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C091E" w14:textId="77777777" w:rsidR="00763CE7" w:rsidRPr="00DF4B49" w:rsidRDefault="00FE65C8" w:rsidP="00763CE7">
      <w:pPr>
        <w:shd w:val="clear" w:color="auto" w:fill="FFFFFF"/>
        <w:ind w:right="155"/>
        <w:jc w:val="right"/>
        <w:rPr>
          <w:sz w:val="20"/>
          <w:szCs w:val="20"/>
        </w:rPr>
      </w:pPr>
      <w:r w:rsidRPr="00DF4B49"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763CE7" w:rsidRPr="00DF4B49">
        <w:rPr>
          <w:sz w:val="20"/>
          <w:szCs w:val="20"/>
        </w:rPr>
        <w:t>Приложение к аттестату аккредитации</w:t>
      </w:r>
    </w:p>
    <w:p w14:paraId="5676BDA8" w14:textId="6D9DE8F7" w:rsidR="00763CE7" w:rsidRPr="00DF4B49" w:rsidRDefault="00763CE7" w:rsidP="00763CE7">
      <w:pPr>
        <w:shd w:val="clear" w:color="auto" w:fill="FFFFFF"/>
        <w:ind w:right="155"/>
        <w:jc w:val="right"/>
        <w:rPr>
          <w:sz w:val="20"/>
          <w:szCs w:val="20"/>
        </w:rPr>
      </w:pPr>
      <w:r w:rsidRPr="00DF4B49">
        <w:rPr>
          <w:sz w:val="20"/>
          <w:szCs w:val="20"/>
        </w:rPr>
        <w:t xml:space="preserve"> </w:t>
      </w:r>
      <w:proofErr w:type="gramStart"/>
      <w:r w:rsidRPr="00DF4B49">
        <w:rPr>
          <w:sz w:val="20"/>
          <w:szCs w:val="20"/>
        </w:rPr>
        <w:t>№  KG</w:t>
      </w:r>
      <w:proofErr w:type="gramEnd"/>
      <w:r w:rsidRPr="00DF4B49">
        <w:rPr>
          <w:sz w:val="20"/>
          <w:szCs w:val="20"/>
        </w:rPr>
        <w:t xml:space="preserve"> 417/КЦА.ОСП.</w:t>
      </w:r>
      <w:r w:rsidR="000C15EB" w:rsidRPr="00DF4B49">
        <w:rPr>
          <w:sz w:val="20"/>
          <w:szCs w:val="20"/>
        </w:rPr>
        <w:t>___</w:t>
      </w:r>
    </w:p>
    <w:p w14:paraId="2A3E57AE" w14:textId="2615898C" w:rsidR="00FB3064" w:rsidRPr="00DF4B49" w:rsidRDefault="00763CE7" w:rsidP="00763CE7">
      <w:pPr>
        <w:shd w:val="clear" w:color="auto" w:fill="FFFFFF"/>
        <w:ind w:right="155"/>
        <w:jc w:val="right"/>
        <w:rPr>
          <w:sz w:val="20"/>
          <w:szCs w:val="20"/>
        </w:rPr>
      </w:pPr>
      <w:r w:rsidRPr="00DF4B49">
        <w:rPr>
          <w:sz w:val="20"/>
          <w:szCs w:val="20"/>
        </w:rPr>
        <w:t xml:space="preserve">                                      от «</w:t>
      </w:r>
      <w:r w:rsidR="000C15EB" w:rsidRPr="00DF4B49">
        <w:rPr>
          <w:sz w:val="20"/>
          <w:szCs w:val="20"/>
        </w:rPr>
        <w:t>___</w:t>
      </w:r>
      <w:r w:rsidRPr="00DF4B49">
        <w:rPr>
          <w:sz w:val="20"/>
          <w:szCs w:val="20"/>
        </w:rPr>
        <w:t xml:space="preserve">» </w:t>
      </w:r>
      <w:r w:rsidR="000C15EB" w:rsidRPr="00DF4B49">
        <w:rPr>
          <w:sz w:val="20"/>
          <w:szCs w:val="20"/>
        </w:rPr>
        <w:t>________</w:t>
      </w:r>
      <w:proofErr w:type="gramStart"/>
      <w:r w:rsidR="000C15EB" w:rsidRPr="00DF4B49">
        <w:rPr>
          <w:sz w:val="20"/>
          <w:szCs w:val="20"/>
        </w:rPr>
        <w:t>_</w:t>
      </w:r>
      <w:r w:rsidRPr="00DF4B49">
        <w:rPr>
          <w:sz w:val="20"/>
          <w:szCs w:val="20"/>
        </w:rPr>
        <w:t xml:space="preserve">  </w:t>
      </w:r>
      <w:r w:rsidR="002436B0">
        <w:rPr>
          <w:sz w:val="20"/>
          <w:szCs w:val="20"/>
        </w:rPr>
        <w:t>2023</w:t>
      </w:r>
      <w:proofErr w:type="gramEnd"/>
      <w:r w:rsidRPr="00DF4B49">
        <w:rPr>
          <w:sz w:val="20"/>
          <w:szCs w:val="20"/>
        </w:rPr>
        <w:t xml:space="preserve"> г</w:t>
      </w:r>
    </w:p>
    <w:tbl>
      <w:tblPr>
        <w:tblW w:w="1569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18"/>
        <w:gridCol w:w="4253"/>
        <w:gridCol w:w="1984"/>
        <w:gridCol w:w="2410"/>
        <w:gridCol w:w="3222"/>
      </w:tblGrid>
      <w:tr w:rsidR="00FE65C8" w:rsidRPr="00DF4B49" w14:paraId="21475D04" w14:textId="77777777" w:rsidTr="00FE65C8">
        <w:trPr>
          <w:trHeight w:val="1628"/>
        </w:trPr>
        <w:tc>
          <w:tcPr>
            <w:tcW w:w="710" w:type="dxa"/>
          </w:tcPr>
          <w:p w14:paraId="575BEDA3" w14:textId="77777777" w:rsidR="00FE65C8" w:rsidRPr="00DF4B49" w:rsidRDefault="00FE65C8" w:rsidP="00BF53AE">
            <w:pPr>
              <w:ind w:right="-143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№/</w:t>
            </w:r>
          </w:p>
          <w:p w14:paraId="7CB85BA1" w14:textId="77777777" w:rsidR="00FE65C8" w:rsidRPr="00DF4B49" w:rsidRDefault="00FE65C8" w:rsidP="00BF53AE">
            <w:pPr>
              <w:ind w:right="-143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№</w:t>
            </w:r>
          </w:p>
          <w:p w14:paraId="47A03263" w14:textId="77777777" w:rsidR="00FE65C8" w:rsidRPr="00DF4B49" w:rsidRDefault="00FE65C8" w:rsidP="00BF53AE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67B9E664" w14:textId="77777777" w:rsidR="00FE65C8" w:rsidRPr="00DF4B49" w:rsidRDefault="00FE65C8" w:rsidP="00BF53AE">
            <w:pPr>
              <w:ind w:right="-143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4253" w:type="dxa"/>
          </w:tcPr>
          <w:p w14:paraId="61C86FC7" w14:textId="77777777" w:rsidR="00FE65C8" w:rsidRPr="00DF4B49" w:rsidRDefault="00FE65C8" w:rsidP="00BF53AE">
            <w:pPr>
              <w:ind w:right="-143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Форма подтверждения соответствия</w:t>
            </w:r>
          </w:p>
          <w:p w14:paraId="6175233F" w14:textId="77777777" w:rsidR="00FE65C8" w:rsidRPr="00DF4B49" w:rsidRDefault="00FE65C8" w:rsidP="00BF53AE">
            <w:pPr>
              <w:ind w:right="-143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(</w:t>
            </w:r>
            <w:proofErr w:type="gramStart"/>
            <w:r w:rsidRPr="00DF4B49">
              <w:rPr>
                <w:sz w:val="20"/>
                <w:szCs w:val="20"/>
              </w:rPr>
              <w:t>схемы  сертификации</w:t>
            </w:r>
            <w:proofErr w:type="gramEnd"/>
            <w:r w:rsidRPr="00DF4B49">
              <w:rPr>
                <w:sz w:val="20"/>
                <w:szCs w:val="20"/>
              </w:rPr>
              <w:t>/</w:t>
            </w:r>
          </w:p>
          <w:p w14:paraId="65D60EB0" w14:textId="77777777" w:rsidR="00FE65C8" w:rsidRPr="00DF4B49" w:rsidRDefault="00FE65C8" w:rsidP="00BF53AE">
            <w:pPr>
              <w:ind w:right="-143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декларирование)</w:t>
            </w:r>
          </w:p>
        </w:tc>
        <w:tc>
          <w:tcPr>
            <w:tcW w:w="1984" w:type="dxa"/>
          </w:tcPr>
          <w:p w14:paraId="5FFE57DE" w14:textId="77777777" w:rsidR="00FE65C8" w:rsidRPr="00DF4B49" w:rsidRDefault="00FE65C8" w:rsidP="00BF53AE">
            <w:pPr>
              <w:ind w:right="-143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Код ТН ВЭД (где уместно)</w:t>
            </w:r>
          </w:p>
          <w:p w14:paraId="3B7DC900" w14:textId="77777777" w:rsidR="00FE65C8" w:rsidRPr="00DF4B49" w:rsidRDefault="00FE65C8" w:rsidP="00BF53A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394C74F" w14:textId="77777777" w:rsidR="00FE65C8" w:rsidRPr="00DF4B49" w:rsidRDefault="00FE65C8" w:rsidP="00BF53AE">
            <w:pPr>
              <w:rPr>
                <w:strike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222" w:type="dxa"/>
          </w:tcPr>
          <w:p w14:paraId="5DAF1862" w14:textId="77777777" w:rsidR="00FE65C8" w:rsidRPr="00DF4B49" w:rsidRDefault="00FE65C8" w:rsidP="00BF53AE">
            <w:pPr>
              <w:ind w:right="-27"/>
              <w:rPr>
                <w:strike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Стандарты, нормативные документы и/или нормативные требования, на соответствие которым сертифицируются/подтверждаются продукция/ процессы/ работы, услуги</w:t>
            </w:r>
          </w:p>
        </w:tc>
      </w:tr>
      <w:tr w:rsidR="00FE65C8" w:rsidRPr="00DF4B49" w14:paraId="4A08BE1E" w14:textId="77777777" w:rsidTr="00FE65C8">
        <w:trPr>
          <w:trHeight w:val="230"/>
        </w:trPr>
        <w:tc>
          <w:tcPr>
            <w:tcW w:w="710" w:type="dxa"/>
          </w:tcPr>
          <w:p w14:paraId="49C82E21" w14:textId="77777777" w:rsidR="00FE65C8" w:rsidRPr="00DF4B49" w:rsidRDefault="00FE65C8" w:rsidP="00BF53AE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1F9E935D" w14:textId="77777777" w:rsidR="00FE65C8" w:rsidRPr="00DF4B49" w:rsidRDefault="00FE65C8" w:rsidP="00BF53AE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14:paraId="2188156D" w14:textId="77777777" w:rsidR="00FE65C8" w:rsidRPr="00DF4B49" w:rsidRDefault="00FE65C8" w:rsidP="00BF53AE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7CAACABD" w14:textId="77777777" w:rsidR="00FE65C8" w:rsidRPr="00DF4B49" w:rsidRDefault="00FE65C8" w:rsidP="00BF53AE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3F30B430" w14:textId="77777777" w:rsidR="00FE65C8" w:rsidRPr="00DF4B49" w:rsidRDefault="00FE65C8" w:rsidP="00BF53AE">
            <w:pPr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5</w:t>
            </w:r>
          </w:p>
        </w:tc>
        <w:tc>
          <w:tcPr>
            <w:tcW w:w="3222" w:type="dxa"/>
          </w:tcPr>
          <w:p w14:paraId="4A7D7545" w14:textId="77777777" w:rsidR="00FE65C8" w:rsidRPr="00DF4B49" w:rsidRDefault="00FE65C8" w:rsidP="00BF53AE">
            <w:pPr>
              <w:ind w:right="-27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6</w:t>
            </w:r>
          </w:p>
        </w:tc>
      </w:tr>
    </w:tbl>
    <w:p w14:paraId="4C726DDF" w14:textId="77777777" w:rsidR="00FE65C8" w:rsidRPr="00DF4B49" w:rsidRDefault="00FE65C8" w:rsidP="00FE65C8">
      <w:pPr>
        <w:shd w:val="clear" w:color="auto" w:fill="FFFFFF"/>
        <w:ind w:right="155"/>
        <w:jc w:val="right"/>
        <w:rPr>
          <w:sz w:val="20"/>
          <w:szCs w:val="20"/>
        </w:rPr>
      </w:pPr>
      <w:r w:rsidRPr="00DF4B49"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-435" w:tblpY="1"/>
        <w:tblOverlap w:val="never"/>
        <w:tblW w:w="15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114"/>
        <w:gridCol w:w="4252"/>
        <w:gridCol w:w="1814"/>
        <w:gridCol w:w="2618"/>
        <w:gridCol w:w="3238"/>
      </w:tblGrid>
      <w:tr w:rsidR="00FE65C8" w:rsidRPr="00DF4B49" w14:paraId="0C5C1474" w14:textId="77777777" w:rsidTr="00655B99">
        <w:trPr>
          <w:trHeight w:val="410"/>
        </w:trPr>
        <w:tc>
          <w:tcPr>
            <w:tcW w:w="709" w:type="dxa"/>
          </w:tcPr>
          <w:p w14:paraId="5CEDF035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122.</w:t>
            </w:r>
          </w:p>
        </w:tc>
        <w:tc>
          <w:tcPr>
            <w:tcW w:w="3114" w:type="dxa"/>
          </w:tcPr>
          <w:p w14:paraId="2F25062F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Мороженицы со встроенным мотор-компрессором</w:t>
            </w:r>
          </w:p>
        </w:tc>
        <w:tc>
          <w:tcPr>
            <w:tcW w:w="4252" w:type="dxa"/>
          </w:tcPr>
          <w:p w14:paraId="22F74115" w14:textId="2EBC2137" w:rsidR="00FE65C8" w:rsidRPr="00DF4B49" w:rsidRDefault="00FE65C8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28877E8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86CB860" w14:textId="025317AC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0DEA2474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8418 50 </w:t>
            </w:r>
          </w:p>
          <w:p w14:paraId="6A853DFF" w14:textId="77777777" w:rsidR="00FE65C8" w:rsidRPr="00DF4B49" w:rsidRDefault="00FE65C8" w:rsidP="00FE65C8">
            <w:pPr>
              <w:rPr>
                <w:snapToGrid w:val="0"/>
                <w:sz w:val="20"/>
                <w:szCs w:val="20"/>
                <w:lang w:val="en-US"/>
              </w:rPr>
            </w:pPr>
            <w:r w:rsidRPr="00DF4B49">
              <w:rPr>
                <w:sz w:val="20"/>
                <w:szCs w:val="20"/>
              </w:rPr>
              <w:t>8509 80 000 0</w:t>
            </w:r>
          </w:p>
        </w:tc>
        <w:tc>
          <w:tcPr>
            <w:tcW w:w="2618" w:type="dxa"/>
          </w:tcPr>
          <w:p w14:paraId="14A840E6" w14:textId="77777777" w:rsidR="00FE65C8" w:rsidRPr="00DF4B49" w:rsidRDefault="00FE65C8" w:rsidP="00FE65C8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ТР ТС 004/2011</w:t>
            </w:r>
          </w:p>
          <w:p w14:paraId="65835F1C" w14:textId="77777777" w:rsidR="00F33C94" w:rsidRPr="00DF4B49" w:rsidRDefault="00F33C94" w:rsidP="00F33C94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60335-1-2015</w:t>
            </w:r>
          </w:p>
          <w:p w14:paraId="19797A87" w14:textId="77777777" w:rsidR="00F33C94" w:rsidRPr="00DF4B49" w:rsidRDefault="00F33C94" w:rsidP="00F33C94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</w:p>
          <w:p w14:paraId="75DB90EC" w14:textId="0E48C9FC" w:rsidR="001550FC" w:rsidRPr="00DF4B49" w:rsidRDefault="001550FC" w:rsidP="00F33C94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12.1.004-91</w:t>
            </w:r>
          </w:p>
          <w:p w14:paraId="0353AB8B" w14:textId="77777777" w:rsidR="001550FC" w:rsidRPr="00DF4B49" w:rsidRDefault="001550FC" w:rsidP="001550FC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24683-81</w:t>
            </w:r>
          </w:p>
          <w:p w14:paraId="3BE8A613" w14:textId="77777777" w:rsidR="001550FC" w:rsidRPr="00DF4B49" w:rsidRDefault="001550FC" w:rsidP="001550FC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12.1.030-81</w:t>
            </w:r>
          </w:p>
          <w:p w14:paraId="6737F1AE" w14:textId="77777777" w:rsidR="001550FC" w:rsidRPr="00DF4B49" w:rsidRDefault="001550FC" w:rsidP="001550FC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</w:p>
          <w:p w14:paraId="683F9BB1" w14:textId="77777777" w:rsidR="001550FC" w:rsidRPr="00DF4B49" w:rsidRDefault="001550FC" w:rsidP="001550FC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12.2.007.0-75</w:t>
            </w:r>
          </w:p>
          <w:p w14:paraId="639CED57" w14:textId="6B44BC53" w:rsidR="001550FC" w:rsidRPr="00DF4B49" w:rsidRDefault="001550FC" w:rsidP="001550FC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</w:p>
          <w:p w14:paraId="07B08993" w14:textId="77777777" w:rsidR="00FE65C8" w:rsidRPr="00DF4B49" w:rsidRDefault="001550FC" w:rsidP="001550FC">
            <w:pPr>
              <w:tabs>
                <w:tab w:val="left" w:pos="281"/>
              </w:tabs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60335-2-24-2016</w:t>
            </w:r>
          </w:p>
          <w:p w14:paraId="6DAD848B" w14:textId="77777777" w:rsidR="001550FC" w:rsidRPr="00DF4B49" w:rsidRDefault="001550FC" w:rsidP="001550FC">
            <w:pPr>
              <w:tabs>
                <w:tab w:val="left" w:pos="281"/>
              </w:tabs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60335-2-89-2013</w:t>
            </w:r>
          </w:p>
          <w:p w14:paraId="7BFFF894" w14:textId="77777777" w:rsidR="00E2021D" w:rsidRPr="00DF4B49" w:rsidRDefault="00E2021D" w:rsidP="001550FC">
            <w:pPr>
              <w:tabs>
                <w:tab w:val="left" w:pos="281"/>
              </w:tabs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62311-2013</w:t>
            </w:r>
          </w:p>
          <w:p w14:paraId="382A6786" w14:textId="77777777" w:rsidR="00A054F5" w:rsidRPr="00DF4B49" w:rsidRDefault="00A054F5" w:rsidP="00A054F5">
            <w:pPr>
              <w:tabs>
                <w:tab w:val="left" w:pos="281"/>
              </w:tabs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15CE6231" w14:textId="4DD25B8B" w:rsidR="00A054F5" w:rsidRPr="00DF4B49" w:rsidRDefault="00A054F5" w:rsidP="00A054F5">
            <w:pPr>
              <w:tabs>
                <w:tab w:val="left" w:pos="281"/>
              </w:tabs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6C6D3ADE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16962.1-89</w:t>
            </w:r>
          </w:p>
          <w:p w14:paraId="3578586D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64E51826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43DC5FBE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7851D21D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75F6976C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01BF1DD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1B1A66DB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5EE8A28B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DB0972C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1AA4434F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2AB6FCC0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490B1D6D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EN 50550-2016</w:t>
            </w:r>
          </w:p>
          <w:p w14:paraId="6ABC86B0" w14:textId="77777777" w:rsidR="00FE65C8" w:rsidRPr="00DF4B49" w:rsidRDefault="00F33C94" w:rsidP="00F33C94">
            <w:pPr>
              <w:ind w:right="-27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2582E93B" w14:textId="77777777" w:rsidR="00F33C94" w:rsidRPr="00DF4B49" w:rsidRDefault="00F33C94" w:rsidP="00F33C94">
            <w:pPr>
              <w:ind w:right="-27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60335-2-24-2016</w:t>
            </w:r>
          </w:p>
          <w:p w14:paraId="4F7A7FA8" w14:textId="77777777" w:rsidR="00F33C94" w:rsidRPr="00DF4B49" w:rsidRDefault="00F33C94" w:rsidP="00F33C94">
            <w:pPr>
              <w:ind w:right="-27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60335-2-89-2013</w:t>
            </w:r>
          </w:p>
          <w:p w14:paraId="0967FFDA" w14:textId="77777777" w:rsidR="00F33C94" w:rsidRPr="00DF4B49" w:rsidRDefault="00F33C94" w:rsidP="00F33C94">
            <w:pPr>
              <w:ind w:right="-27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1C6A2B1" w14:textId="75CF07E3" w:rsidR="00F33C94" w:rsidRPr="00DF4B49" w:rsidRDefault="00F33C94" w:rsidP="00F33C94">
            <w:pPr>
              <w:ind w:right="-27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459598EC" w14:textId="77777777" w:rsidTr="00655B99">
        <w:trPr>
          <w:trHeight w:val="410"/>
        </w:trPr>
        <w:tc>
          <w:tcPr>
            <w:tcW w:w="709" w:type="dxa"/>
          </w:tcPr>
          <w:p w14:paraId="438969C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123.</w:t>
            </w:r>
          </w:p>
        </w:tc>
        <w:tc>
          <w:tcPr>
            <w:tcW w:w="3114" w:type="dxa"/>
          </w:tcPr>
          <w:p w14:paraId="09ACB824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Мотор-компрессоры</w:t>
            </w:r>
          </w:p>
        </w:tc>
        <w:tc>
          <w:tcPr>
            <w:tcW w:w="4252" w:type="dxa"/>
          </w:tcPr>
          <w:p w14:paraId="7AC414ED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F63B81D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2DA54A30" w14:textId="3F9B1FA7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391BF080" w14:textId="77777777" w:rsidR="00FE65C8" w:rsidRPr="00DF4B49" w:rsidRDefault="00FE65C8" w:rsidP="00FE65C8">
            <w:pPr>
              <w:contextualSpacing/>
              <w:rPr>
                <w:snapToGrid w:val="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8414 30  </w:t>
            </w:r>
          </w:p>
        </w:tc>
        <w:tc>
          <w:tcPr>
            <w:tcW w:w="2618" w:type="dxa"/>
          </w:tcPr>
          <w:p w14:paraId="7FE628E6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ТР ТС 004/2011</w:t>
            </w:r>
          </w:p>
          <w:p w14:paraId="3FFE8B71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233832FD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3E08CB95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7276EB64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57315A7B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1B6903F7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26C9E80F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2B5B0F2A" w14:textId="2AD84C4F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24BEC097" w14:textId="2CD6668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60335-2-34-2016</w:t>
            </w:r>
          </w:p>
          <w:p w14:paraId="1207BE3A" w14:textId="77777777" w:rsidR="00FE65C8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71297AE8" w14:textId="77777777" w:rsidR="00A054F5" w:rsidRPr="00DF4B49" w:rsidRDefault="00A054F5" w:rsidP="00A054F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3BBC0DEB" w14:textId="5F5D033A" w:rsidR="00A054F5" w:rsidRPr="00DF4B49" w:rsidRDefault="00A054F5" w:rsidP="00A054F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7BCFD7F0" w14:textId="77777777" w:rsidR="00F33C94" w:rsidRPr="00DF4B49" w:rsidRDefault="00F33C94" w:rsidP="00F33C94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16962.1-89</w:t>
            </w:r>
          </w:p>
          <w:p w14:paraId="6F9C0F9D" w14:textId="77777777" w:rsidR="00F33C94" w:rsidRPr="00DF4B49" w:rsidRDefault="00F33C94" w:rsidP="00F33C94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16962.2-90</w:t>
            </w:r>
          </w:p>
          <w:p w14:paraId="510FFCEF" w14:textId="77777777" w:rsidR="00F33C94" w:rsidRPr="00DF4B49" w:rsidRDefault="00F33C94" w:rsidP="00F33C94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12.1.044-2018</w:t>
            </w:r>
          </w:p>
          <w:p w14:paraId="6D674340" w14:textId="77777777" w:rsidR="00F33C94" w:rsidRPr="00DF4B49" w:rsidRDefault="00F33C94" w:rsidP="00F33C94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2933-93</w:t>
            </w:r>
          </w:p>
          <w:p w14:paraId="2D8BD3B4" w14:textId="77777777" w:rsidR="00F33C94" w:rsidRPr="00DF4B49" w:rsidRDefault="00F33C94" w:rsidP="00F33C94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24683-81</w:t>
            </w:r>
          </w:p>
          <w:p w14:paraId="68457821" w14:textId="77777777" w:rsidR="00F33C94" w:rsidRPr="00DF4B49" w:rsidRDefault="00F33C94" w:rsidP="00F33C94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IEC 60335-1-2015</w:t>
            </w:r>
          </w:p>
          <w:p w14:paraId="4C1E7EBA" w14:textId="77777777" w:rsidR="00F33C94" w:rsidRPr="00DF4B49" w:rsidRDefault="00F33C94" w:rsidP="00F33C94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СТБ IEC 60335-1-2013</w:t>
            </w:r>
          </w:p>
          <w:p w14:paraId="48F07F42" w14:textId="77777777" w:rsidR="00F33C94" w:rsidRPr="00DF4B49" w:rsidRDefault="00F33C94" w:rsidP="00F33C94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14254-2015</w:t>
            </w:r>
          </w:p>
          <w:p w14:paraId="4D4EF113" w14:textId="77777777" w:rsidR="00F33C94" w:rsidRPr="00DF4B49" w:rsidRDefault="00F33C94" w:rsidP="00F33C94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EN 50550-2016</w:t>
            </w:r>
          </w:p>
          <w:p w14:paraId="68834788" w14:textId="77777777" w:rsidR="00F33C94" w:rsidRPr="00DF4B49" w:rsidRDefault="00F33C94" w:rsidP="00F33C94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СТБ EN 50106-2011</w:t>
            </w:r>
          </w:p>
          <w:p w14:paraId="0F5C2040" w14:textId="77777777" w:rsidR="00F33C94" w:rsidRPr="00DF4B49" w:rsidRDefault="00F33C94" w:rsidP="00F33C94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IEC 62311-2013</w:t>
            </w:r>
          </w:p>
          <w:p w14:paraId="5C4DE3AE" w14:textId="77777777" w:rsidR="00F33C94" w:rsidRPr="00DF4B49" w:rsidRDefault="00F33C94" w:rsidP="00F33C94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EN 62233-2013</w:t>
            </w:r>
          </w:p>
          <w:p w14:paraId="33247F66" w14:textId="77777777" w:rsidR="00F33C94" w:rsidRPr="00DF4B49" w:rsidRDefault="00F33C94" w:rsidP="00F33C94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EN 50550-2016</w:t>
            </w:r>
          </w:p>
          <w:p w14:paraId="772C65C2" w14:textId="77777777" w:rsidR="00FE65C8" w:rsidRPr="00DF4B49" w:rsidRDefault="00F33C94" w:rsidP="00F33C94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76B62AD1" w14:textId="532AFED3" w:rsidR="00F33C94" w:rsidRPr="00DF4B49" w:rsidRDefault="00F33C94" w:rsidP="00F33C94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60335-2-34-2016</w:t>
            </w:r>
          </w:p>
        </w:tc>
      </w:tr>
      <w:tr w:rsidR="00FE65C8" w:rsidRPr="00DF4B49" w14:paraId="3FC8D341" w14:textId="77777777" w:rsidTr="00655B99">
        <w:trPr>
          <w:trHeight w:val="410"/>
        </w:trPr>
        <w:tc>
          <w:tcPr>
            <w:tcW w:w="709" w:type="dxa"/>
          </w:tcPr>
          <w:p w14:paraId="17187F76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124.</w:t>
            </w:r>
          </w:p>
        </w:tc>
        <w:tc>
          <w:tcPr>
            <w:tcW w:w="3114" w:type="dxa"/>
          </w:tcPr>
          <w:p w14:paraId="21DE90A9" w14:textId="4FB88EB2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Электронагреватели трубчатые для приборов для нагревания </w:t>
            </w:r>
            <w:r w:rsidRPr="00DF4B49">
              <w:rPr>
                <w:sz w:val="20"/>
                <w:szCs w:val="20"/>
              </w:rPr>
              <w:lastRenderedPageBreak/>
              <w:t>жидкостей (кроме промышленных, предназначенных для плит, столов для приготовления пищи, печей)</w:t>
            </w:r>
          </w:p>
        </w:tc>
        <w:tc>
          <w:tcPr>
            <w:tcW w:w="4252" w:type="dxa"/>
          </w:tcPr>
          <w:p w14:paraId="08E969FD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Сертификат соответствия </w:t>
            </w:r>
          </w:p>
          <w:p w14:paraId="7D93C228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506E5E37" w14:textId="288C8207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1С, 3С, 4С</w:t>
            </w:r>
          </w:p>
        </w:tc>
        <w:tc>
          <w:tcPr>
            <w:tcW w:w="1814" w:type="dxa"/>
          </w:tcPr>
          <w:p w14:paraId="35214F0E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8516</w:t>
            </w:r>
          </w:p>
        </w:tc>
        <w:tc>
          <w:tcPr>
            <w:tcW w:w="2618" w:type="dxa"/>
          </w:tcPr>
          <w:p w14:paraId="59E29537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ТР ТС 004/2011</w:t>
            </w:r>
          </w:p>
          <w:p w14:paraId="74B9F074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C4A8336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СТБ IEC 60335-1-2013</w:t>
            </w:r>
          </w:p>
          <w:p w14:paraId="719865D6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7E87BDEC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388DF840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39799048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07A0FC9E" w14:textId="77777777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597DBFB3" w14:textId="4607E070" w:rsidR="00F33C94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6AF0C24E" w14:textId="77777777" w:rsidR="00FE65C8" w:rsidRPr="00DF4B49" w:rsidRDefault="00F33C94" w:rsidP="00F33C9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ГОСТ 13268-88 </w:t>
            </w:r>
          </w:p>
          <w:p w14:paraId="440B11FA" w14:textId="77777777" w:rsidR="00E2021D" w:rsidRPr="00DF4B49" w:rsidRDefault="00E2021D" w:rsidP="00F33C94">
            <w:pPr>
              <w:contextualSpacing/>
              <w:rPr>
                <w:bCs/>
                <w:color w:val="000000"/>
                <w:sz w:val="20"/>
                <w:szCs w:val="20"/>
              </w:rPr>
            </w:pPr>
            <w:r w:rsidRPr="00DF4B49">
              <w:rPr>
                <w:bCs/>
                <w:color w:val="000000"/>
                <w:sz w:val="20"/>
                <w:szCs w:val="20"/>
              </w:rPr>
              <w:t>ГОСТ IEC 62311-2013</w:t>
            </w:r>
          </w:p>
          <w:p w14:paraId="63540DC2" w14:textId="77777777" w:rsidR="00A054F5" w:rsidRPr="00DF4B49" w:rsidRDefault="00A054F5" w:rsidP="00A054F5">
            <w:pPr>
              <w:contextualSpacing/>
              <w:rPr>
                <w:bCs/>
                <w:color w:val="000000"/>
                <w:sz w:val="20"/>
                <w:szCs w:val="20"/>
              </w:rPr>
            </w:pPr>
            <w:r w:rsidRPr="00DF4B49">
              <w:rPr>
                <w:bCs/>
                <w:color w:val="000000"/>
                <w:sz w:val="20"/>
                <w:szCs w:val="20"/>
              </w:rPr>
              <w:t>СТБ МЭК 61310-1-2005</w:t>
            </w:r>
          </w:p>
          <w:p w14:paraId="6483439B" w14:textId="2AA0C84F" w:rsidR="00A054F5" w:rsidRPr="00DF4B49" w:rsidRDefault="00A054F5" w:rsidP="00A054F5">
            <w:pPr>
              <w:contextualSpacing/>
              <w:rPr>
                <w:bCs/>
                <w:color w:val="000000"/>
                <w:sz w:val="20"/>
                <w:szCs w:val="20"/>
              </w:rPr>
            </w:pPr>
            <w:r w:rsidRPr="00DF4B49">
              <w:rPr>
                <w:bCs/>
                <w:color w:val="000000"/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0586B596" w14:textId="77777777" w:rsidR="003C6216" w:rsidRPr="00DF4B49" w:rsidRDefault="003C6216" w:rsidP="003C6216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16962.1-89</w:t>
            </w:r>
          </w:p>
          <w:p w14:paraId="1BF0EDC6" w14:textId="77777777" w:rsidR="003C6216" w:rsidRPr="00DF4B49" w:rsidRDefault="003C6216" w:rsidP="003C6216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04DE73D7" w14:textId="77777777" w:rsidR="003C6216" w:rsidRPr="00DF4B49" w:rsidRDefault="003C6216" w:rsidP="003C6216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12.1.044-2018</w:t>
            </w:r>
          </w:p>
          <w:p w14:paraId="650EA757" w14:textId="77777777" w:rsidR="003C6216" w:rsidRPr="00DF4B49" w:rsidRDefault="003C6216" w:rsidP="003C6216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7E36A332" w14:textId="77777777" w:rsidR="003C6216" w:rsidRPr="00DF4B49" w:rsidRDefault="003C6216" w:rsidP="003C6216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111FB944" w14:textId="77777777" w:rsidR="003C6216" w:rsidRPr="00DF4B49" w:rsidRDefault="003C6216" w:rsidP="003C6216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0913222D" w14:textId="77777777" w:rsidR="003C6216" w:rsidRPr="00DF4B49" w:rsidRDefault="003C6216" w:rsidP="003C6216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3E12BBDD" w14:textId="77777777" w:rsidR="003C6216" w:rsidRPr="00DF4B49" w:rsidRDefault="003C6216" w:rsidP="003C6216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6FBDEADE" w14:textId="77777777" w:rsidR="003C6216" w:rsidRPr="00DF4B49" w:rsidRDefault="003C6216" w:rsidP="003C6216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63E841D4" w14:textId="77777777" w:rsidR="003C6216" w:rsidRPr="00DF4B49" w:rsidRDefault="003C6216" w:rsidP="003C6216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60325388" w14:textId="77777777" w:rsidR="003C6216" w:rsidRPr="00DF4B49" w:rsidRDefault="003C6216" w:rsidP="003C6216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05BB695E" w14:textId="77777777" w:rsidR="003C6216" w:rsidRPr="00DF4B49" w:rsidRDefault="003C6216" w:rsidP="003C6216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01C5F047" w14:textId="77777777" w:rsidR="003C6216" w:rsidRPr="00DF4B49" w:rsidRDefault="003C6216" w:rsidP="003C6216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9BF515B" w14:textId="77777777" w:rsidR="00FE65C8" w:rsidRPr="00DF4B49" w:rsidRDefault="003C6216" w:rsidP="003C6216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5B0DE9A2" w14:textId="62C8C4D0" w:rsidR="003C6216" w:rsidRPr="00DF4B49" w:rsidRDefault="003C6216" w:rsidP="003C62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13268-88</w:t>
            </w:r>
          </w:p>
        </w:tc>
      </w:tr>
      <w:tr w:rsidR="00FE65C8" w:rsidRPr="00DF4B49" w14:paraId="5FD98DD0" w14:textId="77777777" w:rsidTr="00655B99">
        <w:trPr>
          <w:trHeight w:val="410"/>
        </w:trPr>
        <w:tc>
          <w:tcPr>
            <w:tcW w:w="709" w:type="dxa"/>
          </w:tcPr>
          <w:p w14:paraId="165D3191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125.</w:t>
            </w:r>
          </w:p>
        </w:tc>
        <w:tc>
          <w:tcPr>
            <w:tcW w:w="3114" w:type="dxa"/>
          </w:tcPr>
          <w:p w14:paraId="1043500F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Электронагреватели трубчатые промышленные</w:t>
            </w:r>
          </w:p>
        </w:tc>
        <w:tc>
          <w:tcPr>
            <w:tcW w:w="4252" w:type="dxa"/>
          </w:tcPr>
          <w:p w14:paraId="1465CE5F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0AAC970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FB71338" w14:textId="52FE86A2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3D69336B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8516</w:t>
            </w:r>
          </w:p>
        </w:tc>
        <w:tc>
          <w:tcPr>
            <w:tcW w:w="2618" w:type="dxa"/>
          </w:tcPr>
          <w:p w14:paraId="3E35D915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ТР ТС 004/2011</w:t>
            </w:r>
          </w:p>
          <w:p w14:paraId="59E92D27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60204-1-2002</w:t>
            </w:r>
          </w:p>
          <w:p w14:paraId="7899C04C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60204-1-2007</w:t>
            </w:r>
          </w:p>
          <w:p w14:paraId="7D613279" w14:textId="0C962F1A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14DA51B5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167D4913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5F6919D8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5E11594B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5A9B8CAD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328917DE" w14:textId="77777777" w:rsidR="00FE65C8" w:rsidRPr="00DF4B49" w:rsidRDefault="003C6216" w:rsidP="003C6216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ГОСТ 13268-88 </w:t>
            </w:r>
          </w:p>
          <w:p w14:paraId="27E760DA" w14:textId="77777777" w:rsidR="00E2021D" w:rsidRPr="00DF4B49" w:rsidRDefault="00E2021D" w:rsidP="003C6216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5A5AB76C" w14:textId="77777777" w:rsidR="00A054F5" w:rsidRPr="00DF4B49" w:rsidRDefault="00A054F5" w:rsidP="00A054F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СТБ МЭК 61310-1-2005</w:t>
            </w:r>
          </w:p>
          <w:p w14:paraId="2F2A0901" w14:textId="653BA317" w:rsidR="00A054F5" w:rsidRPr="00DF4B49" w:rsidRDefault="00A054F5" w:rsidP="00A054F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5A2DD277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16962.1-89</w:t>
            </w:r>
          </w:p>
          <w:p w14:paraId="2AF0037C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54C2873C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45CAE4CF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13B8B524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2964906F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60204-1-2002</w:t>
            </w:r>
          </w:p>
          <w:p w14:paraId="4437E8AD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60204-1-2007</w:t>
            </w:r>
          </w:p>
          <w:p w14:paraId="6A3F5078" w14:textId="0259A5BD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19FF0E32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68D05EA4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1CCBA88D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4C0DDD13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EN 62233-2013</w:t>
            </w:r>
          </w:p>
          <w:p w14:paraId="4AE6F00D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8940DDF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21E16B2E" w14:textId="02E4F41D" w:rsidR="00FE65C8" w:rsidRPr="00DF4B49" w:rsidRDefault="003C6216" w:rsidP="003C6216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13268-88</w:t>
            </w:r>
          </w:p>
        </w:tc>
      </w:tr>
      <w:tr w:rsidR="00FE65C8" w:rsidRPr="00DF4B49" w14:paraId="2BF85F47" w14:textId="77777777" w:rsidTr="00655B99">
        <w:trPr>
          <w:trHeight w:val="410"/>
        </w:trPr>
        <w:tc>
          <w:tcPr>
            <w:tcW w:w="709" w:type="dxa"/>
          </w:tcPr>
          <w:p w14:paraId="3822570E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126.</w:t>
            </w:r>
          </w:p>
        </w:tc>
        <w:tc>
          <w:tcPr>
            <w:tcW w:w="3114" w:type="dxa"/>
          </w:tcPr>
          <w:p w14:paraId="18727C8B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proofErr w:type="spellStart"/>
            <w:r w:rsidRPr="00DF4B49">
              <w:rPr>
                <w:sz w:val="20"/>
                <w:szCs w:val="20"/>
              </w:rPr>
              <w:t>Электроконфорки</w:t>
            </w:r>
            <w:proofErr w:type="spellEnd"/>
            <w:r w:rsidRPr="00DF4B49">
              <w:rPr>
                <w:sz w:val="20"/>
                <w:szCs w:val="20"/>
              </w:rPr>
              <w:t xml:space="preserve"> для бытовых электронагревательных приборов</w:t>
            </w:r>
          </w:p>
        </w:tc>
        <w:tc>
          <w:tcPr>
            <w:tcW w:w="4252" w:type="dxa"/>
          </w:tcPr>
          <w:p w14:paraId="3B3450CB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610C537C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5532D04" w14:textId="30EBB0C9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32F2A0C3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8516 80 </w:t>
            </w:r>
          </w:p>
          <w:p w14:paraId="210E160F" w14:textId="77777777" w:rsidR="00FE65C8" w:rsidRPr="00DF4B49" w:rsidRDefault="00FE65C8" w:rsidP="00FE65C8">
            <w:pPr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34710049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ТР ТС 004/2011</w:t>
            </w:r>
          </w:p>
          <w:p w14:paraId="46939208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26561027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4EB67A70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49840576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68D2537C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62A75AF0" w14:textId="67D9B128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135DFDA3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56D83C56" w14:textId="17D80D3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6992126A" w14:textId="08C96F76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60335-2-36-2016</w:t>
            </w:r>
          </w:p>
          <w:p w14:paraId="56E8BE0C" w14:textId="77777777" w:rsidR="00FE65C8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60335-2-36</w:t>
            </w:r>
          </w:p>
          <w:p w14:paraId="1669BDA2" w14:textId="77777777" w:rsidR="00E2021D" w:rsidRPr="00DF4B49" w:rsidRDefault="00E2021D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6EA9E95F" w14:textId="77777777" w:rsidR="00A054F5" w:rsidRPr="00DF4B49" w:rsidRDefault="00A054F5" w:rsidP="00A054F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6E24CB41" w14:textId="076AE53D" w:rsidR="00A054F5" w:rsidRPr="00DF4B49" w:rsidRDefault="00A054F5" w:rsidP="00A054F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292A35C5" w14:textId="77777777" w:rsidR="003C6216" w:rsidRPr="00DF4B49" w:rsidRDefault="003C6216" w:rsidP="003C6216">
            <w:pPr>
              <w:pStyle w:val="af1"/>
              <w:contextualSpacing/>
            </w:pPr>
            <w:r w:rsidRPr="00DF4B49">
              <w:t>ГОСТ 16962.1-89</w:t>
            </w:r>
          </w:p>
          <w:p w14:paraId="535D91A5" w14:textId="77777777" w:rsidR="003C6216" w:rsidRPr="00DF4B49" w:rsidRDefault="003C6216" w:rsidP="003C6216">
            <w:pPr>
              <w:pStyle w:val="af1"/>
              <w:contextualSpacing/>
            </w:pPr>
            <w:r w:rsidRPr="00DF4B49">
              <w:t>ГОСТ 16962.2-90</w:t>
            </w:r>
          </w:p>
          <w:p w14:paraId="47A940EE" w14:textId="77777777" w:rsidR="003C6216" w:rsidRPr="00DF4B49" w:rsidRDefault="003C6216" w:rsidP="003C6216">
            <w:pPr>
              <w:pStyle w:val="af1"/>
              <w:contextualSpacing/>
            </w:pPr>
            <w:r w:rsidRPr="00DF4B49">
              <w:t>ГОСТ 12.1.044-2018</w:t>
            </w:r>
          </w:p>
          <w:p w14:paraId="432CCA12" w14:textId="77777777" w:rsidR="003C6216" w:rsidRPr="00DF4B49" w:rsidRDefault="003C6216" w:rsidP="003C6216">
            <w:pPr>
              <w:pStyle w:val="af1"/>
              <w:contextualSpacing/>
            </w:pPr>
            <w:r w:rsidRPr="00DF4B49">
              <w:t>ГОСТ 2933-93</w:t>
            </w:r>
          </w:p>
          <w:p w14:paraId="2850E5B0" w14:textId="77777777" w:rsidR="003C6216" w:rsidRPr="00DF4B49" w:rsidRDefault="003C6216" w:rsidP="003C6216">
            <w:pPr>
              <w:pStyle w:val="af1"/>
              <w:contextualSpacing/>
            </w:pPr>
            <w:r w:rsidRPr="00DF4B49">
              <w:t>ГОСТ 24683-81</w:t>
            </w:r>
          </w:p>
          <w:p w14:paraId="7B7E1C1B" w14:textId="77777777" w:rsidR="003C6216" w:rsidRPr="00DF4B49" w:rsidRDefault="003C6216" w:rsidP="003C6216">
            <w:pPr>
              <w:pStyle w:val="af1"/>
              <w:contextualSpacing/>
            </w:pPr>
            <w:r w:rsidRPr="00DF4B49">
              <w:t>ГОСТ IEC 60335-1-2015</w:t>
            </w:r>
          </w:p>
          <w:p w14:paraId="071D4BE7" w14:textId="77777777" w:rsidR="003C6216" w:rsidRPr="00DF4B49" w:rsidRDefault="003C6216" w:rsidP="003C6216">
            <w:pPr>
              <w:pStyle w:val="af1"/>
              <w:contextualSpacing/>
            </w:pPr>
            <w:r w:rsidRPr="00DF4B49">
              <w:t>СТБ IEC 60335-1-2013</w:t>
            </w:r>
          </w:p>
          <w:p w14:paraId="615C53F9" w14:textId="6E5D29E6" w:rsidR="003C6216" w:rsidRPr="00DF4B49" w:rsidRDefault="003C6216" w:rsidP="003C6216">
            <w:pPr>
              <w:pStyle w:val="af1"/>
              <w:contextualSpacing/>
            </w:pPr>
            <w:r w:rsidRPr="00DF4B49">
              <w:t>ГОСТ 14254-2015</w:t>
            </w:r>
          </w:p>
          <w:p w14:paraId="2E0E5C16" w14:textId="77777777" w:rsidR="003C6216" w:rsidRPr="00DF4B49" w:rsidRDefault="003C6216" w:rsidP="003C6216">
            <w:pPr>
              <w:pStyle w:val="af1"/>
              <w:contextualSpacing/>
            </w:pPr>
            <w:r w:rsidRPr="00DF4B49">
              <w:t>ГОСТ EN 50550-2016</w:t>
            </w:r>
          </w:p>
          <w:p w14:paraId="77EF8FA8" w14:textId="77777777" w:rsidR="003C6216" w:rsidRPr="00DF4B49" w:rsidRDefault="003C6216" w:rsidP="003C6216">
            <w:pPr>
              <w:pStyle w:val="af1"/>
              <w:contextualSpacing/>
            </w:pPr>
            <w:r w:rsidRPr="00DF4B49">
              <w:t>СТБ EN 50106-2011</w:t>
            </w:r>
          </w:p>
          <w:p w14:paraId="3C670DCD" w14:textId="77777777" w:rsidR="003C6216" w:rsidRPr="00DF4B49" w:rsidRDefault="003C6216" w:rsidP="003C6216">
            <w:pPr>
              <w:pStyle w:val="af1"/>
              <w:contextualSpacing/>
            </w:pPr>
            <w:r w:rsidRPr="00DF4B49">
              <w:t>ГОСТ IEC 62311-2013</w:t>
            </w:r>
          </w:p>
          <w:p w14:paraId="58894F5B" w14:textId="77777777" w:rsidR="003C6216" w:rsidRPr="00DF4B49" w:rsidRDefault="003C6216" w:rsidP="003C6216">
            <w:pPr>
              <w:pStyle w:val="af1"/>
              <w:contextualSpacing/>
            </w:pPr>
            <w:r w:rsidRPr="00DF4B49">
              <w:t>ГОСТ EN 62233-2013</w:t>
            </w:r>
          </w:p>
          <w:p w14:paraId="26B646C1" w14:textId="77777777" w:rsidR="003C6216" w:rsidRPr="00DF4B49" w:rsidRDefault="003C6216" w:rsidP="003C6216">
            <w:pPr>
              <w:pStyle w:val="af1"/>
              <w:contextualSpacing/>
            </w:pPr>
            <w:r w:rsidRPr="00DF4B49">
              <w:t>ГОСТ EN 50550-2016</w:t>
            </w:r>
          </w:p>
          <w:p w14:paraId="39C514C8" w14:textId="77777777" w:rsidR="003C6216" w:rsidRPr="00DF4B49" w:rsidRDefault="003C6216" w:rsidP="003C6216">
            <w:pPr>
              <w:pStyle w:val="af1"/>
              <w:contextualSpacing/>
            </w:pPr>
            <w:r w:rsidRPr="00DF4B49">
              <w:t>ГОСТ 14254-2015</w:t>
            </w:r>
          </w:p>
          <w:p w14:paraId="775C14F1" w14:textId="77777777" w:rsidR="003C6216" w:rsidRPr="00DF4B49" w:rsidRDefault="003C6216" w:rsidP="003C6216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60335-2-36-2016</w:t>
            </w:r>
          </w:p>
          <w:p w14:paraId="6310FAFC" w14:textId="77777777" w:rsidR="00FE65C8" w:rsidRPr="00DF4B49" w:rsidRDefault="003C6216" w:rsidP="003C6216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60335-2-36</w:t>
            </w:r>
          </w:p>
          <w:p w14:paraId="1F5F742B" w14:textId="3BDFE32D" w:rsidR="00E2021D" w:rsidRPr="00DF4B49" w:rsidRDefault="00E2021D" w:rsidP="003C6216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60335-2-14-2013</w:t>
            </w:r>
          </w:p>
        </w:tc>
      </w:tr>
      <w:tr w:rsidR="00FE65C8" w:rsidRPr="00DF4B49" w14:paraId="3C777CFC" w14:textId="77777777" w:rsidTr="00655B99">
        <w:trPr>
          <w:trHeight w:val="410"/>
        </w:trPr>
        <w:tc>
          <w:tcPr>
            <w:tcW w:w="709" w:type="dxa"/>
          </w:tcPr>
          <w:p w14:paraId="726BEF78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127.</w:t>
            </w:r>
          </w:p>
        </w:tc>
        <w:tc>
          <w:tcPr>
            <w:tcW w:w="3114" w:type="dxa"/>
          </w:tcPr>
          <w:p w14:paraId="31CED624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Электронагреватели трубчатые для плит, столов для приготовления пищи, печей</w:t>
            </w:r>
          </w:p>
        </w:tc>
        <w:tc>
          <w:tcPr>
            <w:tcW w:w="4252" w:type="dxa"/>
          </w:tcPr>
          <w:p w14:paraId="049DB3A7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101B322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21DAC10" w14:textId="2941F24D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775ECC48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8516 </w:t>
            </w:r>
          </w:p>
          <w:p w14:paraId="0ACFEAB5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</w:tcPr>
          <w:p w14:paraId="656BE1AA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ТР ТС 004/2011</w:t>
            </w:r>
          </w:p>
          <w:p w14:paraId="5DAFAF71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37EA5FDD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356C64A6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1A5DF319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2143C1CD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3F6EA665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12F25121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751F09B2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42C3E009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60335-2-36-2016</w:t>
            </w:r>
          </w:p>
          <w:p w14:paraId="4ADE02DC" w14:textId="6F76822C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60335-2-36</w:t>
            </w:r>
          </w:p>
          <w:p w14:paraId="35E75C9E" w14:textId="530FD7C8" w:rsidR="00E2021D" w:rsidRPr="00DF4B49" w:rsidRDefault="00E2021D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1337781E" w14:textId="77777777" w:rsidR="00A054F5" w:rsidRPr="00DF4B49" w:rsidRDefault="00A054F5" w:rsidP="00A054F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74029767" w14:textId="5207CE58" w:rsidR="003C6216" w:rsidRPr="00DF4B49" w:rsidRDefault="00A054F5" w:rsidP="00A054F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76BD34A2" w14:textId="77777777" w:rsidR="00FE65C8" w:rsidRPr="00DF4B49" w:rsidRDefault="00FE65C8" w:rsidP="00FE65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</w:tcPr>
          <w:p w14:paraId="068F83C7" w14:textId="77777777" w:rsidR="003C6216" w:rsidRPr="00DF4B49" w:rsidRDefault="003C6216" w:rsidP="003C6216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16962.1-89</w:t>
            </w:r>
          </w:p>
          <w:p w14:paraId="4ABF0F48" w14:textId="77777777" w:rsidR="003C6216" w:rsidRPr="00DF4B49" w:rsidRDefault="003C6216" w:rsidP="003C6216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16962.2-90</w:t>
            </w:r>
          </w:p>
          <w:p w14:paraId="1EBA1A85" w14:textId="77777777" w:rsidR="003C6216" w:rsidRPr="00DF4B49" w:rsidRDefault="003C6216" w:rsidP="003C6216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12.1.044-2018</w:t>
            </w:r>
          </w:p>
          <w:p w14:paraId="6498203A" w14:textId="77777777" w:rsidR="003C6216" w:rsidRPr="00DF4B49" w:rsidRDefault="003C6216" w:rsidP="003C6216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2933-93</w:t>
            </w:r>
          </w:p>
          <w:p w14:paraId="3B194EF3" w14:textId="77777777" w:rsidR="003C6216" w:rsidRPr="00DF4B49" w:rsidRDefault="003C6216" w:rsidP="003C6216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24683-81</w:t>
            </w:r>
          </w:p>
          <w:p w14:paraId="54F6A01C" w14:textId="77777777" w:rsidR="003C6216" w:rsidRPr="00DF4B49" w:rsidRDefault="003C6216" w:rsidP="003C6216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IEC 60335-1-2015</w:t>
            </w:r>
          </w:p>
          <w:p w14:paraId="1469383A" w14:textId="77777777" w:rsidR="003C6216" w:rsidRPr="00DF4B49" w:rsidRDefault="003C6216" w:rsidP="003C6216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СТБ IEC 60335-1-2013</w:t>
            </w:r>
          </w:p>
          <w:p w14:paraId="239ECBAF" w14:textId="77777777" w:rsidR="003C6216" w:rsidRPr="00DF4B49" w:rsidRDefault="003C6216" w:rsidP="003C6216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14254-2015</w:t>
            </w:r>
          </w:p>
          <w:p w14:paraId="1DF8BE69" w14:textId="77777777" w:rsidR="003C6216" w:rsidRPr="00DF4B49" w:rsidRDefault="003C6216" w:rsidP="003C6216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EN 50550-2016</w:t>
            </w:r>
          </w:p>
          <w:p w14:paraId="6AAD80B5" w14:textId="77777777" w:rsidR="003C6216" w:rsidRPr="00DF4B49" w:rsidRDefault="003C6216" w:rsidP="003C6216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СТБ EN 50106-2011</w:t>
            </w:r>
          </w:p>
          <w:p w14:paraId="1D2F934C" w14:textId="77777777" w:rsidR="003C6216" w:rsidRPr="00DF4B49" w:rsidRDefault="003C6216" w:rsidP="003C6216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IEC 62311-2013</w:t>
            </w:r>
          </w:p>
          <w:p w14:paraId="45328188" w14:textId="77777777" w:rsidR="003C6216" w:rsidRPr="00DF4B49" w:rsidRDefault="003C6216" w:rsidP="003C6216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EN 62233-2013</w:t>
            </w:r>
          </w:p>
          <w:p w14:paraId="3DA01DB7" w14:textId="77777777" w:rsidR="003C6216" w:rsidRPr="00DF4B49" w:rsidRDefault="003C6216" w:rsidP="003C6216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EN 50550-2016</w:t>
            </w:r>
          </w:p>
          <w:p w14:paraId="42A0D11E" w14:textId="77777777" w:rsidR="003C6216" w:rsidRPr="00DF4B49" w:rsidRDefault="003C6216" w:rsidP="003C6216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14254-2015</w:t>
            </w:r>
          </w:p>
          <w:p w14:paraId="2E834B5C" w14:textId="77777777" w:rsidR="003C6216" w:rsidRPr="00DF4B49" w:rsidRDefault="003C6216" w:rsidP="003C6216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IEC 60335-2-36-2016</w:t>
            </w:r>
          </w:p>
          <w:p w14:paraId="6956A7FD" w14:textId="7DEECBA1" w:rsidR="00FE65C8" w:rsidRPr="00DF4B49" w:rsidRDefault="003C6216" w:rsidP="003C6216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СТБ МЭК 60335-2-36</w:t>
            </w:r>
          </w:p>
        </w:tc>
      </w:tr>
      <w:tr w:rsidR="00FE65C8" w:rsidRPr="00DF4B49" w14:paraId="1858E338" w14:textId="77777777" w:rsidTr="00655B99">
        <w:trPr>
          <w:trHeight w:val="410"/>
        </w:trPr>
        <w:tc>
          <w:tcPr>
            <w:tcW w:w="709" w:type="dxa"/>
          </w:tcPr>
          <w:p w14:paraId="4F02B4D9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128.</w:t>
            </w:r>
          </w:p>
        </w:tc>
        <w:tc>
          <w:tcPr>
            <w:tcW w:w="3114" w:type="dxa"/>
          </w:tcPr>
          <w:p w14:paraId="35E0D8DA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Маслобойки электрические</w:t>
            </w:r>
          </w:p>
        </w:tc>
        <w:tc>
          <w:tcPr>
            <w:tcW w:w="4252" w:type="dxa"/>
          </w:tcPr>
          <w:p w14:paraId="28A36CCF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09204B6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08BDA8D" w14:textId="1CCB86D9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104BF8C4" w14:textId="77777777" w:rsidR="00FE65C8" w:rsidRPr="00DF4B49" w:rsidRDefault="00FE65C8" w:rsidP="00FE65C8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8479 20 000 0</w:t>
            </w:r>
          </w:p>
          <w:p w14:paraId="4D933641" w14:textId="77777777" w:rsidR="00FE65C8" w:rsidRPr="00DF4B49" w:rsidRDefault="00FE65C8" w:rsidP="00FE65C8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8509  </w:t>
            </w:r>
          </w:p>
          <w:p w14:paraId="23952BE7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</w:tcPr>
          <w:p w14:paraId="2CC1F544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ТР ТС 004/2011</w:t>
            </w:r>
          </w:p>
          <w:p w14:paraId="0F7C1852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26BDCDC5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5A8BB916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3D485583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1B05583C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3716C0E0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7EF22B5C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60335-1-2015</w:t>
            </w:r>
          </w:p>
          <w:p w14:paraId="76DCE237" w14:textId="2B766E65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27AED3B0" w14:textId="3C655146" w:rsidR="00E2021D" w:rsidRPr="00DF4B49" w:rsidRDefault="00E2021D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742856B5" w14:textId="77777777" w:rsidR="00A054F5" w:rsidRPr="00DF4B49" w:rsidRDefault="00A054F5" w:rsidP="00A054F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27EAFBF5" w14:textId="4A936586" w:rsidR="00FE65C8" w:rsidRPr="00DF4B49" w:rsidRDefault="00A054F5" w:rsidP="00A054F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0CB970C8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16962.1-89</w:t>
            </w:r>
          </w:p>
          <w:p w14:paraId="41286E1D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471536FC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13EB4355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4382C8EE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0B631D05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745CF206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2CBDCCA3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14254-2015</w:t>
            </w:r>
          </w:p>
          <w:p w14:paraId="086057D1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315B527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22D39D45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2B451C89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15647DA7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D8117B3" w14:textId="77777777" w:rsidR="00FE65C8" w:rsidRPr="00DF4B49" w:rsidRDefault="003C6216" w:rsidP="003C6216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6F6532C0" w14:textId="7DDA7D91" w:rsidR="003C6216" w:rsidRPr="00DF4B49" w:rsidRDefault="003C6216" w:rsidP="003C62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60335-2-14-2013</w:t>
            </w:r>
          </w:p>
        </w:tc>
      </w:tr>
      <w:tr w:rsidR="00FE65C8" w:rsidRPr="00DF4B49" w14:paraId="2B4915EA" w14:textId="77777777" w:rsidTr="00655B99">
        <w:trPr>
          <w:trHeight w:val="410"/>
        </w:trPr>
        <w:tc>
          <w:tcPr>
            <w:tcW w:w="709" w:type="dxa"/>
          </w:tcPr>
          <w:p w14:paraId="25118B60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129.</w:t>
            </w:r>
          </w:p>
        </w:tc>
        <w:tc>
          <w:tcPr>
            <w:tcW w:w="3114" w:type="dxa"/>
          </w:tcPr>
          <w:p w14:paraId="2D1CA5E9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Электросушилки барабанного типа</w:t>
            </w:r>
          </w:p>
        </w:tc>
        <w:tc>
          <w:tcPr>
            <w:tcW w:w="4252" w:type="dxa"/>
          </w:tcPr>
          <w:p w14:paraId="50CA8892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4E62F05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BF413A5" w14:textId="0DA68E76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5DA2A03E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8451 21 000</w:t>
            </w:r>
          </w:p>
        </w:tc>
        <w:tc>
          <w:tcPr>
            <w:tcW w:w="2618" w:type="dxa"/>
          </w:tcPr>
          <w:p w14:paraId="42EA5BBD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23037424" w14:textId="77777777" w:rsidR="003C6216" w:rsidRPr="00DF4B49" w:rsidRDefault="003C6216" w:rsidP="003C6216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12.1.004-91</w:t>
            </w:r>
          </w:p>
          <w:p w14:paraId="568B3DB2" w14:textId="77777777" w:rsidR="003C6216" w:rsidRPr="00DF4B49" w:rsidRDefault="003C6216" w:rsidP="003C6216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24683-81</w:t>
            </w:r>
          </w:p>
          <w:p w14:paraId="36CABB45" w14:textId="77777777" w:rsidR="003C6216" w:rsidRPr="00DF4B49" w:rsidRDefault="003C6216" w:rsidP="003C6216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12.1.030-81</w:t>
            </w:r>
          </w:p>
          <w:p w14:paraId="1A7F053C" w14:textId="77777777" w:rsidR="003C6216" w:rsidRPr="00DF4B49" w:rsidRDefault="003C6216" w:rsidP="003C6216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15F886FF" w14:textId="77777777" w:rsidR="003C6216" w:rsidRPr="00DF4B49" w:rsidRDefault="003C6216" w:rsidP="003C6216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12.2.007.0-75</w:t>
            </w:r>
          </w:p>
          <w:p w14:paraId="7A5FA0F3" w14:textId="77777777" w:rsidR="003C6216" w:rsidRPr="00DF4B49" w:rsidRDefault="003C6216" w:rsidP="003C6216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41AE92F2" w14:textId="77777777" w:rsidR="003C6216" w:rsidRPr="00DF4B49" w:rsidRDefault="003C6216" w:rsidP="003C6216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60B69040" w14:textId="77777777" w:rsidR="00FE65C8" w:rsidRPr="00DF4B49" w:rsidRDefault="003C6216" w:rsidP="003C6216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0FA3E4AA" w14:textId="77777777" w:rsidR="00E2021D" w:rsidRPr="00DF4B49" w:rsidRDefault="00E2021D" w:rsidP="003C6216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22F39F5E" w14:textId="77777777" w:rsidR="00A054F5" w:rsidRPr="00DF4B49" w:rsidRDefault="00A054F5" w:rsidP="00A054F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33CE4D1C" w14:textId="7735AECA" w:rsidR="00A054F5" w:rsidRPr="00DF4B49" w:rsidRDefault="00A054F5" w:rsidP="00A054F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4F1BA6D2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72DBA153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6EC8E197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2B834230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658EE74E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364C7A32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2EF8A85B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145F7CE2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2E46AB11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681D7128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4C8AFE65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0B4E53FE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56F8EEF2" w14:textId="77777777" w:rsidR="003C6216" w:rsidRPr="00DF4B49" w:rsidRDefault="003C6216" w:rsidP="003C62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35615CB5" w14:textId="77777777" w:rsidR="00FE65C8" w:rsidRPr="00DF4B49" w:rsidRDefault="003C6216" w:rsidP="003C6216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093E04C1" w14:textId="01A84A8E" w:rsidR="003C6216" w:rsidRPr="00DF4B49" w:rsidRDefault="003C6216" w:rsidP="003C62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60335-2-11-2016</w:t>
            </w:r>
          </w:p>
        </w:tc>
      </w:tr>
      <w:tr w:rsidR="00FE65C8" w:rsidRPr="00DF4B49" w14:paraId="1032B306" w14:textId="77777777" w:rsidTr="00655B99">
        <w:trPr>
          <w:trHeight w:val="410"/>
        </w:trPr>
        <w:tc>
          <w:tcPr>
            <w:tcW w:w="709" w:type="dxa"/>
          </w:tcPr>
          <w:p w14:paraId="2DDA7585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130.</w:t>
            </w:r>
          </w:p>
        </w:tc>
        <w:tc>
          <w:tcPr>
            <w:tcW w:w="3114" w:type="dxa"/>
          </w:tcPr>
          <w:p w14:paraId="30DB3C0B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Электросушилки для обуви</w:t>
            </w:r>
          </w:p>
        </w:tc>
        <w:tc>
          <w:tcPr>
            <w:tcW w:w="4252" w:type="dxa"/>
          </w:tcPr>
          <w:p w14:paraId="7DFFC4CA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582D6A99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560526A" w14:textId="615F5B1A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5B46521F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8451 29 000 0</w:t>
            </w:r>
          </w:p>
          <w:p w14:paraId="33C95025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8516 79 700 0</w:t>
            </w:r>
          </w:p>
        </w:tc>
        <w:tc>
          <w:tcPr>
            <w:tcW w:w="2618" w:type="dxa"/>
          </w:tcPr>
          <w:p w14:paraId="4D146FF6" w14:textId="19977163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C149B5B" w14:textId="77777777" w:rsidR="00E2021D" w:rsidRPr="00DF4B49" w:rsidRDefault="00E2021D" w:rsidP="00E2021D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6D98E466" w14:textId="77777777" w:rsidR="00E2021D" w:rsidRPr="00DF4B49" w:rsidRDefault="00E2021D" w:rsidP="00E2021D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24683-81</w:t>
            </w:r>
          </w:p>
          <w:p w14:paraId="1D7F1504" w14:textId="77777777" w:rsidR="00E2021D" w:rsidRPr="00DF4B49" w:rsidRDefault="00E2021D" w:rsidP="00E2021D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2F560CF3" w14:textId="77777777" w:rsidR="00E2021D" w:rsidRPr="00DF4B49" w:rsidRDefault="00E2021D" w:rsidP="00E2021D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133B9F98" w14:textId="77777777" w:rsidR="00E2021D" w:rsidRPr="00DF4B49" w:rsidRDefault="00E2021D" w:rsidP="00E2021D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71665179" w14:textId="77777777" w:rsidR="00E2021D" w:rsidRPr="00DF4B49" w:rsidRDefault="00E2021D" w:rsidP="00E2021D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7D508531" w14:textId="77777777" w:rsidR="00E2021D" w:rsidRPr="00DF4B49" w:rsidRDefault="00E2021D" w:rsidP="00E2021D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42755FF1" w14:textId="15129AEB" w:rsidR="00E2021D" w:rsidRPr="00DF4B49" w:rsidRDefault="00E2021D" w:rsidP="00E2021D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24180603" w14:textId="451C7147" w:rsidR="00FE65C8" w:rsidRPr="00DF4B49" w:rsidRDefault="00E2021D" w:rsidP="00FE65C8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</w:p>
          <w:p w14:paraId="194A80E6" w14:textId="77777777" w:rsidR="00A054F5" w:rsidRPr="00DF4B49" w:rsidRDefault="00A054F5" w:rsidP="00A054F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СТБ МЭК 61310-1-2005</w:t>
            </w:r>
          </w:p>
          <w:p w14:paraId="77C2E0C4" w14:textId="5A3FC7F4" w:rsidR="00A054F5" w:rsidRPr="00DF4B49" w:rsidRDefault="00A054F5" w:rsidP="00A054F5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СТ РК МЭК 61310-1-2008</w:t>
            </w:r>
          </w:p>
          <w:p w14:paraId="48AB6C2B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699BAD52" w14:textId="77777777" w:rsidR="00E2021D" w:rsidRPr="00DF4B49" w:rsidRDefault="00E2021D" w:rsidP="00E2021D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145509AB" w14:textId="77777777" w:rsidR="00E2021D" w:rsidRPr="00DF4B49" w:rsidRDefault="00E2021D" w:rsidP="00E2021D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1D60A7A9" w14:textId="77777777" w:rsidR="00E2021D" w:rsidRPr="00DF4B49" w:rsidRDefault="00E2021D" w:rsidP="00E2021D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200CBD43" w14:textId="77777777" w:rsidR="00E2021D" w:rsidRPr="00DF4B49" w:rsidRDefault="00E2021D" w:rsidP="00E2021D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23C57607" w14:textId="77777777" w:rsidR="00E2021D" w:rsidRPr="00DF4B49" w:rsidRDefault="00E2021D" w:rsidP="00E2021D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694DB758" w14:textId="77777777" w:rsidR="00E2021D" w:rsidRPr="00DF4B49" w:rsidRDefault="00E2021D" w:rsidP="00E2021D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657F8BC6" w14:textId="77777777" w:rsidR="00E2021D" w:rsidRPr="00DF4B49" w:rsidRDefault="00E2021D" w:rsidP="00E2021D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69221ED7" w14:textId="77777777" w:rsidR="00E2021D" w:rsidRPr="00DF4B49" w:rsidRDefault="00E2021D" w:rsidP="00E2021D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5D061E3B" w14:textId="77777777" w:rsidR="00E2021D" w:rsidRPr="00DF4B49" w:rsidRDefault="00E2021D" w:rsidP="00E2021D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4EC2AE80" w14:textId="77777777" w:rsidR="00E2021D" w:rsidRPr="00DF4B49" w:rsidRDefault="00E2021D" w:rsidP="00E2021D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1DAD4203" w14:textId="77777777" w:rsidR="00E2021D" w:rsidRPr="00DF4B49" w:rsidRDefault="00E2021D" w:rsidP="00E2021D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1ACA3AF1" w14:textId="77777777" w:rsidR="00E2021D" w:rsidRPr="00DF4B49" w:rsidRDefault="00E2021D" w:rsidP="00E2021D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5B43FED3" w14:textId="77777777" w:rsidR="00E2021D" w:rsidRPr="00DF4B49" w:rsidRDefault="00E2021D" w:rsidP="00E2021D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567F519" w14:textId="5A93C53C" w:rsidR="00FE65C8" w:rsidRPr="00DF4B49" w:rsidRDefault="00E2021D" w:rsidP="00E2021D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</w:tc>
      </w:tr>
      <w:tr w:rsidR="00FE65C8" w:rsidRPr="00DF4B49" w14:paraId="3E44D3C1" w14:textId="77777777" w:rsidTr="00655B99">
        <w:trPr>
          <w:trHeight w:val="410"/>
        </w:trPr>
        <w:tc>
          <w:tcPr>
            <w:tcW w:w="709" w:type="dxa"/>
          </w:tcPr>
          <w:p w14:paraId="040AB916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131.</w:t>
            </w:r>
          </w:p>
        </w:tc>
        <w:tc>
          <w:tcPr>
            <w:tcW w:w="3114" w:type="dxa"/>
          </w:tcPr>
          <w:p w14:paraId="2A6B348B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Электрические отпариватели для одежды</w:t>
            </w:r>
          </w:p>
        </w:tc>
        <w:tc>
          <w:tcPr>
            <w:tcW w:w="4252" w:type="dxa"/>
          </w:tcPr>
          <w:p w14:paraId="6901176B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69EC5B14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23A6BECA" w14:textId="2B6F0E18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4EF20899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8451  </w:t>
            </w:r>
          </w:p>
          <w:p w14:paraId="3640BEC8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8516  </w:t>
            </w:r>
          </w:p>
        </w:tc>
        <w:tc>
          <w:tcPr>
            <w:tcW w:w="2618" w:type="dxa"/>
          </w:tcPr>
          <w:p w14:paraId="6CE3D964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6B5D1BE" w14:textId="77777777" w:rsidR="00E2021D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12.1.004-91</w:t>
            </w:r>
          </w:p>
          <w:p w14:paraId="583C2ACE" w14:textId="77777777" w:rsidR="00E2021D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24683-81</w:t>
            </w:r>
          </w:p>
          <w:p w14:paraId="1743174D" w14:textId="77777777" w:rsidR="00E2021D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12.1.030-81</w:t>
            </w:r>
          </w:p>
          <w:p w14:paraId="03E19F1F" w14:textId="77777777" w:rsidR="00E2021D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01A219F1" w14:textId="77777777" w:rsidR="00E2021D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12.2.007.0-75</w:t>
            </w:r>
          </w:p>
          <w:p w14:paraId="42C9F670" w14:textId="77777777" w:rsidR="00E2021D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58FFEFE4" w14:textId="77777777" w:rsidR="00E2021D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62C3727E" w14:textId="77777777" w:rsidR="00FE65C8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21B762F3" w14:textId="77777777" w:rsidR="00E2021D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IEC 60335-2-85-2012</w:t>
            </w:r>
          </w:p>
          <w:p w14:paraId="36F0BADC" w14:textId="77777777" w:rsidR="00E2021D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52048D5D" w14:textId="77777777" w:rsidR="00A054F5" w:rsidRPr="00DF4B49" w:rsidRDefault="00A054F5" w:rsidP="00A054F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7C17D041" w14:textId="13B01AAE" w:rsidR="00A054F5" w:rsidRPr="00DF4B49" w:rsidRDefault="00A054F5" w:rsidP="00A054F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4EB52125" w14:textId="77777777" w:rsidR="00E2021D" w:rsidRPr="00DF4B49" w:rsidRDefault="00E2021D" w:rsidP="00E2021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16962.1-89</w:t>
            </w:r>
          </w:p>
          <w:p w14:paraId="15C56DD3" w14:textId="77777777" w:rsidR="00E2021D" w:rsidRPr="00DF4B49" w:rsidRDefault="00E2021D" w:rsidP="00E2021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5212E1E9" w14:textId="77777777" w:rsidR="00E2021D" w:rsidRPr="00DF4B49" w:rsidRDefault="00E2021D" w:rsidP="00E2021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39719291" w14:textId="77777777" w:rsidR="00E2021D" w:rsidRPr="00DF4B49" w:rsidRDefault="00E2021D" w:rsidP="00E2021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5510A63B" w14:textId="77777777" w:rsidR="00E2021D" w:rsidRPr="00DF4B49" w:rsidRDefault="00E2021D" w:rsidP="00E2021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7AC6124D" w14:textId="77777777" w:rsidR="00E2021D" w:rsidRPr="00DF4B49" w:rsidRDefault="00E2021D" w:rsidP="00E2021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BB91141" w14:textId="77777777" w:rsidR="00E2021D" w:rsidRPr="00DF4B49" w:rsidRDefault="00E2021D" w:rsidP="00E2021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25D7B911" w14:textId="77777777" w:rsidR="00E2021D" w:rsidRPr="00DF4B49" w:rsidRDefault="00E2021D" w:rsidP="00E2021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5FE37B78" w14:textId="77777777" w:rsidR="00E2021D" w:rsidRPr="00DF4B49" w:rsidRDefault="00E2021D" w:rsidP="00E2021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35049092" w14:textId="77777777" w:rsidR="00E2021D" w:rsidRPr="00DF4B49" w:rsidRDefault="00E2021D" w:rsidP="00E2021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СТБ EN 50106-2011</w:t>
            </w:r>
          </w:p>
          <w:p w14:paraId="0B2B130C" w14:textId="77777777" w:rsidR="00E2021D" w:rsidRPr="00DF4B49" w:rsidRDefault="00E2021D" w:rsidP="00E2021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0E867D51" w14:textId="77777777" w:rsidR="00E2021D" w:rsidRPr="00DF4B49" w:rsidRDefault="00E2021D" w:rsidP="00E2021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58824A9D" w14:textId="77777777" w:rsidR="00E2021D" w:rsidRPr="00DF4B49" w:rsidRDefault="00E2021D" w:rsidP="00E2021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C00217A" w14:textId="77777777" w:rsidR="00FE65C8" w:rsidRPr="00DF4B49" w:rsidRDefault="00E2021D" w:rsidP="00E2021D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15ECF377" w14:textId="216850E0" w:rsidR="00E2021D" w:rsidRPr="00DF4B49" w:rsidRDefault="00E2021D" w:rsidP="00E2021D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60335-2-85-2012</w:t>
            </w:r>
          </w:p>
        </w:tc>
      </w:tr>
      <w:tr w:rsidR="00FE65C8" w:rsidRPr="00DF4B49" w14:paraId="55AC60CA" w14:textId="77777777" w:rsidTr="00655B99">
        <w:trPr>
          <w:trHeight w:val="410"/>
        </w:trPr>
        <w:tc>
          <w:tcPr>
            <w:tcW w:w="709" w:type="dxa"/>
          </w:tcPr>
          <w:p w14:paraId="717C5D71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132.</w:t>
            </w:r>
          </w:p>
        </w:tc>
        <w:tc>
          <w:tcPr>
            <w:tcW w:w="3114" w:type="dxa"/>
          </w:tcPr>
          <w:p w14:paraId="4B199915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Блоки электронагревателей (мощностью до 20 кВт включительно)</w:t>
            </w:r>
          </w:p>
          <w:p w14:paraId="30129D29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6A4E0D7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E528534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37DD93F" w14:textId="0ECCE15A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7E0419E1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8516 80 </w:t>
            </w:r>
          </w:p>
          <w:p w14:paraId="7E61BE53" w14:textId="77777777" w:rsidR="00FE65C8" w:rsidRPr="00DF4B49" w:rsidRDefault="00FE65C8" w:rsidP="00FE65C8">
            <w:pPr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06CF8472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6686A64" w14:textId="77777777" w:rsidR="00E2021D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12.1.004-91</w:t>
            </w:r>
          </w:p>
          <w:p w14:paraId="4EC67C6F" w14:textId="77777777" w:rsidR="00E2021D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24683-81</w:t>
            </w:r>
          </w:p>
          <w:p w14:paraId="2FA07CB3" w14:textId="77777777" w:rsidR="00E2021D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12.1.030-81</w:t>
            </w:r>
          </w:p>
          <w:p w14:paraId="3ADCB8B8" w14:textId="77777777" w:rsidR="00E2021D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40A72E94" w14:textId="77777777" w:rsidR="00E2021D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12.2.007.0-75</w:t>
            </w:r>
          </w:p>
          <w:p w14:paraId="68B2C565" w14:textId="77777777" w:rsidR="00E2021D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2D4BA788" w14:textId="77777777" w:rsidR="00E2021D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1E1C913F" w14:textId="77777777" w:rsidR="00FE65C8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649FB71D" w14:textId="77777777" w:rsidR="00E2021D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27179-8686</w:t>
            </w:r>
          </w:p>
          <w:p w14:paraId="5E40C041" w14:textId="77777777" w:rsidR="00E2021D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60335-2-53-2014</w:t>
            </w:r>
          </w:p>
          <w:p w14:paraId="4FB69CCD" w14:textId="77777777" w:rsidR="00E2021D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60335-2-30-2013</w:t>
            </w:r>
          </w:p>
          <w:p w14:paraId="767D8FC6" w14:textId="77777777" w:rsidR="00E2021D" w:rsidRPr="00DF4B49" w:rsidRDefault="00E2021D" w:rsidP="00E2021D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18139F0B" w14:textId="77777777" w:rsidR="00A054F5" w:rsidRPr="00DF4B49" w:rsidRDefault="00A054F5" w:rsidP="00A054F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6218BA7E" w14:textId="43C92444" w:rsidR="00A054F5" w:rsidRPr="00DF4B49" w:rsidRDefault="00A054F5" w:rsidP="00A054F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69B74CA3" w14:textId="73443FFE" w:rsidR="00FE65C8" w:rsidRPr="00DF4B49" w:rsidRDefault="00517DFB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27179-8686</w:t>
            </w:r>
          </w:p>
          <w:p w14:paraId="31F87FC6" w14:textId="7CAA008E" w:rsidR="00E2021D" w:rsidRPr="00DF4B49" w:rsidRDefault="00E2021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60335-2-53-2014</w:t>
            </w:r>
          </w:p>
          <w:p w14:paraId="01B71FD3" w14:textId="1E4348A4" w:rsidR="00E2021D" w:rsidRPr="00DF4B49" w:rsidRDefault="00E2021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60335-2-30-2013</w:t>
            </w:r>
          </w:p>
          <w:p w14:paraId="4CCE45C3" w14:textId="77777777" w:rsidR="00E2021D" w:rsidRPr="00DF4B49" w:rsidRDefault="00E2021D" w:rsidP="00E2021D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16962.1-89</w:t>
            </w:r>
          </w:p>
          <w:p w14:paraId="20571AB1" w14:textId="77777777" w:rsidR="00E2021D" w:rsidRPr="00DF4B49" w:rsidRDefault="00E2021D" w:rsidP="00E2021D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16962.2-90</w:t>
            </w:r>
          </w:p>
          <w:p w14:paraId="48A7AB67" w14:textId="77777777" w:rsidR="00E2021D" w:rsidRPr="00DF4B49" w:rsidRDefault="00E2021D" w:rsidP="00E2021D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6367639C" w14:textId="77777777" w:rsidR="00E2021D" w:rsidRPr="00DF4B49" w:rsidRDefault="00E2021D" w:rsidP="00E2021D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2933-93</w:t>
            </w:r>
          </w:p>
          <w:p w14:paraId="106545AB" w14:textId="77777777" w:rsidR="00E2021D" w:rsidRPr="00DF4B49" w:rsidRDefault="00E2021D" w:rsidP="00E2021D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24683-81</w:t>
            </w:r>
          </w:p>
          <w:p w14:paraId="182E7D7A" w14:textId="77777777" w:rsidR="00E2021D" w:rsidRPr="00DF4B49" w:rsidRDefault="00E2021D" w:rsidP="00E2021D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4A906851" w14:textId="77777777" w:rsidR="00E2021D" w:rsidRPr="00DF4B49" w:rsidRDefault="00E2021D" w:rsidP="00E2021D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20FED1B5" w14:textId="77777777" w:rsidR="00E2021D" w:rsidRPr="00DF4B49" w:rsidRDefault="00E2021D" w:rsidP="00E2021D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</w:t>
            </w:r>
          </w:p>
          <w:p w14:paraId="6ABFBDE8" w14:textId="77777777" w:rsidR="00E2021D" w:rsidRPr="00DF4B49" w:rsidRDefault="00E2021D" w:rsidP="00E2021D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58E54D1D" w14:textId="77777777" w:rsidR="00E2021D" w:rsidRPr="00DF4B49" w:rsidRDefault="00E2021D" w:rsidP="00E2021D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EN 50106-2011</w:t>
            </w:r>
          </w:p>
          <w:p w14:paraId="6FCC3796" w14:textId="77777777" w:rsidR="00E2021D" w:rsidRPr="00DF4B49" w:rsidRDefault="00E2021D" w:rsidP="00E2021D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087D5E78" w14:textId="77777777" w:rsidR="00E2021D" w:rsidRPr="00DF4B49" w:rsidRDefault="00E2021D" w:rsidP="00E2021D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4C9DE780" w14:textId="77777777" w:rsidR="00E2021D" w:rsidRPr="00DF4B49" w:rsidRDefault="00E2021D" w:rsidP="00E2021D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3AA13649" w14:textId="60C70565" w:rsidR="00FE65C8" w:rsidRPr="00DF4B49" w:rsidRDefault="00E2021D" w:rsidP="00E2021D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</w:t>
            </w:r>
          </w:p>
        </w:tc>
      </w:tr>
      <w:tr w:rsidR="00FE65C8" w:rsidRPr="00DF4B49" w14:paraId="473E7DC6" w14:textId="77777777" w:rsidTr="00655B99">
        <w:trPr>
          <w:trHeight w:val="410"/>
        </w:trPr>
        <w:tc>
          <w:tcPr>
            <w:tcW w:w="709" w:type="dxa"/>
          </w:tcPr>
          <w:p w14:paraId="510A1028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133.</w:t>
            </w:r>
          </w:p>
        </w:tc>
        <w:tc>
          <w:tcPr>
            <w:tcW w:w="3114" w:type="dxa"/>
          </w:tcPr>
          <w:p w14:paraId="0A1AA228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Электрокалориферы </w:t>
            </w:r>
          </w:p>
          <w:p w14:paraId="3ACB80EB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D1F61D5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7F90DE8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6DB5CB5" w14:textId="38975BD7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78803D94" w14:textId="77777777" w:rsidR="00FE65C8" w:rsidRPr="00DF4B49" w:rsidRDefault="00FE65C8" w:rsidP="00E2021D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8516</w:t>
            </w:r>
          </w:p>
        </w:tc>
        <w:tc>
          <w:tcPr>
            <w:tcW w:w="2618" w:type="dxa"/>
          </w:tcPr>
          <w:p w14:paraId="21B797FA" w14:textId="77777777" w:rsidR="00FE65C8" w:rsidRPr="00DF4B49" w:rsidRDefault="00FE65C8" w:rsidP="00E2021D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C9DBCE5" w14:textId="77777777" w:rsidR="00E2021D" w:rsidRPr="00DF4B49" w:rsidRDefault="00E2021D" w:rsidP="00E2021D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7A647D3F" w14:textId="77777777" w:rsidR="00E2021D" w:rsidRPr="00DF4B49" w:rsidRDefault="00E2021D" w:rsidP="00E2021D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24683-81</w:t>
            </w:r>
          </w:p>
          <w:p w14:paraId="7C25D4FE" w14:textId="77777777" w:rsidR="00E2021D" w:rsidRPr="00DF4B49" w:rsidRDefault="00E2021D" w:rsidP="00E2021D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5268FEE5" w14:textId="77777777" w:rsidR="00E2021D" w:rsidRPr="00DF4B49" w:rsidRDefault="00E2021D" w:rsidP="00E2021D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21078351" w14:textId="77777777" w:rsidR="00E2021D" w:rsidRPr="00DF4B49" w:rsidRDefault="00E2021D" w:rsidP="00E2021D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38457206" w14:textId="77777777" w:rsidR="00E2021D" w:rsidRPr="00DF4B49" w:rsidRDefault="00E2021D" w:rsidP="00E2021D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5B34217A" w14:textId="77777777" w:rsidR="00E2021D" w:rsidRPr="00DF4B49" w:rsidRDefault="00E2021D" w:rsidP="00E2021D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79F5223A" w14:textId="77777777" w:rsidR="00E2021D" w:rsidRPr="00DF4B49" w:rsidRDefault="00E2021D" w:rsidP="00E2021D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4C2F1443" w14:textId="77777777" w:rsidR="00E2021D" w:rsidRPr="00DF4B49" w:rsidRDefault="00E2021D" w:rsidP="00E2021D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27179-8686</w:t>
            </w:r>
          </w:p>
          <w:p w14:paraId="45293EA8" w14:textId="77777777" w:rsidR="00E2021D" w:rsidRPr="00DF4B49" w:rsidRDefault="00E2021D" w:rsidP="00E2021D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60335-2-53-2014</w:t>
            </w:r>
          </w:p>
          <w:p w14:paraId="0B3EFEB2" w14:textId="77777777" w:rsidR="00E2021D" w:rsidRPr="00DF4B49" w:rsidRDefault="00E2021D" w:rsidP="00E2021D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60335-2-30-2013</w:t>
            </w:r>
          </w:p>
          <w:p w14:paraId="61D7A0A2" w14:textId="77777777" w:rsidR="00A054F5" w:rsidRPr="00DF4B49" w:rsidRDefault="00A054F5" w:rsidP="00A054F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7B2CA79A" w14:textId="283A4DCE" w:rsidR="00A054F5" w:rsidRPr="00DF4B49" w:rsidRDefault="00A054F5" w:rsidP="00A054F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</w:tc>
        <w:tc>
          <w:tcPr>
            <w:tcW w:w="3238" w:type="dxa"/>
          </w:tcPr>
          <w:p w14:paraId="094BE3AB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3F69BE89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56BF5613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0555FB9C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4EA247F1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42AED233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47C2CCB6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17344852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4BC74256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3648C133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202880D8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4CE3A49A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542E8262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6D6B44E2" w14:textId="174CCCA9" w:rsidR="00FE65C8" w:rsidRPr="00DF4B49" w:rsidRDefault="00917620" w:rsidP="00917620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</w:tc>
      </w:tr>
      <w:tr w:rsidR="00FE65C8" w:rsidRPr="00DF4B49" w14:paraId="103000C2" w14:textId="77777777" w:rsidTr="00655B99">
        <w:trPr>
          <w:trHeight w:val="410"/>
        </w:trPr>
        <w:tc>
          <w:tcPr>
            <w:tcW w:w="709" w:type="dxa"/>
          </w:tcPr>
          <w:p w14:paraId="436BEF85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134.</w:t>
            </w:r>
          </w:p>
        </w:tc>
        <w:tc>
          <w:tcPr>
            <w:tcW w:w="3114" w:type="dxa"/>
          </w:tcPr>
          <w:p w14:paraId="1ED08BF3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Установки и устройства электрообогревательные (с гибкими электронагревателями, конвективного и инфракрасного нагрева)</w:t>
            </w:r>
          </w:p>
        </w:tc>
        <w:tc>
          <w:tcPr>
            <w:tcW w:w="4252" w:type="dxa"/>
          </w:tcPr>
          <w:p w14:paraId="47D66ECF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865CA8D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A85EB07" w14:textId="44184469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0E964FCD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8516  </w:t>
            </w:r>
          </w:p>
          <w:p w14:paraId="3780204C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8544</w:t>
            </w:r>
          </w:p>
        </w:tc>
        <w:tc>
          <w:tcPr>
            <w:tcW w:w="2618" w:type="dxa"/>
          </w:tcPr>
          <w:p w14:paraId="4963DF9F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723E9DB9" w14:textId="77777777" w:rsidR="00917620" w:rsidRPr="00DF4B49" w:rsidRDefault="00917620" w:rsidP="0091762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6735C601" w14:textId="77777777" w:rsidR="00917620" w:rsidRPr="00DF4B49" w:rsidRDefault="00917620" w:rsidP="0091762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24683-81</w:t>
            </w:r>
          </w:p>
          <w:p w14:paraId="14FA01B0" w14:textId="77777777" w:rsidR="00917620" w:rsidRPr="00DF4B49" w:rsidRDefault="00917620" w:rsidP="0091762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561F70F0" w14:textId="77777777" w:rsidR="00917620" w:rsidRPr="00DF4B49" w:rsidRDefault="00917620" w:rsidP="0091762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0F3C8347" w14:textId="77777777" w:rsidR="00917620" w:rsidRPr="00DF4B49" w:rsidRDefault="00917620" w:rsidP="0091762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1F84F756" w14:textId="77777777" w:rsidR="00917620" w:rsidRPr="00DF4B49" w:rsidRDefault="00917620" w:rsidP="0091762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4B116F17" w14:textId="77777777" w:rsidR="00917620" w:rsidRPr="00DF4B49" w:rsidRDefault="00917620" w:rsidP="0091762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333B33DA" w14:textId="76DF9ED1" w:rsidR="00917620" w:rsidRPr="00DF4B49" w:rsidRDefault="00917620" w:rsidP="00917620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151BBBB9" w14:textId="77777777" w:rsidR="00FE65C8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IEC 62311-2013</w:t>
            </w:r>
          </w:p>
          <w:p w14:paraId="22C2112C" w14:textId="77777777" w:rsidR="00917620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60335-2-96-2012</w:t>
            </w:r>
          </w:p>
          <w:p w14:paraId="533741A4" w14:textId="77777777" w:rsidR="00A054F5" w:rsidRPr="00DF4B49" w:rsidRDefault="00A054F5" w:rsidP="00A054F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1786B2B4" w14:textId="09DE2013" w:rsidR="00A054F5" w:rsidRPr="00DF4B49" w:rsidRDefault="00A054F5" w:rsidP="00A054F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0A99951A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16962.1-89</w:t>
            </w:r>
          </w:p>
          <w:p w14:paraId="40F9B773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46FF88AD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542B1CC7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14FBE685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1EC74932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5E4FC493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35352B32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53C6F74D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30A3285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СТБ EN 50106-2011</w:t>
            </w:r>
          </w:p>
          <w:p w14:paraId="0940E13A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190D176F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2648BAFE" w14:textId="77777777" w:rsidR="00917620" w:rsidRPr="00DF4B49" w:rsidRDefault="00917620" w:rsidP="0091762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2ED723DB" w14:textId="77777777" w:rsidR="00917620" w:rsidRPr="00DF4B49" w:rsidRDefault="00917620" w:rsidP="00917620">
            <w:pPr>
              <w:snapToGrid w:val="0"/>
            </w:pPr>
            <w:r w:rsidRPr="00DF4B49">
              <w:rPr>
                <w:sz w:val="20"/>
                <w:szCs w:val="20"/>
              </w:rPr>
              <w:t>ГОСТ 14254-2015</w:t>
            </w:r>
            <w:r w:rsidRPr="00DF4B49">
              <w:t xml:space="preserve"> </w:t>
            </w:r>
          </w:p>
          <w:p w14:paraId="290DC44A" w14:textId="17080FF6" w:rsidR="00917620" w:rsidRPr="00DF4B49" w:rsidRDefault="00917620" w:rsidP="00917620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60335-2-96-2012</w:t>
            </w:r>
          </w:p>
        </w:tc>
      </w:tr>
      <w:tr w:rsidR="00FE65C8" w:rsidRPr="00DF4B49" w14:paraId="40671FF6" w14:textId="77777777" w:rsidTr="00655B99">
        <w:trPr>
          <w:trHeight w:val="410"/>
        </w:trPr>
        <w:tc>
          <w:tcPr>
            <w:tcW w:w="709" w:type="dxa"/>
          </w:tcPr>
          <w:p w14:paraId="1C99DCF5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135.</w:t>
            </w:r>
          </w:p>
        </w:tc>
        <w:tc>
          <w:tcPr>
            <w:tcW w:w="3114" w:type="dxa"/>
          </w:tcPr>
          <w:p w14:paraId="55BE6B9C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Увлажнители воздуха</w:t>
            </w:r>
          </w:p>
        </w:tc>
        <w:tc>
          <w:tcPr>
            <w:tcW w:w="4252" w:type="dxa"/>
          </w:tcPr>
          <w:p w14:paraId="1352CF3E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6AE54407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9540C7E" w14:textId="786FBDD2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5E03C2E5" w14:textId="77777777" w:rsidR="00FE65C8" w:rsidRPr="00DF4B49" w:rsidRDefault="00917620" w:rsidP="00FE65C8">
            <w:pPr>
              <w:snapToGrid w:val="0"/>
              <w:rPr>
                <w:sz w:val="20"/>
                <w:szCs w:val="20"/>
                <w:lang w:eastAsia="x-none"/>
              </w:rPr>
            </w:pPr>
            <w:r w:rsidRPr="00DF4B49">
              <w:rPr>
                <w:sz w:val="20"/>
                <w:szCs w:val="20"/>
                <w:lang w:eastAsia="x-none"/>
              </w:rPr>
              <w:t>8418 99 100 1</w:t>
            </w:r>
          </w:p>
          <w:p w14:paraId="5DD7F2CD" w14:textId="77777777" w:rsidR="00917620" w:rsidRPr="00DF4B49" w:rsidRDefault="00917620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8418 99 100 9</w:t>
            </w:r>
          </w:p>
          <w:p w14:paraId="70027185" w14:textId="77777777" w:rsidR="00917620" w:rsidRPr="00DF4B49" w:rsidRDefault="00917620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8418 99 900 0</w:t>
            </w:r>
          </w:p>
          <w:p w14:paraId="432B1A65" w14:textId="77777777" w:rsidR="00917620" w:rsidRPr="00DF4B49" w:rsidRDefault="00917620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8479 60 000 0</w:t>
            </w:r>
          </w:p>
          <w:p w14:paraId="7BF2FE5D" w14:textId="77777777" w:rsidR="00917620" w:rsidRPr="00DF4B49" w:rsidRDefault="00917620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8479 89 970 7</w:t>
            </w:r>
          </w:p>
          <w:p w14:paraId="0E98D79A" w14:textId="74297E9A" w:rsidR="00917620" w:rsidRPr="00DF4B49" w:rsidRDefault="00917620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8509 80 000 0</w:t>
            </w:r>
          </w:p>
        </w:tc>
        <w:tc>
          <w:tcPr>
            <w:tcW w:w="2618" w:type="dxa"/>
          </w:tcPr>
          <w:p w14:paraId="1893E2E0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227B1A10" w14:textId="77777777" w:rsidR="00917620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12.1.004-91</w:t>
            </w:r>
          </w:p>
          <w:p w14:paraId="67A3A789" w14:textId="77777777" w:rsidR="00917620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24683-81</w:t>
            </w:r>
          </w:p>
          <w:p w14:paraId="0C5F16CD" w14:textId="77777777" w:rsidR="00917620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12.1.030-81</w:t>
            </w:r>
          </w:p>
          <w:p w14:paraId="36FA7CC2" w14:textId="77777777" w:rsidR="00917620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4290E07D" w14:textId="77777777" w:rsidR="00917620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12.2.007.0-75</w:t>
            </w:r>
          </w:p>
          <w:p w14:paraId="4B00F639" w14:textId="77777777" w:rsidR="00917620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7EF2C83D" w14:textId="77777777" w:rsidR="00917620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42F8BCB4" w14:textId="77777777" w:rsidR="00917620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151157CF" w14:textId="77777777" w:rsidR="00917620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7A037BE2" w14:textId="77777777" w:rsidR="00917620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60335-2-88-2013</w:t>
            </w:r>
          </w:p>
          <w:p w14:paraId="026A7B7E" w14:textId="77777777" w:rsidR="00917620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60335-2-98-2012</w:t>
            </w:r>
          </w:p>
          <w:p w14:paraId="41D17F99" w14:textId="77777777" w:rsidR="00A054F5" w:rsidRPr="00DF4B49" w:rsidRDefault="00A054F5" w:rsidP="00A054F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7C735A20" w14:textId="1D18F643" w:rsidR="00A054F5" w:rsidRPr="00DF4B49" w:rsidRDefault="00A054F5" w:rsidP="00A054F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15A8D850" w14:textId="77777777" w:rsidR="00917620" w:rsidRPr="00DF4B49" w:rsidRDefault="00917620" w:rsidP="0091762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16962.2-90</w:t>
            </w:r>
          </w:p>
          <w:p w14:paraId="097F368E" w14:textId="77777777" w:rsidR="00917620" w:rsidRPr="00DF4B49" w:rsidRDefault="00917620" w:rsidP="0091762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705C8F9E" w14:textId="77777777" w:rsidR="00917620" w:rsidRPr="00DF4B49" w:rsidRDefault="00917620" w:rsidP="0091762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2933-93</w:t>
            </w:r>
          </w:p>
          <w:p w14:paraId="29FE9CC8" w14:textId="77777777" w:rsidR="00917620" w:rsidRPr="00DF4B49" w:rsidRDefault="00917620" w:rsidP="0091762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24683-81</w:t>
            </w:r>
          </w:p>
          <w:p w14:paraId="27D16C37" w14:textId="77777777" w:rsidR="00917620" w:rsidRPr="00DF4B49" w:rsidRDefault="00917620" w:rsidP="0091762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28313F5E" w14:textId="77777777" w:rsidR="00917620" w:rsidRPr="00DF4B49" w:rsidRDefault="00917620" w:rsidP="0091762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0458B445" w14:textId="77777777" w:rsidR="00917620" w:rsidRPr="00DF4B49" w:rsidRDefault="00917620" w:rsidP="0091762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</w:t>
            </w:r>
          </w:p>
          <w:p w14:paraId="5A087A9B" w14:textId="77777777" w:rsidR="00917620" w:rsidRPr="00DF4B49" w:rsidRDefault="00917620" w:rsidP="0091762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12546759" w14:textId="77777777" w:rsidR="00917620" w:rsidRPr="00DF4B49" w:rsidRDefault="00917620" w:rsidP="0091762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EN 50106-2011</w:t>
            </w:r>
          </w:p>
          <w:p w14:paraId="4B0D8F68" w14:textId="77777777" w:rsidR="00917620" w:rsidRPr="00DF4B49" w:rsidRDefault="00917620" w:rsidP="0091762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62436CF5" w14:textId="77777777" w:rsidR="00917620" w:rsidRPr="00DF4B49" w:rsidRDefault="00917620" w:rsidP="0091762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4FB7ED96" w14:textId="77777777" w:rsidR="00917620" w:rsidRPr="00DF4B49" w:rsidRDefault="00917620" w:rsidP="0091762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1B251DFF" w14:textId="77777777" w:rsidR="00FE65C8" w:rsidRPr="00DF4B49" w:rsidRDefault="00917620" w:rsidP="0091762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</w:t>
            </w:r>
          </w:p>
          <w:p w14:paraId="35FD3314" w14:textId="77777777" w:rsidR="00917620" w:rsidRPr="00DF4B49" w:rsidRDefault="00917620" w:rsidP="0091762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60335-2-88-2013</w:t>
            </w:r>
          </w:p>
          <w:p w14:paraId="2AA2BE31" w14:textId="4D9D69D8" w:rsidR="00917620" w:rsidRPr="00DF4B49" w:rsidRDefault="00917620" w:rsidP="0091762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60335-2-98-2012</w:t>
            </w:r>
          </w:p>
        </w:tc>
      </w:tr>
      <w:tr w:rsidR="00FE65C8" w:rsidRPr="00DF4B49" w14:paraId="02D56F00" w14:textId="77777777" w:rsidTr="00655B99">
        <w:trPr>
          <w:trHeight w:val="410"/>
        </w:trPr>
        <w:tc>
          <w:tcPr>
            <w:tcW w:w="709" w:type="dxa"/>
          </w:tcPr>
          <w:p w14:paraId="4F42091E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136.</w:t>
            </w:r>
          </w:p>
        </w:tc>
        <w:tc>
          <w:tcPr>
            <w:tcW w:w="3114" w:type="dxa"/>
          </w:tcPr>
          <w:p w14:paraId="33649B31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proofErr w:type="spellStart"/>
            <w:r w:rsidRPr="00DF4B49">
              <w:rPr>
                <w:sz w:val="20"/>
                <w:szCs w:val="20"/>
              </w:rPr>
              <w:t>Электрорефлекторы</w:t>
            </w:r>
            <w:proofErr w:type="spellEnd"/>
            <w:r w:rsidRPr="00DF4B49">
              <w:rPr>
                <w:sz w:val="20"/>
                <w:szCs w:val="20"/>
              </w:rPr>
              <w:t xml:space="preserve"> медицинские</w:t>
            </w:r>
          </w:p>
        </w:tc>
        <w:tc>
          <w:tcPr>
            <w:tcW w:w="4252" w:type="dxa"/>
          </w:tcPr>
          <w:p w14:paraId="11C8CC44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5F511515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B39E628" w14:textId="44A2B24D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273F7A74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9018</w:t>
            </w:r>
          </w:p>
        </w:tc>
        <w:tc>
          <w:tcPr>
            <w:tcW w:w="2618" w:type="dxa"/>
          </w:tcPr>
          <w:p w14:paraId="49497999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7B35BA8" w14:textId="77777777" w:rsidR="00917620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12.1.004-91</w:t>
            </w:r>
          </w:p>
          <w:p w14:paraId="66D02D05" w14:textId="77777777" w:rsidR="00917620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24683-81</w:t>
            </w:r>
          </w:p>
          <w:p w14:paraId="5B5C15B8" w14:textId="77777777" w:rsidR="00917620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12.1.030-81</w:t>
            </w:r>
          </w:p>
          <w:p w14:paraId="76BA2C2D" w14:textId="77777777" w:rsidR="00917620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5F3DAF9C" w14:textId="77777777" w:rsidR="00917620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12.2.007.0-75</w:t>
            </w:r>
          </w:p>
          <w:p w14:paraId="5C86D7D9" w14:textId="77777777" w:rsidR="00917620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3C139A6A" w14:textId="77777777" w:rsidR="00917620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5717B4A4" w14:textId="77777777" w:rsidR="00917620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7E3E7C5E" w14:textId="77777777" w:rsidR="00FE65C8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0F66CBC4" w14:textId="77777777" w:rsidR="00917620" w:rsidRPr="00DF4B49" w:rsidRDefault="00917620" w:rsidP="0091762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61558-2-15-2015</w:t>
            </w:r>
          </w:p>
          <w:p w14:paraId="447D07CC" w14:textId="77777777" w:rsidR="00A054F5" w:rsidRPr="00DF4B49" w:rsidRDefault="00A054F5" w:rsidP="00A054F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22CACB09" w14:textId="0BA0FB4C" w:rsidR="00A054F5" w:rsidRPr="00DF4B49" w:rsidRDefault="00A054F5" w:rsidP="00A054F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5638455E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16962.2-90</w:t>
            </w:r>
          </w:p>
          <w:p w14:paraId="47CA0303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2BE25817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255A4791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24683-81</w:t>
            </w:r>
          </w:p>
          <w:p w14:paraId="13785E05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0BBB9F37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37D7B9B4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69FBF51F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01F79216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11AC1815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1224990D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211053C7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6C5A195D" w14:textId="77777777" w:rsidR="00FE65C8" w:rsidRPr="00DF4B49" w:rsidRDefault="00917620" w:rsidP="00917620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73A7AE44" w14:textId="7CD720B4" w:rsidR="00917620" w:rsidRPr="00DF4B49" w:rsidRDefault="00917620" w:rsidP="0091762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61558-2-15-2015</w:t>
            </w:r>
          </w:p>
        </w:tc>
      </w:tr>
      <w:tr w:rsidR="00FE65C8" w:rsidRPr="00DF4B49" w14:paraId="709CCCB5" w14:textId="77777777" w:rsidTr="00655B99">
        <w:trPr>
          <w:trHeight w:val="410"/>
        </w:trPr>
        <w:tc>
          <w:tcPr>
            <w:tcW w:w="709" w:type="dxa"/>
          </w:tcPr>
          <w:p w14:paraId="5110160F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137.</w:t>
            </w:r>
          </w:p>
        </w:tc>
        <w:tc>
          <w:tcPr>
            <w:tcW w:w="3114" w:type="dxa"/>
          </w:tcPr>
          <w:p w14:paraId="712B2D18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Зубные щетки, питаемые от батарей, их зарядные устройства и батареи</w:t>
            </w:r>
          </w:p>
        </w:tc>
        <w:tc>
          <w:tcPr>
            <w:tcW w:w="4252" w:type="dxa"/>
          </w:tcPr>
          <w:p w14:paraId="2B6E9600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C7D410F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24C73092" w14:textId="7C35CC17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089F17B3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8504 40 </w:t>
            </w:r>
          </w:p>
          <w:p w14:paraId="5A5CEC84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8507</w:t>
            </w:r>
          </w:p>
          <w:p w14:paraId="39EA7086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8509 80 000 0</w:t>
            </w:r>
          </w:p>
        </w:tc>
        <w:tc>
          <w:tcPr>
            <w:tcW w:w="2618" w:type="dxa"/>
          </w:tcPr>
          <w:p w14:paraId="71EBA615" w14:textId="31C7E67B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4C6736DB" w14:textId="77777777" w:rsidR="00917620" w:rsidRPr="00DF4B49" w:rsidRDefault="00917620" w:rsidP="0091762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2EB0571C" w14:textId="77777777" w:rsidR="00917620" w:rsidRPr="00DF4B49" w:rsidRDefault="00917620" w:rsidP="0091762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24683-81</w:t>
            </w:r>
          </w:p>
          <w:p w14:paraId="3E0AA80F" w14:textId="77777777" w:rsidR="00917620" w:rsidRPr="00DF4B49" w:rsidRDefault="00917620" w:rsidP="0091762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39DE2DF4" w14:textId="77777777" w:rsidR="00917620" w:rsidRPr="00DF4B49" w:rsidRDefault="00917620" w:rsidP="0091762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1B95AFB3" w14:textId="77777777" w:rsidR="00917620" w:rsidRPr="00DF4B49" w:rsidRDefault="00917620" w:rsidP="0091762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5882397F" w14:textId="77777777" w:rsidR="00917620" w:rsidRPr="00DF4B49" w:rsidRDefault="00917620" w:rsidP="0091762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16E4A451" w14:textId="77777777" w:rsidR="00917620" w:rsidRPr="00DF4B49" w:rsidRDefault="00917620" w:rsidP="0091762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5C806F79" w14:textId="77777777" w:rsidR="00917620" w:rsidRPr="00DF4B49" w:rsidRDefault="00917620" w:rsidP="0091762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65030A78" w14:textId="464149B3" w:rsidR="00917620" w:rsidRPr="00DF4B49" w:rsidRDefault="00917620" w:rsidP="00917620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43BC6F4F" w14:textId="77777777" w:rsidR="00FE65C8" w:rsidRPr="00DF4B49" w:rsidRDefault="00917620" w:rsidP="00917620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60335-2-52-2013</w:t>
            </w:r>
          </w:p>
          <w:p w14:paraId="7AC706C3" w14:textId="77777777" w:rsidR="00917620" w:rsidRPr="00DF4B49" w:rsidRDefault="00917620" w:rsidP="00917620">
            <w:pPr>
              <w:pStyle w:val="2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60335-2-29-2019</w:t>
            </w:r>
          </w:p>
          <w:p w14:paraId="5468B066" w14:textId="77777777" w:rsidR="00917620" w:rsidRPr="00DF4B49" w:rsidRDefault="00917620" w:rsidP="00917620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60335-2-29-2012</w:t>
            </w:r>
          </w:p>
          <w:p w14:paraId="7A6C8B9A" w14:textId="77777777" w:rsidR="00A054F5" w:rsidRPr="00DF4B49" w:rsidRDefault="00A054F5" w:rsidP="00A054F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СТБ МЭК 61310-1-2005</w:t>
            </w:r>
          </w:p>
          <w:p w14:paraId="1BDEFB56" w14:textId="3134880F" w:rsidR="00A054F5" w:rsidRPr="00DF4B49" w:rsidRDefault="00A054F5" w:rsidP="00A054F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</w:tc>
        <w:tc>
          <w:tcPr>
            <w:tcW w:w="3238" w:type="dxa"/>
          </w:tcPr>
          <w:p w14:paraId="44BB1DC9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16962.2-90</w:t>
            </w:r>
          </w:p>
          <w:p w14:paraId="59729065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1B1A4D82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5B1C2D65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63066C3B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08730CE5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40C27187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7E8A14B1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248C38A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0C8234B7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7A2D1111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2DF4A90C" w14:textId="77777777" w:rsidR="00917620" w:rsidRPr="00DF4B49" w:rsidRDefault="00917620" w:rsidP="00917620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6EAA97A6" w14:textId="77777777" w:rsidR="00FE65C8" w:rsidRPr="00DF4B49" w:rsidRDefault="00917620" w:rsidP="00917620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360AD25D" w14:textId="77777777" w:rsidR="00917620" w:rsidRPr="00DF4B49" w:rsidRDefault="00917620" w:rsidP="0091762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IEC 60335-2-52-2013</w:t>
            </w:r>
          </w:p>
          <w:p w14:paraId="4C8995A2" w14:textId="77777777" w:rsidR="00917620" w:rsidRPr="00DF4B49" w:rsidRDefault="00917620" w:rsidP="0091762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60335-2-29-2019</w:t>
            </w:r>
          </w:p>
          <w:p w14:paraId="78585AB5" w14:textId="25A8C7AA" w:rsidR="00917620" w:rsidRPr="00DF4B49" w:rsidRDefault="00917620" w:rsidP="0091762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60335-2-29-2012</w:t>
            </w:r>
          </w:p>
        </w:tc>
      </w:tr>
      <w:tr w:rsidR="00FE65C8" w:rsidRPr="00DF4B49" w14:paraId="6C7D663E" w14:textId="77777777" w:rsidTr="00655B99">
        <w:trPr>
          <w:trHeight w:val="410"/>
        </w:trPr>
        <w:tc>
          <w:tcPr>
            <w:tcW w:w="709" w:type="dxa"/>
          </w:tcPr>
          <w:p w14:paraId="4A663ECE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138.</w:t>
            </w:r>
          </w:p>
        </w:tc>
        <w:tc>
          <w:tcPr>
            <w:tcW w:w="3114" w:type="dxa"/>
          </w:tcPr>
          <w:p w14:paraId="4F8432D6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Приборы для очистки поверхностей с использованием жидкостей или пара</w:t>
            </w:r>
          </w:p>
        </w:tc>
        <w:tc>
          <w:tcPr>
            <w:tcW w:w="4252" w:type="dxa"/>
          </w:tcPr>
          <w:p w14:paraId="0D0536FB" w14:textId="730E4D0C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1C1AED2A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04F7BC3" w14:textId="50091DA7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344BD264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8424 </w:t>
            </w:r>
          </w:p>
          <w:p w14:paraId="5BD30531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8451  </w:t>
            </w:r>
          </w:p>
          <w:p w14:paraId="497B11DA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8479  </w:t>
            </w:r>
          </w:p>
          <w:p w14:paraId="1168A500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8508  </w:t>
            </w:r>
          </w:p>
          <w:p w14:paraId="768EAB71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8509  </w:t>
            </w:r>
          </w:p>
          <w:p w14:paraId="5A5401F7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8543 70 </w:t>
            </w:r>
          </w:p>
        </w:tc>
        <w:tc>
          <w:tcPr>
            <w:tcW w:w="2618" w:type="dxa"/>
          </w:tcPr>
          <w:p w14:paraId="63DC3A91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44B3BDA8" w14:textId="77777777" w:rsidR="00FE65C8" w:rsidRPr="00DF4B49" w:rsidRDefault="00EA01E0" w:rsidP="00EA01E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60335-2-79-2014</w:t>
            </w:r>
          </w:p>
          <w:p w14:paraId="2E3CBC39" w14:textId="54F24ECE" w:rsidR="00EA01E0" w:rsidRPr="00DF4B49" w:rsidRDefault="00EA01E0" w:rsidP="00EA01E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60335-2-54-2014</w:t>
            </w:r>
          </w:p>
          <w:p w14:paraId="60170F4A" w14:textId="77777777" w:rsidR="00EA01E0" w:rsidRPr="00DF4B49" w:rsidRDefault="00EA01E0" w:rsidP="00EA01E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6FB27DCB" w14:textId="77777777" w:rsidR="00EA01E0" w:rsidRPr="00DF4B49" w:rsidRDefault="00EA01E0" w:rsidP="00EA01E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2D90D4E0" w14:textId="77777777" w:rsidR="00EA01E0" w:rsidRPr="00DF4B49" w:rsidRDefault="00EA01E0" w:rsidP="00EA01E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12.1.004-91</w:t>
            </w:r>
          </w:p>
          <w:p w14:paraId="2843603B" w14:textId="77777777" w:rsidR="00EA01E0" w:rsidRPr="00DF4B49" w:rsidRDefault="00EA01E0" w:rsidP="00EA01E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12.1.030-81</w:t>
            </w:r>
          </w:p>
          <w:p w14:paraId="3BCF7C85" w14:textId="77777777" w:rsidR="00EA01E0" w:rsidRPr="00DF4B49" w:rsidRDefault="00EA01E0" w:rsidP="00EA01E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21E8BFED" w14:textId="77777777" w:rsidR="00EA01E0" w:rsidRPr="00DF4B49" w:rsidRDefault="00EA01E0" w:rsidP="00EA01E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12.2.007.0-75</w:t>
            </w:r>
          </w:p>
          <w:p w14:paraId="7917B71E" w14:textId="77777777" w:rsidR="00EA01E0" w:rsidRPr="00DF4B49" w:rsidRDefault="00EA01E0" w:rsidP="00EA01E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1DD8F9CE" w14:textId="77777777" w:rsidR="00EA01E0" w:rsidRPr="00DF4B49" w:rsidRDefault="00EA01E0" w:rsidP="00EA01E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27F409B6" w14:textId="77777777" w:rsidR="00EA01E0" w:rsidRPr="00DF4B49" w:rsidRDefault="00EA01E0" w:rsidP="00EA01E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58255598" w14:textId="77777777" w:rsidR="00EA01E0" w:rsidRPr="00DF4B49" w:rsidRDefault="00EA01E0" w:rsidP="00EA01E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 (IEC 60529:2013)</w:t>
            </w:r>
          </w:p>
          <w:p w14:paraId="2B519730" w14:textId="77777777" w:rsidR="00EA01E0" w:rsidRPr="00DF4B49" w:rsidRDefault="00EA01E0" w:rsidP="00EA01E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61293-2016</w:t>
            </w:r>
          </w:p>
          <w:p w14:paraId="7421E6A6" w14:textId="77777777" w:rsidR="00EA01E0" w:rsidRPr="00DF4B49" w:rsidRDefault="00EA01E0" w:rsidP="00EA01E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61140-2012</w:t>
            </w:r>
          </w:p>
          <w:p w14:paraId="539A62D1" w14:textId="77777777" w:rsidR="00EA01E0" w:rsidRPr="00DF4B49" w:rsidRDefault="00EA01E0" w:rsidP="00EA01E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61310-3-2016</w:t>
            </w:r>
          </w:p>
          <w:p w14:paraId="64CDD725" w14:textId="77777777" w:rsidR="00EA01E0" w:rsidRPr="00DF4B49" w:rsidRDefault="00EA01E0" w:rsidP="00EA01E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12BFC4B7" w14:textId="47C3A3DF" w:rsidR="00EA01E0" w:rsidRPr="00DF4B49" w:rsidRDefault="00EA01E0" w:rsidP="00EA01E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3E6CCC03" w14:textId="77777777" w:rsidR="00A054F5" w:rsidRPr="00DF4B49" w:rsidRDefault="00A054F5" w:rsidP="00A054F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16962.1-89</w:t>
            </w:r>
          </w:p>
          <w:p w14:paraId="6EDB6C73" w14:textId="77777777" w:rsidR="00A054F5" w:rsidRPr="00DF4B49" w:rsidRDefault="00A054F5" w:rsidP="00A054F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16962.2-90</w:t>
            </w:r>
          </w:p>
          <w:p w14:paraId="72DC5E0D" w14:textId="77777777" w:rsidR="00A054F5" w:rsidRPr="00DF4B49" w:rsidRDefault="00A054F5" w:rsidP="00A054F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0B1116AE" w14:textId="77777777" w:rsidR="00A054F5" w:rsidRPr="00DF4B49" w:rsidRDefault="00A054F5" w:rsidP="00A054F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2933-93</w:t>
            </w:r>
          </w:p>
          <w:p w14:paraId="299FD1BA" w14:textId="77777777" w:rsidR="00A054F5" w:rsidRPr="00DF4B49" w:rsidRDefault="00A054F5" w:rsidP="00A054F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24683-81</w:t>
            </w:r>
          </w:p>
          <w:p w14:paraId="733D8F1B" w14:textId="77777777" w:rsidR="00A054F5" w:rsidRPr="00DF4B49" w:rsidRDefault="00A054F5" w:rsidP="00A054F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1BA7E40A" w14:textId="77777777" w:rsidR="00A054F5" w:rsidRPr="00DF4B49" w:rsidRDefault="00A054F5" w:rsidP="00A054F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12E41666" w14:textId="77777777" w:rsidR="00A054F5" w:rsidRPr="00DF4B49" w:rsidRDefault="00A054F5" w:rsidP="00A054F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</w:t>
            </w:r>
          </w:p>
          <w:p w14:paraId="533BF476" w14:textId="77777777" w:rsidR="00A054F5" w:rsidRPr="00DF4B49" w:rsidRDefault="00A054F5" w:rsidP="00A054F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3E1E2F8E" w14:textId="77777777" w:rsidR="00A054F5" w:rsidRPr="00DF4B49" w:rsidRDefault="00A054F5" w:rsidP="00A054F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EN 50106-2011</w:t>
            </w:r>
          </w:p>
          <w:p w14:paraId="27132883" w14:textId="77777777" w:rsidR="00A054F5" w:rsidRPr="00DF4B49" w:rsidRDefault="00A054F5" w:rsidP="00A054F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2505FFD6" w14:textId="77777777" w:rsidR="00A054F5" w:rsidRPr="00DF4B49" w:rsidRDefault="00A054F5" w:rsidP="00A054F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72346AD6" w14:textId="77777777" w:rsidR="00A054F5" w:rsidRPr="00DF4B49" w:rsidRDefault="00A054F5" w:rsidP="00A054F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0497E0E8" w14:textId="77777777" w:rsidR="00FE65C8" w:rsidRPr="00DF4B49" w:rsidRDefault="00A054F5" w:rsidP="00A054F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</w:t>
            </w:r>
          </w:p>
          <w:p w14:paraId="4CE811CD" w14:textId="77777777" w:rsidR="00A054F5" w:rsidRPr="00DF4B49" w:rsidRDefault="00A054F5" w:rsidP="00A054F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60335-2-79-2014</w:t>
            </w:r>
          </w:p>
          <w:p w14:paraId="0DF0DDE6" w14:textId="7DFFD0B1" w:rsidR="00A054F5" w:rsidRPr="00DF4B49" w:rsidRDefault="00A054F5" w:rsidP="00A054F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60335-2-54-2014</w:t>
            </w:r>
          </w:p>
        </w:tc>
      </w:tr>
      <w:tr w:rsidR="00FE65C8" w:rsidRPr="00DF4B49" w14:paraId="24A1BCEA" w14:textId="77777777" w:rsidTr="00655B99">
        <w:trPr>
          <w:trHeight w:val="410"/>
        </w:trPr>
        <w:tc>
          <w:tcPr>
            <w:tcW w:w="709" w:type="dxa"/>
          </w:tcPr>
          <w:p w14:paraId="21C84060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139.</w:t>
            </w:r>
          </w:p>
        </w:tc>
        <w:tc>
          <w:tcPr>
            <w:tcW w:w="3114" w:type="dxa"/>
          </w:tcPr>
          <w:p w14:paraId="1A5A736D" w14:textId="27D1C4B5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Приборы по уходу за кожей и волосами</w:t>
            </w:r>
          </w:p>
        </w:tc>
        <w:tc>
          <w:tcPr>
            <w:tcW w:w="4252" w:type="dxa"/>
          </w:tcPr>
          <w:p w14:paraId="5E03D8B6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549DB866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0916606" w14:textId="41B80BAE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1С, 3С, 4С</w:t>
            </w:r>
          </w:p>
        </w:tc>
        <w:tc>
          <w:tcPr>
            <w:tcW w:w="1814" w:type="dxa"/>
          </w:tcPr>
          <w:p w14:paraId="76FA1BFC" w14:textId="690F9BC2" w:rsidR="00E2263E" w:rsidRPr="00DF4B49" w:rsidRDefault="00E2263E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8510100000 8510300000</w:t>
            </w:r>
          </w:p>
          <w:p w14:paraId="7E2CB8DE" w14:textId="21B99ED8" w:rsidR="00FE65C8" w:rsidRPr="00DF4B49" w:rsidRDefault="00E2263E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8509800000 8510200000 8516797000 8516310009 8516320000 8516330000</w:t>
            </w:r>
          </w:p>
        </w:tc>
        <w:tc>
          <w:tcPr>
            <w:tcW w:w="2618" w:type="dxa"/>
          </w:tcPr>
          <w:p w14:paraId="19152B7E" w14:textId="77777777" w:rsidR="00E2263E" w:rsidRPr="00DF4B49" w:rsidRDefault="00FE65C8" w:rsidP="00E2263E">
            <w:pPr>
              <w:pStyle w:val="2"/>
              <w:jc w:val="left"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ТР ТС 004/2011</w:t>
            </w:r>
            <w:r w:rsidR="00E2263E" w:rsidRPr="00DF4B49">
              <w:rPr>
                <w:rFonts w:ascii="Times New Roman" w:hAnsi="Times New Roman"/>
              </w:rPr>
              <w:t xml:space="preserve"> </w:t>
            </w:r>
          </w:p>
          <w:p w14:paraId="7F75F14B" w14:textId="3158071A" w:rsidR="00E2263E" w:rsidRPr="00DF4B49" w:rsidRDefault="00E2263E" w:rsidP="00E2263E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60335-2-8-</w:t>
            </w:r>
          </w:p>
          <w:p w14:paraId="6AB6BDDC" w14:textId="26C9BBA6" w:rsidR="00E2263E" w:rsidRPr="00DF4B49" w:rsidRDefault="00E2263E" w:rsidP="00E2263E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2016</w:t>
            </w:r>
          </w:p>
          <w:p w14:paraId="7F9E853F" w14:textId="5623643F" w:rsidR="00E2263E" w:rsidRPr="00DF4B49" w:rsidRDefault="00E2263E" w:rsidP="00E2263E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61558-2-5-2013</w:t>
            </w:r>
          </w:p>
          <w:p w14:paraId="7F6ACA67" w14:textId="2430A553" w:rsidR="00E2263E" w:rsidRPr="00DF4B49" w:rsidRDefault="00E2263E" w:rsidP="00E2263E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60335-2-23-2019</w:t>
            </w:r>
          </w:p>
          <w:p w14:paraId="3EE3CFD3" w14:textId="78FB4BC0" w:rsidR="00E2263E" w:rsidRPr="00DF4B49" w:rsidRDefault="00E2263E" w:rsidP="00E2263E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60335-1-2015</w:t>
            </w:r>
          </w:p>
          <w:p w14:paraId="44A8959D" w14:textId="753B24AF" w:rsidR="00E2263E" w:rsidRPr="00DF4B49" w:rsidRDefault="00E2263E" w:rsidP="00E2263E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60335-1-2013</w:t>
            </w:r>
          </w:p>
          <w:p w14:paraId="12807836" w14:textId="2C13233A" w:rsidR="00E2263E" w:rsidRPr="00DF4B49" w:rsidRDefault="00E2263E" w:rsidP="00E2263E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12.1.004-91</w:t>
            </w:r>
          </w:p>
          <w:p w14:paraId="659070BA" w14:textId="38583C6E" w:rsidR="00E2263E" w:rsidRPr="00DF4B49" w:rsidRDefault="00E2263E" w:rsidP="00E2263E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12.1.030-81</w:t>
            </w:r>
          </w:p>
          <w:p w14:paraId="714189DA" w14:textId="4DF12D00" w:rsidR="00E2263E" w:rsidRPr="00DF4B49" w:rsidRDefault="00E2263E" w:rsidP="00E2263E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12.1.044-2018</w:t>
            </w:r>
          </w:p>
          <w:p w14:paraId="7A525AD1" w14:textId="14DF19E5" w:rsidR="00E2263E" w:rsidRPr="00DF4B49" w:rsidRDefault="00E2263E" w:rsidP="00E2263E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12.2.007.0-75</w:t>
            </w:r>
          </w:p>
          <w:p w14:paraId="4472F00C" w14:textId="030FEC0B" w:rsidR="00E2263E" w:rsidRPr="00DF4B49" w:rsidRDefault="00E2263E" w:rsidP="00E2263E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62311-2013</w:t>
            </w:r>
          </w:p>
          <w:p w14:paraId="086FDA66" w14:textId="5046F3B0" w:rsidR="00E2263E" w:rsidRPr="00DF4B49" w:rsidRDefault="00E2263E" w:rsidP="00E2263E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62233-2013</w:t>
            </w:r>
          </w:p>
          <w:p w14:paraId="461A2CF5" w14:textId="4CFF8EA3" w:rsidR="00E2263E" w:rsidRPr="00DF4B49" w:rsidRDefault="00E2263E" w:rsidP="00E2263E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50550-2016</w:t>
            </w:r>
          </w:p>
          <w:p w14:paraId="753B8BCA" w14:textId="5B960075" w:rsidR="00E2263E" w:rsidRPr="00DF4B49" w:rsidRDefault="00E2263E" w:rsidP="00E2263E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14254-2015 (IEC 60529:2013)</w:t>
            </w:r>
          </w:p>
          <w:p w14:paraId="086ECDF4" w14:textId="249C5E26" w:rsidR="00E2263E" w:rsidRPr="00DF4B49" w:rsidRDefault="00E2263E" w:rsidP="00E2263E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61293-2016</w:t>
            </w:r>
          </w:p>
          <w:p w14:paraId="1DDFD000" w14:textId="1DD4A2E3" w:rsidR="00E2263E" w:rsidRPr="00DF4B49" w:rsidRDefault="00E2263E" w:rsidP="00E2263E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61140-2012</w:t>
            </w:r>
          </w:p>
          <w:p w14:paraId="2E3B58FB" w14:textId="01799218" w:rsidR="00E2263E" w:rsidRPr="00DF4B49" w:rsidRDefault="00E2263E" w:rsidP="00E2263E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61310-3-2016</w:t>
            </w:r>
          </w:p>
          <w:p w14:paraId="35D16BE0" w14:textId="2FE65BF7" w:rsidR="00E2263E" w:rsidRPr="00DF4B49" w:rsidRDefault="00E2263E" w:rsidP="00E2263E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МЭК 61310-1-2005</w:t>
            </w:r>
          </w:p>
          <w:p w14:paraId="3E245049" w14:textId="3362E3E1" w:rsidR="00E2263E" w:rsidRPr="00DF4B49" w:rsidRDefault="00E2263E" w:rsidP="00E2263E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 РК МЭК 61310-1-2008</w:t>
            </w:r>
          </w:p>
          <w:p w14:paraId="36B24163" w14:textId="0DCEC422" w:rsidR="00FE65C8" w:rsidRPr="00DF4B49" w:rsidRDefault="00E2263E" w:rsidP="00E2263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60335-2-27-2014</w:t>
            </w:r>
          </w:p>
        </w:tc>
        <w:tc>
          <w:tcPr>
            <w:tcW w:w="3238" w:type="dxa"/>
          </w:tcPr>
          <w:p w14:paraId="0517E40C" w14:textId="38B26A79" w:rsidR="00E2263E" w:rsidRPr="00DF4B49" w:rsidRDefault="00E2263E" w:rsidP="00E2263E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lastRenderedPageBreak/>
              <w:t>ГОСТ IEC 60335-2-8-2016</w:t>
            </w:r>
          </w:p>
          <w:p w14:paraId="00945B09" w14:textId="4351EB08" w:rsidR="00E2263E" w:rsidRPr="00DF4B49" w:rsidRDefault="00E2263E" w:rsidP="00E2263E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IEC 60335-2-50-2013</w:t>
            </w:r>
          </w:p>
          <w:p w14:paraId="5675097F" w14:textId="4C1456C7" w:rsidR="00E2263E" w:rsidRPr="00DF4B49" w:rsidRDefault="00E2263E" w:rsidP="00E2263E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lastRenderedPageBreak/>
              <w:t>ГОСТ IEC 60335-2-23-2019</w:t>
            </w:r>
          </w:p>
          <w:p w14:paraId="62FA218F" w14:textId="7D9EB1B5" w:rsidR="00E2263E" w:rsidRPr="00DF4B49" w:rsidRDefault="00E2263E" w:rsidP="00E2263E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IEC 60335-1-2015</w:t>
            </w:r>
          </w:p>
          <w:p w14:paraId="30E64550" w14:textId="154B1CDB" w:rsidR="00E2263E" w:rsidRPr="00DF4B49" w:rsidRDefault="00E2263E" w:rsidP="00E2263E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СТБ IEC 60335-1-2013</w:t>
            </w:r>
          </w:p>
          <w:p w14:paraId="0CFDEA27" w14:textId="5167C706" w:rsidR="00E2263E" w:rsidRPr="00DF4B49" w:rsidRDefault="00E2263E" w:rsidP="00E2263E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16962.1-89</w:t>
            </w:r>
          </w:p>
          <w:p w14:paraId="040C96B7" w14:textId="60EF24E8" w:rsidR="00E2263E" w:rsidRPr="00DF4B49" w:rsidRDefault="00E2263E" w:rsidP="00E2263E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16962.2-90</w:t>
            </w:r>
          </w:p>
          <w:p w14:paraId="71FE94F6" w14:textId="04E1AE7A" w:rsidR="00E2263E" w:rsidRPr="00DF4B49" w:rsidRDefault="00E2263E" w:rsidP="00E2263E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12.1.044-2018</w:t>
            </w:r>
          </w:p>
          <w:p w14:paraId="4EA5A132" w14:textId="454F0E3A" w:rsidR="00E2263E" w:rsidRPr="00DF4B49" w:rsidRDefault="00E2263E" w:rsidP="00E2263E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2933-93</w:t>
            </w:r>
          </w:p>
          <w:p w14:paraId="4325D082" w14:textId="121B8878" w:rsidR="00E2263E" w:rsidRPr="00DF4B49" w:rsidRDefault="00E2263E" w:rsidP="00E2263E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24683-81</w:t>
            </w:r>
          </w:p>
          <w:p w14:paraId="1CBCE0CC" w14:textId="3BF3C6B9" w:rsidR="00E2263E" w:rsidRPr="00DF4B49" w:rsidRDefault="00E2263E" w:rsidP="00E2263E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IEC 62311-2013</w:t>
            </w:r>
          </w:p>
          <w:p w14:paraId="1508B639" w14:textId="62359075" w:rsidR="00E2263E" w:rsidRPr="00DF4B49" w:rsidRDefault="00E2263E" w:rsidP="00E2263E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EN 62233-2013</w:t>
            </w:r>
          </w:p>
          <w:p w14:paraId="0A436075" w14:textId="4FE6BEE1" w:rsidR="00E2263E" w:rsidRPr="00DF4B49" w:rsidRDefault="00E2263E" w:rsidP="00E2263E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EN 50550-2016</w:t>
            </w:r>
          </w:p>
          <w:p w14:paraId="55D82160" w14:textId="275701A4" w:rsidR="00E2263E" w:rsidRPr="00DF4B49" w:rsidRDefault="00E2263E" w:rsidP="00E2263E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14254-2015 (IEC 60529:2013)</w:t>
            </w:r>
          </w:p>
          <w:p w14:paraId="5F85348B" w14:textId="0B21B630" w:rsidR="00E2263E" w:rsidRPr="00DF4B49" w:rsidRDefault="00E2263E" w:rsidP="00E2263E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IEC 60335-2-27-2014</w:t>
            </w:r>
          </w:p>
          <w:p w14:paraId="2B3ED5ED" w14:textId="1A996E1B" w:rsidR="00E2263E" w:rsidRPr="00DF4B49" w:rsidRDefault="00E2263E" w:rsidP="00E2263E">
            <w:pPr>
              <w:rPr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IEC 61558-2-5-2013</w:t>
            </w:r>
          </w:p>
        </w:tc>
      </w:tr>
      <w:tr w:rsidR="00FE65C8" w:rsidRPr="00DF4B49" w14:paraId="2B8AA095" w14:textId="77777777" w:rsidTr="00655B99">
        <w:trPr>
          <w:trHeight w:val="410"/>
        </w:trPr>
        <w:tc>
          <w:tcPr>
            <w:tcW w:w="709" w:type="dxa"/>
          </w:tcPr>
          <w:p w14:paraId="6BD93259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140.</w:t>
            </w:r>
          </w:p>
        </w:tc>
        <w:tc>
          <w:tcPr>
            <w:tcW w:w="3114" w:type="dxa"/>
          </w:tcPr>
          <w:p w14:paraId="066D7C44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Средства радиосвязи, радиовещания и телевидения общего применения, в том числе:</w:t>
            </w:r>
          </w:p>
          <w:p w14:paraId="314500F7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lastRenderedPageBreak/>
              <w:t xml:space="preserve">- устройства </w:t>
            </w:r>
            <w:proofErr w:type="spellStart"/>
            <w:r w:rsidRPr="00DF4B49">
              <w:rPr>
                <w:color w:val="auto"/>
              </w:rPr>
              <w:t>звукоусилительные</w:t>
            </w:r>
            <w:proofErr w:type="spellEnd"/>
            <w:r w:rsidRPr="00DF4B49">
              <w:rPr>
                <w:color w:val="auto"/>
              </w:rPr>
              <w:t xml:space="preserve"> и узлы трансляционные</w:t>
            </w:r>
          </w:p>
          <w:p w14:paraId="3F42C96A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- аппаратура </w:t>
            </w:r>
            <w:proofErr w:type="gramStart"/>
            <w:r w:rsidRPr="00DF4B49">
              <w:rPr>
                <w:color w:val="auto"/>
              </w:rPr>
              <w:t>звукозаписывающая  и</w:t>
            </w:r>
            <w:proofErr w:type="gramEnd"/>
            <w:r w:rsidRPr="00DF4B49">
              <w:rPr>
                <w:color w:val="auto"/>
              </w:rPr>
              <w:t xml:space="preserve"> звуковоспроизводящая </w:t>
            </w:r>
          </w:p>
          <w:p w14:paraId="0035BE81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- устройства выходные акустические активные с питанием от сети</w:t>
            </w:r>
          </w:p>
          <w:p w14:paraId="28DA09EC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- аппаратура радиовещательная студийная </w:t>
            </w:r>
          </w:p>
          <w:p w14:paraId="4FBB58E9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- аппаратура приемопередающая телевизионная</w:t>
            </w:r>
          </w:p>
          <w:p w14:paraId="614EB105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- аппаратура и оборудование телевизионных центров, студий и аппаратных </w:t>
            </w:r>
          </w:p>
          <w:p w14:paraId="22E9E682" w14:textId="77777777" w:rsidR="00FE65C8" w:rsidRPr="00DF4B49" w:rsidRDefault="00FE65C8" w:rsidP="00FE65C8">
            <w:pPr>
              <w:pStyle w:val="af3"/>
              <w:contextualSpacing/>
              <w:rPr>
                <w:rFonts w:ascii="Times New Roman" w:hAnsi="Times New Roman"/>
              </w:rPr>
            </w:pPr>
            <w:r w:rsidRPr="00DF4B49">
              <w:rPr>
                <w:rFonts w:ascii="Times New Roman" w:hAnsi="Times New Roman"/>
              </w:rPr>
              <w:t>- аппаратура видеозаписи и воспроизведения студийная</w:t>
            </w:r>
          </w:p>
          <w:p w14:paraId="023CCCF7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- антенны приемные телевизионные и звукового радиовещания, активные, с питанием от сети 220 В</w:t>
            </w:r>
          </w:p>
          <w:p w14:paraId="718FDAFF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- антенные усилители</w:t>
            </w:r>
          </w:p>
          <w:p w14:paraId="36D15C7B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- аппаратура видеозаписи и воспроизведения общего применения.</w:t>
            </w:r>
          </w:p>
          <w:p w14:paraId="18D59E32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080E472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Сертификат соответствия </w:t>
            </w:r>
          </w:p>
          <w:p w14:paraId="3BC8A0A3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DD09AF1" w14:textId="1AC76209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06D4F24F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8518  </w:t>
            </w:r>
          </w:p>
          <w:p w14:paraId="3260839D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8519  </w:t>
            </w:r>
          </w:p>
          <w:p w14:paraId="3BA5D961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8520  </w:t>
            </w:r>
          </w:p>
          <w:p w14:paraId="649132AE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8521  </w:t>
            </w:r>
          </w:p>
          <w:p w14:paraId="31523240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8525  </w:t>
            </w:r>
          </w:p>
          <w:p w14:paraId="395E9073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8527  </w:t>
            </w:r>
          </w:p>
          <w:p w14:paraId="7BD86563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8528   </w:t>
            </w:r>
          </w:p>
          <w:p w14:paraId="37B69076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8529  </w:t>
            </w:r>
          </w:p>
          <w:p w14:paraId="71D0BE54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8543 70  </w:t>
            </w:r>
          </w:p>
          <w:p w14:paraId="702296F2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9504 </w:t>
            </w:r>
          </w:p>
          <w:p w14:paraId="7A05BA9F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9030  </w:t>
            </w:r>
          </w:p>
          <w:p w14:paraId="48D55794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9007</w:t>
            </w:r>
          </w:p>
        </w:tc>
        <w:tc>
          <w:tcPr>
            <w:tcW w:w="2618" w:type="dxa"/>
          </w:tcPr>
          <w:p w14:paraId="1C657CAF" w14:textId="3DB5AA2B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ТР ТС 004/2011</w:t>
            </w:r>
            <w:r w:rsidR="002377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B49">
              <w:rPr>
                <w:rFonts w:ascii="Times New Roman" w:hAnsi="Times New Roman"/>
                <w:sz w:val="20"/>
                <w:szCs w:val="20"/>
              </w:rPr>
              <w:t xml:space="preserve"> ГОСТ IEC 60065-2013</w:t>
            </w:r>
          </w:p>
          <w:p w14:paraId="7C6D137F" w14:textId="5DBF2BBF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60645-1-2020</w:t>
            </w:r>
          </w:p>
          <w:p w14:paraId="7F91EBBD" w14:textId="09FE1708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ГОСТ Р МЭК 60645-1-2017</w:t>
            </w:r>
          </w:p>
          <w:p w14:paraId="1C0DB490" w14:textId="73C63CCF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60645-3-2017</w:t>
            </w:r>
          </w:p>
          <w:p w14:paraId="54D4B860" w14:textId="1717C62A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60645-6-2017</w:t>
            </w:r>
          </w:p>
          <w:p w14:paraId="7FB22053" w14:textId="50B13616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60645-7-2017</w:t>
            </w:r>
          </w:p>
          <w:p w14:paraId="6F8F0E1B" w14:textId="2EBAD604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62368-1-2014</w:t>
            </w:r>
          </w:p>
          <w:p w14:paraId="5E1D08AF" w14:textId="061A0191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31210-2003</w:t>
            </w:r>
          </w:p>
          <w:p w14:paraId="1AE30A8D" w14:textId="3974D3A4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60825-12-2013</w:t>
            </w:r>
          </w:p>
          <w:p w14:paraId="1318890F" w14:textId="51E818C3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60950-1-2014</w:t>
            </w:r>
          </w:p>
          <w:p w14:paraId="2F4EC304" w14:textId="500AD70B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60950-21-2013</w:t>
            </w:r>
          </w:p>
          <w:p w14:paraId="7B9C3DA0" w14:textId="4AE8918B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60950-22-2013</w:t>
            </w:r>
          </w:p>
          <w:p w14:paraId="33F526C6" w14:textId="57246573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Р МЭК 60950-23-2011</w:t>
            </w:r>
          </w:p>
          <w:p w14:paraId="5EDD5950" w14:textId="2A54D275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12.1.004-91</w:t>
            </w:r>
          </w:p>
          <w:p w14:paraId="6CB834AA" w14:textId="131A98A4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12.1.030-81</w:t>
            </w:r>
          </w:p>
          <w:p w14:paraId="71C95F75" w14:textId="7E5E7FA6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12.1.044-2018</w:t>
            </w:r>
          </w:p>
          <w:p w14:paraId="555FF587" w14:textId="0A540CBA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12.2.007.0-75</w:t>
            </w:r>
          </w:p>
          <w:p w14:paraId="5D5B16C8" w14:textId="5578F424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62311-2013</w:t>
            </w:r>
          </w:p>
          <w:p w14:paraId="0A85CF3A" w14:textId="1C3AE83D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62233-2013</w:t>
            </w:r>
          </w:p>
          <w:p w14:paraId="4A6B8C02" w14:textId="1AEC39DD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14254-2015 (IEC 60529:2013)</w:t>
            </w:r>
          </w:p>
          <w:p w14:paraId="1AE6FB73" w14:textId="7374949F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50550-2016</w:t>
            </w:r>
          </w:p>
          <w:p w14:paraId="2A4932A3" w14:textId="5A768096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61293-2016</w:t>
            </w:r>
          </w:p>
          <w:p w14:paraId="5528521C" w14:textId="0F2FD8D5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61140-2012</w:t>
            </w:r>
          </w:p>
          <w:p w14:paraId="06E2CD2C" w14:textId="399E0ACB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ГОСТ IEC 61310-3-2016</w:t>
            </w:r>
          </w:p>
          <w:p w14:paraId="45E5D206" w14:textId="7F10D60C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МЭК 61310-1-2005</w:t>
            </w:r>
          </w:p>
          <w:p w14:paraId="1CB6FD22" w14:textId="43F0956D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41003-2018</w:t>
            </w:r>
          </w:p>
          <w:p w14:paraId="3319C9BC" w14:textId="6B4FA215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EN 41003-2008</w:t>
            </w:r>
          </w:p>
          <w:p w14:paraId="7F5CF69A" w14:textId="7FA1553B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61643-21-2014</w:t>
            </w:r>
          </w:p>
          <w:p w14:paraId="2C6D72D3" w14:textId="6909DDF6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62479-2013</w:t>
            </w:r>
          </w:p>
          <w:p w14:paraId="7DDACC4F" w14:textId="3A951A95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60215-2018</w:t>
            </w:r>
          </w:p>
          <w:p w14:paraId="4DDCF3BA" w14:textId="05299568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60215-2011</w:t>
            </w:r>
          </w:p>
          <w:p w14:paraId="692A9E3E" w14:textId="27557101" w:rsidR="00A054F5" w:rsidRPr="00DF4B49" w:rsidRDefault="00817322" w:rsidP="00817322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60335-1-2013</w:t>
            </w:r>
          </w:p>
          <w:p w14:paraId="2B9188BB" w14:textId="13DCEC03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09373F62" w14:textId="1D56EEDB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43256BAC" w14:textId="089C53CB" w:rsidR="00FE65C8" w:rsidRPr="00DF4B49" w:rsidRDefault="00817322" w:rsidP="00817322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60728-11-2014</w:t>
            </w:r>
          </w:p>
        </w:tc>
        <w:tc>
          <w:tcPr>
            <w:tcW w:w="3238" w:type="dxa"/>
          </w:tcPr>
          <w:p w14:paraId="6DEA7BC0" w14:textId="288B4A3D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60065-2013</w:t>
            </w:r>
          </w:p>
          <w:p w14:paraId="579A5E79" w14:textId="3743366A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60645-3-2017</w:t>
            </w:r>
          </w:p>
          <w:p w14:paraId="58272D2F" w14:textId="64C6BCBB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60645-6-2017</w:t>
            </w:r>
          </w:p>
          <w:p w14:paraId="71FD4D1F" w14:textId="58483283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60645-7-2017</w:t>
            </w:r>
          </w:p>
          <w:p w14:paraId="1D84916E" w14:textId="3953A0AF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62368-1-2014</w:t>
            </w:r>
          </w:p>
          <w:p w14:paraId="01CBE37C" w14:textId="32210F45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05E2BA35" w14:textId="38F535E3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660E3289" w14:textId="152EA178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49B593D7" w14:textId="569B0C2B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55F5871B" w14:textId="6DC91798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474CF525" w14:textId="0A2CA52B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6E655A37" w14:textId="7DDFB4EB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41003-2018</w:t>
            </w:r>
          </w:p>
          <w:p w14:paraId="4142DEA6" w14:textId="0535D958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41003-2008</w:t>
            </w:r>
          </w:p>
          <w:p w14:paraId="3D646B15" w14:textId="11765F61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61643-21-2014</w:t>
            </w:r>
          </w:p>
          <w:p w14:paraId="506CEA3B" w14:textId="26908621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60645-1-2020</w:t>
            </w:r>
          </w:p>
          <w:p w14:paraId="7D62BEF5" w14:textId="17D0210C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60645-1-2017</w:t>
            </w:r>
          </w:p>
          <w:p w14:paraId="5044C1ED" w14:textId="6D3B5245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78D083ED" w14:textId="2A5DD82F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72620B56" w14:textId="1F05536A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3659E657" w14:textId="52659B58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31E67A70" w14:textId="66227168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62479-2013</w:t>
            </w:r>
          </w:p>
          <w:p w14:paraId="71F3E490" w14:textId="02FAAF44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34946C43" w14:textId="569A92B3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60664.1-2012</w:t>
            </w:r>
          </w:p>
          <w:p w14:paraId="3D0A1B3C" w14:textId="16A86E42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60728-11-2014</w:t>
            </w:r>
          </w:p>
          <w:p w14:paraId="47C39EEB" w14:textId="0082028C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  <w:p w14:paraId="36B47A35" w14:textId="324447C4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60215-2018</w:t>
            </w:r>
          </w:p>
          <w:p w14:paraId="67BBD296" w14:textId="3FD38FE6" w:rsidR="00FE65C8" w:rsidRPr="00DF4B49" w:rsidRDefault="00817322" w:rsidP="00817322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СТБ IEC 60215-2011</w:t>
            </w:r>
          </w:p>
        </w:tc>
      </w:tr>
      <w:tr w:rsidR="00FE65C8" w:rsidRPr="00DF4B49" w14:paraId="1FEAA57C" w14:textId="77777777" w:rsidTr="00655B99">
        <w:trPr>
          <w:trHeight w:val="410"/>
        </w:trPr>
        <w:tc>
          <w:tcPr>
            <w:tcW w:w="709" w:type="dxa"/>
          </w:tcPr>
          <w:p w14:paraId="003F30A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141.</w:t>
            </w:r>
          </w:p>
        </w:tc>
        <w:tc>
          <w:tcPr>
            <w:tcW w:w="3114" w:type="dxa"/>
          </w:tcPr>
          <w:p w14:paraId="133B0756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Средства радиосвязи малого радиуса действия</w:t>
            </w:r>
          </w:p>
        </w:tc>
        <w:tc>
          <w:tcPr>
            <w:tcW w:w="4252" w:type="dxa"/>
          </w:tcPr>
          <w:p w14:paraId="1169E126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5EF1EFC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A7C566D" w14:textId="61847B84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4F0C62DF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8525  </w:t>
            </w:r>
          </w:p>
          <w:p w14:paraId="2939E599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8517</w:t>
            </w:r>
          </w:p>
        </w:tc>
        <w:tc>
          <w:tcPr>
            <w:tcW w:w="2618" w:type="dxa"/>
          </w:tcPr>
          <w:p w14:paraId="6971437F" w14:textId="383044FA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="002377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B49">
              <w:rPr>
                <w:rFonts w:ascii="Times New Roman" w:hAnsi="Times New Roman"/>
                <w:sz w:val="20"/>
                <w:szCs w:val="20"/>
              </w:rPr>
              <w:t xml:space="preserve"> ГОСТ IEC 60065-2013</w:t>
            </w:r>
          </w:p>
          <w:p w14:paraId="39374736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60645-1-2020</w:t>
            </w:r>
          </w:p>
          <w:p w14:paraId="18B3C7EC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Р МЭК 60645-1-2017</w:t>
            </w:r>
          </w:p>
          <w:p w14:paraId="44097264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60645-3-2017</w:t>
            </w:r>
          </w:p>
          <w:p w14:paraId="39762F02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60645-6-2017</w:t>
            </w:r>
          </w:p>
          <w:p w14:paraId="05F640EA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60645-7-2017</w:t>
            </w:r>
          </w:p>
          <w:p w14:paraId="5324F4AC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62368-1-2014</w:t>
            </w:r>
          </w:p>
          <w:p w14:paraId="4BCB5602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31210-2003</w:t>
            </w:r>
          </w:p>
          <w:p w14:paraId="52AF574D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60825-12-2013</w:t>
            </w:r>
          </w:p>
          <w:p w14:paraId="2BB5173D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60950-1-2014</w:t>
            </w:r>
          </w:p>
          <w:p w14:paraId="5D495913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ГОСТ IEC 60950-21-2013</w:t>
            </w:r>
          </w:p>
          <w:p w14:paraId="61EB068A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60950-22-2013</w:t>
            </w:r>
          </w:p>
          <w:p w14:paraId="1066D7C5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Р МЭК 60950-23-2011</w:t>
            </w:r>
          </w:p>
          <w:p w14:paraId="547048CD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12.1.004-91</w:t>
            </w:r>
          </w:p>
          <w:p w14:paraId="72A5CF10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12.1.030-81</w:t>
            </w:r>
          </w:p>
          <w:p w14:paraId="5E059CE9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12.1.044-2018</w:t>
            </w:r>
          </w:p>
          <w:p w14:paraId="1861797A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12.2.007.0-75</w:t>
            </w:r>
          </w:p>
          <w:p w14:paraId="6E7E0732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62311-2013</w:t>
            </w:r>
          </w:p>
          <w:p w14:paraId="73E70D1C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62233-2013</w:t>
            </w:r>
          </w:p>
          <w:p w14:paraId="01EEE66F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14254-2015 (IEC 60529:2013)</w:t>
            </w:r>
          </w:p>
          <w:p w14:paraId="450ADC28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50550-2016</w:t>
            </w:r>
          </w:p>
          <w:p w14:paraId="4CACCE56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61293-2016</w:t>
            </w:r>
          </w:p>
          <w:p w14:paraId="1C74A7FD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61140-2012</w:t>
            </w:r>
          </w:p>
          <w:p w14:paraId="425D5A38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61310-3-2016</w:t>
            </w:r>
          </w:p>
          <w:p w14:paraId="125AF0DC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МЭК 61310-1-2005</w:t>
            </w:r>
          </w:p>
          <w:p w14:paraId="45D6EB95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41003-2018</w:t>
            </w:r>
          </w:p>
          <w:p w14:paraId="61188DCA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EN 41003-2008</w:t>
            </w:r>
          </w:p>
          <w:p w14:paraId="06047659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61643-21-2014</w:t>
            </w:r>
          </w:p>
          <w:p w14:paraId="743CE063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62479-2013</w:t>
            </w:r>
          </w:p>
          <w:p w14:paraId="5E792EAC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60215-2018</w:t>
            </w:r>
          </w:p>
          <w:p w14:paraId="6A006E4C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60215-2011</w:t>
            </w:r>
          </w:p>
          <w:p w14:paraId="2D945671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СТБ IEC 60335-1-2013</w:t>
            </w:r>
          </w:p>
          <w:p w14:paraId="2EC4F80E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60335-1-2015</w:t>
            </w:r>
          </w:p>
          <w:p w14:paraId="556D041B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 РК МЭК 61310-1-2008</w:t>
            </w:r>
          </w:p>
          <w:p w14:paraId="3932B233" w14:textId="5243638A" w:rsidR="00FE65C8" w:rsidRPr="00DF4B49" w:rsidRDefault="00817322" w:rsidP="00817322">
            <w:pPr>
              <w:jc w:val="center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60728-11-2014</w:t>
            </w:r>
          </w:p>
        </w:tc>
        <w:tc>
          <w:tcPr>
            <w:tcW w:w="3238" w:type="dxa"/>
          </w:tcPr>
          <w:p w14:paraId="3CF006F2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60065-2013</w:t>
            </w:r>
          </w:p>
          <w:p w14:paraId="5F4753C5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60645-3-2017</w:t>
            </w:r>
          </w:p>
          <w:p w14:paraId="4E658EF2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60645-6-2017</w:t>
            </w:r>
          </w:p>
          <w:p w14:paraId="2929C6B6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60645-7-2017</w:t>
            </w:r>
          </w:p>
          <w:p w14:paraId="42B90411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62368-1-2014</w:t>
            </w:r>
          </w:p>
          <w:p w14:paraId="4EDDD2BF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2EEAC9AC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00478EA0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54373A02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65B94D2C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10D26F2C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73FFAAD2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41003-2018</w:t>
            </w:r>
          </w:p>
          <w:p w14:paraId="32493134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СТБ EN 41003-2008</w:t>
            </w:r>
          </w:p>
          <w:p w14:paraId="3CF1558F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61643-21-2014</w:t>
            </w:r>
          </w:p>
          <w:p w14:paraId="116C153C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60645-1-2020</w:t>
            </w:r>
          </w:p>
          <w:p w14:paraId="7A7760CE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60645-1-2017</w:t>
            </w:r>
          </w:p>
          <w:p w14:paraId="50C9C003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66D8129F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0A4F4E4F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F7BD96F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6D513BA8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62479-2013</w:t>
            </w:r>
          </w:p>
          <w:p w14:paraId="606A8F0B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72FE924D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60664.1-2012</w:t>
            </w:r>
          </w:p>
          <w:p w14:paraId="2B3F9719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60728-11-2014</w:t>
            </w:r>
          </w:p>
          <w:p w14:paraId="41946F20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  <w:p w14:paraId="7677FEAE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60215-2018</w:t>
            </w:r>
          </w:p>
          <w:p w14:paraId="51F7865E" w14:textId="7472542A" w:rsidR="00FE65C8" w:rsidRPr="00DF4B49" w:rsidRDefault="00817322" w:rsidP="00817322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60215-2011</w:t>
            </w:r>
          </w:p>
        </w:tc>
      </w:tr>
      <w:tr w:rsidR="00FE65C8" w:rsidRPr="00DF4B49" w14:paraId="5EE7C675" w14:textId="77777777" w:rsidTr="00655B99">
        <w:trPr>
          <w:trHeight w:val="410"/>
        </w:trPr>
        <w:tc>
          <w:tcPr>
            <w:tcW w:w="709" w:type="dxa"/>
          </w:tcPr>
          <w:p w14:paraId="07DB37A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142.</w:t>
            </w:r>
          </w:p>
        </w:tc>
        <w:tc>
          <w:tcPr>
            <w:tcW w:w="3114" w:type="dxa"/>
          </w:tcPr>
          <w:p w14:paraId="7FF2BE95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Домофоны</w:t>
            </w:r>
          </w:p>
        </w:tc>
        <w:tc>
          <w:tcPr>
            <w:tcW w:w="4252" w:type="dxa"/>
          </w:tcPr>
          <w:p w14:paraId="093E0123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ABE466D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48FC279" w14:textId="60A08B9A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0A245C53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8517 69 200 0</w:t>
            </w:r>
          </w:p>
        </w:tc>
        <w:tc>
          <w:tcPr>
            <w:tcW w:w="2618" w:type="dxa"/>
          </w:tcPr>
          <w:p w14:paraId="2B3D3DA2" w14:textId="6FE25F03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="002377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B49">
              <w:rPr>
                <w:rFonts w:ascii="Times New Roman" w:hAnsi="Times New Roman"/>
                <w:sz w:val="20"/>
                <w:szCs w:val="20"/>
              </w:rPr>
              <w:t xml:space="preserve"> ГОСТ IEC 60065-2013</w:t>
            </w:r>
          </w:p>
          <w:p w14:paraId="67723F93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60645-1-2020</w:t>
            </w:r>
          </w:p>
          <w:p w14:paraId="24FDCE6F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Р МЭК 60645-1-2017</w:t>
            </w:r>
          </w:p>
          <w:p w14:paraId="37E53E9C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60645-3-2017</w:t>
            </w:r>
          </w:p>
          <w:p w14:paraId="709FA8AE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60645-6-2017</w:t>
            </w:r>
          </w:p>
          <w:p w14:paraId="38171C63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60645-7-2017</w:t>
            </w:r>
          </w:p>
          <w:p w14:paraId="69A8E17F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62368-1-2014</w:t>
            </w:r>
          </w:p>
          <w:p w14:paraId="0EDFB5AF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31210-2003</w:t>
            </w:r>
          </w:p>
          <w:p w14:paraId="3749A74F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60825-12-2013</w:t>
            </w:r>
          </w:p>
          <w:p w14:paraId="1FA44609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60950-1-2014</w:t>
            </w:r>
          </w:p>
          <w:p w14:paraId="7C1F93EB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60950-21-2013</w:t>
            </w:r>
          </w:p>
          <w:p w14:paraId="627A979A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60950-22-2013</w:t>
            </w:r>
          </w:p>
          <w:p w14:paraId="1416EB41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Р МЭК 60950-23-2011</w:t>
            </w:r>
          </w:p>
          <w:p w14:paraId="4E4BDD33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12.1.004-91</w:t>
            </w:r>
          </w:p>
          <w:p w14:paraId="4F71DD65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12.1.030-81</w:t>
            </w:r>
          </w:p>
          <w:p w14:paraId="5E474CCC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12.1.044-2018</w:t>
            </w:r>
          </w:p>
          <w:p w14:paraId="705A1788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12.2.007.0-75</w:t>
            </w:r>
          </w:p>
          <w:p w14:paraId="4B45AC0D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ГОСТ IEC 62311-2013</w:t>
            </w:r>
          </w:p>
          <w:p w14:paraId="4AE63B13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62233-2013</w:t>
            </w:r>
          </w:p>
          <w:p w14:paraId="7D752542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14254-2015 (IEC 60529:2013)</w:t>
            </w:r>
          </w:p>
          <w:p w14:paraId="1223619F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50550-2016</w:t>
            </w:r>
          </w:p>
          <w:p w14:paraId="7264C1FD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61293-2016</w:t>
            </w:r>
          </w:p>
          <w:p w14:paraId="1E72EDB7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61140-2012</w:t>
            </w:r>
          </w:p>
          <w:p w14:paraId="3A16410D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61310-3-2016</w:t>
            </w:r>
          </w:p>
          <w:p w14:paraId="02CA52B6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МЭК 61310-1-2005</w:t>
            </w:r>
          </w:p>
          <w:p w14:paraId="26D3D26E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41003-2018</w:t>
            </w:r>
          </w:p>
          <w:p w14:paraId="273C964A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EN 41003-2008</w:t>
            </w:r>
          </w:p>
          <w:p w14:paraId="5A5E5492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61643-21-2014</w:t>
            </w:r>
          </w:p>
          <w:p w14:paraId="6FDF4E03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62479-2013</w:t>
            </w:r>
          </w:p>
          <w:p w14:paraId="64C0B549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60215-2018</w:t>
            </w:r>
          </w:p>
          <w:p w14:paraId="4FF79673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60215-2011</w:t>
            </w:r>
          </w:p>
          <w:p w14:paraId="685386F4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60335-1-2013</w:t>
            </w:r>
          </w:p>
          <w:p w14:paraId="676D1BED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60335-1-2015</w:t>
            </w:r>
          </w:p>
          <w:p w14:paraId="5FD53268" w14:textId="77777777" w:rsidR="00817322" w:rsidRPr="00DF4B49" w:rsidRDefault="00817322" w:rsidP="0081732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 РК МЭК 61310-1-2008</w:t>
            </w:r>
          </w:p>
          <w:p w14:paraId="2FF690C1" w14:textId="10FB9B6C" w:rsidR="00FE65C8" w:rsidRPr="00DF4B49" w:rsidRDefault="00817322" w:rsidP="00817322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60728-11-2014</w:t>
            </w:r>
            <w:r w:rsidR="00FE65C8"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211C0339" w14:textId="77777777" w:rsidR="00FE65C8" w:rsidRPr="00DF4B49" w:rsidRDefault="00FE65C8" w:rsidP="00FE65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</w:tcPr>
          <w:p w14:paraId="7B6EA9C6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60065-2013</w:t>
            </w:r>
          </w:p>
          <w:p w14:paraId="5F73FC9A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60645-3-2017</w:t>
            </w:r>
          </w:p>
          <w:p w14:paraId="7FAE7A88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60645-6-2017</w:t>
            </w:r>
          </w:p>
          <w:p w14:paraId="639FA465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60645-7-2017</w:t>
            </w:r>
          </w:p>
          <w:p w14:paraId="7E72B398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62368-1-2014</w:t>
            </w:r>
          </w:p>
          <w:p w14:paraId="1160C68F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48AE04A3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56F4ACE4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03999234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358A9388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204A9C8E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6964A663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41003-2018</w:t>
            </w:r>
          </w:p>
          <w:p w14:paraId="555003A6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41003-2008</w:t>
            </w:r>
          </w:p>
          <w:p w14:paraId="79A8CF6B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61643-21-2014</w:t>
            </w:r>
          </w:p>
          <w:p w14:paraId="5C2A2D16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60645-1-2020</w:t>
            </w:r>
          </w:p>
          <w:p w14:paraId="59109083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60645-1-2017</w:t>
            </w:r>
          </w:p>
          <w:p w14:paraId="6B84E487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6440014F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067F0DB1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33CF88C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14254-2015 (IEC 60529:2013)</w:t>
            </w:r>
          </w:p>
          <w:p w14:paraId="6517E401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62479-2013</w:t>
            </w:r>
          </w:p>
          <w:p w14:paraId="6092EFB3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0002911B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60664.1-2012</w:t>
            </w:r>
          </w:p>
          <w:p w14:paraId="7D855B92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60728-11-2014</w:t>
            </w:r>
          </w:p>
          <w:p w14:paraId="0016FB09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  <w:p w14:paraId="0CA94770" w14:textId="77777777" w:rsidR="00817322" w:rsidRPr="00DF4B49" w:rsidRDefault="00817322" w:rsidP="0081732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60215-2018</w:t>
            </w:r>
          </w:p>
          <w:p w14:paraId="50762149" w14:textId="55264BE2" w:rsidR="00FE65C8" w:rsidRPr="00DF4B49" w:rsidRDefault="00817322" w:rsidP="00817322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60215-2011</w:t>
            </w:r>
          </w:p>
        </w:tc>
      </w:tr>
      <w:tr w:rsidR="00FE65C8" w:rsidRPr="00DF4B49" w14:paraId="096B5EF8" w14:textId="77777777" w:rsidTr="00655B99">
        <w:trPr>
          <w:trHeight w:val="410"/>
        </w:trPr>
        <w:tc>
          <w:tcPr>
            <w:tcW w:w="709" w:type="dxa"/>
          </w:tcPr>
          <w:p w14:paraId="7CB567A4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143.</w:t>
            </w:r>
          </w:p>
        </w:tc>
        <w:tc>
          <w:tcPr>
            <w:tcW w:w="3114" w:type="dxa"/>
          </w:tcPr>
          <w:p w14:paraId="5656096B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Телефонные аппараты общего применения, включаемые в электрическую сеть</w:t>
            </w:r>
          </w:p>
        </w:tc>
        <w:tc>
          <w:tcPr>
            <w:tcW w:w="4252" w:type="dxa"/>
          </w:tcPr>
          <w:p w14:paraId="140F45C2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8F3D5E8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55DA83F" w14:textId="2D61E220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450C429E" w14:textId="77777777" w:rsidR="00FE65C8" w:rsidRPr="00DF4B49" w:rsidRDefault="00FE65C8" w:rsidP="00FE65C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8517</w:t>
            </w:r>
          </w:p>
        </w:tc>
        <w:tc>
          <w:tcPr>
            <w:tcW w:w="2618" w:type="dxa"/>
          </w:tcPr>
          <w:p w14:paraId="2103C1BC" w14:textId="4784F1A6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="002377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B49">
              <w:rPr>
                <w:rFonts w:ascii="Times New Roman" w:hAnsi="Times New Roman"/>
                <w:sz w:val="20"/>
                <w:szCs w:val="20"/>
              </w:rPr>
              <w:t xml:space="preserve"> ГОСТ IEC 60065-2013</w:t>
            </w:r>
          </w:p>
          <w:p w14:paraId="282C17C0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60645-1-2020</w:t>
            </w:r>
          </w:p>
          <w:p w14:paraId="3E97F20C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ГОСТ Р МЭК 60645-1-2017</w:t>
            </w:r>
          </w:p>
          <w:p w14:paraId="662D9345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60645-3-2017</w:t>
            </w:r>
          </w:p>
          <w:p w14:paraId="7D77A0E5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60645-6-2017</w:t>
            </w:r>
          </w:p>
          <w:p w14:paraId="7164616E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60645-7-2017</w:t>
            </w:r>
          </w:p>
          <w:p w14:paraId="32FABD10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62368-1-2014</w:t>
            </w:r>
          </w:p>
          <w:p w14:paraId="5833CB47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31210-2003</w:t>
            </w:r>
          </w:p>
          <w:p w14:paraId="560A5309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60825-12-2013</w:t>
            </w:r>
          </w:p>
          <w:p w14:paraId="65205DDA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60950-1-2014</w:t>
            </w:r>
          </w:p>
          <w:p w14:paraId="25BD6F61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60950-21-2013</w:t>
            </w:r>
          </w:p>
          <w:p w14:paraId="6F66A764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60950-22-2013</w:t>
            </w:r>
          </w:p>
          <w:p w14:paraId="50308849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Р МЭК 60950-23-2011</w:t>
            </w:r>
          </w:p>
          <w:p w14:paraId="70E93427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12.1.004-91</w:t>
            </w:r>
          </w:p>
          <w:p w14:paraId="3D82C1FE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12.1.030-81</w:t>
            </w:r>
          </w:p>
          <w:p w14:paraId="5C58F0A2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12.1.044-2018</w:t>
            </w:r>
          </w:p>
          <w:p w14:paraId="5B145C01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12.2.007.0-75</w:t>
            </w:r>
          </w:p>
          <w:p w14:paraId="371A7472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62311-2013</w:t>
            </w:r>
          </w:p>
          <w:p w14:paraId="0CF20A57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62233-2013</w:t>
            </w:r>
          </w:p>
          <w:p w14:paraId="3C8365AD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14254-2015 (IEC 60529:2013)</w:t>
            </w:r>
          </w:p>
          <w:p w14:paraId="17E06EEC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50550-2016</w:t>
            </w:r>
          </w:p>
          <w:p w14:paraId="180C1BBE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61293-2016</w:t>
            </w:r>
          </w:p>
          <w:p w14:paraId="239110DB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61140-2012</w:t>
            </w:r>
          </w:p>
          <w:p w14:paraId="0F406A51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ГОСТ IEC 61310-3-2016</w:t>
            </w:r>
          </w:p>
          <w:p w14:paraId="353B6737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МЭК 61310-1-2005</w:t>
            </w:r>
          </w:p>
          <w:p w14:paraId="42F36EE4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41003-2018</w:t>
            </w:r>
          </w:p>
          <w:p w14:paraId="0FF1E65D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EN 41003-2008</w:t>
            </w:r>
          </w:p>
          <w:p w14:paraId="4E1F46D7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61643-21-2014</w:t>
            </w:r>
          </w:p>
          <w:p w14:paraId="20ED83C5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62479-2013</w:t>
            </w:r>
          </w:p>
          <w:p w14:paraId="52E4D1FD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60215-2018</w:t>
            </w:r>
          </w:p>
          <w:p w14:paraId="2F58C44F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60215-2011</w:t>
            </w:r>
          </w:p>
          <w:p w14:paraId="7B6FC5AA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60335-1-2013</w:t>
            </w:r>
          </w:p>
          <w:p w14:paraId="09FF0917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60335-1-2015</w:t>
            </w:r>
          </w:p>
          <w:p w14:paraId="180C746D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 РК МЭК 61310-1-2008</w:t>
            </w:r>
          </w:p>
          <w:p w14:paraId="6337E46B" w14:textId="30DB2E80" w:rsidR="00FE65C8" w:rsidRPr="00DF4B49" w:rsidRDefault="00E679C4" w:rsidP="00E679C4">
            <w:pPr>
              <w:jc w:val="center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ГОСТ IEC 60728-11-2014 </w:t>
            </w:r>
          </w:p>
        </w:tc>
        <w:tc>
          <w:tcPr>
            <w:tcW w:w="3238" w:type="dxa"/>
          </w:tcPr>
          <w:p w14:paraId="2D46EDC9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60065-2013</w:t>
            </w:r>
          </w:p>
          <w:p w14:paraId="151D0234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60645-3-2017</w:t>
            </w:r>
          </w:p>
          <w:p w14:paraId="14EA31A0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60645-6-2017</w:t>
            </w:r>
          </w:p>
          <w:p w14:paraId="777E8B75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60645-7-2017</w:t>
            </w:r>
          </w:p>
          <w:p w14:paraId="4CB8FA85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62368-1-2014</w:t>
            </w:r>
          </w:p>
          <w:p w14:paraId="6F6F9342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26714E1A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63CE107D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735B6B77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1536AF31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6DEBA11F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0391168E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41003-2018</w:t>
            </w:r>
          </w:p>
          <w:p w14:paraId="701AF576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41003-2008</w:t>
            </w:r>
          </w:p>
          <w:p w14:paraId="5547B2B1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61643-21-2014</w:t>
            </w:r>
          </w:p>
          <w:p w14:paraId="3A9F0FD6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60645-1-2020</w:t>
            </w:r>
          </w:p>
          <w:p w14:paraId="032F4EED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60645-1-2017</w:t>
            </w:r>
          </w:p>
          <w:p w14:paraId="48F386D4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41885DB7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27801923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8511D84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5AE64DEF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62479-2013</w:t>
            </w:r>
          </w:p>
          <w:p w14:paraId="5048A2C3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0D9903FC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60664.1-2012</w:t>
            </w:r>
          </w:p>
          <w:p w14:paraId="423A98AA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60728-11-2014</w:t>
            </w:r>
          </w:p>
          <w:p w14:paraId="5CFF7B7C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  <w:p w14:paraId="50313A0F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60215-2018</w:t>
            </w:r>
          </w:p>
          <w:p w14:paraId="511ABA56" w14:textId="0B8D2E84" w:rsidR="00FE65C8" w:rsidRPr="00DF4B49" w:rsidRDefault="00E679C4" w:rsidP="00E679C4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СТБ IEC 60215-2011</w:t>
            </w:r>
          </w:p>
        </w:tc>
      </w:tr>
      <w:tr w:rsidR="00FE65C8" w:rsidRPr="00DF4B49" w14:paraId="1B08793C" w14:textId="77777777" w:rsidTr="00655B99">
        <w:trPr>
          <w:trHeight w:val="410"/>
        </w:trPr>
        <w:tc>
          <w:tcPr>
            <w:tcW w:w="709" w:type="dxa"/>
          </w:tcPr>
          <w:p w14:paraId="77270EE1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144.</w:t>
            </w:r>
          </w:p>
        </w:tc>
        <w:tc>
          <w:tcPr>
            <w:tcW w:w="3114" w:type="dxa"/>
          </w:tcPr>
          <w:p w14:paraId="3072D62F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Телефонные аппараты для проводной связи с беспроводной трубкой с питанием от сети</w:t>
            </w:r>
          </w:p>
        </w:tc>
        <w:tc>
          <w:tcPr>
            <w:tcW w:w="4252" w:type="dxa"/>
          </w:tcPr>
          <w:p w14:paraId="079B3067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679C9BE2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54413032" w14:textId="7E151D57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63E2C8AD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8517 11 000 0</w:t>
            </w:r>
          </w:p>
        </w:tc>
        <w:tc>
          <w:tcPr>
            <w:tcW w:w="2618" w:type="dxa"/>
          </w:tcPr>
          <w:p w14:paraId="1AD9AC4B" w14:textId="2DE7C5A8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="002377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4B49">
              <w:rPr>
                <w:rFonts w:ascii="Times New Roman" w:hAnsi="Times New Roman"/>
                <w:sz w:val="20"/>
                <w:szCs w:val="20"/>
              </w:rPr>
              <w:t xml:space="preserve"> ГОСТ IEC 60065-2013</w:t>
            </w:r>
          </w:p>
          <w:p w14:paraId="2BB37172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60645-1-2020</w:t>
            </w:r>
          </w:p>
          <w:p w14:paraId="1E13EA3C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Р МЭК 60645-1-2017</w:t>
            </w:r>
          </w:p>
          <w:p w14:paraId="7D0DCA62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60645-3-2017</w:t>
            </w:r>
          </w:p>
          <w:p w14:paraId="151A1E35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60645-6-2017</w:t>
            </w:r>
          </w:p>
          <w:p w14:paraId="26059838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60645-7-2017</w:t>
            </w:r>
          </w:p>
          <w:p w14:paraId="3FAD6254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62368-1-2014</w:t>
            </w:r>
          </w:p>
          <w:p w14:paraId="79A1FD04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31210-2003</w:t>
            </w:r>
          </w:p>
          <w:p w14:paraId="56746DC0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60825-12-2013</w:t>
            </w:r>
          </w:p>
          <w:p w14:paraId="4BA33CC9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60950-1-2014</w:t>
            </w:r>
          </w:p>
          <w:p w14:paraId="505FC349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ГОСТ IEC 60950-21-2013</w:t>
            </w:r>
          </w:p>
          <w:p w14:paraId="04D3A050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60950-22-2013</w:t>
            </w:r>
          </w:p>
          <w:p w14:paraId="45B9D9E7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Р МЭК 60950-23-2011</w:t>
            </w:r>
          </w:p>
          <w:p w14:paraId="05E95FA5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12.1.004-91</w:t>
            </w:r>
          </w:p>
          <w:p w14:paraId="6506DF8E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12.1.030-81</w:t>
            </w:r>
          </w:p>
          <w:p w14:paraId="53BB47A4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12.1.044-2018</w:t>
            </w:r>
          </w:p>
          <w:p w14:paraId="52B83E7C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12.2.007.0-75</w:t>
            </w:r>
          </w:p>
          <w:p w14:paraId="01420812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62311-2013</w:t>
            </w:r>
          </w:p>
          <w:p w14:paraId="5D3C5907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62233-2013</w:t>
            </w:r>
          </w:p>
          <w:p w14:paraId="6F304E1D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14254-2015 (IEC 60529:2013)</w:t>
            </w:r>
          </w:p>
          <w:p w14:paraId="2B319B68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50550-2016</w:t>
            </w:r>
          </w:p>
          <w:p w14:paraId="2923BBC6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61293-2016</w:t>
            </w:r>
          </w:p>
          <w:p w14:paraId="5AE77059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61140-2012</w:t>
            </w:r>
          </w:p>
          <w:p w14:paraId="7BCDE2DD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61310-3-2016</w:t>
            </w:r>
          </w:p>
          <w:p w14:paraId="24854501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МЭК 61310-1-2005</w:t>
            </w:r>
          </w:p>
          <w:p w14:paraId="27B4EFA3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41003-2018</w:t>
            </w:r>
          </w:p>
          <w:p w14:paraId="635A0380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EN 41003-2008</w:t>
            </w:r>
          </w:p>
          <w:p w14:paraId="0F4523B0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61643-21-2014</w:t>
            </w:r>
          </w:p>
          <w:p w14:paraId="6A76D6C6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62479-2013</w:t>
            </w:r>
          </w:p>
          <w:p w14:paraId="6C1A60D7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60215-2018</w:t>
            </w:r>
          </w:p>
          <w:p w14:paraId="4B01FC0F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60215-2011</w:t>
            </w:r>
          </w:p>
          <w:p w14:paraId="262FB147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СТБ IEC 60335-1-2013</w:t>
            </w:r>
          </w:p>
          <w:p w14:paraId="0EB0C4DE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60335-1-2015</w:t>
            </w:r>
          </w:p>
          <w:p w14:paraId="2E7D247C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 РК МЭК 61310-1-2008</w:t>
            </w:r>
          </w:p>
          <w:p w14:paraId="4EC50BAD" w14:textId="11ED667E" w:rsidR="00FE65C8" w:rsidRPr="00DF4B49" w:rsidRDefault="00E679C4" w:rsidP="00E679C4">
            <w:pPr>
              <w:jc w:val="center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60728-11-2014</w:t>
            </w:r>
          </w:p>
        </w:tc>
        <w:tc>
          <w:tcPr>
            <w:tcW w:w="3238" w:type="dxa"/>
          </w:tcPr>
          <w:p w14:paraId="0E6DC3F1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60065-2013</w:t>
            </w:r>
          </w:p>
          <w:p w14:paraId="2402B1EB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60645-3-2017</w:t>
            </w:r>
          </w:p>
          <w:p w14:paraId="16705526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60645-6-2017</w:t>
            </w:r>
          </w:p>
          <w:p w14:paraId="6E7F3EEF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60645-7-2017</w:t>
            </w:r>
          </w:p>
          <w:p w14:paraId="229E5681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62368-1-2014</w:t>
            </w:r>
          </w:p>
          <w:p w14:paraId="2F695A1F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77B32722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2EF13552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769748E7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24D4B603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0F5760BE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26270FB9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EN 41003-2018</w:t>
            </w:r>
          </w:p>
          <w:p w14:paraId="4392F69C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41003-2008</w:t>
            </w:r>
          </w:p>
          <w:p w14:paraId="780BA6AB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61643-21-2014</w:t>
            </w:r>
          </w:p>
          <w:p w14:paraId="7205F2D1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60645-1-2020</w:t>
            </w:r>
          </w:p>
          <w:p w14:paraId="69413023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60645-1-2017</w:t>
            </w:r>
          </w:p>
          <w:p w14:paraId="04E0A46E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3910D126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553479B1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92D61CD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3D0DE1E5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62479-2013</w:t>
            </w:r>
          </w:p>
          <w:p w14:paraId="589FE1A9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08A0F793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60664.1-2012</w:t>
            </w:r>
          </w:p>
          <w:p w14:paraId="22467A73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60728-11-2014</w:t>
            </w:r>
          </w:p>
          <w:p w14:paraId="04D46286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  <w:p w14:paraId="62D472DD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60215-2018</w:t>
            </w:r>
          </w:p>
          <w:p w14:paraId="544FF8CB" w14:textId="0B476D5E" w:rsidR="00FE65C8" w:rsidRPr="00DF4B49" w:rsidRDefault="00E679C4" w:rsidP="00E679C4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60215-2011</w:t>
            </w:r>
          </w:p>
        </w:tc>
      </w:tr>
      <w:tr w:rsidR="00FE65C8" w:rsidRPr="00DF4B49" w14:paraId="6E2B7031" w14:textId="77777777" w:rsidTr="00655B99">
        <w:trPr>
          <w:trHeight w:val="410"/>
        </w:trPr>
        <w:tc>
          <w:tcPr>
            <w:tcW w:w="709" w:type="dxa"/>
          </w:tcPr>
          <w:p w14:paraId="2F1FC572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145.</w:t>
            </w:r>
          </w:p>
        </w:tc>
        <w:tc>
          <w:tcPr>
            <w:tcW w:w="3114" w:type="dxa"/>
          </w:tcPr>
          <w:p w14:paraId="70E6674D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Приставки к телефонным аппаратам с питанием от сети переменного напряжения</w:t>
            </w:r>
          </w:p>
        </w:tc>
        <w:tc>
          <w:tcPr>
            <w:tcW w:w="4252" w:type="dxa"/>
          </w:tcPr>
          <w:p w14:paraId="3B8D74A0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CBFF92A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2C65B58A" w14:textId="2BC6A556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54F24287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8443  </w:t>
            </w:r>
          </w:p>
          <w:p w14:paraId="6CEF1540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8517  </w:t>
            </w:r>
          </w:p>
          <w:p w14:paraId="2B0F1AC8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8518  </w:t>
            </w:r>
          </w:p>
          <w:p w14:paraId="7D833F19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8519  </w:t>
            </w:r>
          </w:p>
          <w:p w14:paraId="2F18971F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8543  </w:t>
            </w:r>
          </w:p>
        </w:tc>
        <w:tc>
          <w:tcPr>
            <w:tcW w:w="2618" w:type="dxa"/>
          </w:tcPr>
          <w:p w14:paraId="7EAD6D2F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</w:p>
          <w:p w14:paraId="7E7B34BF" w14:textId="0D974136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60065-2013</w:t>
            </w:r>
          </w:p>
          <w:p w14:paraId="57A3846A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60645-1-2020</w:t>
            </w:r>
          </w:p>
          <w:p w14:paraId="371BA841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Р МЭК 60645-1-2017</w:t>
            </w:r>
          </w:p>
          <w:p w14:paraId="3B12A5F9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60645-3-2017</w:t>
            </w:r>
          </w:p>
          <w:p w14:paraId="55760B8F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60645-6-2017</w:t>
            </w:r>
          </w:p>
          <w:p w14:paraId="2CA65F71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60645-7-2017</w:t>
            </w:r>
          </w:p>
          <w:p w14:paraId="05A83A83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62368-1-2014</w:t>
            </w:r>
          </w:p>
          <w:p w14:paraId="21D95981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31210-2003</w:t>
            </w:r>
          </w:p>
          <w:p w14:paraId="2A4B8042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60825-12-2013</w:t>
            </w:r>
          </w:p>
          <w:p w14:paraId="2D842803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60950-1-2014</w:t>
            </w:r>
          </w:p>
          <w:p w14:paraId="41FFD23B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60950-21-2013</w:t>
            </w:r>
          </w:p>
          <w:p w14:paraId="0E3104CB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60950-22-2013</w:t>
            </w:r>
          </w:p>
          <w:p w14:paraId="09918DAE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Р МЭК 60950-23-2011</w:t>
            </w:r>
          </w:p>
          <w:p w14:paraId="2FF50CF3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12.1.004-91</w:t>
            </w:r>
          </w:p>
          <w:p w14:paraId="66FE9DB7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12.1.030-81</w:t>
            </w:r>
          </w:p>
          <w:p w14:paraId="50F574B5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12.1.044-2018</w:t>
            </w:r>
          </w:p>
          <w:p w14:paraId="738B2DED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12.2.007.0-75</w:t>
            </w:r>
          </w:p>
          <w:p w14:paraId="3D6DC5B3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ГОСТ IEC 62311-2013</w:t>
            </w:r>
          </w:p>
          <w:p w14:paraId="37462D62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62233-2013</w:t>
            </w:r>
          </w:p>
          <w:p w14:paraId="1A47DBC6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14254-2015 (IEC 60529:2013)</w:t>
            </w:r>
          </w:p>
          <w:p w14:paraId="51C7063B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50550-2016</w:t>
            </w:r>
          </w:p>
          <w:p w14:paraId="5B46F453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61293-2016</w:t>
            </w:r>
          </w:p>
          <w:p w14:paraId="4C180DC3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61140-2012</w:t>
            </w:r>
          </w:p>
          <w:p w14:paraId="51D4C41C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61310-3-2016</w:t>
            </w:r>
          </w:p>
          <w:p w14:paraId="6A7450F1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МЭК 61310-1-2005</w:t>
            </w:r>
          </w:p>
          <w:p w14:paraId="0B52278A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41003-2018</w:t>
            </w:r>
          </w:p>
          <w:p w14:paraId="69C38184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EN 41003-2008</w:t>
            </w:r>
          </w:p>
          <w:p w14:paraId="0C4CA17D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61643-21-2014</w:t>
            </w:r>
          </w:p>
          <w:p w14:paraId="72DBE78A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62479-2013</w:t>
            </w:r>
          </w:p>
          <w:p w14:paraId="794E7CA2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60215-2018</w:t>
            </w:r>
          </w:p>
          <w:p w14:paraId="53105B72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60215-2011</w:t>
            </w:r>
          </w:p>
          <w:p w14:paraId="35910359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60335-1-2013</w:t>
            </w:r>
          </w:p>
          <w:p w14:paraId="173A4C7E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60335-1-2015</w:t>
            </w:r>
          </w:p>
          <w:p w14:paraId="32954B7A" w14:textId="77777777" w:rsidR="00E679C4" w:rsidRPr="00DF4B49" w:rsidRDefault="00E679C4" w:rsidP="00E679C4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 РК МЭК 61310-1-2008</w:t>
            </w:r>
          </w:p>
          <w:p w14:paraId="527CFB39" w14:textId="247D48A9" w:rsidR="00FE65C8" w:rsidRPr="00DF4B49" w:rsidRDefault="00E679C4" w:rsidP="00E679C4">
            <w:pPr>
              <w:jc w:val="center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60728-11-2014</w:t>
            </w:r>
          </w:p>
        </w:tc>
        <w:tc>
          <w:tcPr>
            <w:tcW w:w="3238" w:type="dxa"/>
          </w:tcPr>
          <w:p w14:paraId="1C5EABA7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60065-2013</w:t>
            </w:r>
          </w:p>
          <w:p w14:paraId="76EBF996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60645-3-2017</w:t>
            </w:r>
          </w:p>
          <w:p w14:paraId="55D2DA1D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60645-6-2017</w:t>
            </w:r>
          </w:p>
          <w:p w14:paraId="150676A9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60645-7-2017</w:t>
            </w:r>
          </w:p>
          <w:p w14:paraId="3402E8FE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62368-1-2014</w:t>
            </w:r>
          </w:p>
          <w:p w14:paraId="6EB12991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1D94A2F4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6A3C271B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20B5270E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60A7FB4E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2760DA85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49ABEB78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41003-2018</w:t>
            </w:r>
          </w:p>
          <w:p w14:paraId="63753B8D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41003-2008</w:t>
            </w:r>
          </w:p>
          <w:p w14:paraId="237A6BB6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61643-21-2014</w:t>
            </w:r>
          </w:p>
          <w:p w14:paraId="2A82F6A4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60645-1-2020</w:t>
            </w:r>
          </w:p>
          <w:p w14:paraId="7D3CBD07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60645-1-2017</w:t>
            </w:r>
          </w:p>
          <w:p w14:paraId="1E2CB260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33C3D807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7B43657F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6399BAFC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14254-2015 (IEC 60529:2013)</w:t>
            </w:r>
          </w:p>
          <w:p w14:paraId="1BA74D82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62479-2013</w:t>
            </w:r>
          </w:p>
          <w:p w14:paraId="7C5546A5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6E8420A6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60664.1-2012</w:t>
            </w:r>
          </w:p>
          <w:p w14:paraId="5DE5721F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60728-11-2014</w:t>
            </w:r>
          </w:p>
          <w:p w14:paraId="4657E5CE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  <w:p w14:paraId="3517E1CF" w14:textId="77777777" w:rsidR="00E679C4" w:rsidRPr="00DF4B49" w:rsidRDefault="00E679C4" w:rsidP="00E679C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60215-2018</w:t>
            </w:r>
          </w:p>
          <w:p w14:paraId="6C96BF07" w14:textId="703E9119" w:rsidR="00FE65C8" w:rsidRPr="00DF4B49" w:rsidRDefault="00E679C4" w:rsidP="00E679C4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60215-2011</w:t>
            </w:r>
          </w:p>
        </w:tc>
      </w:tr>
      <w:tr w:rsidR="00FE65C8" w:rsidRPr="00DF4B49" w14:paraId="7FC901F4" w14:textId="77777777" w:rsidTr="00655B99">
        <w:trPr>
          <w:trHeight w:val="410"/>
        </w:trPr>
        <w:tc>
          <w:tcPr>
            <w:tcW w:w="709" w:type="dxa"/>
          </w:tcPr>
          <w:p w14:paraId="137C035C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146.</w:t>
            </w:r>
          </w:p>
        </w:tc>
        <w:tc>
          <w:tcPr>
            <w:tcW w:w="3114" w:type="dxa"/>
          </w:tcPr>
          <w:p w14:paraId="1799A822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Аппараты факсимильные</w:t>
            </w:r>
          </w:p>
        </w:tc>
        <w:tc>
          <w:tcPr>
            <w:tcW w:w="4252" w:type="dxa"/>
          </w:tcPr>
          <w:p w14:paraId="5FA0450B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285A0CC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59BC3B7" w14:textId="7B7677DD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33B0135B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8443</w:t>
            </w:r>
          </w:p>
        </w:tc>
        <w:tc>
          <w:tcPr>
            <w:tcW w:w="2618" w:type="dxa"/>
          </w:tcPr>
          <w:p w14:paraId="1539295E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</w:p>
          <w:p w14:paraId="4CF4A748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60065-2013</w:t>
            </w:r>
          </w:p>
          <w:p w14:paraId="60C24E78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60645-1-2020</w:t>
            </w:r>
          </w:p>
          <w:p w14:paraId="19493F37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Р МЭК 60645-1-2017</w:t>
            </w:r>
          </w:p>
          <w:p w14:paraId="2A0AF0DB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ГОСТ IEC 60645-3-2017</w:t>
            </w:r>
          </w:p>
          <w:p w14:paraId="00C6CD2A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60645-6-2017</w:t>
            </w:r>
          </w:p>
          <w:p w14:paraId="65B9824C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60645-7-2017</w:t>
            </w:r>
          </w:p>
          <w:p w14:paraId="18C886BD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62368-1-2014</w:t>
            </w:r>
          </w:p>
          <w:p w14:paraId="5FE5B987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31210-2003</w:t>
            </w:r>
          </w:p>
          <w:p w14:paraId="0B0B6B14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60825-12-2013</w:t>
            </w:r>
          </w:p>
          <w:p w14:paraId="50179B7B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60950-1-2014</w:t>
            </w:r>
          </w:p>
          <w:p w14:paraId="34B4A6E2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60950-21-2013</w:t>
            </w:r>
          </w:p>
          <w:p w14:paraId="117306D8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60950-22-2013</w:t>
            </w:r>
          </w:p>
          <w:p w14:paraId="04DA3EAD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Р МЭК 60950-23-2011</w:t>
            </w:r>
          </w:p>
          <w:p w14:paraId="43A31AC9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12.1.004-91</w:t>
            </w:r>
          </w:p>
          <w:p w14:paraId="634763BD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12.1.030-81</w:t>
            </w:r>
          </w:p>
          <w:p w14:paraId="44CA37E1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12.1.044-2018</w:t>
            </w:r>
          </w:p>
          <w:p w14:paraId="1CCE93FF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12.2.007.0-75</w:t>
            </w:r>
          </w:p>
          <w:p w14:paraId="3C106EA3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62311-2013</w:t>
            </w:r>
          </w:p>
          <w:p w14:paraId="5D712440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62233-2013</w:t>
            </w:r>
          </w:p>
          <w:p w14:paraId="58889E90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14254-2015 (IEC 60529:2013)</w:t>
            </w:r>
          </w:p>
          <w:p w14:paraId="0C37E90F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50550-2016</w:t>
            </w:r>
          </w:p>
          <w:p w14:paraId="57F4A9C2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61293-2016</w:t>
            </w:r>
          </w:p>
          <w:p w14:paraId="602151FD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61140-2012</w:t>
            </w:r>
          </w:p>
          <w:p w14:paraId="795340EE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61310-3-2016</w:t>
            </w:r>
          </w:p>
          <w:p w14:paraId="09EEEB7E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СТБ МЭК 61310-1-2005</w:t>
            </w:r>
          </w:p>
          <w:p w14:paraId="2DCCEC29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41003-2018</w:t>
            </w:r>
          </w:p>
          <w:p w14:paraId="298C9AE4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EN 41003-2008</w:t>
            </w:r>
          </w:p>
          <w:p w14:paraId="121EE6EF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61643-21-2014</w:t>
            </w:r>
          </w:p>
          <w:p w14:paraId="468E2AF4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62479-2013</w:t>
            </w:r>
          </w:p>
          <w:p w14:paraId="57129B18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60215-2018</w:t>
            </w:r>
          </w:p>
          <w:p w14:paraId="7FD4DA5B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60215-2011</w:t>
            </w:r>
          </w:p>
          <w:p w14:paraId="23C9D1D1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60335-1-2013</w:t>
            </w:r>
          </w:p>
          <w:p w14:paraId="1083030A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60335-1-2015</w:t>
            </w:r>
          </w:p>
          <w:p w14:paraId="0D184E62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 РК МЭК 61310-1-2008</w:t>
            </w:r>
          </w:p>
          <w:p w14:paraId="04E355AA" w14:textId="7883BE78" w:rsidR="00FE65C8" w:rsidRPr="00DF4B49" w:rsidRDefault="00637ED2" w:rsidP="00637ED2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60728-11-2014</w:t>
            </w:r>
            <w:r w:rsidR="00FE65C8"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205A18CD" w14:textId="77777777" w:rsidR="00FE65C8" w:rsidRPr="00DF4B49" w:rsidRDefault="00FE65C8" w:rsidP="00FE65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</w:tcPr>
          <w:p w14:paraId="2A8CF748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60065-2013</w:t>
            </w:r>
          </w:p>
          <w:p w14:paraId="7CF74345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60645-3-2017</w:t>
            </w:r>
          </w:p>
          <w:p w14:paraId="34DC9E29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60645-6-2017</w:t>
            </w:r>
          </w:p>
          <w:p w14:paraId="0EAC5A8C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60645-7-2017</w:t>
            </w:r>
          </w:p>
          <w:p w14:paraId="051A6390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62368-1-2014</w:t>
            </w:r>
          </w:p>
          <w:p w14:paraId="606A2F5A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64A777B2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07A7C601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4A63BBC6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6F278999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5AD69749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7576AA27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41003-2018</w:t>
            </w:r>
          </w:p>
          <w:p w14:paraId="646A83D1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41003-2008</w:t>
            </w:r>
          </w:p>
          <w:p w14:paraId="654FC742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61643-21-2014</w:t>
            </w:r>
          </w:p>
          <w:p w14:paraId="409C231E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60645-1-2020</w:t>
            </w:r>
          </w:p>
          <w:p w14:paraId="40FBFE34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60645-1-2017</w:t>
            </w:r>
          </w:p>
          <w:p w14:paraId="1E53F599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1601A6DB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586AE2D8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78D56A8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24422ADF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62479-2013</w:t>
            </w:r>
          </w:p>
          <w:p w14:paraId="19737D90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7EA4BAE6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60664.1-2012</w:t>
            </w:r>
          </w:p>
          <w:p w14:paraId="10A31599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60728-11-2014</w:t>
            </w:r>
          </w:p>
          <w:p w14:paraId="5B8054CA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  <w:p w14:paraId="6541AACA" w14:textId="77777777" w:rsidR="00637ED2" w:rsidRPr="00DF4B49" w:rsidRDefault="00637ED2" w:rsidP="00637ED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60215-2018</w:t>
            </w:r>
          </w:p>
          <w:p w14:paraId="3C4A0C5C" w14:textId="2341E652" w:rsidR="00FE65C8" w:rsidRPr="00DF4B49" w:rsidRDefault="00637ED2" w:rsidP="00637ED2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60215-2011</w:t>
            </w:r>
          </w:p>
        </w:tc>
      </w:tr>
      <w:tr w:rsidR="00FE65C8" w:rsidRPr="00DF4B49" w14:paraId="02A19057" w14:textId="77777777" w:rsidTr="00655B99">
        <w:trPr>
          <w:trHeight w:val="410"/>
        </w:trPr>
        <w:tc>
          <w:tcPr>
            <w:tcW w:w="709" w:type="dxa"/>
          </w:tcPr>
          <w:p w14:paraId="5D5CFA5B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147.</w:t>
            </w:r>
          </w:p>
        </w:tc>
        <w:tc>
          <w:tcPr>
            <w:tcW w:w="3114" w:type="dxa"/>
          </w:tcPr>
          <w:p w14:paraId="52FD53B1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Машины швейные промышленные, автоматы, полуавтоматы и агрегаты швейные промышленные  </w:t>
            </w:r>
          </w:p>
        </w:tc>
        <w:tc>
          <w:tcPr>
            <w:tcW w:w="4252" w:type="dxa"/>
          </w:tcPr>
          <w:p w14:paraId="4AA42F96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17C25E91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57B3A205" w14:textId="16B2A8AF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215B8677" w14:textId="77777777" w:rsidR="00FE65C8" w:rsidRPr="00DF4B49" w:rsidRDefault="00FE65C8" w:rsidP="00FE65C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8452</w:t>
            </w:r>
          </w:p>
        </w:tc>
        <w:tc>
          <w:tcPr>
            <w:tcW w:w="2618" w:type="dxa"/>
          </w:tcPr>
          <w:p w14:paraId="60106F8B" w14:textId="7777777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 xml:space="preserve">ТР ТС 004/2011 </w:t>
            </w:r>
          </w:p>
          <w:p w14:paraId="217AFC0D" w14:textId="04523037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60335-1-2015</w:t>
            </w:r>
          </w:p>
          <w:p w14:paraId="06245066" w14:textId="4A380610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60335-1-2013</w:t>
            </w:r>
          </w:p>
          <w:p w14:paraId="3A2D0C15" w14:textId="110D6713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60204-31-2012</w:t>
            </w:r>
          </w:p>
          <w:p w14:paraId="6D354FDA" w14:textId="0F462530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60204-31-2012</w:t>
            </w:r>
          </w:p>
          <w:p w14:paraId="31455050" w14:textId="5E982EBE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60335-2-28-2012</w:t>
            </w:r>
          </w:p>
          <w:p w14:paraId="4B26D91D" w14:textId="557402B1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12.1.004-91</w:t>
            </w:r>
          </w:p>
          <w:p w14:paraId="2C641563" w14:textId="4781B11A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12.1.030-81</w:t>
            </w:r>
          </w:p>
          <w:p w14:paraId="1695475E" w14:textId="386CF863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12.1.044-201</w:t>
            </w:r>
          </w:p>
          <w:p w14:paraId="77DF90CD" w14:textId="43E7CC90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12.2.007.0-75</w:t>
            </w:r>
          </w:p>
          <w:p w14:paraId="56C2F664" w14:textId="12A44B42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62311-2013</w:t>
            </w:r>
          </w:p>
          <w:p w14:paraId="10734627" w14:textId="143D66FA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ГОСТ EN 62233-2013</w:t>
            </w:r>
          </w:p>
          <w:p w14:paraId="31570842" w14:textId="2F7E1D79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50550-2016</w:t>
            </w:r>
          </w:p>
          <w:p w14:paraId="72E48764" w14:textId="1CD19642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14254-2015 (IEC 60529:2013)</w:t>
            </w:r>
          </w:p>
          <w:p w14:paraId="442B091B" w14:textId="2A7D1D16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61293-2016</w:t>
            </w:r>
          </w:p>
          <w:p w14:paraId="42091B5D" w14:textId="22FBA1DB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61140-2012</w:t>
            </w:r>
          </w:p>
          <w:p w14:paraId="726B8E5B" w14:textId="0CD358A0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61310-3-2016</w:t>
            </w:r>
          </w:p>
          <w:p w14:paraId="23413584" w14:textId="1EDC847C" w:rsidR="00637ED2" w:rsidRPr="00DF4B49" w:rsidRDefault="00637ED2" w:rsidP="00637ED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МЭК 61310-1-2005</w:t>
            </w:r>
          </w:p>
          <w:p w14:paraId="3C673656" w14:textId="0D7D66C6" w:rsidR="00FE65C8" w:rsidRPr="00DF4B49" w:rsidRDefault="00637ED2" w:rsidP="00637ED2">
            <w:pPr>
              <w:jc w:val="center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60BDF627" w14:textId="7B84C7B8" w:rsidR="00637ED2" w:rsidRPr="00DF4B49" w:rsidRDefault="00637ED2" w:rsidP="00637ED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60204-31-2012</w:t>
            </w:r>
          </w:p>
          <w:p w14:paraId="72991639" w14:textId="096179A8" w:rsidR="00637ED2" w:rsidRPr="00DF4B49" w:rsidRDefault="00637ED2" w:rsidP="00637ED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60320-2-1-2017</w:t>
            </w:r>
          </w:p>
          <w:p w14:paraId="75F683A9" w14:textId="3D79EC0D" w:rsidR="00637ED2" w:rsidRPr="00DF4B49" w:rsidRDefault="00637ED2" w:rsidP="00637ED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60335-2-28-2012</w:t>
            </w:r>
          </w:p>
          <w:p w14:paraId="0D25ED73" w14:textId="41D257AA" w:rsidR="00637ED2" w:rsidRPr="00DF4B49" w:rsidRDefault="00637ED2" w:rsidP="00637ED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0312FC6B" w14:textId="655D27F2" w:rsidR="00637ED2" w:rsidRPr="00DF4B49" w:rsidRDefault="00637ED2" w:rsidP="00637ED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0A6A4BB9" w14:textId="2778EE5D" w:rsidR="00637ED2" w:rsidRPr="00DF4B49" w:rsidRDefault="00637ED2" w:rsidP="00637ED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2AE7AA30" w14:textId="77AF9F23" w:rsidR="00637ED2" w:rsidRPr="00DF4B49" w:rsidRDefault="00637ED2" w:rsidP="00637ED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1478C3D4" w14:textId="2AE03DCD" w:rsidR="00637ED2" w:rsidRPr="00DF4B49" w:rsidRDefault="00637ED2" w:rsidP="00637ED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7FD62C8" w14:textId="6FE7CE3F" w:rsidR="00637ED2" w:rsidRPr="00DF4B49" w:rsidRDefault="00637ED2" w:rsidP="00637ED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4EC39525" w14:textId="2FEEC5B2" w:rsidR="00637ED2" w:rsidRPr="00DF4B49" w:rsidRDefault="00637ED2" w:rsidP="00637ED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403D7FB0" w14:textId="76230E36" w:rsidR="00637ED2" w:rsidRPr="00DF4B49" w:rsidRDefault="00637ED2" w:rsidP="00637ED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12585536" w14:textId="39E51192" w:rsidR="00637ED2" w:rsidRPr="00DF4B49" w:rsidRDefault="00637ED2" w:rsidP="00637ED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61C9BD06" w14:textId="23DFF3DE" w:rsidR="00637ED2" w:rsidRPr="00DF4B49" w:rsidRDefault="00637ED2" w:rsidP="00637ED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2933-93</w:t>
            </w:r>
          </w:p>
          <w:p w14:paraId="23800DE3" w14:textId="1365892A" w:rsidR="00FE65C8" w:rsidRPr="00DF4B49" w:rsidRDefault="00637ED2" w:rsidP="00637ED2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</w:tc>
      </w:tr>
      <w:tr w:rsidR="00FE65C8" w:rsidRPr="00DF4B49" w14:paraId="7E5923DD" w14:textId="77777777" w:rsidTr="00655B99">
        <w:trPr>
          <w:trHeight w:val="410"/>
        </w:trPr>
        <w:tc>
          <w:tcPr>
            <w:tcW w:w="709" w:type="dxa"/>
          </w:tcPr>
          <w:p w14:paraId="0B2B090A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148.</w:t>
            </w:r>
          </w:p>
        </w:tc>
        <w:tc>
          <w:tcPr>
            <w:tcW w:w="3114" w:type="dxa"/>
          </w:tcPr>
          <w:p w14:paraId="0D06774A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Электроприводы швейных машин</w:t>
            </w:r>
          </w:p>
        </w:tc>
        <w:tc>
          <w:tcPr>
            <w:tcW w:w="4252" w:type="dxa"/>
          </w:tcPr>
          <w:p w14:paraId="18F7E5BF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9358E80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F07CF8D" w14:textId="16A8B498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19B24AB0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8501</w:t>
            </w:r>
          </w:p>
        </w:tc>
        <w:tc>
          <w:tcPr>
            <w:tcW w:w="2618" w:type="dxa"/>
          </w:tcPr>
          <w:p w14:paraId="67E7FC28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9491587" w14:textId="77777777" w:rsidR="00FE5297" w:rsidRPr="00DF4B49" w:rsidRDefault="00FE5297" w:rsidP="00FE52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53CB8F7B" w14:textId="77777777" w:rsidR="00FE5297" w:rsidRPr="00DF4B49" w:rsidRDefault="00FE5297" w:rsidP="00FE52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434C430E" w14:textId="77777777" w:rsidR="00FE5297" w:rsidRPr="00DF4B49" w:rsidRDefault="00FE5297" w:rsidP="00FE52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5FB53851" w14:textId="77777777" w:rsidR="00FE5297" w:rsidRPr="00DF4B49" w:rsidRDefault="00FE5297" w:rsidP="00FE52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463E5929" w14:textId="77777777" w:rsidR="00FE5297" w:rsidRPr="00DF4B49" w:rsidRDefault="00FE5297" w:rsidP="00FE52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60EF5CA6" w14:textId="77777777" w:rsidR="00FE5297" w:rsidRPr="00DF4B49" w:rsidRDefault="00FE5297" w:rsidP="00FE52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59C23594" w14:textId="77777777" w:rsidR="00FE5297" w:rsidRPr="00DF4B49" w:rsidRDefault="00FE5297" w:rsidP="00FE52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0A8E507A" w14:textId="77777777" w:rsidR="00FE5297" w:rsidRPr="00DF4B49" w:rsidRDefault="00FE5297" w:rsidP="00FE52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10B20668" w14:textId="77777777" w:rsidR="00FE5297" w:rsidRPr="00DF4B49" w:rsidRDefault="00FE5297" w:rsidP="00FE52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18AC6C18" w14:textId="77777777" w:rsidR="00FE5297" w:rsidRPr="00DF4B49" w:rsidRDefault="00FE5297" w:rsidP="00FE52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29BBA3EB" w14:textId="77777777" w:rsidR="00FE5297" w:rsidRPr="00DF4B49" w:rsidRDefault="00FE5297" w:rsidP="00FE52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1E8C47FD" w14:textId="77777777" w:rsidR="00FE5297" w:rsidRPr="00DF4B49" w:rsidRDefault="00FE5297" w:rsidP="00FE52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06B271AE" w14:textId="77777777" w:rsidR="00FE5297" w:rsidRPr="00DF4B49" w:rsidRDefault="00FE5297" w:rsidP="00FE52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61310-3-2016</w:t>
            </w:r>
          </w:p>
          <w:p w14:paraId="06BFDF9B" w14:textId="77777777" w:rsidR="00FE5297" w:rsidRPr="00DF4B49" w:rsidRDefault="00FE5297" w:rsidP="00FE52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40C406BD" w14:textId="77777777" w:rsidR="00485E20" w:rsidRPr="00DF4B49" w:rsidRDefault="00FE5297" w:rsidP="00FE529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49C1698A" w14:textId="1CFEB93F" w:rsidR="00FE5297" w:rsidRPr="00DF4B49" w:rsidRDefault="00FE5297" w:rsidP="00FE529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60204-31-2012</w:t>
            </w:r>
          </w:p>
        </w:tc>
        <w:tc>
          <w:tcPr>
            <w:tcW w:w="3238" w:type="dxa"/>
          </w:tcPr>
          <w:p w14:paraId="23B829CA" w14:textId="77777777" w:rsidR="00FE5297" w:rsidRPr="00DF4B49" w:rsidRDefault="00FE5297" w:rsidP="00FE5297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16962.1-89</w:t>
            </w:r>
          </w:p>
          <w:p w14:paraId="6B27F83B" w14:textId="77777777" w:rsidR="00FE5297" w:rsidRPr="00DF4B49" w:rsidRDefault="00FE5297" w:rsidP="00FE5297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776AE511" w14:textId="77777777" w:rsidR="00FE5297" w:rsidRPr="00DF4B49" w:rsidRDefault="00FE5297" w:rsidP="00FE5297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5AE2C445" w14:textId="77777777" w:rsidR="00FE5297" w:rsidRPr="00DF4B49" w:rsidRDefault="00FE5297" w:rsidP="00FE5297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48907816" w14:textId="77777777" w:rsidR="00FE5297" w:rsidRPr="00DF4B49" w:rsidRDefault="00FE5297" w:rsidP="00FE5297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695BC8D8" w14:textId="77777777" w:rsidR="00FE5297" w:rsidRPr="00DF4B49" w:rsidRDefault="00FE5297" w:rsidP="00FE5297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0134F30B" w14:textId="77777777" w:rsidR="00FE5297" w:rsidRPr="00DF4B49" w:rsidRDefault="00FE5297" w:rsidP="00FE5297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68A76691" w14:textId="77777777" w:rsidR="00FE5297" w:rsidRPr="00DF4B49" w:rsidRDefault="00FE5297" w:rsidP="00FE5297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916B34C" w14:textId="77777777" w:rsidR="00FE5297" w:rsidRPr="00DF4B49" w:rsidRDefault="00FE5297" w:rsidP="00FE5297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76E956A7" w14:textId="77777777" w:rsidR="00FE5297" w:rsidRPr="00DF4B49" w:rsidRDefault="00FE5297" w:rsidP="00FE5297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70AE422C" w14:textId="77777777" w:rsidR="00FE5297" w:rsidRPr="00DF4B49" w:rsidRDefault="00FE5297" w:rsidP="00FE5297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682D7569" w14:textId="77777777" w:rsidR="00FE5297" w:rsidRPr="00DF4B49" w:rsidRDefault="00FE5297" w:rsidP="00FE5297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46E3DD5" w14:textId="77777777" w:rsidR="00FE65C8" w:rsidRPr="00DF4B49" w:rsidRDefault="00FE5297" w:rsidP="002A7ABD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28130FFD" w14:textId="41496968" w:rsidR="00FE5297" w:rsidRPr="00DF4B49" w:rsidRDefault="00FE5297" w:rsidP="002A7ABD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60204-31-2012</w:t>
            </w:r>
          </w:p>
        </w:tc>
      </w:tr>
      <w:tr w:rsidR="00FE65C8" w:rsidRPr="00DF4B49" w14:paraId="358DC576" w14:textId="77777777" w:rsidTr="00655B99">
        <w:trPr>
          <w:trHeight w:val="410"/>
        </w:trPr>
        <w:tc>
          <w:tcPr>
            <w:tcW w:w="709" w:type="dxa"/>
          </w:tcPr>
          <w:p w14:paraId="3CC1D603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149.</w:t>
            </w:r>
          </w:p>
        </w:tc>
        <w:tc>
          <w:tcPr>
            <w:tcW w:w="3114" w:type="dxa"/>
          </w:tcPr>
          <w:p w14:paraId="733C0D53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proofErr w:type="gramStart"/>
            <w:r w:rsidRPr="00DF4B49">
              <w:rPr>
                <w:sz w:val="20"/>
                <w:szCs w:val="20"/>
              </w:rPr>
              <w:t>Трансформаторы,  автотрансформаторы</w:t>
            </w:r>
            <w:proofErr w:type="gramEnd"/>
            <w:r w:rsidRPr="00DF4B49">
              <w:rPr>
                <w:sz w:val="20"/>
                <w:szCs w:val="20"/>
              </w:rPr>
              <w:t>, стабилизаторы напряжения бытовые</w:t>
            </w:r>
          </w:p>
        </w:tc>
        <w:tc>
          <w:tcPr>
            <w:tcW w:w="4252" w:type="dxa"/>
          </w:tcPr>
          <w:p w14:paraId="5BF6E0D5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91C393A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31DD8C1" w14:textId="3ACC247C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7B112D2A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8504</w:t>
            </w:r>
          </w:p>
        </w:tc>
        <w:tc>
          <w:tcPr>
            <w:tcW w:w="2618" w:type="dxa"/>
          </w:tcPr>
          <w:p w14:paraId="5CFEA848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7D47B6B4" w14:textId="18778F6E" w:rsidR="00FE5297" w:rsidRPr="00DF4B49" w:rsidRDefault="00FE5297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61050-2011</w:t>
            </w:r>
          </w:p>
          <w:p w14:paraId="75D06C99" w14:textId="5494AEBA" w:rsidR="00FE5297" w:rsidRPr="00DF4B49" w:rsidRDefault="00FE5297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61558-1-2012</w:t>
            </w:r>
          </w:p>
          <w:p w14:paraId="049BB4CB" w14:textId="2DA2B036" w:rsidR="00FE5297" w:rsidRPr="00DF4B49" w:rsidRDefault="00FE5297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61558-2-1-2015</w:t>
            </w:r>
          </w:p>
          <w:p w14:paraId="4EB8F0D7" w14:textId="3A4C486E" w:rsidR="00FE5297" w:rsidRPr="00DF4B49" w:rsidRDefault="00FE5297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61558-2-2-2015</w:t>
            </w:r>
          </w:p>
          <w:p w14:paraId="6714D599" w14:textId="4ECCF414" w:rsidR="00451A26" w:rsidRPr="00DF4B49" w:rsidRDefault="00451A26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61558-2-4-2015</w:t>
            </w:r>
          </w:p>
          <w:p w14:paraId="0831A2CA" w14:textId="0CCE26DD" w:rsidR="00451A26" w:rsidRPr="00DF4B49" w:rsidRDefault="00451A26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61558-2-5-2013</w:t>
            </w:r>
          </w:p>
          <w:p w14:paraId="6A38DB30" w14:textId="77777777" w:rsidR="00FE65C8" w:rsidRPr="00DF4B49" w:rsidRDefault="00451A26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61558-2-6-2012</w:t>
            </w:r>
          </w:p>
          <w:p w14:paraId="16B790FA" w14:textId="77777777" w:rsidR="00451A26" w:rsidRPr="00DF4B49" w:rsidRDefault="00451A26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61558-2-7-2012</w:t>
            </w:r>
          </w:p>
          <w:p w14:paraId="4D7664DB" w14:textId="77777777" w:rsidR="00451A26" w:rsidRPr="00DF4B49" w:rsidRDefault="00451A26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61558-2-8-2015</w:t>
            </w:r>
          </w:p>
          <w:p w14:paraId="0D0887F3" w14:textId="77777777" w:rsidR="00451A26" w:rsidRPr="00DF4B49" w:rsidRDefault="00451A26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61558-2-9-2015</w:t>
            </w:r>
          </w:p>
          <w:p w14:paraId="7BB0BB54" w14:textId="77777777" w:rsidR="00451A26" w:rsidRPr="00DF4B49" w:rsidRDefault="00451A26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61558-2-12-2015</w:t>
            </w:r>
          </w:p>
          <w:p w14:paraId="0BF0DBB5" w14:textId="77777777" w:rsidR="00451A26" w:rsidRPr="00DF4B49" w:rsidRDefault="00451A26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61558-2-13-2015</w:t>
            </w:r>
          </w:p>
          <w:p w14:paraId="00D3CCCB" w14:textId="77777777" w:rsidR="00451A26" w:rsidRPr="00DF4B49" w:rsidRDefault="00451A26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61558-2-14-2015</w:t>
            </w:r>
          </w:p>
          <w:p w14:paraId="6BAFB2DD" w14:textId="77777777" w:rsidR="00451A26" w:rsidRPr="00DF4B49" w:rsidRDefault="00451A26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61558-2-15-2015</w:t>
            </w:r>
          </w:p>
          <w:p w14:paraId="37905CCB" w14:textId="77777777" w:rsidR="00451A26" w:rsidRPr="00DF4B49" w:rsidRDefault="00451A26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61558-2-16-2015</w:t>
            </w:r>
          </w:p>
          <w:p w14:paraId="1ACDF787" w14:textId="77777777" w:rsidR="00451A26" w:rsidRPr="00DF4B49" w:rsidRDefault="00451A26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61558-2-20-2015</w:t>
            </w:r>
          </w:p>
          <w:p w14:paraId="60A36ACE" w14:textId="77777777" w:rsidR="00451A26" w:rsidRPr="00DF4B49" w:rsidRDefault="00451A26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61558-2-23-2015</w:t>
            </w:r>
          </w:p>
          <w:p w14:paraId="36C7E515" w14:textId="77777777" w:rsidR="00451A26" w:rsidRPr="00DF4B49" w:rsidRDefault="00451A26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61869-1-2015</w:t>
            </w:r>
          </w:p>
          <w:p w14:paraId="4186550C" w14:textId="77777777" w:rsidR="00451A26" w:rsidRPr="00DF4B49" w:rsidRDefault="00451A26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61869-2-2015</w:t>
            </w:r>
          </w:p>
          <w:p w14:paraId="686C9DE4" w14:textId="77777777" w:rsidR="00451A26" w:rsidRPr="00DF4B49" w:rsidRDefault="00451A26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СТ РК IEC 61869-2-2013</w:t>
            </w:r>
          </w:p>
          <w:p w14:paraId="76D1B688" w14:textId="77777777" w:rsidR="00451A26" w:rsidRPr="00DF4B49" w:rsidRDefault="00451A26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61869-3-2012</w:t>
            </w:r>
          </w:p>
          <w:p w14:paraId="53CD54A5" w14:textId="77777777" w:rsidR="00655B99" w:rsidRPr="00DF4B49" w:rsidRDefault="00655B99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62109-1-2019</w:t>
            </w:r>
          </w:p>
          <w:p w14:paraId="308AAE18" w14:textId="3DC88832" w:rsidR="00655B99" w:rsidRPr="00DF4B49" w:rsidRDefault="00655B99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62109-2-2019</w:t>
            </w:r>
          </w:p>
        </w:tc>
        <w:tc>
          <w:tcPr>
            <w:tcW w:w="3238" w:type="dxa"/>
          </w:tcPr>
          <w:p w14:paraId="7E3D1373" w14:textId="77777777" w:rsidR="00451A26" w:rsidRPr="00DF4B49" w:rsidRDefault="00451A26" w:rsidP="00451A2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61050-2011</w:t>
            </w:r>
          </w:p>
          <w:p w14:paraId="082017D2" w14:textId="77777777" w:rsidR="00451A26" w:rsidRPr="00DF4B49" w:rsidRDefault="00451A26" w:rsidP="00451A2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61558-1-2012</w:t>
            </w:r>
          </w:p>
          <w:p w14:paraId="523E7C46" w14:textId="77777777" w:rsidR="00451A26" w:rsidRPr="00DF4B49" w:rsidRDefault="00451A26" w:rsidP="00451A2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61558-2-1-2015</w:t>
            </w:r>
          </w:p>
          <w:p w14:paraId="423270FB" w14:textId="77777777" w:rsidR="00451A26" w:rsidRPr="00DF4B49" w:rsidRDefault="00451A26" w:rsidP="00451A2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61558-2-2-2015</w:t>
            </w:r>
          </w:p>
          <w:p w14:paraId="24252813" w14:textId="77777777" w:rsidR="00451A26" w:rsidRPr="00DF4B49" w:rsidRDefault="00451A26" w:rsidP="00451A2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61558-2-4-2015</w:t>
            </w:r>
          </w:p>
          <w:p w14:paraId="407F210B" w14:textId="77777777" w:rsidR="00451A26" w:rsidRPr="00DF4B49" w:rsidRDefault="00451A26" w:rsidP="00451A2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61558-2-5-2013</w:t>
            </w:r>
          </w:p>
          <w:p w14:paraId="6823690D" w14:textId="77777777" w:rsidR="00451A26" w:rsidRPr="00DF4B49" w:rsidRDefault="00451A26" w:rsidP="00451A2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61558-2-6-2012</w:t>
            </w:r>
          </w:p>
          <w:p w14:paraId="3182118F" w14:textId="77777777" w:rsidR="00451A26" w:rsidRPr="00DF4B49" w:rsidRDefault="00451A26" w:rsidP="00451A2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61558-2-7-2012</w:t>
            </w:r>
          </w:p>
          <w:p w14:paraId="65E85BC3" w14:textId="77777777" w:rsidR="00451A26" w:rsidRPr="00DF4B49" w:rsidRDefault="00451A26" w:rsidP="00451A2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61558-2-8-2015</w:t>
            </w:r>
          </w:p>
          <w:p w14:paraId="1E152640" w14:textId="77777777" w:rsidR="00451A26" w:rsidRPr="00DF4B49" w:rsidRDefault="00451A26" w:rsidP="00451A2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61558-2-9-2015</w:t>
            </w:r>
          </w:p>
          <w:p w14:paraId="2C6939FF" w14:textId="77777777" w:rsidR="00451A26" w:rsidRPr="00DF4B49" w:rsidRDefault="00451A26" w:rsidP="00451A2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61558-2-12-2015</w:t>
            </w:r>
          </w:p>
          <w:p w14:paraId="5BE2AFD2" w14:textId="77777777" w:rsidR="00451A26" w:rsidRPr="00DF4B49" w:rsidRDefault="00451A26" w:rsidP="00451A2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61558-2-13-2015</w:t>
            </w:r>
          </w:p>
          <w:p w14:paraId="227FF05F" w14:textId="77777777" w:rsidR="00451A26" w:rsidRPr="00DF4B49" w:rsidRDefault="00451A26" w:rsidP="00451A2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61558-2-14-2015</w:t>
            </w:r>
          </w:p>
          <w:p w14:paraId="21352143" w14:textId="77777777" w:rsidR="00451A26" w:rsidRPr="00DF4B49" w:rsidRDefault="00451A26" w:rsidP="00451A2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61558-2-15-2015</w:t>
            </w:r>
          </w:p>
          <w:p w14:paraId="0E49DC63" w14:textId="77777777" w:rsidR="00451A26" w:rsidRPr="00DF4B49" w:rsidRDefault="00451A26" w:rsidP="00451A2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61558-2-16-2015</w:t>
            </w:r>
          </w:p>
          <w:p w14:paraId="42987BA9" w14:textId="77777777" w:rsidR="00451A26" w:rsidRPr="00DF4B49" w:rsidRDefault="00451A26" w:rsidP="00451A2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61558-2-20-2015</w:t>
            </w:r>
          </w:p>
          <w:p w14:paraId="6ECCD6FC" w14:textId="77777777" w:rsidR="00451A26" w:rsidRPr="00DF4B49" w:rsidRDefault="00451A26" w:rsidP="00451A2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61558-2-23-2015</w:t>
            </w:r>
          </w:p>
          <w:p w14:paraId="43608486" w14:textId="77777777" w:rsidR="00451A26" w:rsidRPr="00DF4B49" w:rsidRDefault="00451A26" w:rsidP="00451A2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61869-1-2015</w:t>
            </w:r>
          </w:p>
          <w:p w14:paraId="68C8CFA2" w14:textId="77777777" w:rsidR="00451A26" w:rsidRPr="00DF4B49" w:rsidRDefault="00451A26" w:rsidP="00451A2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61869-2-2015</w:t>
            </w:r>
          </w:p>
          <w:p w14:paraId="7AD27A93" w14:textId="77777777" w:rsidR="00451A26" w:rsidRPr="00DF4B49" w:rsidRDefault="00451A26" w:rsidP="00451A2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IEC 61869-2-2013</w:t>
            </w:r>
          </w:p>
          <w:p w14:paraId="7EA57A73" w14:textId="77777777" w:rsidR="00FE65C8" w:rsidRPr="00DF4B49" w:rsidRDefault="00451A26" w:rsidP="00451A26">
            <w:pPr>
              <w:pStyle w:val="TableText"/>
              <w:contextualSpacing/>
            </w:pPr>
            <w:r w:rsidRPr="00DF4B49">
              <w:lastRenderedPageBreak/>
              <w:t>ГОСТ IEC 61869-3-2012</w:t>
            </w:r>
          </w:p>
          <w:p w14:paraId="02FEF8A7" w14:textId="77777777" w:rsidR="00451A26" w:rsidRPr="00DF4B49" w:rsidRDefault="00451A26" w:rsidP="00451A26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16962.1-89</w:t>
            </w:r>
          </w:p>
          <w:p w14:paraId="0A95DD9C" w14:textId="77777777" w:rsidR="00451A26" w:rsidRPr="00DF4B49" w:rsidRDefault="00451A26" w:rsidP="00451A26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16962.2-90</w:t>
            </w:r>
          </w:p>
          <w:p w14:paraId="32637354" w14:textId="77777777" w:rsidR="00451A26" w:rsidRPr="00DF4B49" w:rsidRDefault="00451A26" w:rsidP="00451A26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12.1.044-2018</w:t>
            </w:r>
          </w:p>
          <w:p w14:paraId="2C4C3D31" w14:textId="77777777" w:rsidR="00451A26" w:rsidRPr="00DF4B49" w:rsidRDefault="00451A26" w:rsidP="00451A26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2933-93</w:t>
            </w:r>
          </w:p>
          <w:p w14:paraId="03D449AC" w14:textId="77777777" w:rsidR="00451A26" w:rsidRPr="00DF4B49" w:rsidRDefault="00451A26" w:rsidP="00451A26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24683-81</w:t>
            </w:r>
          </w:p>
          <w:p w14:paraId="021B048C" w14:textId="77777777" w:rsidR="00451A26" w:rsidRPr="00DF4B49" w:rsidRDefault="00451A26" w:rsidP="00451A26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IEC 60335-1-2015</w:t>
            </w:r>
          </w:p>
          <w:p w14:paraId="618A1B67" w14:textId="77777777" w:rsidR="00451A26" w:rsidRPr="00DF4B49" w:rsidRDefault="00451A26" w:rsidP="00451A26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СТБ IEC 60335-1-2013</w:t>
            </w:r>
          </w:p>
          <w:p w14:paraId="5A5BD47A" w14:textId="77777777" w:rsidR="00451A26" w:rsidRPr="00DF4B49" w:rsidRDefault="00451A26" w:rsidP="00451A26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EN 50550-2016</w:t>
            </w:r>
          </w:p>
          <w:p w14:paraId="0FF324E4" w14:textId="77777777" w:rsidR="00451A26" w:rsidRPr="00DF4B49" w:rsidRDefault="00451A26" w:rsidP="00451A26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СТБ EN 50106-2011</w:t>
            </w:r>
          </w:p>
          <w:p w14:paraId="7DDAE6C3" w14:textId="77777777" w:rsidR="00451A26" w:rsidRPr="00DF4B49" w:rsidRDefault="00451A26" w:rsidP="00451A26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IEC 62311-2013</w:t>
            </w:r>
          </w:p>
          <w:p w14:paraId="51D3BFEC" w14:textId="77777777" w:rsidR="00451A26" w:rsidRPr="00DF4B49" w:rsidRDefault="00451A26" w:rsidP="00451A26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EN 62233-2013</w:t>
            </w:r>
          </w:p>
          <w:p w14:paraId="4376AEF4" w14:textId="77777777" w:rsidR="00451A26" w:rsidRPr="00DF4B49" w:rsidRDefault="00451A26" w:rsidP="00451A26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EN 50550-2016</w:t>
            </w:r>
          </w:p>
          <w:p w14:paraId="586ABA9D" w14:textId="77777777" w:rsidR="00451A26" w:rsidRPr="00DF4B49" w:rsidRDefault="00451A26" w:rsidP="00451A26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14254-2015</w:t>
            </w:r>
          </w:p>
          <w:p w14:paraId="69763650" w14:textId="77777777" w:rsidR="00451A26" w:rsidRPr="00DF4B49" w:rsidRDefault="00451A26" w:rsidP="00451A26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МЭК 60204-1-2002</w:t>
            </w:r>
          </w:p>
          <w:p w14:paraId="2DAB56E1" w14:textId="77777777" w:rsidR="00451A26" w:rsidRPr="00DF4B49" w:rsidRDefault="00451A26" w:rsidP="00451A26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Р МЭК 60204-1-2007</w:t>
            </w:r>
          </w:p>
          <w:p w14:paraId="5B1A1C7A" w14:textId="77777777" w:rsidR="00655B99" w:rsidRPr="00DF4B49" w:rsidRDefault="00655B99" w:rsidP="00655B99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IEC 62109-1-2019</w:t>
            </w:r>
          </w:p>
          <w:p w14:paraId="2DB5E137" w14:textId="13C35E92" w:rsidR="00655B99" w:rsidRPr="00DF4B49" w:rsidRDefault="00655B99" w:rsidP="00655B99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IEC 62109-2-2019</w:t>
            </w:r>
          </w:p>
        </w:tc>
      </w:tr>
      <w:tr w:rsidR="00FE65C8" w:rsidRPr="00DF4B49" w14:paraId="0DBEF492" w14:textId="77777777" w:rsidTr="00655B99">
        <w:trPr>
          <w:trHeight w:val="410"/>
        </w:trPr>
        <w:tc>
          <w:tcPr>
            <w:tcW w:w="709" w:type="dxa"/>
          </w:tcPr>
          <w:p w14:paraId="1ADD087A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150.</w:t>
            </w:r>
          </w:p>
        </w:tc>
        <w:tc>
          <w:tcPr>
            <w:tcW w:w="3114" w:type="dxa"/>
          </w:tcPr>
          <w:p w14:paraId="2C9AE42C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Трансформаторы малой мощности</w:t>
            </w:r>
          </w:p>
        </w:tc>
        <w:tc>
          <w:tcPr>
            <w:tcW w:w="4252" w:type="dxa"/>
          </w:tcPr>
          <w:p w14:paraId="7E8CAAA4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57B5541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2B1F765" w14:textId="17828C3C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306CC804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8504</w:t>
            </w:r>
          </w:p>
        </w:tc>
        <w:tc>
          <w:tcPr>
            <w:tcW w:w="2618" w:type="dxa"/>
          </w:tcPr>
          <w:p w14:paraId="69C12E36" w14:textId="77777777" w:rsidR="00655B99" w:rsidRPr="00DF4B49" w:rsidRDefault="00655B99" w:rsidP="00655B9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 xml:space="preserve">ТР ТС 004/2011 </w:t>
            </w:r>
          </w:p>
          <w:p w14:paraId="3316C2F5" w14:textId="77777777" w:rsidR="00655B99" w:rsidRPr="00DF4B49" w:rsidRDefault="00655B99" w:rsidP="00655B9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61050-2011</w:t>
            </w:r>
          </w:p>
          <w:p w14:paraId="0B41F5B7" w14:textId="77777777" w:rsidR="00655B99" w:rsidRPr="00DF4B49" w:rsidRDefault="00655B99" w:rsidP="00655B9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61558-1-2012</w:t>
            </w:r>
          </w:p>
          <w:p w14:paraId="7C7C369B" w14:textId="77777777" w:rsidR="00655B99" w:rsidRPr="00DF4B49" w:rsidRDefault="00655B99" w:rsidP="00655B99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61558-2-1-2015</w:t>
            </w:r>
          </w:p>
          <w:p w14:paraId="4447E34D" w14:textId="77777777" w:rsidR="00655B99" w:rsidRPr="00DF4B49" w:rsidRDefault="00655B99" w:rsidP="00655B99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61558-2-2-2015</w:t>
            </w:r>
          </w:p>
          <w:p w14:paraId="14E7D8B7" w14:textId="77777777" w:rsidR="00655B99" w:rsidRPr="00DF4B49" w:rsidRDefault="00655B99" w:rsidP="00655B99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61558-2-4-2015</w:t>
            </w:r>
          </w:p>
          <w:p w14:paraId="1D71B2DC" w14:textId="77777777" w:rsidR="00655B99" w:rsidRPr="00DF4B49" w:rsidRDefault="00655B99" w:rsidP="00655B99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ГОСТ IEC 61558-2-5-2013</w:t>
            </w:r>
          </w:p>
          <w:p w14:paraId="2DE75540" w14:textId="77777777" w:rsidR="00655B99" w:rsidRPr="00DF4B49" w:rsidRDefault="00655B99" w:rsidP="00655B99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61558-2-6-2012</w:t>
            </w:r>
          </w:p>
          <w:p w14:paraId="1EBE3BFD" w14:textId="77777777" w:rsidR="00655B99" w:rsidRPr="00DF4B49" w:rsidRDefault="00655B99" w:rsidP="00655B99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61558-2-7-2012</w:t>
            </w:r>
          </w:p>
          <w:p w14:paraId="0310142F" w14:textId="77777777" w:rsidR="00655B99" w:rsidRPr="00DF4B49" w:rsidRDefault="00655B99" w:rsidP="00655B99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61558-2-8-2015</w:t>
            </w:r>
          </w:p>
          <w:p w14:paraId="1AE2F630" w14:textId="77777777" w:rsidR="00655B99" w:rsidRPr="00DF4B49" w:rsidRDefault="00655B99" w:rsidP="00655B99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61558-2-9-2015</w:t>
            </w:r>
          </w:p>
          <w:p w14:paraId="100B623D" w14:textId="77777777" w:rsidR="00655B99" w:rsidRPr="00DF4B49" w:rsidRDefault="00655B99" w:rsidP="00655B99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61558-2-12-2015</w:t>
            </w:r>
          </w:p>
          <w:p w14:paraId="1FC47DA0" w14:textId="77777777" w:rsidR="00655B99" w:rsidRPr="00DF4B49" w:rsidRDefault="00655B99" w:rsidP="00655B99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61558-2-13-2015</w:t>
            </w:r>
          </w:p>
          <w:p w14:paraId="50143732" w14:textId="77777777" w:rsidR="00655B99" w:rsidRPr="00DF4B49" w:rsidRDefault="00655B99" w:rsidP="00655B9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61558-2-14-2015</w:t>
            </w:r>
          </w:p>
          <w:p w14:paraId="32964B5D" w14:textId="77777777" w:rsidR="00655B99" w:rsidRPr="00DF4B49" w:rsidRDefault="00655B99" w:rsidP="00655B9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61558-2-15-2015</w:t>
            </w:r>
          </w:p>
          <w:p w14:paraId="4AD5EC3A" w14:textId="77777777" w:rsidR="00655B99" w:rsidRPr="00DF4B49" w:rsidRDefault="00655B99" w:rsidP="00655B9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61558-2-16-2015</w:t>
            </w:r>
          </w:p>
          <w:p w14:paraId="0BD444D1" w14:textId="77777777" w:rsidR="00655B99" w:rsidRPr="00DF4B49" w:rsidRDefault="00655B99" w:rsidP="00655B9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61558-2-20-2015</w:t>
            </w:r>
          </w:p>
          <w:p w14:paraId="6960ADEF" w14:textId="77777777" w:rsidR="00655B99" w:rsidRPr="00DF4B49" w:rsidRDefault="00655B99" w:rsidP="00655B9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61558-2-23-2015</w:t>
            </w:r>
          </w:p>
          <w:p w14:paraId="3CFDA9E1" w14:textId="77777777" w:rsidR="00655B99" w:rsidRPr="00DF4B49" w:rsidRDefault="00655B99" w:rsidP="00655B9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61869-1-2015</w:t>
            </w:r>
          </w:p>
          <w:p w14:paraId="6A6AE079" w14:textId="77777777" w:rsidR="00655B99" w:rsidRPr="00DF4B49" w:rsidRDefault="00655B99" w:rsidP="00655B9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Р МЭК 61869-2-2015</w:t>
            </w:r>
          </w:p>
          <w:p w14:paraId="21326397" w14:textId="77777777" w:rsidR="00655B99" w:rsidRPr="00DF4B49" w:rsidRDefault="00655B99" w:rsidP="00655B9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 РК IEC 61869-2-2013</w:t>
            </w:r>
          </w:p>
          <w:p w14:paraId="25236555" w14:textId="77777777" w:rsidR="00655B99" w:rsidRPr="00DF4B49" w:rsidRDefault="00655B99" w:rsidP="00655B9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61869-3-2012</w:t>
            </w:r>
          </w:p>
          <w:p w14:paraId="59F340AC" w14:textId="77777777" w:rsidR="00655B99" w:rsidRPr="00DF4B49" w:rsidRDefault="00655B99" w:rsidP="00655B9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62109-1-2019</w:t>
            </w:r>
          </w:p>
          <w:p w14:paraId="5C9EF2E0" w14:textId="77777777" w:rsidR="00FE65C8" w:rsidRPr="00DF4B49" w:rsidRDefault="00655B99" w:rsidP="00655B9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62109-2-2019</w:t>
            </w:r>
          </w:p>
          <w:p w14:paraId="75F4D0F6" w14:textId="77777777" w:rsidR="00B17548" w:rsidRPr="00DF4B49" w:rsidRDefault="00B17548" w:rsidP="00B1754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4C015D9C" w14:textId="77777777" w:rsidR="00B17548" w:rsidRPr="00DF4B49" w:rsidRDefault="00B17548" w:rsidP="00B1754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6B710768" w14:textId="77777777" w:rsidR="00B17548" w:rsidRPr="00DF4B49" w:rsidRDefault="00B17548" w:rsidP="00B1754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6A360389" w14:textId="77777777" w:rsidR="00B17548" w:rsidRPr="00DF4B49" w:rsidRDefault="00B17548" w:rsidP="00B1754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35328832" w14:textId="77777777" w:rsidR="00B17548" w:rsidRPr="00DF4B49" w:rsidRDefault="00B17548" w:rsidP="00B1754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6E9FAF71" w14:textId="77777777" w:rsidR="00B17548" w:rsidRPr="00DF4B49" w:rsidRDefault="00B17548" w:rsidP="00B1754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12.2.007.0-75</w:t>
            </w:r>
          </w:p>
          <w:p w14:paraId="7F1A749D" w14:textId="77777777" w:rsidR="00B17548" w:rsidRPr="00DF4B49" w:rsidRDefault="00B17548" w:rsidP="00B1754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34F8A0E6" w14:textId="77777777" w:rsidR="00B17548" w:rsidRPr="00DF4B49" w:rsidRDefault="00B17548" w:rsidP="00B1754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414166C1" w14:textId="77777777" w:rsidR="00B17548" w:rsidRPr="00DF4B49" w:rsidRDefault="00B17548" w:rsidP="00B1754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050FD3BB" w14:textId="77777777" w:rsidR="00B17548" w:rsidRPr="00DF4B49" w:rsidRDefault="00B17548" w:rsidP="00B1754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4B3A69B3" w14:textId="77777777" w:rsidR="00B17548" w:rsidRPr="00DF4B49" w:rsidRDefault="00B17548" w:rsidP="00B1754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1AF5DDC8" w14:textId="77777777" w:rsidR="00B17548" w:rsidRPr="00DF4B49" w:rsidRDefault="00B17548" w:rsidP="00B1754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654A0EC1" w14:textId="77777777" w:rsidR="00B17548" w:rsidRPr="00DF4B49" w:rsidRDefault="00B17548" w:rsidP="00B1754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6524FECB" w14:textId="77777777" w:rsidR="00B17548" w:rsidRPr="00DF4B49" w:rsidRDefault="00B17548" w:rsidP="00B1754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1D1D93A6" w14:textId="77777777" w:rsidR="00B17548" w:rsidRPr="00DF4B49" w:rsidRDefault="00B17548" w:rsidP="00B1754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1DE8D9DB" w14:textId="77777777" w:rsidR="00B17548" w:rsidRPr="00DF4B49" w:rsidRDefault="00B17548" w:rsidP="00B1754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60204-1-2002</w:t>
            </w:r>
          </w:p>
          <w:p w14:paraId="79ADEE78" w14:textId="08FA6D4B" w:rsidR="00B17548" w:rsidRPr="00DF4B49" w:rsidRDefault="00B17548" w:rsidP="00B1754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7F5FE234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61050-2011</w:t>
            </w:r>
          </w:p>
          <w:p w14:paraId="1C75D835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61558-1-2012</w:t>
            </w:r>
          </w:p>
          <w:p w14:paraId="6FF431B5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61558-2-1-2015</w:t>
            </w:r>
          </w:p>
          <w:p w14:paraId="0623DF66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61558-2-2-2015</w:t>
            </w:r>
          </w:p>
          <w:p w14:paraId="293DFC3C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61558-2-4-2015</w:t>
            </w:r>
          </w:p>
          <w:p w14:paraId="4A025BC5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61558-2-5-2013</w:t>
            </w:r>
          </w:p>
          <w:p w14:paraId="57876377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61558-2-6-2012</w:t>
            </w:r>
          </w:p>
          <w:p w14:paraId="7FFFB055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61558-2-7-2012</w:t>
            </w:r>
          </w:p>
          <w:p w14:paraId="0F1CA07F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61558-2-8-2015</w:t>
            </w:r>
          </w:p>
          <w:p w14:paraId="5845E61A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61558-2-9-2015</w:t>
            </w:r>
          </w:p>
          <w:p w14:paraId="0C99559B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61558-2-12-2015</w:t>
            </w:r>
          </w:p>
          <w:p w14:paraId="7175CCD5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61558-2-13-2015</w:t>
            </w:r>
          </w:p>
          <w:p w14:paraId="4F400A0E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61558-2-14-2015</w:t>
            </w:r>
          </w:p>
          <w:p w14:paraId="66CE8C88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61558-2-15-2015</w:t>
            </w:r>
          </w:p>
          <w:p w14:paraId="1CF22842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61558-2-16-2015</w:t>
            </w:r>
          </w:p>
          <w:p w14:paraId="10FF2034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61558-2-20-2015</w:t>
            </w:r>
          </w:p>
          <w:p w14:paraId="26833585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61558-2-23-2015</w:t>
            </w:r>
          </w:p>
          <w:p w14:paraId="12A905DD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61869-1-2015</w:t>
            </w:r>
          </w:p>
          <w:p w14:paraId="79529AE4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61869-2-2015</w:t>
            </w:r>
          </w:p>
          <w:p w14:paraId="710D1217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IEC 61869-2-2013</w:t>
            </w:r>
          </w:p>
          <w:p w14:paraId="1D7BE089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61869-3-2012</w:t>
            </w:r>
          </w:p>
          <w:p w14:paraId="3461BC11" w14:textId="7777777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62109-1-2019</w:t>
            </w:r>
          </w:p>
          <w:p w14:paraId="1D18DC7D" w14:textId="77777777" w:rsidR="00FE65C8" w:rsidRPr="00DF4B49" w:rsidRDefault="008A2970" w:rsidP="008A2970">
            <w:pPr>
              <w:pStyle w:val="TableText"/>
              <w:contextualSpacing/>
            </w:pPr>
            <w:r w:rsidRPr="00DF4B49">
              <w:t>ГОСТ IEC 62109-2-2019</w:t>
            </w:r>
          </w:p>
          <w:p w14:paraId="487C8D52" w14:textId="77777777" w:rsidR="00B17548" w:rsidRPr="00DF4B49" w:rsidRDefault="00B17548" w:rsidP="00B1754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16962.1-89</w:t>
            </w:r>
          </w:p>
          <w:p w14:paraId="6D4656C8" w14:textId="77777777" w:rsidR="00B17548" w:rsidRPr="00DF4B49" w:rsidRDefault="00B17548" w:rsidP="00B1754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16962.2-90</w:t>
            </w:r>
          </w:p>
          <w:p w14:paraId="3E7C283F" w14:textId="77777777" w:rsidR="00B17548" w:rsidRPr="00DF4B49" w:rsidRDefault="00B17548" w:rsidP="00B1754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12.1.044-2018</w:t>
            </w:r>
          </w:p>
          <w:p w14:paraId="3C20E0D0" w14:textId="77777777" w:rsidR="00B17548" w:rsidRPr="00DF4B49" w:rsidRDefault="00B17548" w:rsidP="00B1754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2933-93</w:t>
            </w:r>
          </w:p>
          <w:p w14:paraId="545D62EE" w14:textId="77777777" w:rsidR="00B17548" w:rsidRPr="00DF4B49" w:rsidRDefault="00B17548" w:rsidP="00B1754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24683-81</w:t>
            </w:r>
          </w:p>
          <w:p w14:paraId="1DA9165C" w14:textId="77777777" w:rsidR="00B17548" w:rsidRPr="00DF4B49" w:rsidRDefault="00B17548" w:rsidP="00B1754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IEC 60335-1-2015</w:t>
            </w:r>
          </w:p>
          <w:p w14:paraId="7ACB8F5A" w14:textId="77777777" w:rsidR="00B17548" w:rsidRPr="00DF4B49" w:rsidRDefault="00B17548" w:rsidP="00B1754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СТБ IEC 60335-1-2013</w:t>
            </w:r>
          </w:p>
          <w:p w14:paraId="6E4757EB" w14:textId="77777777" w:rsidR="00B17548" w:rsidRPr="00DF4B49" w:rsidRDefault="00B17548" w:rsidP="00B1754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lastRenderedPageBreak/>
              <w:t>ГОСТ 14254-2015</w:t>
            </w:r>
          </w:p>
          <w:p w14:paraId="4204C5B0" w14:textId="77777777" w:rsidR="00B17548" w:rsidRPr="00DF4B49" w:rsidRDefault="00B17548" w:rsidP="00B1754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EN 50550-2016</w:t>
            </w:r>
          </w:p>
          <w:p w14:paraId="4C20B965" w14:textId="77777777" w:rsidR="00B17548" w:rsidRPr="00DF4B49" w:rsidRDefault="00B17548" w:rsidP="00B1754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СТБ EN 50106-2011</w:t>
            </w:r>
          </w:p>
          <w:p w14:paraId="1E7523F9" w14:textId="77777777" w:rsidR="00B17548" w:rsidRPr="00DF4B49" w:rsidRDefault="00B17548" w:rsidP="00B1754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IEC 62311-2013</w:t>
            </w:r>
          </w:p>
          <w:p w14:paraId="0EF1B77D" w14:textId="77777777" w:rsidR="00B17548" w:rsidRPr="00DF4B49" w:rsidRDefault="00B17548" w:rsidP="00B1754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EN 62233-2013</w:t>
            </w:r>
          </w:p>
          <w:p w14:paraId="6A18FA71" w14:textId="77777777" w:rsidR="00B17548" w:rsidRPr="00DF4B49" w:rsidRDefault="00B17548" w:rsidP="00B1754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EN 50550-2016</w:t>
            </w:r>
          </w:p>
          <w:p w14:paraId="1FC77968" w14:textId="77777777" w:rsidR="00B17548" w:rsidRPr="00DF4B49" w:rsidRDefault="00B17548" w:rsidP="00B1754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МЭК 60204-1-2002</w:t>
            </w:r>
          </w:p>
          <w:p w14:paraId="11734230" w14:textId="42895D21" w:rsidR="00B17548" w:rsidRPr="00DF4B49" w:rsidRDefault="00B17548" w:rsidP="00B1754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Р МЭК 60204-1-2007</w:t>
            </w:r>
          </w:p>
        </w:tc>
      </w:tr>
      <w:tr w:rsidR="00FE65C8" w:rsidRPr="00DF4B49" w14:paraId="3FAB7D32" w14:textId="77777777" w:rsidTr="00655B99">
        <w:trPr>
          <w:trHeight w:val="410"/>
        </w:trPr>
        <w:tc>
          <w:tcPr>
            <w:tcW w:w="709" w:type="dxa"/>
          </w:tcPr>
          <w:p w14:paraId="71B9434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151.</w:t>
            </w:r>
          </w:p>
        </w:tc>
        <w:tc>
          <w:tcPr>
            <w:tcW w:w="3114" w:type="dxa"/>
          </w:tcPr>
          <w:p w14:paraId="6B57DF00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Преобразователи силовые</w:t>
            </w:r>
          </w:p>
        </w:tc>
        <w:tc>
          <w:tcPr>
            <w:tcW w:w="4252" w:type="dxa"/>
          </w:tcPr>
          <w:p w14:paraId="04CD31B4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EF86795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DA2E252" w14:textId="2AAAAAE1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0CD12E59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8504  </w:t>
            </w:r>
          </w:p>
          <w:p w14:paraId="4FEBB58B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8537  </w:t>
            </w:r>
          </w:p>
        </w:tc>
        <w:tc>
          <w:tcPr>
            <w:tcW w:w="2618" w:type="dxa"/>
          </w:tcPr>
          <w:p w14:paraId="20A06B97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9E86F79" w14:textId="35AB7E7B" w:rsidR="00451A26" w:rsidRPr="00DF4B49" w:rsidRDefault="00451A26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60688-2015</w:t>
            </w:r>
          </w:p>
          <w:p w14:paraId="72A4DE59" w14:textId="2ECCEAE5" w:rsidR="008A2970" w:rsidRPr="00DF4B49" w:rsidRDefault="008A2970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61347-2-2-2014</w:t>
            </w:r>
          </w:p>
          <w:p w14:paraId="05FD7DF5" w14:textId="135229B3" w:rsidR="008A2970" w:rsidRPr="00DF4B49" w:rsidRDefault="008A2970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61347-2-10-2014</w:t>
            </w:r>
          </w:p>
          <w:p w14:paraId="22034C5A" w14:textId="1153C0EE" w:rsidR="008A2970" w:rsidRPr="00DF4B49" w:rsidRDefault="008A2970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62109-1-2019</w:t>
            </w:r>
          </w:p>
          <w:p w14:paraId="59EFA7E6" w14:textId="124AF1C7" w:rsidR="008A2970" w:rsidRPr="00DF4B49" w:rsidRDefault="008A2970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62109-2-2019</w:t>
            </w:r>
          </w:p>
          <w:p w14:paraId="050E65A1" w14:textId="4F7601A4" w:rsidR="008A2970" w:rsidRPr="00DF4B49" w:rsidRDefault="008A2970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61347-2-10-2014</w:t>
            </w:r>
          </w:p>
          <w:p w14:paraId="44A26CBC" w14:textId="77777777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26324117" w14:textId="77777777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70F7CC32" w14:textId="77777777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6D6186E2" w14:textId="77777777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51807B85" w14:textId="77777777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12.1.044-2018</w:t>
            </w:r>
          </w:p>
          <w:p w14:paraId="490F7B0D" w14:textId="77777777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71F0847A" w14:textId="77777777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33172598" w14:textId="77777777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1A0A1A01" w14:textId="77777777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10944D6A" w14:textId="77777777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246AA610" w14:textId="77777777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2A718363" w14:textId="77777777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5FCA430E" w14:textId="77777777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6D7B64F9" w14:textId="77777777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49484398" w14:textId="31DD8C16" w:rsidR="008A2970" w:rsidRPr="00DF4B49" w:rsidRDefault="008A2970" w:rsidP="008A2970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6A9FF6A5" w14:textId="77777777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МЭК 60204-1-2002</w:t>
            </w:r>
          </w:p>
          <w:p w14:paraId="490D681C" w14:textId="15C5FDC6" w:rsidR="008A2970" w:rsidRPr="00DF4B49" w:rsidRDefault="008A2970" w:rsidP="008A2970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60204-1-2007</w:t>
            </w:r>
          </w:p>
          <w:p w14:paraId="027D92CA" w14:textId="77777777" w:rsidR="008A2970" w:rsidRPr="00DF4B49" w:rsidRDefault="008A2970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454C4E61" w14:textId="77777777" w:rsidR="00FE65C8" w:rsidRPr="00DF4B49" w:rsidRDefault="00FE65C8" w:rsidP="00FE65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</w:tcPr>
          <w:p w14:paraId="18668706" w14:textId="77777777" w:rsidR="00FE65C8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Р МЭК 60688-2015</w:t>
            </w:r>
          </w:p>
          <w:p w14:paraId="2B257A8F" w14:textId="77777777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61347-2-2-2014</w:t>
            </w:r>
          </w:p>
          <w:p w14:paraId="19FB2FD9" w14:textId="57DB9345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61347-2-10-2014</w:t>
            </w:r>
          </w:p>
          <w:p w14:paraId="54461EEF" w14:textId="77777777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62109-1-2019</w:t>
            </w:r>
          </w:p>
          <w:p w14:paraId="2097771A" w14:textId="211D8B32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62109-2-2019</w:t>
            </w:r>
          </w:p>
          <w:p w14:paraId="516C47BA" w14:textId="6210C30D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61347-2-10-2014</w:t>
            </w:r>
          </w:p>
          <w:p w14:paraId="367D2381" w14:textId="77777777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16962.1-89</w:t>
            </w:r>
          </w:p>
          <w:p w14:paraId="79C7E64C" w14:textId="77777777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16962.2-90</w:t>
            </w:r>
          </w:p>
          <w:p w14:paraId="04DAFB08" w14:textId="77777777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5FDD1A7A" w14:textId="77777777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2933-93</w:t>
            </w:r>
          </w:p>
          <w:p w14:paraId="404D997B" w14:textId="77777777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24683-81</w:t>
            </w:r>
          </w:p>
          <w:p w14:paraId="7C05D162" w14:textId="77777777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IEC 60335-1-2015</w:t>
            </w:r>
          </w:p>
          <w:p w14:paraId="063E844E" w14:textId="77777777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276666CD" w14:textId="77777777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</w:t>
            </w:r>
          </w:p>
          <w:p w14:paraId="1E827E5F" w14:textId="77777777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0F36C952" w14:textId="77777777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EN 50106-2011</w:t>
            </w:r>
          </w:p>
          <w:p w14:paraId="43D61B37" w14:textId="77777777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07DEF150" w14:textId="77777777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0EDC45DC" w14:textId="77777777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71D36365" w14:textId="77777777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МЭК 60204-1-2002</w:t>
            </w:r>
          </w:p>
          <w:p w14:paraId="236073C7" w14:textId="559900A4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60204-1-2007</w:t>
            </w:r>
          </w:p>
          <w:p w14:paraId="7FB3A86B" w14:textId="77777777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</w:p>
          <w:p w14:paraId="789A7254" w14:textId="77777777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</w:p>
          <w:p w14:paraId="0B971FCC" w14:textId="22F6641D" w:rsidR="008A2970" w:rsidRPr="00DF4B49" w:rsidRDefault="008A2970" w:rsidP="00FE65C8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E65C8" w:rsidRPr="00DF4B49" w14:paraId="0B644B62" w14:textId="77777777" w:rsidTr="00655B99">
        <w:trPr>
          <w:trHeight w:val="410"/>
        </w:trPr>
        <w:tc>
          <w:tcPr>
            <w:tcW w:w="709" w:type="dxa"/>
          </w:tcPr>
          <w:p w14:paraId="30EEC7D3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152.</w:t>
            </w:r>
          </w:p>
        </w:tc>
        <w:tc>
          <w:tcPr>
            <w:tcW w:w="3114" w:type="dxa"/>
          </w:tcPr>
          <w:p w14:paraId="5374A944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Блоки питания для бытовой РЭА, расположенные в отдельном корпусе и непосредственно подключаемые к сети переменного напряжения, в том числе источники бесперебойного питания</w:t>
            </w:r>
          </w:p>
        </w:tc>
        <w:tc>
          <w:tcPr>
            <w:tcW w:w="4252" w:type="dxa"/>
          </w:tcPr>
          <w:p w14:paraId="6AEA7B8B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0926295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1D9FF66" w14:textId="4ADCB4F0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6327C97D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8504 40 </w:t>
            </w:r>
          </w:p>
        </w:tc>
        <w:tc>
          <w:tcPr>
            <w:tcW w:w="2618" w:type="dxa"/>
          </w:tcPr>
          <w:p w14:paraId="646E371F" w14:textId="777A9007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 СТБ IEC 60645-1-2020</w:t>
            </w:r>
          </w:p>
          <w:p w14:paraId="73457B7C" w14:textId="4859A7F0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Р МЭК 60645-1-2017</w:t>
            </w:r>
          </w:p>
          <w:p w14:paraId="4B9F36B0" w14:textId="7F1449A1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60645-3-2017</w:t>
            </w:r>
          </w:p>
          <w:p w14:paraId="3601D47B" w14:textId="50D10E09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60645-6-2017</w:t>
            </w:r>
          </w:p>
          <w:p w14:paraId="7F4144A7" w14:textId="5AC84A23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62040-1-2018</w:t>
            </w:r>
          </w:p>
          <w:p w14:paraId="05F3AFEF" w14:textId="60DE8B56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12.1.004-91</w:t>
            </w:r>
          </w:p>
          <w:p w14:paraId="70B121A3" w14:textId="54945D33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ГОСТ 12.1.030-81</w:t>
            </w:r>
          </w:p>
          <w:p w14:paraId="566464CC" w14:textId="54BA0CDF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12.1.044-2018</w:t>
            </w:r>
          </w:p>
          <w:p w14:paraId="647BC63E" w14:textId="2991AD82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12.2.007.0-75</w:t>
            </w:r>
          </w:p>
          <w:p w14:paraId="7B711415" w14:textId="296BD9DD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62311-2013</w:t>
            </w:r>
          </w:p>
          <w:p w14:paraId="3C1C687C" w14:textId="3CEE9F8E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62233-2013</w:t>
            </w:r>
          </w:p>
          <w:p w14:paraId="28E12475" w14:textId="5F0E26AD" w:rsidR="008A2970" w:rsidRPr="00DF4B49" w:rsidRDefault="008A2970" w:rsidP="008A297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50550-2016</w:t>
            </w:r>
          </w:p>
          <w:p w14:paraId="604053F3" w14:textId="2E7D942F" w:rsidR="008A2970" w:rsidRPr="00DF4B49" w:rsidRDefault="008A2970" w:rsidP="008A2970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14254-2015 (IEC 60529:2013)</w:t>
            </w:r>
          </w:p>
          <w:p w14:paraId="1EE17B01" w14:textId="5608E672" w:rsidR="008A2970" w:rsidRPr="00DF4B49" w:rsidRDefault="008A2970" w:rsidP="008A2970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61293-2016</w:t>
            </w:r>
          </w:p>
          <w:p w14:paraId="4B389427" w14:textId="605272BF" w:rsidR="008A2970" w:rsidRPr="00DF4B49" w:rsidRDefault="008A2970" w:rsidP="008A2970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61140-2012</w:t>
            </w:r>
          </w:p>
          <w:p w14:paraId="54987E40" w14:textId="5D6AABEC" w:rsidR="008A2970" w:rsidRPr="00DF4B49" w:rsidRDefault="008A2970" w:rsidP="008A2970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61310-3-2016</w:t>
            </w:r>
          </w:p>
          <w:p w14:paraId="79302E2B" w14:textId="1410A3DA" w:rsidR="008A2970" w:rsidRPr="00DF4B49" w:rsidRDefault="008A2970" w:rsidP="008A2970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МЭК 61310-1-2005</w:t>
            </w:r>
          </w:p>
          <w:p w14:paraId="48682E6B" w14:textId="0C4A28EC" w:rsidR="008A2970" w:rsidRPr="00DF4B49" w:rsidRDefault="008A2970" w:rsidP="008A2970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 РК МЭК 61310-1-2008</w:t>
            </w:r>
          </w:p>
          <w:p w14:paraId="5FC99004" w14:textId="752E4CED" w:rsidR="008A2970" w:rsidRPr="00DF4B49" w:rsidRDefault="008A2970" w:rsidP="008A2970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Р МЭК 60664.1-2012</w:t>
            </w:r>
          </w:p>
          <w:p w14:paraId="21BC6A4F" w14:textId="0347D11F" w:rsidR="008A2970" w:rsidRPr="00DF4B49" w:rsidRDefault="008A2970" w:rsidP="008A2970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50571.4.42-2017 (МЭК 60364-4-42 2014)</w:t>
            </w:r>
          </w:p>
          <w:p w14:paraId="544714B7" w14:textId="484C1C3B" w:rsidR="008A2970" w:rsidRPr="00DF4B49" w:rsidRDefault="008A2970" w:rsidP="008A2970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21130-75</w:t>
            </w:r>
          </w:p>
          <w:p w14:paraId="45F29D47" w14:textId="137345DE" w:rsidR="008A2970" w:rsidRPr="00DF4B49" w:rsidRDefault="008A2970" w:rsidP="008A2970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61204-7-2014</w:t>
            </w:r>
          </w:p>
          <w:p w14:paraId="1A265799" w14:textId="082F238B" w:rsidR="008A2970" w:rsidRPr="00DF4B49" w:rsidRDefault="008A2970" w:rsidP="008A2970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50571.7.722-2017/МЭК 60364-7-722:2015</w:t>
            </w:r>
          </w:p>
          <w:p w14:paraId="4BFB4280" w14:textId="22AA90B7" w:rsidR="008A2970" w:rsidRPr="00DF4B49" w:rsidRDefault="008A2970" w:rsidP="008A2970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61558-1-2012</w:t>
            </w:r>
          </w:p>
          <w:p w14:paraId="01331201" w14:textId="047E7475" w:rsidR="008A2970" w:rsidRPr="00DF4B49" w:rsidRDefault="008A2970" w:rsidP="008A2970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61558-2-1-2015</w:t>
            </w:r>
          </w:p>
          <w:p w14:paraId="1F465A40" w14:textId="024653EC" w:rsidR="008A2970" w:rsidRPr="00DF4B49" w:rsidRDefault="008A2970" w:rsidP="008A2970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61558-2-7-2012</w:t>
            </w:r>
          </w:p>
          <w:p w14:paraId="5937D96D" w14:textId="69011154" w:rsidR="00FE65C8" w:rsidRPr="00DF4B49" w:rsidRDefault="008A2970" w:rsidP="008A2970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61204-2013</w:t>
            </w:r>
          </w:p>
        </w:tc>
        <w:tc>
          <w:tcPr>
            <w:tcW w:w="3238" w:type="dxa"/>
          </w:tcPr>
          <w:p w14:paraId="73B8F36D" w14:textId="5A9219FC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61204-2013</w:t>
            </w:r>
          </w:p>
          <w:p w14:paraId="195F92B0" w14:textId="45DA1630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61204-7-2014</w:t>
            </w:r>
          </w:p>
          <w:p w14:paraId="028B279C" w14:textId="23210C1A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2F7B2B98" w14:textId="6BFEA58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2344283C" w14:textId="47231EDB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08C85141" w14:textId="296392AC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07E1DAB9" w14:textId="2E0D1674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7E908FD8" w14:textId="50176F13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60335-1-2015</w:t>
            </w:r>
          </w:p>
          <w:p w14:paraId="0AEB4ADB" w14:textId="1E161459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7FA370EC" w14:textId="7026DDC0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3C3004DF" w14:textId="6F6E28F9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937B1A9" w14:textId="793488B9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08A76149" w14:textId="04DEFA49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184BEC89" w14:textId="223C7847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33BE1465" w14:textId="62D86235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1E212B41" w14:textId="61ED2CB1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61310-2-2008</w:t>
            </w:r>
          </w:p>
          <w:p w14:paraId="798517CE" w14:textId="14F04E01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61310-2-2005</w:t>
            </w:r>
          </w:p>
          <w:p w14:paraId="01EF26B6" w14:textId="18F89EC9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61310-2-2016</w:t>
            </w:r>
          </w:p>
          <w:p w14:paraId="4EACC4BF" w14:textId="2B593951" w:rsidR="008A2970" w:rsidRPr="00DF4B49" w:rsidRDefault="008A2970" w:rsidP="008A2970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60664.1-2012</w:t>
            </w:r>
          </w:p>
          <w:p w14:paraId="21426E35" w14:textId="77777777" w:rsidR="00FE65C8" w:rsidRPr="00DF4B49" w:rsidRDefault="008A2970" w:rsidP="008A2970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62368-1-2014</w:t>
            </w:r>
          </w:p>
          <w:p w14:paraId="21219EDA" w14:textId="7BACB2ED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МЭК 61310-1-2008</w:t>
            </w:r>
          </w:p>
          <w:p w14:paraId="21D7D6CE" w14:textId="638B8CFD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МЭК 60204-1-2002</w:t>
            </w:r>
          </w:p>
          <w:p w14:paraId="70586CDB" w14:textId="2B1BC61A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60204-1-2007</w:t>
            </w:r>
          </w:p>
          <w:p w14:paraId="0B550D77" w14:textId="655FE687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61230-2012</w:t>
            </w:r>
          </w:p>
          <w:p w14:paraId="58F2441A" w14:textId="11FB00F1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60950-21-2013</w:t>
            </w:r>
          </w:p>
          <w:p w14:paraId="612B8A49" w14:textId="4685B198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60950-22-2013</w:t>
            </w:r>
          </w:p>
          <w:p w14:paraId="5E65017D" w14:textId="36ADD9B4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60950-1-2014</w:t>
            </w:r>
          </w:p>
          <w:p w14:paraId="63F6F29F" w14:textId="1A89E1F3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EN 41003-2008</w:t>
            </w:r>
          </w:p>
          <w:p w14:paraId="13C6B247" w14:textId="5FF37986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61243-3-2014</w:t>
            </w:r>
          </w:p>
          <w:p w14:paraId="48B21294" w14:textId="34CAB7A1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31210-2003</w:t>
            </w:r>
          </w:p>
          <w:p w14:paraId="727F87DC" w14:textId="7E94FD6A" w:rsidR="008A2970" w:rsidRPr="00DF4B49" w:rsidRDefault="008A2970" w:rsidP="008A2970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IEC 60728-11-2014</w:t>
            </w:r>
          </w:p>
          <w:p w14:paraId="62A913AA" w14:textId="32082C37" w:rsidR="008A2970" w:rsidRPr="00DF4B49" w:rsidRDefault="008A2970" w:rsidP="008A2970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62040-1-2018</w:t>
            </w:r>
          </w:p>
        </w:tc>
      </w:tr>
      <w:tr w:rsidR="00FE65C8" w:rsidRPr="00DF4B49" w14:paraId="3E907188" w14:textId="77777777" w:rsidTr="00655B99">
        <w:trPr>
          <w:trHeight w:val="410"/>
        </w:trPr>
        <w:tc>
          <w:tcPr>
            <w:tcW w:w="709" w:type="dxa"/>
          </w:tcPr>
          <w:p w14:paraId="21ACB449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153.</w:t>
            </w:r>
          </w:p>
        </w:tc>
        <w:tc>
          <w:tcPr>
            <w:tcW w:w="3114" w:type="dxa"/>
          </w:tcPr>
          <w:p w14:paraId="798D2B82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Трансформаторы силовые и трансформаторные подстанции</w:t>
            </w:r>
          </w:p>
        </w:tc>
        <w:tc>
          <w:tcPr>
            <w:tcW w:w="4252" w:type="dxa"/>
          </w:tcPr>
          <w:p w14:paraId="369D1187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2B643FB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27581BC" w14:textId="655AC926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60FEC95C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8504  </w:t>
            </w:r>
          </w:p>
          <w:p w14:paraId="297FB3E0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8502</w:t>
            </w:r>
          </w:p>
        </w:tc>
        <w:tc>
          <w:tcPr>
            <w:tcW w:w="2618" w:type="dxa"/>
          </w:tcPr>
          <w:p w14:paraId="1A6DEC9B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 xml:space="preserve">ТР ТС 004/2011 </w:t>
            </w:r>
          </w:p>
          <w:p w14:paraId="061AA8E4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61050-2011</w:t>
            </w:r>
          </w:p>
          <w:p w14:paraId="47CDD73E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61558-1-2012</w:t>
            </w:r>
          </w:p>
          <w:p w14:paraId="3EC74A01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61558-2-1-2015</w:t>
            </w:r>
          </w:p>
          <w:p w14:paraId="7E6ED217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61558-2-2-2015</w:t>
            </w:r>
          </w:p>
          <w:p w14:paraId="7C7EB25D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61558-2-4-2015</w:t>
            </w:r>
          </w:p>
          <w:p w14:paraId="238D9D49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61558-2-5-2013</w:t>
            </w:r>
          </w:p>
          <w:p w14:paraId="0AD7CAF8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61558-2-6-2012</w:t>
            </w:r>
          </w:p>
          <w:p w14:paraId="13925095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61558-2-7-2012</w:t>
            </w:r>
          </w:p>
          <w:p w14:paraId="6F2A185A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61558-2-8-2015</w:t>
            </w:r>
          </w:p>
          <w:p w14:paraId="3CF525B0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61558-2-9-2015</w:t>
            </w:r>
          </w:p>
          <w:p w14:paraId="23B3A77B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61558-2-12-2015</w:t>
            </w:r>
          </w:p>
          <w:p w14:paraId="3E2CEBA8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61558-2-13-2015</w:t>
            </w:r>
          </w:p>
          <w:p w14:paraId="5C595AEE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61558-2-14-2015</w:t>
            </w:r>
          </w:p>
          <w:p w14:paraId="6B024090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61558-2-15-2015</w:t>
            </w:r>
          </w:p>
          <w:p w14:paraId="5073C7ED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61558-2-16-2015</w:t>
            </w:r>
          </w:p>
          <w:p w14:paraId="04C9B36E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61558-2-20-2015</w:t>
            </w:r>
          </w:p>
          <w:p w14:paraId="48F53EC1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61558-2-23-2015</w:t>
            </w:r>
          </w:p>
          <w:p w14:paraId="03754A02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61869-1-2015</w:t>
            </w:r>
          </w:p>
          <w:p w14:paraId="45A4E4AD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Р МЭК 61869-2-2015</w:t>
            </w:r>
          </w:p>
          <w:p w14:paraId="61E5924B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 РК IEC 61869-2-2013</w:t>
            </w:r>
          </w:p>
          <w:p w14:paraId="3F2A3218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ГОСТ IEC 61869-3-2012</w:t>
            </w:r>
          </w:p>
          <w:p w14:paraId="50D09D4E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62109-1-2019</w:t>
            </w:r>
          </w:p>
          <w:p w14:paraId="6E2FAA53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62109-2-2019</w:t>
            </w:r>
          </w:p>
          <w:p w14:paraId="35A62F0F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60335-1-2015</w:t>
            </w:r>
          </w:p>
          <w:p w14:paraId="4368247F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60335-1-2013</w:t>
            </w:r>
          </w:p>
          <w:p w14:paraId="0D4CF202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12.1.004-91</w:t>
            </w:r>
          </w:p>
          <w:p w14:paraId="5BECF058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12.1.030-81</w:t>
            </w:r>
          </w:p>
          <w:p w14:paraId="2BCD53F6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12.1.044-2018</w:t>
            </w:r>
          </w:p>
          <w:p w14:paraId="7F1ABEBC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12.2.007.0-75</w:t>
            </w:r>
          </w:p>
          <w:p w14:paraId="40141F3E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62311-2013</w:t>
            </w:r>
          </w:p>
          <w:p w14:paraId="5EFF6B8F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62233-2013</w:t>
            </w:r>
          </w:p>
          <w:p w14:paraId="07CE2538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50550-2016</w:t>
            </w:r>
          </w:p>
          <w:p w14:paraId="0A7687C6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14254-2015 (IEC 60529:2013)</w:t>
            </w:r>
          </w:p>
          <w:p w14:paraId="004373C7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61293-2016</w:t>
            </w:r>
          </w:p>
          <w:p w14:paraId="36BD394A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61140-2012</w:t>
            </w:r>
          </w:p>
          <w:p w14:paraId="144B94DE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61310-3-2016</w:t>
            </w:r>
          </w:p>
          <w:p w14:paraId="329AC75D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МЭК 61310-1-2005</w:t>
            </w:r>
          </w:p>
          <w:p w14:paraId="76DF15E5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 РК МЭК 61310-1-2008</w:t>
            </w:r>
          </w:p>
          <w:p w14:paraId="6757ED99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МЭК 60204-1-2002</w:t>
            </w:r>
          </w:p>
          <w:p w14:paraId="47E83D88" w14:textId="3342E6B7" w:rsidR="00FE65C8" w:rsidRPr="00DF4B49" w:rsidRDefault="00731E85" w:rsidP="00731E85">
            <w:pPr>
              <w:jc w:val="center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129CA57D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IEC 61050-2011</w:t>
            </w:r>
          </w:p>
          <w:p w14:paraId="1E85622C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61558-1-2012</w:t>
            </w:r>
          </w:p>
          <w:p w14:paraId="7E140530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61558-2-1-2015</w:t>
            </w:r>
          </w:p>
          <w:p w14:paraId="61180AC5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61558-2-2-2015</w:t>
            </w:r>
          </w:p>
          <w:p w14:paraId="72620141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61558-2-4-2015</w:t>
            </w:r>
          </w:p>
          <w:p w14:paraId="34D704B6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61558-2-5-2013</w:t>
            </w:r>
          </w:p>
          <w:p w14:paraId="37DC9BC0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61558-2-6-2012</w:t>
            </w:r>
          </w:p>
          <w:p w14:paraId="254FE23A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61558-2-7-2012</w:t>
            </w:r>
          </w:p>
          <w:p w14:paraId="04A69DDF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61558-2-8-2015</w:t>
            </w:r>
          </w:p>
          <w:p w14:paraId="07031C7A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61558-2-9-2015</w:t>
            </w:r>
          </w:p>
          <w:p w14:paraId="1D682B18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61558-2-12-2015</w:t>
            </w:r>
          </w:p>
          <w:p w14:paraId="404A0917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61558-2-13-2015</w:t>
            </w:r>
          </w:p>
          <w:p w14:paraId="734B9B3B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61558-2-14-2015</w:t>
            </w:r>
          </w:p>
          <w:p w14:paraId="368F2B82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61558-2-15-2015</w:t>
            </w:r>
          </w:p>
          <w:p w14:paraId="2D84E47B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61558-2-16-2015</w:t>
            </w:r>
          </w:p>
          <w:p w14:paraId="5E3E1CBF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61558-2-20-2015</w:t>
            </w:r>
          </w:p>
          <w:p w14:paraId="0FE1B1F8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61558-2-23-2015</w:t>
            </w:r>
          </w:p>
          <w:p w14:paraId="60751DC1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61869-1-2015</w:t>
            </w:r>
          </w:p>
          <w:p w14:paraId="08036AD4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Р МЭК 61869-2-2015</w:t>
            </w:r>
          </w:p>
          <w:p w14:paraId="06260835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СТ РК IEC 61869-2-2013</w:t>
            </w:r>
          </w:p>
          <w:p w14:paraId="7C158DC6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61869-3-2012</w:t>
            </w:r>
          </w:p>
          <w:p w14:paraId="61ECF1CB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IEC 62109-1-2019</w:t>
            </w:r>
          </w:p>
          <w:p w14:paraId="5A04E52B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62109-2-2019</w:t>
            </w:r>
          </w:p>
          <w:p w14:paraId="08D87618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16962.1-89</w:t>
            </w:r>
          </w:p>
          <w:p w14:paraId="73373787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16962.2-90</w:t>
            </w:r>
          </w:p>
          <w:p w14:paraId="285A3AD1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12.1.044-2018</w:t>
            </w:r>
          </w:p>
          <w:p w14:paraId="288F38AC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2933-93</w:t>
            </w:r>
          </w:p>
          <w:p w14:paraId="197DE2AC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24683-81</w:t>
            </w:r>
          </w:p>
          <w:p w14:paraId="0D6D9F34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60335-1-2015</w:t>
            </w:r>
          </w:p>
          <w:p w14:paraId="418142A4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СТБ IEC 60335-1-2013</w:t>
            </w:r>
          </w:p>
          <w:p w14:paraId="16E662A0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14254-2015</w:t>
            </w:r>
          </w:p>
          <w:p w14:paraId="1F624DD2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EN 50550-2016</w:t>
            </w:r>
          </w:p>
          <w:p w14:paraId="195045E3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СТБ EN 50106-2011</w:t>
            </w:r>
          </w:p>
          <w:p w14:paraId="3795CBB7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IEC 62311-2013</w:t>
            </w:r>
          </w:p>
          <w:p w14:paraId="08B4F271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EN 62233-2013</w:t>
            </w:r>
          </w:p>
          <w:p w14:paraId="20C58D0E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EN 50550-2016</w:t>
            </w:r>
          </w:p>
          <w:p w14:paraId="6955731A" w14:textId="77777777" w:rsidR="00731E85" w:rsidRPr="00DF4B49" w:rsidRDefault="00731E85" w:rsidP="00731E85">
            <w:pPr>
              <w:pStyle w:val="1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ГОСТ МЭК 60204-1-2002</w:t>
            </w:r>
          </w:p>
          <w:p w14:paraId="53820897" w14:textId="0E2DA3A9" w:rsidR="00FE65C8" w:rsidRPr="00DF4B49" w:rsidRDefault="00731E85" w:rsidP="00731E85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328361B8" w14:textId="77777777" w:rsidTr="00655B99">
        <w:trPr>
          <w:trHeight w:val="410"/>
        </w:trPr>
        <w:tc>
          <w:tcPr>
            <w:tcW w:w="709" w:type="dxa"/>
          </w:tcPr>
          <w:p w14:paraId="46603EBB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154.</w:t>
            </w:r>
          </w:p>
        </w:tc>
        <w:tc>
          <w:tcPr>
            <w:tcW w:w="3114" w:type="dxa"/>
          </w:tcPr>
          <w:p w14:paraId="75535AFB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Приборы электрические для фермерского и садово-</w:t>
            </w:r>
            <w:r w:rsidRPr="00DF4B49">
              <w:rPr>
                <w:sz w:val="20"/>
                <w:szCs w:val="20"/>
              </w:rPr>
              <w:lastRenderedPageBreak/>
              <w:t>огородного хозяйства с питанием от электросети</w:t>
            </w:r>
          </w:p>
        </w:tc>
        <w:tc>
          <w:tcPr>
            <w:tcW w:w="4252" w:type="dxa"/>
          </w:tcPr>
          <w:p w14:paraId="2A33848C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Сертификат соответствия </w:t>
            </w:r>
          </w:p>
          <w:p w14:paraId="1570B525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9F5932F" w14:textId="1FE20E75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1С, 3С, 4С</w:t>
            </w:r>
          </w:p>
        </w:tc>
        <w:tc>
          <w:tcPr>
            <w:tcW w:w="1814" w:type="dxa"/>
          </w:tcPr>
          <w:p w14:paraId="5D1C7114" w14:textId="028E4855" w:rsidR="00FE65C8" w:rsidRPr="00DF4B49" w:rsidRDefault="00FE65C8" w:rsidP="00FE65C8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lastRenderedPageBreak/>
              <w:t>84</w:t>
            </w:r>
            <w:r w:rsidR="00731E85" w:rsidRPr="00DF4B49">
              <w:rPr>
                <w:rFonts w:ascii="Times New Roman" w:hAnsi="Times New Roman"/>
                <w:lang w:val="ru-RU"/>
              </w:rPr>
              <w:t>25</w:t>
            </w:r>
            <w:r w:rsidRPr="00DF4B49">
              <w:rPr>
                <w:rFonts w:ascii="Times New Roman" w:hAnsi="Times New Roman"/>
                <w:lang w:val="ru-RU"/>
              </w:rPr>
              <w:t xml:space="preserve"> </w:t>
            </w:r>
          </w:p>
          <w:p w14:paraId="77368BE6" w14:textId="77777777" w:rsidR="00731E85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8433 </w:t>
            </w:r>
          </w:p>
          <w:p w14:paraId="272AE19C" w14:textId="4EFA6662" w:rsidR="00FE65C8" w:rsidRPr="00DF4B49" w:rsidRDefault="00731E85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8467</w:t>
            </w:r>
          </w:p>
          <w:p w14:paraId="331DF33E" w14:textId="77777777" w:rsidR="00FE65C8" w:rsidRPr="00DF4B49" w:rsidRDefault="00FE65C8" w:rsidP="00FE6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1F0955A3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75355EA" w14:textId="5B9A64D2" w:rsidR="00731E85" w:rsidRPr="00DF4B49" w:rsidRDefault="00731E85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150A7324" w14:textId="36855487" w:rsidR="00731E85" w:rsidRPr="00DF4B49" w:rsidRDefault="00731E85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СТБ IEC 60335-1-2013</w:t>
            </w:r>
          </w:p>
          <w:p w14:paraId="0A4F718D" w14:textId="2E3FAB3F" w:rsidR="00731E85" w:rsidRPr="00DF4B49" w:rsidRDefault="00731E85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60335-2-76-2013</w:t>
            </w:r>
          </w:p>
          <w:p w14:paraId="68CDE754" w14:textId="38A4F028" w:rsidR="00731E85" w:rsidRPr="00DF4B49" w:rsidRDefault="00731E85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60335-2-77-2011</w:t>
            </w:r>
          </w:p>
          <w:p w14:paraId="0A7D8428" w14:textId="242B110F" w:rsidR="00731E85" w:rsidRPr="00DF4B49" w:rsidRDefault="00731E85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МЭК 60335-2-92-2004</w:t>
            </w:r>
          </w:p>
          <w:p w14:paraId="0C8DBA3C" w14:textId="0F4EA392" w:rsidR="00731E85" w:rsidRPr="00DF4B49" w:rsidRDefault="00731E85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МЭК 60335-2-94-2004</w:t>
            </w:r>
          </w:p>
          <w:p w14:paraId="188FE239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62E6613F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3B2DA519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6123898B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2B60950E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334301B8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2CA5BC32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6D31A786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24F4A5F5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588F7F98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141ED106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7D458EBF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70821EBC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4AE1FB1F" w14:textId="77777777" w:rsidR="00731E85" w:rsidRPr="00DF4B49" w:rsidRDefault="00731E85" w:rsidP="00731E8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06242B2A" w14:textId="5A6BB298" w:rsidR="00731E85" w:rsidRPr="00DF4B49" w:rsidRDefault="00731E85" w:rsidP="00731E8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7C3F6C4D" w14:textId="77777777" w:rsidR="00731E85" w:rsidRPr="00DF4B49" w:rsidRDefault="00731E85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442705F6" w14:textId="77777777" w:rsidR="00FE65C8" w:rsidRPr="00DF4B49" w:rsidRDefault="00FE65C8" w:rsidP="00FE65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</w:tcPr>
          <w:p w14:paraId="659D11B6" w14:textId="77777777" w:rsidR="00731E85" w:rsidRPr="00DF4B49" w:rsidRDefault="00731E85" w:rsidP="00731E8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IEC 60335-1-2015</w:t>
            </w:r>
          </w:p>
          <w:p w14:paraId="55BD58DE" w14:textId="77777777" w:rsidR="00731E85" w:rsidRPr="00DF4B49" w:rsidRDefault="00731E85" w:rsidP="00731E8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5C07301D" w14:textId="77777777" w:rsidR="00731E85" w:rsidRPr="00DF4B49" w:rsidRDefault="00731E85" w:rsidP="00731E8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IEC 60335-2-76-2013</w:t>
            </w:r>
          </w:p>
          <w:p w14:paraId="1ACD9EDB" w14:textId="77777777" w:rsidR="00731E85" w:rsidRPr="00DF4B49" w:rsidRDefault="00731E85" w:rsidP="00731E8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60335-2-77-2011</w:t>
            </w:r>
          </w:p>
          <w:p w14:paraId="5D53F4A0" w14:textId="77777777" w:rsidR="00731E85" w:rsidRPr="00DF4B49" w:rsidRDefault="00731E85" w:rsidP="00731E8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МЭК 60335-2-92-2004</w:t>
            </w:r>
          </w:p>
          <w:p w14:paraId="3868139E" w14:textId="77777777" w:rsidR="00FE65C8" w:rsidRPr="00DF4B49" w:rsidRDefault="00731E85" w:rsidP="00731E8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МЭК 60335-2-94-2004</w:t>
            </w:r>
          </w:p>
          <w:p w14:paraId="176FFC14" w14:textId="77777777" w:rsidR="00731E85" w:rsidRPr="00DF4B49" w:rsidRDefault="00731E85" w:rsidP="00731E8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16962.1-89</w:t>
            </w:r>
          </w:p>
          <w:p w14:paraId="3E264E54" w14:textId="77777777" w:rsidR="00731E85" w:rsidRPr="00DF4B49" w:rsidRDefault="00731E85" w:rsidP="00731E8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16962.2-90</w:t>
            </w:r>
          </w:p>
          <w:p w14:paraId="5E97B5CB" w14:textId="77777777" w:rsidR="00731E85" w:rsidRPr="00DF4B49" w:rsidRDefault="00731E85" w:rsidP="00731E8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7D261F4F" w14:textId="77777777" w:rsidR="00731E85" w:rsidRPr="00DF4B49" w:rsidRDefault="00731E85" w:rsidP="00731E8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2933-93</w:t>
            </w:r>
          </w:p>
          <w:p w14:paraId="3A8C0F7D" w14:textId="77777777" w:rsidR="00731E85" w:rsidRPr="00DF4B49" w:rsidRDefault="00731E85" w:rsidP="00731E8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24683-81</w:t>
            </w:r>
          </w:p>
          <w:p w14:paraId="2A3AF691" w14:textId="77777777" w:rsidR="00731E85" w:rsidRPr="00DF4B49" w:rsidRDefault="00731E85" w:rsidP="00731E8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3311EF72" w14:textId="77777777" w:rsidR="00731E85" w:rsidRPr="00DF4B49" w:rsidRDefault="00731E85" w:rsidP="00731E8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521BA8ED" w14:textId="77777777" w:rsidR="00731E85" w:rsidRPr="00DF4B49" w:rsidRDefault="00731E85" w:rsidP="00731E8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</w:t>
            </w:r>
          </w:p>
          <w:p w14:paraId="0A2C7500" w14:textId="77777777" w:rsidR="00731E85" w:rsidRPr="00DF4B49" w:rsidRDefault="00731E85" w:rsidP="00731E8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66913FDD" w14:textId="77777777" w:rsidR="00731E85" w:rsidRPr="00DF4B49" w:rsidRDefault="00731E85" w:rsidP="00731E8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EN 50106-2011</w:t>
            </w:r>
          </w:p>
          <w:p w14:paraId="6D4BEA55" w14:textId="77777777" w:rsidR="00731E85" w:rsidRPr="00DF4B49" w:rsidRDefault="00731E85" w:rsidP="00731E8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1469B20C" w14:textId="77777777" w:rsidR="00731E85" w:rsidRPr="00DF4B49" w:rsidRDefault="00731E85" w:rsidP="00731E8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35E030E1" w14:textId="77777777" w:rsidR="00731E85" w:rsidRPr="00DF4B49" w:rsidRDefault="00731E85" w:rsidP="00731E85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77DB48C3" w14:textId="4CDCEC29" w:rsidR="00731E85" w:rsidRPr="00DF4B49" w:rsidRDefault="00731E85" w:rsidP="00731E8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E65C8" w:rsidRPr="00DF4B49" w14:paraId="5E6B498E" w14:textId="77777777" w:rsidTr="00655B99">
        <w:trPr>
          <w:trHeight w:val="410"/>
        </w:trPr>
        <w:tc>
          <w:tcPr>
            <w:tcW w:w="709" w:type="dxa"/>
          </w:tcPr>
          <w:p w14:paraId="75489380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155.</w:t>
            </w:r>
          </w:p>
        </w:tc>
        <w:tc>
          <w:tcPr>
            <w:tcW w:w="3114" w:type="dxa"/>
          </w:tcPr>
          <w:p w14:paraId="7C4F9686" w14:textId="562B764D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Опрыскиватели и аэрозольные аппараты электрические</w:t>
            </w:r>
          </w:p>
        </w:tc>
        <w:tc>
          <w:tcPr>
            <w:tcW w:w="4252" w:type="dxa"/>
          </w:tcPr>
          <w:p w14:paraId="39A62C54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6FF616A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6449B90" w14:textId="7E49039C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111085B5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8424 81 </w:t>
            </w:r>
          </w:p>
          <w:p w14:paraId="41E6328B" w14:textId="77777777" w:rsidR="00FE65C8" w:rsidRPr="00DF4B49" w:rsidRDefault="00FE65C8" w:rsidP="00FE6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372DC468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7ECC9823" w14:textId="77777777" w:rsidR="00020D45" w:rsidRPr="00DF4B49" w:rsidRDefault="00020D45" w:rsidP="00020D4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09F56FE1" w14:textId="77777777" w:rsidR="00020D45" w:rsidRPr="00DF4B49" w:rsidRDefault="00020D45" w:rsidP="00020D4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27D1B347" w14:textId="77777777" w:rsidR="00020D45" w:rsidRPr="00DF4B49" w:rsidRDefault="00020D45" w:rsidP="00020D4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12.1.004-91</w:t>
            </w:r>
          </w:p>
          <w:p w14:paraId="32D76889" w14:textId="77777777" w:rsidR="00020D45" w:rsidRPr="00DF4B49" w:rsidRDefault="00020D45" w:rsidP="00020D4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12.1.030-81</w:t>
            </w:r>
          </w:p>
          <w:p w14:paraId="0CD21D06" w14:textId="77777777" w:rsidR="00020D45" w:rsidRPr="00DF4B49" w:rsidRDefault="00020D45" w:rsidP="00020D4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73B02D11" w14:textId="77777777" w:rsidR="00020D45" w:rsidRPr="00DF4B49" w:rsidRDefault="00020D45" w:rsidP="00020D4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12.2.007.0-75</w:t>
            </w:r>
          </w:p>
          <w:p w14:paraId="48BDE6BA" w14:textId="77777777" w:rsidR="00020D45" w:rsidRPr="00DF4B49" w:rsidRDefault="00020D45" w:rsidP="00020D4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384949A8" w14:textId="77777777" w:rsidR="00020D45" w:rsidRPr="00DF4B49" w:rsidRDefault="00020D45" w:rsidP="00020D4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6E9B94EF" w14:textId="77777777" w:rsidR="00020D45" w:rsidRPr="00DF4B49" w:rsidRDefault="00020D45" w:rsidP="00020D4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61AD8C09" w14:textId="77777777" w:rsidR="00020D45" w:rsidRPr="00DF4B49" w:rsidRDefault="00020D45" w:rsidP="00020D4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 (IEC 60529:2013)</w:t>
            </w:r>
          </w:p>
          <w:p w14:paraId="59E20ECF" w14:textId="77777777" w:rsidR="00020D45" w:rsidRPr="00DF4B49" w:rsidRDefault="00020D45" w:rsidP="00020D4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61293-2016</w:t>
            </w:r>
          </w:p>
          <w:p w14:paraId="505EF75C" w14:textId="77777777" w:rsidR="00020D45" w:rsidRPr="00DF4B49" w:rsidRDefault="00020D45" w:rsidP="00020D4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61140-2012</w:t>
            </w:r>
          </w:p>
          <w:p w14:paraId="66446E4B" w14:textId="77777777" w:rsidR="00020D45" w:rsidRPr="00DF4B49" w:rsidRDefault="00020D45" w:rsidP="00020D4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61310-3-2016</w:t>
            </w:r>
          </w:p>
          <w:p w14:paraId="6A482655" w14:textId="77777777" w:rsidR="00020D45" w:rsidRPr="00DF4B49" w:rsidRDefault="00020D45" w:rsidP="00020D4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58985337" w14:textId="77777777" w:rsidR="00020D45" w:rsidRPr="00DF4B49" w:rsidRDefault="00020D45" w:rsidP="00020D4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МЭК 61310-1-2008</w:t>
            </w:r>
          </w:p>
          <w:p w14:paraId="71D48F50" w14:textId="4C93A0DE" w:rsidR="00020D45" w:rsidRPr="00DF4B49" w:rsidRDefault="00020D45" w:rsidP="00020D4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30700-2000 (МЭК 745-2-7-89)</w:t>
            </w:r>
          </w:p>
        </w:tc>
        <w:tc>
          <w:tcPr>
            <w:tcW w:w="3238" w:type="dxa"/>
          </w:tcPr>
          <w:p w14:paraId="4F8708A2" w14:textId="77777777" w:rsidR="00FE65C8" w:rsidRPr="00DF4B49" w:rsidRDefault="00A337D9" w:rsidP="00A337D9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30700-2000 (МЭК 745-2-7-89)</w:t>
            </w:r>
          </w:p>
          <w:p w14:paraId="3CBBF372" w14:textId="77777777" w:rsidR="00A337D9" w:rsidRPr="00DF4B49" w:rsidRDefault="00A337D9" w:rsidP="00A337D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16962.1-89</w:t>
            </w:r>
          </w:p>
          <w:p w14:paraId="11772732" w14:textId="77777777" w:rsidR="00A337D9" w:rsidRPr="00DF4B49" w:rsidRDefault="00A337D9" w:rsidP="00A337D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16962.2-90</w:t>
            </w:r>
          </w:p>
          <w:p w14:paraId="23276748" w14:textId="77777777" w:rsidR="00A337D9" w:rsidRPr="00DF4B49" w:rsidRDefault="00A337D9" w:rsidP="00A337D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39B1FEE3" w14:textId="77777777" w:rsidR="00A337D9" w:rsidRPr="00DF4B49" w:rsidRDefault="00A337D9" w:rsidP="00A337D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2933-93</w:t>
            </w:r>
          </w:p>
          <w:p w14:paraId="7C8C1A1C" w14:textId="77777777" w:rsidR="00A337D9" w:rsidRPr="00DF4B49" w:rsidRDefault="00A337D9" w:rsidP="00A337D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24683-81</w:t>
            </w:r>
          </w:p>
          <w:p w14:paraId="25D2A799" w14:textId="77777777" w:rsidR="00A337D9" w:rsidRPr="00DF4B49" w:rsidRDefault="00A337D9" w:rsidP="00A337D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1D746323" w14:textId="77777777" w:rsidR="00A337D9" w:rsidRPr="00DF4B49" w:rsidRDefault="00A337D9" w:rsidP="00A337D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150C054B" w14:textId="77777777" w:rsidR="00A337D9" w:rsidRPr="00DF4B49" w:rsidRDefault="00A337D9" w:rsidP="00A337D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</w:t>
            </w:r>
          </w:p>
          <w:p w14:paraId="0933BDFB" w14:textId="77777777" w:rsidR="00A337D9" w:rsidRPr="00DF4B49" w:rsidRDefault="00A337D9" w:rsidP="00A337D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210BEE59" w14:textId="77777777" w:rsidR="00A337D9" w:rsidRPr="00DF4B49" w:rsidRDefault="00A337D9" w:rsidP="00A337D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EN 50106-2011</w:t>
            </w:r>
          </w:p>
          <w:p w14:paraId="61C38D98" w14:textId="77777777" w:rsidR="00A337D9" w:rsidRPr="00DF4B49" w:rsidRDefault="00A337D9" w:rsidP="00A337D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261BE214" w14:textId="77777777" w:rsidR="00A337D9" w:rsidRPr="00DF4B49" w:rsidRDefault="00A337D9" w:rsidP="00A337D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16BCD549" w14:textId="77777777" w:rsidR="00A337D9" w:rsidRPr="00DF4B49" w:rsidRDefault="00A337D9" w:rsidP="00A337D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3E3DA838" w14:textId="3F5C23F9" w:rsidR="00A337D9" w:rsidRPr="00DF4B49" w:rsidRDefault="00A337D9" w:rsidP="00A337D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E65C8" w:rsidRPr="00DF4B49" w14:paraId="546B4574" w14:textId="77777777" w:rsidTr="00655B99">
        <w:trPr>
          <w:trHeight w:val="410"/>
        </w:trPr>
        <w:tc>
          <w:tcPr>
            <w:tcW w:w="709" w:type="dxa"/>
          </w:tcPr>
          <w:p w14:paraId="54F1A4E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156.</w:t>
            </w:r>
          </w:p>
        </w:tc>
        <w:tc>
          <w:tcPr>
            <w:tcW w:w="3114" w:type="dxa"/>
          </w:tcPr>
          <w:p w14:paraId="5550F7DB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Установки и устройства для обогрева теплиц, парников конвекционного, инфракрасного </w:t>
            </w:r>
            <w:r w:rsidRPr="00DF4B49">
              <w:rPr>
                <w:sz w:val="20"/>
                <w:szCs w:val="20"/>
              </w:rPr>
              <w:lastRenderedPageBreak/>
              <w:t>нагрева, с гибкими нагревателями (мощностью до 10 кВт включительно)</w:t>
            </w:r>
          </w:p>
        </w:tc>
        <w:tc>
          <w:tcPr>
            <w:tcW w:w="4252" w:type="dxa"/>
          </w:tcPr>
          <w:p w14:paraId="391A0EA8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Сертификат соответствия </w:t>
            </w:r>
          </w:p>
          <w:p w14:paraId="37B11335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3A6D5F4" w14:textId="1F3A995E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326AB4A1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8502  </w:t>
            </w:r>
          </w:p>
          <w:p w14:paraId="42A046CD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8514  </w:t>
            </w:r>
          </w:p>
          <w:p w14:paraId="19C8F6CC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8544  </w:t>
            </w:r>
          </w:p>
          <w:p w14:paraId="4DB0BF29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lastRenderedPageBreak/>
              <w:t>8516</w:t>
            </w:r>
          </w:p>
          <w:p w14:paraId="10A25393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</w:tcPr>
          <w:p w14:paraId="3E6CF369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137CFE1" w14:textId="6EBCAB3E" w:rsidR="00A337D9" w:rsidRPr="00DF4B49" w:rsidRDefault="00A337D9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60335-2-96-2012</w:t>
            </w:r>
          </w:p>
          <w:p w14:paraId="1079CEF2" w14:textId="28703246" w:rsidR="00A337D9" w:rsidRPr="00DF4B49" w:rsidRDefault="00A337D9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13268-88</w:t>
            </w:r>
          </w:p>
          <w:p w14:paraId="59D8D07E" w14:textId="77777777" w:rsidR="00FE65C8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IEC 60335-2-71-2013</w:t>
            </w:r>
          </w:p>
          <w:p w14:paraId="1C42563C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60335-2-96-2012</w:t>
            </w:r>
          </w:p>
          <w:p w14:paraId="1758112B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60335-2-106-2013</w:t>
            </w:r>
          </w:p>
          <w:p w14:paraId="1E42A3C5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60519-2-2016</w:t>
            </w:r>
          </w:p>
          <w:p w14:paraId="2BD5D37E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31636.2-2012 (IEC 60519-2:1992)</w:t>
            </w:r>
          </w:p>
          <w:p w14:paraId="0B816B6A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60519-6-2016</w:t>
            </w:r>
          </w:p>
          <w:p w14:paraId="21E47CB9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60519-7-2016</w:t>
            </w:r>
          </w:p>
          <w:p w14:paraId="2830A8DF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60519-12-2016</w:t>
            </w:r>
          </w:p>
          <w:p w14:paraId="110A0E42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49D1C2A8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0F258837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12.1.004-91</w:t>
            </w:r>
          </w:p>
          <w:p w14:paraId="2DE77003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12.1.030-81</w:t>
            </w:r>
          </w:p>
          <w:p w14:paraId="22C0E840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5D9AABD3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12.2.007.0-75</w:t>
            </w:r>
          </w:p>
          <w:p w14:paraId="11BEAFEC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5B6FA449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64FE5D28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0D48C32B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 (IEC 60529:2013)</w:t>
            </w:r>
          </w:p>
          <w:p w14:paraId="3B73F0DC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61293-2016</w:t>
            </w:r>
          </w:p>
          <w:p w14:paraId="69EBF027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61140-2012</w:t>
            </w:r>
          </w:p>
          <w:p w14:paraId="1B68E5E8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61310-3-2016</w:t>
            </w:r>
          </w:p>
          <w:p w14:paraId="2248B1AD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СТБ МЭК 61310-1-2005</w:t>
            </w:r>
          </w:p>
          <w:p w14:paraId="745D6045" w14:textId="59D4FCC2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МЭК 61310-1-2008</w:t>
            </w:r>
          </w:p>
          <w:p w14:paraId="2953353F" w14:textId="77777777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МЭК 60204-1-2002</w:t>
            </w:r>
          </w:p>
          <w:p w14:paraId="097E3551" w14:textId="782E7E3C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60204-1-2007</w:t>
            </w:r>
          </w:p>
          <w:p w14:paraId="74C2E825" w14:textId="07851F2E" w:rsidR="00A337D9" w:rsidRPr="00DF4B49" w:rsidRDefault="00A337D9" w:rsidP="00A337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</w:tcPr>
          <w:p w14:paraId="2CFE8E00" w14:textId="77777777" w:rsidR="00A337D9" w:rsidRPr="00DF4B49" w:rsidRDefault="00A337D9" w:rsidP="002A7ABD">
            <w:pPr>
              <w:pStyle w:val="Style3"/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lastRenderedPageBreak/>
              <w:t>ГОСТ IEC 60335-2-96-2012</w:t>
            </w:r>
          </w:p>
          <w:p w14:paraId="3C9A583D" w14:textId="77777777" w:rsidR="00A337D9" w:rsidRPr="00DF4B49" w:rsidRDefault="00A337D9" w:rsidP="002A7ABD">
            <w:pPr>
              <w:pStyle w:val="Style3"/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13268-88</w:t>
            </w:r>
          </w:p>
          <w:p w14:paraId="0837E585" w14:textId="77777777" w:rsidR="00A337D9" w:rsidRPr="00DF4B49" w:rsidRDefault="00A337D9" w:rsidP="002A7ABD">
            <w:pPr>
              <w:pStyle w:val="Style3"/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60335-2-71-2013</w:t>
            </w:r>
          </w:p>
          <w:p w14:paraId="636CCC1F" w14:textId="77777777" w:rsidR="00A337D9" w:rsidRPr="00DF4B49" w:rsidRDefault="00A337D9" w:rsidP="002A7ABD">
            <w:pPr>
              <w:pStyle w:val="Style3"/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lastRenderedPageBreak/>
              <w:t>ГОСТ IEC 60335-2-96-2012</w:t>
            </w:r>
          </w:p>
          <w:p w14:paraId="5FDFB2ED" w14:textId="77777777" w:rsidR="00A337D9" w:rsidRPr="00DF4B49" w:rsidRDefault="00A337D9" w:rsidP="002A7ABD">
            <w:pPr>
              <w:pStyle w:val="Style3"/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60335-2-106-2013</w:t>
            </w:r>
          </w:p>
          <w:p w14:paraId="23E01CFE" w14:textId="77777777" w:rsidR="00A337D9" w:rsidRPr="00DF4B49" w:rsidRDefault="00A337D9" w:rsidP="002A7ABD">
            <w:pPr>
              <w:pStyle w:val="Style3"/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60519-2-2016</w:t>
            </w:r>
          </w:p>
          <w:p w14:paraId="67C50F84" w14:textId="77777777" w:rsidR="00A337D9" w:rsidRPr="00DF4B49" w:rsidRDefault="00A337D9" w:rsidP="002A7ABD">
            <w:pPr>
              <w:pStyle w:val="Style3"/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31636.2-2012 (IEC 60519-2:1992)</w:t>
            </w:r>
          </w:p>
          <w:p w14:paraId="0DF13397" w14:textId="77777777" w:rsidR="00A337D9" w:rsidRPr="00DF4B49" w:rsidRDefault="00A337D9" w:rsidP="002A7ABD">
            <w:pPr>
              <w:pStyle w:val="Style3"/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60519-6-2016</w:t>
            </w:r>
          </w:p>
          <w:p w14:paraId="7954EC43" w14:textId="77777777" w:rsidR="00A337D9" w:rsidRPr="00DF4B49" w:rsidRDefault="00A337D9" w:rsidP="002A7ABD">
            <w:pPr>
              <w:pStyle w:val="Style3"/>
              <w:spacing w:line="240" w:lineRule="auto"/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60519-7-2016</w:t>
            </w:r>
          </w:p>
          <w:p w14:paraId="2C9DBA16" w14:textId="77777777" w:rsidR="00FE65C8" w:rsidRPr="00DF4B49" w:rsidRDefault="00A337D9" w:rsidP="002A7ABD">
            <w:pPr>
              <w:snapToGrid w:val="0"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60519-12-2016</w:t>
            </w:r>
          </w:p>
          <w:p w14:paraId="289F9D90" w14:textId="77777777" w:rsidR="00A337D9" w:rsidRPr="00DF4B49" w:rsidRDefault="00A337D9" w:rsidP="00A337D9">
            <w:pPr>
              <w:snapToGrid w:val="0"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16962.1-89</w:t>
            </w:r>
          </w:p>
          <w:p w14:paraId="0E6C66D2" w14:textId="77777777" w:rsidR="00A337D9" w:rsidRPr="00DF4B49" w:rsidRDefault="00A337D9" w:rsidP="00A337D9">
            <w:pPr>
              <w:snapToGrid w:val="0"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16962.2-90</w:t>
            </w:r>
          </w:p>
          <w:p w14:paraId="6FB14108" w14:textId="77777777" w:rsidR="00A337D9" w:rsidRPr="00DF4B49" w:rsidRDefault="00A337D9" w:rsidP="00A337D9">
            <w:pPr>
              <w:snapToGrid w:val="0"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12.1.044-2018</w:t>
            </w:r>
          </w:p>
          <w:p w14:paraId="7E18B954" w14:textId="77777777" w:rsidR="00A337D9" w:rsidRPr="00DF4B49" w:rsidRDefault="00A337D9" w:rsidP="00A337D9">
            <w:pPr>
              <w:snapToGrid w:val="0"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2933-93</w:t>
            </w:r>
          </w:p>
          <w:p w14:paraId="158ABB3D" w14:textId="77777777" w:rsidR="00A337D9" w:rsidRPr="00DF4B49" w:rsidRDefault="00A337D9" w:rsidP="00A337D9">
            <w:pPr>
              <w:snapToGrid w:val="0"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24683-81</w:t>
            </w:r>
          </w:p>
          <w:p w14:paraId="063DC00C" w14:textId="77777777" w:rsidR="00A337D9" w:rsidRPr="00DF4B49" w:rsidRDefault="00A337D9" w:rsidP="00A337D9">
            <w:pPr>
              <w:snapToGrid w:val="0"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60335-1-2015</w:t>
            </w:r>
          </w:p>
          <w:p w14:paraId="09FD3845" w14:textId="77777777" w:rsidR="00A337D9" w:rsidRPr="00DF4B49" w:rsidRDefault="00A337D9" w:rsidP="00A337D9">
            <w:pPr>
              <w:snapToGrid w:val="0"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СТБ IEC 60335-1-2013</w:t>
            </w:r>
          </w:p>
          <w:p w14:paraId="5264737A" w14:textId="77777777" w:rsidR="00A337D9" w:rsidRPr="00DF4B49" w:rsidRDefault="00A337D9" w:rsidP="00A337D9">
            <w:pPr>
              <w:snapToGrid w:val="0"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14254-2015</w:t>
            </w:r>
          </w:p>
          <w:p w14:paraId="72AEE2F0" w14:textId="77777777" w:rsidR="00A337D9" w:rsidRPr="00DF4B49" w:rsidRDefault="00A337D9" w:rsidP="00A337D9">
            <w:pPr>
              <w:snapToGrid w:val="0"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EN 50550-2016</w:t>
            </w:r>
          </w:p>
          <w:p w14:paraId="3A45064D" w14:textId="77777777" w:rsidR="00A337D9" w:rsidRPr="00DF4B49" w:rsidRDefault="00A337D9" w:rsidP="00A337D9">
            <w:pPr>
              <w:snapToGrid w:val="0"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СТБ EN 50106-2011</w:t>
            </w:r>
          </w:p>
          <w:p w14:paraId="050F8E38" w14:textId="77777777" w:rsidR="00A337D9" w:rsidRPr="00DF4B49" w:rsidRDefault="00A337D9" w:rsidP="00A337D9">
            <w:pPr>
              <w:snapToGrid w:val="0"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62311-2013</w:t>
            </w:r>
          </w:p>
          <w:p w14:paraId="40CFB071" w14:textId="77777777" w:rsidR="00A337D9" w:rsidRPr="00DF4B49" w:rsidRDefault="00A337D9" w:rsidP="00A337D9">
            <w:pPr>
              <w:snapToGrid w:val="0"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EN 62233-2013</w:t>
            </w:r>
          </w:p>
          <w:p w14:paraId="7AB0BE6E" w14:textId="77777777" w:rsidR="00A337D9" w:rsidRPr="00DF4B49" w:rsidRDefault="00A337D9" w:rsidP="00A337D9">
            <w:pPr>
              <w:snapToGrid w:val="0"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EN 50550-2016</w:t>
            </w:r>
          </w:p>
          <w:p w14:paraId="211727CE" w14:textId="77777777" w:rsidR="00A337D9" w:rsidRPr="00DF4B49" w:rsidRDefault="00A337D9" w:rsidP="00A337D9">
            <w:pPr>
              <w:snapToGrid w:val="0"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МЭК 60204-1-2002</w:t>
            </w:r>
          </w:p>
          <w:p w14:paraId="61BAC02C" w14:textId="21A208EC" w:rsidR="00A337D9" w:rsidRPr="00DF4B49" w:rsidRDefault="00A337D9" w:rsidP="00A337D9">
            <w:pPr>
              <w:snapToGrid w:val="0"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3848E486" w14:textId="77777777" w:rsidTr="00655B99">
        <w:trPr>
          <w:trHeight w:val="410"/>
        </w:trPr>
        <w:tc>
          <w:tcPr>
            <w:tcW w:w="709" w:type="dxa"/>
          </w:tcPr>
          <w:p w14:paraId="32545B71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157.</w:t>
            </w:r>
          </w:p>
        </w:tc>
        <w:tc>
          <w:tcPr>
            <w:tcW w:w="3114" w:type="dxa"/>
          </w:tcPr>
          <w:p w14:paraId="6944D1E5" w14:textId="77777777" w:rsidR="00FE65C8" w:rsidRPr="00DF4B49" w:rsidRDefault="00FE65C8" w:rsidP="00FE65C8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DF4B49">
              <w:rPr>
                <w:rFonts w:ascii="Times New Roman" w:hAnsi="Times New Roman"/>
                <w:lang w:val="ru-RU"/>
              </w:rPr>
              <w:t>Воскотопки</w:t>
            </w:r>
            <w:proofErr w:type="spellEnd"/>
            <w:r w:rsidRPr="00DF4B49"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 w:rsidRPr="00DF4B49">
              <w:rPr>
                <w:rFonts w:ascii="Times New Roman" w:hAnsi="Times New Roman"/>
                <w:lang w:val="ru-RU"/>
              </w:rPr>
              <w:t>воскопрессы</w:t>
            </w:r>
            <w:proofErr w:type="spellEnd"/>
          </w:p>
          <w:p w14:paraId="103521D9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мощностью до 2,5 кВт</w:t>
            </w:r>
          </w:p>
        </w:tc>
        <w:tc>
          <w:tcPr>
            <w:tcW w:w="4252" w:type="dxa"/>
          </w:tcPr>
          <w:p w14:paraId="4DE7B7EA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D8764A6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5ED5128" w14:textId="5E2D0992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3C4F40BA" w14:textId="77777777" w:rsidR="00FE65C8" w:rsidRPr="00DF4B49" w:rsidRDefault="00FE65C8" w:rsidP="00FE65C8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8436  </w:t>
            </w:r>
          </w:p>
          <w:p w14:paraId="4772E734" w14:textId="77777777" w:rsidR="00FE65C8" w:rsidRPr="00DF4B49" w:rsidRDefault="00FE65C8" w:rsidP="00FE65C8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8479 20 000 0</w:t>
            </w:r>
          </w:p>
          <w:p w14:paraId="1E1C823F" w14:textId="77777777" w:rsidR="00FE65C8" w:rsidRPr="00DF4B49" w:rsidRDefault="00FE65C8" w:rsidP="00FE65C8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8516 10  </w:t>
            </w:r>
          </w:p>
          <w:p w14:paraId="46BD61E2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</w:tcPr>
          <w:p w14:paraId="6A610160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DF4B480" w14:textId="77777777" w:rsidR="00A337D9" w:rsidRPr="00DF4B49" w:rsidRDefault="00A337D9" w:rsidP="00A337D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4FBD4261" w14:textId="77777777" w:rsidR="00A337D9" w:rsidRPr="00DF4B49" w:rsidRDefault="00A337D9" w:rsidP="00A337D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2AA85FB4" w14:textId="77777777" w:rsidR="00A337D9" w:rsidRPr="00DF4B49" w:rsidRDefault="00A337D9" w:rsidP="00A337D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186C356A" w14:textId="77777777" w:rsidR="00A337D9" w:rsidRPr="00DF4B49" w:rsidRDefault="00A337D9" w:rsidP="00A337D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0A49DFC1" w14:textId="77777777" w:rsidR="00A337D9" w:rsidRPr="00DF4B49" w:rsidRDefault="00A337D9" w:rsidP="00A337D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4F19A416" w14:textId="77777777" w:rsidR="00A337D9" w:rsidRPr="00DF4B49" w:rsidRDefault="00A337D9" w:rsidP="00A337D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25B8C9F1" w14:textId="77777777" w:rsidR="00A337D9" w:rsidRPr="00DF4B49" w:rsidRDefault="00A337D9" w:rsidP="00A337D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3D27F63F" w14:textId="77777777" w:rsidR="00A337D9" w:rsidRPr="00DF4B49" w:rsidRDefault="00A337D9" w:rsidP="00A337D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411EA49B" w14:textId="77777777" w:rsidR="00A337D9" w:rsidRPr="00DF4B49" w:rsidRDefault="00A337D9" w:rsidP="00A337D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4F9DA05B" w14:textId="77777777" w:rsidR="00A337D9" w:rsidRPr="00DF4B49" w:rsidRDefault="00A337D9" w:rsidP="00A337D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6D1D98ED" w14:textId="77777777" w:rsidR="00A337D9" w:rsidRPr="00DF4B49" w:rsidRDefault="00A337D9" w:rsidP="00A337D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23809C15" w14:textId="77777777" w:rsidR="00A337D9" w:rsidRPr="00DF4B49" w:rsidRDefault="00A337D9" w:rsidP="00A337D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17F09F55" w14:textId="77777777" w:rsidR="00A337D9" w:rsidRPr="00DF4B49" w:rsidRDefault="00A337D9" w:rsidP="00A337D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051D4138" w14:textId="77777777" w:rsidR="00A337D9" w:rsidRPr="00DF4B49" w:rsidRDefault="00A337D9" w:rsidP="00A337D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1E6E8BF2" w14:textId="4E5BC3CE" w:rsidR="00A337D9" w:rsidRPr="00DF4B49" w:rsidRDefault="00A337D9" w:rsidP="00A337D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267EBDC2" w14:textId="77777777" w:rsidR="00FE65C8" w:rsidRPr="00DF4B49" w:rsidRDefault="00FE65C8" w:rsidP="00FE65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</w:tcPr>
          <w:p w14:paraId="426127FF" w14:textId="77777777" w:rsidR="00A337D9" w:rsidRPr="00DF4B49" w:rsidRDefault="00A337D9" w:rsidP="00A337D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24484811" w14:textId="77777777" w:rsidR="00A337D9" w:rsidRPr="00DF4B49" w:rsidRDefault="00A337D9" w:rsidP="00A337D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04017345" w14:textId="77777777" w:rsidR="00A337D9" w:rsidRPr="00DF4B49" w:rsidRDefault="00A337D9" w:rsidP="00A337D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46AFCF4B" w14:textId="77777777" w:rsidR="00A337D9" w:rsidRPr="00DF4B49" w:rsidRDefault="00A337D9" w:rsidP="00A337D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61B0570C" w14:textId="77777777" w:rsidR="00A337D9" w:rsidRPr="00DF4B49" w:rsidRDefault="00A337D9" w:rsidP="00A337D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4508494A" w14:textId="77777777" w:rsidR="00A337D9" w:rsidRPr="00DF4B49" w:rsidRDefault="00A337D9" w:rsidP="00A337D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69F0853B" w14:textId="77777777" w:rsidR="00A337D9" w:rsidRPr="00DF4B49" w:rsidRDefault="00A337D9" w:rsidP="00A337D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4B34111C" w14:textId="77777777" w:rsidR="00A337D9" w:rsidRPr="00DF4B49" w:rsidRDefault="00A337D9" w:rsidP="00A337D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27812F7F" w14:textId="77777777" w:rsidR="00A337D9" w:rsidRPr="00DF4B49" w:rsidRDefault="00A337D9" w:rsidP="00A337D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2207EA30" w14:textId="77777777" w:rsidR="00A337D9" w:rsidRPr="00DF4B49" w:rsidRDefault="00A337D9" w:rsidP="00A337D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24AFFF1E" w14:textId="77777777" w:rsidR="00A337D9" w:rsidRPr="00DF4B49" w:rsidRDefault="00A337D9" w:rsidP="00A337D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0EDAE6E9" w14:textId="77777777" w:rsidR="00A337D9" w:rsidRPr="00DF4B49" w:rsidRDefault="00A337D9" w:rsidP="00A337D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7ED93748" w14:textId="77777777" w:rsidR="00A337D9" w:rsidRPr="00DF4B49" w:rsidRDefault="00A337D9" w:rsidP="00A337D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2B6E0F2C" w14:textId="0E741BBB" w:rsidR="00FE65C8" w:rsidRPr="00DF4B49" w:rsidRDefault="00FE65C8" w:rsidP="00A337D9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E65C8" w:rsidRPr="00DF4B49" w14:paraId="64B9B2AA" w14:textId="77777777" w:rsidTr="00655B99">
        <w:trPr>
          <w:trHeight w:val="410"/>
        </w:trPr>
        <w:tc>
          <w:tcPr>
            <w:tcW w:w="709" w:type="dxa"/>
          </w:tcPr>
          <w:p w14:paraId="5F73C4D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158.</w:t>
            </w:r>
          </w:p>
        </w:tc>
        <w:tc>
          <w:tcPr>
            <w:tcW w:w="3114" w:type="dxa"/>
          </w:tcPr>
          <w:p w14:paraId="775355FA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Медогонки электрические</w:t>
            </w:r>
          </w:p>
        </w:tc>
        <w:tc>
          <w:tcPr>
            <w:tcW w:w="4252" w:type="dxa"/>
          </w:tcPr>
          <w:p w14:paraId="4AEAF653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2F89E54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EC95C18" w14:textId="06DEBDA2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0DDEFDE2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8436 80 900 0</w:t>
            </w:r>
          </w:p>
        </w:tc>
        <w:tc>
          <w:tcPr>
            <w:tcW w:w="2618" w:type="dxa"/>
          </w:tcPr>
          <w:p w14:paraId="3EBE6FA3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916F01B" w14:textId="77777777" w:rsidR="002D2308" w:rsidRPr="00DF4B49" w:rsidRDefault="002D2308" w:rsidP="002D2308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6006241B" w14:textId="77777777" w:rsidR="002D2308" w:rsidRPr="00DF4B49" w:rsidRDefault="002D2308" w:rsidP="002D2308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66A41A04" w14:textId="77777777" w:rsidR="002D2308" w:rsidRPr="00DF4B49" w:rsidRDefault="002D2308" w:rsidP="002D2308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12.1.004-91</w:t>
            </w:r>
          </w:p>
          <w:p w14:paraId="4086EF1C" w14:textId="77777777" w:rsidR="002D2308" w:rsidRPr="00DF4B49" w:rsidRDefault="002D2308" w:rsidP="002D2308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12.1.030-81</w:t>
            </w:r>
          </w:p>
          <w:p w14:paraId="138FCEFB" w14:textId="77777777" w:rsidR="002D2308" w:rsidRPr="00DF4B49" w:rsidRDefault="002D2308" w:rsidP="002D2308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0F042371" w14:textId="77777777" w:rsidR="002D2308" w:rsidRPr="00DF4B49" w:rsidRDefault="002D2308" w:rsidP="002D2308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12.2.007.0-75</w:t>
            </w:r>
          </w:p>
          <w:p w14:paraId="2CD058A1" w14:textId="77777777" w:rsidR="002D2308" w:rsidRPr="00DF4B49" w:rsidRDefault="002D2308" w:rsidP="002D2308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4FE4E344" w14:textId="77777777" w:rsidR="002D2308" w:rsidRPr="00DF4B49" w:rsidRDefault="002D2308" w:rsidP="002D2308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1AEF8C2F" w14:textId="77777777" w:rsidR="002D2308" w:rsidRPr="00DF4B49" w:rsidRDefault="002D2308" w:rsidP="002D2308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72E1B0CD" w14:textId="77777777" w:rsidR="002D2308" w:rsidRPr="00DF4B49" w:rsidRDefault="002D2308" w:rsidP="002D2308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 (IEC 60529:2013)</w:t>
            </w:r>
          </w:p>
          <w:p w14:paraId="57489E7C" w14:textId="77777777" w:rsidR="002D2308" w:rsidRPr="00DF4B49" w:rsidRDefault="002D2308" w:rsidP="002D2308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61293-2016</w:t>
            </w:r>
          </w:p>
          <w:p w14:paraId="17F4D82F" w14:textId="77777777" w:rsidR="002D2308" w:rsidRPr="00DF4B49" w:rsidRDefault="002D2308" w:rsidP="002D2308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61140-2012</w:t>
            </w:r>
          </w:p>
          <w:p w14:paraId="27165473" w14:textId="77777777" w:rsidR="002D2308" w:rsidRPr="00DF4B49" w:rsidRDefault="002D2308" w:rsidP="002D2308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61310-3-2016</w:t>
            </w:r>
          </w:p>
          <w:p w14:paraId="1EB27D4C" w14:textId="77777777" w:rsidR="002D2308" w:rsidRPr="00DF4B49" w:rsidRDefault="002D2308" w:rsidP="002D2308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2ACDA452" w14:textId="407D84F5" w:rsidR="00FE65C8" w:rsidRPr="00DF4B49" w:rsidRDefault="002D2308" w:rsidP="002D2308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2EF67A07" w14:textId="77777777" w:rsidR="002D2308" w:rsidRPr="00DF4B49" w:rsidRDefault="002D2308" w:rsidP="002D2308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40B419A9" w14:textId="77777777" w:rsidR="002D2308" w:rsidRPr="00DF4B49" w:rsidRDefault="002D2308" w:rsidP="002D2308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58494E4C" w14:textId="77777777" w:rsidR="002D2308" w:rsidRPr="00DF4B49" w:rsidRDefault="002D2308" w:rsidP="002D2308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0F4D94A7" w14:textId="77777777" w:rsidR="002D2308" w:rsidRPr="00DF4B49" w:rsidRDefault="002D2308" w:rsidP="002D2308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2E4C7262" w14:textId="77777777" w:rsidR="002D2308" w:rsidRPr="00DF4B49" w:rsidRDefault="002D2308" w:rsidP="002D2308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45CCD76B" w14:textId="77777777" w:rsidR="002D2308" w:rsidRPr="00DF4B49" w:rsidRDefault="002D2308" w:rsidP="002D2308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5E70F817" w14:textId="77777777" w:rsidR="002D2308" w:rsidRPr="00DF4B49" w:rsidRDefault="002D2308" w:rsidP="002D2308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2EEA6A7D" w14:textId="77777777" w:rsidR="002D2308" w:rsidRPr="00DF4B49" w:rsidRDefault="002D2308" w:rsidP="002D2308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720418F8" w14:textId="77777777" w:rsidR="002D2308" w:rsidRPr="00DF4B49" w:rsidRDefault="002D2308" w:rsidP="002D2308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223EE0F3" w14:textId="77777777" w:rsidR="002D2308" w:rsidRPr="00DF4B49" w:rsidRDefault="002D2308" w:rsidP="002D2308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614891AF" w14:textId="77777777" w:rsidR="002D2308" w:rsidRPr="00DF4B49" w:rsidRDefault="002D2308" w:rsidP="002D2308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3809C463" w14:textId="77777777" w:rsidR="002D2308" w:rsidRPr="00DF4B49" w:rsidRDefault="002D2308" w:rsidP="002D2308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69BFCD53" w14:textId="77777777" w:rsidR="002D2308" w:rsidRPr="00DF4B49" w:rsidRDefault="002D2308" w:rsidP="002D2308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D168A04" w14:textId="17589693" w:rsidR="00FE65C8" w:rsidRPr="00DF4B49" w:rsidRDefault="00FE65C8" w:rsidP="002D2308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E65C8" w:rsidRPr="00DF4B49" w14:paraId="7CFA80E6" w14:textId="77777777" w:rsidTr="00655B99">
        <w:trPr>
          <w:trHeight w:val="410"/>
        </w:trPr>
        <w:tc>
          <w:tcPr>
            <w:tcW w:w="709" w:type="dxa"/>
          </w:tcPr>
          <w:p w14:paraId="4307FD4C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159.</w:t>
            </w:r>
          </w:p>
        </w:tc>
        <w:tc>
          <w:tcPr>
            <w:tcW w:w="3114" w:type="dxa"/>
          </w:tcPr>
          <w:p w14:paraId="248D28C6" w14:textId="77777777" w:rsidR="00FE65C8" w:rsidRPr="00DF4B49" w:rsidRDefault="00FE65C8" w:rsidP="00FE65C8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 xml:space="preserve">Инструмент моторизованный </w:t>
            </w:r>
          </w:p>
        </w:tc>
        <w:tc>
          <w:tcPr>
            <w:tcW w:w="4252" w:type="dxa"/>
          </w:tcPr>
          <w:p w14:paraId="44EBE0EF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8210040" w14:textId="77777777" w:rsidR="006F53EC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5D11B91" w14:textId="15136ADF" w:rsidR="00FE65C8" w:rsidRPr="00DF4B49" w:rsidRDefault="006F53EC" w:rsidP="006F53EC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721B7E43" w14:textId="77777777" w:rsidR="00FE65C8" w:rsidRPr="00DF4B49" w:rsidRDefault="00FE65C8" w:rsidP="00FE65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8432  </w:t>
            </w:r>
          </w:p>
          <w:p w14:paraId="2B884E15" w14:textId="77777777" w:rsidR="00EE69A7" w:rsidRPr="00DF4B49" w:rsidRDefault="00FE65C8" w:rsidP="00FE65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8433</w:t>
            </w:r>
          </w:p>
          <w:p w14:paraId="23C7C275" w14:textId="666C33CF" w:rsidR="00FE65C8" w:rsidRPr="00DF4B49" w:rsidRDefault="00EE69A7" w:rsidP="00FE65C8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8467</w:t>
            </w:r>
            <w:r w:rsidR="00FE65C8" w:rsidRPr="00DF4B49">
              <w:rPr>
                <w:sz w:val="20"/>
                <w:szCs w:val="20"/>
              </w:rPr>
              <w:t xml:space="preserve">  </w:t>
            </w:r>
          </w:p>
          <w:p w14:paraId="417BCE8E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</w:tcPr>
          <w:p w14:paraId="45B00570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31A8C93B" w14:textId="0E2401CB" w:rsidR="002D2308" w:rsidRPr="00DF4B49" w:rsidRDefault="002D230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60745-1-2012</w:t>
            </w:r>
          </w:p>
          <w:p w14:paraId="14C03F5A" w14:textId="290C9710" w:rsidR="002D2308" w:rsidRPr="00DF4B49" w:rsidRDefault="002D230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60745-2-2-2011</w:t>
            </w:r>
          </w:p>
          <w:p w14:paraId="5FD22815" w14:textId="76B32122" w:rsidR="002D2308" w:rsidRPr="00DF4B49" w:rsidRDefault="002D230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60745-2-3-2011</w:t>
            </w:r>
          </w:p>
          <w:p w14:paraId="2F9D4D79" w14:textId="2CDDB7FA" w:rsidR="002D2308" w:rsidRPr="00DF4B49" w:rsidRDefault="002D230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60745-2-4-2011</w:t>
            </w:r>
          </w:p>
          <w:p w14:paraId="65F8D586" w14:textId="67FB9FA0" w:rsidR="002D2308" w:rsidRPr="00DF4B49" w:rsidRDefault="002D230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60745-2-5-2014</w:t>
            </w:r>
          </w:p>
          <w:p w14:paraId="66FB59D7" w14:textId="461EC596" w:rsidR="002D2308" w:rsidRPr="00DF4B49" w:rsidRDefault="002D230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60335-2-71-2013</w:t>
            </w:r>
          </w:p>
          <w:p w14:paraId="5472183D" w14:textId="5CAAF136" w:rsidR="002D2308" w:rsidRPr="00DF4B49" w:rsidRDefault="002D230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60335-2-77-2011</w:t>
            </w:r>
          </w:p>
          <w:p w14:paraId="0298F945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МЭК 60335-2-92-2013 (IEC 60335-2-92:2002)</w:t>
            </w:r>
          </w:p>
          <w:p w14:paraId="5BB82934" w14:textId="419F7F05" w:rsidR="002D2308" w:rsidRPr="00DF4B49" w:rsidRDefault="002D2308" w:rsidP="002D230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МЭК 60335-2-94-2013 (IEC 60335-2-94:2002)</w:t>
            </w:r>
          </w:p>
          <w:p w14:paraId="6BE4F8C2" w14:textId="111017B8" w:rsidR="002D2308" w:rsidRPr="00DF4B49" w:rsidRDefault="002D230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60745-1-2009</w:t>
            </w:r>
          </w:p>
          <w:p w14:paraId="6425C82A" w14:textId="3F87AA6C" w:rsidR="002D2308" w:rsidRPr="00DF4B49" w:rsidRDefault="002D230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60745-1-2011</w:t>
            </w:r>
          </w:p>
          <w:p w14:paraId="52516AB7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1877D536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483B2D37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21428474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0FE01815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23088B1D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19CD94D4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7ED352D1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0C1D18E9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53515538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723F367C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7E1A1786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4A055FD9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4B3ADE86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2BB7B341" w14:textId="2C779A97" w:rsidR="002D2308" w:rsidRPr="00DF4B49" w:rsidRDefault="002D2308" w:rsidP="002D230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СТ РК МЭК 61310-1-2008</w:t>
            </w:r>
          </w:p>
          <w:p w14:paraId="75402836" w14:textId="77777777" w:rsidR="002D2308" w:rsidRPr="00DF4B49" w:rsidRDefault="002D230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50F08AA2" w14:textId="77777777" w:rsidR="002D2308" w:rsidRPr="00DF4B49" w:rsidRDefault="002D230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0CCD6A17" w14:textId="77777777" w:rsidR="00FE65C8" w:rsidRPr="00DF4B49" w:rsidRDefault="00FE65C8" w:rsidP="00FE65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</w:tcPr>
          <w:p w14:paraId="3F6BA403" w14:textId="5C610EC3" w:rsidR="00FE65C8" w:rsidRPr="00DF4B49" w:rsidRDefault="00517DFB" w:rsidP="00FE65C8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60335-1-2015</w:t>
            </w:r>
            <w:r w:rsidR="00FE65C8" w:rsidRPr="00DF4B49">
              <w:rPr>
                <w:sz w:val="20"/>
                <w:szCs w:val="20"/>
              </w:rPr>
              <w:t xml:space="preserve">- </w:t>
            </w:r>
            <w:r w:rsidR="00FE65C8" w:rsidRPr="00DF4B49">
              <w:rPr>
                <w:sz w:val="20"/>
                <w:szCs w:val="20"/>
                <w:lang w:eastAsia="en-US"/>
              </w:rPr>
              <w:t>(</w:t>
            </w:r>
            <w:r w:rsidR="00FE65C8" w:rsidRPr="00DF4B49">
              <w:rPr>
                <w:sz w:val="20"/>
                <w:szCs w:val="20"/>
                <w:lang w:val="en-US" w:eastAsia="en-US"/>
              </w:rPr>
              <w:t>IEC</w:t>
            </w:r>
            <w:r w:rsidR="00FE65C8" w:rsidRPr="00DF4B49">
              <w:rPr>
                <w:sz w:val="20"/>
                <w:szCs w:val="20"/>
                <w:lang w:eastAsia="en-US"/>
              </w:rPr>
              <w:t xml:space="preserve"> </w:t>
            </w:r>
            <w:r w:rsidR="00FE65C8" w:rsidRPr="00DF4B49">
              <w:rPr>
                <w:sz w:val="20"/>
                <w:szCs w:val="20"/>
              </w:rPr>
              <w:t>60335-1:2006)</w:t>
            </w:r>
          </w:p>
          <w:p w14:paraId="1F7FCEA6" w14:textId="2F802EB8" w:rsidR="00FE65C8" w:rsidRPr="00DF4B49" w:rsidRDefault="00C07496" w:rsidP="00FE65C8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27570.0-87</w:t>
            </w:r>
          </w:p>
          <w:p w14:paraId="05277BB1" w14:textId="6758224C" w:rsidR="00FE65C8" w:rsidRPr="00DF4B49" w:rsidRDefault="00517DFB" w:rsidP="00FE65C8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30345.0-97</w:t>
            </w:r>
            <w:r w:rsidR="00FE65C8" w:rsidRPr="00DF4B49">
              <w:rPr>
                <w:sz w:val="20"/>
                <w:szCs w:val="20"/>
              </w:rPr>
              <w:t>-</w:t>
            </w:r>
          </w:p>
          <w:p w14:paraId="56C0F06B" w14:textId="3EE480D0" w:rsidR="00FE65C8" w:rsidRPr="00DF4B49" w:rsidRDefault="00F7510C" w:rsidP="00FE65C8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СТБ IEC 60335-1-2013 </w:t>
            </w:r>
          </w:p>
          <w:p w14:paraId="42D41EC6" w14:textId="5F9BAA32" w:rsidR="00FE65C8" w:rsidRPr="00DF4B49" w:rsidRDefault="00517DFB" w:rsidP="00FE65C8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52161.1-2004</w:t>
            </w:r>
            <w:r w:rsidR="00FE65C8" w:rsidRPr="00DF4B49">
              <w:rPr>
                <w:sz w:val="20"/>
                <w:szCs w:val="20"/>
              </w:rPr>
              <w:t xml:space="preserve"> (МЭК 60335-1:2001)</w:t>
            </w:r>
          </w:p>
          <w:p w14:paraId="5EAD6CF7" w14:textId="47EC91DE" w:rsidR="00FE65C8" w:rsidRPr="00DF4B49" w:rsidRDefault="00C07496" w:rsidP="00FE65C8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60335-2-71-2013</w:t>
            </w:r>
          </w:p>
          <w:p w14:paraId="3E3A342B" w14:textId="1EC10105" w:rsidR="00FE65C8" w:rsidRPr="00DF4B49" w:rsidRDefault="00FE65C8" w:rsidP="00FE65C8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60335-2-77-</w:t>
            </w:r>
            <w:r w:rsidR="00914642" w:rsidRPr="00DF4B49">
              <w:rPr>
                <w:sz w:val="20"/>
                <w:szCs w:val="20"/>
              </w:rPr>
              <w:t>2013</w:t>
            </w:r>
          </w:p>
          <w:p w14:paraId="59F039CD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СТБ МЭК 60335-2-77-2002 </w:t>
            </w:r>
            <w:r w:rsidRPr="00DF4B49">
              <w:rPr>
                <w:sz w:val="20"/>
                <w:szCs w:val="20"/>
                <w:lang w:eastAsia="en-US"/>
              </w:rPr>
              <w:t>(</w:t>
            </w:r>
            <w:r w:rsidRPr="00DF4B49">
              <w:rPr>
                <w:sz w:val="20"/>
                <w:szCs w:val="20"/>
                <w:lang w:val="en-US" w:eastAsia="en-US"/>
              </w:rPr>
              <w:t>IEC</w:t>
            </w:r>
            <w:r w:rsidRPr="00DF4B49">
              <w:rPr>
                <w:sz w:val="20"/>
                <w:szCs w:val="20"/>
                <w:lang w:eastAsia="en-US"/>
              </w:rPr>
              <w:t xml:space="preserve"> </w:t>
            </w:r>
            <w:r w:rsidRPr="00DF4B49">
              <w:rPr>
                <w:sz w:val="20"/>
                <w:szCs w:val="20"/>
              </w:rPr>
              <w:t>60335-2-77:96)</w:t>
            </w:r>
          </w:p>
          <w:p w14:paraId="6FE641B1" w14:textId="2AE61A8F" w:rsidR="00FE65C8" w:rsidRPr="00DF4B49" w:rsidRDefault="00FE65C8" w:rsidP="00FE65C8">
            <w:pPr>
              <w:pStyle w:val="12"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B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ГОСТ МЭК 60335-2-92-</w:t>
            </w:r>
            <w:r w:rsidR="00914642" w:rsidRPr="00DF4B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2013</w:t>
            </w:r>
            <w:r w:rsidRPr="00DF4B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F4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IEC</w:t>
            </w:r>
            <w:r w:rsidRPr="00DF4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4B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60335-2-92:2002)</w:t>
            </w:r>
          </w:p>
          <w:p w14:paraId="6F73036E" w14:textId="7ED60268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60335-2-94-</w:t>
            </w:r>
            <w:r w:rsidR="00914642" w:rsidRPr="00DF4B49">
              <w:rPr>
                <w:sz w:val="20"/>
                <w:szCs w:val="20"/>
              </w:rPr>
              <w:t>2013</w:t>
            </w:r>
            <w:r w:rsidRPr="00DF4B49">
              <w:rPr>
                <w:sz w:val="20"/>
                <w:szCs w:val="20"/>
              </w:rPr>
              <w:t xml:space="preserve"> </w:t>
            </w:r>
            <w:r w:rsidRPr="00DF4B49">
              <w:rPr>
                <w:sz w:val="20"/>
                <w:szCs w:val="20"/>
                <w:lang w:eastAsia="en-US"/>
              </w:rPr>
              <w:t>(</w:t>
            </w:r>
            <w:r w:rsidRPr="00DF4B49">
              <w:rPr>
                <w:sz w:val="20"/>
                <w:szCs w:val="20"/>
                <w:lang w:val="en-US" w:eastAsia="en-US"/>
              </w:rPr>
              <w:t>IEC</w:t>
            </w:r>
            <w:r w:rsidRPr="00DF4B49">
              <w:rPr>
                <w:sz w:val="20"/>
                <w:szCs w:val="20"/>
                <w:lang w:eastAsia="en-US"/>
              </w:rPr>
              <w:t xml:space="preserve"> </w:t>
            </w:r>
            <w:r w:rsidRPr="00DF4B49">
              <w:rPr>
                <w:sz w:val="20"/>
                <w:szCs w:val="20"/>
              </w:rPr>
              <w:t>60335-2-94:2002)</w:t>
            </w:r>
          </w:p>
          <w:p w14:paraId="6AE641F4" w14:textId="77777777" w:rsidR="00FE65C8" w:rsidRPr="00DF4B49" w:rsidRDefault="00553C6A" w:rsidP="002D230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  <w:r w:rsidR="00FE65C8" w:rsidRPr="00DF4B49">
              <w:rPr>
                <w:sz w:val="20"/>
                <w:szCs w:val="20"/>
              </w:rPr>
              <w:t xml:space="preserve">- </w:t>
            </w:r>
            <w:r w:rsidR="00FE65C8" w:rsidRPr="00DF4B49">
              <w:rPr>
                <w:sz w:val="20"/>
                <w:szCs w:val="20"/>
                <w:lang w:eastAsia="en-US"/>
              </w:rPr>
              <w:t>(</w:t>
            </w:r>
            <w:r w:rsidR="00FE65C8" w:rsidRPr="00DF4B49">
              <w:rPr>
                <w:sz w:val="20"/>
                <w:szCs w:val="20"/>
                <w:lang w:val="en-US" w:eastAsia="en-US"/>
              </w:rPr>
              <w:t>IEC</w:t>
            </w:r>
            <w:r w:rsidR="00FE65C8" w:rsidRPr="00DF4B49">
              <w:rPr>
                <w:sz w:val="20"/>
                <w:szCs w:val="20"/>
                <w:lang w:eastAsia="en-US"/>
              </w:rPr>
              <w:t xml:space="preserve"> </w:t>
            </w:r>
            <w:r w:rsidR="00FE65C8" w:rsidRPr="00DF4B49">
              <w:rPr>
                <w:sz w:val="20"/>
                <w:szCs w:val="20"/>
              </w:rPr>
              <w:t>529-89)</w:t>
            </w:r>
          </w:p>
          <w:p w14:paraId="33695E3A" w14:textId="77777777" w:rsidR="002D2308" w:rsidRPr="00DF4B49" w:rsidRDefault="002D2308" w:rsidP="002D230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16962.1-89</w:t>
            </w:r>
          </w:p>
          <w:p w14:paraId="6C50A944" w14:textId="77777777" w:rsidR="002D2308" w:rsidRPr="00DF4B49" w:rsidRDefault="002D2308" w:rsidP="002D230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16962.2-90</w:t>
            </w:r>
          </w:p>
          <w:p w14:paraId="6D7A7981" w14:textId="77777777" w:rsidR="002D2308" w:rsidRPr="00DF4B49" w:rsidRDefault="002D2308" w:rsidP="002D230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0E9447F9" w14:textId="77777777" w:rsidR="002D2308" w:rsidRPr="00DF4B49" w:rsidRDefault="002D2308" w:rsidP="002D230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2933-93</w:t>
            </w:r>
          </w:p>
          <w:p w14:paraId="6999C38B" w14:textId="77777777" w:rsidR="002D2308" w:rsidRPr="00DF4B49" w:rsidRDefault="002D2308" w:rsidP="002D230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24683-81</w:t>
            </w:r>
          </w:p>
          <w:p w14:paraId="4AEF8C27" w14:textId="77777777" w:rsidR="002D2308" w:rsidRPr="00DF4B49" w:rsidRDefault="002D2308" w:rsidP="002D230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62E09A25" w14:textId="77777777" w:rsidR="002D2308" w:rsidRPr="00DF4B49" w:rsidRDefault="002D2308" w:rsidP="002D230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5D865F72" w14:textId="77777777" w:rsidR="002D2308" w:rsidRPr="00DF4B49" w:rsidRDefault="002D2308" w:rsidP="002D230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</w:t>
            </w:r>
          </w:p>
          <w:p w14:paraId="070888BC" w14:textId="77777777" w:rsidR="002D2308" w:rsidRPr="00DF4B49" w:rsidRDefault="002D2308" w:rsidP="002D230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6D72527C" w14:textId="77777777" w:rsidR="002D2308" w:rsidRPr="00DF4B49" w:rsidRDefault="002D2308" w:rsidP="002D230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EN 50106-2011</w:t>
            </w:r>
          </w:p>
          <w:p w14:paraId="55D3561B" w14:textId="77777777" w:rsidR="002D2308" w:rsidRPr="00DF4B49" w:rsidRDefault="002D2308" w:rsidP="002D230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279B3BC7" w14:textId="77777777" w:rsidR="002D2308" w:rsidRPr="00DF4B49" w:rsidRDefault="002D2308" w:rsidP="002D230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0950FF56" w14:textId="77777777" w:rsidR="002D2308" w:rsidRPr="00DF4B49" w:rsidRDefault="002D2308" w:rsidP="002D230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2A5794F7" w14:textId="06087B70" w:rsidR="002D2308" w:rsidRPr="00DF4B49" w:rsidRDefault="002D2308" w:rsidP="002D230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E65C8" w:rsidRPr="00DF4B49" w14:paraId="2A039108" w14:textId="77777777" w:rsidTr="00655B99">
        <w:trPr>
          <w:trHeight w:val="410"/>
        </w:trPr>
        <w:tc>
          <w:tcPr>
            <w:tcW w:w="709" w:type="dxa"/>
          </w:tcPr>
          <w:p w14:paraId="312FE819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160.</w:t>
            </w:r>
          </w:p>
        </w:tc>
        <w:tc>
          <w:tcPr>
            <w:tcW w:w="3114" w:type="dxa"/>
          </w:tcPr>
          <w:p w14:paraId="15E7DA55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Устройство для обогрева грунта теплиц личных подсобных хозяйств</w:t>
            </w:r>
          </w:p>
        </w:tc>
        <w:tc>
          <w:tcPr>
            <w:tcW w:w="4252" w:type="dxa"/>
          </w:tcPr>
          <w:p w14:paraId="3BB56E71" w14:textId="2CEFE099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A5ABAC5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5BBE99D" w14:textId="1ED8AA14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54FE01E7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8502  </w:t>
            </w:r>
          </w:p>
          <w:p w14:paraId="2F9BDAE7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8514  </w:t>
            </w:r>
          </w:p>
          <w:p w14:paraId="59D872BB" w14:textId="77777777" w:rsidR="002D230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8544 </w:t>
            </w:r>
          </w:p>
          <w:p w14:paraId="09299D8C" w14:textId="53575EB0" w:rsidR="00FE65C8" w:rsidRPr="00DF4B49" w:rsidRDefault="002D230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8516</w:t>
            </w:r>
          </w:p>
          <w:p w14:paraId="5474A560" w14:textId="0B082A9C" w:rsidR="002D2308" w:rsidRPr="00DF4B49" w:rsidRDefault="002D230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8436</w:t>
            </w:r>
          </w:p>
          <w:p w14:paraId="1C8DBE3B" w14:textId="77777777" w:rsidR="00FE65C8" w:rsidRPr="00DF4B49" w:rsidRDefault="00FE65C8" w:rsidP="00FE65C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</w:tcPr>
          <w:p w14:paraId="04C7A405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9D86999" w14:textId="31B5F860" w:rsidR="002D2308" w:rsidRPr="00DF4B49" w:rsidRDefault="002D230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60335-2-51-2012</w:t>
            </w:r>
          </w:p>
          <w:p w14:paraId="1C9C7899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39CB595A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492FAE62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4541B387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0491184A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4D5D84FB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17C37092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3FC24D48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1C1B9E7F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6A9C31B8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052C59E8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1181C8A4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3AFAE743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4686CB35" w14:textId="77777777" w:rsidR="002D2308" w:rsidRPr="00DF4B49" w:rsidRDefault="002D2308" w:rsidP="002D230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79EC0B56" w14:textId="616041C9" w:rsidR="00FE65C8" w:rsidRPr="00DF4B49" w:rsidRDefault="002D2308" w:rsidP="002D230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</w:tc>
        <w:tc>
          <w:tcPr>
            <w:tcW w:w="3238" w:type="dxa"/>
          </w:tcPr>
          <w:p w14:paraId="5DB7A03D" w14:textId="77777777" w:rsidR="00FE65C8" w:rsidRPr="00DF4B49" w:rsidRDefault="002D2308" w:rsidP="009D4B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60335-2-51-2012</w:t>
            </w:r>
          </w:p>
          <w:p w14:paraId="05FAD358" w14:textId="77777777" w:rsidR="002D2308" w:rsidRPr="00DF4B49" w:rsidRDefault="002D2308" w:rsidP="009D4B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16962.1-89</w:t>
            </w:r>
          </w:p>
          <w:p w14:paraId="028A9ADC" w14:textId="77777777" w:rsidR="002D2308" w:rsidRPr="00DF4B49" w:rsidRDefault="002D2308" w:rsidP="009D4B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16962.2-90</w:t>
            </w:r>
          </w:p>
          <w:p w14:paraId="1A638CC4" w14:textId="77777777" w:rsidR="002D2308" w:rsidRPr="00DF4B49" w:rsidRDefault="002D2308" w:rsidP="009D4B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781C0070" w14:textId="77777777" w:rsidR="002D2308" w:rsidRPr="00DF4B49" w:rsidRDefault="002D2308" w:rsidP="009D4B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2933-93</w:t>
            </w:r>
          </w:p>
          <w:p w14:paraId="6549B33C" w14:textId="77777777" w:rsidR="002D2308" w:rsidRPr="00DF4B49" w:rsidRDefault="002D2308" w:rsidP="009D4B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24683-81</w:t>
            </w:r>
          </w:p>
          <w:p w14:paraId="576DEA06" w14:textId="77777777" w:rsidR="002D2308" w:rsidRPr="00DF4B49" w:rsidRDefault="002D2308" w:rsidP="009D4B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2EB7D13B" w14:textId="77777777" w:rsidR="002D2308" w:rsidRPr="00DF4B49" w:rsidRDefault="002D2308" w:rsidP="009D4B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7AEA8B9A" w14:textId="77777777" w:rsidR="002D2308" w:rsidRPr="00DF4B49" w:rsidRDefault="002D2308" w:rsidP="009D4B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12FA86DD" w14:textId="77777777" w:rsidR="002D2308" w:rsidRPr="00DF4B49" w:rsidRDefault="002D2308" w:rsidP="009D4B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EN 50106-2011</w:t>
            </w:r>
          </w:p>
          <w:p w14:paraId="30147FC3" w14:textId="77777777" w:rsidR="002D2308" w:rsidRPr="00DF4B49" w:rsidRDefault="002D2308" w:rsidP="009D4B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1D762D84" w14:textId="77777777" w:rsidR="002D2308" w:rsidRPr="00DF4B49" w:rsidRDefault="002D2308" w:rsidP="009D4B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59BCD3FA" w14:textId="77777777" w:rsidR="002D2308" w:rsidRPr="00DF4B49" w:rsidRDefault="002D2308" w:rsidP="009D4B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525535F3" w14:textId="3C1D1269" w:rsidR="002D2308" w:rsidRPr="00DF4B49" w:rsidRDefault="002D2308" w:rsidP="009D4B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</w:t>
            </w:r>
          </w:p>
        </w:tc>
      </w:tr>
      <w:tr w:rsidR="00FE65C8" w:rsidRPr="00DF4B49" w14:paraId="27764840" w14:textId="77777777" w:rsidTr="00655B99">
        <w:trPr>
          <w:trHeight w:val="410"/>
        </w:trPr>
        <w:tc>
          <w:tcPr>
            <w:tcW w:w="709" w:type="dxa"/>
          </w:tcPr>
          <w:p w14:paraId="65DFAD01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161.</w:t>
            </w:r>
          </w:p>
        </w:tc>
        <w:tc>
          <w:tcPr>
            <w:tcW w:w="3114" w:type="dxa"/>
          </w:tcPr>
          <w:p w14:paraId="50FCFC0B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Устройства для оглушения скота</w:t>
            </w:r>
          </w:p>
        </w:tc>
        <w:tc>
          <w:tcPr>
            <w:tcW w:w="4252" w:type="dxa"/>
          </w:tcPr>
          <w:p w14:paraId="145E156E" w14:textId="442DB8EA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 </w:t>
            </w:r>
          </w:p>
          <w:p w14:paraId="7868D1DB" w14:textId="3DC19265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 </w:t>
            </w:r>
          </w:p>
          <w:p w14:paraId="6847C7E6" w14:textId="3DFF19C7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4CCC0D0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5E0DA182" w14:textId="3EFF7B2D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4BF9F009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8436 80 900 </w:t>
            </w:r>
          </w:p>
          <w:p w14:paraId="4E7A741E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8438 50 000 0</w:t>
            </w:r>
          </w:p>
          <w:p w14:paraId="4AC57D7D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9303  </w:t>
            </w:r>
          </w:p>
          <w:p w14:paraId="156BEF0B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9304 00 000 0</w:t>
            </w:r>
          </w:p>
        </w:tc>
        <w:tc>
          <w:tcPr>
            <w:tcW w:w="2618" w:type="dxa"/>
          </w:tcPr>
          <w:p w14:paraId="68BE292C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9A00F01" w14:textId="369FDC10" w:rsidR="002D2308" w:rsidRPr="00DF4B49" w:rsidRDefault="002D230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60335-2-87-2019</w:t>
            </w:r>
          </w:p>
          <w:p w14:paraId="3793A2D7" w14:textId="4F1AEA14" w:rsidR="002D2308" w:rsidRPr="00DF4B49" w:rsidRDefault="002D230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60335-2-87-2015</w:t>
            </w:r>
          </w:p>
          <w:p w14:paraId="26C49F0C" w14:textId="77777777" w:rsidR="00146F0B" w:rsidRPr="00DF4B49" w:rsidRDefault="00146F0B" w:rsidP="00146F0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6016697F" w14:textId="77777777" w:rsidR="00146F0B" w:rsidRPr="00DF4B49" w:rsidRDefault="00146F0B" w:rsidP="00146F0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56DA1AAE" w14:textId="77777777" w:rsidR="00146F0B" w:rsidRPr="00DF4B49" w:rsidRDefault="00146F0B" w:rsidP="00146F0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083E747C" w14:textId="77777777" w:rsidR="00146F0B" w:rsidRPr="00DF4B49" w:rsidRDefault="00146F0B" w:rsidP="00146F0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5F076268" w14:textId="77777777" w:rsidR="00146F0B" w:rsidRPr="00DF4B49" w:rsidRDefault="00146F0B" w:rsidP="00146F0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395713D0" w14:textId="77777777" w:rsidR="00146F0B" w:rsidRPr="00DF4B49" w:rsidRDefault="00146F0B" w:rsidP="00146F0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5C9FD8D8" w14:textId="77777777" w:rsidR="00146F0B" w:rsidRPr="00DF4B49" w:rsidRDefault="00146F0B" w:rsidP="00146F0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7B4EBED7" w14:textId="77777777" w:rsidR="00146F0B" w:rsidRPr="00DF4B49" w:rsidRDefault="00146F0B" w:rsidP="00146F0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16FC3F49" w14:textId="77777777" w:rsidR="00146F0B" w:rsidRPr="00DF4B49" w:rsidRDefault="00146F0B" w:rsidP="00146F0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66148CB0" w14:textId="77777777" w:rsidR="00146F0B" w:rsidRPr="00DF4B49" w:rsidRDefault="00146F0B" w:rsidP="00146F0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3D662C7B" w14:textId="77777777" w:rsidR="00146F0B" w:rsidRPr="00DF4B49" w:rsidRDefault="00146F0B" w:rsidP="00146F0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13C53DC8" w14:textId="77777777" w:rsidR="00146F0B" w:rsidRPr="00DF4B49" w:rsidRDefault="00146F0B" w:rsidP="00146F0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10DFE5FE" w14:textId="77777777" w:rsidR="00146F0B" w:rsidRPr="00DF4B49" w:rsidRDefault="00146F0B" w:rsidP="00146F0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78870DEC" w14:textId="77777777" w:rsidR="00146F0B" w:rsidRPr="00DF4B49" w:rsidRDefault="00146F0B" w:rsidP="00146F0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3D5CB518" w14:textId="702E0FF7" w:rsidR="00146F0B" w:rsidRPr="00DF4B49" w:rsidRDefault="00146F0B" w:rsidP="00146F0B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623E7551" w14:textId="77777777" w:rsidR="00FE65C8" w:rsidRPr="00DF4B49" w:rsidRDefault="00FE65C8" w:rsidP="00FE65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</w:tcPr>
          <w:p w14:paraId="14088FDF" w14:textId="77777777" w:rsidR="00146F0B" w:rsidRPr="00DF4B49" w:rsidRDefault="00146F0B" w:rsidP="00146F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60335-2-87-2019</w:t>
            </w:r>
          </w:p>
          <w:p w14:paraId="1E084CBD" w14:textId="77777777" w:rsidR="00FE65C8" w:rsidRPr="00DF4B49" w:rsidRDefault="00146F0B" w:rsidP="00146F0B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60335-2-87-2015</w:t>
            </w:r>
          </w:p>
          <w:p w14:paraId="00356561" w14:textId="77777777" w:rsidR="00146F0B" w:rsidRPr="00DF4B49" w:rsidRDefault="00146F0B" w:rsidP="00146F0B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16962.1-89</w:t>
            </w:r>
          </w:p>
          <w:p w14:paraId="1B7EED0B" w14:textId="77777777" w:rsidR="00146F0B" w:rsidRPr="00DF4B49" w:rsidRDefault="00146F0B" w:rsidP="00146F0B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16962.2-90</w:t>
            </w:r>
          </w:p>
          <w:p w14:paraId="6F587851" w14:textId="77777777" w:rsidR="00146F0B" w:rsidRPr="00DF4B49" w:rsidRDefault="00146F0B" w:rsidP="00146F0B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300CA1EE" w14:textId="77777777" w:rsidR="00146F0B" w:rsidRPr="00DF4B49" w:rsidRDefault="00146F0B" w:rsidP="00146F0B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2933-93</w:t>
            </w:r>
          </w:p>
          <w:p w14:paraId="6FACED84" w14:textId="77777777" w:rsidR="00146F0B" w:rsidRPr="00DF4B49" w:rsidRDefault="00146F0B" w:rsidP="00146F0B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24683-81</w:t>
            </w:r>
          </w:p>
          <w:p w14:paraId="5820DAC9" w14:textId="77777777" w:rsidR="00146F0B" w:rsidRPr="00DF4B49" w:rsidRDefault="00146F0B" w:rsidP="00146F0B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7F763858" w14:textId="77777777" w:rsidR="00146F0B" w:rsidRPr="00DF4B49" w:rsidRDefault="00146F0B" w:rsidP="00146F0B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76E71413" w14:textId="77777777" w:rsidR="00146F0B" w:rsidRPr="00DF4B49" w:rsidRDefault="00146F0B" w:rsidP="00146F0B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19FA1637" w14:textId="77777777" w:rsidR="00146F0B" w:rsidRPr="00DF4B49" w:rsidRDefault="00146F0B" w:rsidP="00146F0B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EN 50106-2011</w:t>
            </w:r>
          </w:p>
          <w:p w14:paraId="2A32F274" w14:textId="77777777" w:rsidR="00146F0B" w:rsidRPr="00DF4B49" w:rsidRDefault="00146F0B" w:rsidP="00146F0B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7F8C2800" w14:textId="77777777" w:rsidR="00146F0B" w:rsidRPr="00DF4B49" w:rsidRDefault="00146F0B" w:rsidP="00146F0B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3EE77C5D" w14:textId="77777777" w:rsidR="00146F0B" w:rsidRPr="00DF4B49" w:rsidRDefault="00146F0B" w:rsidP="00146F0B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373FD90B" w14:textId="519AD912" w:rsidR="00146F0B" w:rsidRPr="00DF4B49" w:rsidRDefault="00146F0B" w:rsidP="00146F0B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</w:t>
            </w:r>
          </w:p>
        </w:tc>
      </w:tr>
      <w:tr w:rsidR="00FE65C8" w:rsidRPr="00DF4B49" w14:paraId="17A68A83" w14:textId="77777777" w:rsidTr="00655B99">
        <w:trPr>
          <w:trHeight w:val="410"/>
        </w:trPr>
        <w:tc>
          <w:tcPr>
            <w:tcW w:w="709" w:type="dxa"/>
          </w:tcPr>
          <w:p w14:paraId="7FBE7D23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162.</w:t>
            </w:r>
          </w:p>
        </w:tc>
        <w:tc>
          <w:tcPr>
            <w:tcW w:w="3114" w:type="dxa"/>
          </w:tcPr>
          <w:p w14:paraId="49D3A944" w14:textId="77777777" w:rsidR="00FE65C8" w:rsidRPr="00DF4B49" w:rsidRDefault="00FE65C8" w:rsidP="00FE65C8">
            <w:pPr>
              <w:pStyle w:val="13"/>
              <w:keepNext w:val="0"/>
              <w:autoSpaceDE/>
              <w:autoSpaceDN/>
              <w:contextualSpacing/>
              <w:jc w:val="left"/>
            </w:pPr>
            <w:r w:rsidRPr="00DF4B49">
              <w:t xml:space="preserve">Насосы и насосные агрегаты для водоснабжения животноводческих ферм и </w:t>
            </w:r>
            <w:r w:rsidRPr="00DF4B49">
              <w:lastRenderedPageBreak/>
              <w:t>пастбищ</w:t>
            </w:r>
          </w:p>
          <w:p w14:paraId="581171CA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42B6767" w14:textId="23A0659E" w:rsidR="00FE65C8" w:rsidRPr="00DF4B49" w:rsidRDefault="009E700F" w:rsidP="00146F0B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102A8940" w14:textId="77777777" w:rsidR="00FE65C8" w:rsidRPr="00DF4B49" w:rsidRDefault="00FE65C8" w:rsidP="00146F0B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AE023E2" w14:textId="3284F57B" w:rsidR="00FE65C8" w:rsidRPr="00DF4B49" w:rsidRDefault="00FE65C8" w:rsidP="00146F0B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13CD6175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8413</w:t>
            </w:r>
          </w:p>
        </w:tc>
        <w:tc>
          <w:tcPr>
            <w:tcW w:w="2618" w:type="dxa"/>
          </w:tcPr>
          <w:p w14:paraId="49207C80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3814F82A" w14:textId="54546ACB" w:rsidR="006A1F7F" w:rsidRPr="00DF4B49" w:rsidRDefault="006A1F7F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60335-2-40-2016</w:t>
            </w:r>
          </w:p>
          <w:p w14:paraId="0318C8E3" w14:textId="621FF8E7" w:rsidR="006A1F7F" w:rsidRPr="00DF4B49" w:rsidRDefault="006A1F7F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60335-2-41-2015</w:t>
            </w:r>
          </w:p>
          <w:p w14:paraId="34B1123C" w14:textId="3D180485" w:rsidR="006A1F7F" w:rsidRPr="00DF4B49" w:rsidRDefault="006A1F7F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Р 57903-2017 (МЭК 62253:2011)</w:t>
            </w:r>
          </w:p>
          <w:p w14:paraId="7AF78E4A" w14:textId="77777777" w:rsidR="00FE65C8" w:rsidRPr="00DF4B49" w:rsidRDefault="006A1F7F" w:rsidP="00FE65C8">
            <w:pPr>
              <w:tabs>
                <w:tab w:val="left" w:pos="598"/>
              </w:tabs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60335-2-51-2012</w:t>
            </w:r>
          </w:p>
          <w:p w14:paraId="7A31B275" w14:textId="77777777" w:rsidR="006A1F7F" w:rsidRPr="00DF4B49" w:rsidRDefault="006A1F7F" w:rsidP="006A1F7F">
            <w:pPr>
              <w:tabs>
                <w:tab w:val="left" w:pos="598"/>
              </w:tabs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5F981EC6" w14:textId="77777777" w:rsidR="006A1F7F" w:rsidRPr="00DF4B49" w:rsidRDefault="006A1F7F" w:rsidP="006A1F7F">
            <w:pPr>
              <w:tabs>
                <w:tab w:val="left" w:pos="598"/>
              </w:tabs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69E17DE6" w14:textId="77777777" w:rsidR="006A1F7F" w:rsidRPr="00DF4B49" w:rsidRDefault="006A1F7F" w:rsidP="006A1F7F">
            <w:pPr>
              <w:tabs>
                <w:tab w:val="left" w:pos="598"/>
              </w:tabs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12.1.004-91</w:t>
            </w:r>
          </w:p>
          <w:p w14:paraId="0AA7D6F2" w14:textId="77777777" w:rsidR="006A1F7F" w:rsidRPr="00DF4B49" w:rsidRDefault="006A1F7F" w:rsidP="006A1F7F">
            <w:pPr>
              <w:tabs>
                <w:tab w:val="left" w:pos="598"/>
              </w:tabs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12.1.030-81</w:t>
            </w:r>
          </w:p>
          <w:p w14:paraId="63EDB517" w14:textId="77777777" w:rsidR="006A1F7F" w:rsidRPr="00DF4B49" w:rsidRDefault="006A1F7F" w:rsidP="006A1F7F">
            <w:pPr>
              <w:tabs>
                <w:tab w:val="left" w:pos="598"/>
              </w:tabs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31490F85" w14:textId="77777777" w:rsidR="006A1F7F" w:rsidRPr="00DF4B49" w:rsidRDefault="006A1F7F" w:rsidP="006A1F7F">
            <w:pPr>
              <w:tabs>
                <w:tab w:val="left" w:pos="598"/>
              </w:tabs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12.2.007.0-75</w:t>
            </w:r>
          </w:p>
          <w:p w14:paraId="5AE524D3" w14:textId="77777777" w:rsidR="006A1F7F" w:rsidRPr="00DF4B49" w:rsidRDefault="006A1F7F" w:rsidP="006A1F7F">
            <w:pPr>
              <w:tabs>
                <w:tab w:val="left" w:pos="598"/>
              </w:tabs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23C2A5BF" w14:textId="77777777" w:rsidR="006A1F7F" w:rsidRPr="00DF4B49" w:rsidRDefault="006A1F7F" w:rsidP="006A1F7F">
            <w:pPr>
              <w:tabs>
                <w:tab w:val="left" w:pos="598"/>
              </w:tabs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7D5D43DC" w14:textId="77777777" w:rsidR="006A1F7F" w:rsidRPr="00DF4B49" w:rsidRDefault="006A1F7F" w:rsidP="006A1F7F">
            <w:pPr>
              <w:tabs>
                <w:tab w:val="left" w:pos="598"/>
              </w:tabs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7E0146F4" w14:textId="77777777" w:rsidR="006A1F7F" w:rsidRPr="00DF4B49" w:rsidRDefault="006A1F7F" w:rsidP="006A1F7F">
            <w:pPr>
              <w:tabs>
                <w:tab w:val="left" w:pos="598"/>
              </w:tabs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 (IEC 60529:2013)</w:t>
            </w:r>
          </w:p>
          <w:p w14:paraId="120BFE8C" w14:textId="77777777" w:rsidR="006A1F7F" w:rsidRPr="00DF4B49" w:rsidRDefault="006A1F7F" w:rsidP="006A1F7F">
            <w:pPr>
              <w:tabs>
                <w:tab w:val="left" w:pos="598"/>
              </w:tabs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61293-2016</w:t>
            </w:r>
          </w:p>
          <w:p w14:paraId="7130F6BB" w14:textId="77777777" w:rsidR="006A1F7F" w:rsidRPr="00DF4B49" w:rsidRDefault="006A1F7F" w:rsidP="006A1F7F">
            <w:pPr>
              <w:tabs>
                <w:tab w:val="left" w:pos="598"/>
              </w:tabs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61140-2012</w:t>
            </w:r>
          </w:p>
          <w:p w14:paraId="7E7654C6" w14:textId="77777777" w:rsidR="006A1F7F" w:rsidRPr="00DF4B49" w:rsidRDefault="006A1F7F" w:rsidP="006A1F7F">
            <w:pPr>
              <w:tabs>
                <w:tab w:val="left" w:pos="598"/>
              </w:tabs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61310-3-2016</w:t>
            </w:r>
          </w:p>
          <w:p w14:paraId="1C9F1F0D" w14:textId="77777777" w:rsidR="006A1F7F" w:rsidRPr="00DF4B49" w:rsidRDefault="006A1F7F" w:rsidP="006A1F7F">
            <w:pPr>
              <w:tabs>
                <w:tab w:val="left" w:pos="598"/>
              </w:tabs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4F5BCE0A" w14:textId="77777777" w:rsidR="006A1F7F" w:rsidRPr="00DF4B49" w:rsidRDefault="006A1F7F" w:rsidP="006A1F7F">
            <w:pPr>
              <w:tabs>
                <w:tab w:val="left" w:pos="598"/>
              </w:tabs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МЭК 61310-1-2008</w:t>
            </w:r>
          </w:p>
          <w:p w14:paraId="00406AFF" w14:textId="77777777" w:rsidR="006A1F7F" w:rsidRPr="00DF4B49" w:rsidRDefault="006A1F7F" w:rsidP="006A1F7F">
            <w:pPr>
              <w:tabs>
                <w:tab w:val="left" w:pos="598"/>
              </w:tabs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МЭК 60204-1-2002</w:t>
            </w:r>
          </w:p>
          <w:p w14:paraId="7E5520C6" w14:textId="42557A59" w:rsidR="006A1F7F" w:rsidRPr="00DF4B49" w:rsidRDefault="006A1F7F" w:rsidP="006A1F7F">
            <w:pPr>
              <w:tabs>
                <w:tab w:val="left" w:pos="598"/>
              </w:tabs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5952DFC2" w14:textId="77777777" w:rsidR="006A1F7F" w:rsidRPr="00DF4B49" w:rsidRDefault="006A1F7F" w:rsidP="006A1F7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60335-2-40-2016</w:t>
            </w:r>
          </w:p>
          <w:p w14:paraId="5B5EF529" w14:textId="77777777" w:rsidR="006A1F7F" w:rsidRPr="00DF4B49" w:rsidRDefault="006A1F7F" w:rsidP="006A1F7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60335-2-41-2015</w:t>
            </w:r>
          </w:p>
          <w:p w14:paraId="64EFFE02" w14:textId="77777777" w:rsidR="006A1F7F" w:rsidRPr="00DF4B49" w:rsidRDefault="006A1F7F" w:rsidP="006A1F7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Р 57903-2017 (МЭК 62253:2011)</w:t>
            </w:r>
          </w:p>
          <w:p w14:paraId="312AB516" w14:textId="77777777" w:rsidR="00FE65C8" w:rsidRPr="00DF4B49" w:rsidRDefault="006A1F7F" w:rsidP="006A1F7F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60335-2-51-2012</w:t>
            </w:r>
          </w:p>
          <w:p w14:paraId="7A487030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16962.1-89</w:t>
            </w:r>
          </w:p>
          <w:p w14:paraId="4804D401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16962.2-90</w:t>
            </w:r>
          </w:p>
          <w:p w14:paraId="7C45F9DC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238F6269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2933-93</w:t>
            </w:r>
          </w:p>
          <w:p w14:paraId="4EBF28CA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24683-81</w:t>
            </w:r>
          </w:p>
          <w:p w14:paraId="168CB4A3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2EFA903B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5D7BF80E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</w:t>
            </w:r>
          </w:p>
          <w:p w14:paraId="77E81C01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1E875A49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EN 50106-2011</w:t>
            </w:r>
          </w:p>
          <w:p w14:paraId="499F692D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0392C835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3117391A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580FDD58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МЭК 60204-1-2002</w:t>
            </w:r>
          </w:p>
          <w:p w14:paraId="42CEEEA8" w14:textId="73AB4C70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39E603A8" w14:textId="77777777" w:rsidTr="00655B99">
        <w:trPr>
          <w:trHeight w:val="410"/>
        </w:trPr>
        <w:tc>
          <w:tcPr>
            <w:tcW w:w="709" w:type="dxa"/>
          </w:tcPr>
          <w:p w14:paraId="6B1C7125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163.</w:t>
            </w:r>
          </w:p>
        </w:tc>
        <w:tc>
          <w:tcPr>
            <w:tcW w:w="3114" w:type="dxa"/>
          </w:tcPr>
          <w:p w14:paraId="3D2D8311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Водонагреватели электрические для горячего водоснабжения и поения животных</w:t>
            </w:r>
          </w:p>
        </w:tc>
        <w:tc>
          <w:tcPr>
            <w:tcW w:w="4252" w:type="dxa"/>
          </w:tcPr>
          <w:p w14:paraId="6BBD4E50" w14:textId="598B3BC5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 Сертификат соответствия </w:t>
            </w:r>
          </w:p>
          <w:p w14:paraId="58725656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5670413" w14:textId="391743FB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4C1416C8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8419 50 000 </w:t>
            </w:r>
          </w:p>
          <w:p w14:paraId="39BAD43E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8516  </w:t>
            </w:r>
          </w:p>
          <w:p w14:paraId="4F6D2357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8516 10 </w:t>
            </w:r>
          </w:p>
          <w:p w14:paraId="28F1B220" w14:textId="77777777" w:rsidR="00FE65C8" w:rsidRPr="00DF4B49" w:rsidRDefault="00FE65C8" w:rsidP="00FE6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5B4B3038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4606DB3" w14:textId="77777777" w:rsidR="00FE65C8" w:rsidRPr="00DF4B49" w:rsidRDefault="006A1F7F" w:rsidP="006A1F7F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60335-2-21-2014</w:t>
            </w:r>
          </w:p>
          <w:p w14:paraId="001E4176" w14:textId="77777777" w:rsidR="006A1F7F" w:rsidRPr="00DF4B49" w:rsidRDefault="006A1F7F" w:rsidP="006A1F7F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23C207A9" w14:textId="77777777" w:rsidR="006A1F7F" w:rsidRPr="00DF4B49" w:rsidRDefault="006A1F7F" w:rsidP="006A1F7F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СТБ IEC 60335-1-2013</w:t>
            </w:r>
          </w:p>
          <w:p w14:paraId="65ACB649" w14:textId="77777777" w:rsidR="006A1F7F" w:rsidRPr="00DF4B49" w:rsidRDefault="006A1F7F" w:rsidP="006A1F7F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12.1.004-91</w:t>
            </w:r>
          </w:p>
          <w:p w14:paraId="2DD9F938" w14:textId="77777777" w:rsidR="006A1F7F" w:rsidRPr="00DF4B49" w:rsidRDefault="006A1F7F" w:rsidP="006A1F7F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12.1.030-81</w:t>
            </w:r>
          </w:p>
          <w:p w14:paraId="1E3AA5FF" w14:textId="77777777" w:rsidR="006A1F7F" w:rsidRPr="00DF4B49" w:rsidRDefault="006A1F7F" w:rsidP="006A1F7F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4AFEFA82" w14:textId="77777777" w:rsidR="006A1F7F" w:rsidRPr="00DF4B49" w:rsidRDefault="006A1F7F" w:rsidP="006A1F7F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12.2.007.0-75</w:t>
            </w:r>
          </w:p>
          <w:p w14:paraId="32DD2305" w14:textId="77777777" w:rsidR="006A1F7F" w:rsidRPr="00DF4B49" w:rsidRDefault="006A1F7F" w:rsidP="006A1F7F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68954FD4" w14:textId="77777777" w:rsidR="006A1F7F" w:rsidRPr="00DF4B49" w:rsidRDefault="006A1F7F" w:rsidP="006A1F7F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43247020" w14:textId="77777777" w:rsidR="006A1F7F" w:rsidRPr="00DF4B49" w:rsidRDefault="006A1F7F" w:rsidP="006A1F7F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67EE5BFB" w14:textId="77777777" w:rsidR="006A1F7F" w:rsidRPr="00DF4B49" w:rsidRDefault="006A1F7F" w:rsidP="006A1F7F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 (IEC 60529:2013)</w:t>
            </w:r>
          </w:p>
          <w:p w14:paraId="3E4B9CA7" w14:textId="77777777" w:rsidR="006A1F7F" w:rsidRPr="00DF4B49" w:rsidRDefault="006A1F7F" w:rsidP="006A1F7F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61293-2016</w:t>
            </w:r>
          </w:p>
          <w:p w14:paraId="75C57ECB" w14:textId="77777777" w:rsidR="006A1F7F" w:rsidRPr="00DF4B49" w:rsidRDefault="006A1F7F" w:rsidP="006A1F7F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61140-2012</w:t>
            </w:r>
          </w:p>
          <w:p w14:paraId="349E2091" w14:textId="77777777" w:rsidR="006A1F7F" w:rsidRPr="00DF4B49" w:rsidRDefault="006A1F7F" w:rsidP="006A1F7F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61310-3-2016</w:t>
            </w:r>
          </w:p>
          <w:p w14:paraId="31542707" w14:textId="77777777" w:rsidR="006A1F7F" w:rsidRPr="00DF4B49" w:rsidRDefault="006A1F7F" w:rsidP="006A1F7F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3CFCFDAE" w14:textId="77777777" w:rsidR="006A1F7F" w:rsidRPr="00DF4B49" w:rsidRDefault="006A1F7F" w:rsidP="006A1F7F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МЭК 61310-1-2008</w:t>
            </w:r>
          </w:p>
          <w:p w14:paraId="6E85AFD4" w14:textId="10004398" w:rsidR="006A1F7F" w:rsidRPr="00DF4B49" w:rsidRDefault="006A1F7F" w:rsidP="006A1F7F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60335-2-15-2014</w:t>
            </w:r>
          </w:p>
        </w:tc>
        <w:tc>
          <w:tcPr>
            <w:tcW w:w="3238" w:type="dxa"/>
          </w:tcPr>
          <w:p w14:paraId="69E86B25" w14:textId="77777777" w:rsidR="00FE65C8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IEC 60335-2-21-2014</w:t>
            </w:r>
          </w:p>
          <w:p w14:paraId="714BD27D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60335-2-15-2014</w:t>
            </w:r>
          </w:p>
          <w:p w14:paraId="6491A0A0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16962.1-89</w:t>
            </w:r>
          </w:p>
          <w:p w14:paraId="41CC1382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16962.2-90</w:t>
            </w:r>
          </w:p>
          <w:p w14:paraId="4D1545F5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442998C7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2933-93</w:t>
            </w:r>
          </w:p>
          <w:p w14:paraId="0AD6DCCB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24683-81</w:t>
            </w:r>
          </w:p>
          <w:p w14:paraId="6FE10AB2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4B698C78" w14:textId="190593EC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2B3EAA2B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1E12ED8B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EN 50106-2011</w:t>
            </w:r>
          </w:p>
          <w:p w14:paraId="572FB0A1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5B980719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72553886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3FEC7E82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</w:t>
            </w:r>
          </w:p>
          <w:p w14:paraId="600603A2" w14:textId="77777777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МЭК 60204-1-2002</w:t>
            </w:r>
          </w:p>
          <w:p w14:paraId="03FA71A2" w14:textId="61C64028" w:rsidR="006A1F7F" w:rsidRPr="00DF4B49" w:rsidRDefault="006A1F7F" w:rsidP="006A1F7F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7AE4F0FB" w14:textId="77777777" w:rsidTr="00655B99">
        <w:trPr>
          <w:trHeight w:val="410"/>
        </w:trPr>
        <w:tc>
          <w:tcPr>
            <w:tcW w:w="709" w:type="dxa"/>
          </w:tcPr>
          <w:p w14:paraId="48271986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164.</w:t>
            </w:r>
          </w:p>
        </w:tc>
        <w:tc>
          <w:tcPr>
            <w:tcW w:w="3114" w:type="dxa"/>
          </w:tcPr>
          <w:p w14:paraId="1F0B0D30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Установки для очистки воды</w:t>
            </w:r>
          </w:p>
          <w:p w14:paraId="0605A64F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8E937E1" w14:textId="0D85489F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56119A10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C504428" w14:textId="760136C6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2E53A566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8421 21 000  </w:t>
            </w:r>
          </w:p>
          <w:p w14:paraId="59FCFF10" w14:textId="77777777" w:rsidR="00FE65C8" w:rsidRPr="00DF4B49" w:rsidRDefault="00FE65C8" w:rsidP="00FE65C8">
            <w:pPr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59D1EDD1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3DF6C350" w14:textId="77777777" w:rsidR="00EE69A7" w:rsidRPr="00DF4B49" w:rsidRDefault="00EE69A7" w:rsidP="00EE69A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3EAFAFB3" w14:textId="77777777" w:rsidR="00EE69A7" w:rsidRPr="00DF4B49" w:rsidRDefault="00EE69A7" w:rsidP="00EE69A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74F4457C" w14:textId="77777777" w:rsidR="00EE69A7" w:rsidRPr="00DF4B49" w:rsidRDefault="00EE69A7" w:rsidP="00EE69A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5A1A8F9F" w14:textId="77777777" w:rsidR="00EE69A7" w:rsidRPr="00DF4B49" w:rsidRDefault="00EE69A7" w:rsidP="00EE69A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48049E0E" w14:textId="77777777" w:rsidR="00EE69A7" w:rsidRPr="00DF4B49" w:rsidRDefault="00EE69A7" w:rsidP="00EE69A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74304A03" w14:textId="77777777" w:rsidR="00EE69A7" w:rsidRPr="00DF4B49" w:rsidRDefault="00EE69A7" w:rsidP="00EE69A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7B944781" w14:textId="77777777" w:rsidR="00EE69A7" w:rsidRPr="00DF4B49" w:rsidRDefault="00EE69A7" w:rsidP="00EE69A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028807CB" w14:textId="77777777" w:rsidR="00EE69A7" w:rsidRPr="00DF4B49" w:rsidRDefault="00EE69A7" w:rsidP="00EE69A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EN 62233-2013</w:t>
            </w:r>
          </w:p>
          <w:p w14:paraId="379FA7D3" w14:textId="77777777" w:rsidR="00EE69A7" w:rsidRPr="00DF4B49" w:rsidRDefault="00EE69A7" w:rsidP="00EE69A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02F62286" w14:textId="77777777" w:rsidR="00EE69A7" w:rsidRPr="00DF4B49" w:rsidRDefault="00EE69A7" w:rsidP="00EE69A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37972321" w14:textId="77777777" w:rsidR="00EE69A7" w:rsidRPr="00DF4B49" w:rsidRDefault="00EE69A7" w:rsidP="00EE69A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3C2B8886" w14:textId="77777777" w:rsidR="00EE69A7" w:rsidRPr="00DF4B49" w:rsidRDefault="00EE69A7" w:rsidP="00EE69A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6D215DDC" w14:textId="77777777" w:rsidR="00EE69A7" w:rsidRPr="00DF4B49" w:rsidRDefault="00EE69A7" w:rsidP="00EE69A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341AB151" w14:textId="77777777" w:rsidR="00EE69A7" w:rsidRPr="00DF4B49" w:rsidRDefault="00EE69A7" w:rsidP="00EE69A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0F41A8EA" w14:textId="77777777" w:rsidR="00FE65C8" w:rsidRPr="00DF4B49" w:rsidRDefault="00EE69A7" w:rsidP="00EE69A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36C12B39" w14:textId="77777777" w:rsidR="00EE69A7" w:rsidRPr="00DF4B49" w:rsidRDefault="00EE69A7" w:rsidP="00EE69A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МЭК 60204-1-2002</w:t>
            </w:r>
          </w:p>
          <w:p w14:paraId="659D3F11" w14:textId="2BA3FA68" w:rsidR="00EE69A7" w:rsidRPr="00DF4B49" w:rsidRDefault="00EE69A7" w:rsidP="00EE69A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60204-1-2007</w:t>
            </w:r>
          </w:p>
        </w:tc>
        <w:tc>
          <w:tcPr>
            <w:tcW w:w="3238" w:type="dxa"/>
          </w:tcPr>
          <w:p w14:paraId="7607B6DE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16962.1-89</w:t>
            </w:r>
          </w:p>
          <w:p w14:paraId="20FF5272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7E0A9330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76BD85FB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5FC9DD9A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5E473AAE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6DA307F7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22757802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0F89A026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EN 50550-2016</w:t>
            </w:r>
          </w:p>
          <w:p w14:paraId="2DD186DB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5A2F4A1C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633B0A1B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6AFFAA43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04542CB" w14:textId="77777777" w:rsidR="00EE69A7" w:rsidRPr="00DF4B49" w:rsidRDefault="00EE69A7" w:rsidP="00EE69A7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МЭК 60204-1-2002</w:t>
            </w:r>
          </w:p>
          <w:p w14:paraId="05FAA051" w14:textId="4C201B8B" w:rsidR="00EE69A7" w:rsidRPr="00DF4B49" w:rsidRDefault="00EE69A7" w:rsidP="00EE69A7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1B426811" w14:textId="77777777" w:rsidTr="00655B99">
        <w:trPr>
          <w:trHeight w:val="410"/>
        </w:trPr>
        <w:tc>
          <w:tcPr>
            <w:tcW w:w="709" w:type="dxa"/>
          </w:tcPr>
          <w:p w14:paraId="3BFDB7CF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165.</w:t>
            </w:r>
          </w:p>
        </w:tc>
        <w:tc>
          <w:tcPr>
            <w:tcW w:w="3114" w:type="dxa"/>
          </w:tcPr>
          <w:p w14:paraId="0F8145F6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Резервуары-охладители молока</w:t>
            </w:r>
          </w:p>
          <w:p w14:paraId="6D65A5F6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A0A3FEB" w14:textId="2260043C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1642E72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FAB63CB" w14:textId="217953BB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0D20304D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8418  </w:t>
            </w:r>
          </w:p>
          <w:p w14:paraId="26E9AD60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</w:p>
          <w:p w14:paraId="6DAD0693" w14:textId="77777777" w:rsidR="00FE65C8" w:rsidRPr="00DF4B49" w:rsidRDefault="00FE65C8" w:rsidP="00FE6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21E23947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3D6E1631" w14:textId="45BB645B" w:rsidR="00F16316" w:rsidRPr="00DF4B49" w:rsidRDefault="00F16316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60335-2-24-2016</w:t>
            </w:r>
          </w:p>
          <w:p w14:paraId="2AACE962" w14:textId="4A7364E3" w:rsidR="00F16316" w:rsidRPr="00DF4B49" w:rsidRDefault="00F16316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60335-2-89-2013</w:t>
            </w:r>
          </w:p>
          <w:p w14:paraId="65EE1E02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7B023267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1E54870A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2BCD5A95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0018D8B4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543E2B4F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70105F32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3F21056A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70D97DE9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62C03BA5" w14:textId="77777777" w:rsidR="00F16316" w:rsidRPr="00DF4B49" w:rsidRDefault="00F16316" w:rsidP="00F16316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14254-2015 (IEC 60529:2013)</w:t>
            </w:r>
          </w:p>
          <w:p w14:paraId="03BD0748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05CCFC93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24023559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03C555AD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34048F0A" w14:textId="4474861E" w:rsidR="00F16316" w:rsidRPr="00DF4B49" w:rsidRDefault="00F16316" w:rsidP="00F1631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6A766EF2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МЭК 60204-1-2002</w:t>
            </w:r>
          </w:p>
          <w:p w14:paraId="2EAEDFF4" w14:textId="5C8B2330" w:rsidR="00F16316" w:rsidRPr="00DF4B49" w:rsidRDefault="00F16316" w:rsidP="00F1631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60204-1-2007</w:t>
            </w:r>
          </w:p>
          <w:p w14:paraId="15E9E7B7" w14:textId="77777777" w:rsidR="00F16316" w:rsidRPr="00DF4B49" w:rsidRDefault="00F16316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EBC26A4" w14:textId="77777777" w:rsidR="00FE65C8" w:rsidRPr="00DF4B49" w:rsidRDefault="00FE65C8" w:rsidP="00FE65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</w:tcPr>
          <w:p w14:paraId="13FE691E" w14:textId="77777777" w:rsidR="00F16316" w:rsidRPr="00DF4B49" w:rsidRDefault="00F16316" w:rsidP="00F1631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60335-2-24-2016</w:t>
            </w:r>
          </w:p>
          <w:p w14:paraId="0430F110" w14:textId="77777777" w:rsidR="00FE65C8" w:rsidRPr="00DF4B49" w:rsidRDefault="00F16316" w:rsidP="00F16316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60335-2-89-2013</w:t>
            </w:r>
          </w:p>
          <w:p w14:paraId="55547C17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16962.1-89</w:t>
            </w:r>
          </w:p>
          <w:p w14:paraId="25295B91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16962.2-90</w:t>
            </w:r>
          </w:p>
          <w:p w14:paraId="3EAAA204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33165336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2933-93</w:t>
            </w:r>
          </w:p>
          <w:p w14:paraId="7A831DB3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24683-81</w:t>
            </w:r>
          </w:p>
          <w:p w14:paraId="13174920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7F5D1614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31250C15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</w:t>
            </w:r>
          </w:p>
          <w:p w14:paraId="754D3D32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2F319084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EN 50106-2011</w:t>
            </w:r>
          </w:p>
          <w:p w14:paraId="1B81DA6B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5FA4F2C4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EN 62233-2013</w:t>
            </w:r>
          </w:p>
          <w:p w14:paraId="5602365F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30A64A7B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МЭК 60204-1-2002</w:t>
            </w:r>
          </w:p>
          <w:p w14:paraId="4DD5B9B6" w14:textId="768421C1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4AD0688A" w14:textId="77777777" w:rsidTr="00655B99">
        <w:trPr>
          <w:trHeight w:val="410"/>
        </w:trPr>
        <w:tc>
          <w:tcPr>
            <w:tcW w:w="709" w:type="dxa"/>
          </w:tcPr>
          <w:p w14:paraId="5D9F0BB2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166.</w:t>
            </w:r>
          </w:p>
        </w:tc>
        <w:tc>
          <w:tcPr>
            <w:tcW w:w="3114" w:type="dxa"/>
          </w:tcPr>
          <w:p w14:paraId="39909C5B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Теплогенераторы</w:t>
            </w:r>
          </w:p>
        </w:tc>
        <w:tc>
          <w:tcPr>
            <w:tcW w:w="4252" w:type="dxa"/>
          </w:tcPr>
          <w:p w14:paraId="618B2D1D" w14:textId="09F6F92E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34E8B4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742D3AD" w14:textId="4BB61004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09BF715D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8418</w:t>
            </w:r>
          </w:p>
        </w:tc>
        <w:tc>
          <w:tcPr>
            <w:tcW w:w="2618" w:type="dxa"/>
          </w:tcPr>
          <w:p w14:paraId="106CA447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5AEE09C" w14:textId="3A852F2C" w:rsidR="00F16316" w:rsidRPr="00DF4B49" w:rsidRDefault="00F16316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60034-11-2014</w:t>
            </w:r>
          </w:p>
          <w:p w14:paraId="0512BC46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3ACD708B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7663574A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5C18A712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38CE3AAD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5AADD038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5919D839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4F88E16A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513C9020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1B71F5B1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14254-2015 (IEC 60529:2013)</w:t>
            </w:r>
          </w:p>
          <w:p w14:paraId="7DEB4783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46235FFB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5625EF88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08631BF6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0B12E757" w14:textId="5D3460E4" w:rsidR="00F16316" w:rsidRPr="00DF4B49" w:rsidRDefault="00F16316" w:rsidP="00F1631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04C107C4" w14:textId="77777777" w:rsidR="00F16316" w:rsidRPr="00DF4B49" w:rsidRDefault="00F16316" w:rsidP="00F1631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МЭК 60204-1-2002</w:t>
            </w:r>
          </w:p>
          <w:p w14:paraId="0FA8B868" w14:textId="7C53A89D" w:rsidR="00F16316" w:rsidRPr="00DF4B49" w:rsidRDefault="00F16316" w:rsidP="00F1631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60204-1-2007</w:t>
            </w:r>
          </w:p>
          <w:p w14:paraId="32E6E0B4" w14:textId="77777777" w:rsidR="00FE65C8" w:rsidRPr="00DF4B49" w:rsidRDefault="00FE65C8" w:rsidP="00FE65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</w:tcPr>
          <w:p w14:paraId="72C89EA9" w14:textId="7D9C2AED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IEC 60034-11-2014</w:t>
            </w:r>
          </w:p>
          <w:p w14:paraId="64733A92" w14:textId="2B65931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16962.1-89</w:t>
            </w:r>
          </w:p>
          <w:p w14:paraId="339AD379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16962.2-90</w:t>
            </w:r>
          </w:p>
          <w:p w14:paraId="55AF9A07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4CB4ECE9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2933-93</w:t>
            </w:r>
          </w:p>
          <w:p w14:paraId="53F195D6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24683-81</w:t>
            </w:r>
          </w:p>
          <w:p w14:paraId="760E21DC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1735DD13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086EE7F7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</w:t>
            </w:r>
          </w:p>
          <w:p w14:paraId="21C59BD7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34F847EB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EN 50106-2011</w:t>
            </w:r>
          </w:p>
          <w:p w14:paraId="33EBE0C8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7B1B2D66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5CA98C9A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EN 50550-2016</w:t>
            </w:r>
          </w:p>
          <w:p w14:paraId="2B95D92F" w14:textId="77777777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МЭК 60204-1-2002</w:t>
            </w:r>
          </w:p>
          <w:p w14:paraId="5969CC53" w14:textId="2EB9B4BF" w:rsidR="00F16316" w:rsidRPr="00DF4B49" w:rsidRDefault="00F16316" w:rsidP="00F16316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31F059FD" w14:textId="77777777" w:rsidTr="00655B99">
        <w:trPr>
          <w:trHeight w:val="410"/>
        </w:trPr>
        <w:tc>
          <w:tcPr>
            <w:tcW w:w="709" w:type="dxa"/>
          </w:tcPr>
          <w:p w14:paraId="38474E8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167.</w:t>
            </w:r>
          </w:p>
        </w:tc>
        <w:tc>
          <w:tcPr>
            <w:tcW w:w="3114" w:type="dxa"/>
          </w:tcPr>
          <w:p w14:paraId="229D3797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Дробилки для кормов</w:t>
            </w:r>
          </w:p>
          <w:p w14:paraId="046A5076" w14:textId="77777777" w:rsidR="00FE65C8" w:rsidRPr="00DF4B49" w:rsidRDefault="00FE65C8" w:rsidP="00FE65C8">
            <w:pPr>
              <w:snapToGrid w:val="0"/>
              <w:ind w:firstLine="708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AC2E34E" w14:textId="4783F300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196E4A0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4CDBE4B" w14:textId="38BE5234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240A19F1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8436 10 000 0</w:t>
            </w:r>
          </w:p>
          <w:p w14:paraId="3291EC19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</w:tcPr>
          <w:p w14:paraId="231B41BE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D73208C" w14:textId="77777777" w:rsidR="00543719" w:rsidRPr="00DF4B49" w:rsidRDefault="00543719" w:rsidP="0054371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4B44D70" w14:textId="77777777" w:rsidR="00543719" w:rsidRPr="00DF4B49" w:rsidRDefault="00543719" w:rsidP="0054371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640B8C77" w14:textId="77777777" w:rsidR="00543719" w:rsidRPr="00DF4B49" w:rsidRDefault="00543719" w:rsidP="0054371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2A1895B6" w14:textId="77777777" w:rsidR="00543719" w:rsidRPr="00DF4B49" w:rsidRDefault="00543719" w:rsidP="0054371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0C3430DA" w14:textId="77777777" w:rsidR="00543719" w:rsidRPr="00DF4B49" w:rsidRDefault="00543719" w:rsidP="0054371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4942C47B" w14:textId="77777777" w:rsidR="00543719" w:rsidRPr="00DF4B49" w:rsidRDefault="00543719" w:rsidP="0054371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21787FBF" w14:textId="77777777" w:rsidR="00543719" w:rsidRPr="00DF4B49" w:rsidRDefault="00543719" w:rsidP="0054371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26C98CCB" w14:textId="77777777" w:rsidR="00543719" w:rsidRPr="00DF4B49" w:rsidRDefault="00543719" w:rsidP="0054371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1D2B0963" w14:textId="77777777" w:rsidR="00543719" w:rsidRPr="00DF4B49" w:rsidRDefault="00543719" w:rsidP="0054371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713D2F0" w14:textId="77777777" w:rsidR="00543719" w:rsidRPr="00DF4B49" w:rsidRDefault="00543719" w:rsidP="0054371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6E900EF6" w14:textId="77777777" w:rsidR="00543719" w:rsidRPr="00DF4B49" w:rsidRDefault="00543719" w:rsidP="0054371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279AE20A" w14:textId="77777777" w:rsidR="00543719" w:rsidRPr="00DF4B49" w:rsidRDefault="00543719" w:rsidP="0054371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7BDE580B" w14:textId="77777777" w:rsidR="00543719" w:rsidRPr="00DF4B49" w:rsidRDefault="00543719" w:rsidP="0054371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61310-3-2016</w:t>
            </w:r>
          </w:p>
          <w:p w14:paraId="1BE4A9F7" w14:textId="77777777" w:rsidR="00543719" w:rsidRPr="00DF4B49" w:rsidRDefault="00543719" w:rsidP="0054371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75E8C379" w14:textId="77777777" w:rsidR="00FE65C8" w:rsidRPr="00DF4B49" w:rsidRDefault="00543719" w:rsidP="0054371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2C403D32" w14:textId="77777777" w:rsidR="00543719" w:rsidRPr="00DF4B49" w:rsidRDefault="00543719" w:rsidP="0054371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60204-1-2002</w:t>
            </w:r>
          </w:p>
          <w:p w14:paraId="67B5D483" w14:textId="377864E8" w:rsidR="00543719" w:rsidRPr="00DF4B49" w:rsidRDefault="00543719" w:rsidP="00543719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6B779303" w14:textId="77777777" w:rsidR="00543719" w:rsidRPr="00DF4B49" w:rsidRDefault="00543719" w:rsidP="005437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16962.1-89</w:t>
            </w:r>
          </w:p>
          <w:p w14:paraId="654FC2FA" w14:textId="77777777" w:rsidR="00543719" w:rsidRPr="00DF4B49" w:rsidRDefault="00543719" w:rsidP="005437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16962.2-90</w:t>
            </w:r>
          </w:p>
          <w:p w14:paraId="3FF7ED47" w14:textId="77777777" w:rsidR="00543719" w:rsidRPr="00DF4B49" w:rsidRDefault="00543719" w:rsidP="005437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25568B52" w14:textId="77777777" w:rsidR="00543719" w:rsidRPr="00DF4B49" w:rsidRDefault="00543719" w:rsidP="005437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2933-93</w:t>
            </w:r>
          </w:p>
          <w:p w14:paraId="042B8A0E" w14:textId="77777777" w:rsidR="00543719" w:rsidRPr="00DF4B49" w:rsidRDefault="00543719" w:rsidP="005437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24683-81</w:t>
            </w:r>
          </w:p>
          <w:p w14:paraId="155BF695" w14:textId="77777777" w:rsidR="00543719" w:rsidRPr="00DF4B49" w:rsidRDefault="00543719" w:rsidP="005437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040F6E27" w14:textId="77777777" w:rsidR="00543719" w:rsidRPr="00DF4B49" w:rsidRDefault="00543719" w:rsidP="005437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5F016E3C" w14:textId="77777777" w:rsidR="00543719" w:rsidRPr="00DF4B49" w:rsidRDefault="00543719" w:rsidP="005437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</w:t>
            </w:r>
          </w:p>
          <w:p w14:paraId="54EEEA1C" w14:textId="77777777" w:rsidR="00543719" w:rsidRPr="00DF4B49" w:rsidRDefault="00543719" w:rsidP="005437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6C9806BE" w14:textId="77777777" w:rsidR="00543719" w:rsidRPr="00DF4B49" w:rsidRDefault="00543719" w:rsidP="005437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EN 50106-2011</w:t>
            </w:r>
          </w:p>
          <w:p w14:paraId="1F47874F" w14:textId="77777777" w:rsidR="00543719" w:rsidRPr="00DF4B49" w:rsidRDefault="00543719" w:rsidP="005437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161EA4EA" w14:textId="77777777" w:rsidR="00543719" w:rsidRPr="00DF4B49" w:rsidRDefault="00543719" w:rsidP="005437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30A955DD" w14:textId="77777777" w:rsidR="00543719" w:rsidRPr="00DF4B49" w:rsidRDefault="00543719" w:rsidP="005437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55F60BC3" w14:textId="77777777" w:rsidR="00543719" w:rsidRPr="00DF4B49" w:rsidRDefault="00543719" w:rsidP="005437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МЭК 60204-1-2002</w:t>
            </w:r>
          </w:p>
          <w:p w14:paraId="57429F91" w14:textId="5B2E1A5F" w:rsidR="00543719" w:rsidRPr="00DF4B49" w:rsidRDefault="00543719" w:rsidP="00543719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Р МЭК 60204-1-2007</w:t>
            </w:r>
          </w:p>
        </w:tc>
      </w:tr>
      <w:tr w:rsidR="00FE65C8" w:rsidRPr="00DF4B49" w14:paraId="627984E0" w14:textId="77777777" w:rsidTr="00F16316">
        <w:trPr>
          <w:trHeight w:val="1839"/>
        </w:trPr>
        <w:tc>
          <w:tcPr>
            <w:tcW w:w="709" w:type="dxa"/>
          </w:tcPr>
          <w:p w14:paraId="6CB9105B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168.</w:t>
            </w:r>
          </w:p>
        </w:tc>
        <w:tc>
          <w:tcPr>
            <w:tcW w:w="3114" w:type="dxa"/>
          </w:tcPr>
          <w:p w14:paraId="12B55DE9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Измельчители грубых и сочных кормов</w:t>
            </w:r>
          </w:p>
          <w:p w14:paraId="52E06805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5F4039A3" w14:textId="351189A6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DF0106F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DB35395" w14:textId="411560CD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239A4C21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8436 10 000 0</w:t>
            </w:r>
          </w:p>
        </w:tc>
        <w:tc>
          <w:tcPr>
            <w:tcW w:w="2618" w:type="dxa"/>
          </w:tcPr>
          <w:p w14:paraId="5935AEEB" w14:textId="77777777" w:rsidR="00543719" w:rsidRPr="00DF4B49" w:rsidRDefault="00543719" w:rsidP="0054371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 xml:space="preserve">ТР ТС 004/2011 </w:t>
            </w:r>
          </w:p>
          <w:p w14:paraId="7B84640E" w14:textId="77777777" w:rsidR="00543719" w:rsidRPr="00DF4B49" w:rsidRDefault="00543719" w:rsidP="0054371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60335-1-2015</w:t>
            </w:r>
          </w:p>
          <w:p w14:paraId="20FF6280" w14:textId="77777777" w:rsidR="00543719" w:rsidRPr="00DF4B49" w:rsidRDefault="00543719" w:rsidP="0054371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60335-1-2013</w:t>
            </w:r>
          </w:p>
          <w:p w14:paraId="00729442" w14:textId="77777777" w:rsidR="00543719" w:rsidRPr="00DF4B49" w:rsidRDefault="00543719" w:rsidP="0054371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12.1.004-91</w:t>
            </w:r>
          </w:p>
          <w:p w14:paraId="46AE4D97" w14:textId="77777777" w:rsidR="00543719" w:rsidRPr="00DF4B49" w:rsidRDefault="00543719" w:rsidP="0054371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12.1.030-81</w:t>
            </w:r>
          </w:p>
          <w:p w14:paraId="27E37ABE" w14:textId="77777777" w:rsidR="00543719" w:rsidRPr="00DF4B49" w:rsidRDefault="00543719" w:rsidP="0054371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12.1.044-2018</w:t>
            </w:r>
          </w:p>
          <w:p w14:paraId="5CE884A4" w14:textId="77777777" w:rsidR="00543719" w:rsidRPr="00DF4B49" w:rsidRDefault="00543719" w:rsidP="0054371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12.2.007.0-75</w:t>
            </w:r>
          </w:p>
          <w:p w14:paraId="5F357B91" w14:textId="77777777" w:rsidR="00543719" w:rsidRPr="00DF4B49" w:rsidRDefault="00543719" w:rsidP="0054371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62311-2013</w:t>
            </w:r>
          </w:p>
          <w:p w14:paraId="21D24A69" w14:textId="77777777" w:rsidR="00543719" w:rsidRPr="00DF4B49" w:rsidRDefault="00543719" w:rsidP="0054371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62233-2013</w:t>
            </w:r>
          </w:p>
          <w:p w14:paraId="1B7D64BB" w14:textId="77777777" w:rsidR="00543719" w:rsidRPr="00DF4B49" w:rsidRDefault="00543719" w:rsidP="0054371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50550-2016</w:t>
            </w:r>
          </w:p>
          <w:p w14:paraId="348E1175" w14:textId="77777777" w:rsidR="00543719" w:rsidRPr="00DF4B49" w:rsidRDefault="00543719" w:rsidP="0054371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14254-2015 (IEC 60529:2013)</w:t>
            </w:r>
          </w:p>
          <w:p w14:paraId="49407FD5" w14:textId="77777777" w:rsidR="00543719" w:rsidRPr="00DF4B49" w:rsidRDefault="00543719" w:rsidP="0054371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61293-2016</w:t>
            </w:r>
          </w:p>
          <w:p w14:paraId="4A74EF69" w14:textId="77777777" w:rsidR="00543719" w:rsidRPr="00DF4B49" w:rsidRDefault="00543719" w:rsidP="0054371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61140-2012</w:t>
            </w:r>
          </w:p>
          <w:p w14:paraId="0311719B" w14:textId="77777777" w:rsidR="00543719" w:rsidRPr="00DF4B49" w:rsidRDefault="00543719" w:rsidP="0054371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61310-3-2016</w:t>
            </w:r>
          </w:p>
          <w:p w14:paraId="4F3FEE58" w14:textId="77777777" w:rsidR="00543719" w:rsidRPr="00DF4B49" w:rsidRDefault="00543719" w:rsidP="0054371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МЭК 61310-1-2005</w:t>
            </w:r>
          </w:p>
          <w:p w14:paraId="62A79829" w14:textId="77777777" w:rsidR="00543719" w:rsidRPr="00DF4B49" w:rsidRDefault="00543719" w:rsidP="0054371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 РК МЭК 61310-1-2008</w:t>
            </w:r>
          </w:p>
          <w:p w14:paraId="528546D8" w14:textId="77777777" w:rsidR="00543719" w:rsidRPr="00DF4B49" w:rsidRDefault="00543719" w:rsidP="00543719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МЭК 60204-1-2002</w:t>
            </w:r>
          </w:p>
          <w:p w14:paraId="234F8C7F" w14:textId="5DFBA02A" w:rsidR="00FE65C8" w:rsidRPr="00DF4B49" w:rsidRDefault="00543719" w:rsidP="00543719">
            <w:pPr>
              <w:jc w:val="center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Р МЭК 60204-1-2007</w:t>
            </w:r>
          </w:p>
        </w:tc>
        <w:tc>
          <w:tcPr>
            <w:tcW w:w="3238" w:type="dxa"/>
          </w:tcPr>
          <w:p w14:paraId="549F8C67" w14:textId="77777777" w:rsidR="00543719" w:rsidRPr="00DF4B49" w:rsidRDefault="00543719" w:rsidP="0054371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16962.1-89</w:t>
            </w:r>
          </w:p>
          <w:p w14:paraId="07DA35E5" w14:textId="77777777" w:rsidR="00543719" w:rsidRPr="00DF4B49" w:rsidRDefault="00543719" w:rsidP="0054371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595249F0" w14:textId="77777777" w:rsidR="00543719" w:rsidRPr="00DF4B49" w:rsidRDefault="00543719" w:rsidP="0054371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44EB5B6C" w14:textId="77777777" w:rsidR="00543719" w:rsidRPr="00DF4B49" w:rsidRDefault="00543719" w:rsidP="0054371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141F12E8" w14:textId="77777777" w:rsidR="00543719" w:rsidRPr="00DF4B49" w:rsidRDefault="00543719" w:rsidP="0054371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07250B80" w14:textId="77777777" w:rsidR="00543719" w:rsidRPr="00DF4B49" w:rsidRDefault="00543719" w:rsidP="0054371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3336F056" w14:textId="77777777" w:rsidR="00543719" w:rsidRPr="00DF4B49" w:rsidRDefault="00543719" w:rsidP="0054371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5DAEEDFB" w14:textId="77777777" w:rsidR="00543719" w:rsidRPr="00DF4B49" w:rsidRDefault="00543719" w:rsidP="0054371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1AEC8EC0" w14:textId="77777777" w:rsidR="00543719" w:rsidRPr="00DF4B49" w:rsidRDefault="00543719" w:rsidP="0054371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002D2A0E" w14:textId="77777777" w:rsidR="00543719" w:rsidRPr="00DF4B49" w:rsidRDefault="00543719" w:rsidP="0054371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5FB30771" w14:textId="77777777" w:rsidR="00543719" w:rsidRPr="00DF4B49" w:rsidRDefault="00543719" w:rsidP="0054371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72316845" w14:textId="77777777" w:rsidR="00543719" w:rsidRPr="00DF4B49" w:rsidRDefault="00543719" w:rsidP="0054371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6C7A0EB5" w14:textId="77777777" w:rsidR="00543719" w:rsidRPr="00DF4B49" w:rsidRDefault="00543719" w:rsidP="0054371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25846108" w14:textId="77777777" w:rsidR="00543719" w:rsidRPr="00DF4B49" w:rsidRDefault="00543719" w:rsidP="0054371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60204-1-2002</w:t>
            </w:r>
          </w:p>
          <w:p w14:paraId="7D41DAF3" w14:textId="628B36C9" w:rsidR="00FE65C8" w:rsidRPr="00DF4B49" w:rsidRDefault="00543719" w:rsidP="00543719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3D6E062E" w14:textId="77777777" w:rsidTr="00655B99">
        <w:trPr>
          <w:trHeight w:val="410"/>
        </w:trPr>
        <w:tc>
          <w:tcPr>
            <w:tcW w:w="709" w:type="dxa"/>
          </w:tcPr>
          <w:p w14:paraId="6AEB751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169.</w:t>
            </w:r>
          </w:p>
        </w:tc>
        <w:tc>
          <w:tcPr>
            <w:tcW w:w="3114" w:type="dxa"/>
          </w:tcPr>
          <w:p w14:paraId="65F7ECE3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Смесители кормов</w:t>
            </w:r>
          </w:p>
          <w:p w14:paraId="7347B247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CD42FBF" w14:textId="649D2800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338B43C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16759C1" w14:textId="754C6132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54EB39F9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8436 10 000 0</w:t>
            </w:r>
          </w:p>
          <w:p w14:paraId="5F1BDEC5" w14:textId="77777777" w:rsidR="00FE65C8" w:rsidRPr="00DF4B49" w:rsidRDefault="00FE65C8" w:rsidP="00FE65C8">
            <w:pPr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4B3E1930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FE13EA4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5F2D0865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5DA7FD55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10AE7C46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10E24D78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54C2A55F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4A4F10DE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5646E8F1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79634CA6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1807A1B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68D95D1C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75D5EC63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2ADA7D6A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1B0A1145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6C453BA9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СТ РК МЭК 61310-1-2008</w:t>
            </w:r>
          </w:p>
          <w:p w14:paraId="370EBA0E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60204-1-2002</w:t>
            </w:r>
          </w:p>
          <w:p w14:paraId="28591650" w14:textId="4B048812" w:rsidR="00FE65C8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33531FDF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16962.1-89</w:t>
            </w:r>
          </w:p>
          <w:p w14:paraId="16FA7C77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22859B87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7AAC49A7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3E92940A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18460D97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5284180C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521AEBFA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6DDBB341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2078B1DC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514C1877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6F537B5F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0B0EC29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4E60DC73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60204-1-2002</w:t>
            </w:r>
          </w:p>
          <w:p w14:paraId="2223407F" w14:textId="74F615D8" w:rsidR="00FE65C8" w:rsidRPr="00DF4B49" w:rsidRDefault="00EE69A7" w:rsidP="00EE69A7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59F8E730" w14:textId="77777777" w:rsidTr="00655B99">
        <w:trPr>
          <w:trHeight w:val="410"/>
        </w:trPr>
        <w:tc>
          <w:tcPr>
            <w:tcW w:w="709" w:type="dxa"/>
          </w:tcPr>
          <w:p w14:paraId="40EFD579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170.</w:t>
            </w:r>
          </w:p>
        </w:tc>
        <w:tc>
          <w:tcPr>
            <w:tcW w:w="3114" w:type="dxa"/>
          </w:tcPr>
          <w:p w14:paraId="4BDD56BA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Котлы-</w:t>
            </w:r>
            <w:proofErr w:type="spellStart"/>
            <w:r w:rsidRPr="00DF4B49">
              <w:rPr>
                <w:sz w:val="20"/>
                <w:szCs w:val="20"/>
              </w:rPr>
              <w:t>парообразователи</w:t>
            </w:r>
            <w:proofErr w:type="spellEnd"/>
          </w:p>
          <w:p w14:paraId="0554FA43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6FF005C" w14:textId="381962D3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1FBD8272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4420BA8" w14:textId="5499FC24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34C6075F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8402  </w:t>
            </w:r>
          </w:p>
          <w:p w14:paraId="2C158B19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8419 50 000  </w:t>
            </w:r>
          </w:p>
        </w:tc>
        <w:tc>
          <w:tcPr>
            <w:tcW w:w="2618" w:type="dxa"/>
          </w:tcPr>
          <w:p w14:paraId="518611C7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324C431B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32B72246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36AAAB80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12.1.004-91</w:t>
            </w:r>
          </w:p>
          <w:p w14:paraId="4C821FB2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12.1.030-81</w:t>
            </w:r>
          </w:p>
          <w:p w14:paraId="3706D378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1BEB7A56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12.2.007.0-75</w:t>
            </w:r>
          </w:p>
          <w:p w14:paraId="33C1039E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0EB49E17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42219C17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1E6DFFFD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 (IEC 60529:2013)</w:t>
            </w:r>
          </w:p>
          <w:p w14:paraId="7D025A62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61293-2016</w:t>
            </w:r>
          </w:p>
          <w:p w14:paraId="5E525AC2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61140-2012</w:t>
            </w:r>
          </w:p>
          <w:p w14:paraId="1870B9BE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61310-3-2016</w:t>
            </w:r>
          </w:p>
          <w:p w14:paraId="37926BC4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073D0B75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МЭК 61310-1-2008</w:t>
            </w:r>
          </w:p>
          <w:p w14:paraId="4BED4565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МЭК 60204-1-2002</w:t>
            </w:r>
          </w:p>
          <w:p w14:paraId="1F64D503" w14:textId="688C0EE1" w:rsidR="00FE65C8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5B58C896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781415BB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35928EB6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5279A59F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1FD3A5DF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158F1F13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2EA7E52F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7A100846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541A5B37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22A3B81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79397444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2C2E3B95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04B085BE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426A97C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60204-1-2002</w:t>
            </w:r>
          </w:p>
          <w:p w14:paraId="5D27C68D" w14:textId="6A40ED96" w:rsidR="00FE65C8" w:rsidRPr="00DF4B49" w:rsidRDefault="00EE69A7" w:rsidP="00EE69A7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3454E436" w14:textId="77777777" w:rsidTr="00655B99">
        <w:trPr>
          <w:trHeight w:val="410"/>
        </w:trPr>
        <w:tc>
          <w:tcPr>
            <w:tcW w:w="709" w:type="dxa"/>
          </w:tcPr>
          <w:p w14:paraId="3CC9FFB8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171.</w:t>
            </w:r>
          </w:p>
        </w:tc>
        <w:tc>
          <w:tcPr>
            <w:tcW w:w="3114" w:type="dxa"/>
          </w:tcPr>
          <w:p w14:paraId="2C64032C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Запарники-смесители</w:t>
            </w:r>
          </w:p>
          <w:p w14:paraId="13DA73D9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2C806F3" w14:textId="7C17352A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EBF58A4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DB8668C" w14:textId="469583EE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4642C09B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8436 10 000 0</w:t>
            </w:r>
          </w:p>
        </w:tc>
        <w:tc>
          <w:tcPr>
            <w:tcW w:w="2618" w:type="dxa"/>
          </w:tcPr>
          <w:p w14:paraId="09E3D98C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1C2C9C4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38C33E31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СТБ IEC 60335-1-2013</w:t>
            </w:r>
          </w:p>
          <w:p w14:paraId="3535BD69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12.1.004-91</w:t>
            </w:r>
          </w:p>
          <w:p w14:paraId="69B0364A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12.1.030-81</w:t>
            </w:r>
          </w:p>
          <w:p w14:paraId="281FAA39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61D2116A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12.2.007.0-75</w:t>
            </w:r>
          </w:p>
          <w:p w14:paraId="52F2FF00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4F2D87A1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20B90328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74BADCEF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 (IEC 60529:2013)</w:t>
            </w:r>
          </w:p>
          <w:p w14:paraId="3FBAC100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61293-2016</w:t>
            </w:r>
          </w:p>
          <w:p w14:paraId="7A8AE05B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61140-2012</w:t>
            </w:r>
          </w:p>
          <w:p w14:paraId="3CCE0E93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61310-3-2016</w:t>
            </w:r>
          </w:p>
          <w:p w14:paraId="4811FFA2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7588C8B5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МЭК 61310-1-2008</w:t>
            </w:r>
          </w:p>
          <w:p w14:paraId="1B88C64F" w14:textId="77777777" w:rsidR="00EE69A7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МЭК 60204-1-2002</w:t>
            </w:r>
          </w:p>
          <w:p w14:paraId="051D7E2B" w14:textId="692C9698" w:rsidR="00FE65C8" w:rsidRPr="00DF4B49" w:rsidRDefault="00EE69A7" w:rsidP="00EE69A7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5C72C5DD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16962.1-89</w:t>
            </w:r>
          </w:p>
          <w:p w14:paraId="3A1D94AA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1BDD0E62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12.1.044-2018</w:t>
            </w:r>
          </w:p>
          <w:p w14:paraId="0A7D8A2A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0D2A2874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255EB0A6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3CABA739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131B5331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A533E6B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068E4A85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1BCD73E9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33E46FD6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DA33570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5945FB94" w14:textId="77777777" w:rsidR="00EE69A7" w:rsidRPr="00DF4B49" w:rsidRDefault="00EE69A7" w:rsidP="00EE69A7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60204-1-2002</w:t>
            </w:r>
          </w:p>
          <w:p w14:paraId="235CA5E4" w14:textId="6CD13A33" w:rsidR="00FE65C8" w:rsidRPr="00DF4B49" w:rsidRDefault="00EE69A7" w:rsidP="00EE69A7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4558BFE9" w14:textId="77777777" w:rsidTr="00655B99">
        <w:trPr>
          <w:trHeight w:val="410"/>
        </w:trPr>
        <w:tc>
          <w:tcPr>
            <w:tcW w:w="709" w:type="dxa"/>
          </w:tcPr>
          <w:p w14:paraId="37C3B0E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172.</w:t>
            </w:r>
          </w:p>
        </w:tc>
        <w:tc>
          <w:tcPr>
            <w:tcW w:w="3114" w:type="dxa"/>
          </w:tcPr>
          <w:p w14:paraId="69674E9C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Сепараторы молочные электрические</w:t>
            </w:r>
          </w:p>
        </w:tc>
        <w:tc>
          <w:tcPr>
            <w:tcW w:w="4252" w:type="dxa"/>
          </w:tcPr>
          <w:p w14:paraId="3494131D" w14:textId="6A43151C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FAE11F5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3F3B65A" w14:textId="39E10558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77A76612" w14:textId="77777777" w:rsidR="00FE65C8" w:rsidRPr="00DF4B49" w:rsidRDefault="00FE65C8" w:rsidP="00FE65C8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>8421 11 000 0</w:t>
            </w:r>
          </w:p>
          <w:p w14:paraId="6C03B666" w14:textId="77777777" w:rsidR="00FE65C8" w:rsidRPr="00DF4B49" w:rsidRDefault="00FE65C8" w:rsidP="00FE65C8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 xml:space="preserve">8509  </w:t>
            </w:r>
          </w:p>
          <w:p w14:paraId="65795C9D" w14:textId="77777777" w:rsidR="00FE65C8" w:rsidRPr="00DF4B49" w:rsidRDefault="00FE65C8" w:rsidP="00FE65C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18" w:type="dxa"/>
          </w:tcPr>
          <w:p w14:paraId="7BE2F316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862421C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4C8F0590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25D5338A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12.1.004-91</w:t>
            </w:r>
          </w:p>
          <w:p w14:paraId="7F2700E2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12.1.030-81</w:t>
            </w:r>
          </w:p>
          <w:p w14:paraId="1659D072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0E9E6016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12.2.007.0-75</w:t>
            </w:r>
          </w:p>
          <w:p w14:paraId="6CD8E815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IEC 62311-2013</w:t>
            </w:r>
          </w:p>
          <w:p w14:paraId="584C6164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05412B99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30324022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 (IEC 60529:2013)</w:t>
            </w:r>
          </w:p>
          <w:p w14:paraId="12D330FF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61293-2016</w:t>
            </w:r>
          </w:p>
          <w:p w14:paraId="4B0B558B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61140-2012</w:t>
            </w:r>
          </w:p>
          <w:p w14:paraId="0CDD8419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61310-3-2016</w:t>
            </w:r>
          </w:p>
          <w:p w14:paraId="29217B51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048489CD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МЭК 61310-1-2008</w:t>
            </w:r>
          </w:p>
          <w:p w14:paraId="6BA739DD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МЭК 60204-1-2002</w:t>
            </w:r>
          </w:p>
          <w:p w14:paraId="4C947D17" w14:textId="0963BC90" w:rsidR="00FE65C8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4EBA3F55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16962.1-89</w:t>
            </w:r>
          </w:p>
          <w:p w14:paraId="5A1C7C6A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11DDD4DD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063BDA69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4136A37E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682AFF33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470370C6" w14:textId="31FBF878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6A0A42BB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EN 50550-2016</w:t>
            </w:r>
          </w:p>
          <w:p w14:paraId="26AEE1DE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1E1BC4A3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2A536387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5C1E025D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064D9F34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6AE13334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60204-1-2002</w:t>
            </w:r>
          </w:p>
          <w:p w14:paraId="60520362" w14:textId="5C763D43" w:rsidR="00FE65C8" w:rsidRPr="00DF4B49" w:rsidRDefault="00C374F2" w:rsidP="00C374F2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79D4378F" w14:textId="77777777" w:rsidTr="00655B99">
        <w:trPr>
          <w:trHeight w:val="410"/>
        </w:trPr>
        <w:tc>
          <w:tcPr>
            <w:tcW w:w="709" w:type="dxa"/>
          </w:tcPr>
          <w:p w14:paraId="78C72A6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173.</w:t>
            </w:r>
          </w:p>
        </w:tc>
        <w:tc>
          <w:tcPr>
            <w:tcW w:w="3114" w:type="dxa"/>
          </w:tcPr>
          <w:p w14:paraId="0BB2ACAE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Инкубаторы электрические бытовые</w:t>
            </w:r>
          </w:p>
        </w:tc>
        <w:tc>
          <w:tcPr>
            <w:tcW w:w="4252" w:type="dxa"/>
          </w:tcPr>
          <w:p w14:paraId="24C0F8CD" w14:textId="62A49C20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 </w:t>
            </w:r>
          </w:p>
          <w:p w14:paraId="1A15A837" w14:textId="1D99BF8F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BE3145B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190C0BF" w14:textId="1BF3A44A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093F497D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8436 21 000 0</w:t>
            </w:r>
          </w:p>
        </w:tc>
        <w:tc>
          <w:tcPr>
            <w:tcW w:w="2618" w:type="dxa"/>
          </w:tcPr>
          <w:p w14:paraId="1D2D77D7" w14:textId="77777777" w:rsidR="00C374F2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</w:p>
          <w:p w14:paraId="78743D33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1E5CBFB8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6733C8CA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48AACA25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5B19C255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06412F5E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0DC2DFA0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0809B2A1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7716721F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332512D6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14254-2015 (IEC 60529:2013)</w:t>
            </w:r>
          </w:p>
          <w:p w14:paraId="30507415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19822964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317A9A0D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4774AB74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1B029F03" w14:textId="77777777" w:rsidR="00FE65C8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13AE0FB1" w14:textId="7E41D899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60335-2-71-2013</w:t>
            </w:r>
          </w:p>
        </w:tc>
        <w:tc>
          <w:tcPr>
            <w:tcW w:w="3238" w:type="dxa"/>
          </w:tcPr>
          <w:p w14:paraId="67E51FFF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60335-2-71-2013</w:t>
            </w:r>
          </w:p>
          <w:p w14:paraId="4B91FD07" w14:textId="7D9F6B52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3AA4CB69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5F1C5B20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5DE0CE9D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14633DC5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3E457526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09AC10B2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5E35A185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4A824DC6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03EE7256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6DA4F2B4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6BFFDCB2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EN 50550-2016</w:t>
            </w:r>
          </w:p>
          <w:p w14:paraId="51C29BDD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5C7B1B53" w14:textId="1D32680B" w:rsidR="00C374F2" w:rsidRPr="00DF4B49" w:rsidRDefault="00C374F2" w:rsidP="00FE65C8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E65C8" w:rsidRPr="00DF4B49" w14:paraId="2CF13985" w14:textId="77777777" w:rsidTr="00655B99">
        <w:trPr>
          <w:trHeight w:val="410"/>
        </w:trPr>
        <w:tc>
          <w:tcPr>
            <w:tcW w:w="709" w:type="dxa"/>
          </w:tcPr>
          <w:p w14:paraId="5D64652E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174.</w:t>
            </w:r>
          </w:p>
        </w:tc>
        <w:tc>
          <w:tcPr>
            <w:tcW w:w="3114" w:type="dxa"/>
          </w:tcPr>
          <w:p w14:paraId="6F8A75D7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Насосы для жидкостей</w:t>
            </w:r>
          </w:p>
        </w:tc>
        <w:tc>
          <w:tcPr>
            <w:tcW w:w="4252" w:type="dxa"/>
          </w:tcPr>
          <w:p w14:paraId="4D4EA221" w14:textId="49F7A630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5CAE9A96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16D5B16" w14:textId="2D7BCEA8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4B4C38BA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pacing w:val="-2"/>
                <w:sz w:val="20"/>
                <w:szCs w:val="20"/>
              </w:rPr>
              <w:t>8413</w:t>
            </w:r>
          </w:p>
        </w:tc>
        <w:tc>
          <w:tcPr>
            <w:tcW w:w="2618" w:type="dxa"/>
          </w:tcPr>
          <w:p w14:paraId="46291A53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67CFED6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60335-2-40-2016</w:t>
            </w:r>
          </w:p>
          <w:p w14:paraId="54491AF4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60335-2-41-2015</w:t>
            </w:r>
          </w:p>
          <w:p w14:paraId="139BD9DC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57903-2017 (МЭК 62253:2011)</w:t>
            </w:r>
          </w:p>
          <w:p w14:paraId="5D0190E1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60335-2-51-2012</w:t>
            </w:r>
          </w:p>
          <w:p w14:paraId="201FFE47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066AAAE9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452B5A33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2B304127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75403AD9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3C1E9430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7C27CAED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1DA0EFF8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4222B8F6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491E943A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14254-2015 (IEC 60529:2013)</w:t>
            </w:r>
          </w:p>
          <w:p w14:paraId="35294D43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0C85D52A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054F6D39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531DE9B0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3D9AF7CE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7D215EC4" w14:textId="7777777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МЭК 60204-1-2002</w:t>
            </w:r>
          </w:p>
          <w:p w14:paraId="31E3CB6E" w14:textId="47D4B149" w:rsidR="00FE65C8" w:rsidRPr="00DF4B49" w:rsidRDefault="00C374F2" w:rsidP="00C374F2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60204-1-2007</w:t>
            </w:r>
          </w:p>
        </w:tc>
        <w:tc>
          <w:tcPr>
            <w:tcW w:w="3238" w:type="dxa"/>
          </w:tcPr>
          <w:p w14:paraId="0B726AEA" w14:textId="77777777" w:rsidR="00C374F2" w:rsidRPr="00DF4B49" w:rsidRDefault="00C374F2" w:rsidP="00C374F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60335-2-40-2016</w:t>
            </w:r>
          </w:p>
          <w:p w14:paraId="3F7C53D3" w14:textId="77777777" w:rsidR="00C374F2" w:rsidRPr="00DF4B49" w:rsidRDefault="00C374F2" w:rsidP="00C374F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60335-2-41-2015</w:t>
            </w:r>
          </w:p>
          <w:p w14:paraId="1FA894B2" w14:textId="77777777" w:rsidR="00C374F2" w:rsidRPr="00DF4B49" w:rsidRDefault="00C374F2" w:rsidP="00C374F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57903-2017 (МЭК 62253:2011)</w:t>
            </w:r>
          </w:p>
          <w:p w14:paraId="215D2D0F" w14:textId="77777777" w:rsidR="00C374F2" w:rsidRPr="00DF4B49" w:rsidRDefault="00C374F2" w:rsidP="00C374F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60335-2-51-2012</w:t>
            </w:r>
          </w:p>
          <w:p w14:paraId="0E965B5D" w14:textId="77777777" w:rsidR="00C374F2" w:rsidRPr="00DF4B49" w:rsidRDefault="00C374F2" w:rsidP="00C374F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393BBA21" w14:textId="77777777" w:rsidR="00C374F2" w:rsidRPr="00DF4B49" w:rsidRDefault="00C374F2" w:rsidP="00C374F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4360586F" w14:textId="77777777" w:rsidR="00C374F2" w:rsidRPr="00DF4B49" w:rsidRDefault="00C374F2" w:rsidP="00C374F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622D68FF" w14:textId="77777777" w:rsidR="00C374F2" w:rsidRPr="00DF4B49" w:rsidRDefault="00C374F2" w:rsidP="00C374F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0321F434" w14:textId="77777777" w:rsidR="00C374F2" w:rsidRPr="00DF4B49" w:rsidRDefault="00C374F2" w:rsidP="00C374F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48A22224" w14:textId="77777777" w:rsidR="00C374F2" w:rsidRPr="00DF4B49" w:rsidRDefault="00C374F2" w:rsidP="00C374F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0F04A237" w14:textId="77777777" w:rsidR="00C374F2" w:rsidRPr="00DF4B49" w:rsidRDefault="00C374F2" w:rsidP="00C374F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2138DF20" w14:textId="77777777" w:rsidR="00C374F2" w:rsidRPr="00DF4B49" w:rsidRDefault="00C374F2" w:rsidP="00C374F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DD4A5C5" w14:textId="77777777" w:rsidR="00C374F2" w:rsidRPr="00DF4B49" w:rsidRDefault="00C374F2" w:rsidP="00C374F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01E83390" w14:textId="77777777" w:rsidR="00C374F2" w:rsidRPr="00DF4B49" w:rsidRDefault="00C374F2" w:rsidP="00C374F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440EC93E" w14:textId="77777777" w:rsidR="00C374F2" w:rsidRPr="00DF4B49" w:rsidRDefault="00C374F2" w:rsidP="00C374F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064B36A2" w14:textId="77777777" w:rsidR="00C374F2" w:rsidRPr="00DF4B49" w:rsidRDefault="00C374F2" w:rsidP="00C374F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EN 50550-2016</w:t>
            </w:r>
          </w:p>
          <w:p w14:paraId="0E7B8693" w14:textId="77777777" w:rsidR="00C374F2" w:rsidRPr="00DF4B49" w:rsidRDefault="00C374F2" w:rsidP="00C374F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33E65ED7" w14:textId="77777777" w:rsidR="00C374F2" w:rsidRPr="00DF4B49" w:rsidRDefault="00C374F2" w:rsidP="00C374F2">
            <w:pPr>
              <w:pStyle w:val="formattext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60204-1-2002</w:t>
            </w:r>
          </w:p>
          <w:p w14:paraId="4C3F2167" w14:textId="27D122BE" w:rsidR="00FE65C8" w:rsidRPr="00DF4B49" w:rsidRDefault="00C374F2" w:rsidP="00C374F2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3BB2038E" w14:textId="77777777" w:rsidTr="00655B99">
        <w:trPr>
          <w:trHeight w:val="410"/>
        </w:trPr>
        <w:tc>
          <w:tcPr>
            <w:tcW w:w="709" w:type="dxa"/>
          </w:tcPr>
          <w:p w14:paraId="3D3879A2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175.</w:t>
            </w:r>
          </w:p>
        </w:tc>
        <w:tc>
          <w:tcPr>
            <w:tcW w:w="3114" w:type="dxa"/>
          </w:tcPr>
          <w:p w14:paraId="3A9F1F48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Насосы и насосные агрегаты для водоснабжения животноводческих ферм и пастбищ</w:t>
            </w:r>
          </w:p>
        </w:tc>
        <w:tc>
          <w:tcPr>
            <w:tcW w:w="4252" w:type="dxa"/>
          </w:tcPr>
          <w:p w14:paraId="17460A04" w14:textId="30C10AC8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4FAEA6E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590079E4" w14:textId="6CB72279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02510A75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8413</w:t>
            </w:r>
          </w:p>
          <w:p w14:paraId="7A0AC9D2" w14:textId="77777777" w:rsidR="00FE65C8" w:rsidRPr="00DF4B49" w:rsidRDefault="00FE65C8" w:rsidP="00FE6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0AED7AA6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336F9BF3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60335-2-40-2016</w:t>
            </w:r>
          </w:p>
          <w:p w14:paraId="5BBE828E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60335-2-41-2015</w:t>
            </w:r>
          </w:p>
          <w:p w14:paraId="36A37427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57903-2017 (МЭК 62253:2011)</w:t>
            </w:r>
          </w:p>
          <w:p w14:paraId="37ABCB98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60335-2-51-2012</w:t>
            </w:r>
          </w:p>
          <w:p w14:paraId="54AE4E60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3E018FA4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5CF06D74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12.1.004-91</w:t>
            </w:r>
          </w:p>
          <w:p w14:paraId="0EA3E40B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12.1.030-81</w:t>
            </w:r>
          </w:p>
          <w:p w14:paraId="407038DC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2C4238F9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12.2.007.0-75</w:t>
            </w:r>
          </w:p>
          <w:p w14:paraId="03907543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57EF45C8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1154FD93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0490A3CF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14254-2015 (IEC 60529:2013)</w:t>
            </w:r>
          </w:p>
          <w:p w14:paraId="3BE8E08A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61293-2016</w:t>
            </w:r>
          </w:p>
          <w:p w14:paraId="6FFAEBA4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61140-2012</w:t>
            </w:r>
          </w:p>
          <w:p w14:paraId="082EE6CC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61310-3-2016</w:t>
            </w:r>
          </w:p>
          <w:p w14:paraId="0A58C919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0B278546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МЭК 61310-1-2008</w:t>
            </w:r>
          </w:p>
          <w:p w14:paraId="063082F5" w14:textId="77777777" w:rsidR="00C374F2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МЭК 60204-1-2002</w:t>
            </w:r>
          </w:p>
          <w:p w14:paraId="5386F85D" w14:textId="0E1CB125" w:rsidR="00FE65C8" w:rsidRPr="00DF4B49" w:rsidRDefault="00C374F2" w:rsidP="00C374F2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5F97E78A" w14:textId="77777777" w:rsidR="00C374F2" w:rsidRPr="00DF4B49" w:rsidRDefault="00C374F2" w:rsidP="00C374F2">
            <w:pPr>
              <w:pStyle w:val="TableText"/>
            </w:pPr>
            <w:r w:rsidRPr="00DF4B49">
              <w:lastRenderedPageBreak/>
              <w:t>ГОСТ IEC 60335-2-40-2016</w:t>
            </w:r>
          </w:p>
          <w:p w14:paraId="619A8434" w14:textId="77777777" w:rsidR="00C374F2" w:rsidRPr="00DF4B49" w:rsidRDefault="00C374F2" w:rsidP="00C374F2">
            <w:pPr>
              <w:pStyle w:val="TableText"/>
            </w:pPr>
            <w:r w:rsidRPr="00DF4B49">
              <w:t>ГОСТ IEC 60335-2-41-2015</w:t>
            </w:r>
          </w:p>
          <w:p w14:paraId="7FCEAE61" w14:textId="77777777" w:rsidR="00C374F2" w:rsidRPr="00DF4B49" w:rsidRDefault="00C374F2" w:rsidP="00C374F2">
            <w:pPr>
              <w:pStyle w:val="TableText"/>
            </w:pPr>
            <w:r w:rsidRPr="00DF4B49">
              <w:t>ГОСТ Р 57903-2017 (МЭК 62253:2011)</w:t>
            </w:r>
          </w:p>
          <w:p w14:paraId="3704CA3B" w14:textId="77777777" w:rsidR="00C374F2" w:rsidRPr="00DF4B49" w:rsidRDefault="00C374F2" w:rsidP="00C374F2">
            <w:pPr>
              <w:pStyle w:val="TableText"/>
            </w:pPr>
            <w:r w:rsidRPr="00DF4B49">
              <w:t>ГОСТ IEC 60335-2-51-2012</w:t>
            </w:r>
          </w:p>
          <w:p w14:paraId="4DCF112D" w14:textId="77777777" w:rsidR="00C374F2" w:rsidRPr="00DF4B49" w:rsidRDefault="00C374F2" w:rsidP="00C374F2">
            <w:pPr>
              <w:pStyle w:val="TableText"/>
            </w:pPr>
            <w:r w:rsidRPr="00DF4B49">
              <w:t>ГОСТ 16962.1-89</w:t>
            </w:r>
          </w:p>
          <w:p w14:paraId="1BD2B9BA" w14:textId="77777777" w:rsidR="00C374F2" w:rsidRPr="00DF4B49" w:rsidRDefault="00C374F2" w:rsidP="00C374F2">
            <w:pPr>
              <w:pStyle w:val="TableText"/>
            </w:pPr>
            <w:r w:rsidRPr="00DF4B49">
              <w:t>ГОСТ 16962.2-90</w:t>
            </w:r>
          </w:p>
          <w:p w14:paraId="7E2BC7E5" w14:textId="77777777" w:rsidR="00C374F2" w:rsidRPr="00DF4B49" w:rsidRDefault="00C374F2" w:rsidP="00C374F2">
            <w:pPr>
              <w:pStyle w:val="TableText"/>
            </w:pPr>
            <w:r w:rsidRPr="00DF4B49">
              <w:t>ГОСТ 12.1.044-2018</w:t>
            </w:r>
          </w:p>
          <w:p w14:paraId="70A0864A" w14:textId="77777777" w:rsidR="00C374F2" w:rsidRPr="00DF4B49" w:rsidRDefault="00C374F2" w:rsidP="00C374F2">
            <w:pPr>
              <w:pStyle w:val="TableText"/>
            </w:pPr>
            <w:r w:rsidRPr="00DF4B49">
              <w:t>ГОСТ 2933-93</w:t>
            </w:r>
          </w:p>
          <w:p w14:paraId="594CA683" w14:textId="77777777" w:rsidR="00C374F2" w:rsidRPr="00DF4B49" w:rsidRDefault="00C374F2" w:rsidP="00C374F2">
            <w:pPr>
              <w:pStyle w:val="TableText"/>
            </w:pPr>
            <w:r w:rsidRPr="00DF4B49">
              <w:t>ГОСТ 24683-81</w:t>
            </w:r>
          </w:p>
          <w:p w14:paraId="6C9CE380" w14:textId="77777777" w:rsidR="00C374F2" w:rsidRPr="00DF4B49" w:rsidRDefault="00C374F2" w:rsidP="00C374F2">
            <w:pPr>
              <w:pStyle w:val="TableText"/>
            </w:pPr>
            <w:r w:rsidRPr="00DF4B49">
              <w:t>ГОСТ IEC 60335-1-2015</w:t>
            </w:r>
          </w:p>
          <w:p w14:paraId="59D0A5A0" w14:textId="77777777" w:rsidR="00C374F2" w:rsidRPr="00DF4B49" w:rsidRDefault="00C374F2" w:rsidP="00C374F2">
            <w:pPr>
              <w:pStyle w:val="TableText"/>
            </w:pPr>
            <w:r w:rsidRPr="00DF4B49">
              <w:t>СТБ IEC 60335-1-2013</w:t>
            </w:r>
          </w:p>
          <w:p w14:paraId="1C07E10E" w14:textId="77777777" w:rsidR="00C374F2" w:rsidRPr="00DF4B49" w:rsidRDefault="00C374F2" w:rsidP="00C374F2">
            <w:pPr>
              <w:pStyle w:val="TableText"/>
            </w:pPr>
            <w:r w:rsidRPr="00DF4B49">
              <w:t>ГОСТ EN 50550-2016</w:t>
            </w:r>
          </w:p>
          <w:p w14:paraId="75519BB1" w14:textId="77777777" w:rsidR="00C374F2" w:rsidRPr="00DF4B49" w:rsidRDefault="00C374F2" w:rsidP="00C374F2">
            <w:pPr>
              <w:pStyle w:val="TableText"/>
            </w:pPr>
            <w:r w:rsidRPr="00DF4B49">
              <w:t>СТБ EN 50106-2011</w:t>
            </w:r>
          </w:p>
          <w:p w14:paraId="56CECBB0" w14:textId="77777777" w:rsidR="00C374F2" w:rsidRPr="00DF4B49" w:rsidRDefault="00C374F2" w:rsidP="00C374F2">
            <w:pPr>
              <w:pStyle w:val="TableText"/>
            </w:pPr>
            <w:r w:rsidRPr="00DF4B49">
              <w:t>ГОСТ IEC 62311-2013</w:t>
            </w:r>
          </w:p>
          <w:p w14:paraId="5668F87A" w14:textId="77777777" w:rsidR="00C374F2" w:rsidRPr="00DF4B49" w:rsidRDefault="00C374F2" w:rsidP="00C374F2">
            <w:pPr>
              <w:pStyle w:val="TableText"/>
            </w:pPr>
            <w:r w:rsidRPr="00DF4B49">
              <w:lastRenderedPageBreak/>
              <w:t>ГОСТ EN 62233-2013</w:t>
            </w:r>
          </w:p>
          <w:p w14:paraId="14113C7C" w14:textId="77777777" w:rsidR="00C374F2" w:rsidRPr="00DF4B49" w:rsidRDefault="00C374F2" w:rsidP="00C374F2">
            <w:pPr>
              <w:pStyle w:val="TableText"/>
            </w:pPr>
            <w:r w:rsidRPr="00DF4B49">
              <w:t>ГОСТ EN 50550-2016</w:t>
            </w:r>
          </w:p>
          <w:p w14:paraId="744A248E" w14:textId="77777777" w:rsidR="00C374F2" w:rsidRPr="00DF4B49" w:rsidRDefault="00C374F2" w:rsidP="00C374F2">
            <w:pPr>
              <w:pStyle w:val="TableText"/>
            </w:pPr>
            <w:r w:rsidRPr="00DF4B49">
              <w:t>ГОСТ 14254-2015</w:t>
            </w:r>
          </w:p>
          <w:p w14:paraId="5B694EAD" w14:textId="77777777" w:rsidR="00C374F2" w:rsidRPr="00DF4B49" w:rsidRDefault="00C374F2" w:rsidP="00C374F2">
            <w:pPr>
              <w:pStyle w:val="TableText"/>
            </w:pPr>
            <w:r w:rsidRPr="00DF4B49">
              <w:t>ГОСТ МЭК 60204-1-2002</w:t>
            </w:r>
          </w:p>
          <w:p w14:paraId="1C4FC7D5" w14:textId="71FC1CAF" w:rsidR="00FE65C8" w:rsidRPr="00DF4B49" w:rsidRDefault="00C374F2" w:rsidP="00C374F2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t>ГОСТ Р МЭК 60204-1-2007</w:t>
            </w:r>
          </w:p>
        </w:tc>
      </w:tr>
      <w:tr w:rsidR="00FE65C8" w:rsidRPr="00DF4B49" w14:paraId="69E9BA00" w14:textId="77777777" w:rsidTr="00655B99">
        <w:trPr>
          <w:trHeight w:val="2126"/>
        </w:trPr>
        <w:tc>
          <w:tcPr>
            <w:tcW w:w="709" w:type="dxa"/>
          </w:tcPr>
          <w:p w14:paraId="373F3BDF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176.</w:t>
            </w:r>
          </w:p>
        </w:tc>
        <w:tc>
          <w:tcPr>
            <w:tcW w:w="3114" w:type="dxa"/>
          </w:tcPr>
          <w:p w14:paraId="0FE8B953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Лампы различного назначения</w:t>
            </w:r>
          </w:p>
        </w:tc>
        <w:tc>
          <w:tcPr>
            <w:tcW w:w="4252" w:type="dxa"/>
          </w:tcPr>
          <w:p w14:paraId="57ABEDCF" w14:textId="3BE04CBB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 Сертификат соответствия </w:t>
            </w:r>
          </w:p>
          <w:p w14:paraId="79CF0359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5C075C8" w14:textId="015AE4B2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72887F4B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8539</w:t>
            </w:r>
          </w:p>
          <w:p w14:paraId="1373244B" w14:textId="3B6DE342" w:rsidR="00C374F2" w:rsidRPr="00DF4B49" w:rsidRDefault="00C374F2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9405</w:t>
            </w:r>
          </w:p>
        </w:tc>
        <w:tc>
          <w:tcPr>
            <w:tcW w:w="2618" w:type="dxa"/>
          </w:tcPr>
          <w:p w14:paraId="43441249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CB53C14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12.2.007.13-2000</w:t>
            </w:r>
          </w:p>
          <w:p w14:paraId="2FCEAEB2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60432-1-2019</w:t>
            </w:r>
          </w:p>
          <w:p w14:paraId="2710BDEE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31998.1-2012 (IEC 60432-1:1999)</w:t>
            </w:r>
          </w:p>
          <w:p w14:paraId="48531014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60432-1-2008</w:t>
            </w:r>
          </w:p>
          <w:p w14:paraId="359CA715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60432-2-2011</w:t>
            </w:r>
          </w:p>
          <w:p w14:paraId="55C2A5F9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60432-3-2016</w:t>
            </w:r>
          </w:p>
          <w:p w14:paraId="27661707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31999-2012 (IEC 60968:1988)</w:t>
            </w:r>
          </w:p>
          <w:p w14:paraId="128E2BA8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732D83C6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34254887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12.1.004-91</w:t>
            </w:r>
          </w:p>
          <w:p w14:paraId="155C37CA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12.1.030-81</w:t>
            </w:r>
          </w:p>
          <w:p w14:paraId="0DD50492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401D13C1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12.2.007.0-75</w:t>
            </w:r>
          </w:p>
          <w:p w14:paraId="368BAE3A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27A7BC1E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68E88497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3B338FD0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61293-2016</w:t>
            </w:r>
          </w:p>
          <w:p w14:paraId="4420FB2D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61140-2012</w:t>
            </w:r>
          </w:p>
          <w:p w14:paraId="4050B44E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61310-3-2016</w:t>
            </w:r>
          </w:p>
          <w:p w14:paraId="7321EEB2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61549-2012</w:t>
            </w:r>
          </w:p>
          <w:p w14:paraId="77CF251C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62035-2016</w:t>
            </w:r>
          </w:p>
          <w:p w14:paraId="60CFAC84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31948-2012 (IEC 62035:1999)</w:t>
            </w:r>
          </w:p>
          <w:p w14:paraId="1A1A1BD9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62035-2007</w:t>
            </w:r>
          </w:p>
          <w:p w14:paraId="76AB09C7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62471-2013</w:t>
            </w:r>
          </w:p>
          <w:p w14:paraId="1AA30F1B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62532-2016</w:t>
            </w:r>
          </w:p>
          <w:p w14:paraId="7C87435D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62560-2018</w:t>
            </w:r>
          </w:p>
          <w:p w14:paraId="6C304EB4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62560-2011</w:t>
            </w:r>
          </w:p>
          <w:p w14:paraId="14483C6A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62560-2011</w:t>
            </w:r>
          </w:p>
          <w:p w14:paraId="32426D13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61347-2-13-2011</w:t>
            </w:r>
          </w:p>
          <w:p w14:paraId="395F3F14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61347-2-8-2011</w:t>
            </w:r>
          </w:p>
          <w:p w14:paraId="1603BF8E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62031-2016</w:t>
            </w:r>
          </w:p>
          <w:p w14:paraId="28D86388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61730-1-2013</w:t>
            </w:r>
          </w:p>
          <w:p w14:paraId="106F340C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60238-2012</w:t>
            </w:r>
          </w:p>
          <w:p w14:paraId="152C6975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IEC 61347-2-10-2014</w:t>
            </w:r>
          </w:p>
          <w:p w14:paraId="63D670B6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61347-2-11-2014</w:t>
            </w:r>
          </w:p>
          <w:p w14:paraId="34AEF3B3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61347-2-12-2015</w:t>
            </w:r>
          </w:p>
          <w:p w14:paraId="36C7DDFD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61347-2-13-2013</w:t>
            </w:r>
          </w:p>
          <w:p w14:paraId="2C9C0316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60400-2011</w:t>
            </w:r>
          </w:p>
          <w:p w14:paraId="782F241A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60598-2-14-2014</w:t>
            </w:r>
          </w:p>
          <w:p w14:paraId="4388F3BA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60598-2-23-2012</w:t>
            </w:r>
          </w:p>
          <w:p w14:paraId="77FB1131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60598-2-23-2002</w:t>
            </w:r>
          </w:p>
          <w:p w14:paraId="75CF70D8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60838-1-2016</w:t>
            </w:r>
          </w:p>
          <w:p w14:paraId="32290BFA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60838-2-1-2014</w:t>
            </w:r>
          </w:p>
          <w:p w14:paraId="6BBD32E2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60838-2-2-2013</w:t>
            </w:r>
          </w:p>
          <w:p w14:paraId="545609BA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61195-2019</w:t>
            </w:r>
          </w:p>
          <w:p w14:paraId="03C007B4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61199-2019</w:t>
            </w:r>
          </w:p>
          <w:p w14:paraId="78F443C7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61347-1-2019</w:t>
            </w:r>
          </w:p>
          <w:p w14:paraId="4DD91CC2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61347-1-2011</w:t>
            </w:r>
          </w:p>
          <w:p w14:paraId="1D3114DF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61347-1-2008</w:t>
            </w:r>
          </w:p>
          <w:p w14:paraId="7EFA730B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IЕС 61347-1-2013</w:t>
            </w:r>
          </w:p>
          <w:p w14:paraId="691C6A80" w14:textId="77777777" w:rsidR="00C374F2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60155-2012</w:t>
            </w:r>
          </w:p>
          <w:p w14:paraId="257E4779" w14:textId="022E93EF" w:rsidR="00FE65C8" w:rsidRPr="00DF4B49" w:rsidRDefault="00C374F2" w:rsidP="00C374F2">
            <w:pPr>
              <w:jc w:val="both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62493-2014</w:t>
            </w:r>
          </w:p>
        </w:tc>
        <w:tc>
          <w:tcPr>
            <w:tcW w:w="3238" w:type="dxa"/>
          </w:tcPr>
          <w:p w14:paraId="7BFFDA49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12.2.007.13-2000</w:t>
            </w:r>
          </w:p>
          <w:p w14:paraId="216615B0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60432-1-2019</w:t>
            </w:r>
          </w:p>
          <w:p w14:paraId="645ABB74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60432-1-2008</w:t>
            </w:r>
          </w:p>
          <w:p w14:paraId="07D64C07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60432-2-2011</w:t>
            </w:r>
          </w:p>
          <w:p w14:paraId="432F57D3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60432-3-2016</w:t>
            </w:r>
          </w:p>
          <w:p w14:paraId="0A4904BC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ГОСТ 31999-2012 (IEC 60968:1988) </w:t>
            </w:r>
          </w:p>
          <w:p w14:paraId="2E4753ED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31948-2012 (IEC 62035:1999)</w:t>
            </w:r>
          </w:p>
          <w:p w14:paraId="016B6459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62035-2007</w:t>
            </w:r>
          </w:p>
          <w:p w14:paraId="0FF5551F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62471-2013</w:t>
            </w:r>
          </w:p>
          <w:p w14:paraId="51CF2EE0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31998.1-2012 (IEC 60432-1:1999)</w:t>
            </w:r>
          </w:p>
          <w:p w14:paraId="14461797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61195-2019</w:t>
            </w:r>
          </w:p>
          <w:p w14:paraId="6003AD4E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61199-2019</w:t>
            </w:r>
          </w:p>
          <w:p w14:paraId="081C850C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61549-2012</w:t>
            </w:r>
          </w:p>
          <w:p w14:paraId="4928CC90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62035-2016</w:t>
            </w:r>
          </w:p>
          <w:p w14:paraId="3D3C9AC9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62532-2016</w:t>
            </w:r>
          </w:p>
          <w:p w14:paraId="590AEF21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62560-2018</w:t>
            </w:r>
          </w:p>
          <w:p w14:paraId="1384A43A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62560-2011</w:t>
            </w:r>
          </w:p>
          <w:p w14:paraId="629CF360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62560-2011</w:t>
            </w:r>
          </w:p>
          <w:p w14:paraId="3A318D75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60238-2012</w:t>
            </w:r>
          </w:p>
          <w:p w14:paraId="1A0C8458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61730-1-2013</w:t>
            </w:r>
          </w:p>
          <w:p w14:paraId="6D3DD857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62031-2016</w:t>
            </w:r>
          </w:p>
          <w:p w14:paraId="78A18088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61347-2-11-2014</w:t>
            </w:r>
          </w:p>
          <w:p w14:paraId="66CCD638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61347-2-13-2011</w:t>
            </w:r>
          </w:p>
          <w:p w14:paraId="5B430313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60155-2012</w:t>
            </w:r>
          </w:p>
          <w:p w14:paraId="34D9DCD9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60360-2012</w:t>
            </w:r>
          </w:p>
          <w:p w14:paraId="24FA4EB8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60400-2011</w:t>
            </w:r>
          </w:p>
          <w:p w14:paraId="31AAB32C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60730-2-3-2014</w:t>
            </w:r>
          </w:p>
          <w:p w14:paraId="7CA88003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ГОСТ IEC 60838-1-2016 </w:t>
            </w:r>
          </w:p>
          <w:p w14:paraId="6743FBE8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60838-2-1-2014</w:t>
            </w:r>
          </w:p>
          <w:p w14:paraId="3623E732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60838-2-2-2013</w:t>
            </w:r>
          </w:p>
          <w:p w14:paraId="1A6942EE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61048-2011</w:t>
            </w:r>
          </w:p>
          <w:p w14:paraId="53396F2A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61347-1-2019</w:t>
            </w:r>
          </w:p>
          <w:p w14:paraId="5D6A7BC4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61347-1-2011</w:t>
            </w:r>
          </w:p>
          <w:p w14:paraId="591B026A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61347-1-2008</w:t>
            </w:r>
          </w:p>
          <w:p w14:paraId="7C389224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61347-2-8-2017</w:t>
            </w:r>
          </w:p>
          <w:p w14:paraId="214B7607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61347-2-8-2011</w:t>
            </w:r>
          </w:p>
          <w:p w14:paraId="66FBA343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61347-2-12-2015</w:t>
            </w:r>
          </w:p>
          <w:p w14:paraId="5EB32E6F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61347-2-10-2014</w:t>
            </w:r>
          </w:p>
          <w:p w14:paraId="1B094426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61347-2-13-2013</w:t>
            </w:r>
          </w:p>
          <w:p w14:paraId="4D8827E4" w14:textId="77777777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62493-2014</w:t>
            </w:r>
          </w:p>
          <w:p w14:paraId="6B71056B" w14:textId="7B6F379B" w:rsidR="00FE65C8" w:rsidRPr="00DF4B49" w:rsidRDefault="00C374F2" w:rsidP="00C374F2">
            <w:pPr>
              <w:pStyle w:val="TableText"/>
              <w:contextualSpacing/>
              <w:rPr>
                <w:color w:val="auto"/>
              </w:rPr>
            </w:pPr>
            <w:r w:rsidRPr="00DF4B49">
              <w:t>ГОСТ 24683-81</w:t>
            </w:r>
          </w:p>
        </w:tc>
      </w:tr>
      <w:tr w:rsidR="00FE65C8" w:rsidRPr="00DF4B49" w14:paraId="14C720F3" w14:textId="77777777" w:rsidTr="00655B99">
        <w:trPr>
          <w:trHeight w:val="410"/>
        </w:trPr>
        <w:tc>
          <w:tcPr>
            <w:tcW w:w="709" w:type="dxa"/>
          </w:tcPr>
          <w:p w14:paraId="46919400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177.</w:t>
            </w:r>
          </w:p>
        </w:tc>
        <w:tc>
          <w:tcPr>
            <w:tcW w:w="3114" w:type="dxa"/>
          </w:tcPr>
          <w:p w14:paraId="59E7A375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Лампы разрядные высокого и сверхвысокого давления</w:t>
            </w:r>
          </w:p>
        </w:tc>
        <w:tc>
          <w:tcPr>
            <w:tcW w:w="4252" w:type="dxa"/>
          </w:tcPr>
          <w:p w14:paraId="2E93C802" w14:textId="2D8C3E26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 Сертификат соответствия </w:t>
            </w:r>
          </w:p>
          <w:p w14:paraId="766CC4E6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5CA9308" w14:textId="1742BB6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79C562CF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8539</w:t>
            </w:r>
          </w:p>
          <w:p w14:paraId="07776DE8" w14:textId="6287685B" w:rsidR="00C374F2" w:rsidRPr="00DF4B49" w:rsidRDefault="00C374F2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9405</w:t>
            </w:r>
          </w:p>
        </w:tc>
        <w:tc>
          <w:tcPr>
            <w:tcW w:w="2618" w:type="dxa"/>
          </w:tcPr>
          <w:p w14:paraId="0BC00226" w14:textId="4FEDECB9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C374F2"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E04C8A2" w14:textId="58DD754C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12.2.007.13-2000</w:t>
            </w:r>
          </w:p>
          <w:p w14:paraId="3891B655" w14:textId="79CD6D0D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60432-1-2019</w:t>
            </w:r>
          </w:p>
          <w:p w14:paraId="490CBFA8" w14:textId="7FF1C988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31998.1-2012 (IEC 60432-1:1999)</w:t>
            </w:r>
          </w:p>
          <w:p w14:paraId="092175A3" w14:textId="5C6A9562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СТБ IEC 60432-1-2008</w:t>
            </w:r>
          </w:p>
          <w:p w14:paraId="4E4C1D5B" w14:textId="599FA42F" w:rsidR="00C374F2" w:rsidRPr="00DF4B49" w:rsidRDefault="00C374F2" w:rsidP="00C374F2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60432-2-2011</w:t>
            </w:r>
          </w:p>
          <w:p w14:paraId="41D169EE" w14:textId="259ED6B5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60432-3-2016</w:t>
            </w:r>
          </w:p>
          <w:p w14:paraId="19D9ABB3" w14:textId="438D7A6F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31999-2012 (IEC 60968:1988)</w:t>
            </w:r>
          </w:p>
          <w:p w14:paraId="4E9CBC81" w14:textId="5CDDC9A4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6DF88FD4" w14:textId="4189C1D4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73B2B897" w14:textId="552D2FA5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2A606D5F" w14:textId="4E134AE6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50509A5F" w14:textId="3A9DAD6F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3F3F0594" w14:textId="24465E55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6FC5DB26" w14:textId="75464808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14753F96" w14:textId="5DF0ADBE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71151DDA" w14:textId="4828BD3D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52273585" w14:textId="033FF864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453D1CF0" w14:textId="3218FA1D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548BF30F" w14:textId="14A25163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17F8786B" w14:textId="3A4C1A86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61549-2012</w:t>
            </w:r>
          </w:p>
          <w:p w14:paraId="32305EEA" w14:textId="52F273AA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62035-2016</w:t>
            </w:r>
          </w:p>
          <w:p w14:paraId="04B5F9C6" w14:textId="3740FB38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31948-2012 (IEC 62035:1999)</w:t>
            </w:r>
          </w:p>
          <w:p w14:paraId="543BCE56" w14:textId="0CD7360B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62035-2007</w:t>
            </w:r>
          </w:p>
          <w:p w14:paraId="156795EE" w14:textId="0121E83E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62471-2013</w:t>
            </w:r>
          </w:p>
          <w:p w14:paraId="41EF9963" w14:textId="5030F488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62532-2016</w:t>
            </w:r>
          </w:p>
          <w:p w14:paraId="1FDC4136" w14:textId="53ADDE2B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62560-2018</w:t>
            </w:r>
          </w:p>
          <w:p w14:paraId="5FBE6AB7" w14:textId="573CD46B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62560-2011</w:t>
            </w:r>
          </w:p>
          <w:p w14:paraId="2710CDDE" w14:textId="0D7EDEFA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62560-2011</w:t>
            </w:r>
          </w:p>
          <w:p w14:paraId="4AB679E4" w14:textId="5FF678A3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61347-2-13-2011</w:t>
            </w:r>
          </w:p>
          <w:p w14:paraId="556EFB2A" w14:textId="015CCB78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61347-2-8-2011</w:t>
            </w:r>
          </w:p>
          <w:p w14:paraId="1DA66435" w14:textId="02AEA782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62031-2016</w:t>
            </w:r>
          </w:p>
          <w:p w14:paraId="135F18F4" w14:textId="79606925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61730-1-2013</w:t>
            </w:r>
          </w:p>
          <w:p w14:paraId="424CF7FF" w14:textId="30FD1D79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60238-2012</w:t>
            </w:r>
          </w:p>
          <w:p w14:paraId="1DD2C3B0" w14:textId="36CB237A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61347-2-10-2014</w:t>
            </w:r>
          </w:p>
          <w:p w14:paraId="39A9E671" w14:textId="2A1CE154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61347-2-11-2014</w:t>
            </w:r>
          </w:p>
          <w:p w14:paraId="45FA5D09" w14:textId="55A85B80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61347-2-12-2015</w:t>
            </w:r>
          </w:p>
          <w:p w14:paraId="30CFEFE6" w14:textId="4FB108B8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61347-2-13-2013</w:t>
            </w:r>
          </w:p>
          <w:p w14:paraId="5B24B4CA" w14:textId="3D1E5509" w:rsidR="00C374F2" w:rsidRPr="00DF4B49" w:rsidRDefault="00C374F2" w:rsidP="00C374F2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60400-2011</w:t>
            </w:r>
          </w:p>
          <w:p w14:paraId="443CE30D" w14:textId="46FB98B6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60598-2-14-2014</w:t>
            </w:r>
          </w:p>
          <w:p w14:paraId="6EDF4E93" w14:textId="52BA0FC3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60598-2-23-2012</w:t>
            </w:r>
          </w:p>
          <w:p w14:paraId="07D649FA" w14:textId="1535F9BA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60598-2-23-2002</w:t>
            </w:r>
          </w:p>
          <w:p w14:paraId="42E0B6F0" w14:textId="543F2331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60838-1-2016</w:t>
            </w:r>
          </w:p>
          <w:p w14:paraId="41D6FB17" w14:textId="16C30FBA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60838-2-1-2014</w:t>
            </w:r>
          </w:p>
          <w:p w14:paraId="6F6B7C64" w14:textId="3B1E5C2D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60838-2-2-2013</w:t>
            </w:r>
          </w:p>
          <w:p w14:paraId="098FFCC5" w14:textId="5DF27FD1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61195-2019</w:t>
            </w:r>
          </w:p>
          <w:p w14:paraId="73E0CF87" w14:textId="43F9B71C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61199-2019</w:t>
            </w:r>
          </w:p>
          <w:p w14:paraId="12867691" w14:textId="477A902C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61347-1-2019</w:t>
            </w:r>
          </w:p>
          <w:p w14:paraId="4B7F4A5A" w14:textId="5F89E09B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61347-1-2011</w:t>
            </w:r>
          </w:p>
          <w:p w14:paraId="6D5448F1" w14:textId="50E44076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61347-1-2008</w:t>
            </w:r>
          </w:p>
          <w:p w14:paraId="557F351E" w14:textId="039A48B7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IЕС 61347-1-2013</w:t>
            </w:r>
          </w:p>
          <w:p w14:paraId="0C25AB93" w14:textId="238A16D2" w:rsidR="00C374F2" w:rsidRPr="00DF4B49" w:rsidRDefault="00C374F2" w:rsidP="00C374F2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60155-2012</w:t>
            </w:r>
          </w:p>
          <w:p w14:paraId="601F2D5E" w14:textId="16BE748E" w:rsidR="00FE65C8" w:rsidRPr="00DF4B49" w:rsidRDefault="00C374F2" w:rsidP="00C374F2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62493-2014</w:t>
            </w:r>
          </w:p>
        </w:tc>
        <w:tc>
          <w:tcPr>
            <w:tcW w:w="3238" w:type="dxa"/>
          </w:tcPr>
          <w:p w14:paraId="57AD15D1" w14:textId="34933EC5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12.2.007.13-2000</w:t>
            </w:r>
          </w:p>
          <w:p w14:paraId="262AE545" w14:textId="5788C24F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60432-1-2019</w:t>
            </w:r>
          </w:p>
          <w:p w14:paraId="56AA4E0C" w14:textId="7FAAD3B5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60432-1-2008</w:t>
            </w:r>
          </w:p>
          <w:p w14:paraId="5E811539" w14:textId="0A97E14C" w:rsidR="00C374F2" w:rsidRPr="00DF4B49" w:rsidRDefault="00C374F2" w:rsidP="00C374F2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60432-2-2011</w:t>
            </w:r>
          </w:p>
          <w:p w14:paraId="0353A453" w14:textId="377B271A" w:rsidR="00FE65C8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60432-3-2016</w:t>
            </w:r>
          </w:p>
          <w:p w14:paraId="010283B5" w14:textId="5883770B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ГОСТ 31999-2012 (IEC 60968:1988) </w:t>
            </w:r>
          </w:p>
          <w:p w14:paraId="6C7E4AF7" w14:textId="05C0EB3D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31948-2012 (IEC 62035:1999)</w:t>
            </w:r>
          </w:p>
          <w:p w14:paraId="6349B297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62035-2007</w:t>
            </w:r>
          </w:p>
          <w:p w14:paraId="6E624178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62471-2013</w:t>
            </w:r>
          </w:p>
          <w:p w14:paraId="437A344D" w14:textId="1124E755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31998.1-2012 (IEC 60432-1:1999)</w:t>
            </w:r>
          </w:p>
          <w:p w14:paraId="639804E9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61195-2019</w:t>
            </w:r>
          </w:p>
          <w:p w14:paraId="61B87CB7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61199-2019</w:t>
            </w:r>
          </w:p>
          <w:p w14:paraId="23355681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61549-2012</w:t>
            </w:r>
          </w:p>
          <w:p w14:paraId="417B321F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62035-2016</w:t>
            </w:r>
          </w:p>
          <w:p w14:paraId="2D0D77DB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62532-2016</w:t>
            </w:r>
          </w:p>
          <w:p w14:paraId="1C3E0AE5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62560-2018</w:t>
            </w:r>
          </w:p>
          <w:p w14:paraId="6D73FFE3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62560-2011</w:t>
            </w:r>
          </w:p>
          <w:p w14:paraId="7AC25259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62560-2011</w:t>
            </w:r>
          </w:p>
          <w:p w14:paraId="51E5E87F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60238-2012</w:t>
            </w:r>
          </w:p>
          <w:p w14:paraId="383FFFE9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61730-1-2013</w:t>
            </w:r>
          </w:p>
          <w:p w14:paraId="5F854FF3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62031-2016</w:t>
            </w:r>
          </w:p>
          <w:p w14:paraId="04AC1799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61347-2-11-2014</w:t>
            </w:r>
          </w:p>
          <w:p w14:paraId="3F38CD85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61347-2-13-2011</w:t>
            </w:r>
          </w:p>
          <w:p w14:paraId="3AF5C249" w14:textId="012B2F3C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60155-2012</w:t>
            </w:r>
          </w:p>
          <w:p w14:paraId="0B386FB5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60360-2012</w:t>
            </w:r>
          </w:p>
          <w:p w14:paraId="137FC1CC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60400-2011</w:t>
            </w:r>
          </w:p>
          <w:p w14:paraId="383E3B68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60730-2-3-2014</w:t>
            </w:r>
          </w:p>
          <w:p w14:paraId="78B9E96A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ГОСТ IEC 60838-1-2016 </w:t>
            </w:r>
          </w:p>
          <w:p w14:paraId="0A4CB690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60838-2-1-2014</w:t>
            </w:r>
          </w:p>
          <w:p w14:paraId="3E9E3EDE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60838-2-2-2013</w:t>
            </w:r>
          </w:p>
          <w:p w14:paraId="09B983E1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61048-2011</w:t>
            </w:r>
          </w:p>
          <w:p w14:paraId="25399FEE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61347-1-2019</w:t>
            </w:r>
          </w:p>
          <w:p w14:paraId="17931C4F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61347-1-2011</w:t>
            </w:r>
          </w:p>
          <w:p w14:paraId="0269F957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61347-1-2008</w:t>
            </w:r>
          </w:p>
          <w:p w14:paraId="2CF75306" w14:textId="365E4BF0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61347-2-8-2017</w:t>
            </w:r>
          </w:p>
          <w:p w14:paraId="1DC51E84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61347-2-8-2011</w:t>
            </w:r>
          </w:p>
          <w:p w14:paraId="0E993332" w14:textId="77777777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61347-2-12-2015</w:t>
            </w:r>
          </w:p>
          <w:p w14:paraId="67102EF9" w14:textId="264DB68B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61347-2-10-2014</w:t>
            </w:r>
          </w:p>
          <w:p w14:paraId="30B548FD" w14:textId="0E60C0E0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61347-2-13-2013</w:t>
            </w:r>
          </w:p>
          <w:p w14:paraId="35BDEE86" w14:textId="30D404B4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62493-2014</w:t>
            </w:r>
          </w:p>
          <w:p w14:paraId="74788647" w14:textId="37FA7A42" w:rsidR="00C374F2" w:rsidRPr="00DF4B49" w:rsidRDefault="00C374F2" w:rsidP="00C374F2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6118F04A" w14:textId="19181702" w:rsidR="00C374F2" w:rsidRPr="00DF4B49" w:rsidRDefault="00C374F2" w:rsidP="00C374F2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E65C8" w:rsidRPr="00DF4B49" w14:paraId="07B31D1C" w14:textId="77777777" w:rsidTr="00655B99">
        <w:trPr>
          <w:trHeight w:val="410"/>
        </w:trPr>
        <w:tc>
          <w:tcPr>
            <w:tcW w:w="709" w:type="dxa"/>
          </w:tcPr>
          <w:p w14:paraId="3647CA7E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178.</w:t>
            </w:r>
          </w:p>
        </w:tc>
        <w:tc>
          <w:tcPr>
            <w:tcW w:w="3114" w:type="dxa"/>
          </w:tcPr>
          <w:p w14:paraId="7B3010CC" w14:textId="77777777" w:rsidR="00FE65C8" w:rsidRPr="00DF4B49" w:rsidRDefault="00FE65C8" w:rsidP="00FE65C8">
            <w:pPr>
              <w:shd w:val="clear" w:color="auto" w:fill="FFFFFF"/>
              <w:tabs>
                <w:tab w:val="left" w:pos="180"/>
              </w:tabs>
              <w:contextualSpacing/>
              <w:rPr>
                <w:spacing w:val="-1"/>
                <w:sz w:val="20"/>
                <w:szCs w:val="20"/>
              </w:rPr>
            </w:pPr>
            <w:r w:rsidRPr="00DF4B49">
              <w:rPr>
                <w:spacing w:val="-1"/>
                <w:sz w:val="20"/>
                <w:szCs w:val="20"/>
              </w:rPr>
              <w:t>Оборудование светотехническое:</w:t>
            </w:r>
          </w:p>
          <w:p w14:paraId="7E0157D1" w14:textId="77777777" w:rsidR="00FE65C8" w:rsidRPr="00DF4B49" w:rsidRDefault="00FE65C8" w:rsidP="00FE65C8">
            <w:pPr>
              <w:shd w:val="clear" w:color="auto" w:fill="FFFFFF"/>
              <w:tabs>
                <w:tab w:val="left" w:pos="180"/>
              </w:tabs>
              <w:contextualSpacing/>
              <w:rPr>
                <w:spacing w:val="-1"/>
                <w:sz w:val="20"/>
                <w:szCs w:val="20"/>
              </w:rPr>
            </w:pPr>
            <w:r w:rsidRPr="00DF4B49">
              <w:rPr>
                <w:spacing w:val="-1"/>
                <w:sz w:val="20"/>
                <w:szCs w:val="20"/>
              </w:rPr>
              <w:t>- светильники переносные детские</w:t>
            </w:r>
          </w:p>
          <w:p w14:paraId="1492FAEB" w14:textId="77777777" w:rsidR="00FE65C8" w:rsidRPr="00DF4B49" w:rsidRDefault="00FE65C8" w:rsidP="00FE65C8">
            <w:pPr>
              <w:shd w:val="clear" w:color="auto" w:fill="FFFFFF"/>
              <w:tabs>
                <w:tab w:val="left" w:pos="180"/>
              </w:tabs>
              <w:contextualSpacing/>
              <w:rPr>
                <w:spacing w:val="-1"/>
                <w:sz w:val="20"/>
                <w:szCs w:val="20"/>
              </w:rPr>
            </w:pPr>
            <w:r w:rsidRPr="00DF4B49">
              <w:rPr>
                <w:spacing w:val="-1"/>
                <w:sz w:val="20"/>
                <w:szCs w:val="20"/>
              </w:rPr>
              <w:t>- светильники уличные</w:t>
            </w:r>
          </w:p>
          <w:p w14:paraId="65B0C4F0" w14:textId="77777777" w:rsidR="00FE65C8" w:rsidRPr="00DF4B49" w:rsidRDefault="00FE65C8" w:rsidP="00FE65C8">
            <w:pPr>
              <w:shd w:val="clear" w:color="auto" w:fill="FFFFFF"/>
              <w:tabs>
                <w:tab w:val="left" w:pos="180"/>
              </w:tabs>
              <w:contextualSpacing/>
              <w:rPr>
                <w:spacing w:val="-1"/>
                <w:sz w:val="20"/>
                <w:szCs w:val="20"/>
              </w:rPr>
            </w:pPr>
            <w:r w:rsidRPr="00DF4B49">
              <w:rPr>
                <w:spacing w:val="-1"/>
                <w:sz w:val="20"/>
                <w:szCs w:val="20"/>
              </w:rPr>
              <w:t>- светильники ручные</w:t>
            </w:r>
          </w:p>
          <w:p w14:paraId="49801489" w14:textId="77777777" w:rsidR="00FE65C8" w:rsidRPr="00DF4B49" w:rsidRDefault="00FE65C8" w:rsidP="00FE65C8">
            <w:pPr>
              <w:shd w:val="clear" w:color="auto" w:fill="FFFFFF"/>
              <w:tabs>
                <w:tab w:val="left" w:pos="180"/>
              </w:tabs>
              <w:contextualSpacing/>
              <w:rPr>
                <w:spacing w:val="-1"/>
                <w:sz w:val="20"/>
                <w:szCs w:val="20"/>
              </w:rPr>
            </w:pPr>
            <w:r w:rsidRPr="00DF4B49">
              <w:rPr>
                <w:spacing w:val="-1"/>
                <w:sz w:val="20"/>
                <w:szCs w:val="20"/>
              </w:rPr>
              <w:t>- светильники переносные для использования в саду</w:t>
            </w:r>
          </w:p>
          <w:p w14:paraId="51A0B472" w14:textId="77777777" w:rsidR="00FE65C8" w:rsidRPr="00DF4B49" w:rsidRDefault="00FE65C8" w:rsidP="00FE65C8">
            <w:pPr>
              <w:shd w:val="clear" w:color="auto" w:fill="FFFFFF"/>
              <w:tabs>
                <w:tab w:val="left" w:pos="180"/>
              </w:tabs>
              <w:contextualSpacing/>
              <w:rPr>
                <w:spacing w:val="-1"/>
                <w:sz w:val="20"/>
                <w:szCs w:val="20"/>
              </w:rPr>
            </w:pPr>
            <w:r w:rsidRPr="00DF4B49">
              <w:rPr>
                <w:spacing w:val="-1"/>
                <w:sz w:val="20"/>
                <w:szCs w:val="20"/>
              </w:rPr>
              <w:t>- светильники со встроенными трансформаторами или преобразователями для ламп накаливания</w:t>
            </w:r>
          </w:p>
          <w:p w14:paraId="1D3749BD" w14:textId="77777777" w:rsidR="00FE65C8" w:rsidRPr="00DF4B49" w:rsidRDefault="00FE65C8" w:rsidP="00FE65C8">
            <w:pPr>
              <w:shd w:val="clear" w:color="auto" w:fill="FFFFFF"/>
              <w:tabs>
                <w:tab w:val="left" w:pos="180"/>
              </w:tabs>
              <w:contextualSpacing/>
              <w:rPr>
                <w:spacing w:val="-1"/>
                <w:sz w:val="20"/>
                <w:szCs w:val="20"/>
              </w:rPr>
            </w:pPr>
            <w:r w:rsidRPr="00DF4B49">
              <w:rPr>
                <w:spacing w:val="-1"/>
                <w:sz w:val="20"/>
                <w:szCs w:val="20"/>
              </w:rPr>
              <w:t>- светильники для использования в клинических зонах больниц и других медицинских учреждений</w:t>
            </w:r>
          </w:p>
          <w:p w14:paraId="6D14A6B5" w14:textId="77777777" w:rsidR="00FE65C8" w:rsidRPr="00DF4B49" w:rsidRDefault="00FE65C8" w:rsidP="00FE65C8">
            <w:pPr>
              <w:shd w:val="clear" w:color="auto" w:fill="FFFFFF"/>
              <w:tabs>
                <w:tab w:val="left" w:pos="180"/>
              </w:tabs>
              <w:contextualSpacing/>
              <w:rPr>
                <w:spacing w:val="-1"/>
                <w:sz w:val="20"/>
                <w:szCs w:val="20"/>
              </w:rPr>
            </w:pPr>
            <w:r w:rsidRPr="00DF4B49">
              <w:rPr>
                <w:spacing w:val="-1"/>
                <w:sz w:val="20"/>
                <w:szCs w:val="20"/>
              </w:rPr>
              <w:t>- светильники для освещения сцен, телевизионных, кино- и фотостудий</w:t>
            </w:r>
          </w:p>
          <w:p w14:paraId="4C4C5FCB" w14:textId="77777777" w:rsidR="00FE65C8" w:rsidRPr="00DF4B49" w:rsidRDefault="00FE65C8" w:rsidP="00FE65C8">
            <w:pPr>
              <w:contextualSpacing/>
              <w:rPr>
                <w:spacing w:val="-1"/>
                <w:sz w:val="20"/>
                <w:szCs w:val="20"/>
              </w:rPr>
            </w:pPr>
            <w:r w:rsidRPr="00DF4B49">
              <w:rPr>
                <w:spacing w:val="-1"/>
                <w:sz w:val="20"/>
                <w:szCs w:val="20"/>
              </w:rPr>
              <w:lastRenderedPageBreak/>
              <w:t>- светильники для непрофессиональных фото- и киносъемок</w:t>
            </w:r>
          </w:p>
          <w:p w14:paraId="2903DA45" w14:textId="77777777" w:rsidR="00FE65C8" w:rsidRPr="00DF4B49" w:rsidRDefault="00FE65C8" w:rsidP="00FE65C8">
            <w:pPr>
              <w:contextualSpacing/>
              <w:rPr>
                <w:spacing w:val="-1"/>
                <w:sz w:val="20"/>
                <w:szCs w:val="20"/>
              </w:rPr>
            </w:pPr>
            <w:r w:rsidRPr="00DF4B49">
              <w:rPr>
                <w:spacing w:val="-1"/>
                <w:sz w:val="20"/>
                <w:szCs w:val="20"/>
              </w:rPr>
              <w:t>- светильники ночные для крепления в штепсельной сетевой розетке</w:t>
            </w:r>
          </w:p>
          <w:p w14:paraId="13D955A5" w14:textId="77777777" w:rsidR="00FE65C8" w:rsidRPr="00DF4B49" w:rsidRDefault="00FE65C8" w:rsidP="00FE65C8">
            <w:pPr>
              <w:pStyle w:val="ad"/>
              <w:keepNext/>
              <w:contextualSpacing/>
              <w:rPr>
                <w:rFonts w:ascii="Times New Roman" w:hAnsi="Times New Roman"/>
                <w:spacing w:val="-1"/>
                <w:lang w:val="ru-RU"/>
              </w:rPr>
            </w:pPr>
            <w:r w:rsidRPr="00DF4B49">
              <w:rPr>
                <w:rFonts w:ascii="Times New Roman" w:hAnsi="Times New Roman"/>
                <w:spacing w:val="-1"/>
                <w:lang w:val="ru-RU"/>
              </w:rPr>
              <w:t>- модули со светоизлучающими диодами</w:t>
            </w:r>
          </w:p>
          <w:p w14:paraId="13B766D9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7647DDE" w14:textId="4CAC3798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Сертификат соответствия </w:t>
            </w:r>
          </w:p>
          <w:p w14:paraId="753D833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53DFBF74" w14:textId="2CE60B70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49C0A353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9405  </w:t>
            </w:r>
          </w:p>
          <w:p w14:paraId="7E468D5A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8531 20</w:t>
            </w:r>
          </w:p>
          <w:p w14:paraId="73A9AC9B" w14:textId="77777777" w:rsidR="00FE65C8" w:rsidRPr="00DF4B49" w:rsidRDefault="00FE65C8" w:rsidP="00FE65C8">
            <w:pPr>
              <w:rPr>
                <w:sz w:val="20"/>
                <w:szCs w:val="20"/>
              </w:rPr>
            </w:pPr>
          </w:p>
          <w:p w14:paraId="4F4F9A56" w14:textId="77777777" w:rsidR="00FE65C8" w:rsidRPr="00DF4B49" w:rsidRDefault="00FE65C8" w:rsidP="00FE6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3BE0C1F7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81E3870" w14:textId="77777777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60598-2-13-</w:t>
            </w:r>
          </w:p>
          <w:p w14:paraId="1A680B8A" w14:textId="2749C2BC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  <w:r w:rsidR="0023776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248F615C" w14:textId="4F1F7305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60598-1-2017</w:t>
            </w:r>
          </w:p>
          <w:p w14:paraId="2B96D10D" w14:textId="6DBEE336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60598-2-1-2011</w:t>
            </w:r>
          </w:p>
          <w:p w14:paraId="454DA548" w14:textId="3CA90823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60598-2-2-2017</w:t>
            </w:r>
          </w:p>
          <w:p w14:paraId="0268AA55" w14:textId="658B5635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60598-2-3-2017</w:t>
            </w:r>
          </w:p>
          <w:p w14:paraId="53DEB644" w14:textId="36EE444C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60598-2-4-2019</w:t>
            </w:r>
          </w:p>
          <w:p w14:paraId="4D0EB396" w14:textId="1174CCC8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60598-2-5-2012</w:t>
            </w:r>
          </w:p>
          <w:p w14:paraId="220320AD" w14:textId="7FCAA5F6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60598-2-7-2011</w:t>
            </w:r>
          </w:p>
          <w:p w14:paraId="4B370220" w14:textId="443B0A1E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60598-2-8-2016</w:t>
            </w:r>
          </w:p>
          <w:p w14:paraId="38B5677B" w14:textId="4070E28D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60598-2-9-2011</w:t>
            </w:r>
          </w:p>
          <w:p w14:paraId="28E093A3" w14:textId="295F118E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60598-2-10-2012</w:t>
            </w:r>
          </w:p>
          <w:p w14:paraId="1B71E236" w14:textId="20354140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60598-2-11-2010</w:t>
            </w:r>
          </w:p>
          <w:p w14:paraId="1680C798" w14:textId="599AEAE1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60598-2-12-2016</w:t>
            </w:r>
          </w:p>
          <w:p w14:paraId="5D384327" w14:textId="4CDE303C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СТБ IEC 60598-2-12-2009</w:t>
            </w:r>
          </w:p>
          <w:p w14:paraId="6607112F" w14:textId="0C2079BB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60598-2-13-2019</w:t>
            </w:r>
          </w:p>
          <w:p w14:paraId="49404EAE" w14:textId="4985191E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60598-2-14-2014</w:t>
            </w:r>
          </w:p>
          <w:p w14:paraId="2550F64B" w14:textId="409C9B12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60598-2-17-2020</w:t>
            </w:r>
          </w:p>
          <w:p w14:paraId="3E359B2B" w14:textId="6E5DF445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60598-2-19-2012</w:t>
            </w:r>
          </w:p>
          <w:p w14:paraId="7A9AF56D" w14:textId="0F204654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60598-2-20-2012</w:t>
            </w:r>
          </w:p>
          <w:p w14:paraId="22B34EA6" w14:textId="7662D4A5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60598-2-21-2017</w:t>
            </w:r>
          </w:p>
          <w:p w14:paraId="1A656205" w14:textId="6575E2FD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60598-2-22-2016</w:t>
            </w:r>
          </w:p>
          <w:p w14:paraId="265D1054" w14:textId="104E0DFB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60598-2-22-2012</w:t>
            </w:r>
          </w:p>
          <w:p w14:paraId="14E381EC" w14:textId="6075707A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60598-2-22-2011</w:t>
            </w:r>
          </w:p>
          <w:p w14:paraId="78F0D027" w14:textId="5BB76500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60598-2-23-2012</w:t>
            </w:r>
          </w:p>
          <w:p w14:paraId="1C3B15E8" w14:textId="331DE5EA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60598-2-23-2002</w:t>
            </w:r>
          </w:p>
          <w:p w14:paraId="18E80BCE" w14:textId="08E95664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60598-2-24-2011</w:t>
            </w:r>
          </w:p>
          <w:p w14:paraId="7FC3F409" w14:textId="16C0FC7B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60598-2-25-2011</w:t>
            </w:r>
          </w:p>
          <w:p w14:paraId="070A987E" w14:textId="6C854317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61730-1-2019</w:t>
            </w:r>
          </w:p>
          <w:p w14:paraId="70BF3721" w14:textId="78EA6505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58809.1-2020 (МЭК 61730-1:2016)</w:t>
            </w:r>
          </w:p>
          <w:p w14:paraId="625C31A5" w14:textId="455F355B" w:rsidR="00D45EBC" w:rsidRPr="00DF4B49" w:rsidRDefault="00D45EBC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62031-2016</w:t>
            </w:r>
          </w:p>
          <w:p w14:paraId="6D095BBF" w14:textId="1AAF4453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1B11927E" w14:textId="048C6FF2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0C2DB907" w14:textId="50DCDA7A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511FFF6F" w14:textId="43B6483F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53972083" w14:textId="42FE6F21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67C71D9A" w14:textId="35FA2173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EN 62233-2013</w:t>
            </w:r>
          </w:p>
          <w:p w14:paraId="5CC778E2" w14:textId="57E21829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6B754B11" w14:textId="17C5BF81" w:rsidR="00630580" w:rsidRPr="00DF4B49" w:rsidRDefault="00630580" w:rsidP="0063058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6F3195FF" w14:textId="57FCF24C" w:rsidR="00FE65C8" w:rsidRPr="00DF4B49" w:rsidRDefault="00630580" w:rsidP="00630580">
            <w:pPr>
              <w:pStyle w:val="TableText"/>
              <w:contextualSpacing/>
            </w:pPr>
            <w:r w:rsidRPr="00DF4B49">
              <w:t>ГОСТ IEC 60335-1-2015</w:t>
            </w:r>
          </w:p>
          <w:p w14:paraId="736395FD" w14:textId="0FA8C0E6" w:rsidR="00630580" w:rsidRPr="00DF4B49" w:rsidRDefault="00630580" w:rsidP="00630580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СТБ IEC 60335-1-2013</w:t>
            </w:r>
          </w:p>
          <w:p w14:paraId="4E7E0C16" w14:textId="32A154FF" w:rsidR="00630580" w:rsidRPr="00DF4B49" w:rsidRDefault="00630580" w:rsidP="00630580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IEC 62493-2014</w:t>
            </w:r>
          </w:p>
          <w:p w14:paraId="54A28786" w14:textId="606C37B0" w:rsidR="00630580" w:rsidRPr="00DF4B49" w:rsidRDefault="00630580" w:rsidP="00630580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IEC 62471-2013</w:t>
            </w:r>
          </w:p>
          <w:p w14:paraId="7A361038" w14:textId="18506CD7" w:rsidR="00630580" w:rsidRPr="00DF4B49" w:rsidRDefault="00630580" w:rsidP="00630580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IEC 62479-2013</w:t>
            </w:r>
          </w:p>
          <w:p w14:paraId="7E40CCB9" w14:textId="77777777" w:rsidR="00D45EBC" w:rsidRPr="00DF4B49" w:rsidRDefault="00D45EBC" w:rsidP="00D45EBC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МЭК 60204-1-2002</w:t>
            </w:r>
          </w:p>
          <w:p w14:paraId="1904AC27" w14:textId="16FADD6E" w:rsidR="00D45EBC" w:rsidRPr="00DF4B49" w:rsidRDefault="00D45EBC" w:rsidP="00D45EBC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ГОСТ Р МЭК 60204-1-2007</w:t>
            </w:r>
          </w:p>
          <w:p w14:paraId="387DE9B6" w14:textId="1654C630" w:rsidR="00630580" w:rsidRPr="00DF4B49" w:rsidRDefault="00237769" w:rsidP="00630580">
            <w:pPr>
              <w:pStyle w:val="TableText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3238" w:type="dxa"/>
          </w:tcPr>
          <w:p w14:paraId="434B3B08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60598-2-13-</w:t>
            </w:r>
          </w:p>
          <w:p w14:paraId="38248975" w14:textId="41E1BFEF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  <w:r w:rsidR="0023776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CBA2864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60598-1-2017</w:t>
            </w:r>
          </w:p>
          <w:p w14:paraId="3CAC6AD5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60598-2-1-2011</w:t>
            </w:r>
          </w:p>
          <w:p w14:paraId="3D8B3370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60598-2-2-2017</w:t>
            </w:r>
          </w:p>
          <w:p w14:paraId="20412329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60598-2-3-2017</w:t>
            </w:r>
          </w:p>
          <w:p w14:paraId="7DEE9CB4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60598-2-4-2019</w:t>
            </w:r>
          </w:p>
          <w:p w14:paraId="45FEAA2A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60598-2-5-2012</w:t>
            </w:r>
          </w:p>
          <w:p w14:paraId="55D2E200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60598-2-7-2011</w:t>
            </w:r>
          </w:p>
          <w:p w14:paraId="1635048D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60598-2-8-2016</w:t>
            </w:r>
          </w:p>
          <w:p w14:paraId="0AFC53F1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60598-2-9-2011</w:t>
            </w:r>
          </w:p>
          <w:p w14:paraId="0D2CF94E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60598-2-10-2012</w:t>
            </w:r>
          </w:p>
          <w:p w14:paraId="1164D405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60598-2-11-2010</w:t>
            </w:r>
          </w:p>
          <w:p w14:paraId="64267D82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60598-2-12-2016</w:t>
            </w:r>
          </w:p>
          <w:p w14:paraId="33A9DF2F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60598-2-12-2009</w:t>
            </w:r>
          </w:p>
          <w:p w14:paraId="16E3EAB0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60598-2-13-2019</w:t>
            </w:r>
          </w:p>
          <w:p w14:paraId="40AF28E5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60598-2-14-2014</w:t>
            </w:r>
          </w:p>
          <w:p w14:paraId="1AC0B38F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60598-2-17-2020</w:t>
            </w:r>
          </w:p>
          <w:p w14:paraId="6DB52AAC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60598-2-19-2012</w:t>
            </w:r>
          </w:p>
          <w:p w14:paraId="5A32EB63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60598-2-20-2012</w:t>
            </w:r>
          </w:p>
          <w:p w14:paraId="6E7D2C2C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60598-2-21-2017</w:t>
            </w:r>
          </w:p>
          <w:p w14:paraId="531493D0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60598-2-22-2016</w:t>
            </w:r>
          </w:p>
          <w:p w14:paraId="577767E8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60598-2-22-2012</w:t>
            </w:r>
          </w:p>
          <w:p w14:paraId="1ADA04DA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60598-2-22-2011</w:t>
            </w:r>
          </w:p>
          <w:p w14:paraId="38F8E34E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60598-2-23-2012</w:t>
            </w:r>
          </w:p>
          <w:p w14:paraId="3F350572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60598-2-23-2002</w:t>
            </w:r>
          </w:p>
          <w:p w14:paraId="701EC5A5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60598-2-24-2011</w:t>
            </w:r>
          </w:p>
          <w:p w14:paraId="679145F9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60598-2-25-2011</w:t>
            </w:r>
          </w:p>
          <w:p w14:paraId="4B364530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61730-1-2019</w:t>
            </w:r>
          </w:p>
          <w:p w14:paraId="7C091335" w14:textId="77777777" w:rsidR="00D45EBC" w:rsidRPr="00DF4B49" w:rsidRDefault="00D45EBC" w:rsidP="00D45EBC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58809.1-2020 (МЭК 61730-1:2016)</w:t>
            </w:r>
          </w:p>
          <w:p w14:paraId="0332D11E" w14:textId="77777777" w:rsidR="00D45EBC" w:rsidRPr="00DF4B49" w:rsidRDefault="00D45EBC" w:rsidP="00D45EBC">
            <w:pPr>
              <w:pStyle w:val="2"/>
              <w:spacing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62031-2016</w:t>
            </w:r>
          </w:p>
          <w:p w14:paraId="08A529E8" w14:textId="77777777" w:rsidR="00D45EBC" w:rsidRPr="00DF4B49" w:rsidRDefault="00D45EBC" w:rsidP="00D45EBC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16962.1-89</w:t>
            </w:r>
          </w:p>
          <w:p w14:paraId="43455DF5" w14:textId="77777777" w:rsidR="00D45EBC" w:rsidRPr="00DF4B49" w:rsidRDefault="00D45EBC" w:rsidP="00D45EBC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16962.2-90</w:t>
            </w:r>
          </w:p>
          <w:p w14:paraId="57324E14" w14:textId="77777777" w:rsidR="00D45EBC" w:rsidRPr="00DF4B49" w:rsidRDefault="00D45EBC" w:rsidP="00D45EBC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3FEA3972" w14:textId="77777777" w:rsidR="00D45EBC" w:rsidRPr="00DF4B49" w:rsidRDefault="00D45EBC" w:rsidP="00D45EBC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2933-93</w:t>
            </w:r>
          </w:p>
          <w:p w14:paraId="17AA9EA3" w14:textId="77777777" w:rsidR="00D45EBC" w:rsidRPr="00DF4B49" w:rsidRDefault="00D45EBC" w:rsidP="00D45EBC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24683-81</w:t>
            </w:r>
          </w:p>
          <w:p w14:paraId="07948CFD" w14:textId="77777777" w:rsidR="00D45EBC" w:rsidRPr="00DF4B49" w:rsidRDefault="00D45EBC" w:rsidP="00D45EBC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68F17B1B" w14:textId="77777777" w:rsidR="00D45EBC" w:rsidRPr="00DF4B49" w:rsidRDefault="00D45EBC" w:rsidP="00D45EBC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6A3B7616" w14:textId="77777777" w:rsidR="00D45EBC" w:rsidRPr="00DF4B49" w:rsidRDefault="00D45EBC" w:rsidP="00D45EBC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EN 50550-2016</w:t>
            </w:r>
          </w:p>
          <w:p w14:paraId="062E2734" w14:textId="77777777" w:rsidR="00D45EBC" w:rsidRPr="00DF4B49" w:rsidRDefault="00D45EBC" w:rsidP="00D45EBC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EN 50106-2011</w:t>
            </w:r>
          </w:p>
          <w:p w14:paraId="33A29703" w14:textId="77777777" w:rsidR="00D45EBC" w:rsidRPr="00DF4B49" w:rsidRDefault="00D45EBC" w:rsidP="00D45EBC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7F880C80" w14:textId="77777777" w:rsidR="00D45EBC" w:rsidRPr="00DF4B49" w:rsidRDefault="00D45EBC" w:rsidP="00D45EBC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21549678" w14:textId="77777777" w:rsidR="00D45EBC" w:rsidRPr="00DF4B49" w:rsidRDefault="00D45EBC" w:rsidP="00D45EBC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6E1FA35B" w14:textId="77777777" w:rsidR="00FE65C8" w:rsidRPr="00DF4B49" w:rsidRDefault="00D45EBC" w:rsidP="00D45EBC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</w:t>
            </w:r>
          </w:p>
          <w:p w14:paraId="1CF79680" w14:textId="77777777" w:rsidR="00D45EBC" w:rsidRPr="00DF4B49" w:rsidRDefault="00D45EBC" w:rsidP="00D45EBC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МЭК 60204-1-2002</w:t>
            </w:r>
          </w:p>
          <w:p w14:paraId="3D0BC5E1" w14:textId="61555F26" w:rsidR="00D45EBC" w:rsidRPr="00DF4B49" w:rsidRDefault="00D45EBC" w:rsidP="00D45EBC">
            <w:pPr>
              <w:snapToGrid w:val="0"/>
              <w:rPr>
                <w:color w:val="000000"/>
                <w:sz w:val="20"/>
                <w:szCs w:val="20"/>
                <w:highlight w:val="yellow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3574B9B5" w14:textId="77777777" w:rsidTr="00655B99">
        <w:trPr>
          <w:trHeight w:val="410"/>
        </w:trPr>
        <w:tc>
          <w:tcPr>
            <w:tcW w:w="709" w:type="dxa"/>
          </w:tcPr>
          <w:p w14:paraId="7D7082E0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179.</w:t>
            </w:r>
          </w:p>
        </w:tc>
        <w:tc>
          <w:tcPr>
            <w:tcW w:w="3114" w:type="dxa"/>
          </w:tcPr>
          <w:p w14:paraId="6059C50F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pacing w:val="-1"/>
                <w:sz w:val="20"/>
                <w:szCs w:val="20"/>
              </w:rPr>
              <w:t>Арматура осветительная бытовая, аппараты пускорегулирующие для разрядных ламп, преобразователи электронные понижающие для ламп накаливания, трансформаторы неоновые</w:t>
            </w:r>
          </w:p>
        </w:tc>
        <w:tc>
          <w:tcPr>
            <w:tcW w:w="4252" w:type="dxa"/>
          </w:tcPr>
          <w:p w14:paraId="7B0693FF" w14:textId="20CD07BA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6689D2A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6623418" w14:textId="19499055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5C9B4AC1" w14:textId="77777777" w:rsidR="00FE65C8" w:rsidRPr="00DF4B49" w:rsidRDefault="00FE65C8" w:rsidP="00FE65C8">
            <w:pPr>
              <w:pStyle w:val="TableText"/>
            </w:pPr>
            <w:r w:rsidRPr="00DF4B49">
              <w:t xml:space="preserve">8504  </w:t>
            </w:r>
          </w:p>
          <w:p w14:paraId="4C8FBA62" w14:textId="77777777" w:rsidR="00FE65C8" w:rsidRPr="00DF4B49" w:rsidRDefault="00FE65C8" w:rsidP="00FE65C8">
            <w:pPr>
              <w:pStyle w:val="TableText"/>
            </w:pPr>
            <w:r w:rsidRPr="00DF4B49">
              <w:t xml:space="preserve">8532  </w:t>
            </w:r>
          </w:p>
          <w:p w14:paraId="40EE2D80" w14:textId="77777777" w:rsidR="00FE65C8" w:rsidRPr="00DF4B49" w:rsidRDefault="00FE65C8" w:rsidP="00FE65C8">
            <w:pPr>
              <w:pStyle w:val="TableText"/>
            </w:pPr>
            <w:r w:rsidRPr="00DF4B49">
              <w:t xml:space="preserve">8536  </w:t>
            </w:r>
          </w:p>
          <w:p w14:paraId="0C54508F" w14:textId="77777777" w:rsidR="00FE65C8" w:rsidRPr="00DF4B49" w:rsidRDefault="00FE65C8" w:rsidP="00FE65C8">
            <w:pPr>
              <w:pStyle w:val="TableText"/>
            </w:pPr>
            <w:r w:rsidRPr="00DF4B49">
              <w:t xml:space="preserve">9405  </w:t>
            </w:r>
          </w:p>
          <w:p w14:paraId="19A33540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8512</w:t>
            </w:r>
          </w:p>
        </w:tc>
        <w:tc>
          <w:tcPr>
            <w:tcW w:w="2618" w:type="dxa"/>
          </w:tcPr>
          <w:p w14:paraId="253E8DAD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E51AD4F" w14:textId="77777777" w:rsidR="00FE65C8" w:rsidRPr="00DF4B49" w:rsidRDefault="00D45EBC" w:rsidP="00D45EBC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61347-1-2019</w:t>
            </w:r>
          </w:p>
          <w:p w14:paraId="7F8248E4" w14:textId="77777777" w:rsidR="00D45EBC" w:rsidRPr="00DF4B49" w:rsidRDefault="00D45EBC" w:rsidP="00D45EBC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61347-1-2011</w:t>
            </w:r>
          </w:p>
          <w:p w14:paraId="682874D2" w14:textId="77777777" w:rsidR="00D45EBC" w:rsidRPr="00DF4B49" w:rsidRDefault="00D45EBC" w:rsidP="00D45EBC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61347-1-2008</w:t>
            </w:r>
          </w:p>
          <w:p w14:paraId="3F817661" w14:textId="77777777" w:rsidR="00D45EBC" w:rsidRPr="00DF4B49" w:rsidRDefault="00D45EBC" w:rsidP="00D45EBC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ІЕС 61347-1-2013</w:t>
            </w:r>
          </w:p>
          <w:p w14:paraId="6A5C5B00" w14:textId="77777777" w:rsidR="00D45EBC" w:rsidRPr="00DF4B49" w:rsidRDefault="00D45EBC" w:rsidP="00D45EBC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61347-2-2-2014</w:t>
            </w:r>
          </w:p>
          <w:p w14:paraId="106295BE" w14:textId="77777777" w:rsidR="00F36C65" w:rsidRPr="00DF4B49" w:rsidRDefault="00F36C65" w:rsidP="00D45EBC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61347-2-3-2011</w:t>
            </w:r>
          </w:p>
          <w:p w14:paraId="10DD23E6" w14:textId="77777777" w:rsidR="00F36C65" w:rsidRPr="00DF4B49" w:rsidRDefault="00F36C65" w:rsidP="00D45EBC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61347-2-7-2014</w:t>
            </w:r>
          </w:p>
          <w:p w14:paraId="52F33ACC" w14:textId="77777777" w:rsidR="00F36C65" w:rsidRPr="00DF4B49" w:rsidRDefault="00F36C65" w:rsidP="00D45EBC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61347-2-8-2017</w:t>
            </w:r>
          </w:p>
          <w:p w14:paraId="342D3D36" w14:textId="77777777" w:rsidR="00F36C65" w:rsidRPr="00DF4B49" w:rsidRDefault="00F36C65" w:rsidP="00D45EBC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Р МЭК 61347-2-8-2011</w:t>
            </w:r>
          </w:p>
          <w:p w14:paraId="4166B533" w14:textId="77777777" w:rsidR="00F36C65" w:rsidRPr="00DF4B49" w:rsidRDefault="00F36C65" w:rsidP="00D45EBC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lastRenderedPageBreak/>
              <w:t>ГОСТ IEC 61347-2-9-2014</w:t>
            </w:r>
          </w:p>
          <w:p w14:paraId="4053E64B" w14:textId="77777777" w:rsidR="00F36C65" w:rsidRPr="00DF4B49" w:rsidRDefault="00F36C65" w:rsidP="00D45EBC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61347-2-10-2014</w:t>
            </w:r>
          </w:p>
          <w:p w14:paraId="304DDD83" w14:textId="77777777" w:rsidR="00F36C65" w:rsidRPr="00DF4B49" w:rsidRDefault="00F36C65" w:rsidP="00D45EBC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61347-2-11-2014</w:t>
            </w:r>
          </w:p>
          <w:p w14:paraId="519A81C3" w14:textId="77777777" w:rsidR="00F36C65" w:rsidRPr="00DF4B49" w:rsidRDefault="00F36C65" w:rsidP="00D45EBC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61347-2-12-2015</w:t>
            </w:r>
          </w:p>
          <w:p w14:paraId="1B382EC7" w14:textId="7F60F43A" w:rsidR="00F36C65" w:rsidRPr="00DF4B49" w:rsidRDefault="00F36C65" w:rsidP="00D45EBC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61347-2-13-2013</w:t>
            </w:r>
          </w:p>
          <w:p w14:paraId="76BD0F19" w14:textId="77777777" w:rsidR="00F36C65" w:rsidRPr="00DF4B49" w:rsidRDefault="00F36C65" w:rsidP="00F36C6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4DF92F36" w14:textId="77777777" w:rsidR="00F36C65" w:rsidRPr="00DF4B49" w:rsidRDefault="00F36C65" w:rsidP="00F36C6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  <w:p w14:paraId="6B9511A4" w14:textId="77777777" w:rsidR="00F36C65" w:rsidRPr="00DF4B49" w:rsidRDefault="00F36C65" w:rsidP="00F36C6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12.1.004-91</w:t>
            </w:r>
          </w:p>
          <w:p w14:paraId="50D2B76A" w14:textId="77777777" w:rsidR="00F36C65" w:rsidRPr="00DF4B49" w:rsidRDefault="00F36C65" w:rsidP="00F36C6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12.1.030-81</w:t>
            </w:r>
          </w:p>
          <w:p w14:paraId="3ED33AA5" w14:textId="77777777" w:rsidR="00F36C65" w:rsidRPr="00DF4B49" w:rsidRDefault="00F36C65" w:rsidP="00F36C6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12.1.044-2018</w:t>
            </w:r>
          </w:p>
          <w:p w14:paraId="487D9D50" w14:textId="77777777" w:rsidR="00F36C65" w:rsidRPr="00DF4B49" w:rsidRDefault="00F36C65" w:rsidP="00F36C6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12.2.007.0-75</w:t>
            </w:r>
          </w:p>
          <w:p w14:paraId="1608E9F2" w14:textId="77777777" w:rsidR="00F36C65" w:rsidRPr="00DF4B49" w:rsidRDefault="00F36C65" w:rsidP="00F36C6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62311-2013</w:t>
            </w:r>
          </w:p>
          <w:p w14:paraId="6F03A142" w14:textId="77777777" w:rsidR="00F36C65" w:rsidRPr="00DF4B49" w:rsidRDefault="00F36C65" w:rsidP="00F36C6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62233-2013</w:t>
            </w:r>
          </w:p>
          <w:p w14:paraId="794E5197" w14:textId="77777777" w:rsidR="00F36C65" w:rsidRPr="00DF4B49" w:rsidRDefault="00F36C65" w:rsidP="00F36C6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EN 50550-2016</w:t>
            </w:r>
          </w:p>
          <w:p w14:paraId="4C9D0E5B" w14:textId="77777777" w:rsidR="00F36C65" w:rsidRPr="00DF4B49" w:rsidRDefault="00F36C65" w:rsidP="00F36C6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14254-2015 (IEC 60529:2013)</w:t>
            </w:r>
          </w:p>
          <w:p w14:paraId="403CA6AE" w14:textId="77777777" w:rsidR="00F36C65" w:rsidRPr="00DF4B49" w:rsidRDefault="00F36C65" w:rsidP="00F36C6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61293-2016</w:t>
            </w:r>
          </w:p>
          <w:p w14:paraId="71D33115" w14:textId="77777777" w:rsidR="00F36C65" w:rsidRPr="00DF4B49" w:rsidRDefault="00F36C65" w:rsidP="00F36C6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61140-2012</w:t>
            </w:r>
          </w:p>
          <w:p w14:paraId="4E0EE498" w14:textId="77777777" w:rsidR="00F36C65" w:rsidRPr="00DF4B49" w:rsidRDefault="00F36C65" w:rsidP="00F36C6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61310-3-2016</w:t>
            </w:r>
          </w:p>
          <w:p w14:paraId="2C647FB3" w14:textId="77777777" w:rsidR="00F36C65" w:rsidRPr="00DF4B49" w:rsidRDefault="00F36C65" w:rsidP="00F36C6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МЭК 61310-1-2005</w:t>
            </w:r>
          </w:p>
          <w:p w14:paraId="2E79651C" w14:textId="2683BFC2" w:rsidR="00F36C65" w:rsidRPr="00DF4B49" w:rsidRDefault="00F36C65" w:rsidP="00F36C65">
            <w:pPr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 РК МЭК 61310-1-2008</w:t>
            </w:r>
          </w:p>
          <w:p w14:paraId="6BCDECE1" w14:textId="6225C80D" w:rsidR="00F36C65" w:rsidRPr="00DF4B49" w:rsidRDefault="00F36C65" w:rsidP="00D45E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</w:tcPr>
          <w:p w14:paraId="1782EC35" w14:textId="77777777" w:rsidR="00F36C65" w:rsidRPr="00DF4B49" w:rsidRDefault="00F36C65" w:rsidP="00F36C6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61347-1-2019</w:t>
            </w:r>
          </w:p>
          <w:p w14:paraId="14AC77F6" w14:textId="77777777" w:rsidR="00F36C65" w:rsidRPr="00DF4B49" w:rsidRDefault="00F36C65" w:rsidP="00F36C6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61347-1-2011</w:t>
            </w:r>
          </w:p>
          <w:p w14:paraId="3782CF84" w14:textId="77777777" w:rsidR="00F36C65" w:rsidRPr="00DF4B49" w:rsidRDefault="00F36C65" w:rsidP="00F36C6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61347-1-2008</w:t>
            </w:r>
          </w:p>
          <w:p w14:paraId="305FC8CE" w14:textId="77777777" w:rsidR="00F36C65" w:rsidRPr="00DF4B49" w:rsidRDefault="00F36C65" w:rsidP="00F36C6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ІЕС 61347-1-2013</w:t>
            </w:r>
          </w:p>
          <w:p w14:paraId="65A7561C" w14:textId="77777777" w:rsidR="00F36C65" w:rsidRPr="00DF4B49" w:rsidRDefault="00F36C65" w:rsidP="00F36C6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61347-2-2-2014</w:t>
            </w:r>
          </w:p>
          <w:p w14:paraId="5F9F50C1" w14:textId="77777777" w:rsidR="00F36C65" w:rsidRPr="00DF4B49" w:rsidRDefault="00F36C65" w:rsidP="00F36C6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61347-2-3-2011</w:t>
            </w:r>
          </w:p>
          <w:p w14:paraId="7DE9DB1E" w14:textId="77777777" w:rsidR="00F36C65" w:rsidRPr="00DF4B49" w:rsidRDefault="00F36C65" w:rsidP="00F36C6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61347-2-7-2014</w:t>
            </w:r>
          </w:p>
          <w:p w14:paraId="0F881A64" w14:textId="77777777" w:rsidR="00F36C65" w:rsidRPr="00DF4B49" w:rsidRDefault="00F36C65" w:rsidP="00F36C6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61347-2-8-2017</w:t>
            </w:r>
          </w:p>
          <w:p w14:paraId="736937FB" w14:textId="77777777" w:rsidR="00F36C65" w:rsidRPr="00DF4B49" w:rsidRDefault="00F36C65" w:rsidP="00F36C6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61347-2-8-2011</w:t>
            </w:r>
          </w:p>
          <w:p w14:paraId="2695873B" w14:textId="77777777" w:rsidR="00F36C65" w:rsidRPr="00DF4B49" w:rsidRDefault="00F36C65" w:rsidP="00F36C6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61347-2-9-2014</w:t>
            </w:r>
          </w:p>
          <w:p w14:paraId="51719D67" w14:textId="77777777" w:rsidR="00F36C65" w:rsidRPr="00DF4B49" w:rsidRDefault="00F36C65" w:rsidP="00F36C6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61347-2-10-2014</w:t>
            </w:r>
          </w:p>
          <w:p w14:paraId="0EB05063" w14:textId="77777777" w:rsidR="00F36C65" w:rsidRPr="00DF4B49" w:rsidRDefault="00F36C65" w:rsidP="00F36C6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61347-2-11-2014</w:t>
            </w:r>
          </w:p>
          <w:p w14:paraId="1D08A2E2" w14:textId="77777777" w:rsidR="00F36C65" w:rsidRPr="00DF4B49" w:rsidRDefault="00F36C65" w:rsidP="00F36C6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61347-2-12-2015</w:t>
            </w:r>
          </w:p>
          <w:p w14:paraId="16E97FD6" w14:textId="77777777" w:rsidR="00FE65C8" w:rsidRPr="00DF4B49" w:rsidRDefault="00F36C65" w:rsidP="00F36C65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61347-2-13-2013</w:t>
            </w:r>
          </w:p>
          <w:p w14:paraId="7A290038" w14:textId="77777777" w:rsidR="00F36C65" w:rsidRPr="00DF4B49" w:rsidRDefault="00F36C65" w:rsidP="00F36C65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11FA5BEF" w14:textId="77777777" w:rsidR="00F36C65" w:rsidRPr="00DF4B49" w:rsidRDefault="00F36C65" w:rsidP="00F36C65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4CA5A67B" w14:textId="77777777" w:rsidR="00F36C65" w:rsidRPr="00DF4B49" w:rsidRDefault="00F36C65" w:rsidP="00F36C65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09F0A18A" w14:textId="77777777" w:rsidR="00F36C65" w:rsidRPr="00DF4B49" w:rsidRDefault="00F36C65" w:rsidP="00F36C65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6F71F157" w14:textId="77777777" w:rsidR="00F36C65" w:rsidRPr="00DF4B49" w:rsidRDefault="00F36C65" w:rsidP="00F36C65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01447804" w14:textId="77777777" w:rsidR="00F36C65" w:rsidRPr="00DF4B49" w:rsidRDefault="00F36C65" w:rsidP="00F36C65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3ABCEA06" w14:textId="77777777" w:rsidR="00F36C65" w:rsidRPr="00DF4B49" w:rsidRDefault="00F36C65" w:rsidP="00F36C65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276E2DC6" w14:textId="77777777" w:rsidR="00F36C65" w:rsidRPr="00DF4B49" w:rsidRDefault="00F36C65" w:rsidP="00F36C65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48DEBE66" w14:textId="77777777" w:rsidR="00F36C65" w:rsidRPr="00DF4B49" w:rsidRDefault="00F36C65" w:rsidP="00F36C65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243B351C" w14:textId="77777777" w:rsidR="00F36C65" w:rsidRPr="00DF4B49" w:rsidRDefault="00F36C65" w:rsidP="00F36C65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0E7135C9" w14:textId="77777777" w:rsidR="00F36C65" w:rsidRPr="00DF4B49" w:rsidRDefault="00F36C65" w:rsidP="00F36C65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282925DB" w14:textId="77777777" w:rsidR="00F36C65" w:rsidRPr="00DF4B49" w:rsidRDefault="00F36C65" w:rsidP="00F36C65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631EF39D" w14:textId="4D9E0120" w:rsidR="00F36C65" w:rsidRPr="00DF4B49" w:rsidRDefault="00F36C65" w:rsidP="00F36C65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</w:tc>
      </w:tr>
      <w:tr w:rsidR="00FE65C8" w:rsidRPr="00DF4B49" w14:paraId="1AEC3BC5" w14:textId="77777777" w:rsidTr="00655B99">
        <w:trPr>
          <w:trHeight w:val="410"/>
        </w:trPr>
        <w:tc>
          <w:tcPr>
            <w:tcW w:w="709" w:type="dxa"/>
          </w:tcPr>
          <w:p w14:paraId="5A052F44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180</w:t>
            </w:r>
          </w:p>
        </w:tc>
        <w:tc>
          <w:tcPr>
            <w:tcW w:w="3114" w:type="dxa"/>
          </w:tcPr>
          <w:p w14:paraId="13F32DBB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Светильники встраиваемые</w:t>
            </w:r>
          </w:p>
        </w:tc>
        <w:tc>
          <w:tcPr>
            <w:tcW w:w="4252" w:type="dxa"/>
          </w:tcPr>
          <w:p w14:paraId="4EF61330" w14:textId="17EA478C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 Сертификат соответствия </w:t>
            </w:r>
          </w:p>
          <w:p w14:paraId="514AF1C0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329405F" w14:textId="534C7D44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20974C63" w14:textId="77777777" w:rsidR="00FE65C8" w:rsidRPr="00DF4B49" w:rsidRDefault="00FE65C8" w:rsidP="00FE65C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9405  </w:t>
            </w:r>
          </w:p>
        </w:tc>
        <w:tc>
          <w:tcPr>
            <w:tcW w:w="2618" w:type="dxa"/>
          </w:tcPr>
          <w:p w14:paraId="7BDEA138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 ТС 004/2011 </w:t>
            </w:r>
          </w:p>
          <w:p w14:paraId="26DBD4CF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60598-2-13-</w:t>
            </w:r>
          </w:p>
          <w:p w14:paraId="5A7FDF97" w14:textId="00C66800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2019</w:t>
            </w:r>
            <w:r w:rsidR="0023776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76B18E40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60598-1-2017</w:t>
            </w:r>
          </w:p>
          <w:p w14:paraId="14AB2AC2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60598-2-1-2011</w:t>
            </w:r>
          </w:p>
          <w:p w14:paraId="0594118C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60598-2-2-2017</w:t>
            </w:r>
          </w:p>
          <w:p w14:paraId="1C71DCC3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60598-2-3-2017</w:t>
            </w:r>
          </w:p>
          <w:p w14:paraId="572EE175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60598-2-4-2019</w:t>
            </w:r>
          </w:p>
          <w:p w14:paraId="3C8C1D52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60598-2-5-2012</w:t>
            </w:r>
          </w:p>
          <w:p w14:paraId="664DA821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60598-2-7-2011</w:t>
            </w:r>
          </w:p>
          <w:p w14:paraId="4C37F5EB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60598-2-8-2016</w:t>
            </w:r>
          </w:p>
          <w:p w14:paraId="19E222D9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60598-2-9-2011</w:t>
            </w:r>
          </w:p>
          <w:p w14:paraId="135F9695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60598-2-10-2012</w:t>
            </w:r>
          </w:p>
          <w:p w14:paraId="55208B00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60598-2-11-2010</w:t>
            </w:r>
          </w:p>
          <w:p w14:paraId="5C8153AB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60598-2-12-2016</w:t>
            </w:r>
          </w:p>
          <w:p w14:paraId="6873AAB3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60598-2-12-2009</w:t>
            </w:r>
          </w:p>
          <w:p w14:paraId="38687E3A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60598-2-13-2019</w:t>
            </w:r>
          </w:p>
          <w:p w14:paraId="1BBF51D0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60598-2-14-2014</w:t>
            </w:r>
          </w:p>
          <w:p w14:paraId="15B24AC4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60598-2-17-2020</w:t>
            </w:r>
          </w:p>
          <w:p w14:paraId="73EB0F80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60598-2-19-2012</w:t>
            </w:r>
          </w:p>
          <w:p w14:paraId="1BBE9A96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60598-2-20-2012</w:t>
            </w:r>
          </w:p>
          <w:p w14:paraId="7A3D3458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60598-2-21-2017</w:t>
            </w:r>
          </w:p>
          <w:p w14:paraId="190E1B97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60598-2-22-2016</w:t>
            </w:r>
          </w:p>
          <w:p w14:paraId="4D454101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60598-2-22-2012</w:t>
            </w:r>
          </w:p>
          <w:p w14:paraId="74DB9256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СТБ IEC 60598-2-22-2011</w:t>
            </w:r>
          </w:p>
          <w:p w14:paraId="2689D851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60598-2-23-2012</w:t>
            </w:r>
          </w:p>
          <w:p w14:paraId="113C64A2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60598-2-23-2002</w:t>
            </w:r>
          </w:p>
          <w:p w14:paraId="54ED6016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60598-2-24-2011</w:t>
            </w:r>
          </w:p>
          <w:p w14:paraId="318BFF8A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60598-2-25-2011</w:t>
            </w:r>
          </w:p>
          <w:p w14:paraId="62D718EA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61730-1-2019</w:t>
            </w:r>
          </w:p>
          <w:p w14:paraId="70E3A34B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58809.1-2020 (МЭК 61730-1:2016)</w:t>
            </w:r>
          </w:p>
          <w:p w14:paraId="67FC6FBA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62031-2016</w:t>
            </w:r>
          </w:p>
          <w:p w14:paraId="5A571998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5A7DD30E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28169D13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0694A557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0F97C05E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4BBB8DBF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7539A9AE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402F7B7C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78A126E0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595D4F9E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6BC43E22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62493-2014</w:t>
            </w:r>
          </w:p>
          <w:p w14:paraId="6290811B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62471-2013</w:t>
            </w:r>
          </w:p>
          <w:p w14:paraId="5CB5D23B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62479-2013</w:t>
            </w:r>
          </w:p>
          <w:p w14:paraId="464F1114" w14:textId="77777777" w:rsidR="00F36C65" w:rsidRPr="00DF4B49" w:rsidRDefault="00F36C65" w:rsidP="00F36C6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МЭК 60204-1-2002</w:t>
            </w:r>
          </w:p>
          <w:p w14:paraId="1A34BAC2" w14:textId="624EF877" w:rsidR="00F36C65" w:rsidRPr="00DF4B49" w:rsidRDefault="00F36C65" w:rsidP="00F36C6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60204-1-2007</w:t>
            </w:r>
          </w:p>
          <w:p w14:paraId="0BF8C815" w14:textId="77777777" w:rsidR="00FE65C8" w:rsidRPr="00DF4B49" w:rsidRDefault="00FE65C8" w:rsidP="00FE65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</w:tcPr>
          <w:p w14:paraId="090B0F02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lastRenderedPageBreak/>
              <w:t>ГОСТ IEC 60598-2-13-</w:t>
            </w:r>
          </w:p>
          <w:p w14:paraId="084B632C" w14:textId="7E179D6C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2019</w:t>
            </w:r>
            <w:r w:rsidR="00237769">
              <w:rPr>
                <w:bCs/>
                <w:sz w:val="20"/>
                <w:szCs w:val="20"/>
              </w:rPr>
              <w:t xml:space="preserve"> </w:t>
            </w:r>
          </w:p>
          <w:p w14:paraId="4F283F3D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lastRenderedPageBreak/>
              <w:t>ГОСТ IEC 60598-1-2017</w:t>
            </w:r>
          </w:p>
          <w:p w14:paraId="560EE019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60598-2-1-2011</w:t>
            </w:r>
          </w:p>
          <w:p w14:paraId="13B8103A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60598-2-2-2017</w:t>
            </w:r>
          </w:p>
          <w:p w14:paraId="17533F30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60598-2-3-2017</w:t>
            </w:r>
          </w:p>
          <w:p w14:paraId="6FABDE2A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60598-2-4-2019</w:t>
            </w:r>
          </w:p>
          <w:p w14:paraId="2F76E745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60598-2-5-2012</w:t>
            </w:r>
          </w:p>
          <w:p w14:paraId="7F931F33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60598-2-7-2011</w:t>
            </w:r>
          </w:p>
          <w:p w14:paraId="4A20DF43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60598-2-8-2016</w:t>
            </w:r>
          </w:p>
          <w:p w14:paraId="6A21F15E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60598-2-9-2011</w:t>
            </w:r>
          </w:p>
          <w:p w14:paraId="33358FCC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60598-2-10-2012</w:t>
            </w:r>
          </w:p>
          <w:p w14:paraId="28DA471F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Р МЭК 60598-2-11-2010</w:t>
            </w:r>
          </w:p>
          <w:p w14:paraId="58E74B13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60598-2-12-2016</w:t>
            </w:r>
          </w:p>
          <w:p w14:paraId="3C37F770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СТБ IEC 60598-2-12-2009</w:t>
            </w:r>
          </w:p>
          <w:p w14:paraId="4A1C4DDE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60598-2-13-2019</w:t>
            </w:r>
          </w:p>
          <w:p w14:paraId="3AE410BF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60598-2-14-2014</w:t>
            </w:r>
          </w:p>
          <w:p w14:paraId="5A6333B8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60598-2-17-2020</w:t>
            </w:r>
          </w:p>
          <w:p w14:paraId="2AC40CDC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60598-2-19-2012</w:t>
            </w:r>
          </w:p>
          <w:p w14:paraId="3E2E26CB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60598-2-20-2012</w:t>
            </w:r>
          </w:p>
          <w:p w14:paraId="0B930F8B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60598-2-21-2017</w:t>
            </w:r>
          </w:p>
          <w:p w14:paraId="23C7FA26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60598-2-22-2016</w:t>
            </w:r>
          </w:p>
          <w:p w14:paraId="49D4558D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60598-2-22-2012</w:t>
            </w:r>
          </w:p>
          <w:p w14:paraId="71E2E294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СТБ IEC 60598-2-22-2011</w:t>
            </w:r>
          </w:p>
          <w:p w14:paraId="281B383C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60598-2-23-2012</w:t>
            </w:r>
          </w:p>
          <w:p w14:paraId="37492200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СТБ МЭК 60598-2-23-2002</w:t>
            </w:r>
          </w:p>
          <w:p w14:paraId="0BAA296D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lastRenderedPageBreak/>
              <w:t>ГОСТ IEC 60598-2-24-2011</w:t>
            </w:r>
          </w:p>
          <w:p w14:paraId="1A0402C2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60598-2-25-2011</w:t>
            </w:r>
          </w:p>
          <w:p w14:paraId="26EA7CE2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61730-1-2019</w:t>
            </w:r>
          </w:p>
          <w:p w14:paraId="0CC5AA9E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Р 58809.1-2020 (МЭК 61730-1:2016)</w:t>
            </w:r>
          </w:p>
          <w:p w14:paraId="162F31F0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62031-2016</w:t>
            </w:r>
          </w:p>
          <w:p w14:paraId="2B9B830E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16962.1-89</w:t>
            </w:r>
          </w:p>
          <w:p w14:paraId="07FF72C7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16962.2-90</w:t>
            </w:r>
          </w:p>
          <w:p w14:paraId="6DE2E2BB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12.1.044-2018</w:t>
            </w:r>
          </w:p>
          <w:p w14:paraId="342100BE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2933-93</w:t>
            </w:r>
          </w:p>
          <w:p w14:paraId="71264692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24683-81</w:t>
            </w:r>
          </w:p>
          <w:p w14:paraId="646E4F2A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60335-1-2015</w:t>
            </w:r>
          </w:p>
          <w:p w14:paraId="76DFEF79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СТБ IEC 60335-1-2013</w:t>
            </w:r>
          </w:p>
          <w:p w14:paraId="0B97BB8B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EN 50550-2016</w:t>
            </w:r>
          </w:p>
          <w:p w14:paraId="57027B18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СТБ EN 50106-2011</w:t>
            </w:r>
          </w:p>
          <w:p w14:paraId="15391905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62311-2013</w:t>
            </w:r>
          </w:p>
          <w:p w14:paraId="4A818B5D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EN 62233-2013</w:t>
            </w:r>
          </w:p>
          <w:p w14:paraId="66CC519D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EN 50550-2016</w:t>
            </w:r>
          </w:p>
          <w:p w14:paraId="4763E447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14254-2015</w:t>
            </w:r>
          </w:p>
          <w:p w14:paraId="5E395560" w14:textId="77777777" w:rsidR="00F36C65" w:rsidRPr="00DF4B49" w:rsidRDefault="00F36C65" w:rsidP="00F36C65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МЭК 60204-1-2002</w:t>
            </w:r>
          </w:p>
          <w:p w14:paraId="656DF6A6" w14:textId="77777777" w:rsidR="00FE65C8" w:rsidRPr="00DF4B49" w:rsidRDefault="00F36C65" w:rsidP="002A51BA">
            <w:pPr>
              <w:snapToGrid w:val="0"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Р МЭК 60204-1-2007</w:t>
            </w:r>
          </w:p>
          <w:p w14:paraId="554AAFB0" w14:textId="77777777" w:rsidR="002A51BA" w:rsidRPr="00DF4B49" w:rsidRDefault="002A51BA" w:rsidP="002A51BA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ГОСТ IEC 60335-1-2015</w:t>
            </w:r>
          </w:p>
          <w:p w14:paraId="1650201A" w14:textId="2D42DBFD" w:rsidR="002A51BA" w:rsidRPr="00DF4B49" w:rsidRDefault="002A51BA" w:rsidP="002A51BA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color w:val="000000"/>
                <w:sz w:val="20"/>
                <w:szCs w:val="20"/>
              </w:rPr>
              <w:t>СТБ IEC 60335-1-2013</w:t>
            </w:r>
          </w:p>
        </w:tc>
      </w:tr>
      <w:tr w:rsidR="00FE65C8" w:rsidRPr="00DF4B49" w14:paraId="2E1AB6FC" w14:textId="77777777" w:rsidTr="00655B99">
        <w:trPr>
          <w:trHeight w:val="410"/>
        </w:trPr>
        <w:tc>
          <w:tcPr>
            <w:tcW w:w="709" w:type="dxa"/>
          </w:tcPr>
          <w:p w14:paraId="73BDC27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181.</w:t>
            </w:r>
          </w:p>
        </w:tc>
        <w:tc>
          <w:tcPr>
            <w:tcW w:w="3114" w:type="dxa"/>
          </w:tcPr>
          <w:p w14:paraId="51DB3204" w14:textId="77777777" w:rsidR="00FE65C8" w:rsidRPr="00DF4B49" w:rsidRDefault="00FE65C8" w:rsidP="00FE65C8">
            <w:pPr>
              <w:snapToGrid w:val="0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Светильники для плавательных бассейнов и аналогичного применения</w:t>
            </w:r>
          </w:p>
        </w:tc>
        <w:tc>
          <w:tcPr>
            <w:tcW w:w="4252" w:type="dxa"/>
          </w:tcPr>
          <w:p w14:paraId="55789343" w14:textId="602780DC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 </w:t>
            </w:r>
          </w:p>
          <w:p w14:paraId="0DB64FD4" w14:textId="3A96C44E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6212D5E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1D62F36" w14:textId="2BAD88E5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70DE1011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t xml:space="preserve">9405  </w:t>
            </w:r>
          </w:p>
        </w:tc>
        <w:tc>
          <w:tcPr>
            <w:tcW w:w="2618" w:type="dxa"/>
          </w:tcPr>
          <w:p w14:paraId="7901A9E8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 xml:space="preserve">ТР ТС 004/2011 </w:t>
            </w:r>
          </w:p>
          <w:p w14:paraId="4FE019BF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60598-2-13-</w:t>
            </w:r>
          </w:p>
          <w:p w14:paraId="6348A6F3" w14:textId="5DA34128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2019</w:t>
            </w:r>
            <w:r w:rsidR="002377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39AE10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60598-1-2017</w:t>
            </w:r>
          </w:p>
          <w:p w14:paraId="40D78A55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60598-2-1-2011</w:t>
            </w:r>
          </w:p>
          <w:p w14:paraId="27E2B5B9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60598-2-2-2017</w:t>
            </w:r>
          </w:p>
          <w:p w14:paraId="3F6241B0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60598-2-3-2017</w:t>
            </w:r>
          </w:p>
          <w:p w14:paraId="377EE1B8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60598-2-4-2019</w:t>
            </w:r>
          </w:p>
          <w:p w14:paraId="19A60F16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60598-2-5-2012</w:t>
            </w:r>
          </w:p>
          <w:p w14:paraId="129D7E29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60598-2-7-2011</w:t>
            </w:r>
          </w:p>
          <w:p w14:paraId="3EFDA317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60598-2-8-2016</w:t>
            </w:r>
          </w:p>
          <w:p w14:paraId="23668C0A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60598-2-9-2011</w:t>
            </w:r>
          </w:p>
          <w:p w14:paraId="30171794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60598-2-10-2012</w:t>
            </w:r>
          </w:p>
          <w:p w14:paraId="00F0483C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Р МЭК 60598-2-11-2010</w:t>
            </w:r>
          </w:p>
          <w:p w14:paraId="1D0FD381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60598-2-12-2016</w:t>
            </w:r>
          </w:p>
          <w:p w14:paraId="0331CE11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60598-2-12-2009</w:t>
            </w:r>
          </w:p>
          <w:p w14:paraId="28BB04C2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60598-2-13-2019</w:t>
            </w:r>
          </w:p>
          <w:p w14:paraId="29B24682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60598-2-14-2014</w:t>
            </w:r>
          </w:p>
          <w:p w14:paraId="3747A8A7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60598-2-17-2020</w:t>
            </w:r>
          </w:p>
          <w:p w14:paraId="531DF26F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ГОСТ IEC 60598-2-19-2012</w:t>
            </w:r>
          </w:p>
          <w:p w14:paraId="3EEA73BA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60598-2-20-2012</w:t>
            </w:r>
          </w:p>
          <w:p w14:paraId="43667386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60598-2-21-2017</w:t>
            </w:r>
          </w:p>
          <w:p w14:paraId="4C6AA40F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60598-2-22-2016</w:t>
            </w:r>
          </w:p>
          <w:p w14:paraId="3224BF1F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60598-2-22-2012</w:t>
            </w:r>
          </w:p>
          <w:p w14:paraId="46C4E2C6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60598-2-22-2011</w:t>
            </w:r>
          </w:p>
          <w:p w14:paraId="0A3CAFF5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60598-2-23-2012</w:t>
            </w:r>
          </w:p>
          <w:p w14:paraId="5536FE4E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МЭК 60598-2-23-2002</w:t>
            </w:r>
          </w:p>
          <w:p w14:paraId="39C6C7EF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60598-2-24-2011</w:t>
            </w:r>
          </w:p>
          <w:p w14:paraId="19F0EE3F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60598-2-25-2011</w:t>
            </w:r>
          </w:p>
          <w:p w14:paraId="4AF0B93C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61730-1-2019</w:t>
            </w:r>
          </w:p>
          <w:p w14:paraId="0FFEFE2E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Р 58809.1-2020 (МЭК 61730-1:2016)</w:t>
            </w:r>
          </w:p>
          <w:p w14:paraId="4469D3D9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62031-2016</w:t>
            </w:r>
          </w:p>
          <w:p w14:paraId="2AF0FAF5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12.1.004-91</w:t>
            </w:r>
          </w:p>
          <w:p w14:paraId="79D85BA6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12.1.030-81</w:t>
            </w:r>
          </w:p>
          <w:p w14:paraId="7C40D68D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12.1.044-2018</w:t>
            </w:r>
          </w:p>
          <w:p w14:paraId="5E73EB1D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12.2.007.0-75</w:t>
            </w:r>
          </w:p>
          <w:p w14:paraId="200F962C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62311-2013</w:t>
            </w:r>
          </w:p>
          <w:p w14:paraId="1100D946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62233-2013</w:t>
            </w:r>
          </w:p>
          <w:p w14:paraId="689C0A40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EN 50550-2016</w:t>
            </w:r>
          </w:p>
          <w:p w14:paraId="45421F74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14254-2015 (IEC 60529:2013)</w:t>
            </w:r>
          </w:p>
          <w:p w14:paraId="14BD75B1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ГОСТ IEC 60335-1-2015</w:t>
            </w:r>
          </w:p>
          <w:p w14:paraId="4358C4E4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СТБ IEC 60335-1-2013</w:t>
            </w:r>
          </w:p>
          <w:p w14:paraId="3F864482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62493-2014</w:t>
            </w:r>
          </w:p>
          <w:p w14:paraId="1CFEF55D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62471-2013</w:t>
            </w:r>
          </w:p>
          <w:p w14:paraId="7C17A4DB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IEC 62479-2013</w:t>
            </w:r>
          </w:p>
          <w:p w14:paraId="321C6EFA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МЭК 60204-1-2002</w:t>
            </w:r>
          </w:p>
          <w:p w14:paraId="3E5D8ADE" w14:textId="07DA4BC2" w:rsidR="00FE65C8" w:rsidRPr="00DF4B49" w:rsidRDefault="002A51BA" w:rsidP="002A51BA">
            <w:pPr>
              <w:pStyle w:val="TableText"/>
              <w:contextualSpacing/>
              <w:rPr>
                <w:color w:val="auto"/>
              </w:rPr>
            </w:pPr>
            <w:r w:rsidRPr="00DF4B49">
              <w:t>ГОСТ Р МЭК 60204-1-2007</w:t>
            </w:r>
          </w:p>
        </w:tc>
        <w:tc>
          <w:tcPr>
            <w:tcW w:w="3238" w:type="dxa"/>
          </w:tcPr>
          <w:p w14:paraId="1D4FF5C9" w14:textId="5DAEAE9C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60598-2-13-2019</w:t>
            </w:r>
          </w:p>
          <w:p w14:paraId="1F94DD77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60598-1-2017</w:t>
            </w:r>
          </w:p>
          <w:p w14:paraId="2D00CF9C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60598-2-1-2011</w:t>
            </w:r>
          </w:p>
          <w:p w14:paraId="1329620D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60598-2-2-2017</w:t>
            </w:r>
          </w:p>
          <w:p w14:paraId="35A3400D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60598-2-3-2017</w:t>
            </w:r>
          </w:p>
          <w:p w14:paraId="52DCF675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60598-2-4-2019</w:t>
            </w:r>
          </w:p>
          <w:p w14:paraId="01E7C824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60598-2-5-2012</w:t>
            </w:r>
          </w:p>
          <w:p w14:paraId="33F5B431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60598-2-7-2011</w:t>
            </w:r>
          </w:p>
          <w:p w14:paraId="740E8E99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60598-2-8-2016</w:t>
            </w:r>
          </w:p>
          <w:p w14:paraId="6D816968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60598-2-9-2011</w:t>
            </w:r>
          </w:p>
          <w:p w14:paraId="18B5B54B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60598-2-10-2012</w:t>
            </w:r>
          </w:p>
          <w:p w14:paraId="0DF8B120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60598-2-11-2010</w:t>
            </w:r>
          </w:p>
          <w:p w14:paraId="18AFD8EB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60598-2-12-2016</w:t>
            </w:r>
          </w:p>
          <w:p w14:paraId="2D215D01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60598-2-12-2009</w:t>
            </w:r>
          </w:p>
          <w:p w14:paraId="73F9BA97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60598-2-13-2019</w:t>
            </w:r>
          </w:p>
          <w:p w14:paraId="4E781AC8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60598-2-14-2014</w:t>
            </w:r>
          </w:p>
          <w:p w14:paraId="70A84218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60598-2-17-2020</w:t>
            </w:r>
          </w:p>
          <w:p w14:paraId="01FC91F3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60598-2-19-2012</w:t>
            </w:r>
          </w:p>
          <w:p w14:paraId="5177DB3D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60598-2-20-2012</w:t>
            </w:r>
          </w:p>
          <w:p w14:paraId="7E228355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60598-2-21-2017</w:t>
            </w:r>
          </w:p>
          <w:p w14:paraId="0D15525C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60598-2-22-2016</w:t>
            </w:r>
          </w:p>
          <w:p w14:paraId="06055E47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60598-2-22-2012</w:t>
            </w:r>
          </w:p>
          <w:p w14:paraId="16FE8EE1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60598-2-22-2011</w:t>
            </w:r>
          </w:p>
          <w:p w14:paraId="3EBC1359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60598-2-23-2012</w:t>
            </w:r>
          </w:p>
          <w:p w14:paraId="503F0D5B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60598-2-23-2002</w:t>
            </w:r>
          </w:p>
          <w:p w14:paraId="1DF0359A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60598-2-24-2011</w:t>
            </w:r>
          </w:p>
          <w:p w14:paraId="23450ABF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60598-2-25-2011</w:t>
            </w:r>
          </w:p>
          <w:p w14:paraId="2ABA04E6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61730-1-2019</w:t>
            </w:r>
          </w:p>
          <w:p w14:paraId="3D5AB848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58809.1-2020 (МЭК 61730-1:2016)</w:t>
            </w:r>
          </w:p>
          <w:p w14:paraId="5C5C7BFE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62031-2016</w:t>
            </w:r>
          </w:p>
          <w:p w14:paraId="630DB74F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203E2B17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0C07DF96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251922E2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505C0414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75155425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4E4A0A53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4B1B4830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0AD336C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3F9ABC35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2E330E67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77BC5464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0EFE6B67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516B179F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60204-1-2002</w:t>
            </w:r>
          </w:p>
          <w:p w14:paraId="7BE8D405" w14:textId="14761A5D" w:rsidR="00FE65C8" w:rsidRPr="00DF4B49" w:rsidRDefault="002A51BA" w:rsidP="002A51BA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Р МЭК 60204-1-2007</w:t>
            </w:r>
          </w:p>
        </w:tc>
      </w:tr>
      <w:tr w:rsidR="00FE65C8" w:rsidRPr="00DF4B49" w14:paraId="2A8F2099" w14:textId="77777777" w:rsidTr="00655B99">
        <w:trPr>
          <w:trHeight w:val="410"/>
        </w:trPr>
        <w:tc>
          <w:tcPr>
            <w:tcW w:w="709" w:type="dxa"/>
          </w:tcPr>
          <w:p w14:paraId="51EA9C11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182.</w:t>
            </w:r>
          </w:p>
        </w:tc>
        <w:tc>
          <w:tcPr>
            <w:tcW w:w="3114" w:type="dxa"/>
          </w:tcPr>
          <w:p w14:paraId="30720CB2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Светильники вентилируемые</w:t>
            </w:r>
          </w:p>
        </w:tc>
        <w:tc>
          <w:tcPr>
            <w:tcW w:w="4252" w:type="dxa"/>
          </w:tcPr>
          <w:p w14:paraId="059C7749" w14:textId="2259D859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5E98E4C3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2A8D045A" w14:textId="3B6989D1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7EECBFAB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rPr>
                <w:color w:val="auto"/>
              </w:rPr>
              <w:t xml:space="preserve">9405  </w:t>
            </w:r>
          </w:p>
        </w:tc>
        <w:tc>
          <w:tcPr>
            <w:tcW w:w="2618" w:type="dxa"/>
          </w:tcPr>
          <w:p w14:paraId="5B81EE31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203B040A" w14:textId="47CA109E" w:rsidR="002A51BA" w:rsidRPr="00DF4B49" w:rsidRDefault="002A51BA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60598-2-19-2012</w:t>
            </w:r>
          </w:p>
          <w:p w14:paraId="1D6C67F6" w14:textId="3B1C27E8" w:rsidR="002A51BA" w:rsidRPr="00DF4B49" w:rsidRDefault="002A51BA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60598-1-2017</w:t>
            </w:r>
          </w:p>
          <w:p w14:paraId="3B9111A7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60598-2-1-2011</w:t>
            </w:r>
          </w:p>
          <w:p w14:paraId="273AED54" w14:textId="7720ACC6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1AAF82D7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5A3B24FB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2A0697D6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59FBC0BC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2A1DDDE4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56D63564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72CB14B1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73E5C28F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5065D651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6DDBD0B1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24E20C64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61140-2012</w:t>
            </w:r>
          </w:p>
          <w:p w14:paraId="0F0215FF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5E129DEB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2597FAC6" w14:textId="0B4128C0" w:rsidR="002A51BA" w:rsidRPr="00DF4B49" w:rsidRDefault="002A51BA" w:rsidP="002A51BA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229BBD5F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4E8AEFE3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60598-2-1-2011</w:t>
            </w:r>
          </w:p>
          <w:p w14:paraId="63E6F783" w14:textId="77777777" w:rsidR="00FE65C8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60598-1-2017</w:t>
            </w:r>
          </w:p>
          <w:p w14:paraId="4C215DEA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60598-2-19-2012</w:t>
            </w:r>
          </w:p>
          <w:p w14:paraId="4638D6D2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60598-1-2017</w:t>
            </w:r>
          </w:p>
          <w:p w14:paraId="0DC3762D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529DAEA1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22DA4153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2A08C773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2DD84665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5D114C55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7BAA4931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4EC6E7B8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033BB5C5" w14:textId="1EF9A75F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24B8F566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66AB11B0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4BD2704B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632AC18A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7A4FB23B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EN 50550-2016</w:t>
            </w:r>
          </w:p>
          <w:p w14:paraId="36CE7C9B" w14:textId="5E757F3D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</w:tc>
      </w:tr>
      <w:tr w:rsidR="00FE65C8" w:rsidRPr="00DF4B49" w14:paraId="3654992A" w14:textId="77777777" w:rsidTr="00655B99">
        <w:trPr>
          <w:trHeight w:val="410"/>
        </w:trPr>
        <w:tc>
          <w:tcPr>
            <w:tcW w:w="709" w:type="dxa"/>
          </w:tcPr>
          <w:p w14:paraId="4FE262B3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183.</w:t>
            </w:r>
          </w:p>
        </w:tc>
        <w:tc>
          <w:tcPr>
            <w:tcW w:w="3114" w:type="dxa"/>
          </w:tcPr>
          <w:p w14:paraId="3AF1540E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Системы световые сверхнизкого напряжения для ламп накаливания</w:t>
            </w:r>
          </w:p>
        </w:tc>
        <w:tc>
          <w:tcPr>
            <w:tcW w:w="4252" w:type="dxa"/>
          </w:tcPr>
          <w:p w14:paraId="11B231A0" w14:textId="1662CE72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 Сертификат соответствия </w:t>
            </w:r>
          </w:p>
          <w:p w14:paraId="7C268CE1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DF7980F" w14:textId="5AD8DB7C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4E916F42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rPr>
                <w:color w:val="auto"/>
              </w:rPr>
              <w:t xml:space="preserve">9405  </w:t>
            </w:r>
          </w:p>
        </w:tc>
        <w:tc>
          <w:tcPr>
            <w:tcW w:w="2618" w:type="dxa"/>
          </w:tcPr>
          <w:p w14:paraId="3C6621E6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7B09F906" w14:textId="54D19E5A" w:rsidR="002A51BA" w:rsidRPr="00DF4B49" w:rsidRDefault="002A51BA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60598-2-23-2012</w:t>
            </w:r>
          </w:p>
          <w:p w14:paraId="62B8B732" w14:textId="4CE15AA6" w:rsidR="002A51BA" w:rsidRPr="00DF4B49" w:rsidRDefault="002A51BA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60598-2-23-2002</w:t>
            </w:r>
          </w:p>
          <w:p w14:paraId="6B5AA822" w14:textId="7BA98250" w:rsidR="002A51BA" w:rsidRPr="00DF4B49" w:rsidRDefault="002A51BA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60598-2-1-2011</w:t>
            </w:r>
          </w:p>
          <w:p w14:paraId="11ABC014" w14:textId="77777777" w:rsidR="00FE65C8" w:rsidRPr="00DF4B49" w:rsidRDefault="002A51BA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60598-1-2017</w:t>
            </w:r>
          </w:p>
          <w:p w14:paraId="475353B6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62BF45AE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5EE118DF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7C841C18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7336B2EF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147B8286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614B005B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15598D4F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278ED8E8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2E240184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365AF880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5AFC0E48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12BCBA73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6D497C88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СТБ МЭК 61310-1-2005</w:t>
            </w:r>
          </w:p>
          <w:p w14:paraId="352F561D" w14:textId="373B546F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39C8D144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60598-2-23-2012</w:t>
            </w:r>
          </w:p>
          <w:p w14:paraId="6810E748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60598-2-23-2002</w:t>
            </w:r>
          </w:p>
          <w:p w14:paraId="5FC7AD50" w14:textId="77777777" w:rsidR="00FE65C8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60598-1-2017</w:t>
            </w:r>
          </w:p>
          <w:p w14:paraId="7DA4474C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4FB2746" w14:textId="22503AE1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5EF63F73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27ED0761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4B40DD98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1281E364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1BFD3EA2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5D589561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2A67A3D9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21296638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4C4345F7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4BDFE37B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6726BBD9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54016FB0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024BF076" w14:textId="56269671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</w:tc>
      </w:tr>
      <w:tr w:rsidR="00FE65C8" w:rsidRPr="00DF4B49" w14:paraId="2E50D36D" w14:textId="77777777" w:rsidTr="00655B99">
        <w:trPr>
          <w:trHeight w:val="410"/>
        </w:trPr>
        <w:tc>
          <w:tcPr>
            <w:tcW w:w="709" w:type="dxa"/>
          </w:tcPr>
          <w:p w14:paraId="66849FDF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184.</w:t>
            </w:r>
          </w:p>
        </w:tc>
        <w:tc>
          <w:tcPr>
            <w:tcW w:w="3114" w:type="dxa"/>
          </w:tcPr>
          <w:p w14:paraId="08F62706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Светильники с ограничением температуры поверхности</w:t>
            </w:r>
          </w:p>
        </w:tc>
        <w:tc>
          <w:tcPr>
            <w:tcW w:w="4252" w:type="dxa"/>
          </w:tcPr>
          <w:p w14:paraId="45CE0735" w14:textId="44F11C17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BF7672E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2D3E0AE8" w14:textId="4C69059A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40352CCA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rPr>
                <w:color w:val="auto"/>
              </w:rPr>
              <w:t xml:space="preserve">9405  </w:t>
            </w:r>
          </w:p>
        </w:tc>
        <w:tc>
          <w:tcPr>
            <w:tcW w:w="2618" w:type="dxa"/>
          </w:tcPr>
          <w:p w14:paraId="5304184C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2341A2DF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60598-1-2017</w:t>
            </w:r>
          </w:p>
          <w:p w14:paraId="0EEF9DC0" w14:textId="28120860" w:rsidR="002A51BA" w:rsidRPr="00DF4B49" w:rsidRDefault="002A51BA" w:rsidP="002A51BA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60598-2-24-2011</w:t>
            </w:r>
          </w:p>
          <w:p w14:paraId="4BF61DD0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3BE29F69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000A59BD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28214BED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206A99A5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34950830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5467EA95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319F4B78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471EFF4E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0B351C78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0F91E5DD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6B2C0096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121F6844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59EFB039" w14:textId="77777777" w:rsidR="002A51BA" w:rsidRPr="00DF4B49" w:rsidRDefault="002A51BA" w:rsidP="002A51B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5F25106C" w14:textId="044D0917" w:rsidR="00FE65C8" w:rsidRPr="00DF4B49" w:rsidRDefault="002A51BA" w:rsidP="002A51BA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</w:tc>
        <w:tc>
          <w:tcPr>
            <w:tcW w:w="3238" w:type="dxa"/>
          </w:tcPr>
          <w:p w14:paraId="0E999A7E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60598-1-2017</w:t>
            </w:r>
          </w:p>
          <w:p w14:paraId="1BE84BA0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60598-2-24-2011</w:t>
            </w:r>
          </w:p>
          <w:p w14:paraId="34CAC473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50D17695" w14:textId="61DF4E8F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0357CCE4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5A5BFF9F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166A6AD4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0B91085B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55FA4D85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7E7CC593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3B48593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1C159D38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043D2505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38C1E2B8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012385A3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4ACA7B0E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4DFB4CF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25283DA5" w14:textId="77777777" w:rsidR="002A51BA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60204-1-2002</w:t>
            </w:r>
          </w:p>
          <w:p w14:paraId="66C1A7D7" w14:textId="13D1B19E" w:rsidR="00FE65C8" w:rsidRPr="00DF4B49" w:rsidRDefault="002A51BA" w:rsidP="002A51B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1677F6C3" w14:textId="77777777" w:rsidTr="00655B99">
        <w:trPr>
          <w:trHeight w:val="410"/>
        </w:trPr>
        <w:tc>
          <w:tcPr>
            <w:tcW w:w="709" w:type="dxa"/>
          </w:tcPr>
          <w:p w14:paraId="6DCBBAC9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185.</w:t>
            </w:r>
          </w:p>
        </w:tc>
        <w:tc>
          <w:tcPr>
            <w:tcW w:w="3114" w:type="dxa"/>
          </w:tcPr>
          <w:p w14:paraId="3BC9A815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pacing w:val="-1"/>
                <w:sz w:val="20"/>
                <w:szCs w:val="20"/>
              </w:rPr>
              <w:t xml:space="preserve">Переключатели (кроме продукции в морском </w:t>
            </w:r>
            <w:r w:rsidRPr="00DF4B49">
              <w:rPr>
                <w:spacing w:val="-1"/>
                <w:sz w:val="20"/>
                <w:szCs w:val="20"/>
              </w:rPr>
              <w:lastRenderedPageBreak/>
              <w:t>исполнении), регуляторы освещения</w:t>
            </w:r>
          </w:p>
        </w:tc>
        <w:tc>
          <w:tcPr>
            <w:tcW w:w="4252" w:type="dxa"/>
          </w:tcPr>
          <w:p w14:paraId="2D756ADE" w14:textId="62C721E3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Сертификат соответствия </w:t>
            </w:r>
          </w:p>
          <w:p w14:paraId="0C919A7F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8E0B76E" w14:textId="4C3960A0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6FE9C0C3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lastRenderedPageBreak/>
              <w:t xml:space="preserve">8533  </w:t>
            </w:r>
          </w:p>
          <w:p w14:paraId="7594F5D1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8536</w:t>
            </w:r>
          </w:p>
          <w:p w14:paraId="6EA7523A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rPr>
                <w:color w:val="auto"/>
              </w:rPr>
              <w:lastRenderedPageBreak/>
              <w:t xml:space="preserve">9107 00 000 0  </w:t>
            </w:r>
          </w:p>
        </w:tc>
        <w:tc>
          <w:tcPr>
            <w:tcW w:w="2618" w:type="dxa"/>
          </w:tcPr>
          <w:p w14:paraId="240A6C4A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3D077C3" w14:textId="77777777" w:rsidR="00FE65C8" w:rsidRPr="00DF4B49" w:rsidRDefault="00D719E9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60669-2-5-2017</w:t>
            </w:r>
          </w:p>
          <w:p w14:paraId="757636F8" w14:textId="15B8166C" w:rsidR="00D719E9" w:rsidRPr="00DF4B49" w:rsidRDefault="00D719E9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EN 50428-2015</w:t>
            </w:r>
          </w:p>
          <w:p w14:paraId="1CEB5AF3" w14:textId="7B13DB05" w:rsidR="00D719E9" w:rsidRPr="00DF4B49" w:rsidRDefault="00D719E9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60947-5-8-2017</w:t>
            </w:r>
          </w:p>
          <w:p w14:paraId="28DB0FB0" w14:textId="27BD7600" w:rsidR="00D719E9" w:rsidRPr="00DF4B49" w:rsidRDefault="00D719E9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62310-1-2018</w:t>
            </w:r>
          </w:p>
          <w:p w14:paraId="7224A4D9" w14:textId="51581BCA" w:rsidR="00D719E9" w:rsidRPr="00DF4B49" w:rsidRDefault="00D719E9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50428-2015</w:t>
            </w:r>
          </w:p>
          <w:p w14:paraId="329F2D32" w14:textId="70F53268" w:rsidR="00D719E9" w:rsidRPr="00DF4B49" w:rsidRDefault="00D719E9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30850.2.3-2002 (МЭК 60669-2-3:1997)</w:t>
            </w:r>
          </w:p>
          <w:p w14:paraId="6C4BA89A" w14:textId="50784121" w:rsidR="00D719E9" w:rsidRPr="00DF4B49" w:rsidRDefault="00D719E9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30850.2.2-2002 (МЭК 60669-2-2:1996)</w:t>
            </w:r>
          </w:p>
          <w:p w14:paraId="409FBC14" w14:textId="6790E756" w:rsidR="00D719E9" w:rsidRPr="00DF4B49" w:rsidRDefault="00D719E9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51324.2.2-2012 (МЭК 60669-2-2:2006)</w:t>
            </w:r>
          </w:p>
          <w:p w14:paraId="0DF6131C" w14:textId="27CF79E4" w:rsidR="00D719E9" w:rsidRPr="00DF4B49" w:rsidRDefault="00D719E9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51324.2.2-2012 (МЭК 60669-2-2:2006)</w:t>
            </w:r>
          </w:p>
          <w:p w14:paraId="2F2243D4" w14:textId="70CDD445" w:rsidR="00D719E9" w:rsidRPr="00DF4B49" w:rsidRDefault="00D719E9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61058-2-5-2012</w:t>
            </w:r>
          </w:p>
          <w:p w14:paraId="485C4860" w14:textId="65FB6890" w:rsidR="00D719E9" w:rsidRPr="00DF4B49" w:rsidRDefault="00D719E9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61058-2-4-2012</w:t>
            </w:r>
          </w:p>
          <w:p w14:paraId="38D26313" w14:textId="439342E2" w:rsidR="00D719E9" w:rsidRPr="00DF4B49" w:rsidRDefault="00D719E9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61058-2-1-2013</w:t>
            </w:r>
          </w:p>
          <w:p w14:paraId="726597A6" w14:textId="210B3744" w:rsidR="00D719E9" w:rsidRPr="00DF4B49" w:rsidRDefault="00D719E9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61058-1-2012</w:t>
            </w:r>
          </w:p>
          <w:p w14:paraId="4F129064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63A2845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50278DAC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1872D894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08EB581F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47A05323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6CA23031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251FB6C6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4CB37DDB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EN 50550-2016</w:t>
            </w:r>
          </w:p>
          <w:p w14:paraId="1CF00FAE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409646E0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6029CFD9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3F1794D2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06B4FFBA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1D75ADFD" w14:textId="68C34854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3EE9180B" w14:textId="091B2ED2" w:rsidR="00D719E9" w:rsidRPr="00DF4B49" w:rsidRDefault="00D719E9" w:rsidP="00FE65C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505E519E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60669-2-5-2017</w:t>
            </w:r>
          </w:p>
          <w:p w14:paraId="4D6E0A0B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50428-2015</w:t>
            </w:r>
          </w:p>
          <w:p w14:paraId="11841434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60947-5-8-2017</w:t>
            </w:r>
          </w:p>
          <w:p w14:paraId="1307B7F4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62310-1-2018</w:t>
            </w:r>
          </w:p>
          <w:p w14:paraId="2A28D3CC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50428-2015</w:t>
            </w:r>
          </w:p>
          <w:p w14:paraId="7B520FDF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30850.2.3-2002 (МЭК 60669-2-3:1997)</w:t>
            </w:r>
          </w:p>
          <w:p w14:paraId="1637EB41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30850.2.2-2002 (МЭК 60669-2-2:1996)</w:t>
            </w:r>
          </w:p>
          <w:p w14:paraId="7A48DF39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51324.2.2-2012 (МЭК 60669-2-2:2006)</w:t>
            </w:r>
          </w:p>
          <w:p w14:paraId="58A879E7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51324.2.2-2012 (МЭК 60669-2-2:2006)</w:t>
            </w:r>
          </w:p>
          <w:p w14:paraId="525977D8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61058-2-5-2012</w:t>
            </w:r>
          </w:p>
          <w:p w14:paraId="4D578D02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61058-2-4-2012</w:t>
            </w:r>
          </w:p>
          <w:p w14:paraId="32C96303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61058-2-1-2013</w:t>
            </w:r>
          </w:p>
          <w:p w14:paraId="3E2EB3A1" w14:textId="77777777" w:rsidR="00FE65C8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61058-1-2012</w:t>
            </w:r>
          </w:p>
          <w:p w14:paraId="07235AFB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7266110B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50A8C63C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13808290" w14:textId="636B63E0" w:rsidR="006608BE" w:rsidRPr="00DF4B49" w:rsidRDefault="006608BE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75C9D3B8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5ACC3792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677CD472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3AEF15A5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7FC763B8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F4990F1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СТБ EN 50106-2011</w:t>
            </w:r>
          </w:p>
          <w:p w14:paraId="644A3FBF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0F7C6632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32693D8B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65BE7AEF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3067112F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5DDA3033" w14:textId="7D0B0180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368E0574" w14:textId="77777777" w:rsidTr="00655B99">
        <w:trPr>
          <w:trHeight w:val="410"/>
        </w:trPr>
        <w:tc>
          <w:tcPr>
            <w:tcW w:w="709" w:type="dxa"/>
          </w:tcPr>
          <w:p w14:paraId="13424F5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186.</w:t>
            </w:r>
          </w:p>
        </w:tc>
        <w:tc>
          <w:tcPr>
            <w:tcW w:w="3114" w:type="dxa"/>
          </w:tcPr>
          <w:p w14:paraId="71EA6E6E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Колодки клеммные светотехнические</w:t>
            </w:r>
          </w:p>
        </w:tc>
        <w:tc>
          <w:tcPr>
            <w:tcW w:w="4252" w:type="dxa"/>
          </w:tcPr>
          <w:p w14:paraId="4C11EF8D" w14:textId="210E0DE8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671FC0B9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8316481" w14:textId="7408D1D0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29E986E6" w14:textId="77777777" w:rsidR="00FE65C8" w:rsidRPr="00DF4B49" w:rsidRDefault="00FE65C8" w:rsidP="00FE65C8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 xml:space="preserve">8536  </w:t>
            </w:r>
          </w:p>
          <w:p w14:paraId="7EE8FDD1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 xml:space="preserve">8537  </w:t>
            </w:r>
          </w:p>
        </w:tc>
        <w:tc>
          <w:tcPr>
            <w:tcW w:w="2618" w:type="dxa"/>
          </w:tcPr>
          <w:p w14:paraId="4B5E3A14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CA07654" w14:textId="3F5732B4" w:rsidR="00D719E9" w:rsidRPr="00DF4B49" w:rsidRDefault="00D719E9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60947-7-1-2016</w:t>
            </w:r>
          </w:p>
          <w:p w14:paraId="4B3CBDB3" w14:textId="48ECBB7A" w:rsidR="00D719E9" w:rsidRPr="00DF4B49" w:rsidRDefault="00D719E9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60947-7-2-2016</w:t>
            </w:r>
          </w:p>
          <w:p w14:paraId="6AAF0F1C" w14:textId="77777777" w:rsidR="00D719E9" w:rsidRPr="00DF4B49" w:rsidRDefault="00D719E9" w:rsidP="00D719E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16962.1-89</w:t>
            </w:r>
          </w:p>
          <w:p w14:paraId="58E39138" w14:textId="77777777" w:rsidR="00D719E9" w:rsidRPr="00DF4B49" w:rsidRDefault="00D719E9" w:rsidP="00D719E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16962.2-90</w:t>
            </w:r>
          </w:p>
          <w:p w14:paraId="2D46E856" w14:textId="77777777" w:rsidR="00D719E9" w:rsidRPr="00DF4B49" w:rsidRDefault="00D719E9" w:rsidP="00D719E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144C00AA" w14:textId="77777777" w:rsidR="00D719E9" w:rsidRPr="00DF4B49" w:rsidRDefault="00D719E9" w:rsidP="00D719E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2933-93</w:t>
            </w:r>
          </w:p>
          <w:p w14:paraId="42C22FEE" w14:textId="77777777" w:rsidR="00D719E9" w:rsidRPr="00DF4B49" w:rsidRDefault="00D719E9" w:rsidP="00D719E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24683-81</w:t>
            </w:r>
          </w:p>
          <w:p w14:paraId="2EB5A3D0" w14:textId="77777777" w:rsidR="00D719E9" w:rsidRPr="00DF4B49" w:rsidRDefault="00D719E9" w:rsidP="00D719E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095A410D" w14:textId="77777777" w:rsidR="00D719E9" w:rsidRPr="00DF4B49" w:rsidRDefault="00D719E9" w:rsidP="00D719E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667E4512" w14:textId="77777777" w:rsidR="00D719E9" w:rsidRPr="00DF4B49" w:rsidRDefault="00D719E9" w:rsidP="00D719E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</w:t>
            </w:r>
          </w:p>
          <w:p w14:paraId="152CA9F8" w14:textId="77777777" w:rsidR="00D719E9" w:rsidRPr="00DF4B49" w:rsidRDefault="00D719E9" w:rsidP="00D719E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6D814E2E" w14:textId="77777777" w:rsidR="00D719E9" w:rsidRPr="00DF4B49" w:rsidRDefault="00D719E9" w:rsidP="00D719E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EN 50106-2011</w:t>
            </w:r>
          </w:p>
          <w:p w14:paraId="14A138AB" w14:textId="77777777" w:rsidR="00D719E9" w:rsidRPr="00DF4B49" w:rsidRDefault="00D719E9" w:rsidP="00D719E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0807B8A3" w14:textId="77777777" w:rsidR="00D719E9" w:rsidRPr="00DF4B49" w:rsidRDefault="00D719E9" w:rsidP="00D719E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EN 62233-2013</w:t>
            </w:r>
          </w:p>
          <w:p w14:paraId="486FB2DD" w14:textId="2B4307C1" w:rsidR="00D719E9" w:rsidRPr="00DF4B49" w:rsidRDefault="00D719E9" w:rsidP="00D719E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78E6F48B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3BFFD2B5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60947-7-1-2016</w:t>
            </w:r>
          </w:p>
          <w:p w14:paraId="1735E2D2" w14:textId="77777777" w:rsidR="00FE65C8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60947-7-2-2016</w:t>
            </w:r>
          </w:p>
          <w:p w14:paraId="05FB8E7F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1E965A15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090A9719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5F66C62B" w14:textId="17B4F30B" w:rsidR="006608BE" w:rsidRPr="00DF4B49" w:rsidRDefault="006608BE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765347C9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73F5E294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3B022BA5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5D5137B9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0FD3ABCC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467260B0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2CF426E4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2D84C256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592017FC" w14:textId="77777777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60444814" w14:textId="3F4507F9" w:rsidR="00D719E9" w:rsidRPr="00DF4B49" w:rsidRDefault="00D719E9" w:rsidP="00D719E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EN 50550-2016</w:t>
            </w:r>
          </w:p>
        </w:tc>
      </w:tr>
      <w:tr w:rsidR="00FE65C8" w:rsidRPr="00DF4B49" w14:paraId="5495362D" w14:textId="77777777" w:rsidTr="00655B99">
        <w:trPr>
          <w:trHeight w:val="410"/>
        </w:trPr>
        <w:tc>
          <w:tcPr>
            <w:tcW w:w="709" w:type="dxa"/>
          </w:tcPr>
          <w:p w14:paraId="0173F2FC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187.</w:t>
            </w:r>
          </w:p>
        </w:tc>
        <w:tc>
          <w:tcPr>
            <w:tcW w:w="3114" w:type="dxa"/>
          </w:tcPr>
          <w:p w14:paraId="583D57BB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Коробки и корпусы для электрических аппаратов</w:t>
            </w:r>
          </w:p>
        </w:tc>
        <w:tc>
          <w:tcPr>
            <w:tcW w:w="4252" w:type="dxa"/>
          </w:tcPr>
          <w:p w14:paraId="2BDFC3CA" w14:textId="100EF8FE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266E61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096B630" w14:textId="116615D9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30D80623" w14:textId="77777777" w:rsidR="00FE65C8" w:rsidRPr="00DF4B49" w:rsidRDefault="00FE65C8" w:rsidP="00FE65C8">
            <w:pPr>
              <w:pStyle w:val="TableText"/>
              <w:contextualSpacing/>
              <w:jc w:val="center"/>
            </w:pPr>
            <w:r w:rsidRPr="00DF4B49">
              <w:rPr>
                <w:color w:val="auto"/>
              </w:rPr>
              <w:t>8547</w:t>
            </w:r>
          </w:p>
        </w:tc>
        <w:tc>
          <w:tcPr>
            <w:tcW w:w="2618" w:type="dxa"/>
          </w:tcPr>
          <w:p w14:paraId="6A70371E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724DBD37" w14:textId="77777777" w:rsidR="00FE65C8" w:rsidRPr="00DF4B49" w:rsidRDefault="002A7AB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60670-21-2013</w:t>
            </w:r>
          </w:p>
          <w:p w14:paraId="14946C0B" w14:textId="77777777" w:rsidR="002A7ABD" w:rsidRPr="00DF4B49" w:rsidRDefault="002A7AB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60670-22-2016</w:t>
            </w:r>
          </w:p>
          <w:p w14:paraId="0DFA0B3B" w14:textId="5C5D47FE" w:rsidR="006E4B91" w:rsidRPr="00DF4B49" w:rsidRDefault="006E4B91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60670-1-2016</w:t>
            </w:r>
          </w:p>
          <w:p w14:paraId="1EF306F9" w14:textId="77777777" w:rsidR="002A7ABD" w:rsidRPr="00DF4B49" w:rsidRDefault="002A7AB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50827.3-2009 (МЭК 60670-22:2003)</w:t>
            </w:r>
          </w:p>
          <w:p w14:paraId="6AD326BF" w14:textId="77777777" w:rsidR="002A7ABD" w:rsidRPr="00DF4B49" w:rsidRDefault="002A7AB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32126.23-2013 (IEC 60670-23:2006)</w:t>
            </w:r>
          </w:p>
          <w:p w14:paraId="0508E81B" w14:textId="77777777" w:rsidR="002A7ABD" w:rsidRPr="00DF4B49" w:rsidRDefault="002A7AB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60670-24-2013</w:t>
            </w:r>
          </w:p>
          <w:p w14:paraId="01B32E49" w14:textId="77777777" w:rsidR="002A7ABD" w:rsidRPr="00DF4B49" w:rsidRDefault="002A7AB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60034-7-2007</w:t>
            </w:r>
          </w:p>
          <w:p w14:paraId="14DEB460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3EBA8631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14BACBF0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5D2E6A43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58AF6F65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5D515479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14229D8C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0F02B371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75AAB6A3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312D7B16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38D7B5D0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61293-2016</w:t>
            </w:r>
          </w:p>
          <w:p w14:paraId="4666B697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6D77AA60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22D017D1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5B1E91AC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52F93B40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60204-1-2002</w:t>
            </w:r>
          </w:p>
          <w:p w14:paraId="6DFF6D66" w14:textId="3E62DC31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218C0677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60670-21-2013</w:t>
            </w:r>
          </w:p>
          <w:p w14:paraId="13E0D86D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60670-22-2016</w:t>
            </w:r>
          </w:p>
          <w:p w14:paraId="29A41205" w14:textId="0A179A5B" w:rsidR="006E4B91" w:rsidRPr="00DF4B49" w:rsidRDefault="006E4B91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60670-1-2016</w:t>
            </w:r>
          </w:p>
          <w:p w14:paraId="33DB953B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50827.3-2009 (МЭК 60670-22:2003)</w:t>
            </w:r>
          </w:p>
          <w:p w14:paraId="09F8C4CA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32126.23-2013 (IEC 60670-23:2006)</w:t>
            </w:r>
          </w:p>
          <w:p w14:paraId="27A23062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60670-24-2013</w:t>
            </w:r>
          </w:p>
          <w:p w14:paraId="7A810FC9" w14:textId="77777777" w:rsidR="00FE65C8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60034-7-2007</w:t>
            </w:r>
          </w:p>
          <w:p w14:paraId="4F89BE0B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724C8C34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7DAB896B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59B60D38" w14:textId="31EE7D6F" w:rsidR="006608BE" w:rsidRPr="00DF4B49" w:rsidRDefault="006608BE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38C3C8AE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49F689F6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1217788A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2977F544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7A08EED7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43BFB6B3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2CD0CFF7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61C6EF86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62311-2013</w:t>
            </w:r>
          </w:p>
          <w:p w14:paraId="27DFDBBF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2BB0922B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62497796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27AF6C28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10B5277A" w14:textId="77777777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60204-1-2002</w:t>
            </w:r>
          </w:p>
          <w:p w14:paraId="129AB818" w14:textId="10B831BD" w:rsidR="002A7ABD" w:rsidRPr="00DF4B49" w:rsidRDefault="002A7ABD" w:rsidP="002A7A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535BBF95" w14:textId="77777777" w:rsidTr="00655B99">
        <w:trPr>
          <w:trHeight w:val="410"/>
        </w:trPr>
        <w:tc>
          <w:tcPr>
            <w:tcW w:w="709" w:type="dxa"/>
          </w:tcPr>
          <w:p w14:paraId="7B4C44CB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188.</w:t>
            </w:r>
          </w:p>
        </w:tc>
        <w:tc>
          <w:tcPr>
            <w:tcW w:w="3114" w:type="dxa"/>
          </w:tcPr>
          <w:p w14:paraId="37F827E4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Аппараты пускорегулирующие, конденсаторы для разрядных ламп</w:t>
            </w:r>
          </w:p>
        </w:tc>
        <w:tc>
          <w:tcPr>
            <w:tcW w:w="4252" w:type="dxa"/>
          </w:tcPr>
          <w:p w14:paraId="4C2452BB" w14:textId="38DD89F9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886A66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50AA886C" w14:textId="45A28774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39406A41" w14:textId="5C3B58CD" w:rsidR="00FE65C8" w:rsidRPr="00DF4B49" w:rsidRDefault="002A7ABD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8504</w:t>
            </w:r>
          </w:p>
          <w:p w14:paraId="27D239AA" w14:textId="77777777" w:rsidR="00FE65C8" w:rsidRPr="00DF4B49" w:rsidRDefault="006608BE" w:rsidP="00DA5D17">
            <w:pPr>
              <w:pStyle w:val="TableText"/>
              <w:contextualSpacing/>
              <w:jc w:val="both"/>
            </w:pPr>
            <w:r w:rsidRPr="00DF4B49">
              <w:t>8547</w:t>
            </w:r>
          </w:p>
          <w:p w14:paraId="77392357" w14:textId="7E6F803A" w:rsidR="006608BE" w:rsidRPr="00DF4B49" w:rsidRDefault="006608BE" w:rsidP="00DA5D17">
            <w:pPr>
              <w:pStyle w:val="TableText"/>
              <w:contextualSpacing/>
              <w:jc w:val="both"/>
            </w:pPr>
            <w:r w:rsidRPr="00DF4B49">
              <w:t>8512</w:t>
            </w:r>
          </w:p>
        </w:tc>
        <w:tc>
          <w:tcPr>
            <w:tcW w:w="2618" w:type="dxa"/>
          </w:tcPr>
          <w:p w14:paraId="660DB7BD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4F666900" w14:textId="77777777" w:rsidR="00FE65C8" w:rsidRPr="00DF4B49" w:rsidRDefault="002A7AB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61347-1-2019</w:t>
            </w:r>
          </w:p>
          <w:p w14:paraId="4FB46357" w14:textId="77777777" w:rsidR="002A7ABD" w:rsidRPr="00DF4B49" w:rsidRDefault="002A7AB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61347-1-2011</w:t>
            </w:r>
          </w:p>
          <w:p w14:paraId="6E244819" w14:textId="77777777" w:rsidR="002A7ABD" w:rsidRPr="00DF4B49" w:rsidRDefault="002A7AB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61347-1-2008</w:t>
            </w:r>
          </w:p>
          <w:p w14:paraId="62F4C4BD" w14:textId="77777777" w:rsidR="002A7ABD" w:rsidRPr="00DF4B49" w:rsidRDefault="002A7AB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61347-2-2-2014</w:t>
            </w:r>
          </w:p>
          <w:p w14:paraId="08CC924D" w14:textId="77777777" w:rsidR="002A7ABD" w:rsidRPr="00DF4B49" w:rsidRDefault="002A7AB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61347-2-10-2014</w:t>
            </w:r>
          </w:p>
          <w:p w14:paraId="61F02454" w14:textId="77777777" w:rsidR="002A7ABD" w:rsidRPr="00DF4B49" w:rsidRDefault="002A7AB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61347-2-11-2014</w:t>
            </w:r>
          </w:p>
          <w:p w14:paraId="40197D7A" w14:textId="77777777" w:rsidR="002A7ABD" w:rsidRPr="00DF4B49" w:rsidRDefault="002A7AB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61347-2-12-2015</w:t>
            </w:r>
          </w:p>
          <w:p w14:paraId="5ABCF212" w14:textId="77777777" w:rsidR="002A7ABD" w:rsidRPr="00DF4B49" w:rsidRDefault="002A7AB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61347-2-13-2013</w:t>
            </w:r>
          </w:p>
          <w:p w14:paraId="72003B3B" w14:textId="77777777" w:rsidR="002A7ABD" w:rsidRPr="00DF4B49" w:rsidRDefault="002A7AB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60358-1-2014</w:t>
            </w:r>
          </w:p>
          <w:p w14:paraId="4FF3C63B" w14:textId="77777777" w:rsidR="002A7ABD" w:rsidRPr="00DF4B49" w:rsidRDefault="002A7AB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60831-1-2017</w:t>
            </w:r>
          </w:p>
          <w:p w14:paraId="7A69F3EB" w14:textId="77777777" w:rsidR="002A7ABD" w:rsidRPr="00DF4B49" w:rsidRDefault="002A7AB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60838-1-2016</w:t>
            </w:r>
          </w:p>
          <w:p w14:paraId="3A7199E9" w14:textId="77777777" w:rsidR="002A7ABD" w:rsidRPr="00DF4B49" w:rsidRDefault="002A7AB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61048-2011</w:t>
            </w:r>
          </w:p>
          <w:p w14:paraId="6B7D711B" w14:textId="77777777" w:rsidR="002A7ABD" w:rsidRPr="00DF4B49" w:rsidRDefault="002A7AB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61071-2014</w:t>
            </w:r>
          </w:p>
          <w:p w14:paraId="71B148C8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39420F2D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364D0831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44400748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12.1.030-81</w:t>
            </w:r>
          </w:p>
          <w:p w14:paraId="676439EF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0B0F6B6E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69991A20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318C1C30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672219C1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2242E36C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7B1B65B2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65195818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1855896E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24860C57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374EC6AC" w14:textId="4594351B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78016C0B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61347-1-2019</w:t>
            </w:r>
          </w:p>
          <w:p w14:paraId="699ACB7E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61347-1-2011</w:t>
            </w:r>
          </w:p>
          <w:p w14:paraId="727D9762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61347-1-2008</w:t>
            </w:r>
          </w:p>
          <w:p w14:paraId="5725790B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61347-2-2-2014</w:t>
            </w:r>
          </w:p>
          <w:p w14:paraId="53A1914F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61347-2-10-2014</w:t>
            </w:r>
          </w:p>
          <w:p w14:paraId="78505644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61347-2-11-2014</w:t>
            </w:r>
          </w:p>
          <w:p w14:paraId="3D0A755A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61347-2-12-2015</w:t>
            </w:r>
          </w:p>
          <w:p w14:paraId="5544C0E8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61347-2-13-2013</w:t>
            </w:r>
          </w:p>
          <w:p w14:paraId="49A95B7F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60358-1-2014</w:t>
            </w:r>
          </w:p>
          <w:p w14:paraId="01280177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60831-1-2017</w:t>
            </w:r>
          </w:p>
          <w:p w14:paraId="76CCDC0A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60838-1-2016</w:t>
            </w:r>
          </w:p>
          <w:p w14:paraId="2C22531D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61048-2011</w:t>
            </w:r>
          </w:p>
          <w:p w14:paraId="2A966943" w14:textId="77777777" w:rsidR="00FE65C8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61071-2014</w:t>
            </w:r>
          </w:p>
          <w:p w14:paraId="4C44A9B6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012F918C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18EF66F4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194C0661" w14:textId="6739CE30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334D4FDF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2933-93</w:t>
            </w:r>
          </w:p>
          <w:p w14:paraId="37FDE9F4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2304FFDC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1D85E5C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34A8B52E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473B83AC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1372EC8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4D0A8B91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28991C82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150F52FC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45F932F4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624D87B3" w14:textId="04249D40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626E25B1" w14:textId="77777777" w:rsidTr="00655B99">
        <w:trPr>
          <w:trHeight w:val="410"/>
        </w:trPr>
        <w:tc>
          <w:tcPr>
            <w:tcW w:w="709" w:type="dxa"/>
          </w:tcPr>
          <w:p w14:paraId="01D1A401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189.</w:t>
            </w:r>
          </w:p>
        </w:tc>
        <w:tc>
          <w:tcPr>
            <w:tcW w:w="3114" w:type="dxa"/>
          </w:tcPr>
          <w:p w14:paraId="628D6AEA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Аппараты пускорегулирующие электронные, питаемые от источников постоянного тока, для трубчатых люминесцентных ламп</w:t>
            </w:r>
          </w:p>
        </w:tc>
        <w:tc>
          <w:tcPr>
            <w:tcW w:w="4252" w:type="dxa"/>
          </w:tcPr>
          <w:p w14:paraId="5FC79930" w14:textId="55EE72F5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74CA946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230685F3" w14:textId="52D57846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504D518E" w14:textId="77777777" w:rsidR="006608BE" w:rsidRPr="00DF4B49" w:rsidRDefault="006608BE" w:rsidP="006608BE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8504</w:t>
            </w:r>
          </w:p>
          <w:p w14:paraId="413E8CED" w14:textId="77777777" w:rsidR="006608BE" w:rsidRPr="00DF4B49" w:rsidRDefault="006608BE" w:rsidP="006608BE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8547</w:t>
            </w:r>
          </w:p>
          <w:p w14:paraId="4C4D7280" w14:textId="17B13FDC" w:rsidR="00FE65C8" w:rsidRPr="00DF4B49" w:rsidRDefault="006608BE" w:rsidP="006608BE">
            <w:pPr>
              <w:pStyle w:val="TableText"/>
              <w:contextualSpacing/>
            </w:pPr>
            <w:r w:rsidRPr="00DF4B49">
              <w:rPr>
                <w:color w:val="auto"/>
              </w:rPr>
              <w:t>8512</w:t>
            </w:r>
          </w:p>
        </w:tc>
        <w:tc>
          <w:tcPr>
            <w:tcW w:w="2618" w:type="dxa"/>
          </w:tcPr>
          <w:p w14:paraId="522E6D51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B05D023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61347-1-2019</w:t>
            </w:r>
          </w:p>
          <w:p w14:paraId="090EC541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61347-1-2011</w:t>
            </w:r>
          </w:p>
          <w:p w14:paraId="16B20FBB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61347-1-2008</w:t>
            </w:r>
          </w:p>
          <w:p w14:paraId="4812267D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61347-2-2-2014</w:t>
            </w:r>
          </w:p>
          <w:p w14:paraId="7B5B7408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61347-2-10-2014</w:t>
            </w:r>
          </w:p>
          <w:p w14:paraId="7E7F42F3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61347-2-11-2014</w:t>
            </w:r>
          </w:p>
          <w:p w14:paraId="733861C8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61347-2-12-2015</w:t>
            </w:r>
          </w:p>
          <w:p w14:paraId="550C1916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61347-2-13-2013</w:t>
            </w:r>
          </w:p>
          <w:p w14:paraId="4C2B3C54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60358-1-2014</w:t>
            </w:r>
          </w:p>
          <w:p w14:paraId="31B64C77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60831-1-2017</w:t>
            </w:r>
          </w:p>
          <w:p w14:paraId="39A044ED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60838-1-2016</w:t>
            </w:r>
          </w:p>
          <w:p w14:paraId="54810DD1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61048-2011</w:t>
            </w:r>
          </w:p>
          <w:p w14:paraId="75FBDCF8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61071-2014</w:t>
            </w:r>
          </w:p>
          <w:p w14:paraId="5A591253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2620DA4A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5562FE15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51BA441E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71D42097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71F33E0F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1BA0B35F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7F0E08F7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587AFA8B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00EA886E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4080A6F2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22917A98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4218CEA5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4CBC56F9" w14:textId="77777777" w:rsidR="006608BE" w:rsidRPr="00DF4B49" w:rsidRDefault="006608BE" w:rsidP="006608BE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5A24ADF1" w14:textId="5FC57001" w:rsidR="00FE65C8" w:rsidRPr="00DF4B49" w:rsidRDefault="006608BE" w:rsidP="006608BE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</w:tc>
        <w:tc>
          <w:tcPr>
            <w:tcW w:w="3238" w:type="dxa"/>
          </w:tcPr>
          <w:p w14:paraId="48BFC750" w14:textId="77777777" w:rsidR="006608BE" w:rsidRPr="00DF4B49" w:rsidRDefault="006608BE" w:rsidP="006608BE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lastRenderedPageBreak/>
              <w:t>ГОСТ IEC 61347-1-2019</w:t>
            </w:r>
          </w:p>
          <w:p w14:paraId="004E23B4" w14:textId="77777777" w:rsidR="006608BE" w:rsidRPr="00DF4B49" w:rsidRDefault="006608BE" w:rsidP="006608BE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Р МЭК 61347-1-2011</w:t>
            </w:r>
          </w:p>
          <w:p w14:paraId="50BC697C" w14:textId="77777777" w:rsidR="006608BE" w:rsidRPr="00DF4B49" w:rsidRDefault="006608BE" w:rsidP="006608BE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СТБ IEC 61347-1-2008</w:t>
            </w:r>
          </w:p>
          <w:p w14:paraId="6727A39F" w14:textId="77777777" w:rsidR="006608BE" w:rsidRPr="00DF4B49" w:rsidRDefault="006608BE" w:rsidP="006608BE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61347-2-2-2014</w:t>
            </w:r>
          </w:p>
          <w:p w14:paraId="76BCF05D" w14:textId="77777777" w:rsidR="006608BE" w:rsidRPr="00DF4B49" w:rsidRDefault="006608BE" w:rsidP="006608BE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61347-2-10-2014</w:t>
            </w:r>
          </w:p>
          <w:p w14:paraId="495E0550" w14:textId="77777777" w:rsidR="006608BE" w:rsidRPr="00DF4B49" w:rsidRDefault="006608BE" w:rsidP="006608BE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61347-2-11-2014</w:t>
            </w:r>
          </w:p>
          <w:p w14:paraId="36FEACB3" w14:textId="77777777" w:rsidR="006608BE" w:rsidRPr="00DF4B49" w:rsidRDefault="006608BE" w:rsidP="006608BE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61347-2-12-2015</w:t>
            </w:r>
          </w:p>
          <w:p w14:paraId="63341250" w14:textId="77777777" w:rsidR="006608BE" w:rsidRPr="00DF4B49" w:rsidRDefault="006608BE" w:rsidP="006608BE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61347-2-13-2013</w:t>
            </w:r>
          </w:p>
          <w:p w14:paraId="5FAF653F" w14:textId="77777777" w:rsidR="006608BE" w:rsidRPr="00DF4B49" w:rsidRDefault="006608BE" w:rsidP="006608BE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60358-1-2014</w:t>
            </w:r>
          </w:p>
          <w:p w14:paraId="66CC0816" w14:textId="77777777" w:rsidR="006608BE" w:rsidRPr="00DF4B49" w:rsidRDefault="006608BE" w:rsidP="006608BE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60831-1-2017</w:t>
            </w:r>
          </w:p>
          <w:p w14:paraId="3C5F2AE7" w14:textId="77777777" w:rsidR="006608BE" w:rsidRPr="00DF4B49" w:rsidRDefault="006608BE" w:rsidP="006608BE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60838-1-2016</w:t>
            </w:r>
          </w:p>
          <w:p w14:paraId="29FDC3E0" w14:textId="77777777" w:rsidR="006608BE" w:rsidRPr="00DF4B49" w:rsidRDefault="006608BE" w:rsidP="006608BE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lastRenderedPageBreak/>
              <w:t>ГОСТ IEC 61048-2011</w:t>
            </w:r>
          </w:p>
          <w:p w14:paraId="075027B1" w14:textId="77777777" w:rsidR="006608BE" w:rsidRPr="00DF4B49" w:rsidRDefault="006608BE" w:rsidP="006608BE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61071-2014</w:t>
            </w:r>
          </w:p>
          <w:p w14:paraId="290F776F" w14:textId="77777777" w:rsidR="006608BE" w:rsidRPr="00DF4B49" w:rsidRDefault="006608BE" w:rsidP="006608BE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60335-1-2015</w:t>
            </w:r>
          </w:p>
          <w:p w14:paraId="1296A66C" w14:textId="77777777" w:rsidR="00FE65C8" w:rsidRPr="00DF4B49" w:rsidRDefault="006608BE" w:rsidP="006608BE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СТБ IEC 60335-1-2013</w:t>
            </w:r>
          </w:p>
          <w:p w14:paraId="61725C0C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7B423350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35B7870A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1B6F5C7B" w14:textId="7D5E0CDB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5CC45197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727AE837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702B886E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511DC6F1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7E65E370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25D3425D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34A5BB3C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550CB148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62F9F1BE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6C0BF224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4CAA384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74079864" w14:textId="7CEFD1E5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695D21C3" w14:textId="77777777" w:rsidTr="00655B99">
        <w:trPr>
          <w:trHeight w:val="410"/>
        </w:trPr>
        <w:tc>
          <w:tcPr>
            <w:tcW w:w="709" w:type="dxa"/>
          </w:tcPr>
          <w:p w14:paraId="36A8F0C3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190.</w:t>
            </w:r>
          </w:p>
        </w:tc>
        <w:tc>
          <w:tcPr>
            <w:tcW w:w="3114" w:type="dxa"/>
          </w:tcPr>
          <w:p w14:paraId="0A292D2E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Аппараты пускорегулирующие электронные, питаемые от источников переменного тока, </w:t>
            </w:r>
            <w:r w:rsidRPr="00DF4B49">
              <w:rPr>
                <w:sz w:val="20"/>
                <w:szCs w:val="20"/>
              </w:rPr>
              <w:lastRenderedPageBreak/>
              <w:t>для трубчатых люминесцентных ламп</w:t>
            </w:r>
          </w:p>
        </w:tc>
        <w:tc>
          <w:tcPr>
            <w:tcW w:w="4252" w:type="dxa"/>
          </w:tcPr>
          <w:p w14:paraId="4B55A6DF" w14:textId="1484C31D" w:rsidR="00FE65C8" w:rsidRPr="00DF4B49" w:rsidRDefault="009E700F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 </w:t>
            </w:r>
          </w:p>
          <w:p w14:paraId="2FEF8ECE" w14:textId="6A73E52B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14464DDB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82575F1" w14:textId="13504B85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5698744D" w14:textId="77777777" w:rsidR="006608BE" w:rsidRPr="00DF4B49" w:rsidRDefault="006608BE" w:rsidP="006608BE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lastRenderedPageBreak/>
              <w:t>8504</w:t>
            </w:r>
          </w:p>
          <w:p w14:paraId="31B297B3" w14:textId="77777777" w:rsidR="006608BE" w:rsidRPr="00DF4B49" w:rsidRDefault="006608BE" w:rsidP="006608BE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8547</w:t>
            </w:r>
          </w:p>
          <w:p w14:paraId="002A7EEA" w14:textId="2B726CD2" w:rsidR="00FE65C8" w:rsidRPr="00DF4B49" w:rsidRDefault="006608BE" w:rsidP="006608BE">
            <w:pPr>
              <w:pStyle w:val="TableText"/>
              <w:contextualSpacing/>
            </w:pPr>
            <w:r w:rsidRPr="00DF4B49">
              <w:rPr>
                <w:color w:val="auto"/>
              </w:rPr>
              <w:t>8512</w:t>
            </w:r>
          </w:p>
        </w:tc>
        <w:tc>
          <w:tcPr>
            <w:tcW w:w="2618" w:type="dxa"/>
          </w:tcPr>
          <w:p w14:paraId="79537ABF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3770B790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61347-1-2019</w:t>
            </w:r>
          </w:p>
          <w:p w14:paraId="7A3EE2EE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61347-1-2011</w:t>
            </w:r>
          </w:p>
          <w:p w14:paraId="5994B993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СТБ IEC 61347-1-2008</w:t>
            </w:r>
          </w:p>
          <w:p w14:paraId="39A012A5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61347-2-2-2014</w:t>
            </w:r>
          </w:p>
          <w:p w14:paraId="4CF82067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61347-2-10-2014</w:t>
            </w:r>
          </w:p>
          <w:p w14:paraId="65FFEECD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61347-2-11-2014</w:t>
            </w:r>
          </w:p>
          <w:p w14:paraId="26791115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61347-2-12-2015</w:t>
            </w:r>
          </w:p>
          <w:p w14:paraId="0D91079B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61347-2-13-2013</w:t>
            </w:r>
          </w:p>
          <w:p w14:paraId="0FDD88E6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60358-1-2014</w:t>
            </w:r>
          </w:p>
          <w:p w14:paraId="40D98CE3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60831-1-2017</w:t>
            </w:r>
          </w:p>
          <w:p w14:paraId="74FEB62E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60838-1-2016</w:t>
            </w:r>
          </w:p>
          <w:p w14:paraId="6A9FFB1E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61048-2011</w:t>
            </w:r>
          </w:p>
          <w:p w14:paraId="1671AA35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61071-2014</w:t>
            </w:r>
          </w:p>
          <w:p w14:paraId="219B73D8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63B7EEF9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2257A791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17C428BD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5B5BA3F0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65AD20C0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3DCE5B8A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309A854A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32F83EA7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8884D2E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2005C69D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18A133E7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7B50E79A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61310-3-2016</w:t>
            </w:r>
          </w:p>
          <w:p w14:paraId="69D1F21C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1298E3E2" w14:textId="3641FD0E" w:rsidR="00FE65C8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4F2D1632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61347-1-2019</w:t>
            </w:r>
          </w:p>
          <w:p w14:paraId="0FB96165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61347-1-2011</w:t>
            </w:r>
          </w:p>
          <w:p w14:paraId="55DA2260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61347-1-2008</w:t>
            </w:r>
          </w:p>
          <w:p w14:paraId="2C65B00B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61347-2-2-2014</w:t>
            </w:r>
          </w:p>
          <w:p w14:paraId="541F5070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61347-2-10-2014</w:t>
            </w:r>
          </w:p>
          <w:p w14:paraId="505DCC9A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61347-2-11-2014</w:t>
            </w:r>
          </w:p>
          <w:p w14:paraId="397F09B6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61347-2-12-2015</w:t>
            </w:r>
          </w:p>
          <w:p w14:paraId="59A455D2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61347-2-13-2013</w:t>
            </w:r>
          </w:p>
          <w:p w14:paraId="107D36CE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60358-1-2014</w:t>
            </w:r>
          </w:p>
          <w:p w14:paraId="2EAC2453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60831-1-2017</w:t>
            </w:r>
          </w:p>
          <w:p w14:paraId="1CFA536E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60838-1-2016</w:t>
            </w:r>
          </w:p>
          <w:p w14:paraId="4A5F5D2E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61048-2011</w:t>
            </w:r>
          </w:p>
          <w:p w14:paraId="47868CB8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61071-2014</w:t>
            </w:r>
          </w:p>
          <w:p w14:paraId="0FD154F9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6CB59E09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0E7CA759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5F2CC058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52DBE6F4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3F47FBD4" w14:textId="166A0683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59380990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55D3BADE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36B4C385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4FBD9C3C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381F783F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2A54E98C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6905F7A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3BAB86F7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62311-2013</w:t>
            </w:r>
          </w:p>
          <w:p w14:paraId="3E657BAF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5646CD20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5383BAF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298834C5" w14:textId="09569A78" w:rsidR="00FE65C8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5BB814D7" w14:textId="77777777" w:rsidTr="00655B99">
        <w:trPr>
          <w:trHeight w:val="410"/>
        </w:trPr>
        <w:tc>
          <w:tcPr>
            <w:tcW w:w="709" w:type="dxa"/>
          </w:tcPr>
          <w:p w14:paraId="34E51885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191.</w:t>
            </w:r>
          </w:p>
        </w:tc>
        <w:tc>
          <w:tcPr>
            <w:tcW w:w="3114" w:type="dxa"/>
          </w:tcPr>
          <w:p w14:paraId="53EA889F" w14:textId="0AA21EC7" w:rsidR="00FE65C8" w:rsidRPr="00DF4B49" w:rsidRDefault="006608BE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Устройства,</w:t>
            </w:r>
            <w:r w:rsidR="00FE65C8" w:rsidRPr="00DF4B49">
              <w:rPr>
                <w:sz w:val="20"/>
                <w:szCs w:val="20"/>
              </w:rPr>
              <w:t xml:space="preserve"> зажигающие для ламп</w:t>
            </w:r>
          </w:p>
        </w:tc>
        <w:tc>
          <w:tcPr>
            <w:tcW w:w="4252" w:type="dxa"/>
          </w:tcPr>
          <w:p w14:paraId="2388634C" w14:textId="53A50F3D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2561820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BE86255" w14:textId="34DF9736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1D114780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rPr>
                <w:color w:val="auto"/>
              </w:rPr>
              <w:t>8512</w:t>
            </w:r>
          </w:p>
        </w:tc>
        <w:tc>
          <w:tcPr>
            <w:tcW w:w="2618" w:type="dxa"/>
          </w:tcPr>
          <w:p w14:paraId="3AF0AD47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423B24F" w14:textId="02E02B8F" w:rsidR="006608BE" w:rsidRPr="00DF4B49" w:rsidRDefault="006608BE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61048-2011</w:t>
            </w:r>
          </w:p>
          <w:p w14:paraId="1AD02E74" w14:textId="4ED134F3" w:rsidR="006608BE" w:rsidRPr="00DF4B49" w:rsidRDefault="006608BE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60155-2012</w:t>
            </w:r>
          </w:p>
          <w:p w14:paraId="6A85AC8C" w14:textId="77777777" w:rsidR="00FE65C8" w:rsidRPr="00DF4B49" w:rsidRDefault="006608BE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61347-2-13-2013</w:t>
            </w:r>
          </w:p>
          <w:p w14:paraId="34EACE0F" w14:textId="77777777" w:rsidR="006608BE" w:rsidRPr="00DF4B49" w:rsidRDefault="006608BE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61347-1-2019</w:t>
            </w:r>
          </w:p>
          <w:p w14:paraId="5A69AD27" w14:textId="77777777" w:rsidR="006608BE" w:rsidRPr="00DF4B49" w:rsidRDefault="006608BE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61347-1-2011</w:t>
            </w:r>
          </w:p>
          <w:p w14:paraId="4F87B446" w14:textId="45EA789A" w:rsidR="006608BE" w:rsidRPr="00DF4B49" w:rsidRDefault="006608BE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61347-1-2008</w:t>
            </w:r>
          </w:p>
          <w:p w14:paraId="54723D8D" w14:textId="2DA4B20B" w:rsidR="006608BE" w:rsidRPr="00DF4B49" w:rsidRDefault="006608BE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ІЕС 61347-1-2013</w:t>
            </w:r>
          </w:p>
          <w:p w14:paraId="6A8B37ED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79ED6A77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241A6299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23455BBB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36DCC7BC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4EE756FB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1C00B34D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61EB5BD3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1D2E991A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FB4400E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610A291C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61293-2016</w:t>
            </w:r>
          </w:p>
          <w:p w14:paraId="5DD7F0B6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403A5248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187357AB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42C0619E" w14:textId="1BF707DA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14EADC68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3E3443FA" w14:textId="11162CB8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</w:tc>
        <w:tc>
          <w:tcPr>
            <w:tcW w:w="3238" w:type="dxa"/>
          </w:tcPr>
          <w:p w14:paraId="3EDAF50B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61048-2011</w:t>
            </w:r>
          </w:p>
          <w:p w14:paraId="70F76D20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60155-2012</w:t>
            </w:r>
          </w:p>
          <w:p w14:paraId="5F22656D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61347-2-13-2013</w:t>
            </w:r>
          </w:p>
          <w:p w14:paraId="4599E9BA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61347-1-2019</w:t>
            </w:r>
          </w:p>
          <w:p w14:paraId="3CA86A53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61347-1-2011</w:t>
            </w:r>
          </w:p>
          <w:p w14:paraId="2403BF41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61347-1-2008</w:t>
            </w:r>
          </w:p>
          <w:p w14:paraId="76720655" w14:textId="77777777" w:rsidR="00FE65C8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ІЕС 61347-1-2013</w:t>
            </w:r>
          </w:p>
          <w:p w14:paraId="67F9BEEC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7427E155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38FC737D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47E754C2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10AB61DC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19D5DE0F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3CB4B493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7B803E0C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01D9399D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0583FB34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3348B217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06E4EFAC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62311-2013</w:t>
            </w:r>
          </w:p>
          <w:p w14:paraId="17CB3D1E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284E379C" w14:textId="6AF45664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</w:tc>
      </w:tr>
      <w:tr w:rsidR="00FE65C8" w:rsidRPr="00DF4B49" w14:paraId="65A01475" w14:textId="77777777" w:rsidTr="00655B99">
        <w:trPr>
          <w:trHeight w:val="410"/>
        </w:trPr>
        <w:tc>
          <w:tcPr>
            <w:tcW w:w="709" w:type="dxa"/>
          </w:tcPr>
          <w:p w14:paraId="40046CA6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192.</w:t>
            </w:r>
          </w:p>
        </w:tc>
        <w:tc>
          <w:tcPr>
            <w:tcW w:w="3114" w:type="dxa"/>
          </w:tcPr>
          <w:p w14:paraId="04C8EF67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Преобразователи электронные понижающие для ламп накаливания</w:t>
            </w:r>
          </w:p>
        </w:tc>
        <w:tc>
          <w:tcPr>
            <w:tcW w:w="4252" w:type="dxa"/>
          </w:tcPr>
          <w:p w14:paraId="6211C012" w14:textId="6FD15A03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5E026EB2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E5D7BAE" w14:textId="4B91414C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79DA998F" w14:textId="77777777" w:rsidR="00FE65C8" w:rsidRPr="00DF4B49" w:rsidRDefault="00C865CA" w:rsidP="00FE65C8">
            <w:pPr>
              <w:pStyle w:val="TableText"/>
              <w:contextualSpacing/>
            </w:pPr>
            <w:r w:rsidRPr="00DF4B49">
              <w:t>8504</w:t>
            </w:r>
          </w:p>
          <w:p w14:paraId="5C5E3BBD" w14:textId="77777777" w:rsidR="00C865CA" w:rsidRPr="00DF4B49" w:rsidRDefault="00C865CA" w:rsidP="00FE65C8">
            <w:pPr>
              <w:pStyle w:val="TableText"/>
              <w:contextualSpacing/>
            </w:pPr>
            <w:r w:rsidRPr="00DF4B49">
              <w:t>8536</w:t>
            </w:r>
          </w:p>
          <w:p w14:paraId="035E93F6" w14:textId="33D477FD" w:rsidR="00C865CA" w:rsidRPr="00DF4B49" w:rsidRDefault="00C865CA" w:rsidP="00FE65C8">
            <w:pPr>
              <w:pStyle w:val="TableText"/>
              <w:contextualSpacing/>
            </w:pPr>
          </w:p>
        </w:tc>
        <w:tc>
          <w:tcPr>
            <w:tcW w:w="2618" w:type="dxa"/>
          </w:tcPr>
          <w:p w14:paraId="5E5EFE5C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2859DFC" w14:textId="5321CC52" w:rsidR="006608BE" w:rsidRPr="00DF4B49" w:rsidRDefault="006608BE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61050-2011</w:t>
            </w:r>
          </w:p>
          <w:p w14:paraId="21352947" w14:textId="1E947045" w:rsidR="002D152B" w:rsidRPr="00DF4B49" w:rsidRDefault="002D152B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540D5BE0" w14:textId="77777777" w:rsidR="002D152B" w:rsidRPr="00DF4B49" w:rsidRDefault="002D152B" w:rsidP="002D152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1F8A9172" w14:textId="77777777" w:rsidR="002D152B" w:rsidRPr="00DF4B49" w:rsidRDefault="002D152B" w:rsidP="002D152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21FA7990" w14:textId="77777777" w:rsidR="002D152B" w:rsidRPr="00DF4B49" w:rsidRDefault="002D152B" w:rsidP="002D152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2116572A" w14:textId="77777777" w:rsidR="002D152B" w:rsidRPr="00DF4B49" w:rsidRDefault="002D152B" w:rsidP="002D152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711AB587" w14:textId="77777777" w:rsidR="002D152B" w:rsidRPr="00DF4B49" w:rsidRDefault="002D152B" w:rsidP="002D152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28B302FE" w14:textId="77777777" w:rsidR="002D152B" w:rsidRPr="00DF4B49" w:rsidRDefault="002D152B" w:rsidP="002D152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768682FE" w14:textId="77777777" w:rsidR="002D152B" w:rsidRPr="00DF4B49" w:rsidRDefault="002D152B" w:rsidP="002D152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215C375F" w14:textId="77777777" w:rsidR="002D152B" w:rsidRPr="00DF4B49" w:rsidRDefault="002D152B" w:rsidP="002D152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69C4FCF8" w14:textId="77777777" w:rsidR="002D152B" w:rsidRPr="00DF4B49" w:rsidRDefault="002D152B" w:rsidP="002D152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45299E8B" w14:textId="77777777" w:rsidR="002D152B" w:rsidRPr="00DF4B49" w:rsidRDefault="002D152B" w:rsidP="002D152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68B41C46" w14:textId="77777777" w:rsidR="002D152B" w:rsidRPr="00DF4B49" w:rsidRDefault="002D152B" w:rsidP="002D152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60ADAB34" w14:textId="77777777" w:rsidR="002D152B" w:rsidRPr="00DF4B49" w:rsidRDefault="002D152B" w:rsidP="002D152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018DDAD0" w14:textId="77777777" w:rsidR="002D152B" w:rsidRPr="00DF4B49" w:rsidRDefault="002D152B" w:rsidP="002D152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СТ РК МЭК 61310-1-2008</w:t>
            </w:r>
          </w:p>
          <w:p w14:paraId="3A1006C6" w14:textId="77777777" w:rsidR="002D152B" w:rsidRPr="00DF4B49" w:rsidRDefault="002D152B" w:rsidP="002D152B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0CC03D44" w14:textId="13E0B007" w:rsidR="002D152B" w:rsidRPr="00DF4B49" w:rsidRDefault="002D152B" w:rsidP="002D152B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09577FBB" w14:textId="77777777" w:rsidR="002D152B" w:rsidRPr="00DF4B49" w:rsidRDefault="002D152B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D50FFE3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46EC413B" w14:textId="77777777" w:rsidR="006608BE" w:rsidRPr="00DF4B49" w:rsidRDefault="006608BE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12.2.007.0-75</w:t>
            </w:r>
          </w:p>
          <w:p w14:paraId="3748A16D" w14:textId="77777777" w:rsidR="002D152B" w:rsidRPr="00DF4B49" w:rsidRDefault="002D152B" w:rsidP="002D152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7865AC22" w14:textId="77777777" w:rsidR="002D152B" w:rsidRPr="00DF4B49" w:rsidRDefault="002D152B" w:rsidP="002D152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6F8996E0" w14:textId="77777777" w:rsidR="002D152B" w:rsidRPr="00DF4B49" w:rsidRDefault="002D152B" w:rsidP="002D152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0C6DF967" w14:textId="77777777" w:rsidR="002D152B" w:rsidRPr="00DF4B49" w:rsidRDefault="002D152B" w:rsidP="002D152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720598CA" w14:textId="77777777" w:rsidR="002D152B" w:rsidRPr="00DF4B49" w:rsidRDefault="002D152B" w:rsidP="002D152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5BC37C4F" w14:textId="77777777" w:rsidR="002D152B" w:rsidRPr="00DF4B49" w:rsidRDefault="002D152B" w:rsidP="002D152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7584D782" w14:textId="77777777" w:rsidR="002D152B" w:rsidRPr="00DF4B49" w:rsidRDefault="002D152B" w:rsidP="002D152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044C9D40" w14:textId="77777777" w:rsidR="002D152B" w:rsidRPr="00DF4B49" w:rsidRDefault="002D152B" w:rsidP="002D152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0A396005" w14:textId="77777777" w:rsidR="002D152B" w:rsidRPr="00DF4B49" w:rsidRDefault="002D152B" w:rsidP="002D152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6254308" w14:textId="77777777" w:rsidR="002D152B" w:rsidRPr="00DF4B49" w:rsidRDefault="002D152B" w:rsidP="002D152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6E8971FB" w14:textId="77777777" w:rsidR="002D152B" w:rsidRPr="00DF4B49" w:rsidRDefault="002D152B" w:rsidP="002D152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29E68F7D" w14:textId="77777777" w:rsidR="002D152B" w:rsidRPr="00DF4B49" w:rsidRDefault="002D152B" w:rsidP="002D152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6B660E5A" w14:textId="77777777" w:rsidR="002D152B" w:rsidRPr="00DF4B49" w:rsidRDefault="002D152B" w:rsidP="002D152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6C4A5064" w14:textId="77777777" w:rsidR="002D152B" w:rsidRPr="00DF4B49" w:rsidRDefault="002D152B" w:rsidP="002D152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277599F5" w14:textId="79FB0722" w:rsidR="002D152B" w:rsidRPr="00DF4B49" w:rsidRDefault="002D152B" w:rsidP="002D152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0DC2EEBC" w14:textId="77777777" w:rsidTr="00655B99">
        <w:trPr>
          <w:trHeight w:val="410"/>
        </w:trPr>
        <w:tc>
          <w:tcPr>
            <w:tcW w:w="709" w:type="dxa"/>
          </w:tcPr>
          <w:p w14:paraId="493DBF25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193.</w:t>
            </w:r>
          </w:p>
        </w:tc>
        <w:tc>
          <w:tcPr>
            <w:tcW w:w="3114" w:type="dxa"/>
          </w:tcPr>
          <w:p w14:paraId="60DAC4D5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Трансформаторы для трубчатых разрядных ламп с напряжением холостого хода, превышающим 1000 В (неоновые трансформаторы)</w:t>
            </w:r>
          </w:p>
        </w:tc>
        <w:tc>
          <w:tcPr>
            <w:tcW w:w="4252" w:type="dxa"/>
          </w:tcPr>
          <w:p w14:paraId="028CFBAF" w14:textId="6F9677B7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5A016A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991F9B6" w14:textId="1E50BBEA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5F7E6033" w14:textId="77777777" w:rsidR="00C865CA" w:rsidRPr="00DF4B49" w:rsidRDefault="00C865CA" w:rsidP="00C865CA">
            <w:pPr>
              <w:pStyle w:val="TableText"/>
              <w:contextualSpacing/>
            </w:pPr>
            <w:r w:rsidRPr="00DF4B49">
              <w:t>8504</w:t>
            </w:r>
          </w:p>
          <w:p w14:paraId="0E3D6364" w14:textId="77777777" w:rsidR="00C865CA" w:rsidRPr="00DF4B49" w:rsidRDefault="00C865CA" w:rsidP="00C865CA">
            <w:pPr>
              <w:pStyle w:val="TableText"/>
              <w:contextualSpacing/>
            </w:pPr>
            <w:r w:rsidRPr="00DF4B49">
              <w:t>8536</w:t>
            </w:r>
          </w:p>
          <w:p w14:paraId="08EDB96D" w14:textId="77777777" w:rsidR="00FE65C8" w:rsidRPr="00DF4B49" w:rsidRDefault="00FE65C8" w:rsidP="00FE6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22EF4412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6021720" w14:textId="2AAB6985" w:rsidR="00560E2F" w:rsidRPr="00DF4B49" w:rsidRDefault="00560E2F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61050-2011</w:t>
            </w:r>
          </w:p>
          <w:p w14:paraId="5013263A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09AE680C" w14:textId="6E712819" w:rsidR="00FE65C8" w:rsidRPr="00DF4B49" w:rsidRDefault="0047743C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ГОСТ 12.2.007.0-75 </w:t>
            </w:r>
          </w:p>
          <w:p w14:paraId="02DA5A32" w14:textId="7BEA5B02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61050</w:t>
            </w:r>
            <w:r w:rsidR="00553C6A" w:rsidRPr="00DF4B49">
              <w:rPr>
                <w:sz w:val="20"/>
                <w:szCs w:val="20"/>
              </w:rPr>
              <w:t>-2011</w:t>
            </w:r>
          </w:p>
        </w:tc>
      </w:tr>
      <w:tr w:rsidR="00FE65C8" w:rsidRPr="00DF4B49" w14:paraId="2DB0B713" w14:textId="77777777" w:rsidTr="00C865CA">
        <w:trPr>
          <w:trHeight w:val="410"/>
        </w:trPr>
        <w:tc>
          <w:tcPr>
            <w:tcW w:w="709" w:type="dxa"/>
          </w:tcPr>
          <w:p w14:paraId="0A4D491E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194.</w:t>
            </w:r>
          </w:p>
        </w:tc>
        <w:tc>
          <w:tcPr>
            <w:tcW w:w="3114" w:type="dxa"/>
          </w:tcPr>
          <w:p w14:paraId="51FAAB76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Патроны </w:t>
            </w:r>
            <w:proofErr w:type="spellStart"/>
            <w:r w:rsidRPr="00DF4B49">
              <w:rPr>
                <w:sz w:val="20"/>
                <w:szCs w:val="20"/>
              </w:rPr>
              <w:t>байонетные</w:t>
            </w:r>
            <w:proofErr w:type="spellEnd"/>
          </w:p>
        </w:tc>
        <w:tc>
          <w:tcPr>
            <w:tcW w:w="4252" w:type="dxa"/>
          </w:tcPr>
          <w:p w14:paraId="6710003C" w14:textId="70CF0514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6BE5E07A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CE18AA0" w14:textId="00D7F8A5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0D76BE10" w14:textId="77777777" w:rsidR="00C865CA" w:rsidRPr="00DF4B49" w:rsidRDefault="00C865CA" w:rsidP="00C865CA">
            <w:pPr>
              <w:pStyle w:val="TableText"/>
              <w:contextualSpacing/>
            </w:pPr>
            <w:r w:rsidRPr="00DF4B49">
              <w:t>8504</w:t>
            </w:r>
          </w:p>
          <w:p w14:paraId="239001F4" w14:textId="1F6618B2" w:rsidR="00FE65C8" w:rsidRPr="00DF4B49" w:rsidRDefault="00C865CA" w:rsidP="00C865CA">
            <w:pPr>
              <w:pStyle w:val="TableText"/>
              <w:contextualSpacing/>
            </w:pPr>
            <w:r w:rsidRPr="00DF4B49">
              <w:t>8536</w:t>
            </w:r>
          </w:p>
        </w:tc>
        <w:tc>
          <w:tcPr>
            <w:tcW w:w="2618" w:type="dxa"/>
          </w:tcPr>
          <w:p w14:paraId="66A7C1C8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46F347D4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61184-2011</w:t>
            </w:r>
          </w:p>
          <w:p w14:paraId="2BEE817A" w14:textId="7E1757A5" w:rsidR="00560E2F" w:rsidRPr="00DF4B49" w:rsidRDefault="00560E2F" w:rsidP="00560E2F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61872F88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1A376613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5A53AF6F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577E0892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191B9B50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53221079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5CDEC593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694E8D83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0597D720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2D2495C2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14254-2015 (IEC 60529:2013)</w:t>
            </w:r>
          </w:p>
          <w:p w14:paraId="6F91F09E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4CC8BFA1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4C6C626C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7508A864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37642D9A" w14:textId="6830F864" w:rsidR="00560E2F" w:rsidRPr="00DF4B49" w:rsidRDefault="00560E2F" w:rsidP="00560E2F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4CC2152F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4CB38BC2" w14:textId="01CB7C9B" w:rsidR="00FE65C8" w:rsidRPr="00DF4B49" w:rsidRDefault="0047743C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ГОСТ 12.2.007.0-75 </w:t>
            </w:r>
          </w:p>
          <w:p w14:paraId="5644AC61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61184</w:t>
            </w:r>
            <w:r w:rsidR="00553C6A" w:rsidRPr="00DF4B49">
              <w:rPr>
                <w:sz w:val="20"/>
                <w:szCs w:val="20"/>
              </w:rPr>
              <w:t>-2011</w:t>
            </w:r>
          </w:p>
          <w:p w14:paraId="5DF554D2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27C3E903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21CEE112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189D463C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649C2557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555167A0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2F0149FB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5F7FE864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490325BC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8CB7C3C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5169C297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615B0EEB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EN 62233-2013</w:t>
            </w:r>
          </w:p>
          <w:p w14:paraId="47CB3607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33B8382F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F056998" w14:textId="3D503892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6C0E25B8" w14:textId="77777777" w:rsidTr="00655B99">
        <w:trPr>
          <w:trHeight w:val="410"/>
        </w:trPr>
        <w:tc>
          <w:tcPr>
            <w:tcW w:w="709" w:type="dxa"/>
          </w:tcPr>
          <w:p w14:paraId="6F6C18FC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195.</w:t>
            </w:r>
          </w:p>
        </w:tc>
        <w:tc>
          <w:tcPr>
            <w:tcW w:w="3114" w:type="dxa"/>
          </w:tcPr>
          <w:p w14:paraId="21076785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Патроны для трубчатых люминесцентных ламп и стартеров</w:t>
            </w:r>
          </w:p>
        </w:tc>
        <w:tc>
          <w:tcPr>
            <w:tcW w:w="4252" w:type="dxa"/>
          </w:tcPr>
          <w:p w14:paraId="470A797E" w14:textId="74C7D48B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7E3C105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770CC62" w14:textId="268DAE13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3D5DB746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8536</w:t>
            </w:r>
          </w:p>
        </w:tc>
        <w:tc>
          <w:tcPr>
            <w:tcW w:w="2618" w:type="dxa"/>
          </w:tcPr>
          <w:p w14:paraId="4F4CD304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CEE0689" w14:textId="77777777" w:rsidR="00FE65C8" w:rsidRPr="00DF4B49" w:rsidRDefault="006608BE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60400-2011</w:t>
            </w:r>
          </w:p>
          <w:p w14:paraId="54E29887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40262EA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3A9965C1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29E1602D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463367A1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3D1B57B1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5CFFF0B9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61C2D7B9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0ADAD157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079DB71F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4886E2CC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79B79156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124F794B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0DECFF33" w14:textId="77777777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СТБ МЭК 61310-1-2005</w:t>
            </w:r>
          </w:p>
          <w:p w14:paraId="51483172" w14:textId="58070FE8" w:rsidR="006608BE" w:rsidRPr="00DF4B49" w:rsidRDefault="006608BE" w:rsidP="006608BE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599DB8F4" w14:textId="70C267B4" w:rsidR="00FE65C8" w:rsidRPr="00DF4B49" w:rsidRDefault="0047743C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ГОСТ 12.2.007.0-75 </w:t>
            </w:r>
          </w:p>
          <w:p w14:paraId="12A88680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60400</w:t>
            </w:r>
            <w:r w:rsidR="00553C6A" w:rsidRPr="00DF4B49">
              <w:rPr>
                <w:sz w:val="20"/>
                <w:szCs w:val="20"/>
              </w:rPr>
              <w:t>-2011</w:t>
            </w:r>
          </w:p>
          <w:p w14:paraId="1450919F" w14:textId="77777777" w:rsidR="00C865CA" w:rsidRPr="00DF4B49" w:rsidRDefault="00C865CA" w:rsidP="00C865C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71EF4B76" w14:textId="77777777" w:rsidR="00C865CA" w:rsidRPr="00DF4B49" w:rsidRDefault="00C865CA" w:rsidP="00C865C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042EF1BF" w14:textId="77777777" w:rsidR="00C865CA" w:rsidRPr="00DF4B49" w:rsidRDefault="00C865CA" w:rsidP="00C865C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17FCD3E0" w14:textId="77777777" w:rsidR="00C865CA" w:rsidRPr="00DF4B49" w:rsidRDefault="00C865CA" w:rsidP="00C865C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595907A6" w14:textId="77777777" w:rsidR="00C865CA" w:rsidRPr="00DF4B49" w:rsidRDefault="00C865CA" w:rsidP="00C865C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47874BE3" w14:textId="77777777" w:rsidR="00C865CA" w:rsidRPr="00DF4B49" w:rsidRDefault="00C865CA" w:rsidP="00C865C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2C77227A" w14:textId="77777777" w:rsidR="00C865CA" w:rsidRPr="00DF4B49" w:rsidRDefault="00C865CA" w:rsidP="00C865C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71726215" w14:textId="77777777" w:rsidR="00C865CA" w:rsidRPr="00DF4B49" w:rsidRDefault="00C865CA" w:rsidP="00C865C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4C29AF92" w14:textId="77777777" w:rsidR="00C865CA" w:rsidRPr="00DF4B49" w:rsidRDefault="00C865CA" w:rsidP="00C865C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6415C43" w14:textId="77777777" w:rsidR="00C865CA" w:rsidRPr="00DF4B49" w:rsidRDefault="00C865CA" w:rsidP="00C865C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447D6994" w14:textId="77777777" w:rsidR="00C865CA" w:rsidRPr="00DF4B49" w:rsidRDefault="00C865CA" w:rsidP="00C865C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1A483AB2" w14:textId="77777777" w:rsidR="00C865CA" w:rsidRPr="00DF4B49" w:rsidRDefault="00C865CA" w:rsidP="00C865C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12CD60FB" w14:textId="60006FAA" w:rsidR="00C865CA" w:rsidRPr="00DF4B49" w:rsidRDefault="00C865CA" w:rsidP="00C865C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</w:tc>
      </w:tr>
      <w:tr w:rsidR="00FE65C8" w:rsidRPr="00DF4B49" w14:paraId="785AF863" w14:textId="77777777" w:rsidTr="00655B99">
        <w:trPr>
          <w:trHeight w:val="410"/>
        </w:trPr>
        <w:tc>
          <w:tcPr>
            <w:tcW w:w="709" w:type="dxa"/>
          </w:tcPr>
          <w:p w14:paraId="75C9E7F2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196.</w:t>
            </w:r>
          </w:p>
        </w:tc>
        <w:tc>
          <w:tcPr>
            <w:tcW w:w="3114" w:type="dxa"/>
          </w:tcPr>
          <w:p w14:paraId="5DD42287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Патроны резьбовые для ламп</w:t>
            </w:r>
          </w:p>
        </w:tc>
        <w:tc>
          <w:tcPr>
            <w:tcW w:w="4252" w:type="dxa"/>
          </w:tcPr>
          <w:p w14:paraId="720D5F02" w14:textId="5F8CC5C5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602D268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54E8ADE" w14:textId="1D93CEBE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21322B23" w14:textId="4A6F220B" w:rsidR="00FE65C8" w:rsidRPr="00DF4B49" w:rsidRDefault="00FE65C8" w:rsidP="00FE65C8">
            <w:pPr>
              <w:pStyle w:val="TableText"/>
              <w:contextualSpacing/>
            </w:pPr>
            <w:r w:rsidRPr="00DF4B49">
              <w:t>8536</w:t>
            </w:r>
          </w:p>
        </w:tc>
        <w:tc>
          <w:tcPr>
            <w:tcW w:w="2618" w:type="dxa"/>
          </w:tcPr>
          <w:p w14:paraId="1CAD91F1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45201EB1" w14:textId="01AB7B9F" w:rsidR="00560E2F" w:rsidRPr="00DF4B49" w:rsidRDefault="00560E2F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60831-1-2017</w:t>
            </w:r>
          </w:p>
          <w:p w14:paraId="131C6539" w14:textId="4B36CF4F" w:rsidR="00560E2F" w:rsidRPr="00DF4B49" w:rsidRDefault="00560E2F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60838-1-2016</w:t>
            </w:r>
          </w:p>
          <w:p w14:paraId="12EF987D" w14:textId="3009BCFE" w:rsidR="00560E2F" w:rsidRPr="00DF4B49" w:rsidRDefault="00560E2F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60838-2-1-2014</w:t>
            </w:r>
          </w:p>
          <w:p w14:paraId="2D313E43" w14:textId="77777777" w:rsidR="00FE65C8" w:rsidRPr="00DF4B49" w:rsidRDefault="00560E2F" w:rsidP="00560E2F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60838-2-2-2013</w:t>
            </w:r>
          </w:p>
          <w:p w14:paraId="5F14E7F3" w14:textId="77777777" w:rsidR="00560E2F" w:rsidRPr="00DF4B49" w:rsidRDefault="00560E2F" w:rsidP="00560E2F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60238-2012</w:t>
            </w:r>
          </w:p>
          <w:p w14:paraId="1453A3A9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67BA4284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6F969DAA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002B6930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1C6F159B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6C9C9381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4DD3ACEE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4C9E040C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650E152D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684F50DD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45DE0F3E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72FB9902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3929D99D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158E277E" w14:textId="77777777" w:rsidR="00560E2F" w:rsidRPr="00DF4B49" w:rsidRDefault="00560E2F" w:rsidP="00560E2F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49C4952E" w14:textId="098DBCE2" w:rsidR="00560E2F" w:rsidRPr="00DF4B49" w:rsidRDefault="00560E2F" w:rsidP="00560E2F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СТ РК МЭК 61310-1-2008</w:t>
            </w:r>
          </w:p>
        </w:tc>
        <w:tc>
          <w:tcPr>
            <w:tcW w:w="3238" w:type="dxa"/>
          </w:tcPr>
          <w:p w14:paraId="159BDC42" w14:textId="4E613792" w:rsidR="00FE65C8" w:rsidRPr="00DF4B49" w:rsidRDefault="0047743C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ГОСТ 12.2.007.0-75 </w:t>
            </w:r>
            <w:r w:rsidR="00FE65C8" w:rsidRPr="00DF4B49">
              <w:rPr>
                <w:sz w:val="20"/>
                <w:szCs w:val="20"/>
              </w:rPr>
              <w:t xml:space="preserve"> </w:t>
            </w:r>
          </w:p>
          <w:p w14:paraId="1C1FA162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60831-1-2017</w:t>
            </w:r>
          </w:p>
          <w:p w14:paraId="047EF2D0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60838-1-2016</w:t>
            </w:r>
          </w:p>
          <w:p w14:paraId="1535D09C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60838-2-1-2014</w:t>
            </w:r>
          </w:p>
          <w:p w14:paraId="4C90A93E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60838-2-2-2013</w:t>
            </w:r>
          </w:p>
          <w:p w14:paraId="48D56E21" w14:textId="77777777" w:rsidR="00FE65C8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60238-2012</w:t>
            </w:r>
          </w:p>
          <w:p w14:paraId="305605F0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6F2EA672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6BB45095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7F8456FE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130A39A6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0A525406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36E1EEF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02A56582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1E33E5EC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48086355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04D78122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5A81B33E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42FF4544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4CB076E7" w14:textId="77777777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75D7B96" w14:textId="28CE62B9" w:rsidR="00560E2F" w:rsidRPr="00DF4B49" w:rsidRDefault="00560E2F" w:rsidP="00560E2F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64468094" w14:textId="77777777" w:rsidTr="00655B99">
        <w:trPr>
          <w:trHeight w:val="410"/>
        </w:trPr>
        <w:tc>
          <w:tcPr>
            <w:tcW w:w="709" w:type="dxa"/>
          </w:tcPr>
          <w:p w14:paraId="54F7F86E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197.</w:t>
            </w:r>
          </w:p>
        </w:tc>
        <w:tc>
          <w:tcPr>
            <w:tcW w:w="3114" w:type="dxa"/>
          </w:tcPr>
          <w:p w14:paraId="48028793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Стартеры для трубчатых люминесцентных ламп</w:t>
            </w:r>
          </w:p>
        </w:tc>
        <w:tc>
          <w:tcPr>
            <w:tcW w:w="4252" w:type="dxa"/>
          </w:tcPr>
          <w:p w14:paraId="2E844E5B" w14:textId="35F684E3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4BED4FF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7FE0F9B" w14:textId="74D45481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78A98665" w14:textId="77777777" w:rsidR="00FE65C8" w:rsidRPr="00DF4B49" w:rsidRDefault="00FE65C8" w:rsidP="00FE65C8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 xml:space="preserve">8512  </w:t>
            </w:r>
          </w:p>
          <w:p w14:paraId="1A95CFC6" w14:textId="77777777" w:rsidR="00FE65C8" w:rsidRPr="00DF4B49" w:rsidRDefault="00FE65C8" w:rsidP="00FE65C8">
            <w:pPr>
              <w:pStyle w:val="ad"/>
              <w:keepNext/>
              <w:contextualSpacing/>
              <w:rPr>
                <w:rFonts w:ascii="Times New Roman" w:hAnsi="Times New Roman"/>
              </w:rPr>
            </w:pPr>
            <w:r w:rsidRPr="00DF4B49">
              <w:rPr>
                <w:rFonts w:ascii="Times New Roman" w:hAnsi="Times New Roman"/>
                <w:lang w:val="ru-RU"/>
              </w:rPr>
              <w:t xml:space="preserve">8536  </w:t>
            </w:r>
          </w:p>
        </w:tc>
        <w:tc>
          <w:tcPr>
            <w:tcW w:w="2618" w:type="dxa"/>
          </w:tcPr>
          <w:p w14:paraId="005094CF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3D2A4485" w14:textId="77777777" w:rsidR="00FE65C8" w:rsidRPr="00DF4B49" w:rsidRDefault="00560E2F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60730-2-3-2014</w:t>
            </w:r>
          </w:p>
          <w:p w14:paraId="02F9A548" w14:textId="77777777" w:rsidR="00560E2F" w:rsidRPr="00DF4B49" w:rsidRDefault="00560E2F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60155-2012</w:t>
            </w:r>
          </w:p>
          <w:p w14:paraId="4E5D6A96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70CED6C7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4A128BC6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448911F5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5982B47A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0652894F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276A5F23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36D08779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78EA0AEA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45B1AAAB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4BED3F1B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679AD89B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3A749E6E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26EEBFEC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2E696D51" w14:textId="30459208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217D87E4" w14:textId="77777777" w:rsidR="00E851BD" w:rsidRPr="00DF4B49" w:rsidRDefault="00E851BD" w:rsidP="00E851BD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IEC 60730-2-3-2014</w:t>
            </w:r>
          </w:p>
          <w:p w14:paraId="78DAE4EB" w14:textId="67D302DA" w:rsidR="00E851BD" w:rsidRPr="00DF4B49" w:rsidRDefault="00E851BD" w:rsidP="00E851BD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IEC 60155-2012</w:t>
            </w:r>
          </w:p>
          <w:p w14:paraId="29D3941B" w14:textId="75BD43B1" w:rsidR="00E851BD" w:rsidRPr="00DF4B49" w:rsidRDefault="00E851BD" w:rsidP="00E851BD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16962.1-89</w:t>
            </w:r>
          </w:p>
          <w:p w14:paraId="34E5980A" w14:textId="77777777" w:rsidR="00E851BD" w:rsidRPr="00DF4B49" w:rsidRDefault="00E851BD" w:rsidP="00E851BD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16962.2-90</w:t>
            </w:r>
          </w:p>
          <w:p w14:paraId="6706955E" w14:textId="77777777" w:rsidR="00E851BD" w:rsidRPr="00DF4B49" w:rsidRDefault="00E851BD" w:rsidP="00E851BD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12.1.044-2018</w:t>
            </w:r>
          </w:p>
          <w:p w14:paraId="029D19E8" w14:textId="77777777" w:rsidR="00E851BD" w:rsidRPr="00DF4B49" w:rsidRDefault="00E851BD" w:rsidP="00E851BD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2933-93</w:t>
            </w:r>
          </w:p>
          <w:p w14:paraId="5FF79C31" w14:textId="77777777" w:rsidR="00E851BD" w:rsidRPr="00DF4B49" w:rsidRDefault="00E851BD" w:rsidP="00E851BD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24683-81</w:t>
            </w:r>
          </w:p>
          <w:p w14:paraId="392FE583" w14:textId="77777777" w:rsidR="00E851BD" w:rsidRPr="00DF4B49" w:rsidRDefault="00E851BD" w:rsidP="00E851BD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IEC 60335-1-2015</w:t>
            </w:r>
          </w:p>
          <w:p w14:paraId="7D8497AC" w14:textId="77777777" w:rsidR="00E851BD" w:rsidRPr="00DF4B49" w:rsidRDefault="00E851BD" w:rsidP="00E851BD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СТБ IEC 60335-1-2013</w:t>
            </w:r>
          </w:p>
          <w:p w14:paraId="62BB8D74" w14:textId="77777777" w:rsidR="00E851BD" w:rsidRPr="00DF4B49" w:rsidRDefault="00E851BD" w:rsidP="00E851BD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14254-2015 (IEC 60529:2013)</w:t>
            </w:r>
          </w:p>
          <w:p w14:paraId="502E919A" w14:textId="77777777" w:rsidR="00E851BD" w:rsidRPr="00DF4B49" w:rsidRDefault="00E851BD" w:rsidP="00E851BD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EN 50550-2016</w:t>
            </w:r>
          </w:p>
          <w:p w14:paraId="2594A174" w14:textId="77777777" w:rsidR="00E851BD" w:rsidRPr="00DF4B49" w:rsidRDefault="00E851BD" w:rsidP="00E851BD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СТБ EN 50106-2011</w:t>
            </w:r>
          </w:p>
          <w:p w14:paraId="5202B72E" w14:textId="77777777" w:rsidR="00E851BD" w:rsidRPr="00DF4B49" w:rsidRDefault="00E851BD" w:rsidP="00E851BD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IEC 62311-2013</w:t>
            </w:r>
          </w:p>
          <w:p w14:paraId="4D3A49F5" w14:textId="77777777" w:rsidR="00E851BD" w:rsidRPr="00DF4B49" w:rsidRDefault="00E851BD" w:rsidP="00E851BD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EN 62233-2013</w:t>
            </w:r>
          </w:p>
          <w:p w14:paraId="34620A35" w14:textId="77777777" w:rsidR="00FE65C8" w:rsidRPr="00DF4B49" w:rsidRDefault="00E851BD" w:rsidP="00E851BD">
            <w:pPr>
              <w:contextualSpacing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EN 50550-2016</w:t>
            </w:r>
          </w:p>
          <w:p w14:paraId="14B1BD30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3F636C82" w14:textId="01B39C14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578BAEDB" w14:textId="77777777" w:rsidTr="00655B99">
        <w:trPr>
          <w:trHeight w:val="410"/>
        </w:trPr>
        <w:tc>
          <w:tcPr>
            <w:tcW w:w="709" w:type="dxa"/>
          </w:tcPr>
          <w:p w14:paraId="7FBFA74C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198.</w:t>
            </w:r>
          </w:p>
        </w:tc>
        <w:tc>
          <w:tcPr>
            <w:tcW w:w="3114" w:type="dxa"/>
          </w:tcPr>
          <w:p w14:paraId="76820046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Сборки зажимов (винтовые и </w:t>
            </w:r>
            <w:proofErr w:type="spellStart"/>
            <w:r w:rsidRPr="00DF4B49">
              <w:rPr>
                <w:sz w:val="20"/>
                <w:szCs w:val="20"/>
              </w:rPr>
              <w:t>безвинтовые</w:t>
            </w:r>
            <w:proofErr w:type="spellEnd"/>
            <w:r w:rsidRPr="00DF4B49">
              <w:rPr>
                <w:sz w:val="20"/>
                <w:szCs w:val="20"/>
              </w:rPr>
              <w:t xml:space="preserve">), монтажные </w:t>
            </w:r>
            <w:r w:rsidRPr="00DF4B49">
              <w:rPr>
                <w:sz w:val="20"/>
                <w:szCs w:val="20"/>
              </w:rPr>
              <w:lastRenderedPageBreak/>
              <w:t>устройства для электрических приборов</w:t>
            </w:r>
          </w:p>
        </w:tc>
        <w:tc>
          <w:tcPr>
            <w:tcW w:w="4252" w:type="dxa"/>
          </w:tcPr>
          <w:p w14:paraId="262E882A" w14:textId="4A00ACEA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Сертификат соответствия </w:t>
            </w:r>
          </w:p>
          <w:p w14:paraId="622A7AF6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2BC290E" w14:textId="683AD48C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577FB0F6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8535  </w:t>
            </w:r>
          </w:p>
          <w:p w14:paraId="58B4B405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 xml:space="preserve">8536  </w:t>
            </w:r>
          </w:p>
        </w:tc>
        <w:tc>
          <w:tcPr>
            <w:tcW w:w="2618" w:type="dxa"/>
          </w:tcPr>
          <w:p w14:paraId="5DCA9063" w14:textId="77777777" w:rsidR="00E851BD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</w:p>
          <w:p w14:paraId="276AF7D0" w14:textId="6D0DB61A" w:rsidR="00FE65C8" w:rsidRPr="00DF4B49" w:rsidRDefault="00E851BD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21130-75 </w:t>
            </w:r>
            <w:r w:rsidR="00FE65C8"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3F23B6B1" w14:textId="5885C064" w:rsidR="00E851BD" w:rsidRPr="00DF4B49" w:rsidRDefault="00E851BD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ЕН 50085-1-2008</w:t>
            </w:r>
          </w:p>
          <w:p w14:paraId="32329CE3" w14:textId="667CD62E" w:rsidR="00E851BD" w:rsidRPr="00DF4B49" w:rsidRDefault="00E851BD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ЕН 50085-2-3-2008</w:t>
            </w:r>
          </w:p>
          <w:p w14:paraId="01EA1B94" w14:textId="7A746BC6" w:rsidR="00E851BD" w:rsidRPr="00DF4B49" w:rsidRDefault="00E851BD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60998-2-1-2013</w:t>
            </w:r>
          </w:p>
          <w:p w14:paraId="5F684489" w14:textId="14BB0DC0" w:rsidR="00E851BD" w:rsidRPr="00DF4B49" w:rsidRDefault="00E851BD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60998-2-2-2013</w:t>
            </w:r>
          </w:p>
          <w:p w14:paraId="3D140294" w14:textId="36F4BC0A" w:rsidR="00E851BD" w:rsidRPr="00DF4B49" w:rsidRDefault="00E851BD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60998-2-3-2017</w:t>
            </w:r>
          </w:p>
          <w:p w14:paraId="27BB98EF" w14:textId="693605CA" w:rsidR="00E851BD" w:rsidRPr="00DF4B49" w:rsidRDefault="00E851BD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31602.1-2012 (IEC 60999-1:1999)</w:t>
            </w:r>
          </w:p>
          <w:p w14:paraId="1B99682C" w14:textId="49233AFB" w:rsidR="00E851BD" w:rsidRPr="00DF4B49" w:rsidRDefault="00E851BD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31602.2-2012 (IEC 60999-2:1995)</w:t>
            </w:r>
          </w:p>
          <w:p w14:paraId="155045F4" w14:textId="24EA8978" w:rsidR="00E851BD" w:rsidRPr="00DF4B49" w:rsidRDefault="00E851BD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52868-2007 (МЭК 61537:2006)</w:t>
            </w:r>
          </w:p>
          <w:p w14:paraId="23A541A1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5D37A09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6CFD55C0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4DCFA694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3236511C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68D274BD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6CD56121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50FC3376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764F1519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2E95B1D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5D594B43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45A9407A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091B5AD2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7977DD3D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СТБ МЭК 61310-1-2005</w:t>
            </w:r>
          </w:p>
          <w:p w14:paraId="4DB1B1CA" w14:textId="066F5AC9" w:rsidR="00FE65C8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34C5D7F1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ГОСТ 21130-75  </w:t>
            </w:r>
          </w:p>
          <w:p w14:paraId="24F9F64B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ЕН 50085-1-2008</w:t>
            </w:r>
          </w:p>
          <w:p w14:paraId="246A6880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ЕН 50085-2-3-2008</w:t>
            </w:r>
          </w:p>
          <w:p w14:paraId="2137B465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60998-2-1-2013</w:t>
            </w:r>
          </w:p>
          <w:p w14:paraId="71103B83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60998-2-2-2013</w:t>
            </w:r>
          </w:p>
          <w:p w14:paraId="16C812F8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60998-2-3-2017</w:t>
            </w:r>
          </w:p>
          <w:p w14:paraId="148C69AC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31602.1-2012 (IEC 60999-1:1999)</w:t>
            </w:r>
          </w:p>
          <w:p w14:paraId="69BE9A16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31602.2-2012 (IEC 60999-2:1995)</w:t>
            </w:r>
          </w:p>
          <w:p w14:paraId="0EA920DB" w14:textId="77777777" w:rsidR="00FE65C8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52868-2007 (МЭК 61537:2006)</w:t>
            </w:r>
          </w:p>
          <w:p w14:paraId="504A8839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5658D4F0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28EDDA0C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47D2D68D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7E7DB10A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36FDDA53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43AD6836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6E83B316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4D7A3A2B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6516621B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26BE8186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757BB1BE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59275A74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48108DCA" w14:textId="77777777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BAD0453" w14:textId="3E1C688F" w:rsidR="00E851BD" w:rsidRPr="00DF4B49" w:rsidRDefault="00E851BD" w:rsidP="00E851B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СТБ IEC 60335-1-2013</w:t>
            </w:r>
          </w:p>
        </w:tc>
      </w:tr>
      <w:tr w:rsidR="00FE65C8" w:rsidRPr="00DF4B49" w14:paraId="721ED029" w14:textId="77777777" w:rsidTr="00655B99">
        <w:trPr>
          <w:trHeight w:val="410"/>
        </w:trPr>
        <w:tc>
          <w:tcPr>
            <w:tcW w:w="709" w:type="dxa"/>
          </w:tcPr>
          <w:p w14:paraId="24BFE512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199.</w:t>
            </w:r>
          </w:p>
        </w:tc>
        <w:tc>
          <w:tcPr>
            <w:tcW w:w="3114" w:type="dxa"/>
          </w:tcPr>
          <w:p w14:paraId="70C3B163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Удлинители на кабельных катушках бытового и аналогичного назначения</w:t>
            </w:r>
          </w:p>
        </w:tc>
        <w:tc>
          <w:tcPr>
            <w:tcW w:w="4252" w:type="dxa"/>
          </w:tcPr>
          <w:p w14:paraId="093A55CC" w14:textId="045615B5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1DFA2AA2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2142532F" w14:textId="6D30B61A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087DECBF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8544</w:t>
            </w:r>
          </w:p>
        </w:tc>
        <w:tc>
          <w:tcPr>
            <w:tcW w:w="2618" w:type="dxa"/>
          </w:tcPr>
          <w:p w14:paraId="61F0177A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3C823193" w14:textId="77777777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31223-2012 (IEC</w:t>
            </w:r>
          </w:p>
          <w:p w14:paraId="789D333A" w14:textId="69B4B535" w:rsidR="00553A3A" w:rsidRPr="00DF4B49" w:rsidRDefault="00553A3A" w:rsidP="00553A3A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61242:1995)</w:t>
            </w:r>
          </w:p>
          <w:p w14:paraId="3EA89EEB" w14:textId="78C65EA5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60884-2-7-2016</w:t>
            </w:r>
          </w:p>
          <w:p w14:paraId="65E58063" w14:textId="2391D733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31223-2012 (IEC 61242:1995)</w:t>
            </w:r>
          </w:p>
          <w:p w14:paraId="307B4469" w14:textId="06526FA6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50065-4-2-2018</w:t>
            </w:r>
          </w:p>
          <w:p w14:paraId="4093608E" w14:textId="739716CB" w:rsidR="00553A3A" w:rsidRPr="00DF4B49" w:rsidRDefault="00553A3A" w:rsidP="00553A3A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50065-4-7-2018</w:t>
            </w:r>
          </w:p>
          <w:p w14:paraId="6ED14947" w14:textId="7E8FF42B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30851.1-2002 (МЭК 60320-1:1994)</w:t>
            </w:r>
          </w:p>
          <w:p w14:paraId="6DF50C98" w14:textId="5FE5663C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60884-2-1-2016</w:t>
            </w:r>
          </w:p>
          <w:p w14:paraId="6CF12152" w14:textId="16DAB884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30988.1-2020</w:t>
            </w:r>
          </w:p>
          <w:p w14:paraId="79983B99" w14:textId="216766AD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60884-2-3-2017</w:t>
            </w:r>
          </w:p>
          <w:p w14:paraId="603363AD" w14:textId="3D953D8F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60884-2-4-2016</w:t>
            </w:r>
          </w:p>
          <w:p w14:paraId="11F0B981" w14:textId="0512CED4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30988.2.5-2003 (МЭК 60884-2-5:1995)</w:t>
            </w:r>
          </w:p>
          <w:p w14:paraId="0F51A3F3" w14:textId="0D4AF411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30988.2.6-2012 (IEC 60884-2-6:1997)</w:t>
            </w:r>
          </w:p>
          <w:p w14:paraId="3082B8FE" w14:textId="4ECBE21F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30851.2.2-2002 (МЭК 60320-2-2:1998)</w:t>
            </w:r>
          </w:p>
          <w:p w14:paraId="21FFB5FA" w14:textId="351B3FCF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60884-2-2-2017</w:t>
            </w:r>
          </w:p>
          <w:p w14:paraId="76075C5A" w14:textId="1E441661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30851.2.3-2012 (IEC 60320-2-3:1998)</w:t>
            </w:r>
          </w:p>
          <w:p w14:paraId="136EED52" w14:textId="4532377E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60884-1-2013</w:t>
            </w:r>
          </w:p>
          <w:p w14:paraId="219329C0" w14:textId="5C33AAF4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61995-1-2017</w:t>
            </w:r>
          </w:p>
          <w:p w14:paraId="25B55EC1" w14:textId="381A18BC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61995-2-2017</w:t>
            </w:r>
          </w:p>
          <w:p w14:paraId="3A00C7D6" w14:textId="6EFE9800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60309-2-2016</w:t>
            </w:r>
          </w:p>
          <w:p w14:paraId="4AFF3FA6" w14:textId="6D519CF0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60309-1-2016</w:t>
            </w:r>
          </w:p>
          <w:p w14:paraId="3D399427" w14:textId="74E0C0CE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30849.2-2002 (МЭК 60309-2:1999)</w:t>
            </w:r>
          </w:p>
          <w:p w14:paraId="64F575A1" w14:textId="6E6D5EF5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7396.1-89 (МЭК 83-75)</w:t>
            </w:r>
          </w:p>
          <w:p w14:paraId="37AE9D0C" w14:textId="154E0DA0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60309-4-2017</w:t>
            </w:r>
          </w:p>
          <w:p w14:paraId="40CB9CFE" w14:textId="1B07CCF2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60320-2-1-2017</w:t>
            </w:r>
          </w:p>
          <w:p w14:paraId="5E5288A0" w14:textId="1C2037C2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60320-2-4-2017</w:t>
            </w:r>
          </w:p>
          <w:p w14:paraId="1F503F7D" w14:textId="782E1D1F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64A05E52" w14:textId="2740B35F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774F6DAA" w14:textId="484F5A1C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3D2F18F4" w14:textId="4C9D443B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52DD2EC4" w14:textId="0A64805E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0A580526" w14:textId="794FEDD8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6DCA4484" w14:textId="4216A1F4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03B36143" w14:textId="2407054D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0A020036" w14:textId="3C6321DB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61293-2016</w:t>
            </w:r>
            <w:r w:rsidRPr="00DF4B49">
              <w:rPr>
                <w:rFonts w:ascii="Times New Roman" w:hAnsi="Times New Roman"/>
              </w:rPr>
              <w:t xml:space="preserve"> 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09CEBFB5" w14:textId="0E6CA965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5B9D3D0C" w14:textId="404E1446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3A3BDB56" w14:textId="170545A9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155EE535" w14:textId="008204F8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50571.4.42-2017 (МЭК 60364-4-42:2014)</w:t>
            </w:r>
          </w:p>
          <w:p w14:paraId="748BE071" w14:textId="487AC106" w:rsidR="00553A3A" w:rsidRPr="00DF4B49" w:rsidRDefault="00553A3A" w:rsidP="00553A3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21130-75</w:t>
            </w:r>
          </w:p>
          <w:p w14:paraId="52C19715" w14:textId="4A30C41C" w:rsidR="00FE65C8" w:rsidRPr="00DF4B49" w:rsidRDefault="00553A3A" w:rsidP="008C360B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60664.1-2012</w:t>
            </w:r>
          </w:p>
        </w:tc>
        <w:tc>
          <w:tcPr>
            <w:tcW w:w="3238" w:type="dxa"/>
          </w:tcPr>
          <w:p w14:paraId="712FEDA7" w14:textId="651B8610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31223-2012 (IEC 61242:1995)</w:t>
            </w:r>
          </w:p>
          <w:p w14:paraId="56BD00B3" w14:textId="53FE7D58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60884-2-7-2016</w:t>
            </w:r>
          </w:p>
          <w:p w14:paraId="2BD0B58F" w14:textId="66BF4D1F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50065-4-7-2018</w:t>
            </w:r>
          </w:p>
          <w:p w14:paraId="00D20353" w14:textId="3FE8F301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50065-4-2-2018</w:t>
            </w:r>
          </w:p>
          <w:p w14:paraId="36E0643F" w14:textId="571446B2" w:rsidR="00FE65C8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30851.1-2002 (МЭК 60320-1:1994)</w:t>
            </w:r>
          </w:p>
          <w:p w14:paraId="54794C4C" w14:textId="7CD01DCD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60884-2-1-2016</w:t>
            </w:r>
          </w:p>
          <w:p w14:paraId="4C70E177" w14:textId="1F78EAB0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30988.1-2020</w:t>
            </w:r>
          </w:p>
          <w:p w14:paraId="2186749D" w14:textId="70AFB328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60884-2-3-2017</w:t>
            </w:r>
          </w:p>
          <w:p w14:paraId="3E347178" w14:textId="043E9A3C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60884-2-4-2016</w:t>
            </w:r>
          </w:p>
          <w:p w14:paraId="7CF1D88A" w14:textId="74DAAD7D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30988.2.5-2003 (МЭК 60884-2-5:1995)</w:t>
            </w:r>
          </w:p>
          <w:p w14:paraId="650D1F11" w14:textId="129EE598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30988.2.6-2012 (IEC 60884-2-6:1997)</w:t>
            </w:r>
          </w:p>
          <w:p w14:paraId="436DAF9C" w14:textId="5B742AE8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30851.2.2-2002 (МЭК 60320-2-2:1998)</w:t>
            </w:r>
          </w:p>
          <w:p w14:paraId="61F6C4BE" w14:textId="169E8C2C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60884-2-2-2017</w:t>
            </w:r>
          </w:p>
          <w:p w14:paraId="52E69B64" w14:textId="4B9B0F16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30851.2.3-2012 (IEC 60320-2-3:1998)</w:t>
            </w:r>
          </w:p>
          <w:p w14:paraId="73E43A85" w14:textId="379AE049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60884-1-2013</w:t>
            </w:r>
          </w:p>
          <w:p w14:paraId="15A5EF70" w14:textId="08E7970F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61995-1-2017</w:t>
            </w:r>
          </w:p>
          <w:p w14:paraId="19DF5D8D" w14:textId="3A05BB1A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61995-2-2017</w:t>
            </w:r>
          </w:p>
          <w:p w14:paraId="2914B71A" w14:textId="74714F8D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60309-2-2016</w:t>
            </w:r>
          </w:p>
          <w:p w14:paraId="1AC121DC" w14:textId="1D161D5E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60309-1-2016</w:t>
            </w:r>
          </w:p>
          <w:p w14:paraId="7E3CBE59" w14:textId="14124CB9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30849.2-2002 (МЭК 60309-2:1999)</w:t>
            </w:r>
          </w:p>
          <w:p w14:paraId="7B5F5CD5" w14:textId="533785BC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7396.1-89 (МЭК 83-75)</w:t>
            </w:r>
          </w:p>
          <w:p w14:paraId="14794501" w14:textId="4B95F728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60309-4-2017</w:t>
            </w:r>
          </w:p>
          <w:p w14:paraId="0B58E0F4" w14:textId="51C3475F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60320-2-1-2017</w:t>
            </w:r>
          </w:p>
          <w:p w14:paraId="6BBA9CD9" w14:textId="2735B090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60320-2-4-2017</w:t>
            </w:r>
          </w:p>
          <w:p w14:paraId="7120111D" w14:textId="23CDBF6E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763D6F1B" w14:textId="025C2395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2DDC5C77" w14:textId="634FAAE6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9D40C3B" w14:textId="72AFF4CF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56E62CD1" w14:textId="555D2DB9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60664.1-2012</w:t>
            </w:r>
          </w:p>
          <w:p w14:paraId="575231A7" w14:textId="31F31443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0747CACF" w14:textId="2AAC6031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683C1354" w14:textId="3558CC8F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63BE7D31" w14:textId="42998E22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1DD5AE6C" w14:textId="17EE8B0A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2991351C" w14:textId="494DA401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02C246B2" w14:textId="58081655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4EBA90A4" w14:textId="77777777" w:rsidTr="00655B99">
        <w:trPr>
          <w:trHeight w:val="410"/>
        </w:trPr>
        <w:tc>
          <w:tcPr>
            <w:tcW w:w="709" w:type="dxa"/>
          </w:tcPr>
          <w:p w14:paraId="2324A943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200.</w:t>
            </w:r>
          </w:p>
        </w:tc>
        <w:tc>
          <w:tcPr>
            <w:tcW w:w="3114" w:type="dxa"/>
          </w:tcPr>
          <w:p w14:paraId="507E3D31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Шнуры-соединители и удлинители для подключения к сети питания, в том числе со встроенными устройствами</w:t>
            </w:r>
          </w:p>
        </w:tc>
        <w:tc>
          <w:tcPr>
            <w:tcW w:w="4252" w:type="dxa"/>
          </w:tcPr>
          <w:p w14:paraId="7B08790D" w14:textId="038C1AE0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F18F43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B5DABA2" w14:textId="6B12496F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638E54E5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8544</w:t>
            </w:r>
          </w:p>
        </w:tc>
        <w:tc>
          <w:tcPr>
            <w:tcW w:w="2618" w:type="dxa"/>
          </w:tcPr>
          <w:p w14:paraId="665BB65F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80777A8" w14:textId="725076C9" w:rsidR="00553A3A" w:rsidRPr="00DF4B49" w:rsidRDefault="00553A3A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60799-2011</w:t>
            </w:r>
          </w:p>
          <w:p w14:paraId="068A2648" w14:textId="77777777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7CEB4615" w14:textId="77777777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68ECA117" w14:textId="77777777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58ECED29" w14:textId="77777777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145316C3" w14:textId="77777777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529CFAA6" w14:textId="77777777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6B489AE7" w14:textId="77777777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5B6B7FA2" w14:textId="77777777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460C6376" w14:textId="77777777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64507823" w14:textId="77777777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7E1DC17C" w14:textId="77777777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5694AC07" w14:textId="77777777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20987DA8" w14:textId="77777777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61310-3-2016</w:t>
            </w:r>
          </w:p>
          <w:p w14:paraId="15196C34" w14:textId="77777777" w:rsidR="00553A3A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67704AE7" w14:textId="0B58B606" w:rsidR="00FE65C8" w:rsidRPr="00DF4B49" w:rsidRDefault="00553A3A" w:rsidP="00553A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59F66B70" w14:textId="454EF1AD" w:rsidR="00FE65C8" w:rsidRPr="00DF4B49" w:rsidRDefault="0047743C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ГОСТ 12.2.007.0-75 </w:t>
            </w:r>
          </w:p>
          <w:p w14:paraId="5D849AA0" w14:textId="40D5D124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12.2.007.6-</w:t>
            </w:r>
            <w:r w:rsidR="00553C6A" w:rsidRPr="00DF4B49">
              <w:rPr>
                <w:sz w:val="20"/>
                <w:szCs w:val="20"/>
              </w:rPr>
              <w:t>75</w:t>
            </w:r>
          </w:p>
          <w:p w14:paraId="432CDE64" w14:textId="5804AA1C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12.2.007.14-</w:t>
            </w:r>
            <w:r w:rsidR="00553C6A" w:rsidRPr="00DF4B49">
              <w:rPr>
                <w:sz w:val="20"/>
                <w:szCs w:val="20"/>
              </w:rPr>
              <w:t>75</w:t>
            </w:r>
          </w:p>
          <w:p w14:paraId="16172F2B" w14:textId="46A93962" w:rsidR="00FE65C8" w:rsidRPr="00DF4B49" w:rsidRDefault="00FE65C8" w:rsidP="00FE65C8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 xml:space="preserve">ГОСТ </w:t>
            </w:r>
            <w:r w:rsidRPr="00DF4B49">
              <w:rPr>
                <w:bCs/>
                <w:sz w:val="20"/>
                <w:szCs w:val="20"/>
                <w:lang w:val="en-US"/>
              </w:rPr>
              <w:t>IEC</w:t>
            </w:r>
            <w:r w:rsidRPr="00DF4B49">
              <w:rPr>
                <w:bCs/>
                <w:sz w:val="20"/>
                <w:szCs w:val="20"/>
              </w:rPr>
              <w:t xml:space="preserve"> 60799-</w:t>
            </w:r>
            <w:r w:rsidR="00553C6A" w:rsidRPr="00DF4B49">
              <w:rPr>
                <w:bCs/>
                <w:sz w:val="20"/>
                <w:szCs w:val="20"/>
              </w:rPr>
              <w:t>2011</w:t>
            </w:r>
          </w:p>
          <w:p w14:paraId="1D02DA94" w14:textId="77777777" w:rsidR="00553A3A" w:rsidRPr="00DF4B49" w:rsidRDefault="00553A3A" w:rsidP="00553A3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16962.1-89</w:t>
            </w:r>
          </w:p>
          <w:p w14:paraId="1188247A" w14:textId="77777777" w:rsidR="00553A3A" w:rsidRPr="00DF4B49" w:rsidRDefault="00553A3A" w:rsidP="00553A3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16962.2-90</w:t>
            </w:r>
          </w:p>
          <w:p w14:paraId="2EEC2574" w14:textId="77777777" w:rsidR="00553A3A" w:rsidRPr="00DF4B49" w:rsidRDefault="00553A3A" w:rsidP="00553A3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12.1.044-2018</w:t>
            </w:r>
          </w:p>
          <w:p w14:paraId="34659168" w14:textId="77777777" w:rsidR="00553A3A" w:rsidRPr="00DF4B49" w:rsidRDefault="00553A3A" w:rsidP="00553A3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2933-93</w:t>
            </w:r>
          </w:p>
          <w:p w14:paraId="37881A73" w14:textId="77777777" w:rsidR="00553A3A" w:rsidRPr="00DF4B49" w:rsidRDefault="00553A3A" w:rsidP="00553A3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24683-81</w:t>
            </w:r>
          </w:p>
          <w:p w14:paraId="7B6B752E" w14:textId="77777777" w:rsidR="00553A3A" w:rsidRPr="00DF4B49" w:rsidRDefault="00553A3A" w:rsidP="00553A3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60335-1-2015</w:t>
            </w:r>
          </w:p>
          <w:p w14:paraId="647B69E2" w14:textId="77777777" w:rsidR="00553A3A" w:rsidRPr="00DF4B49" w:rsidRDefault="00553A3A" w:rsidP="00553A3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СТБ IEC 60335-1-2013</w:t>
            </w:r>
          </w:p>
          <w:p w14:paraId="6D99ECD3" w14:textId="77777777" w:rsidR="00553A3A" w:rsidRPr="00DF4B49" w:rsidRDefault="00553A3A" w:rsidP="00553A3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14254-2015 (IEC 60529:2013)</w:t>
            </w:r>
          </w:p>
          <w:p w14:paraId="451F3FCE" w14:textId="77777777" w:rsidR="00553A3A" w:rsidRPr="00DF4B49" w:rsidRDefault="00553A3A" w:rsidP="00553A3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EN 50550-2016</w:t>
            </w:r>
          </w:p>
          <w:p w14:paraId="5ADFA411" w14:textId="77777777" w:rsidR="00553A3A" w:rsidRPr="00DF4B49" w:rsidRDefault="00553A3A" w:rsidP="00553A3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СТБ EN 50106-2011</w:t>
            </w:r>
          </w:p>
          <w:p w14:paraId="50A5FF09" w14:textId="77777777" w:rsidR="00553A3A" w:rsidRPr="00DF4B49" w:rsidRDefault="00553A3A" w:rsidP="00553A3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lastRenderedPageBreak/>
              <w:t>ГОСТ IEC 62311-2013</w:t>
            </w:r>
          </w:p>
          <w:p w14:paraId="0B35D477" w14:textId="77777777" w:rsidR="00553A3A" w:rsidRPr="00DF4B49" w:rsidRDefault="00553A3A" w:rsidP="00553A3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EN 62233-2013</w:t>
            </w:r>
          </w:p>
          <w:p w14:paraId="021DB8A3" w14:textId="2B2484B1" w:rsidR="00553A3A" w:rsidRPr="00DF4B49" w:rsidRDefault="00553A3A" w:rsidP="00553A3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EN 50550-2016</w:t>
            </w:r>
          </w:p>
          <w:p w14:paraId="41BA544B" w14:textId="77777777" w:rsidR="00553A3A" w:rsidRPr="00DF4B49" w:rsidRDefault="00553A3A" w:rsidP="00553A3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60335-1-2015</w:t>
            </w:r>
          </w:p>
          <w:p w14:paraId="12793388" w14:textId="5E67C2B4" w:rsidR="00FE65C8" w:rsidRPr="00DF4B49" w:rsidRDefault="00553A3A" w:rsidP="00FE65C8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СТБ IEC 60335-1-2013</w:t>
            </w:r>
          </w:p>
        </w:tc>
      </w:tr>
      <w:tr w:rsidR="00FE65C8" w:rsidRPr="00DF4B49" w14:paraId="0CEAAD8D" w14:textId="77777777" w:rsidTr="00655B99">
        <w:trPr>
          <w:trHeight w:val="410"/>
        </w:trPr>
        <w:tc>
          <w:tcPr>
            <w:tcW w:w="709" w:type="dxa"/>
          </w:tcPr>
          <w:p w14:paraId="664BD22C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201.</w:t>
            </w:r>
          </w:p>
        </w:tc>
        <w:tc>
          <w:tcPr>
            <w:tcW w:w="3114" w:type="dxa"/>
          </w:tcPr>
          <w:p w14:paraId="05CABFB9" w14:textId="77777777" w:rsidR="00FE65C8" w:rsidRPr="00DF4B49" w:rsidRDefault="00FE65C8" w:rsidP="00FE65C8">
            <w:pPr>
              <w:contextualSpacing/>
              <w:rPr>
                <w:spacing w:val="-3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Устройства считывания штриховых кодов с зарядным устройством или питающиеся от сети</w:t>
            </w:r>
          </w:p>
        </w:tc>
        <w:tc>
          <w:tcPr>
            <w:tcW w:w="4252" w:type="dxa"/>
          </w:tcPr>
          <w:p w14:paraId="34490944" w14:textId="7660A536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0F54A25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D2A627C" w14:textId="62E9667C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2E10D809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pacing w:val="-2"/>
                <w:sz w:val="20"/>
                <w:szCs w:val="20"/>
              </w:rPr>
              <w:t>8472</w:t>
            </w:r>
            <w:r w:rsidRPr="00DF4B49">
              <w:rPr>
                <w:sz w:val="20"/>
                <w:szCs w:val="20"/>
              </w:rPr>
              <w:t xml:space="preserve"> 90 700 0</w:t>
            </w:r>
          </w:p>
          <w:p w14:paraId="573C9275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8471 90 000 0</w:t>
            </w:r>
          </w:p>
        </w:tc>
        <w:tc>
          <w:tcPr>
            <w:tcW w:w="2618" w:type="dxa"/>
          </w:tcPr>
          <w:p w14:paraId="49CB6D64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419663A8" w14:textId="179CF9F0" w:rsidR="004C27DA" w:rsidRPr="00DF4B49" w:rsidRDefault="004C27DA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60950-21-2013</w:t>
            </w:r>
          </w:p>
          <w:p w14:paraId="4FD29FA9" w14:textId="2F1BABDA" w:rsidR="004C27DA" w:rsidRPr="00DF4B49" w:rsidRDefault="004C27DA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60950-22-2013</w:t>
            </w:r>
          </w:p>
          <w:p w14:paraId="2100AAE9" w14:textId="77777777" w:rsidR="004C27DA" w:rsidRPr="00DF4B49" w:rsidRDefault="004C27DA" w:rsidP="004C27D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31A979D2" w14:textId="77777777" w:rsidR="004C27DA" w:rsidRPr="00DF4B49" w:rsidRDefault="004C27DA" w:rsidP="004C27D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4DB34A93" w14:textId="77777777" w:rsidR="004C27DA" w:rsidRPr="00DF4B49" w:rsidRDefault="004C27DA" w:rsidP="004C27D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7240C8B5" w14:textId="77777777" w:rsidR="004C27DA" w:rsidRPr="00DF4B49" w:rsidRDefault="004C27DA" w:rsidP="004C27D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3A60C9C1" w14:textId="77777777" w:rsidR="004C27DA" w:rsidRPr="00DF4B49" w:rsidRDefault="004C27DA" w:rsidP="004C27D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2E28D0A6" w14:textId="77777777" w:rsidR="004C27DA" w:rsidRPr="00DF4B49" w:rsidRDefault="004C27DA" w:rsidP="004C27D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6ED93A7B" w14:textId="77777777" w:rsidR="004C27DA" w:rsidRPr="00DF4B49" w:rsidRDefault="004C27DA" w:rsidP="004C27D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1EA57A25" w14:textId="77777777" w:rsidR="004C27DA" w:rsidRPr="00DF4B49" w:rsidRDefault="004C27DA" w:rsidP="004C27D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4D4BA1DA" w14:textId="77777777" w:rsidR="004C27DA" w:rsidRPr="00DF4B49" w:rsidRDefault="004C27DA" w:rsidP="004C27D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698CFBD0" w14:textId="77777777" w:rsidR="004C27DA" w:rsidRPr="00DF4B49" w:rsidRDefault="004C27DA" w:rsidP="004C27D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60A54FAC" w14:textId="77777777" w:rsidR="004C27DA" w:rsidRPr="00DF4B49" w:rsidRDefault="004C27DA" w:rsidP="004C27D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40EE7604" w14:textId="77777777" w:rsidR="004C27DA" w:rsidRPr="00DF4B49" w:rsidRDefault="004C27DA" w:rsidP="004C27D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17324CF3" w14:textId="77777777" w:rsidR="004C27DA" w:rsidRPr="00DF4B49" w:rsidRDefault="004C27DA" w:rsidP="004C27D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7FBEC36A" w14:textId="77777777" w:rsidR="004C27DA" w:rsidRPr="00DF4B49" w:rsidRDefault="004C27DA" w:rsidP="004C27DA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6B340E15" w14:textId="545BC21A" w:rsidR="004C27DA" w:rsidRPr="00DF4B49" w:rsidRDefault="004C27DA" w:rsidP="004C27DA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СТ РК МЭК 61310-1-2008</w:t>
            </w:r>
          </w:p>
          <w:p w14:paraId="1C307BD5" w14:textId="6F8E8928" w:rsidR="00FE65C8" w:rsidRPr="00DF4B49" w:rsidRDefault="008C360B" w:rsidP="008C360B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31210-2003</w:t>
            </w:r>
          </w:p>
        </w:tc>
        <w:tc>
          <w:tcPr>
            <w:tcW w:w="3238" w:type="dxa"/>
          </w:tcPr>
          <w:p w14:paraId="09C46AB8" w14:textId="77777777" w:rsidR="004C27DA" w:rsidRPr="00DF4B49" w:rsidRDefault="004C27DA" w:rsidP="004C27DA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ГОСТ IEC 60950-21-2013</w:t>
            </w:r>
          </w:p>
          <w:p w14:paraId="59DDC416" w14:textId="77777777" w:rsidR="00FE65C8" w:rsidRPr="00DF4B49" w:rsidRDefault="004C27DA" w:rsidP="004C27D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5E77E152" w14:textId="77777777" w:rsidR="004C27DA" w:rsidRPr="00DF4B49" w:rsidRDefault="004C27DA" w:rsidP="004C27D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380BE26D" w14:textId="77777777" w:rsidR="004C27DA" w:rsidRPr="00DF4B49" w:rsidRDefault="004C27DA" w:rsidP="004C27D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3AFA4F0F" w14:textId="77777777" w:rsidR="004C27DA" w:rsidRPr="00DF4B49" w:rsidRDefault="004C27DA" w:rsidP="004C27D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2FB7B5A9" w14:textId="77777777" w:rsidR="004C27DA" w:rsidRPr="00DF4B49" w:rsidRDefault="004C27DA" w:rsidP="004C27D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35C0EB9D" w14:textId="77777777" w:rsidR="004C27DA" w:rsidRPr="00DF4B49" w:rsidRDefault="004C27DA" w:rsidP="004C27D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451BA9FF" w14:textId="77777777" w:rsidR="004C27DA" w:rsidRPr="00DF4B49" w:rsidRDefault="004C27DA" w:rsidP="004C27D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51556BCF" w14:textId="77777777" w:rsidR="004C27DA" w:rsidRPr="00DF4B49" w:rsidRDefault="004C27DA" w:rsidP="004C27D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5515CBAD" w14:textId="77777777" w:rsidR="004C27DA" w:rsidRPr="00DF4B49" w:rsidRDefault="004C27DA" w:rsidP="004C27D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40337FC5" w14:textId="77777777" w:rsidR="004C27DA" w:rsidRPr="00DF4B49" w:rsidRDefault="004C27DA" w:rsidP="004C27D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2B96CD4" w14:textId="77777777" w:rsidR="004C27DA" w:rsidRPr="00DF4B49" w:rsidRDefault="004C27DA" w:rsidP="004C27D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6E90C6B2" w14:textId="77777777" w:rsidR="004C27DA" w:rsidRPr="00DF4B49" w:rsidRDefault="004C27DA" w:rsidP="004C27D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43239805" w14:textId="77777777" w:rsidR="004C27DA" w:rsidRPr="00DF4B49" w:rsidRDefault="004C27DA" w:rsidP="004C27D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1364459B" w14:textId="77777777" w:rsidR="004C27DA" w:rsidRPr="00DF4B49" w:rsidRDefault="004C27DA" w:rsidP="004C27D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51C22C3" w14:textId="77777777" w:rsidR="004C27DA" w:rsidRPr="00DF4B49" w:rsidRDefault="004C27DA" w:rsidP="004C27D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25FD4B0E" w14:textId="77777777" w:rsidR="004C27DA" w:rsidRPr="00DF4B49" w:rsidRDefault="004C27DA" w:rsidP="004C27D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4D929F00" w14:textId="4A9AB941" w:rsidR="008C360B" w:rsidRPr="00DF4B49" w:rsidRDefault="008C360B" w:rsidP="004C27D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</w:tr>
      <w:tr w:rsidR="00FE65C8" w:rsidRPr="00DF4B49" w14:paraId="2CAF06D4" w14:textId="77777777" w:rsidTr="00655B99">
        <w:trPr>
          <w:trHeight w:val="410"/>
        </w:trPr>
        <w:tc>
          <w:tcPr>
            <w:tcW w:w="709" w:type="dxa"/>
          </w:tcPr>
          <w:p w14:paraId="2210B8F1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202.</w:t>
            </w:r>
          </w:p>
        </w:tc>
        <w:tc>
          <w:tcPr>
            <w:tcW w:w="3114" w:type="dxa"/>
          </w:tcPr>
          <w:p w14:paraId="7693AA4C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Устройства считывания с карт для системы безналичных расчетов с зарядным устройством или с питанием от сети</w:t>
            </w:r>
          </w:p>
        </w:tc>
        <w:tc>
          <w:tcPr>
            <w:tcW w:w="4252" w:type="dxa"/>
          </w:tcPr>
          <w:p w14:paraId="5FF6340E" w14:textId="778B0DB5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337D595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009561A" w14:textId="37345755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5138D3ED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pacing w:val="-2"/>
                <w:sz w:val="20"/>
                <w:szCs w:val="20"/>
              </w:rPr>
              <w:t>8472</w:t>
            </w:r>
            <w:r w:rsidRPr="00DF4B49">
              <w:rPr>
                <w:sz w:val="20"/>
                <w:szCs w:val="20"/>
              </w:rPr>
              <w:t xml:space="preserve"> 90 700 0</w:t>
            </w:r>
          </w:p>
          <w:p w14:paraId="0C270996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8471 90 000 0</w:t>
            </w:r>
          </w:p>
        </w:tc>
        <w:tc>
          <w:tcPr>
            <w:tcW w:w="2618" w:type="dxa"/>
          </w:tcPr>
          <w:p w14:paraId="50A774D7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743503BB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60950-21-2013</w:t>
            </w:r>
          </w:p>
          <w:p w14:paraId="30DD2587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6F303400" w14:textId="7D337C8E" w:rsidR="00811DD6" w:rsidRPr="00DF4B49" w:rsidRDefault="00811DD6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60950-1-2014</w:t>
            </w:r>
          </w:p>
          <w:p w14:paraId="2EF58AFA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CE177FB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10C4A5E3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631CB6CD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5F9DBF4C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41C0A4DF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1681C5D2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0B8ED5B8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01A9B1D0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6617345A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23405EF4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7787780D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23157A85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0A09F418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1246F3D8" w14:textId="77777777" w:rsidR="00FE65C8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433A4288" w14:textId="6BB8A705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  <w:tc>
          <w:tcPr>
            <w:tcW w:w="3238" w:type="dxa"/>
          </w:tcPr>
          <w:p w14:paraId="5945FF33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60950-21-2013</w:t>
            </w:r>
          </w:p>
          <w:p w14:paraId="6D5C1CA5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60950-22-2013</w:t>
            </w:r>
          </w:p>
          <w:p w14:paraId="622F71F9" w14:textId="3499B88F" w:rsidR="00811DD6" w:rsidRPr="00DF4B49" w:rsidRDefault="00811DD6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60950-1-2014</w:t>
            </w:r>
          </w:p>
          <w:p w14:paraId="01C3CCF9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16962.1-89</w:t>
            </w:r>
          </w:p>
          <w:p w14:paraId="4F9B16A4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16962.2-90</w:t>
            </w:r>
          </w:p>
          <w:p w14:paraId="0BC0758A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12.1.044-2018</w:t>
            </w:r>
          </w:p>
          <w:p w14:paraId="7169DF16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2933-93</w:t>
            </w:r>
          </w:p>
          <w:p w14:paraId="05A0326D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24683-81</w:t>
            </w:r>
          </w:p>
          <w:p w14:paraId="6DBB3492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60335-1-2015</w:t>
            </w:r>
          </w:p>
          <w:p w14:paraId="41DCAEFD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IEC 60335-1-2013</w:t>
            </w:r>
          </w:p>
          <w:p w14:paraId="4A31F3C1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14254-2015 (IEC 60529:2013)</w:t>
            </w:r>
          </w:p>
          <w:p w14:paraId="796116C4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50550-2016</w:t>
            </w:r>
          </w:p>
          <w:p w14:paraId="1CB34D60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EN 50106-2011</w:t>
            </w:r>
          </w:p>
          <w:p w14:paraId="25AC0C35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62311-2013</w:t>
            </w:r>
          </w:p>
          <w:p w14:paraId="545D06CC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62233-2013</w:t>
            </w:r>
          </w:p>
          <w:p w14:paraId="0FDAAD22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50550-2016</w:t>
            </w:r>
          </w:p>
          <w:p w14:paraId="5330AFD7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60335-1-2015</w:t>
            </w:r>
          </w:p>
          <w:p w14:paraId="79758653" w14:textId="0DD6B7AE" w:rsidR="00FE65C8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74B0F13B" w14:textId="77777777" w:rsidTr="00655B99">
        <w:trPr>
          <w:trHeight w:val="1916"/>
        </w:trPr>
        <w:tc>
          <w:tcPr>
            <w:tcW w:w="709" w:type="dxa"/>
          </w:tcPr>
          <w:p w14:paraId="51A5C36A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203.</w:t>
            </w:r>
          </w:p>
        </w:tc>
        <w:tc>
          <w:tcPr>
            <w:tcW w:w="3114" w:type="dxa"/>
          </w:tcPr>
          <w:p w14:paraId="5F468F86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Машины билетно-кассовые и контрольно-кассовые</w:t>
            </w:r>
          </w:p>
        </w:tc>
        <w:tc>
          <w:tcPr>
            <w:tcW w:w="4252" w:type="dxa"/>
          </w:tcPr>
          <w:p w14:paraId="4BD2A9FF" w14:textId="2610B626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6BD0819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909460B" w14:textId="21C6B72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33D0DDF4" w14:textId="77777777" w:rsidR="00FE65C8" w:rsidRPr="00DF4B49" w:rsidRDefault="00FE65C8" w:rsidP="00FE65C8">
            <w:pPr>
              <w:contextualSpacing/>
              <w:rPr>
                <w:spacing w:val="-3"/>
                <w:sz w:val="20"/>
                <w:szCs w:val="20"/>
              </w:rPr>
            </w:pPr>
            <w:r w:rsidRPr="00DF4B49">
              <w:rPr>
                <w:spacing w:val="-3"/>
                <w:sz w:val="20"/>
                <w:szCs w:val="20"/>
              </w:rPr>
              <w:t xml:space="preserve">8470  </w:t>
            </w:r>
          </w:p>
          <w:p w14:paraId="6EDF97D4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rPr>
                <w:spacing w:val="-3"/>
              </w:rPr>
              <w:t xml:space="preserve">8472  </w:t>
            </w:r>
          </w:p>
        </w:tc>
        <w:tc>
          <w:tcPr>
            <w:tcW w:w="2618" w:type="dxa"/>
          </w:tcPr>
          <w:p w14:paraId="12D09714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FCF25B7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60950-21-2013</w:t>
            </w:r>
          </w:p>
          <w:p w14:paraId="78E6BDE9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6FE75C4E" w14:textId="384218B8" w:rsidR="00811DD6" w:rsidRPr="00DF4B49" w:rsidRDefault="00811DD6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60950-1-2014</w:t>
            </w:r>
          </w:p>
          <w:p w14:paraId="47108B28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60B74C94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7301BBCE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248EB936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12640B56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231396FE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41946351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74B2FA7B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11403BA5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683CDF43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024E01A2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05A153BC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19160966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7D735E11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4DECA2D4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6740A5DE" w14:textId="0A2F8FC9" w:rsidR="00FE65C8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  <w:tc>
          <w:tcPr>
            <w:tcW w:w="3238" w:type="dxa"/>
          </w:tcPr>
          <w:p w14:paraId="276C24F2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60950-21-2013</w:t>
            </w:r>
          </w:p>
          <w:p w14:paraId="7AD23127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60950-22-2013</w:t>
            </w:r>
          </w:p>
          <w:p w14:paraId="5519E62C" w14:textId="7D781BA7" w:rsidR="00811DD6" w:rsidRPr="00DF4B49" w:rsidRDefault="00811DD6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60950-1-2014</w:t>
            </w:r>
          </w:p>
          <w:p w14:paraId="6CB48BD1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16962.1-89</w:t>
            </w:r>
          </w:p>
          <w:p w14:paraId="6564CB6E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16962.2-90</w:t>
            </w:r>
          </w:p>
          <w:p w14:paraId="66DD3A90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12.1.044-2018</w:t>
            </w:r>
          </w:p>
          <w:p w14:paraId="501C8CF7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2933-93</w:t>
            </w:r>
          </w:p>
          <w:p w14:paraId="7258B3B9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24683-81</w:t>
            </w:r>
          </w:p>
          <w:p w14:paraId="4FF3B1CC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60335-1-2015</w:t>
            </w:r>
          </w:p>
          <w:p w14:paraId="52F8C709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IEC 60335-1-2013</w:t>
            </w:r>
          </w:p>
          <w:p w14:paraId="2CF87BA3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14254-2015 (IEC 60529:2013)</w:t>
            </w:r>
          </w:p>
          <w:p w14:paraId="53ABEE1C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50550-2016</w:t>
            </w:r>
          </w:p>
          <w:p w14:paraId="05DA9678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EN 50106-2011</w:t>
            </w:r>
          </w:p>
          <w:p w14:paraId="2DCB3B75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62311-2013</w:t>
            </w:r>
          </w:p>
          <w:p w14:paraId="68B4C461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62233-2013</w:t>
            </w:r>
          </w:p>
          <w:p w14:paraId="79DEA503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50550-2016</w:t>
            </w:r>
          </w:p>
          <w:p w14:paraId="6D6D53E1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60335-1-2015</w:t>
            </w:r>
          </w:p>
          <w:p w14:paraId="4B19B5DF" w14:textId="77777777" w:rsidR="00FE65C8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101AF18A" w14:textId="39EBC845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</w:tr>
      <w:tr w:rsidR="00FE65C8" w:rsidRPr="00DF4B49" w14:paraId="3594D3C6" w14:textId="77777777" w:rsidTr="00655B99">
        <w:trPr>
          <w:trHeight w:val="410"/>
        </w:trPr>
        <w:tc>
          <w:tcPr>
            <w:tcW w:w="709" w:type="dxa"/>
          </w:tcPr>
          <w:p w14:paraId="43235AD2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204.</w:t>
            </w:r>
          </w:p>
        </w:tc>
        <w:tc>
          <w:tcPr>
            <w:tcW w:w="3114" w:type="dxa"/>
          </w:tcPr>
          <w:p w14:paraId="3E6003D4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Машины контрольно-регистрирующие</w:t>
            </w:r>
          </w:p>
        </w:tc>
        <w:tc>
          <w:tcPr>
            <w:tcW w:w="4252" w:type="dxa"/>
          </w:tcPr>
          <w:p w14:paraId="7748D76E" w14:textId="3154FAE7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07D972A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2D1CF802" w14:textId="7614A90E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4B631EB8" w14:textId="77777777" w:rsidR="00FE65C8" w:rsidRPr="00DF4B49" w:rsidRDefault="00FE65C8" w:rsidP="00FE65C8">
            <w:pPr>
              <w:contextualSpacing/>
              <w:rPr>
                <w:spacing w:val="-3"/>
                <w:sz w:val="20"/>
                <w:szCs w:val="20"/>
              </w:rPr>
            </w:pPr>
            <w:r w:rsidRPr="00DF4B49">
              <w:rPr>
                <w:spacing w:val="-3"/>
                <w:sz w:val="20"/>
                <w:szCs w:val="20"/>
              </w:rPr>
              <w:t xml:space="preserve">8470  </w:t>
            </w:r>
          </w:p>
          <w:p w14:paraId="349E6950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rPr>
                <w:spacing w:val="-3"/>
              </w:rPr>
              <w:t xml:space="preserve">8472  </w:t>
            </w:r>
          </w:p>
        </w:tc>
        <w:tc>
          <w:tcPr>
            <w:tcW w:w="2618" w:type="dxa"/>
          </w:tcPr>
          <w:p w14:paraId="3C3AEE31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384D52F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60950-21-2013</w:t>
            </w:r>
          </w:p>
          <w:p w14:paraId="79F344C9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622A4CFD" w14:textId="1D1F98B9" w:rsidR="00811DD6" w:rsidRPr="00DF4B49" w:rsidRDefault="00811DD6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60950-1-2014</w:t>
            </w:r>
          </w:p>
          <w:p w14:paraId="04A2D5A0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75E9FF50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2CF49600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3E2B543E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1F4BAAFD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34EB64EE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458BE111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22462484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77F39F89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83C44D4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1B294ED0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1AC13437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00FCF3BB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031F06EF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5859A291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3BD09642" w14:textId="01BE6C4E" w:rsidR="00FE65C8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  <w:tc>
          <w:tcPr>
            <w:tcW w:w="3238" w:type="dxa"/>
          </w:tcPr>
          <w:p w14:paraId="4065E8FB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ГОСТ IEC 60950-21-2013</w:t>
            </w:r>
          </w:p>
          <w:p w14:paraId="20A7C193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60950-22-2013</w:t>
            </w:r>
          </w:p>
          <w:p w14:paraId="130CC051" w14:textId="7973614A" w:rsidR="00811DD6" w:rsidRPr="00DF4B49" w:rsidRDefault="00811DD6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60950-1-2014</w:t>
            </w:r>
          </w:p>
          <w:p w14:paraId="5EB9D674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ГОСТ 16962.1-89</w:t>
            </w:r>
          </w:p>
          <w:p w14:paraId="1A6506DF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16962.2-90</w:t>
            </w:r>
          </w:p>
          <w:p w14:paraId="30C54D9D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12.1.044-2018</w:t>
            </w:r>
          </w:p>
          <w:p w14:paraId="1C3F4725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2933-93</w:t>
            </w:r>
          </w:p>
          <w:p w14:paraId="42991861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24683-81</w:t>
            </w:r>
          </w:p>
          <w:p w14:paraId="06491516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60335-1-2015</w:t>
            </w:r>
          </w:p>
          <w:p w14:paraId="3CBAAA49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IEC 60335-1-2013</w:t>
            </w:r>
          </w:p>
          <w:p w14:paraId="60237C52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14254-2015 (IEC 60529:2013)</w:t>
            </w:r>
          </w:p>
          <w:p w14:paraId="4C6552C5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50550-2016</w:t>
            </w:r>
          </w:p>
          <w:p w14:paraId="66252881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EN 50106-2011</w:t>
            </w:r>
          </w:p>
          <w:p w14:paraId="3A8FCE01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62311-2013</w:t>
            </w:r>
          </w:p>
          <w:p w14:paraId="39DEE0D8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62233-2013</w:t>
            </w:r>
          </w:p>
          <w:p w14:paraId="36648833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50550-2016</w:t>
            </w:r>
          </w:p>
          <w:p w14:paraId="49C9DC2D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60335-1-2015</w:t>
            </w:r>
          </w:p>
          <w:p w14:paraId="60108768" w14:textId="77777777" w:rsidR="008C360B" w:rsidRPr="00DF4B49" w:rsidRDefault="008C360B" w:rsidP="008C360B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IEC 60335-1-2013</w:t>
            </w:r>
          </w:p>
          <w:p w14:paraId="48CE836D" w14:textId="7527918C" w:rsidR="00FE65C8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</w:tr>
      <w:tr w:rsidR="00FE65C8" w:rsidRPr="00DF4B49" w14:paraId="42065C53" w14:textId="77777777" w:rsidTr="00655B99">
        <w:trPr>
          <w:trHeight w:val="410"/>
        </w:trPr>
        <w:tc>
          <w:tcPr>
            <w:tcW w:w="709" w:type="dxa"/>
          </w:tcPr>
          <w:p w14:paraId="298D315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205.</w:t>
            </w:r>
          </w:p>
        </w:tc>
        <w:tc>
          <w:tcPr>
            <w:tcW w:w="3114" w:type="dxa"/>
          </w:tcPr>
          <w:p w14:paraId="28AAAB5A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Микрокалькуляторы с питанием от сети</w:t>
            </w:r>
          </w:p>
        </w:tc>
        <w:tc>
          <w:tcPr>
            <w:tcW w:w="4252" w:type="dxa"/>
          </w:tcPr>
          <w:p w14:paraId="610C7009" w14:textId="478355F0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 Сертификат соответствия </w:t>
            </w:r>
          </w:p>
          <w:p w14:paraId="353304A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14740E9" w14:textId="3CA65EDA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2591D8E1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8470</w:t>
            </w:r>
          </w:p>
        </w:tc>
        <w:tc>
          <w:tcPr>
            <w:tcW w:w="2618" w:type="dxa"/>
          </w:tcPr>
          <w:p w14:paraId="6739E5FC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BC89626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60950-21-2013</w:t>
            </w:r>
          </w:p>
          <w:p w14:paraId="7934FA48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50CCA1D4" w14:textId="7CD50E63" w:rsidR="00811DD6" w:rsidRPr="00DF4B49" w:rsidRDefault="00811DD6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60950-1-2014</w:t>
            </w:r>
          </w:p>
          <w:p w14:paraId="00728B21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455024EA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2EA4FA21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12.1.004-91</w:t>
            </w:r>
          </w:p>
          <w:p w14:paraId="0A1C901E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04D1975C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77A84A55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0E389BA3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2CB78053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16C2CE44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4A6FBF93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3C153F12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1621791F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1D305D1A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637062D1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698BEADA" w14:textId="77777777" w:rsidR="008C360B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3338ED5F" w14:textId="37BDA1DC" w:rsidR="00FE65C8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  <w:tc>
          <w:tcPr>
            <w:tcW w:w="3238" w:type="dxa"/>
          </w:tcPr>
          <w:p w14:paraId="3165E537" w14:textId="77777777" w:rsidR="008C360B" w:rsidRPr="00DF4B49" w:rsidRDefault="008C360B" w:rsidP="008C360B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lastRenderedPageBreak/>
              <w:t>ГОСТ IEC 60950-21-2013</w:t>
            </w:r>
          </w:p>
          <w:p w14:paraId="2D174AB2" w14:textId="77777777" w:rsidR="008C360B" w:rsidRPr="00DF4B49" w:rsidRDefault="008C360B" w:rsidP="008C360B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60950-22-2013</w:t>
            </w:r>
          </w:p>
          <w:p w14:paraId="58104E17" w14:textId="2EF72E80" w:rsidR="00811DD6" w:rsidRPr="00DF4B49" w:rsidRDefault="00811DD6" w:rsidP="008C360B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60950-1-2014</w:t>
            </w:r>
          </w:p>
          <w:p w14:paraId="71994EBA" w14:textId="77777777" w:rsidR="008C360B" w:rsidRPr="00DF4B49" w:rsidRDefault="008C360B" w:rsidP="008C360B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16962.1-89</w:t>
            </w:r>
          </w:p>
          <w:p w14:paraId="216E1B07" w14:textId="77777777" w:rsidR="008C360B" w:rsidRPr="00DF4B49" w:rsidRDefault="008C360B" w:rsidP="008C360B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16962.2-90</w:t>
            </w:r>
          </w:p>
          <w:p w14:paraId="180F8CEC" w14:textId="77777777" w:rsidR="008C360B" w:rsidRPr="00DF4B49" w:rsidRDefault="008C360B" w:rsidP="008C360B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12.1.044-2018</w:t>
            </w:r>
          </w:p>
          <w:p w14:paraId="279E081C" w14:textId="77777777" w:rsidR="008C360B" w:rsidRPr="00DF4B49" w:rsidRDefault="008C360B" w:rsidP="008C360B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lastRenderedPageBreak/>
              <w:t>ГОСТ 2933-93</w:t>
            </w:r>
          </w:p>
          <w:p w14:paraId="74A9F3DC" w14:textId="77777777" w:rsidR="008C360B" w:rsidRPr="00DF4B49" w:rsidRDefault="008C360B" w:rsidP="008C360B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24683-81</w:t>
            </w:r>
          </w:p>
          <w:p w14:paraId="36FD2905" w14:textId="77777777" w:rsidR="008C360B" w:rsidRPr="00DF4B49" w:rsidRDefault="008C360B" w:rsidP="008C360B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60335-1-2015</w:t>
            </w:r>
          </w:p>
          <w:p w14:paraId="291B8673" w14:textId="77777777" w:rsidR="008C360B" w:rsidRPr="00DF4B49" w:rsidRDefault="008C360B" w:rsidP="008C360B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СТБ IEC 60335-1-2013</w:t>
            </w:r>
          </w:p>
          <w:p w14:paraId="2001B741" w14:textId="77777777" w:rsidR="008C360B" w:rsidRPr="00DF4B49" w:rsidRDefault="008C360B" w:rsidP="008C360B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14254-2015 (IEC 60529:2013)</w:t>
            </w:r>
          </w:p>
          <w:p w14:paraId="7CE00B68" w14:textId="77777777" w:rsidR="008C360B" w:rsidRPr="00DF4B49" w:rsidRDefault="008C360B" w:rsidP="008C360B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EN 50550-2016</w:t>
            </w:r>
          </w:p>
          <w:p w14:paraId="3A2289F8" w14:textId="77777777" w:rsidR="008C360B" w:rsidRPr="00DF4B49" w:rsidRDefault="008C360B" w:rsidP="008C360B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СТБ EN 50106-2011</w:t>
            </w:r>
          </w:p>
          <w:p w14:paraId="5A13CC3A" w14:textId="77777777" w:rsidR="008C360B" w:rsidRPr="00DF4B49" w:rsidRDefault="008C360B" w:rsidP="008C360B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62311-2013</w:t>
            </w:r>
          </w:p>
          <w:p w14:paraId="448EC4CE" w14:textId="77777777" w:rsidR="008C360B" w:rsidRPr="00DF4B49" w:rsidRDefault="008C360B" w:rsidP="008C360B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EN 62233-2013</w:t>
            </w:r>
          </w:p>
          <w:p w14:paraId="3420F6B7" w14:textId="77777777" w:rsidR="008C360B" w:rsidRPr="00DF4B49" w:rsidRDefault="008C360B" w:rsidP="008C360B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EN 50550-2016</w:t>
            </w:r>
          </w:p>
          <w:p w14:paraId="6FA5A930" w14:textId="77777777" w:rsidR="008C360B" w:rsidRPr="00DF4B49" w:rsidRDefault="008C360B" w:rsidP="008C360B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60335-1-2015</w:t>
            </w:r>
          </w:p>
          <w:p w14:paraId="4158870E" w14:textId="77777777" w:rsidR="008C360B" w:rsidRPr="00DF4B49" w:rsidRDefault="008C360B" w:rsidP="008C360B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СТБ IEC 60335-1-2013</w:t>
            </w:r>
          </w:p>
          <w:p w14:paraId="07682955" w14:textId="7C41FE39" w:rsidR="00FE65C8" w:rsidRPr="00DF4B49" w:rsidRDefault="008C360B" w:rsidP="008C360B">
            <w:pPr>
              <w:contextualSpacing/>
              <w:rPr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31210-2003</w:t>
            </w:r>
          </w:p>
        </w:tc>
      </w:tr>
      <w:tr w:rsidR="00FE65C8" w:rsidRPr="00DF4B49" w14:paraId="2C90E01A" w14:textId="77777777" w:rsidTr="00655B99">
        <w:trPr>
          <w:trHeight w:val="410"/>
        </w:trPr>
        <w:tc>
          <w:tcPr>
            <w:tcW w:w="709" w:type="dxa"/>
          </w:tcPr>
          <w:p w14:paraId="0910A9B5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206.</w:t>
            </w:r>
          </w:p>
        </w:tc>
        <w:tc>
          <w:tcPr>
            <w:tcW w:w="3114" w:type="dxa"/>
          </w:tcPr>
          <w:p w14:paraId="5F4B3827" w14:textId="77777777" w:rsidR="00FE65C8" w:rsidRPr="00DF4B49" w:rsidRDefault="00FE65C8" w:rsidP="00FE65C8">
            <w:pPr>
              <w:pStyle w:val="15"/>
              <w:keepNext/>
              <w:widowControl/>
              <w:numPr>
                <w:ilvl w:val="12"/>
                <w:numId w:val="0"/>
              </w:numPr>
              <w:contextualSpacing/>
              <w:rPr>
                <w:rFonts w:ascii="Times New Roman" w:hAnsi="Times New Roman"/>
                <w:sz w:val="20"/>
              </w:rPr>
            </w:pPr>
            <w:r w:rsidRPr="00DF4B49">
              <w:rPr>
                <w:rFonts w:ascii="Times New Roman" w:hAnsi="Times New Roman"/>
                <w:sz w:val="20"/>
              </w:rPr>
              <w:t>Комплексы устройств телемеханики многофункциональные</w:t>
            </w:r>
          </w:p>
        </w:tc>
        <w:tc>
          <w:tcPr>
            <w:tcW w:w="4252" w:type="dxa"/>
          </w:tcPr>
          <w:p w14:paraId="0FE81C8E" w14:textId="3A1CB85A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569C1C7F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DFE14B8" w14:textId="50BA25AC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576DB5DA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9030 40 000 0</w:t>
            </w:r>
          </w:p>
        </w:tc>
        <w:tc>
          <w:tcPr>
            <w:tcW w:w="2618" w:type="dxa"/>
          </w:tcPr>
          <w:p w14:paraId="26E65253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7E5AF864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60950-21-2013</w:t>
            </w:r>
          </w:p>
          <w:p w14:paraId="02F81BA7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13D23834" w14:textId="02C2EB5A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60950-1-2014</w:t>
            </w:r>
          </w:p>
          <w:p w14:paraId="03498AF2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37641F03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1706904D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71DAA07A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6B4B6599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46859365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12.2.007.0-75</w:t>
            </w:r>
          </w:p>
          <w:p w14:paraId="0D746A6D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46239E2E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5F782898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FBA3FEA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4732AEAD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7E64054D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5E2C4EBC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64D57490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6BE59239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6CF103BB" w14:textId="612793B5" w:rsidR="00FE65C8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  <w:tc>
          <w:tcPr>
            <w:tcW w:w="3238" w:type="dxa"/>
          </w:tcPr>
          <w:p w14:paraId="150F6932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60950-21-2013</w:t>
            </w:r>
          </w:p>
          <w:p w14:paraId="0B435658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3C381411" w14:textId="59D97A52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60950-1-2014</w:t>
            </w:r>
          </w:p>
          <w:p w14:paraId="315423C5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03ED0015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3628CBFE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5626A91D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24328F36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42ACBDA5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77F4312A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62311-2013</w:t>
            </w:r>
          </w:p>
          <w:p w14:paraId="6E0F0A5F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520DD0ED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714FC05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7B15498B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7AB351E7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4C5A0739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34D3FCBC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439388C5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0A9FB935" w14:textId="0DF2CA8E" w:rsidR="00FE65C8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</w:tr>
      <w:tr w:rsidR="00FE65C8" w:rsidRPr="00DF4B49" w14:paraId="2EB475F2" w14:textId="77777777" w:rsidTr="00655B99">
        <w:trPr>
          <w:trHeight w:val="410"/>
        </w:trPr>
        <w:tc>
          <w:tcPr>
            <w:tcW w:w="709" w:type="dxa"/>
          </w:tcPr>
          <w:p w14:paraId="4CF2019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207.</w:t>
            </w:r>
          </w:p>
        </w:tc>
        <w:tc>
          <w:tcPr>
            <w:tcW w:w="3114" w:type="dxa"/>
          </w:tcPr>
          <w:p w14:paraId="7B34B867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Программно-технические комплексы</w:t>
            </w:r>
          </w:p>
        </w:tc>
        <w:tc>
          <w:tcPr>
            <w:tcW w:w="4252" w:type="dxa"/>
          </w:tcPr>
          <w:p w14:paraId="016BF20C" w14:textId="7A1A2115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531728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5037969" w14:textId="20E5F178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2155AAB8" w14:textId="77777777" w:rsidR="00FE65C8" w:rsidRPr="00DF4B49" w:rsidRDefault="00FE65C8" w:rsidP="00FE65C8">
            <w:pPr>
              <w:shd w:val="clear" w:color="auto" w:fill="FFFFFF"/>
              <w:contextualSpacing/>
              <w:rPr>
                <w:spacing w:val="-5"/>
                <w:sz w:val="20"/>
                <w:szCs w:val="20"/>
              </w:rPr>
            </w:pPr>
            <w:r w:rsidRPr="00DF4B49">
              <w:rPr>
                <w:spacing w:val="-5"/>
                <w:sz w:val="20"/>
                <w:szCs w:val="20"/>
              </w:rPr>
              <w:t xml:space="preserve">8471 </w:t>
            </w:r>
          </w:p>
          <w:p w14:paraId="6E83108F" w14:textId="77777777" w:rsidR="00FE65C8" w:rsidRPr="00DF4B49" w:rsidRDefault="00FE65C8" w:rsidP="00FE65C8">
            <w:pPr>
              <w:shd w:val="clear" w:color="auto" w:fill="FFFFFF"/>
              <w:contextualSpacing/>
              <w:rPr>
                <w:spacing w:val="-5"/>
                <w:sz w:val="20"/>
                <w:szCs w:val="20"/>
              </w:rPr>
            </w:pPr>
            <w:r w:rsidRPr="00DF4B49">
              <w:rPr>
                <w:spacing w:val="-5"/>
                <w:sz w:val="20"/>
                <w:szCs w:val="20"/>
              </w:rPr>
              <w:t xml:space="preserve">9030 </w:t>
            </w:r>
          </w:p>
          <w:p w14:paraId="351F353C" w14:textId="77777777" w:rsidR="00FE65C8" w:rsidRPr="00DF4B49" w:rsidRDefault="00FE65C8" w:rsidP="00FE65C8">
            <w:pPr>
              <w:pStyle w:val="TableText"/>
              <w:contextualSpacing/>
            </w:pPr>
          </w:p>
        </w:tc>
        <w:tc>
          <w:tcPr>
            <w:tcW w:w="2618" w:type="dxa"/>
          </w:tcPr>
          <w:p w14:paraId="094A1F3C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7F252D8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60950-21-2013</w:t>
            </w:r>
          </w:p>
          <w:p w14:paraId="066102E9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50ECE67B" w14:textId="2A4625CE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60950-1-2014</w:t>
            </w:r>
          </w:p>
          <w:p w14:paraId="52B96156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2CD7FF07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755F80C3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6BDBB525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66C13377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1CE05325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64E27008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5DF0C895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794BE89F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EN 50550-2016</w:t>
            </w:r>
          </w:p>
          <w:p w14:paraId="70281C90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4DDCA371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24770BE1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060F8AD0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1D4CF966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2D087B7F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7B9CEB81" w14:textId="39768EE1" w:rsidR="00FE65C8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  <w:tc>
          <w:tcPr>
            <w:tcW w:w="3238" w:type="dxa"/>
          </w:tcPr>
          <w:p w14:paraId="1B9AB549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ГОСТ IEC 60950-21-2013</w:t>
            </w:r>
          </w:p>
          <w:p w14:paraId="19295FAE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60950-22-2013</w:t>
            </w:r>
          </w:p>
          <w:p w14:paraId="4E0D3DA3" w14:textId="7674298A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60950-1-2014</w:t>
            </w:r>
          </w:p>
          <w:p w14:paraId="6348457D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60335-1-2015</w:t>
            </w:r>
          </w:p>
          <w:p w14:paraId="669EBDD9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IEC 60335-1-2013</w:t>
            </w:r>
          </w:p>
          <w:p w14:paraId="72E62E2E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12.1.004-91</w:t>
            </w:r>
          </w:p>
          <w:p w14:paraId="0386A0B0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12.1.030-81</w:t>
            </w:r>
          </w:p>
          <w:p w14:paraId="5ECF2AB8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12.1.044-2018</w:t>
            </w:r>
          </w:p>
          <w:p w14:paraId="4CA6CA2E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12.2.007.0-75</w:t>
            </w:r>
          </w:p>
          <w:p w14:paraId="35A731C9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62311-2013</w:t>
            </w:r>
          </w:p>
          <w:p w14:paraId="6A2DB526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62233-2013</w:t>
            </w:r>
          </w:p>
          <w:p w14:paraId="768B576E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ГОСТ EN 50550-2016</w:t>
            </w:r>
          </w:p>
          <w:p w14:paraId="5AA614FD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14254-2015 (IEC 60529:2013)</w:t>
            </w:r>
          </w:p>
          <w:p w14:paraId="30801BD5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61293-2016</w:t>
            </w:r>
          </w:p>
          <w:p w14:paraId="3DB87FC3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61140-2012</w:t>
            </w:r>
          </w:p>
          <w:p w14:paraId="6A0A3D52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61310-3-2016</w:t>
            </w:r>
          </w:p>
          <w:p w14:paraId="25DF58B2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МЭК 61310-1-2005</w:t>
            </w:r>
          </w:p>
          <w:p w14:paraId="045A5958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 РК МЭК 61310-1-2008</w:t>
            </w:r>
          </w:p>
          <w:p w14:paraId="3B25A840" w14:textId="19222CAF" w:rsidR="00FE65C8" w:rsidRPr="00DF4B49" w:rsidRDefault="00811DD6" w:rsidP="00811DD6">
            <w:pPr>
              <w:shd w:val="clear" w:color="auto" w:fill="FFFFFF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</w:tr>
      <w:tr w:rsidR="00FE65C8" w:rsidRPr="00DF4B49" w14:paraId="4FEEEBC7" w14:textId="77777777" w:rsidTr="00655B99">
        <w:trPr>
          <w:trHeight w:val="410"/>
        </w:trPr>
        <w:tc>
          <w:tcPr>
            <w:tcW w:w="709" w:type="dxa"/>
          </w:tcPr>
          <w:p w14:paraId="5C1D7E75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208.</w:t>
            </w:r>
          </w:p>
        </w:tc>
        <w:tc>
          <w:tcPr>
            <w:tcW w:w="3114" w:type="dxa"/>
          </w:tcPr>
          <w:p w14:paraId="72893B86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proofErr w:type="gramStart"/>
            <w:r w:rsidRPr="00DF4B49">
              <w:rPr>
                <w:sz w:val="20"/>
                <w:szCs w:val="20"/>
              </w:rPr>
              <w:t>Машины</w:t>
            </w:r>
            <w:proofErr w:type="gramEnd"/>
            <w:r w:rsidRPr="00DF4B49">
              <w:rPr>
                <w:sz w:val="20"/>
                <w:szCs w:val="20"/>
              </w:rPr>
              <w:t xml:space="preserve"> пишущие электрифицированные</w:t>
            </w:r>
          </w:p>
        </w:tc>
        <w:tc>
          <w:tcPr>
            <w:tcW w:w="4252" w:type="dxa"/>
          </w:tcPr>
          <w:p w14:paraId="673DB8F7" w14:textId="35886C75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 Сертификат соответствия </w:t>
            </w:r>
          </w:p>
          <w:p w14:paraId="45EDD8C9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50A276ED" w14:textId="6D1E883F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03B94F1F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8469 00 </w:t>
            </w:r>
          </w:p>
        </w:tc>
        <w:tc>
          <w:tcPr>
            <w:tcW w:w="2618" w:type="dxa"/>
          </w:tcPr>
          <w:p w14:paraId="771D16C0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8323FC4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60950-21-2013</w:t>
            </w:r>
          </w:p>
          <w:p w14:paraId="0AC4F9CE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56A96F64" w14:textId="134A42C3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60950-1-2014</w:t>
            </w:r>
          </w:p>
          <w:p w14:paraId="41AFFEC5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7CDA87B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47C53327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7348290B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325B8EF2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7D87AECE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594A0D52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08EDDFA1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28A8D8FD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0992FE8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3FCFDADB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61293-2016</w:t>
            </w:r>
          </w:p>
          <w:p w14:paraId="240BDBE7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75FFE64F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75336A25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507BFA9C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31FEB053" w14:textId="3F4A258A" w:rsidR="00FE65C8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  <w:tc>
          <w:tcPr>
            <w:tcW w:w="3238" w:type="dxa"/>
          </w:tcPr>
          <w:p w14:paraId="3E952703" w14:textId="77777777" w:rsidR="00811DD6" w:rsidRPr="00DF4B49" w:rsidRDefault="00811DD6" w:rsidP="00811DD6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60950-21-2013</w:t>
            </w:r>
          </w:p>
          <w:p w14:paraId="7B06772D" w14:textId="77777777" w:rsidR="00811DD6" w:rsidRPr="00DF4B49" w:rsidRDefault="00811DD6" w:rsidP="00811DD6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6A9409E0" w14:textId="3EBE8073" w:rsidR="00811DD6" w:rsidRPr="00DF4B49" w:rsidRDefault="00811DD6" w:rsidP="00811DD6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60950-1-2014</w:t>
            </w:r>
          </w:p>
          <w:p w14:paraId="4216F86D" w14:textId="77777777" w:rsidR="00811DD6" w:rsidRPr="00DF4B49" w:rsidRDefault="00811DD6" w:rsidP="00811DD6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064549D7" w14:textId="77777777" w:rsidR="00811DD6" w:rsidRPr="00DF4B49" w:rsidRDefault="00811DD6" w:rsidP="00811DD6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2B2E6139" w14:textId="77777777" w:rsidR="00811DD6" w:rsidRPr="00DF4B49" w:rsidRDefault="00811DD6" w:rsidP="00811DD6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2D549050" w14:textId="77777777" w:rsidR="00811DD6" w:rsidRPr="00DF4B49" w:rsidRDefault="00811DD6" w:rsidP="00811DD6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20312747" w14:textId="77777777" w:rsidR="00811DD6" w:rsidRPr="00DF4B49" w:rsidRDefault="00811DD6" w:rsidP="00811DD6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18BC9CF2" w14:textId="77777777" w:rsidR="00811DD6" w:rsidRPr="00DF4B49" w:rsidRDefault="00811DD6" w:rsidP="00811DD6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16DDB4B3" w14:textId="77777777" w:rsidR="00811DD6" w:rsidRPr="00DF4B49" w:rsidRDefault="00811DD6" w:rsidP="00811DD6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526A0720" w14:textId="77777777" w:rsidR="00811DD6" w:rsidRPr="00DF4B49" w:rsidRDefault="00811DD6" w:rsidP="00811DD6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48A03722" w14:textId="77777777" w:rsidR="00811DD6" w:rsidRPr="00DF4B49" w:rsidRDefault="00811DD6" w:rsidP="00811DD6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456FEB64" w14:textId="77777777" w:rsidR="00811DD6" w:rsidRPr="00DF4B49" w:rsidRDefault="00811DD6" w:rsidP="00811DD6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71A64593" w14:textId="77777777" w:rsidR="00811DD6" w:rsidRPr="00DF4B49" w:rsidRDefault="00811DD6" w:rsidP="00811DD6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12C807F9" w14:textId="77777777" w:rsidR="00811DD6" w:rsidRPr="00DF4B49" w:rsidRDefault="00811DD6" w:rsidP="00811DD6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61140-2012</w:t>
            </w:r>
          </w:p>
          <w:p w14:paraId="1EE6A0C5" w14:textId="77777777" w:rsidR="00811DD6" w:rsidRPr="00DF4B49" w:rsidRDefault="00811DD6" w:rsidP="00811DD6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10B259B8" w14:textId="77777777" w:rsidR="00811DD6" w:rsidRPr="00DF4B49" w:rsidRDefault="00811DD6" w:rsidP="00811DD6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2528AB82" w14:textId="77777777" w:rsidR="00811DD6" w:rsidRPr="00DF4B49" w:rsidRDefault="00811DD6" w:rsidP="00811DD6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05595A6E" w14:textId="24484E87" w:rsidR="00FE65C8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</w:tr>
      <w:tr w:rsidR="00FE65C8" w:rsidRPr="00DF4B49" w14:paraId="4DC52FB8" w14:textId="77777777" w:rsidTr="00655B99">
        <w:trPr>
          <w:trHeight w:val="410"/>
        </w:trPr>
        <w:tc>
          <w:tcPr>
            <w:tcW w:w="709" w:type="dxa"/>
          </w:tcPr>
          <w:p w14:paraId="1BD80584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209.</w:t>
            </w:r>
          </w:p>
        </w:tc>
        <w:tc>
          <w:tcPr>
            <w:tcW w:w="3114" w:type="dxa"/>
          </w:tcPr>
          <w:p w14:paraId="495852B9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Средства нанесения штриховых кодов с за</w:t>
            </w:r>
            <w:r w:rsidRPr="00DF4B49">
              <w:rPr>
                <w:sz w:val="20"/>
                <w:szCs w:val="20"/>
              </w:rPr>
              <w:softHyphen/>
              <w:t>рядным устройством или питающиеся от сети</w:t>
            </w:r>
          </w:p>
        </w:tc>
        <w:tc>
          <w:tcPr>
            <w:tcW w:w="4252" w:type="dxa"/>
          </w:tcPr>
          <w:p w14:paraId="7C50FAC7" w14:textId="56A0628B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9B1A17F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E8D730F" w14:textId="753046C1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5383CBD5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из группы 84</w:t>
            </w:r>
          </w:p>
          <w:p w14:paraId="022F8BDD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из группы 85</w:t>
            </w:r>
          </w:p>
        </w:tc>
        <w:tc>
          <w:tcPr>
            <w:tcW w:w="2618" w:type="dxa"/>
          </w:tcPr>
          <w:p w14:paraId="75155CD2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1E271D0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60950-21-2013</w:t>
            </w:r>
          </w:p>
          <w:p w14:paraId="6734E54B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734D58F2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60950-1-2014</w:t>
            </w:r>
          </w:p>
          <w:p w14:paraId="795A1F91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179EDFF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0DAC0DE8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1C9E2E96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7B6DF7E5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44CC105D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639CA982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0C1FC562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39E3FC52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A53A6B5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762F748C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1597165F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6042098F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6075A4FD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СТБ МЭК 61310-1-2005</w:t>
            </w:r>
          </w:p>
          <w:p w14:paraId="1C476949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4F96E5B1" w14:textId="7A9ED428" w:rsidR="00FE65C8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  <w:tc>
          <w:tcPr>
            <w:tcW w:w="3238" w:type="dxa"/>
          </w:tcPr>
          <w:p w14:paraId="20CF0F23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ГОСТ IEC 60950-21-2013</w:t>
            </w:r>
          </w:p>
          <w:p w14:paraId="42846B69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60950-22-2013</w:t>
            </w:r>
          </w:p>
          <w:p w14:paraId="662FDF7E" w14:textId="322D7A9C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60950-1-2014</w:t>
            </w:r>
          </w:p>
          <w:p w14:paraId="6D196FBC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60335-1-2015</w:t>
            </w:r>
          </w:p>
          <w:p w14:paraId="03E08247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IEC 60335-1-2013</w:t>
            </w:r>
          </w:p>
          <w:p w14:paraId="56F27E63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12.1.004-91</w:t>
            </w:r>
          </w:p>
          <w:p w14:paraId="2FE77654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12.1.030-81</w:t>
            </w:r>
          </w:p>
          <w:p w14:paraId="5DB3509A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12.1.044-2018</w:t>
            </w:r>
          </w:p>
          <w:p w14:paraId="432806DA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12.2.007.0-75</w:t>
            </w:r>
          </w:p>
          <w:p w14:paraId="719BAA0A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62311-2013</w:t>
            </w:r>
          </w:p>
          <w:p w14:paraId="7BD74175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62233-2013</w:t>
            </w:r>
          </w:p>
          <w:p w14:paraId="0BF72137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50550-2016</w:t>
            </w:r>
          </w:p>
          <w:p w14:paraId="22C1EA43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14254-2015 (IEC 60529:2013)</w:t>
            </w:r>
          </w:p>
          <w:p w14:paraId="0444D76C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61293-2016</w:t>
            </w:r>
          </w:p>
          <w:p w14:paraId="6008FDDC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61140-2012</w:t>
            </w:r>
          </w:p>
          <w:p w14:paraId="53FFC088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61310-3-2016</w:t>
            </w:r>
          </w:p>
          <w:p w14:paraId="1589F28E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МЭК 61310-1-2005</w:t>
            </w:r>
          </w:p>
          <w:p w14:paraId="682B008F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СТ РК МЭК 61310-1-2008</w:t>
            </w:r>
          </w:p>
          <w:p w14:paraId="75B221BC" w14:textId="54C15905" w:rsidR="00FE65C8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</w:tr>
      <w:tr w:rsidR="00FE65C8" w:rsidRPr="00DF4B49" w14:paraId="2F91550A" w14:textId="77777777" w:rsidTr="00655B99">
        <w:trPr>
          <w:trHeight w:val="410"/>
        </w:trPr>
        <w:tc>
          <w:tcPr>
            <w:tcW w:w="709" w:type="dxa"/>
          </w:tcPr>
          <w:p w14:paraId="20C47A9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210.</w:t>
            </w:r>
          </w:p>
        </w:tc>
        <w:tc>
          <w:tcPr>
            <w:tcW w:w="3114" w:type="dxa"/>
          </w:tcPr>
          <w:p w14:paraId="2C9FB70B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Средства механизации и автоматизации управленческого и инженерно-технического труда</w:t>
            </w:r>
          </w:p>
        </w:tc>
        <w:tc>
          <w:tcPr>
            <w:tcW w:w="4252" w:type="dxa"/>
          </w:tcPr>
          <w:p w14:paraId="62C6C07A" w14:textId="03705A63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DD2E860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F29A5D6" w14:textId="10D15FB1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1BCBB911" w14:textId="77777777" w:rsidR="00FE65C8" w:rsidRPr="00DF4B49" w:rsidRDefault="00FE65C8" w:rsidP="00FE65C8">
            <w:pPr>
              <w:shd w:val="clear" w:color="auto" w:fill="FFFFFF"/>
              <w:contextualSpacing/>
              <w:rPr>
                <w:spacing w:val="-5"/>
                <w:sz w:val="20"/>
                <w:szCs w:val="20"/>
              </w:rPr>
            </w:pPr>
            <w:r w:rsidRPr="00DF4B49">
              <w:rPr>
                <w:spacing w:val="-5"/>
                <w:sz w:val="20"/>
                <w:szCs w:val="20"/>
              </w:rPr>
              <w:t xml:space="preserve">8471  </w:t>
            </w:r>
          </w:p>
          <w:p w14:paraId="71878F19" w14:textId="77777777" w:rsidR="00FE65C8" w:rsidRPr="00DF4B49" w:rsidRDefault="00FE65C8" w:rsidP="00FE65C8">
            <w:pPr>
              <w:shd w:val="clear" w:color="auto" w:fill="FFFFFF"/>
              <w:contextualSpacing/>
              <w:rPr>
                <w:spacing w:val="-5"/>
                <w:sz w:val="20"/>
                <w:szCs w:val="20"/>
              </w:rPr>
            </w:pPr>
            <w:r w:rsidRPr="00DF4B49">
              <w:rPr>
                <w:spacing w:val="-5"/>
                <w:sz w:val="20"/>
                <w:szCs w:val="20"/>
              </w:rPr>
              <w:t xml:space="preserve">8472  </w:t>
            </w:r>
          </w:p>
          <w:p w14:paraId="7889AEAF" w14:textId="77777777" w:rsidR="00FE65C8" w:rsidRPr="00DF4B49" w:rsidRDefault="00FE65C8" w:rsidP="00FE65C8">
            <w:pPr>
              <w:pStyle w:val="TableText"/>
              <w:contextualSpacing/>
              <w:jc w:val="center"/>
            </w:pPr>
          </w:p>
        </w:tc>
        <w:tc>
          <w:tcPr>
            <w:tcW w:w="2618" w:type="dxa"/>
          </w:tcPr>
          <w:p w14:paraId="54FF7279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4DAB768F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60950-21-2013</w:t>
            </w:r>
          </w:p>
          <w:p w14:paraId="45F02856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294843A9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60950-1-2014</w:t>
            </w:r>
          </w:p>
          <w:p w14:paraId="54586AC2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5F046F70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48340928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0F502BD6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11AE5E3A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6961945C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5F857D97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1F2FE07A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0AC35AE7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0382F456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51E4455B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3D45A427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33B73BD1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177E9DFD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6F7FBD50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66D77262" w14:textId="128E8E11" w:rsidR="00FE65C8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  <w:tc>
          <w:tcPr>
            <w:tcW w:w="3238" w:type="dxa"/>
          </w:tcPr>
          <w:p w14:paraId="64D84EBC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60950-21-2013</w:t>
            </w:r>
          </w:p>
          <w:p w14:paraId="595171EE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60950-22-2013</w:t>
            </w:r>
          </w:p>
          <w:p w14:paraId="248C9ABE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60950-1-2014</w:t>
            </w:r>
          </w:p>
          <w:p w14:paraId="4119385A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60335-1-2015</w:t>
            </w:r>
          </w:p>
          <w:p w14:paraId="7F93998D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IEC 60335-1-2013</w:t>
            </w:r>
          </w:p>
          <w:p w14:paraId="5C76B3A7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12.1.004-91</w:t>
            </w:r>
          </w:p>
          <w:p w14:paraId="50D6EA34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12.1.030-81</w:t>
            </w:r>
          </w:p>
          <w:p w14:paraId="5FE3B33E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12.1.044-2018</w:t>
            </w:r>
          </w:p>
          <w:p w14:paraId="3D603002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12.2.007.0-75</w:t>
            </w:r>
          </w:p>
          <w:p w14:paraId="2E1E9871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62311-2013</w:t>
            </w:r>
          </w:p>
          <w:p w14:paraId="66CAE71D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62233-2013</w:t>
            </w:r>
          </w:p>
          <w:p w14:paraId="111128FE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50550-2016</w:t>
            </w:r>
          </w:p>
          <w:p w14:paraId="5A5E4980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14254-2015 (IEC 60529:2013)</w:t>
            </w:r>
          </w:p>
          <w:p w14:paraId="6E369A4D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61293-2016</w:t>
            </w:r>
          </w:p>
          <w:p w14:paraId="3FCA5DE7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61140-2012</w:t>
            </w:r>
          </w:p>
          <w:p w14:paraId="51815057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61310-3-2016</w:t>
            </w:r>
          </w:p>
          <w:p w14:paraId="68F4093F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МЭК 61310-1-2005</w:t>
            </w:r>
          </w:p>
          <w:p w14:paraId="7513A873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 РК МЭК 61310-1-2008</w:t>
            </w:r>
          </w:p>
          <w:p w14:paraId="5933B41B" w14:textId="0E323991" w:rsidR="00FE65C8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</w:tr>
      <w:tr w:rsidR="00FE65C8" w:rsidRPr="00DF4B49" w14:paraId="7F315F98" w14:textId="77777777" w:rsidTr="00655B99">
        <w:trPr>
          <w:trHeight w:val="410"/>
        </w:trPr>
        <w:tc>
          <w:tcPr>
            <w:tcW w:w="709" w:type="dxa"/>
          </w:tcPr>
          <w:p w14:paraId="75782351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211.</w:t>
            </w:r>
          </w:p>
        </w:tc>
        <w:tc>
          <w:tcPr>
            <w:tcW w:w="3114" w:type="dxa"/>
          </w:tcPr>
          <w:p w14:paraId="1CEFCD98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Средства электрографического копирования и оперативного размножения документов с питанием от сети</w:t>
            </w:r>
          </w:p>
        </w:tc>
        <w:tc>
          <w:tcPr>
            <w:tcW w:w="4252" w:type="dxa"/>
          </w:tcPr>
          <w:p w14:paraId="71D5F92D" w14:textId="3F52DCAB" w:rsidR="00FE65C8" w:rsidRPr="00DF4B49" w:rsidRDefault="009E700F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 </w:t>
            </w:r>
          </w:p>
          <w:p w14:paraId="38C52F5B" w14:textId="57E07B6B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FB68135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787D594" w14:textId="7729E4A3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5119440A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8443  </w:t>
            </w:r>
          </w:p>
          <w:p w14:paraId="51541317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8472  </w:t>
            </w:r>
          </w:p>
          <w:p w14:paraId="216D42EE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8525  </w:t>
            </w:r>
          </w:p>
          <w:p w14:paraId="77AD7BAD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 xml:space="preserve">9006  </w:t>
            </w:r>
          </w:p>
        </w:tc>
        <w:tc>
          <w:tcPr>
            <w:tcW w:w="2618" w:type="dxa"/>
          </w:tcPr>
          <w:p w14:paraId="556E862C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2E4EC36A" w14:textId="77777777" w:rsidR="00811DD6" w:rsidRPr="00DF4B49" w:rsidRDefault="00811DD6" w:rsidP="00811DD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60950-21-2013</w:t>
            </w:r>
          </w:p>
          <w:p w14:paraId="1EAB82B7" w14:textId="77777777" w:rsidR="00811DD6" w:rsidRPr="00DF4B49" w:rsidRDefault="00811DD6" w:rsidP="00811DD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60950-22-2013</w:t>
            </w:r>
          </w:p>
          <w:p w14:paraId="34C26BB7" w14:textId="77777777" w:rsidR="00811DD6" w:rsidRPr="00DF4B49" w:rsidRDefault="00811DD6" w:rsidP="00811DD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60950-1-2014</w:t>
            </w:r>
          </w:p>
          <w:p w14:paraId="21AB1F07" w14:textId="77777777" w:rsidR="00811DD6" w:rsidRPr="00DF4B49" w:rsidRDefault="00811DD6" w:rsidP="00811DD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3CD21753" w14:textId="77777777" w:rsidR="00811DD6" w:rsidRPr="00DF4B49" w:rsidRDefault="00811DD6" w:rsidP="00811DD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62D5A570" w14:textId="77777777" w:rsidR="00811DD6" w:rsidRPr="00DF4B49" w:rsidRDefault="00811DD6" w:rsidP="00811DD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3938B52C" w14:textId="77777777" w:rsidR="00811DD6" w:rsidRPr="00DF4B49" w:rsidRDefault="00811DD6" w:rsidP="00811DD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4F8B19A6" w14:textId="77777777" w:rsidR="00811DD6" w:rsidRPr="00DF4B49" w:rsidRDefault="00811DD6" w:rsidP="00811DD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2663C5C8" w14:textId="77777777" w:rsidR="00811DD6" w:rsidRPr="00DF4B49" w:rsidRDefault="00811DD6" w:rsidP="00811DD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5CA74047" w14:textId="77777777" w:rsidR="00811DD6" w:rsidRPr="00DF4B49" w:rsidRDefault="00811DD6" w:rsidP="00811DD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1759CD98" w14:textId="77777777" w:rsidR="00811DD6" w:rsidRPr="00DF4B49" w:rsidRDefault="00811DD6" w:rsidP="00811DD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6B3105FA" w14:textId="77777777" w:rsidR="00811DD6" w:rsidRPr="00DF4B49" w:rsidRDefault="00811DD6" w:rsidP="00811DD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52BF25C8" w14:textId="77777777" w:rsidR="00811DD6" w:rsidRPr="00DF4B49" w:rsidRDefault="00811DD6" w:rsidP="00811DD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0A193B1B" w14:textId="77777777" w:rsidR="00811DD6" w:rsidRPr="00DF4B49" w:rsidRDefault="00811DD6" w:rsidP="00811DD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04FD3F4C" w14:textId="77777777" w:rsidR="00811DD6" w:rsidRPr="00DF4B49" w:rsidRDefault="00811DD6" w:rsidP="00811DD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0271FAD7" w14:textId="77777777" w:rsidR="00811DD6" w:rsidRPr="00DF4B49" w:rsidRDefault="00811DD6" w:rsidP="00811DD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69B0AE5E" w14:textId="77777777" w:rsidR="00811DD6" w:rsidRPr="00DF4B49" w:rsidRDefault="00811DD6" w:rsidP="00811DD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3A1E490F" w14:textId="77777777" w:rsidR="00811DD6" w:rsidRPr="00DF4B49" w:rsidRDefault="00811DD6" w:rsidP="00811DD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10426444" w14:textId="36E58710" w:rsidR="00811DD6" w:rsidRPr="00DF4B49" w:rsidRDefault="00811DD6" w:rsidP="00811DD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31210-2003</w:t>
            </w:r>
          </w:p>
          <w:p w14:paraId="0C1E163C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555BC55D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60950-21-2013</w:t>
            </w:r>
          </w:p>
          <w:p w14:paraId="3CAF53F5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60950-22-2013</w:t>
            </w:r>
          </w:p>
          <w:p w14:paraId="2D34A94F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60950-1-2014</w:t>
            </w:r>
          </w:p>
          <w:p w14:paraId="5850043B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60335-1-2015</w:t>
            </w:r>
          </w:p>
          <w:p w14:paraId="10BF1EAF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IEC 60335-1-2013</w:t>
            </w:r>
          </w:p>
          <w:p w14:paraId="0F08CB7C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12.1.004-91</w:t>
            </w:r>
          </w:p>
          <w:p w14:paraId="5F731874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12.1.030-81</w:t>
            </w:r>
          </w:p>
          <w:p w14:paraId="5D7E141F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12.1.044-2018</w:t>
            </w:r>
          </w:p>
          <w:p w14:paraId="48D6DE60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12.2.007.0-75</w:t>
            </w:r>
          </w:p>
          <w:p w14:paraId="761DDF0A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62311-2013</w:t>
            </w:r>
          </w:p>
          <w:p w14:paraId="73027E7D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62233-2013</w:t>
            </w:r>
          </w:p>
          <w:p w14:paraId="41BB64FD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50550-2016</w:t>
            </w:r>
          </w:p>
          <w:p w14:paraId="4D1E272F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14254-2015 (IEC 60529:2013)</w:t>
            </w:r>
          </w:p>
          <w:p w14:paraId="18D217C9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61293-2016</w:t>
            </w:r>
          </w:p>
          <w:p w14:paraId="4EE7281A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61140-2012</w:t>
            </w:r>
          </w:p>
          <w:p w14:paraId="14FA3C1F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61310-3-2016</w:t>
            </w:r>
          </w:p>
          <w:p w14:paraId="5EE14076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МЭК 61310-1-2005</w:t>
            </w:r>
          </w:p>
          <w:p w14:paraId="0272C87C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 РК МЭК 61310-1-2008</w:t>
            </w:r>
          </w:p>
          <w:p w14:paraId="146198D8" w14:textId="0881F9D1" w:rsidR="00FE65C8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</w:tr>
      <w:tr w:rsidR="00FE65C8" w:rsidRPr="00DF4B49" w14:paraId="505E46C8" w14:textId="77777777" w:rsidTr="00655B99">
        <w:trPr>
          <w:trHeight w:val="410"/>
        </w:trPr>
        <w:tc>
          <w:tcPr>
            <w:tcW w:w="709" w:type="dxa"/>
          </w:tcPr>
          <w:p w14:paraId="242D5536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212.</w:t>
            </w:r>
          </w:p>
        </w:tc>
        <w:tc>
          <w:tcPr>
            <w:tcW w:w="3114" w:type="dxa"/>
          </w:tcPr>
          <w:p w14:paraId="7A2AD05B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Машины для обработки денежных банкнот и ценных бумаг</w:t>
            </w:r>
          </w:p>
        </w:tc>
        <w:tc>
          <w:tcPr>
            <w:tcW w:w="4252" w:type="dxa"/>
          </w:tcPr>
          <w:p w14:paraId="438AB9F3" w14:textId="3DF6DCA4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C0C78AB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57E0659" w14:textId="1F1E576A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0EC65016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8476  </w:t>
            </w:r>
          </w:p>
          <w:p w14:paraId="68FB27F8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 xml:space="preserve">9027  </w:t>
            </w:r>
          </w:p>
        </w:tc>
        <w:tc>
          <w:tcPr>
            <w:tcW w:w="2618" w:type="dxa"/>
          </w:tcPr>
          <w:p w14:paraId="063935FB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CF240DF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60950-21-2013</w:t>
            </w:r>
          </w:p>
          <w:p w14:paraId="24AF8D2B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7DC782A9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60950-1-2014</w:t>
            </w:r>
          </w:p>
          <w:p w14:paraId="69EC77A4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2FB6BE4C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10AF3CC8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2DBB8FF6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0F8E98E7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6C8C82CC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6582C4BE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64C297F2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184C0079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36BAE877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3B74F426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10C72442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42C6B245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5BB1E70B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52F97300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5BD88C57" w14:textId="46BDB751" w:rsidR="00FE65C8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  <w:tc>
          <w:tcPr>
            <w:tcW w:w="3238" w:type="dxa"/>
          </w:tcPr>
          <w:p w14:paraId="6DCEA1A8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60950-21-2013</w:t>
            </w:r>
          </w:p>
          <w:p w14:paraId="2B1CA1FE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60950-22-2013</w:t>
            </w:r>
          </w:p>
          <w:p w14:paraId="047F5FC6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60950-1-2014</w:t>
            </w:r>
          </w:p>
          <w:p w14:paraId="2589E1E2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60335-1-2015</w:t>
            </w:r>
          </w:p>
          <w:p w14:paraId="35AB625C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IEC 60335-1-2013</w:t>
            </w:r>
          </w:p>
          <w:p w14:paraId="0AE9334D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12.1.004-91</w:t>
            </w:r>
          </w:p>
          <w:p w14:paraId="2F61B637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12.1.030-81</w:t>
            </w:r>
          </w:p>
          <w:p w14:paraId="52981A05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12.1.044-2018</w:t>
            </w:r>
          </w:p>
          <w:p w14:paraId="302B1AF1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12.2.007.0-75</w:t>
            </w:r>
          </w:p>
          <w:p w14:paraId="00B56353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62311-2013</w:t>
            </w:r>
          </w:p>
          <w:p w14:paraId="49B01D7A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62233-2013</w:t>
            </w:r>
          </w:p>
          <w:p w14:paraId="04679F40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50550-2016</w:t>
            </w:r>
          </w:p>
          <w:p w14:paraId="16551599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14254-2015 (IEC 60529:2013)</w:t>
            </w:r>
          </w:p>
          <w:p w14:paraId="592A3CA9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61293-2016</w:t>
            </w:r>
          </w:p>
          <w:p w14:paraId="4466146F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61140-2012</w:t>
            </w:r>
          </w:p>
          <w:p w14:paraId="1B2AB587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61310-3-2016</w:t>
            </w:r>
          </w:p>
          <w:p w14:paraId="5082AF4B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МЭК 61310-1-2005</w:t>
            </w:r>
          </w:p>
          <w:p w14:paraId="408BB360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 РК МЭК 61310-1-2008</w:t>
            </w:r>
          </w:p>
          <w:p w14:paraId="45545C1B" w14:textId="4A6D4FA1" w:rsidR="00FE65C8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</w:tr>
      <w:tr w:rsidR="00FE65C8" w:rsidRPr="00DF4B49" w14:paraId="560EBAFC" w14:textId="77777777" w:rsidTr="00655B99">
        <w:trPr>
          <w:trHeight w:val="410"/>
        </w:trPr>
        <w:tc>
          <w:tcPr>
            <w:tcW w:w="709" w:type="dxa"/>
          </w:tcPr>
          <w:p w14:paraId="4BCE51BA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213.</w:t>
            </w:r>
          </w:p>
        </w:tc>
        <w:tc>
          <w:tcPr>
            <w:tcW w:w="3114" w:type="dxa"/>
          </w:tcPr>
          <w:p w14:paraId="45223C10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Средства сшивания документов</w:t>
            </w:r>
          </w:p>
        </w:tc>
        <w:tc>
          <w:tcPr>
            <w:tcW w:w="4252" w:type="dxa"/>
          </w:tcPr>
          <w:p w14:paraId="2B8B8E41" w14:textId="126700EF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3DD0B10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1FE282C" w14:textId="75D06AE4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3E580523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8440</w:t>
            </w:r>
          </w:p>
        </w:tc>
        <w:tc>
          <w:tcPr>
            <w:tcW w:w="2618" w:type="dxa"/>
          </w:tcPr>
          <w:p w14:paraId="51C9F1F2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9D5A530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60950-21-2013</w:t>
            </w:r>
          </w:p>
          <w:p w14:paraId="442F0C9C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5C03A545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60950-1-2014</w:t>
            </w:r>
          </w:p>
          <w:p w14:paraId="12E837CA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71B0ED30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2B883C1B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2476A06B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75F4DCB8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4DC4735B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048A5549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49F68239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10EEA119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2DA6EE23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780A7513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443A5B3B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0DCAADB2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33762F2D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57FC9CF3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4B53AFC6" w14:textId="111DFAAF" w:rsidR="00FE65C8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  <w:tc>
          <w:tcPr>
            <w:tcW w:w="3238" w:type="dxa"/>
          </w:tcPr>
          <w:p w14:paraId="40D23A39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ГОСТ IEC 60950-21-2013</w:t>
            </w:r>
          </w:p>
          <w:p w14:paraId="5C1076C5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60950-22-2013</w:t>
            </w:r>
          </w:p>
          <w:p w14:paraId="7EA94A24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60950-1-2014</w:t>
            </w:r>
          </w:p>
          <w:p w14:paraId="3F8E3A78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ГОСТ IEC 60335-1-2015</w:t>
            </w:r>
          </w:p>
          <w:p w14:paraId="4E65DCF1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IEC 60335-1-2013</w:t>
            </w:r>
          </w:p>
          <w:p w14:paraId="34D9F11A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12.1.004-91</w:t>
            </w:r>
          </w:p>
          <w:p w14:paraId="28034D56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12.1.030-81</w:t>
            </w:r>
          </w:p>
          <w:p w14:paraId="21BA9C62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12.1.044-2018</w:t>
            </w:r>
          </w:p>
          <w:p w14:paraId="0F0E21AA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12.2.007.0-75</w:t>
            </w:r>
          </w:p>
          <w:p w14:paraId="2C2E23DE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62311-2013</w:t>
            </w:r>
          </w:p>
          <w:p w14:paraId="0122BC77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62233-2013</w:t>
            </w:r>
          </w:p>
          <w:p w14:paraId="2CA4D947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50550-2016</w:t>
            </w:r>
          </w:p>
          <w:p w14:paraId="4B304D8A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14254-2015 (IEC 60529:2013)</w:t>
            </w:r>
          </w:p>
          <w:p w14:paraId="171B76D2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61293-2016</w:t>
            </w:r>
          </w:p>
          <w:p w14:paraId="13AA239E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61140-2012</w:t>
            </w:r>
          </w:p>
          <w:p w14:paraId="01252943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61310-3-2016</w:t>
            </w:r>
          </w:p>
          <w:p w14:paraId="09ACA00C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МЭК 61310-1-2005</w:t>
            </w:r>
          </w:p>
          <w:p w14:paraId="3E84A262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 РК МЭК 61310-1-2008</w:t>
            </w:r>
          </w:p>
          <w:p w14:paraId="524256F4" w14:textId="01566D86" w:rsidR="00FE65C8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</w:tr>
      <w:tr w:rsidR="00FE65C8" w:rsidRPr="00DF4B49" w14:paraId="06D71078" w14:textId="77777777" w:rsidTr="00655B99">
        <w:trPr>
          <w:trHeight w:val="410"/>
        </w:trPr>
        <w:tc>
          <w:tcPr>
            <w:tcW w:w="709" w:type="dxa"/>
          </w:tcPr>
          <w:p w14:paraId="0E28486A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214.</w:t>
            </w:r>
          </w:p>
        </w:tc>
        <w:tc>
          <w:tcPr>
            <w:tcW w:w="3114" w:type="dxa"/>
          </w:tcPr>
          <w:p w14:paraId="3A6ECF71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Машины для уничтожения документов измельчением с питанием от сети переменного тока</w:t>
            </w:r>
          </w:p>
        </w:tc>
        <w:tc>
          <w:tcPr>
            <w:tcW w:w="4252" w:type="dxa"/>
          </w:tcPr>
          <w:p w14:paraId="65ECD0C4" w14:textId="2C51F99B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911D269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BC1E381" w14:textId="6DD45BF8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6841B223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8472</w:t>
            </w:r>
          </w:p>
        </w:tc>
        <w:tc>
          <w:tcPr>
            <w:tcW w:w="2618" w:type="dxa"/>
          </w:tcPr>
          <w:p w14:paraId="3B5BE698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468C406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60950-21-2013</w:t>
            </w:r>
          </w:p>
          <w:p w14:paraId="1234E3D6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1215516D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60950-1-2014</w:t>
            </w:r>
          </w:p>
          <w:p w14:paraId="56E17D6A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23953BE7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2F27D214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12.1.004-91</w:t>
            </w:r>
          </w:p>
          <w:p w14:paraId="25B315D8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6259CB5F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29DBD56D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71978F3C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5E5EEC6D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7AA106B5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0E8B4A4A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10ADA82A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71191E55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6BADA33B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7F5BEE1D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04CACD18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4FAA350D" w14:textId="732ABD40" w:rsidR="00FE65C8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  <w:tc>
          <w:tcPr>
            <w:tcW w:w="3238" w:type="dxa"/>
          </w:tcPr>
          <w:p w14:paraId="6AA86F25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ГОСТ IEC 60950-21-2013</w:t>
            </w:r>
          </w:p>
          <w:p w14:paraId="5ABCC1B8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60950-22-2013</w:t>
            </w:r>
          </w:p>
          <w:p w14:paraId="1660A389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60950-1-2014</w:t>
            </w:r>
          </w:p>
          <w:p w14:paraId="146E83A2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60335-1-2015</w:t>
            </w:r>
          </w:p>
          <w:p w14:paraId="6EBC8E8D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IEC 60335-1-2013</w:t>
            </w:r>
          </w:p>
          <w:p w14:paraId="52B5B9F9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12.1.004-91</w:t>
            </w:r>
          </w:p>
          <w:p w14:paraId="20AC5DF3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ГОСТ 12.1.030-81</w:t>
            </w:r>
          </w:p>
          <w:p w14:paraId="0F9CFA9D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12.1.044-2018</w:t>
            </w:r>
          </w:p>
          <w:p w14:paraId="14470984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12.2.007.0-75</w:t>
            </w:r>
          </w:p>
          <w:p w14:paraId="0444D470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62311-2013</w:t>
            </w:r>
          </w:p>
          <w:p w14:paraId="5F968B1A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62233-2013</w:t>
            </w:r>
          </w:p>
          <w:p w14:paraId="2D634A0D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50550-2016</w:t>
            </w:r>
          </w:p>
          <w:p w14:paraId="551C93E3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14254-2015 (IEC 60529:2013)</w:t>
            </w:r>
          </w:p>
          <w:p w14:paraId="44624A06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61293-2016</w:t>
            </w:r>
          </w:p>
          <w:p w14:paraId="09BEAADD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61140-2012</w:t>
            </w:r>
          </w:p>
          <w:p w14:paraId="72AD9C3A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61310-3-2016</w:t>
            </w:r>
          </w:p>
          <w:p w14:paraId="094F42E7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МЭК 61310-1-2005</w:t>
            </w:r>
          </w:p>
          <w:p w14:paraId="40C645B3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 РК МЭК 61310-1-2008</w:t>
            </w:r>
          </w:p>
          <w:p w14:paraId="5E79EF1D" w14:textId="116CBD32" w:rsidR="00FE65C8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</w:tr>
      <w:tr w:rsidR="00FE65C8" w:rsidRPr="00DF4B49" w14:paraId="523D5872" w14:textId="77777777" w:rsidTr="00620497">
        <w:trPr>
          <w:trHeight w:val="787"/>
        </w:trPr>
        <w:tc>
          <w:tcPr>
            <w:tcW w:w="709" w:type="dxa"/>
          </w:tcPr>
          <w:p w14:paraId="039F7269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215.</w:t>
            </w:r>
          </w:p>
        </w:tc>
        <w:tc>
          <w:tcPr>
            <w:tcW w:w="3114" w:type="dxa"/>
          </w:tcPr>
          <w:p w14:paraId="16F4DD12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Устройства для заточки карандашей с питанием от сети переменного тока</w:t>
            </w:r>
          </w:p>
        </w:tc>
        <w:tc>
          <w:tcPr>
            <w:tcW w:w="4252" w:type="dxa"/>
          </w:tcPr>
          <w:p w14:paraId="7CBD1D08" w14:textId="6615D97D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E0FA57A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94C36FA" w14:textId="520E3D41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3BE5DFD3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8472</w:t>
            </w:r>
          </w:p>
        </w:tc>
        <w:tc>
          <w:tcPr>
            <w:tcW w:w="2618" w:type="dxa"/>
          </w:tcPr>
          <w:p w14:paraId="7CC874AB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52604C8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60950-21-2013</w:t>
            </w:r>
          </w:p>
          <w:p w14:paraId="6E922A05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7862F8F3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60950-1-2014</w:t>
            </w:r>
          </w:p>
          <w:p w14:paraId="07F57B4A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6F8786D8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3D4CF8D1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4CF23694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03249EA4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2EE6A902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12.2.007.0-75</w:t>
            </w:r>
          </w:p>
          <w:p w14:paraId="61EE8ABE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174D83C7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13C51A39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0B8BC7A4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0C768445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39BD0C8E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249773FC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61496090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570A623B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3130CE37" w14:textId="44675D2E" w:rsidR="00FE65C8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  <w:tc>
          <w:tcPr>
            <w:tcW w:w="3238" w:type="dxa"/>
          </w:tcPr>
          <w:p w14:paraId="2D50E415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ГОСТ IEC 60950-21-2013</w:t>
            </w:r>
          </w:p>
          <w:p w14:paraId="134ABA39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60950-22-2013</w:t>
            </w:r>
          </w:p>
          <w:p w14:paraId="34D6CB5A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60950-1-2014</w:t>
            </w:r>
          </w:p>
          <w:p w14:paraId="2F440517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60335-1-2015</w:t>
            </w:r>
          </w:p>
          <w:p w14:paraId="5F8406D4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IEC 60335-1-2013</w:t>
            </w:r>
          </w:p>
          <w:p w14:paraId="6706CF70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12.1.004-91</w:t>
            </w:r>
          </w:p>
          <w:p w14:paraId="0B50EABC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12.1.030-81</w:t>
            </w:r>
          </w:p>
          <w:p w14:paraId="3A49E91E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12.1.044-2018</w:t>
            </w:r>
          </w:p>
          <w:p w14:paraId="4080EDEE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12.2.007.0-75</w:t>
            </w:r>
          </w:p>
          <w:p w14:paraId="2D34889F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ГОСТ IEC 62311-2013</w:t>
            </w:r>
          </w:p>
          <w:p w14:paraId="536A0856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62233-2013</w:t>
            </w:r>
          </w:p>
          <w:p w14:paraId="25CEBD82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50550-2016</w:t>
            </w:r>
          </w:p>
          <w:p w14:paraId="0748FE25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14254-2015 (IEC 60529:2013)</w:t>
            </w:r>
          </w:p>
          <w:p w14:paraId="164A83B9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61293-2016</w:t>
            </w:r>
          </w:p>
          <w:p w14:paraId="43ABFF1D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61140-2012</w:t>
            </w:r>
          </w:p>
          <w:p w14:paraId="3866CA23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61310-3-2016</w:t>
            </w:r>
          </w:p>
          <w:p w14:paraId="5A6568F2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МЭК 61310-1-2005</w:t>
            </w:r>
          </w:p>
          <w:p w14:paraId="7F77E9A5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 РК МЭК 61310-1-2008</w:t>
            </w:r>
          </w:p>
          <w:p w14:paraId="3B8AADE1" w14:textId="364B6810" w:rsidR="00FE65C8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</w:tr>
      <w:tr w:rsidR="00FE65C8" w:rsidRPr="00DF4B49" w14:paraId="6DE3C459" w14:textId="77777777" w:rsidTr="00655B99">
        <w:trPr>
          <w:trHeight w:val="410"/>
        </w:trPr>
        <w:tc>
          <w:tcPr>
            <w:tcW w:w="709" w:type="dxa"/>
          </w:tcPr>
          <w:p w14:paraId="1676E0B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216.</w:t>
            </w:r>
          </w:p>
        </w:tc>
        <w:tc>
          <w:tcPr>
            <w:tcW w:w="3114" w:type="dxa"/>
          </w:tcPr>
          <w:p w14:paraId="69986589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Электрические средства для чертежных работ и счетных операций</w:t>
            </w:r>
          </w:p>
        </w:tc>
        <w:tc>
          <w:tcPr>
            <w:tcW w:w="4252" w:type="dxa"/>
          </w:tcPr>
          <w:p w14:paraId="2E6910AA" w14:textId="5911DC7E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FB10B53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60C2029" w14:textId="43386E2E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6A3A706D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9017</w:t>
            </w:r>
          </w:p>
        </w:tc>
        <w:tc>
          <w:tcPr>
            <w:tcW w:w="2618" w:type="dxa"/>
          </w:tcPr>
          <w:p w14:paraId="5EF7F3E4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2880953F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60950-21-2013</w:t>
            </w:r>
          </w:p>
          <w:p w14:paraId="67EA65CE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26507A76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60950-1-2014</w:t>
            </w:r>
          </w:p>
          <w:p w14:paraId="7876C68C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7FABE636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00ABA17A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535E8289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6BC2AAF8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2625D24C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14017E29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1851A87D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0FB982BA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EN 50550-2016</w:t>
            </w:r>
          </w:p>
          <w:p w14:paraId="5AD8DFB4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4D0AD6D4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33E06612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42B89F53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3FC50460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0445ACD2" w14:textId="77777777" w:rsidR="00811DD6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69545A0D" w14:textId="0003B4E2" w:rsidR="00FE65C8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  <w:tc>
          <w:tcPr>
            <w:tcW w:w="3238" w:type="dxa"/>
          </w:tcPr>
          <w:p w14:paraId="0B30AB89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ГОСТ IEC 60950-21-2013</w:t>
            </w:r>
          </w:p>
          <w:p w14:paraId="65316927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60950-22-2013</w:t>
            </w:r>
          </w:p>
          <w:p w14:paraId="339BFAD3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60950-1-2014</w:t>
            </w:r>
          </w:p>
          <w:p w14:paraId="01F23B96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60335-1-2015</w:t>
            </w:r>
          </w:p>
          <w:p w14:paraId="44E48F2E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IEC 60335-1-2013</w:t>
            </w:r>
          </w:p>
          <w:p w14:paraId="0F55BF91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12.1.004-91</w:t>
            </w:r>
          </w:p>
          <w:p w14:paraId="67A2DEB6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12.1.030-81</w:t>
            </w:r>
          </w:p>
          <w:p w14:paraId="6E46DF6E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12.1.044-2018</w:t>
            </w:r>
          </w:p>
          <w:p w14:paraId="2FF66DB5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12.2.007.0-75</w:t>
            </w:r>
          </w:p>
          <w:p w14:paraId="1BDB7E37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62311-2013</w:t>
            </w:r>
          </w:p>
          <w:p w14:paraId="4E85C611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62233-2013</w:t>
            </w:r>
          </w:p>
          <w:p w14:paraId="7D0C5BF4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ГОСТ EN 50550-2016</w:t>
            </w:r>
          </w:p>
          <w:p w14:paraId="5E30A16A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14254-2015 (IEC 60529:2013)</w:t>
            </w:r>
          </w:p>
          <w:p w14:paraId="0AAD506E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61293-2016</w:t>
            </w:r>
          </w:p>
          <w:p w14:paraId="35F3352C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61140-2012</w:t>
            </w:r>
          </w:p>
          <w:p w14:paraId="4E4BAF14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61310-3-2016</w:t>
            </w:r>
          </w:p>
          <w:p w14:paraId="488860CA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МЭК 61310-1-2005</w:t>
            </w:r>
          </w:p>
          <w:p w14:paraId="32F60D02" w14:textId="77777777" w:rsidR="00811DD6" w:rsidRPr="00DF4B49" w:rsidRDefault="00811DD6" w:rsidP="00811DD6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 РК МЭК 61310-1-2008</w:t>
            </w:r>
          </w:p>
          <w:p w14:paraId="54196926" w14:textId="245DE796" w:rsidR="00FE65C8" w:rsidRPr="00DF4B49" w:rsidRDefault="00811DD6" w:rsidP="00811DD6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</w:tc>
      </w:tr>
      <w:tr w:rsidR="00FE65C8" w:rsidRPr="00DF4B49" w14:paraId="2633115E" w14:textId="77777777" w:rsidTr="00655B99">
        <w:trPr>
          <w:trHeight w:val="410"/>
        </w:trPr>
        <w:tc>
          <w:tcPr>
            <w:tcW w:w="709" w:type="dxa"/>
          </w:tcPr>
          <w:p w14:paraId="55F07999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217.</w:t>
            </w:r>
          </w:p>
        </w:tc>
        <w:tc>
          <w:tcPr>
            <w:tcW w:w="3114" w:type="dxa"/>
          </w:tcPr>
          <w:p w14:paraId="0575D8BF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Устройства, расположенные в отдельных корпусах с напряжением питания свыше 50В: </w:t>
            </w:r>
          </w:p>
          <w:p w14:paraId="1508DC06" w14:textId="6076C8DE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- запоминающие внешние</w:t>
            </w:r>
            <w:r w:rsidR="00237769">
              <w:rPr>
                <w:sz w:val="20"/>
                <w:szCs w:val="20"/>
              </w:rPr>
              <w:t xml:space="preserve"> </w:t>
            </w:r>
          </w:p>
          <w:p w14:paraId="0FED9458" w14:textId="7F895E2A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- ввода-вывода информации</w:t>
            </w:r>
            <w:r w:rsidR="00237769">
              <w:rPr>
                <w:sz w:val="20"/>
                <w:szCs w:val="20"/>
              </w:rPr>
              <w:t xml:space="preserve"> </w:t>
            </w:r>
            <w:r w:rsidRPr="00DF4B49">
              <w:rPr>
                <w:sz w:val="20"/>
                <w:szCs w:val="20"/>
              </w:rPr>
              <w:t xml:space="preserve"> </w:t>
            </w:r>
          </w:p>
          <w:p w14:paraId="2860B65B" w14:textId="7FC5538A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- подготовки данных</w:t>
            </w:r>
            <w:r w:rsidR="00237769">
              <w:rPr>
                <w:sz w:val="20"/>
                <w:szCs w:val="20"/>
              </w:rPr>
              <w:t xml:space="preserve"> </w:t>
            </w:r>
          </w:p>
          <w:p w14:paraId="2140985A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- телеобработки информации.</w:t>
            </w:r>
          </w:p>
          <w:p w14:paraId="46217FA0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0E29E92E" w14:textId="55711F6E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 </w:t>
            </w:r>
          </w:p>
          <w:p w14:paraId="78E34B32" w14:textId="2913275E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 </w:t>
            </w:r>
          </w:p>
          <w:p w14:paraId="42C8B3ED" w14:textId="7051A783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8AB6131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51BC6353" w14:textId="65A69BCF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433B4EC7" w14:textId="77777777" w:rsidR="00FE65C8" w:rsidRPr="00DF4B49" w:rsidRDefault="00FE65C8" w:rsidP="00FE65C8">
            <w:pPr>
              <w:pStyle w:val="16"/>
              <w:numPr>
                <w:ilvl w:val="12"/>
                <w:numId w:val="0"/>
              </w:numPr>
              <w:jc w:val="lef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8471  </w:t>
            </w:r>
          </w:p>
          <w:p w14:paraId="554A0A26" w14:textId="77777777" w:rsidR="00FE65C8" w:rsidRPr="00DF4B49" w:rsidRDefault="00FE65C8" w:rsidP="00FE65C8">
            <w:pPr>
              <w:pStyle w:val="16"/>
              <w:numPr>
                <w:ilvl w:val="12"/>
                <w:numId w:val="0"/>
              </w:numPr>
              <w:jc w:val="lef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8473  </w:t>
            </w:r>
          </w:p>
          <w:p w14:paraId="14743630" w14:textId="77777777" w:rsidR="00FE65C8" w:rsidRPr="00DF4B49" w:rsidRDefault="00FE65C8" w:rsidP="00FE65C8">
            <w:pPr>
              <w:pStyle w:val="16"/>
              <w:numPr>
                <w:ilvl w:val="12"/>
                <w:numId w:val="0"/>
              </w:numPr>
              <w:jc w:val="lef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8523  </w:t>
            </w:r>
          </w:p>
          <w:p w14:paraId="494F95DF" w14:textId="77777777" w:rsidR="00FE65C8" w:rsidRPr="00DF4B49" w:rsidRDefault="00FE65C8" w:rsidP="00FE65C8">
            <w:pPr>
              <w:pStyle w:val="16"/>
              <w:numPr>
                <w:ilvl w:val="12"/>
                <w:numId w:val="0"/>
              </w:numPr>
              <w:jc w:val="lef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8528  </w:t>
            </w:r>
          </w:p>
          <w:p w14:paraId="0D355BF7" w14:textId="77777777" w:rsidR="00FE65C8" w:rsidRPr="00DF4B49" w:rsidRDefault="00FE65C8" w:rsidP="00FE65C8">
            <w:pPr>
              <w:pStyle w:val="TableText"/>
              <w:contextualSpacing/>
            </w:pPr>
          </w:p>
        </w:tc>
        <w:tc>
          <w:tcPr>
            <w:tcW w:w="2618" w:type="dxa"/>
          </w:tcPr>
          <w:p w14:paraId="5315BEF0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3E2B4F6" w14:textId="77777777" w:rsidR="00FE65C8" w:rsidRPr="00DF4B49" w:rsidRDefault="0094483A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60950-23-2011</w:t>
            </w:r>
          </w:p>
          <w:p w14:paraId="33D7A501" w14:textId="77777777" w:rsidR="0094483A" w:rsidRPr="00DF4B49" w:rsidRDefault="0094483A" w:rsidP="009448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60950-21-2013</w:t>
            </w:r>
          </w:p>
          <w:p w14:paraId="72E1E8F5" w14:textId="77777777" w:rsidR="0094483A" w:rsidRPr="00DF4B49" w:rsidRDefault="0094483A" w:rsidP="009448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5FB2F7C9" w14:textId="77777777" w:rsidR="0094483A" w:rsidRPr="00DF4B49" w:rsidRDefault="0094483A" w:rsidP="009448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60950-1-2014</w:t>
            </w:r>
          </w:p>
          <w:p w14:paraId="6FD8D2BA" w14:textId="77777777" w:rsidR="0094483A" w:rsidRPr="00DF4B49" w:rsidRDefault="0094483A" w:rsidP="009448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6C191B4F" w14:textId="77777777" w:rsidR="0094483A" w:rsidRPr="00DF4B49" w:rsidRDefault="0094483A" w:rsidP="009448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1A399BB7" w14:textId="77777777" w:rsidR="0094483A" w:rsidRPr="00DF4B49" w:rsidRDefault="0094483A" w:rsidP="009448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2F177241" w14:textId="77777777" w:rsidR="0094483A" w:rsidRPr="00DF4B49" w:rsidRDefault="0094483A" w:rsidP="009448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3186F8FD" w14:textId="77777777" w:rsidR="0094483A" w:rsidRPr="00DF4B49" w:rsidRDefault="0094483A" w:rsidP="009448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220ABF6E" w14:textId="77777777" w:rsidR="0094483A" w:rsidRPr="00DF4B49" w:rsidRDefault="0094483A" w:rsidP="009448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115E974F" w14:textId="77777777" w:rsidR="0094483A" w:rsidRPr="00DF4B49" w:rsidRDefault="0094483A" w:rsidP="009448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74DF7BF3" w14:textId="77777777" w:rsidR="0094483A" w:rsidRPr="00DF4B49" w:rsidRDefault="0094483A" w:rsidP="009448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3CA319B4" w14:textId="77777777" w:rsidR="0094483A" w:rsidRPr="00DF4B49" w:rsidRDefault="0094483A" w:rsidP="009448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81DF51E" w14:textId="77777777" w:rsidR="0094483A" w:rsidRPr="00DF4B49" w:rsidRDefault="0094483A" w:rsidP="009448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14254-2015 (IEC 60529:2013)</w:t>
            </w:r>
          </w:p>
          <w:p w14:paraId="10515ADD" w14:textId="77777777" w:rsidR="0094483A" w:rsidRPr="00DF4B49" w:rsidRDefault="0094483A" w:rsidP="009448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1C179765" w14:textId="77777777" w:rsidR="0094483A" w:rsidRPr="00DF4B49" w:rsidRDefault="0094483A" w:rsidP="009448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5017BFA1" w14:textId="77777777" w:rsidR="0094483A" w:rsidRPr="00DF4B49" w:rsidRDefault="0094483A" w:rsidP="009448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3A1F5755" w14:textId="77777777" w:rsidR="0094483A" w:rsidRPr="00DF4B49" w:rsidRDefault="0094483A" w:rsidP="009448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5F663B88" w14:textId="77777777" w:rsidR="0094483A" w:rsidRPr="00DF4B49" w:rsidRDefault="0094483A" w:rsidP="009448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7569B772" w14:textId="77777777" w:rsidR="0094483A" w:rsidRPr="00DF4B49" w:rsidRDefault="0094483A" w:rsidP="009448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  <w:p w14:paraId="4B6E6503" w14:textId="77777777" w:rsidR="0094483A" w:rsidRPr="00DF4B49" w:rsidRDefault="0094483A" w:rsidP="009448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41003-2018</w:t>
            </w:r>
          </w:p>
          <w:p w14:paraId="044ADD79" w14:textId="4CAF273C" w:rsidR="0094483A" w:rsidRPr="00DF4B49" w:rsidRDefault="0094483A" w:rsidP="0094483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41003-2008</w:t>
            </w:r>
          </w:p>
        </w:tc>
        <w:tc>
          <w:tcPr>
            <w:tcW w:w="3238" w:type="dxa"/>
          </w:tcPr>
          <w:p w14:paraId="06A2CADF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ГОСТ Р МЭК 60950-23-2011</w:t>
            </w:r>
          </w:p>
          <w:p w14:paraId="2E4D7AB8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60950-21-2013</w:t>
            </w:r>
          </w:p>
          <w:p w14:paraId="6D69B70A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60950-22-2013</w:t>
            </w:r>
          </w:p>
          <w:p w14:paraId="25CE6FED" w14:textId="77777777" w:rsidR="00FE65C8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60950-1-2014</w:t>
            </w:r>
          </w:p>
          <w:p w14:paraId="66E1DC48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4C28CCB3" w14:textId="01CC97F1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31706058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3F2CE829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38D33EB8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1B19D9CF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49C5A02F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3D9EF794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168CADB4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2DF08A10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7FED6013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61293-2016</w:t>
            </w:r>
          </w:p>
          <w:p w14:paraId="508BB80E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1B20D45E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557FE779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26DFF82E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0FB11C4C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  <w:p w14:paraId="63C9D9DF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41003-2018</w:t>
            </w:r>
          </w:p>
          <w:p w14:paraId="09734537" w14:textId="51B81C06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41003-2008</w:t>
            </w:r>
          </w:p>
        </w:tc>
      </w:tr>
      <w:tr w:rsidR="00FE65C8" w:rsidRPr="00DF4B49" w14:paraId="5F389B49" w14:textId="77777777" w:rsidTr="00655B99">
        <w:trPr>
          <w:trHeight w:val="410"/>
        </w:trPr>
        <w:tc>
          <w:tcPr>
            <w:tcW w:w="709" w:type="dxa"/>
          </w:tcPr>
          <w:p w14:paraId="102E1A71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218.</w:t>
            </w:r>
          </w:p>
        </w:tc>
        <w:tc>
          <w:tcPr>
            <w:tcW w:w="3114" w:type="dxa"/>
          </w:tcPr>
          <w:p w14:paraId="53B92BFA" w14:textId="77777777" w:rsidR="00FE65C8" w:rsidRPr="00DF4B49" w:rsidRDefault="00FE65C8" w:rsidP="00FE65C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Устройства межсистемной связи сетей, систем, комплексов и машин</w:t>
            </w:r>
          </w:p>
          <w:p w14:paraId="01D9083D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вычислительных электронных, расположенные в отдельных корпусах с напряжением питания свыше 50 В</w:t>
            </w:r>
          </w:p>
        </w:tc>
        <w:tc>
          <w:tcPr>
            <w:tcW w:w="4252" w:type="dxa"/>
          </w:tcPr>
          <w:p w14:paraId="08B7CB6A" w14:textId="5CDA75F1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E036000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286A635" w14:textId="75790338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72A320A8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8517</w:t>
            </w:r>
          </w:p>
        </w:tc>
        <w:tc>
          <w:tcPr>
            <w:tcW w:w="2618" w:type="dxa"/>
          </w:tcPr>
          <w:p w14:paraId="7728D253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6AF366F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60065-2013</w:t>
            </w:r>
          </w:p>
          <w:p w14:paraId="1AC82841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60645-1-2020</w:t>
            </w:r>
          </w:p>
          <w:p w14:paraId="0BBCF69F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60645-1-2017</w:t>
            </w:r>
          </w:p>
          <w:p w14:paraId="6B4DDD4B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60645-3-2017</w:t>
            </w:r>
          </w:p>
          <w:p w14:paraId="252F748B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60645-6-2017</w:t>
            </w:r>
          </w:p>
          <w:p w14:paraId="2896BA5C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60645-7-2017</w:t>
            </w:r>
          </w:p>
          <w:p w14:paraId="3978284D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62368-1-2014</w:t>
            </w:r>
          </w:p>
          <w:p w14:paraId="51AED362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  <w:p w14:paraId="3AF04665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60825-12-2013</w:t>
            </w:r>
          </w:p>
          <w:p w14:paraId="2EC96AD5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60950-1-2014</w:t>
            </w:r>
          </w:p>
          <w:p w14:paraId="00143491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60950-21-2013</w:t>
            </w:r>
          </w:p>
          <w:p w14:paraId="22314138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569FD111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Р МЭК 60950-23-2011</w:t>
            </w:r>
          </w:p>
          <w:p w14:paraId="4C246AD7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2C23A900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6F17383E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68D59B28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65AE3874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67B89BB2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3039E889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389AA6B0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FF97C64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4125C29F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60A833BD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2FD5BBAB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358D5914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41003-2018</w:t>
            </w:r>
          </w:p>
          <w:p w14:paraId="0A9F1276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41003-2008</w:t>
            </w:r>
          </w:p>
          <w:p w14:paraId="1393E334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61643-21-2014</w:t>
            </w:r>
          </w:p>
          <w:p w14:paraId="2B800D6B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62479-2013</w:t>
            </w:r>
          </w:p>
          <w:p w14:paraId="6A8F9F4E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60215-2018</w:t>
            </w:r>
          </w:p>
          <w:p w14:paraId="22DF6095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60215-2011</w:t>
            </w:r>
          </w:p>
          <w:p w14:paraId="6E890786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19F27FE4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07210A00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7419BFBF" w14:textId="19895002" w:rsidR="00FE65C8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60728-11-2014</w:t>
            </w:r>
          </w:p>
        </w:tc>
        <w:tc>
          <w:tcPr>
            <w:tcW w:w="3238" w:type="dxa"/>
          </w:tcPr>
          <w:p w14:paraId="0342A518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ГОСТ IEC 60065-2013</w:t>
            </w:r>
          </w:p>
          <w:p w14:paraId="2EC44DAE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60645-3-2017</w:t>
            </w:r>
          </w:p>
          <w:p w14:paraId="3BE4DC63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60645-6-2017</w:t>
            </w:r>
          </w:p>
          <w:p w14:paraId="55E79A14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60645-7-2017</w:t>
            </w:r>
          </w:p>
          <w:p w14:paraId="310EE27C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62368-1-2014</w:t>
            </w:r>
          </w:p>
          <w:p w14:paraId="23137422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16962.1-89</w:t>
            </w:r>
          </w:p>
          <w:p w14:paraId="3C5B01F6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16962.2-90</w:t>
            </w:r>
          </w:p>
          <w:p w14:paraId="0A670A65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12.1.044-2018</w:t>
            </w:r>
          </w:p>
          <w:p w14:paraId="2E0677DE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2933-93</w:t>
            </w:r>
          </w:p>
          <w:p w14:paraId="49315BCF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24683-81</w:t>
            </w:r>
          </w:p>
          <w:p w14:paraId="059BFE14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60335-1-2015</w:t>
            </w:r>
          </w:p>
          <w:p w14:paraId="4C6EEBA1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41003-2018</w:t>
            </w:r>
          </w:p>
          <w:p w14:paraId="56525954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EN 41003-2008</w:t>
            </w:r>
          </w:p>
          <w:p w14:paraId="3039BD30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ГОСТ IEC 61643-21-2014</w:t>
            </w:r>
          </w:p>
          <w:p w14:paraId="321BB3D4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IEC 60645-1-2020</w:t>
            </w:r>
          </w:p>
          <w:p w14:paraId="6BCE9A3D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Р МЭК 60645-1-2017</w:t>
            </w:r>
          </w:p>
          <w:p w14:paraId="70000846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62311-2013</w:t>
            </w:r>
          </w:p>
          <w:p w14:paraId="4C4A57D8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62233-2013</w:t>
            </w:r>
          </w:p>
          <w:p w14:paraId="5B18E165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50550-2016</w:t>
            </w:r>
          </w:p>
          <w:p w14:paraId="648BB70E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14254-2015 (IEC 60529:2013)</w:t>
            </w:r>
          </w:p>
          <w:p w14:paraId="5EFA8C58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62479-2013</w:t>
            </w:r>
          </w:p>
          <w:p w14:paraId="4CE6FA43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IEC 60335-1-2013</w:t>
            </w:r>
          </w:p>
          <w:p w14:paraId="541BC490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Р МЭК 60664.1-2012</w:t>
            </w:r>
          </w:p>
          <w:p w14:paraId="4850BB8D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60728-11-2014</w:t>
            </w:r>
          </w:p>
          <w:p w14:paraId="5C37F7FF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31210-2003</w:t>
            </w:r>
          </w:p>
          <w:p w14:paraId="6A31E16D" w14:textId="77777777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60215-2018</w:t>
            </w:r>
          </w:p>
          <w:p w14:paraId="2BE73067" w14:textId="16A2131A" w:rsidR="00FE65C8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60215-2011</w:t>
            </w:r>
          </w:p>
        </w:tc>
      </w:tr>
      <w:tr w:rsidR="00FE65C8" w:rsidRPr="00DF4B49" w14:paraId="4BD39170" w14:textId="77777777" w:rsidTr="00655B99">
        <w:trPr>
          <w:trHeight w:val="410"/>
        </w:trPr>
        <w:tc>
          <w:tcPr>
            <w:tcW w:w="709" w:type="dxa"/>
          </w:tcPr>
          <w:p w14:paraId="19AA1E62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219.</w:t>
            </w:r>
          </w:p>
        </w:tc>
        <w:tc>
          <w:tcPr>
            <w:tcW w:w="3114" w:type="dxa"/>
          </w:tcPr>
          <w:p w14:paraId="2E5C476E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Устройства и блоки питания ЭВМ, в том числе нестационарные и источники бесперебойного питания</w:t>
            </w:r>
          </w:p>
        </w:tc>
        <w:tc>
          <w:tcPr>
            <w:tcW w:w="4252" w:type="dxa"/>
          </w:tcPr>
          <w:p w14:paraId="39FF6488" w14:textId="4013D0D9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15C081E9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5448C95" w14:textId="6F135A5D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01D1E7CE" w14:textId="0E30026B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>8471</w:t>
            </w:r>
          </w:p>
          <w:p w14:paraId="6CB67BBC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8473  </w:t>
            </w:r>
          </w:p>
          <w:p w14:paraId="2FB5DA74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8504 40  </w:t>
            </w:r>
          </w:p>
          <w:p w14:paraId="6E8A67FC" w14:textId="77777777" w:rsidR="00FE65C8" w:rsidRPr="00DF4B49" w:rsidRDefault="00FE65C8" w:rsidP="00FE65C8">
            <w:pPr>
              <w:pStyle w:val="TableText"/>
              <w:contextualSpacing/>
              <w:jc w:val="center"/>
            </w:pPr>
          </w:p>
        </w:tc>
        <w:tc>
          <w:tcPr>
            <w:tcW w:w="2618" w:type="dxa"/>
          </w:tcPr>
          <w:p w14:paraId="4EC41233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33ACCEFB" w14:textId="6903B1E0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  <w:p w14:paraId="078D39D8" w14:textId="3F6035FB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60950-1-2014</w:t>
            </w:r>
          </w:p>
          <w:p w14:paraId="4FF0D1F5" w14:textId="1762ABA9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60950-21-2013</w:t>
            </w:r>
          </w:p>
          <w:p w14:paraId="64B39093" w14:textId="4109287A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57BE38CF" w14:textId="58BF616B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60950-23-2011</w:t>
            </w:r>
          </w:p>
          <w:p w14:paraId="37963C22" w14:textId="5B01379D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60204-1-2007</w:t>
            </w:r>
          </w:p>
          <w:p w14:paraId="198DC383" w14:textId="69D2E753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60204-1-2002</w:t>
            </w:r>
          </w:p>
          <w:p w14:paraId="6E92464A" w14:textId="32C27A19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7C9F6C95" w14:textId="7A01D12C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0B1578F5" w14:textId="7CD45D0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41003-2018</w:t>
            </w:r>
          </w:p>
          <w:p w14:paraId="51CE06F9" w14:textId="192007B5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41003-2008</w:t>
            </w:r>
          </w:p>
          <w:p w14:paraId="67EE7298" w14:textId="736C3451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60728-11-2014</w:t>
            </w:r>
          </w:p>
          <w:p w14:paraId="41AF1FE3" w14:textId="677E4D66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62368-1-2014</w:t>
            </w:r>
          </w:p>
          <w:p w14:paraId="76672C2A" w14:textId="474970EF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6F164C41" w14:textId="6160527D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45784356" w14:textId="794B85FE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31BC1F79" w14:textId="13D8A556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191027A5" w14:textId="0D8A75DF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1BCDB1BF" w14:textId="18B25C45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7F37B239" w14:textId="562D08AB" w:rsidR="00FE65C8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35D15C84" w14:textId="4AF5E3B2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14254-2015 (IEC 60529:2013)</w:t>
            </w:r>
          </w:p>
          <w:p w14:paraId="3BD6FF42" w14:textId="22484E70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420B4F82" w14:textId="7B2DACBA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46F60179" w14:textId="218EB7CB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66A3513A" w14:textId="18CA3CE4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227008D8" w14:textId="78A62444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3F101A17" w14:textId="43F71324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60664.1-2012</w:t>
            </w:r>
          </w:p>
          <w:p w14:paraId="67C5B31A" w14:textId="77777777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50571.4.42-2017 (МЭК 60364-4-</w:t>
            </w:r>
          </w:p>
          <w:p w14:paraId="2674E8FA" w14:textId="228E30E9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42:2014)</w:t>
            </w:r>
          </w:p>
          <w:p w14:paraId="52FB1ED8" w14:textId="0CB8A492" w:rsidR="00653A03" w:rsidRPr="00DF4B49" w:rsidRDefault="00653A03" w:rsidP="00653A0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21130-75</w:t>
            </w:r>
          </w:p>
        </w:tc>
        <w:tc>
          <w:tcPr>
            <w:tcW w:w="3238" w:type="dxa"/>
          </w:tcPr>
          <w:p w14:paraId="2C6894DF" w14:textId="3931123B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ГОСТ 31210-2003</w:t>
            </w:r>
          </w:p>
          <w:p w14:paraId="432407A7" w14:textId="74A0001B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60950-1-2014</w:t>
            </w:r>
          </w:p>
          <w:p w14:paraId="584666EF" w14:textId="22F6E445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60950-21-2013</w:t>
            </w:r>
          </w:p>
          <w:p w14:paraId="1FE7D3CA" w14:textId="7DE05A58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60950-22-2013</w:t>
            </w:r>
          </w:p>
          <w:p w14:paraId="1BB4B49E" w14:textId="70E4355E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Р МЭК 60950-23-2011</w:t>
            </w:r>
          </w:p>
          <w:p w14:paraId="7E81C8C4" w14:textId="6FE64B50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МЭК 60204-1-2002</w:t>
            </w:r>
          </w:p>
          <w:p w14:paraId="54001052" w14:textId="0B12EBA2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60335-1-2015</w:t>
            </w:r>
          </w:p>
          <w:p w14:paraId="217F0337" w14:textId="5CECFF81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IEC 60335-1-2013</w:t>
            </w:r>
          </w:p>
          <w:p w14:paraId="20AB1E43" w14:textId="43FD0671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41003-2018</w:t>
            </w:r>
          </w:p>
          <w:p w14:paraId="5FB4BC8A" w14:textId="6A68727D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EN 41003-2008</w:t>
            </w:r>
          </w:p>
          <w:p w14:paraId="33B1EFEC" w14:textId="29EC543D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60728-11-2014</w:t>
            </w:r>
          </w:p>
          <w:p w14:paraId="4C4DF8E4" w14:textId="5821F622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62368-1-2014</w:t>
            </w:r>
          </w:p>
          <w:p w14:paraId="66521998" w14:textId="41403AF1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16962.1-89</w:t>
            </w:r>
          </w:p>
          <w:p w14:paraId="76ACC318" w14:textId="5B9A15B9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16962.2-90</w:t>
            </w:r>
          </w:p>
          <w:p w14:paraId="5CC5589E" w14:textId="7118B30E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12.1.044-2018</w:t>
            </w:r>
          </w:p>
          <w:p w14:paraId="19E58AA1" w14:textId="40D61CB9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2933-93</w:t>
            </w:r>
          </w:p>
          <w:p w14:paraId="1604052D" w14:textId="75A11CAD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24683-81</w:t>
            </w:r>
          </w:p>
          <w:p w14:paraId="33475C26" w14:textId="55714641" w:rsidR="00653A03" w:rsidRPr="00DF4B49" w:rsidRDefault="00653A03" w:rsidP="00653A0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14254-2015 (IEC 60529:2013)</w:t>
            </w:r>
          </w:p>
          <w:p w14:paraId="440D4317" w14:textId="48829A96" w:rsidR="00FE65C8" w:rsidRPr="00DF4B49" w:rsidRDefault="00653A03" w:rsidP="00653A03">
            <w:pPr>
              <w:pStyle w:val="TableText"/>
              <w:contextualSpacing/>
            </w:pPr>
            <w:r w:rsidRPr="00DF4B49">
              <w:t>ГОСТ EN 50550-2016</w:t>
            </w:r>
          </w:p>
        </w:tc>
      </w:tr>
      <w:tr w:rsidR="00FE65C8" w:rsidRPr="00DF4B49" w14:paraId="0AB11C78" w14:textId="77777777" w:rsidTr="00655B99">
        <w:trPr>
          <w:trHeight w:val="410"/>
        </w:trPr>
        <w:tc>
          <w:tcPr>
            <w:tcW w:w="709" w:type="dxa"/>
          </w:tcPr>
          <w:p w14:paraId="0E7F457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220.</w:t>
            </w:r>
          </w:p>
        </w:tc>
        <w:tc>
          <w:tcPr>
            <w:tcW w:w="3114" w:type="dxa"/>
          </w:tcPr>
          <w:p w14:paraId="4399910B" w14:textId="77777777" w:rsidR="00FE65C8" w:rsidRPr="00DF4B49" w:rsidRDefault="00FE65C8" w:rsidP="00FE65C8">
            <w:pPr>
              <w:contextualSpacing/>
              <w:rPr>
                <w:b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Устройства отображения информации</w:t>
            </w:r>
          </w:p>
        </w:tc>
        <w:tc>
          <w:tcPr>
            <w:tcW w:w="4252" w:type="dxa"/>
          </w:tcPr>
          <w:p w14:paraId="1372D19F" w14:textId="55C578E4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6E07344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5BB2BB83" w14:textId="1938D750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72D07930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8443  </w:t>
            </w:r>
          </w:p>
          <w:p w14:paraId="42C61628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 xml:space="preserve">8528  </w:t>
            </w:r>
          </w:p>
        </w:tc>
        <w:tc>
          <w:tcPr>
            <w:tcW w:w="2618" w:type="dxa"/>
          </w:tcPr>
          <w:p w14:paraId="444CCFC7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571CBAF" w14:textId="77777777" w:rsidR="00FE65C8" w:rsidRPr="00DF4B49" w:rsidRDefault="00653A03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31210-2003</w:t>
            </w:r>
          </w:p>
          <w:p w14:paraId="0D2B9028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60950-1-2014</w:t>
            </w:r>
          </w:p>
          <w:p w14:paraId="5B460DB2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60950-21-2013</w:t>
            </w:r>
          </w:p>
          <w:p w14:paraId="2988443A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6BAE2163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60950-23-2011</w:t>
            </w:r>
          </w:p>
          <w:p w14:paraId="35AAFFFF" w14:textId="59298CD1" w:rsidR="001539C6" w:rsidRPr="00DF4B49" w:rsidRDefault="001539C6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62368-1-2014</w:t>
            </w:r>
          </w:p>
          <w:p w14:paraId="1243B546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60204-1-2007</w:t>
            </w:r>
          </w:p>
          <w:p w14:paraId="4A8DFDE5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60204-1-2002</w:t>
            </w:r>
          </w:p>
          <w:p w14:paraId="44520E43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AF9F28A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01DA5594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EN 41003-2018</w:t>
            </w:r>
          </w:p>
          <w:p w14:paraId="3011C025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41003-2008</w:t>
            </w:r>
          </w:p>
          <w:p w14:paraId="340519D2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60728-11-2014</w:t>
            </w:r>
          </w:p>
          <w:p w14:paraId="42BC579E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62368-1-2014</w:t>
            </w:r>
          </w:p>
          <w:p w14:paraId="4E7A296E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3F94436B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35EB2D46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1A34A242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704190EB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1E618A7F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1F0AFF2F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03EC67C6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1F55C52A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38799282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2AF64C2F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45D58170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2AD381C7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0F266BD7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60664.1-2012</w:t>
            </w:r>
          </w:p>
          <w:p w14:paraId="5003C197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50571.4.42-2017 (МЭК 60364-4-</w:t>
            </w:r>
          </w:p>
          <w:p w14:paraId="3B269752" w14:textId="77777777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42:2014)</w:t>
            </w:r>
          </w:p>
          <w:p w14:paraId="51CBD790" w14:textId="5287F9FB" w:rsidR="005D1AA3" w:rsidRPr="00DF4B49" w:rsidRDefault="005D1AA3" w:rsidP="005D1AA3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21130-75</w:t>
            </w:r>
          </w:p>
        </w:tc>
        <w:tc>
          <w:tcPr>
            <w:tcW w:w="3238" w:type="dxa"/>
          </w:tcPr>
          <w:p w14:paraId="72AC4053" w14:textId="77777777" w:rsidR="005D1AA3" w:rsidRPr="00DF4B49" w:rsidRDefault="005D1AA3" w:rsidP="005D1AA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ГОСТ 31210-2003</w:t>
            </w:r>
          </w:p>
          <w:p w14:paraId="552C98E7" w14:textId="77777777" w:rsidR="005D1AA3" w:rsidRPr="00DF4B49" w:rsidRDefault="005D1AA3" w:rsidP="005D1AA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60950-1-2014</w:t>
            </w:r>
          </w:p>
          <w:p w14:paraId="2AF2AD5C" w14:textId="77777777" w:rsidR="005D1AA3" w:rsidRPr="00DF4B49" w:rsidRDefault="005D1AA3" w:rsidP="005D1AA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60950-21-2013</w:t>
            </w:r>
          </w:p>
          <w:p w14:paraId="3AF17B4A" w14:textId="77777777" w:rsidR="005D1AA3" w:rsidRPr="00DF4B49" w:rsidRDefault="005D1AA3" w:rsidP="005D1AA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60950-22-2013</w:t>
            </w:r>
          </w:p>
          <w:p w14:paraId="5D1389B1" w14:textId="77777777" w:rsidR="005D1AA3" w:rsidRPr="00DF4B49" w:rsidRDefault="005D1AA3" w:rsidP="005D1AA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Р МЭК 60950-23-2011</w:t>
            </w:r>
          </w:p>
          <w:p w14:paraId="2992E763" w14:textId="45CA603B" w:rsidR="001539C6" w:rsidRPr="00DF4B49" w:rsidRDefault="001539C6" w:rsidP="005D1AA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62368-1-2014</w:t>
            </w:r>
          </w:p>
          <w:p w14:paraId="519633E6" w14:textId="77777777" w:rsidR="005D1AA3" w:rsidRPr="00DF4B49" w:rsidRDefault="005D1AA3" w:rsidP="005D1AA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МЭК 60204-1-2002</w:t>
            </w:r>
          </w:p>
          <w:p w14:paraId="0A51EE47" w14:textId="77777777" w:rsidR="005D1AA3" w:rsidRPr="00DF4B49" w:rsidRDefault="005D1AA3" w:rsidP="005D1AA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60335-1-2015</w:t>
            </w:r>
          </w:p>
          <w:p w14:paraId="042EC69B" w14:textId="77777777" w:rsidR="005D1AA3" w:rsidRPr="00DF4B49" w:rsidRDefault="005D1AA3" w:rsidP="005D1AA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IEC 60335-1-2013</w:t>
            </w:r>
          </w:p>
          <w:p w14:paraId="1185CD40" w14:textId="77777777" w:rsidR="005D1AA3" w:rsidRPr="00DF4B49" w:rsidRDefault="005D1AA3" w:rsidP="005D1AA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EN 41003-2018</w:t>
            </w:r>
          </w:p>
          <w:p w14:paraId="551FD8C8" w14:textId="77777777" w:rsidR="005D1AA3" w:rsidRPr="00DF4B49" w:rsidRDefault="005D1AA3" w:rsidP="005D1AA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СТБ EN 41003-2008</w:t>
            </w:r>
          </w:p>
          <w:p w14:paraId="41CC43E7" w14:textId="77777777" w:rsidR="005D1AA3" w:rsidRPr="00DF4B49" w:rsidRDefault="005D1AA3" w:rsidP="005D1AA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ГОСТ IEC 60728-11-2014</w:t>
            </w:r>
          </w:p>
          <w:p w14:paraId="5455C730" w14:textId="77777777" w:rsidR="005D1AA3" w:rsidRPr="00DF4B49" w:rsidRDefault="005D1AA3" w:rsidP="005D1AA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IEC 62368-1-2014</w:t>
            </w:r>
          </w:p>
          <w:p w14:paraId="79C76735" w14:textId="77777777" w:rsidR="005D1AA3" w:rsidRPr="00DF4B49" w:rsidRDefault="005D1AA3" w:rsidP="005D1AA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16962.1-89</w:t>
            </w:r>
          </w:p>
          <w:p w14:paraId="71CF563C" w14:textId="77777777" w:rsidR="005D1AA3" w:rsidRPr="00DF4B49" w:rsidRDefault="005D1AA3" w:rsidP="005D1AA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16962.2-90</w:t>
            </w:r>
          </w:p>
          <w:p w14:paraId="3A2C30E9" w14:textId="77777777" w:rsidR="005D1AA3" w:rsidRPr="00DF4B49" w:rsidRDefault="005D1AA3" w:rsidP="005D1AA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12.1.044-2018</w:t>
            </w:r>
          </w:p>
          <w:p w14:paraId="4C5D30E3" w14:textId="77777777" w:rsidR="005D1AA3" w:rsidRPr="00DF4B49" w:rsidRDefault="005D1AA3" w:rsidP="005D1AA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2933-93</w:t>
            </w:r>
          </w:p>
          <w:p w14:paraId="2E2950EE" w14:textId="77777777" w:rsidR="005D1AA3" w:rsidRPr="00DF4B49" w:rsidRDefault="005D1AA3" w:rsidP="005D1AA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24683-81</w:t>
            </w:r>
          </w:p>
          <w:p w14:paraId="0212737C" w14:textId="77777777" w:rsidR="005D1AA3" w:rsidRPr="00DF4B49" w:rsidRDefault="005D1AA3" w:rsidP="005D1AA3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14254-2015 (IEC 60529:2013)</w:t>
            </w:r>
          </w:p>
          <w:p w14:paraId="65F8891D" w14:textId="18E5184B" w:rsidR="00FE65C8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</w:tc>
      </w:tr>
      <w:tr w:rsidR="00FE65C8" w:rsidRPr="00DF4B49" w14:paraId="45D390FE" w14:textId="77777777" w:rsidTr="00655B99">
        <w:trPr>
          <w:trHeight w:val="410"/>
        </w:trPr>
        <w:tc>
          <w:tcPr>
            <w:tcW w:w="709" w:type="dxa"/>
          </w:tcPr>
          <w:p w14:paraId="479DCF88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221.</w:t>
            </w:r>
          </w:p>
        </w:tc>
        <w:tc>
          <w:tcPr>
            <w:tcW w:w="3114" w:type="dxa"/>
          </w:tcPr>
          <w:p w14:paraId="0C2F6721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Оборудование электронное, подключаемое к персональным вычислительным машинам</w:t>
            </w:r>
          </w:p>
        </w:tc>
        <w:tc>
          <w:tcPr>
            <w:tcW w:w="4252" w:type="dxa"/>
          </w:tcPr>
          <w:p w14:paraId="39D6D792" w14:textId="1EE94422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218BD28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A1D5517" w14:textId="4B8F538E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6E5111AD" w14:textId="77777777" w:rsidR="00FE65C8" w:rsidRPr="00DF4B49" w:rsidRDefault="005D1AA3" w:rsidP="00FE65C8">
            <w:pPr>
              <w:pStyle w:val="TableText"/>
              <w:contextualSpacing/>
            </w:pPr>
            <w:r w:rsidRPr="00DF4B49">
              <w:t>8443</w:t>
            </w:r>
          </w:p>
          <w:p w14:paraId="7E908E20" w14:textId="77777777" w:rsidR="005D1AA3" w:rsidRPr="00DF4B49" w:rsidRDefault="005D1AA3" w:rsidP="00FE65C8">
            <w:pPr>
              <w:pStyle w:val="TableText"/>
              <w:contextualSpacing/>
            </w:pPr>
            <w:r w:rsidRPr="00DF4B49">
              <w:t>8471</w:t>
            </w:r>
          </w:p>
          <w:p w14:paraId="658468AC" w14:textId="77777777" w:rsidR="005D1AA3" w:rsidRPr="00DF4B49" w:rsidRDefault="005D1AA3" w:rsidP="00FE65C8">
            <w:pPr>
              <w:pStyle w:val="TableText"/>
              <w:contextualSpacing/>
            </w:pPr>
            <w:r w:rsidRPr="00DF4B49">
              <w:t>8528</w:t>
            </w:r>
          </w:p>
          <w:p w14:paraId="6F3F5D95" w14:textId="77777777" w:rsidR="005D1AA3" w:rsidRPr="00DF4B49" w:rsidRDefault="005D1AA3" w:rsidP="00FE65C8">
            <w:pPr>
              <w:pStyle w:val="TableText"/>
              <w:contextualSpacing/>
            </w:pPr>
            <w:r w:rsidRPr="00DF4B49">
              <w:t>8504</w:t>
            </w:r>
          </w:p>
          <w:p w14:paraId="0DA33704" w14:textId="77777777" w:rsidR="005D1AA3" w:rsidRPr="00DF4B49" w:rsidRDefault="005D1AA3" w:rsidP="00FE65C8">
            <w:pPr>
              <w:pStyle w:val="TableText"/>
              <w:contextualSpacing/>
            </w:pPr>
            <w:r w:rsidRPr="00DF4B49">
              <w:t>8518</w:t>
            </w:r>
          </w:p>
          <w:p w14:paraId="5BD4E513" w14:textId="766954C8" w:rsidR="005D1AA3" w:rsidRPr="00DF4B49" w:rsidRDefault="005D1AA3" w:rsidP="00FE65C8">
            <w:pPr>
              <w:pStyle w:val="TableText"/>
              <w:contextualSpacing/>
            </w:pPr>
          </w:p>
        </w:tc>
        <w:tc>
          <w:tcPr>
            <w:tcW w:w="2618" w:type="dxa"/>
          </w:tcPr>
          <w:p w14:paraId="1164EEF2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3EC24FF" w14:textId="48C3F0DE" w:rsidR="005D1AA3" w:rsidRPr="00DF4B49" w:rsidRDefault="005D1AA3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31210-2003 </w:t>
            </w:r>
          </w:p>
          <w:p w14:paraId="0C716445" w14:textId="5F65AD21" w:rsidR="005D1AA3" w:rsidRPr="00DF4B49" w:rsidRDefault="005D1AA3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62040-1-2018</w:t>
            </w:r>
          </w:p>
          <w:p w14:paraId="04F53C3B" w14:textId="74BF82A6" w:rsidR="005D1AA3" w:rsidRPr="00DF4B49" w:rsidRDefault="005D1AA3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41003-2018</w:t>
            </w:r>
          </w:p>
          <w:p w14:paraId="225FE037" w14:textId="64C7F092" w:rsidR="005D1AA3" w:rsidRPr="00DF4B49" w:rsidRDefault="005D1AA3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EN 41003-2008</w:t>
            </w:r>
          </w:p>
          <w:p w14:paraId="13C8F726" w14:textId="543A0523" w:rsidR="005D1AA3" w:rsidRPr="00DF4B49" w:rsidRDefault="005D1AA3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61204-2013</w:t>
            </w:r>
          </w:p>
          <w:p w14:paraId="518F6940" w14:textId="1D380F5C" w:rsidR="005D1AA3" w:rsidRPr="00DF4B49" w:rsidRDefault="005D1AA3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61204-7-2014</w:t>
            </w:r>
          </w:p>
          <w:p w14:paraId="2086F546" w14:textId="2CAD5F62" w:rsidR="005D1AA3" w:rsidRPr="00DF4B49" w:rsidRDefault="005D1AA3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60950-21-2013</w:t>
            </w:r>
          </w:p>
          <w:p w14:paraId="7DEB05E7" w14:textId="0FD46199" w:rsidR="005D1AA3" w:rsidRPr="00DF4B49" w:rsidRDefault="005D1AA3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60950-22-2013</w:t>
            </w:r>
          </w:p>
          <w:p w14:paraId="063C79CF" w14:textId="22C2445B" w:rsidR="005D1AA3" w:rsidRPr="00DF4B49" w:rsidRDefault="005D1AA3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60950-1-2014</w:t>
            </w:r>
          </w:p>
          <w:p w14:paraId="3564CB8B" w14:textId="77777777" w:rsidR="005D1AA3" w:rsidRPr="00DF4B49" w:rsidRDefault="005D1AA3" w:rsidP="005D1AA3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76E16264" w14:textId="77777777" w:rsidR="005D1AA3" w:rsidRPr="00DF4B49" w:rsidRDefault="005D1AA3" w:rsidP="005D1AA3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3F88A0CC" w14:textId="77777777" w:rsidR="005D1AA3" w:rsidRPr="00DF4B49" w:rsidRDefault="005D1AA3" w:rsidP="005D1AA3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778D7F5B" w14:textId="77777777" w:rsidR="005D1AA3" w:rsidRPr="00DF4B49" w:rsidRDefault="005D1AA3" w:rsidP="005D1AA3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0A5BD0AE" w14:textId="77777777" w:rsidR="005D1AA3" w:rsidRPr="00DF4B49" w:rsidRDefault="005D1AA3" w:rsidP="005D1AA3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7F61582F" w14:textId="77777777" w:rsidR="005D1AA3" w:rsidRPr="00DF4B49" w:rsidRDefault="005D1AA3" w:rsidP="005D1AA3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5480ED06" w14:textId="77777777" w:rsidR="005D1AA3" w:rsidRPr="00DF4B49" w:rsidRDefault="005D1AA3" w:rsidP="005D1AA3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7111D306" w14:textId="77777777" w:rsidR="005D1AA3" w:rsidRPr="00DF4B49" w:rsidRDefault="005D1AA3" w:rsidP="005D1AA3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53D970D5" w14:textId="77777777" w:rsidR="005D1AA3" w:rsidRPr="00DF4B49" w:rsidRDefault="005D1AA3" w:rsidP="005D1AA3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7CA8BB2" w14:textId="77777777" w:rsidR="005D1AA3" w:rsidRPr="00DF4B49" w:rsidRDefault="005D1AA3" w:rsidP="005D1AA3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105E1039" w14:textId="77777777" w:rsidR="005D1AA3" w:rsidRPr="00DF4B49" w:rsidRDefault="005D1AA3" w:rsidP="005D1AA3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03A1050C" w14:textId="77777777" w:rsidR="005D1AA3" w:rsidRPr="00DF4B49" w:rsidRDefault="005D1AA3" w:rsidP="005D1AA3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534B4286" w14:textId="77777777" w:rsidR="005D1AA3" w:rsidRPr="00DF4B49" w:rsidRDefault="005D1AA3" w:rsidP="005D1AA3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0943EC1E" w14:textId="77777777" w:rsidR="005D1AA3" w:rsidRPr="00DF4B49" w:rsidRDefault="005D1AA3" w:rsidP="005D1AA3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СТБ МЭК 61310-1-2005</w:t>
            </w:r>
          </w:p>
          <w:p w14:paraId="1E069876" w14:textId="77777777" w:rsidR="00FE65C8" w:rsidRPr="00DF4B49" w:rsidRDefault="005D1AA3" w:rsidP="005D1AA3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  <w:p w14:paraId="682F7E65" w14:textId="03C7837A" w:rsidR="001539C6" w:rsidRPr="00DF4B49" w:rsidRDefault="001539C6" w:rsidP="005D1AA3">
            <w:pPr>
              <w:widowControl w:val="0"/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62368-1-2014</w:t>
            </w:r>
          </w:p>
        </w:tc>
        <w:tc>
          <w:tcPr>
            <w:tcW w:w="3238" w:type="dxa"/>
          </w:tcPr>
          <w:p w14:paraId="06A4C798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ГОСТ 31210-2003 </w:t>
            </w:r>
          </w:p>
          <w:p w14:paraId="7A89BA01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62040-1-2018</w:t>
            </w:r>
          </w:p>
          <w:p w14:paraId="10B1A384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41003-2018</w:t>
            </w:r>
          </w:p>
          <w:p w14:paraId="09DAA8D7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41003-2008</w:t>
            </w:r>
          </w:p>
          <w:p w14:paraId="248C0830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61204-2013</w:t>
            </w:r>
          </w:p>
          <w:p w14:paraId="2B22E93D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61204-7-2014</w:t>
            </w:r>
          </w:p>
          <w:p w14:paraId="755A8DCB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60950-21-2013</w:t>
            </w:r>
          </w:p>
          <w:p w14:paraId="2DFE8D46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60950-22-2013</w:t>
            </w:r>
          </w:p>
          <w:p w14:paraId="197E78E5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60950-1-2014</w:t>
            </w:r>
          </w:p>
          <w:p w14:paraId="23F0A117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02387C00" w14:textId="77777777" w:rsidR="00FE65C8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4C05B94C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12A287A8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003AF2DB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70835F39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7AE8F93A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56AE2778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722D1B1B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4775C5F5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0C381841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F073DB1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33D6A577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4C968ADD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0F78A8DF" w14:textId="77777777" w:rsidR="005D1AA3" w:rsidRPr="00DF4B49" w:rsidRDefault="005D1AA3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EN 50550-2016</w:t>
            </w:r>
          </w:p>
          <w:p w14:paraId="39351E2E" w14:textId="25229701" w:rsidR="001539C6" w:rsidRPr="00DF4B49" w:rsidRDefault="001539C6" w:rsidP="005D1AA3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62368-1-2014</w:t>
            </w:r>
          </w:p>
        </w:tc>
      </w:tr>
      <w:tr w:rsidR="00FE65C8" w:rsidRPr="00DF4B49" w14:paraId="5CFF9971" w14:textId="77777777" w:rsidTr="00655B99">
        <w:trPr>
          <w:trHeight w:val="410"/>
        </w:trPr>
        <w:tc>
          <w:tcPr>
            <w:tcW w:w="709" w:type="dxa"/>
          </w:tcPr>
          <w:p w14:paraId="606E48A6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222.</w:t>
            </w:r>
          </w:p>
        </w:tc>
        <w:tc>
          <w:tcPr>
            <w:tcW w:w="3114" w:type="dxa"/>
          </w:tcPr>
          <w:p w14:paraId="01E5E31F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Машины переносные электрические, в том числе:</w:t>
            </w:r>
          </w:p>
          <w:p w14:paraId="6B46D56E" w14:textId="162A46F0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- радиально-рычажные пилы</w:t>
            </w:r>
            <w:r w:rsidR="00237769">
              <w:rPr>
                <w:sz w:val="20"/>
                <w:szCs w:val="20"/>
              </w:rPr>
              <w:t xml:space="preserve"> </w:t>
            </w:r>
          </w:p>
          <w:p w14:paraId="1776CD82" w14:textId="0FA678A0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- рейсмусовые и строгальные машины</w:t>
            </w:r>
            <w:r w:rsidR="00237769">
              <w:rPr>
                <w:sz w:val="20"/>
                <w:szCs w:val="20"/>
              </w:rPr>
              <w:t xml:space="preserve"> </w:t>
            </w:r>
          </w:p>
          <w:p w14:paraId="43B6B809" w14:textId="23EF19E9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- настольные шлифовальные машины</w:t>
            </w:r>
            <w:r w:rsidR="00237769">
              <w:rPr>
                <w:sz w:val="20"/>
                <w:szCs w:val="20"/>
              </w:rPr>
              <w:t xml:space="preserve"> </w:t>
            </w:r>
          </w:p>
          <w:p w14:paraId="53BF19DE" w14:textId="70D0801F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- ленточные пилы</w:t>
            </w:r>
            <w:r w:rsidR="00237769">
              <w:rPr>
                <w:sz w:val="20"/>
                <w:szCs w:val="20"/>
              </w:rPr>
              <w:t xml:space="preserve"> </w:t>
            </w:r>
          </w:p>
          <w:p w14:paraId="6550495D" w14:textId="0F220023" w:rsidR="00FE65C8" w:rsidRPr="00DF4B49" w:rsidRDefault="00FE65C8" w:rsidP="00FE65C8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>- машины для сверления алмазными сверлами с подачей воды</w:t>
            </w:r>
            <w:r w:rsidR="00237769">
              <w:rPr>
                <w:rFonts w:ascii="Times New Roman" w:hAnsi="Times New Roman"/>
                <w:lang w:val="ru-RU"/>
              </w:rPr>
              <w:t xml:space="preserve"> </w:t>
            </w:r>
          </w:p>
          <w:p w14:paraId="541B6E51" w14:textId="17E91FF2" w:rsidR="00FE65C8" w:rsidRPr="00DF4B49" w:rsidRDefault="00FE65C8" w:rsidP="00FE65C8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>- алмазные пилы с подачей воды</w:t>
            </w:r>
            <w:r w:rsidR="00237769">
              <w:rPr>
                <w:rFonts w:ascii="Times New Roman" w:hAnsi="Times New Roman"/>
                <w:lang w:val="ru-RU"/>
              </w:rPr>
              <w:t xml:space="preserve"> </w:t>
            </w:r>
          </w:p>
          <w:p w14:paraId="3B640B18" w14:textId="47E58D2D" w:rsidR="00FE65C8" w:rsidRPr="00DF4B49" w:rsidRDefault="00FE65C8" w:rsidP="00FE65C8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>- переносные фрезерно-модельные машины</w:t>
            </w:r>
            <w:r w:rsidR="00237769">
              <w:rPr>
                <w:rFonts w:ascii="Times New Roman" w:hAnsi="Times New Roman"/>
                <w:lang w:val="ru-RU"/>
              </w:rPr>
              <w:t xml:space="preserve"> </w:t>
            </w:r>
          </w:p>
          <w:p w14:paraId="080A6041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- торцовочные пилы.</w:t>
            </w:r>
          </w:p>
        </w:tc>
        <w:tc>
          <w:tcPr>
            <w:tcW w:w="4252" w:type="dxa"/>
          </w:tcPr>
          <w:p w14:paraId="7A19CC8D" w14:textId="131C1CC8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 Сертификат соответствия </w:t>
            </w:r>
          </w:p>
          <w:p w14:paraId="4AC93735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2457BB01" w14:textId="77C69F3D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54ADEB88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8467</w:t>
            </w:r>
          </w:p>
          <w:p w14:paraId="2F3195E7" w14:textId="77777777" w:rsidR="00FE65C8" w:rsidRPr="00DF4B49" w:rsidRDefault="00FE65C8" w:rsidP="00FE65C8">
            <w:pPr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1C507C10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14075C7" w14:textId="0C7831B9" w:rsidR="007266DD" w:rsidRPr="00DF4B49" w:rsidRDefault="007266DD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60745-1-2011</w:t>
            </w:r>
          </w:p>
          <w:p w14:paraId="114C7F03" w14:textId="53D10101" w:rsidR="007266DD" w:rsidRPr="00DF4B49" w:rsidRDefault="007266DD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60745-1-2009</w:t>
            </w:r>
          </w:p>
          <w:p w14:paraId="013C9BCF" w14:textId="77777777" w:rsidR="005D1AA3" w:rsidRPr="00DF4B49" w:rsidRDefault="005D1AA3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60745-2-22-2014</w:t>
            </w:r>
          </w:p>
          <w:p w14:paraId="25D2A304" w14:textId="77777777" w:rsidR="007266DD" w:rsidRPr="00DF4B49" w:rsidRDefault="007266D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61029-2-9-2012</w:t>
            </w:r>
          </w:p>
          <w:p w14:paraId="15A6CCDB" w14:textId="45F294B0" w:rsidR="007266DD" w:rsidRPr="00DF4B49" w:rsidRDefault="007266D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61029-2-8-2011</w:t>
            </w:r>
          </w:p>
          <w:p w14:paraId="48602584" w14:textId="189B0052" w:rsidR="007266DD" w:rsidRPr="00DF4B49" w:rsidRDefault="007266D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61029-2-7-2011</w:t>
            </w:r>
          </w:p>
          <w:p w14:paraId="7F2068EA" w14:textId="05CEA5D7" w:rsidR="007266DD" w:rsidRPr="00DF4B49" w:rsidRDefault="007266D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61029-2-6-2011</w:t>
            </w:r>
          </w:p>
          <w:p w14:paraId="69F5E52A" w14:textId="27827029" w:rsidR="007266DD" w:rsidRPr="00DF4B49" w:rsidRDefault="007266D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61029-2-5-2011</w:t>
            </w:r>
          </w:p>
          <w:p w14:paraId="2378C402" w14:textId="57C475AF" w:rsidR="007266DD" w:rsidRPr="00DF4B49" w:rsidRDefault="007266D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61029-2-4-2012</w:t>
            </w:r>
          </w:p>
          <w:p w14:paraId="05CCA0A5" w14:textId="4959072E" w:rsidR="007266DD" w:rsidRPr="00DF4B49" w:rsidRDefault="007266D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61029-2-3-2011</w:t>
            </w:r>
          </w:p>
          <w:p w14:paraId="6B70A26D" w14:textId="070EC5F9" w:rsidR="007266DD" w:rsidRPr="00DF4B49" w:rsidRDefault="007266D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61029-2-2-2011</w:t>
            </w:r>
          </w:p>
          <w:p w14:paraId="58ABC5E8" w14:textId="61F369FC" w:rsidR="007266DD" w:rsidRPr="00DF4B49" w:rsidRDefault="007266D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61029-2-1-2011</w:t>
            </w:r>
          </w:p>
          <w:p w14:paraId="75074F45" w14:textId="5FB7DB9F" w:rsidR="007266DD" w:rsidRPr="00DF4B49" w:rsidRDefault="007266D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61029-1-2012</w:t>
            </w:r>
          </w:p>
          <w:p w14:paraId="032ECF70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35D8B023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54EA0E40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32318E6F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3232025B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43912238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31DA8AEC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28104BA3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EN 62233-2013</w:t>
            </w:r>
          </w:p>
          <w:p w14:paraId="14328622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15078A0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37308DC2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5CBB1A3A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10E9F93E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7B0B6EA6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56B42DAE" w14:textId="02E2FC85" w:rsidR="007266DD" w:rsidRPr="00DF4B49" w:rsidRDefault="007266DD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70AE5465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60745-1-2011</w:t>
            </w:r>
          </w:p>
          <w:p w14:paraId="6AE8A458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60745-1-2009</w:t>
            </w:r>
          </w:p>
          <w:p w14:paraId="79F5B555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60745-2-22-2014</w:t>
            </w:r>
          </w:p>
          <w:p w14:paraId="623A7756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61029-2-9-2012</w:t>
            </w:r>
          </w:p>
          <w:p w14:paraId="78010903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61029-2-8-2011</w:t>
            </w:r>
          </w:p>
          <w:p w14:paraId="5AC3B212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61029-2-7-2011</w:t>
            </w:r>
          </w:p>
          <w:p w14:paraId="209351A7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61029-2-6-2011</w:t>
            </w:r>
          </w:p>
          <w:p w14:paraId="4EB049D6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61029-2-5-2011</w:t>
            </w:r>
          </w:p>
          <w:p w14:paraId="5C0D6C3C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61029-2-4-2012</w:t>
            </w:r>
          </w:p>
          <w:p w14:paraId="09FE1D4E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61029-2-3-2011</w:t>
            </w:r>
          </w:p>
          <w:p w14:paraId="74B6F533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61029-2-2-2011</w:t>
            </w:r>
          </w:p>
          <w:p w14:paraId="29E9AAC0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61029-2-1-2011</w:t>
            </w:r>
          </w:p>
          <w:p w14:paraId="04486018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61029-1-2012</w:t>
            </w:r>
          </w:p>
          <w:p w14:paraId="679B321D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AF4D02E" w14:textId="77777777" w:rsidR="00FE65C8" w:rsidRPr="00DF4B49" w:rsidRDefault="007266DD" w:rsidP="007266DD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7E4C5CB9" w14:textId="77777777" w:rsidR="007266DD" w:rsidRPr="00DF4B49" w:rsidRDefault="007266DD" w:rsidP="007266DD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528E2303" w14:textId="77777777" w:rsidR="007266DD" w:rsidRPr="00DF4B49" w:rsidRDefault="007266DD" w:rsidP="007266DD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31E20308" w14:textId="77777777" w:rsidR="007266DD" w:rsidRPr="00DF4B49" w:rsidRDefault="007266DD" w:rsidP="007266DD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469B14AF" w14:textId="77777777" w:rsidR="007266DD" w:rsidRPr="00DF4B49" w:rsidRDefault="007266DD" w:rsidP="007266DD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4675620E" w14:textId="77777777" w:rsidR="007266DD" w:rsidRPr="00DF4B49" w:rsidRDefault="007266DD" w:rsidP="007266DD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203F7CD1" w14:textId="77777777" w:rsidR="007266DD" w:rsidRPr="00DF4B49" w:rsidRDefault="007266DD" w:rsidP="007266DD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3EA42D93" w14:textId="77777777" w:rsidR="007266DD" w:rsidRPr="00DF4B49" w:rsidRDefault="007266DD" w:rsidP="007266DD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СТБ IEC 60335-1-2013</w:t>
            </w:r>
          </w:p>
          <w:p w14:paraId="3B753D77" w14:textId="77777777" w:rsidR="007266DD" w:rsidRPr="00DF4B49" w:rsidRDefault="007266DD" w:rsidP="007266DD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1BC3C8A3" w14:textId="77777777" w:rsidR="007266DD" w:rsidRPr="00DF4B49" w:rsidRDefault="007266DD" w:rsidP="007266DD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40F4D6DA" w14:textId="77777777" w:rsidR="007266DD" w:rsidRPr="00DF4B49" w:rsidRDefault="007266DD" w:rsidP="007266DD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0BE34789" w14:textId="77777777" w:rsidR="007266DD" w:rsidRPr="00DF4B49" w:rsidRDefault="007266DD" w:rsidP="007266DD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293BFA2F" w14:textId="77777777" w:rsidR="007266DD" w:rsidRPr="00DF4B49" w:rsidRDefault="007266DD" w:rsidP="007266DD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5405ED64" w14:textId="77777777" w:rsidR="007266DD" w:rsidRPr="00DF4B49" w:rsidRDefault="007266DD" w:rsidP="007266DD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41FDC51" w14:textId="77777777" w:rsidR="007266DD" w:rsidRPr="00DF4B49" w:rsidRDefault="007266DD" w:rsidP="007266DD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50FB8A90" w14:textId="05540225" w:rsidR="007266DD" w:rsidRPr="00DF4B49" w:rsidRDefault="007266DD" w:rsidP="007266DD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1BB664FB" w14:textId="77777777" w:rsidTr="00655B99">
        <w:trPr>
          <w:trHeight w:val="410"/>
        </w:trPr>
        <w:tc>
          <w:tcPr>
            <w:tcW w:w="709" w:type="dxa"/>
          </w:tcPr>
          <w:p w14:paraId="54AE69C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223.</w:t>
            </w:r>
          </w:p>
        </w:tc>
        <w:tc>
          <w:tcPr>
            <w:tcW w:w="3114" w:type="dxa"/>
          </w:tcPr>
          <w:p w14:paraId="421DD0F0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Электрические ручные глубинные вибраторы</w:t>
            </w:r>
          </w:p>
          <w:p w14:paraId="0CE55D82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7C37DF34" w14:textId="74C3A4C4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67ACC13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2FF3A3E2" w14:textId="084729D1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30E2EAAC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8467  </w:t>
            </w:r>
          </w:p>
          <w:p w14:paraId="0C518C99" w14:textId="77777777" w:rsidR="00FE65C8" w:rsidRPr="00DF4B49" w:rsidRDefault="00FE65C8" w:rsidP="00FE65C8">
            <w:pPr>
              <w:pStyle w:val="TableText"/>
              <w:contextualSpacing/>
            </w:pPr>
          </w:p>
        </w:tc>
        <w:tc>
          <w:tcPr>
            <w:tcW w:w="2618" w:type="dxa"/>
          </w:tcPr>
          <w:p w14:paraId="2F8B8154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4A08282" w14:textId="2D5E0239" w:rsidR="007266DD" w:rsidRPr="00DF4B49" w:rsidRDefault="007266DD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60745-2-12-2013</w:t>
            </w:r>
          </w:p>
          <w:p w14:paraId="46018796" w14:textId="77777777" w:rsidR="007266DD" w:rsidRPr="00DF4B49" w:rsidRDefault="007266DD" w:rsidP="007266DD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11D08D15" w14:textId="43BB6A0C" w:rsidR="007266DD" w:rsidRPr="00DF4B49" w:rsidRDefault="007266DD" w:rsidP="007266DD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72004D41" w14:textId="63809498" w:rsidR="007266DD" w:rsidRPr="00DF4B49" w:rsidRDefault="007266DD" w:rsidP="007266DD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61029-1-2012</w:t>
            </w:r>
          </w:p>
          <w:p w14:paraId="2BF1E3B9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79B9F5E3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6E1B02D1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1D4807C9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6F5F673C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3A0851FF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6C3E7E5F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34830171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20DB1A81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0948129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14254-2015 (IEC 60529:2013)</w:t>
            </w:r>
          </w:p>
          <w:p w14:paraId="2C2BC183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25AB7A3C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3E7D19C0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6051BF4D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15ED52C1" w14:textId="3B24E409" w:rsidR="00FE65C8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25C11AB6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60745-2-12-2013</w:t>
            </w:r>
          </w:p>
          <w:p w14:paraId="7C2A8BA9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073CC08B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40B34892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61029-1-2012</w:t>
            </w:r>
          </w:p>
          <w:p w14:paraId="38F3EC18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D4DFAF0" w14:textId="77777777" w:rsidR="00FE65C8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433BF8DD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6EC6FFB6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634CE99E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18AB4005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7CC3CFB0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7F0384E6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450E7666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56E0F0DC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14254-2015 (IEC 60529:2013)</w:t>
            </w:r>
          </w:p>
          <w:p w14:paraId="0E84FE8B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F25CD13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08391CAF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120E23B1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6B5DCEC1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7924EAD" w14:textId="77777777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40F54073" w14:textId="22E12B73" w:rsidR="007266DD" w:rsidRPr="00DF4B49" w:rsidRDefault="007266DD" w:rsidP="007266DD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05D679B5" w14:textId="77777777" w:rsidTr="00655B99">
        <w:trPr>
          <w:trHeight w:val="410"/>
        </w:trPr>
        <w:tc>
          <w:tcPr>
            <w:tcW w:w="709" w:type="dxa"/>
          </w:tcPr>
          <w:p w14:paraId="3F4CA58F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224.</w:t>
            </w:r>
          </w:p>
        </w:tc>
        <w:tc>
          <w:tcPr>
            <w:tcW w:w="3114" w:type="dxa"/>
          </w:tcPr>
          <w:p w14:paraId="7A783783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Провода для воздушных </w:t>
            </w:r>
            <w:proofErr w:type="gramStart"/>
            <w:r w:rsidRPr="00DF4B49">
              <w:rPr>
                <w:sz w:val="20"/>
                <w:szCs w:val="20"/>
              </w:rPr>
              <w:t>линий  электропередачи</w:t>
            </w:r>
            <w:proofErr w:type="gramEnd"/>
          </w:p>
        </w:tc>
        <w:tc>
          <w:tcPr>
            <w:tcW w:w="4252" w:type="dxa"/>
          </w:tcPr>
          <w:p w14:paraId="3553B40C" w14:textId="3B79037B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672EEE19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E7128B3" w14:textId="25214A64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263318EC" w14:textId="77777777" w:rsidR="00FE65C8" w:rsidRPr="00DF4B49" w:rsidRDefault="00FE65C8" w:rsidP="00FE65C8">
            <w:pPr>
              <w:shd w:val="clear" w:color="auto" w:fill="FFFFFF"/>
              <w:contextualSpacing/>
              <w:rPr>
                <w:spacing w:val="-5"/>
                <w:sz w:val="20"/>
                <w:szCs w:val="20"/>
              </w:rPr>
            </w:pPr>
            <w:r w:rsidRPr="00DF4B49">
              <w:rPr>
                <w:spacing w:val="-5"/>
                <w:sz w:val="20"/>
                <w:szCs w:val="20"/>
              </w:rPr>
              <w:t xml:space="preserve">7217  </w:t>
            </w:r>
          </w:p>
          <w:p w14:paraId="114FCA90" w14:textId="77777777" w:rsidR="00FE65C8" w:rsidRPr="00DF4B49" w:rsidRDefault="00FE65C8" w:rsidP="00FE65C8">
            <w:pPr>
              <w:shd w:val="clear" w:color="auto" w:fill="FFFFFF"/>
              <w:contextualSpacing/>
              <w:rPr>
                <w:spacing w:val="-5"/>
                <w:sz w:val="20"/>
                <w:szCs w:val="20"/>
              </w:rPr>
            </w:pPr>
            <w:r w:rsidRPr="00DF4B49">
              <w:rPr>
                <w:spacing w:val="-5"/>
                <w:sz w:val="20"/>
                <w:szCs w:val="20"/>
              </w:rPr>
              <w:t xml:space="preserve">7223 00  </w:t>
            </w:r>
          </w:p>
          <w:p w14:paraId="3D1AABF6" w14:textId="77777777" w:rsidR="00FE65C8" w:rsidRPr="00DF4B49" w:rsidRDefault="00FE65C8" w:rsidP="00FE65C8">
            <w:pPr>
              <w:shd w:val="clear" w:color="auto" w:fill="FFFFFF"/>
              <w:contextualSpacing/>
              <w:rPr>
                <w:spacing w:val="-5"/>
                <w:sz w:val="20"/>
                <w:szCs w:val="20"/>
              </w:rPr>
            </w:pPr>
            <w:r w:rsidRPr="00DF4B49">
              <w:rPr>
                <w:spacing w:val="-5"/>
                <w:sz w:val="20"/>
                <w:szCs w:val="20"/>
              </w:rPr>
              <w:t xml:space="preserve">7229  </w:t>
            </w:r>
          </w:p>
          <w:p w14:paraId="4343D84E" w14:textId="77777777" w:rsidR="00FE65C8" w:rsidRPr="00DF4B49" w:rsidRDefault="00FE65C8" w:rsidP="00FE65C8">
            <w:pPr>
              <w:shd w:val="clear" w:color="auto" w:fill="FFFFFF"/>
              <w:contextualSpacing/>
              <w:rPr>
                <w:spacing w:val="-5"/>
                <w:sz w:val="20"/>
                <w:szCs w:val="20"/>
              </w:rPr>
            </w:pPr>
            <w:r w:rsidRPr="00DF4B49">
              <w:rPr>
                <w:spacing w:val="-5"/>
                <w:sz w:val="20"/>
                <w:szCs w:val="20"/>
              </w:rPr>
              <w:t xml:space="preserve">7312  </w:t>
            </w:r>
          </w:p>
          <w:p w14:paraId="1CCDFD4F" w14:textId="77777777" w:rsidR="00FE65C8" w:rsidRPr="00DF4B49" w:rsidRDefault="00FE65C8" w:rsidP="00FE65C8">
            <w:pPr>
              <w:shd w:val="clear" w:color="auto" w:fill="FFFFFF"/>
              <w:contextualSpacing/>
              <w:rPr>
                <w:spacing w:val="-5"/>
                <w:sz w:val="20"/>
                <w:szCs w:val="20"/>
              </w:rPr>
            </w:pPr>
            <w:r w:rsidRPr="00DF4B49">
              <w:rPr>
                <w:spacing w:val="-5"/>
                <w:sz w:val="20"/>
                <w:szCs w:val="20"/>
              </w:rPr>
              <w:t xml:space="preserve">7408  </w:t>
            </w:r>
          </w:p>
          <w:p w14:paraId="257B726D" w14:textId="77777777" w:rsidR="00FE65C8" w:rsidRPr="00DF4B49" w:rsidRDefault="00FE65C8" w:rsidP="00FE65C8">
            <w:pPr>
              <w:shd w:val="clear" w:color="auto" w:fill="FFFFFF"/>
              <w:contextualSpacing/>
              <w:rPr>
                <w:spacing w:val="-5"/>
                <w:sz w:val="20"/>
                <w:szCs w:val="20"/>
              </w:rPr>
            </w:pPr>
            <w:r w:rsidRPr="00DF4B49">
              <w:rPr>
                <w:spacing w:val="-5"/>
                <w:sz w:val="20"/>
                <w:szCs w:val="20"/>
              </w:rPr>
              <w:t xml:space="preserve">7413 00 000  </w:t>
            </w:r>
          </w:p>
          <w:p w14:paraId="0BE19851" w14:textId="77777777" w:rsidR="00FE65C8" w:rsidRPr="00DF4B49" w:rsidRDefault="00FE65C8" w:rsidP="00FE65C8">
            <w:pPr>
              <w:shd w:val="clear" w:color="auto" w:fill="FFFFFF"/>
              <w:contextualSpacing/>
              <w:rPr>
                <w:spacing w:val="-5"/>
                <w:sz w:val="20"/>
                <w:szCs w:val="20"/>
              </w:rPr>
            </w:pPr>
            <w:r w:rsidRPr="00DF4B49">
              <w:rPr>
                <w:spacing w:val="-5"/>
                <w:sz w:val="20"/>
                <w:szCs w:val="20"/>
              </w:rPr>
              <w:t xml:space="preserve">7605  </w:t>
            </w:r>
          </w:p>
          <w:p w14:paraId="689D114C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rPr>
                <w:spacing w:val="-5"/>
              </w:rPr>
              <w:t xml:space="preserve">7614  </w:t>
            </w:r>
          </w:p>
        </w:tc>
        <w:tc>
          <w:tcPr>
            <w:tcW w:w="2618" w:type="dxa"/>
          </w:tcPr>
          <w:p w14:paraId="6CAD8173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FE1CB05" w14:textId="66D00FED" w:rsidR="007E66C5" w:rsidRPr="00DF4B49" w:rsidRDefault="007E66C5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62219-2014</w:t>
            </w:r>
          </w:p>
          <w:p w14:paraId="3255A13B" w14:textId="09CB011A" w:rsidR="007E66C5" w:rsidRPr="00DF4B49" w:rsidRDefault="007E66C5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839-2019</w:t>
            </w:r>
          </w:p>
          <w:p w14:paraId="48160AD6" w14:textId="339F2A0A" w:rsidR="007E66C5" w:rsidRPr="00DF4B49" w:rsidRDefault="007E66C5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31565-2012</w:t>
            </w:r>
          </w:p>
          <w:p w14:paraId="5C1CE8D7" w14:textId="77777777" w:rsidR="007E66C5" w:rsidRPr="00DF4B49" w:rsidRDefault="007E66C5" w:rsidP="007E66C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5C1D5F1D" w14:textId="77777777" w:rsidR="007E66C5" w:rsidRPr="00DF4B49" w:rsidRDefault="007E66C5" w:rsidP="007E66C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6DD6C1A9" w14:textId="77777777" w:rsidR="007E66C5" w:rsidRPr="00DF4B49" w:rsidRDefault="007E66C5" w:rsidP="007E66C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62D06056" w14:textId="77777777" w:rsidR="007E66C5" w:rsidRPr="00DF4B49" w:rsidRDefault="007E66C5" w:rsidP="007E66C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6F0CAB77" w14:textId="77777777" w:rsidR="007E66C5" w:rsidRPr="00DF4B49" w:rsidRDefault="007E66C5" w:rsidP="007E66C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541AE778" w14:textId="77777777" w:rsidR="007E66C5" w:rsidRPr="00DF4B49" w:rsidRDefault="007E66C5" w:rsidP="007E66C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272ECE85" w14:textId="77777777" w:rsidR="007E66C5" w:rsidRPr="00DF4B49" w:rsidRDefault="007E66C5" w:rsidP="007E66C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49B59BAF" w14:textId="77777777" w:rsidR="007E66C5" w:rsidRPr="00DF4B49" w:rsidRDefault="007E66C5" w:rsidP="007E66C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57225A78" w14:textId="77777777" w:rsidR="007E66C5" w:rsidRPr="00DF4B49" w:rsidRDefault="007E66C5" w:rsidP="007E66C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5BF59BE3" w14:textId="77777777" w:rsidR="007E66C5" w:rsidRPr="00DF4B49" w:rsidRDefault="007E66C5" w:rsidP="007E66C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14254-2015 (IEC 60529:2013)</w:t>
            </w:r>
          </w:p>
          <w:p w14:paraId="786A3BB0" w14:textId="77777777" w:rsidR="007E66C5" w:rsidRPr="00DF4B49" w:rsidRDefault="007E66C5" w:rsidP="007E66C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1E80C22E" w14:textId="77777777" w:rsidR="007E66C5" w:rsidRPr="00DF4B49" w:rsidRDefault="007E66C5" w:rsidP="007E66C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4CA62046" w14:textId="77777777" w:rsidR="007E66C5" w:rsidRPr="00DF4B49" w:rsidRDefault="007E66C5" w:rsidP="007E66C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1C30F4CC" w14:textId="77777777" w:rsidR="007E66C5" w:rsidRPr="00DF4B49" w:rsidRDefault="007E66C5" w:rsidP="007E66C5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574C07BF" w14:textId="3D3BFCA9" w:rsidR="00FE65C8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</w:tc>
        <w:tc>
          <w:tcPr>
            <w:tcW w:w="3238" w:type="dxa"/>
          </w:tcPr>
          <w:p w14:paraId="0AEEE048" w14:textId="77777777" w:rsidR="007E66C5" w:rsidRPr="00DF4B49" w:rsidRDefault="007E66C5" w:rsidP="007E66C5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ГОСТ Р МЭК 62219-2014</w:t>
            </w:r>
          </w:p>
          <w:p w14:paraId="091ED34C" w14:textId="77777777" w:rsidR="007E66C5" w:rsidRPr="00DF4B49" w:rsidRDefault="007E66C5" w:rsidP="007E66C5">
            <w:pPr>
              <w:pStyle w:val="2"/>
              <w:contextualSpacing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839-2019</w:t>
            </w:r>
          </w:p>
          <w:p w14:paraId="1E50E3DC" w14:textId="77777777" w:rsidR="00FE65C8" w:rsidRPr="00DF4B49" w:rsidRDefault="007E66C5" w:rsidP="007E66C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31565-2012</w:t>
            </w:r>
          </w:p>
          <w:p w14:paraId="38A231D6" w14:textId="77777777" w:rsidR="007E66C5" w:rsidRPr="00DF4B49" w:rsidRDefault="007E66C5" w:rsidP="007E66C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415EA57A" w14:textId="77777777" w:rsidR="007E66C5" w:rsidRPr="00DF4B49" w:rsidRDefault="007E66C5" w:rsidP="007E66C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66FEFEC7" w14:textId="77777777" w:rsidR="007E66C5" w:rsidRPr="00DF4B49" w:rsidRDefault="007E66C5" w:rsidP="007E66C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5F8100BE" w14:textId="77777777" w:rsidR="007E66C5" w:rsidRPr="00DF4B49" w:rsidRDefault="007E66C5" w:rsidP="007E66C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73065ACD" w14:textId="77777777" w:rsidR="007E66C5" w:rsidRPr="00DF4B49" w:rsidRDefault="007E66C5" w:rsidP="007E66C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55D66C3F" w14:textId="77777777" w:rsidR="007E66C5" w:rsidRPr="00DF4B49" w:rsidRDefault="007E66C5" w:rsidP="007E66C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E039DCE" w14:textId="77777777" w:rsidR="007E66C5" w:rsidRPr="00DF4B49" w:rsidRDefault="007E66C5" w:rsidP="007E66C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0BC9B76A" w14:textId="77777777" w:rsidR="007E66C5" w:rsidRPr="00DF4B49" w:rsidRDefault="007E66C5" w:rsidP="007E66C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548E0D3C" w14:textId="77777777" w:rsidR="007E66C5" w:rsidRPr="00DF4B49" w:rsidRDefault="007E66C5" w:rsidP="007E66C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689EABAF" w14:textId="77777777" w:rsidR="007E66C5" w:rsidRPr="00DF4B49" w:rsidRDefault="007E66C5" w:rsidP="007E66C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2A2D4034" w14:textId="77777777" w:rsidR="007E66C5" w:rsidRPr="00DF4B49" w:rsidRDefault="007E66C5" w:rsidP="007E66C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2504C663" w14:textId="77777777" w:rsidR="007E66C5" w:rsidRPr="00DF4B49" w:rsidRDefault="007E66C5" w:rsidP="007E66C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EN 62233-2013</w:t>
            </w:r>
          </w:p>
          <w:p w14:paraId="3A6312D6" w14:textId="433B7FFC" w:rsidR="007E66C5" w:rsidRPr="00DF4B49" w:rsidRDefault="007E66C5" w:rsidP="007E66C5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</w:tc>
      </w:tr>
      <w:tr w:rsidR="00FE65C8" w:rsidRPr="00DF4B49" w14:paraId="3EA5B80D" w14:textId="77777777" w:rsidTr="00655B99">
        <w:trPr>
          <w:trHeight w:val="410"/>
        </w:trPr>
        <w:tc>
          <w:tcPr>
            <w:tcW w:w="709" w:type="dxa"/>
          </w:tcPr>
          <w:p w14:paraId="1007BFB1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225.</w:t>
            </w:r>
          </w:p>
        </w:tc>
        <w:tc>
          <w:tcPr>
            <w:tcW w:w="3114" w:type="dxa"/>
          </w:tcPr>
          <w:p w14:paraId="14519FDA" w14:textId="77777777" w:rsidR="00FE65C8" w:rsidRPr="00DF4B49" w:rsidRDefault="00FE65C8" w:rsidP="00FE65C8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Кабели, провода и шнуры, в том числе:</w:t>
            </w:r>
          </w:p>
          <w:p w14:paraId="1A6E2AAA" w14:textId="77777777" w:rsidR="00FE65C8" w:rsidRPr="00DF4B49" w:rsidRDefault="00FE65C8" w:rsidP="00FE65C8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- провода саперные</w:t>
            </w:r>
          </w:p>
          <w:p w14:paraId="0F6785A4" w14:textId="77777777" w:rsidR="00FE65C8" w:rsidRPr="00DF4B49" w:rsidRDefault="00FE65C8" w:rsidP="00FE65C8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- провода для промышленных взрывных работ</w:t>
            </w:r>
          </w:p>
          <w:p w14:paraId="117E9BCE" w14:textId="77777777" w:rsidR="00FE65C8" w:rsidRPr="00DF4B49" w:rsidRDefault="00FE65C8" w:rsidP="00FE65C8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- провода и шнуры на номинальное напряжение до 450/750 В</w:t>
            </w:r>
          </w:p>
          <w:p w14:paraId="412BDC4B" w14:textId="77777777" w:rsidR="00FE65C8" w:rsidRPr="00DF4B49" w:rsidRDefault="00FE65C8" w:rsidP="00FE65C8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- провода и кабели монтажные</w:t>
            </w:r>
          </w:p>
          <w:p w14:paraId="4AAEF466" w14:textId="77777777" w:rsidR="00FE65C8" w:rsidRPr="00DF4B49" w:rsidRDefault="00FE65C8" w:rsidP="00FE65C8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- кабели гибкие</w:t>
            </w:r>
          </w:p>
          <w:p w14:paraId="34E2CE03" w14:textId="77777777" w:rsidR="00FE65C8" w:rsidRPr="00DF4B49" w:rsidRDefault="00FE65C8" w:rsidP="00FE65C8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- кабели управления</w:t>
            </w:r>
          </w:p>
          <w:p w14:paraId="7C062493" w14:textId="77777777" w:rsidR="00FE65C8" w:rsidRPr="00DF4B49" w:rsidRDefault="00FE65C8" w:rsidP="00FE65C8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- провода и шнуры армированные</w:t>
            </w:r>
          </w:p>
          <w:p w14:paraId="12B6134A" w14:textId="77777777" w:rsidR="00FE65C8" w:rsidRPr="00DF4B49" w:rsidRDefault="00FE65C8" w:rsidP="00FE65C8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- кабели для сигнализации и блокировки</w:t>
            </w:r>
          </w:p>
          <w:p w14:paraId="6E0EC955" w14:textId="77777777" w:rsidR="00FE65C8" w:rsidRPr="00DF4B49" w:rsidRDefault="00FE65C8" w:rsidP="00FE65C8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- провода и кабели нагревательные</w:t>
            </w:r>
          </w:p>
          <w:p w14:paraId="484EBEB6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02C928AC" w14:textId="5DF2E5AC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Сертификат соответствия </w:t>
            </w:r>
          </w:p>
          <w:p w14:paraId="7A29F9A4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75AFA66" w14:textId="03AE1E58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3844E22A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8516</w:t>
            </w:r>
          </w:p>
          <w:p w14:paraId="002F2DDB" w14:textId="29A3C6A9" w:rsidR="007E66C5" w:rsidRPr="00DF4B49" w:rsidRDefault="007E66C5" w:rsidP="00FE65C8">
            <w:pPr>
              <w:contextualSpacing/>
              <w:rPr>
                <w:spacing w:val="-3"/>
                <w:sz w:val="20"/>
                <w:szCs w:val="20"/>
              </w:rPr>
            </w:pPr>
            <w:r w:rsidRPr="00DF4B49">
              <w:rPr>
                <w:spacing w:val="-3"/>
                <w:sz w:val="20"/>
                <w:szCs w:val="20"/>
              </w:rPr>
              <w:t>8544</w:t>
            </w:r>
          </w:p>
          <w:p w14:paraId="45A52732" w14:textId="77777777" w:rsidR="00FE65C8" w:rsidRPr="00DF4B49" w:rsidRDefault="00FE65C8" w:rsidP="00FE65C8">
            <w:pPr>
              <w:pStyle w:val="TableText"/>
              <w:contextualSpacing/>
            </w:pPr>
          </w:p>
          <w:p w14:paraId="6BDD7D02" w14:textId="77777777" w:rsidR="00FE65C8" w:rsidRPr="00DF4B49" w:rsidRDefault="00FE65C8" w:rsidP="00FE6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2B119962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3719880F" w14:textId="77777777" w:rsidR="00FE65C8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12.2.007.14-75 </w:t>
            </w:r>
          </w:p>
          <w:p w14:paraId="4D83EF82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ГОСТ 2190-77</w:t>
            </w:r>
          </w:p>
          <w:p w14:paraId="7A7DC239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6285-74</w:t>
            </w:r>
          </w:p>
          <w:p w14:paraId="2ABE6BEE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7006-72</w:t>
            </w:r>
          </w:p>
          <w:p w14:paraId="5613D9FF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7399-97</w:t>
            </w:r>
          </w:p>
          <w:p w14:paraId="53B97E6A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17515-72</w:t>
            </w:r>
          </w:p>
          <w:p w14:paraId="7AA2FA12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24334-2020</w:t>
            </w:r>
          </w:p>
          <w:p w14:paraId="62D09B79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26445-85</w:t>
            </w:r>
          </w:p>
          <w:p w14:paraId="228F329A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28244-96</w:t>
            </w:r>
          </w:p>
          <w:p w14:paraId="1A8D2B99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31946-2012</w:t>
            </w:r>
          </w:p>
          <w:p w14:paraId="2F6C8633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31947-2012</w:t>
            </w:r>
          </w:p>
          <w:p w14:paraId="32B2FED4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34679-2020</w:t>
            </w:r>
          </w:p>
          <w:p w14:paraId="2891253A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2341-2013</w:t>
            </w:r>
          </w:p>
          <w:p w14:paraId="76BBF5C7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2462-2014</w:t>
            </w:r>
          </w:p>
          <w:p w14:paraId="3B593400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 РК 2526-2014 </w:t>
            </w:r>
          </w:p>
          <w:p w14:paraId="1CDFD63A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2527-2014</w:t>
            </w:r>
          </w:p>
          <w:p w14:paraId="0756B492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СТ РК 2641-2015</w:t>
            </w:r>
          </w:p>
          <w:p w14:paraId="5A3CA49A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2794-2015</w:t>
            </w:r>
          </w:p>
          <w:p w14:paraId="0D9C8549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433-73</w:t>
            </w:r>
          </w:p>
          <w:p w14:paraId="6250B0A3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839-2019</w:t>
            </w:r>
          </w:p>
          <w:p w14:paraId="163E880C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1508-78</w:t>
            </w:r>
          </w:p>
          <w:p w14:paraId="13C22ECC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10348-80</w:t>
            </w:r>
          </w:p>
          <w:p w14:paraId="71628048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16092-78</w:t>
            </w:r>
          </w:p>
          <w:p w14:paraId="2DF82E51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18410-73</w:t>
            </w:r>
          </w:p>
          <w:p w14:paraId="423BEED8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18404.0-78</w:t>
            </w:r>
          </w:p>
          <w:p w14:paraId="0816176A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18404.1-73</w:t>
            </w:r>
          </w:p>
          <w:p w14:paraId="14A5242A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18404.2-73</w:t>
            </w:r>
          </w:p>
          <w:p w14:paraId="1DEC78D6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18404.3-73</w:t>
            </w:r>
          </w:p>
          <w:p w14:paraId="752345EC" w14:textId="653E5802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18690-2012</w:t>
            </w:r>
          </w:p>
          <w:p w14:paraId="1CE3A6BA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23286-78</w:t>
            </w:r>
          </w:p>
          <w:p w14:paraId="63295489" w14:textId="439CF425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24641-81</w:t>
            </w:r>
          </w:p>
          <w:p w14:paraId="47CE2413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26411-85</w:t>
            </w:r>
          </w:p>
          <w:p w14:paraId="23569D3A" w14:textId="77777777" w:rsidR="007E66C5" w:rsidRPr="00DF4B49" w:rsidRDefault="007E66C5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31943-2012</w:t>
            </w:r>
          </w:p>
          <w:p w14:paraId="5C97A5B5" w14:textId="4A67EA7B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70042-</w:t>
            </w:r>
            <w:r w:rsidR="0096761A">
              <w:rPr>
                <w:rFonts w:ascii="Times New Roman" w:hAnsi="Times New Roman"/>
                <w:sz w:val="20"/>
                <w:szCs w:val="20"/>
                <w:lang w:val="ru-RU"/>
              </w:rPr>
              <w:t>2024</w:t>
            </w:r>
          </w:p>
          <w:p w14:paraId="0A10CA04" w14:textId="5566D2C1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70043-</w:t>
            </w:r>
            <w:r w:rsidR="0096761A">
              <w:rPr>
                <w:rFonts w:ascii="Times New Roman" w:hAnsi="Times New Roman"/>
                <w:sz w:val="20"/>
                <w:szCs w:val="20"/>
                <w:lang w:val="ru-RU"/>
              </w:rPr>
              <w:t>2024</w:t>
            </w:r>
          </w:p>
          <w:p w14:paraId="60A0B361" w14:textId="77777777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31944-2012</w:t>
            </w:r>
          </w:p>
          <w:p w14:paraId="57ACE206" w14:textId="77777777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31945-2012</w:t>
            </w:r>
          </w:p>
          <w:p w14:paraId="3D0F8983" w14:textId="77777777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31995-2012</w:t>
            </w:r>
          </w:p>
          <w:p w14:paraId="068DC116" w14:textId="07352B15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31996-2012</w:t>
            </w:r>
          </w:p>
          <w:p w14:paraId="0FC692D1" w14:textId="77777777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2203-2012</w:t>
            </w:r>
          </w:p>
          <w:p w14:paraId="242048E2" w14:textId="77777777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СТ РК 2338-2013</w:t>
            </w:r>
          </w:p>
          <w:p w14:paraId="3F54AC9A" w14:textId="77777777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2339-2013</w:t>
            </w:r>
          </w:p>
          <w:p w14:paraId="53E35344" w14:textId="77777777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2340-2013</w:t>
            </w:r>
          </w:p>
          <w:p w14:paraId="4D59F723" w14:textId="77777777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2643-2015</w:t>
            </w:r>
          </w:p>
          <w:p w14:paraId="161F948D" w14:textId="77777777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2644-2015</w:t>
            </w:r>
          </w:p>
          <w:p w14:paraId="31B1660C" w14:textId="77777777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53538-2009</w:t>
            </w:r>
          </w:p>
          <w:p w14:paraId="68669E99" w14:textId="77777777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54429-2011</w:t>
            </w:r>
          </w:p>
          <w:p w14:paraId="25542B40" w14:textId="77777777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EN 50525-1-2017</w:t>
            </w:r>
          </w:p>
          <w:p w14:paraId="23E27530" w14:textId="77777777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EN 50525-2-83-2017</w:t>
            </w:r>
          </w:p>
          <w:p w14:paraId="5EAFE1A9" w14:textId="77777777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60227-1-2011</w:t>
            </w:r>
          </w:p>
          <w:p w14:paraId="376B9CB4" w14:textId="07F35F02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60227-3-2011</w:t>
            </w:r>
          </w:p>
          <w:p w14:paraId="2A3405FC" w14:textId="20B5A0A8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60227-4-2011</w:t>
            </w:r>
          </w:p>
          <w:p w14:paraId="3DA963B7" w14:textId="02272D3E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60227-5-2013</w:t>
            </w:r>
          </w:p>
          <w:p w14:paraId="66C4C0A5" w14:textId="25988AD2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60227-6-2011</w:t>
            </w:r>
          </w:p>
          <w:p w14:paraId="256B79C5" w14:textId="7C7B9AFF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60227-7-2012</w:t>
            </w:r>
          </w:p>
          <w:p w14:paraId="781CADC9" w14:textId="6141B45F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22483-2021 (IEC 60228:2004)</w:t>
            </w:r>
          </w:p>
          <w:p w14:paraId="259E0A20" w14:textId="1A420AAA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22483-2012 (IEC 60228:2004)</w:t>
            </w:r>
          </w:p>
          <w:p w14:paraId="7B9E22C6" w14:textId="714479EE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60245-1-2011</w:t>
            </w:r>
          </w:p>
          <w:p w14:paraId="75706DCC" w14:textId="626A8BFF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60245-3-2011</w:t>
            </w:r>
          </w:p>
          <w:p w14:paraId="38E6D83A" w14:textId="57B62EB0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60245-3-2012</w:t>
            </w:r>
          </w:p>
          <w:p w14:paraId="7EA36BA3" w14:textId="08109758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60245-4-2011</w:t>
            </w:r>
          </w:p>
          <w:p w14:paraId="3C748180" w14:textId="2D1911D4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60245-5-2011</w:t>
            </w:r>
          </w:p>
          <w:p w14:paraId="31E76FAE" w14:textId="7F19E50A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СТБ IEC 60245-5-2011</w:t>
            </w:r>
          </w:p>
          <w:p w14:paraId="59B3DEDE" w14:textId="442C5412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60245-6-2011</w:t>
            </w:r>
          </w:p>
          <w:p w14:paraId="2CE21953" w14:textId="606CD433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60245-6-2011</w:t>
            </w:r>
          </w:p>
          <w:p w14:paraId="36B59C21" w14:textId="0DB84592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60245-7-2011</w:t>
            </w:r>
          </w:p>
          <w:p w14:paraId="65C2F98D" w14:textId="2E74B207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60245-8-2011</w:t>
            </w:r>
          </w:p>
          <w:p w14:paraId="70AF8078" w14:textId="77777777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IEC 60502-1-2012</w:t>
            </w:r>
          </w:p>
          <w:p w14:paraId="543E7788" w14:textId="77777777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60502-1-2012</w:t>
            </w:r>
          </w:p>
          <w:p w14:paraId="3BC0D7B2" w14:textId="77777777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60702-1-2017</w:t>
            </w:r>
          </w:p>
          <w:p w14:paraId="5D360E8E" w14:textId="637E8BFF" w:rsidR="009A45FC" w:rsidRPr="00DF4B49" w:rsidRDefault="009A45FC" w:rsidP="007E66C5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60702-2-2017</w:t>
            </w:r>
          </w:p>
        </w:tc>
        <w:tc>
          <w:tcPr>
            <w:tcW w:w="3238" w:type="dxa"/>
          </w:tcPr>
          <w:p w14:paraId="4F6509CD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ГОСТ 12.2.007.14-75 </w:t>
            </w:r>
          </w:p>
          <w:p w14:paraId="7235DE47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2190-77</w:t>
            </w:r>
          </w:p>
          <w:p w14:paraId="179D3DB6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6285-74</w:t>
            </w:r>
          </w:p>
          <w:p w14:paraId="06552299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7006-72</w:t>
            </w:r>
          </w:p>
          <w:p w14:paraId="0B1CF2E5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7399-97</w:t>
            </w:r>
          </w:p>
          <w:p w14:paraId="709EEE37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17515-72</w:t>
            </w:r>
          </w:p>
          <w:p w14:paraId="1C25A892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24334-2020</w:t>
            </w:r>
          </w:p>
          <w:p w14:paraId="6BC0B4CA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26445-85</w:t>
            </w:r>
          </w:p>
          <w:p w14:paraId="5AE49BB9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28244-96</w:t>
            </w:r>
          </w:p>
          <w:p w14:paraId="0F36E93E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31946-2012</w:t>
            </w:r>
          </w:p>
          <w:p w14:paraId="489EAB9E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31947-2012</w:t>
            </w:r>
          </w:p>
          <w:p w14:paraId="0A2A99CE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34679-2020</w:t>
            </w:r>
          </w:p>
          <w:p w14:paraId="1F5B194D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2341-2013</w:t>
            </w:r>
          </w:p>
          <w:p w14:paraId="04E671EC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2462-2014</w:t>
            </w:r>
          </w:p>
          <w:p w14:paraId="17AD2123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СТ РК 2526-2014 </w:t>
            </w:r>
          </w:p>
          <w:p w14:paraId="67DCEA3E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2527-2014</w:t>
            </w:r>
          </w:p>
          <w:p w14:paraId="21134503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2641-2015</w:t>
            </w:r>
          </w:p>
          <w:p w14:paraId="7B4B3A8F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СТ РК 2794-2015</w:t>
            </w:r>
          </w:p>
          <w:p w14:paraId="1012822E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433-73</w:t>
            </w:r>
          </w:p>
          <w:p w14:paraId="3118C680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839-2019</w:t>
            </w:r>
          </w:p>
          <w:p w14:paraId="1E83E149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1508-78</w:t>
            </w:r>
          </w:p>
          <w:p w14:paraId="44667D9E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10348-80</w:t>
            </w:r>
          </w:p>
          <w:p w14:paraId="2AEDF6E8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16092-78</w:t>
            </w:r>
          </w:p>
          <w:p w14:paraId="0625FA53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18410-73</w:t>
            </w:r>
          </w:p>
          <w:p w14:paraId="7A010609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18404.0-78</w:t>
            </w:r>
          </w:p>
          <w:p w14:paraId="145176D7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18404.1-73</w:t>
            </w:r>
          </w:p>
          <w:p w14:paraId="1448DB6B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18404.2-73</w:t>
            </w:r>
          </w:p>
          <w:p w14:paraId="4A164C05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18404.3-73</w:t>
            </w:r>
          </w:p>
          <w:p w14:paraId="546F45D7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18690-2012</w:t>
            </w:r>
          </w:p>
          <w:p w14:paraId="4BD723C5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23286-78</w:t>
            </w:r>
          </w:p>
          <w:p w14:paraId="17840E2B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24641-81</w:t>
            </w:r>
          </w:p>
          <w:p w14:paraId="402033AE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26411-85</w:t>
            </w:r>
          </w:p>
          <w:p w14:paraId="2E6B6C8F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31943-2012</w:t>
            </w:r>
          </w:p>
          <w:p w14:paraId="6A307553" w14:textId="51A8B214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70042-</w:t>
            </w:r>
            <w:r w:rsidR="0096761A">
              <w:rPr>
                <w:sz w:val="20"/>
                <w:szCs w:val="20"/>
              </w:rPr>
              <w:t>2024</w:t>
            </w:r>
          </w:p>
          <w:p w14:paraId="6011E703" w14:textId="42A4006F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70043-</w:t>
            </w:r>
            <w:r w:rsidR="0096761A">
              <w:rPr>
                <w:sz w:val="20"/>
                <w:szCs w:val="20"/>
              </w:rPr>
              <w:t>2024</w:t>
            </w:r>
          </w:p>
          <w:p w14:paraId="29D85394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31944-2012</w:t>
            </w:r>
          </w:p>
          <w:p w14:paraId="6B0B2769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31945-2012</w:t>
            </w:r>
          </w:p>
          <w:p w14:paraId="25F3CE66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31995-2012</w:t>
            </w:r>
          </w:p>
          <w:p w14:paraId="1541DE39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31996-2012</w:t>
            </w:r>
          </w:p>
          <w:p w14:paraId="1AF6E8E8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2203-2012</w:t>
            </w:r>
          </w:p>
          <w:p w14:paraId="0D51C89A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2338-2013</w:t>
            </w:r>
          </w:p>
          <w:p w14:paraId="158977E4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СТ РК 2339-2013</w:t>
            </w:r>
          </w:p>
          <w:p w14:paraId="55C9254B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2340-2013</w:t>
            </w:r>
          </w:p>
          <w:p w14:paraId="20A88251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2643-2015</w:t>
            </w:r>
          </w:p>
          <w:p w14:paraId="7B9C2F9E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2644-2015</w:t>
            </w:r>
          </w:p>
          <w:p w14:paraId="31DBCA91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53538-2009</w:t>
            </w:r>
          </w:p>
          <w:p w14:paraId="57F6F46A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54429-2011</w:t>
            </w:r>
          </w:p>
          <w:p w14:paraId="380B7B3F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50525-1-2017</w:t>
            </w:r>
          </w:p>
          <w:p w14:paraId="2B83F994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50525-2-83-2017</w:t>
            </w:r>
          </w:p>
          <w:p w14:paraId="010A6681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60227-1-2011</w:t>
            </w:r>
          </w:p>
          <w:p w14:paraId="070B1E23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60227-3-2011</w:t>
            </w:r>
          </w:p>
          <w:p w14:paraId="508FCBD4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60227-4-2011</w:t>
            </w:r>
          </w:p>
          <w:p w14:paraId="378B6250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60227-5-2013</w:t>
            </w:r>
          </w:p>
          <w:p w14:paraId="79477492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60227-6-2011</w:t>
            </w:r>
          </w:p>
          <w:p w14:paraId="454FF941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60227-7-2012</w:t>
            </w:r>
          </w:p>
          <w:p w14:paraId="281A01F7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22483-2021 (IEC 60228:2004)</w:t>
            </w:r>
          </w:p>
          <w:p w14:paraId="08CA21EC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22483-2012 (IEC 60228:2004)</w:t>
            </w:r>
          </w:p>
          <w:p w14:paraId="4D840F42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60245-1-2011</w:t>
            </w:r>
          </w:p>
          <w:p w14:paraId="5E4A3D7A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60245-3-2011</w:t>
            </w:r>
          </w:p>
          <w:p w14:paraId="61255DBD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60245-3-2012</w:t>
            </w:r>
          </w:p>
          <w:p w14:paraId="718A157E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60245-4-2011</w:t>
            </w:r>
          </w:p>
          <w:p w14:paraId="596769F3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60245-5-2011</w:t>
            </w:r>
          </w:p>
          <w:p w14:paraId="6F586DC2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60245-5-2011</w:t>
            </w:r>
          </w:p>
          <w:p w14:paraId="2E77AD8E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60245-6-2011</w:t>
            </w:r>
          </w:p>
          <w:p w14:paraId="4049E0A6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60245-6-2011</w:t>
            </w:r>
          </w:p>
          <w:p w14:paraId="6D3C25C1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60245-7-2011</w:t>
            </w:r>
          </w:p>
          <w:p w14:paraId="37815B12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60245-8-2011</w:t>
            </w:r>
          </w:p>
          <w:p w14:paraId="788F820D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IEC 60502-1-2012</w:t>
            </w:r>
          </w:p>
          <w:p w14:paraId="347D15A0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60502-1-2012</w:t>
            </w:r>
          </w:p>
          <w:p w14:paraId="3DB359FE" w14:textId="77777777" w:rsidR="009A45FC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60702-1-2017</w:t>
            </w:r>
          </w:p>
          <w:p w14:paraId="65105550" w14:textId="249027F6" w:rsidR="00FE65C8" w:rsidRPr="00DF4B49" w:rsidRDefault="009A45FC" w:rsidP="009A45FC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60702-2-2017</w:t>
            </w:r>
          </w:p>
        </w:tc>
      </w:tr>
      <w:tr w:rsidR="00FE65C8" w:rsidRPr="00DF4B49" w14:paraId="48E3F7E0" w14:textId="77777777" w:rsidTr="00655B99">
        <w:trPr>
          <w:trHeight w:val="410"/>
        </w:trPr>
        <w:tc>
          <w:tcPr>
            <w:tcW w:w="709" w:type="dxa"/>
          </w:tcPr>
          <w:p w14:paraId="7692AA54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226.</w:t>
            </w:r>
          </w:p>
        </w:tc>
        <w:tc>
          <w:tcPr>
            <w:tcW w:w="3114" w:type="dxa"/>
          </w:tcPr>
          <w:p w14:paraId="739D5006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Арматура кабельная</w:t>
            </w:r>
          </w:p>
        </w:tc>
        <w:tc>
          <w:tcPr>
            <w:tcW w:w="4252" w:type="dxa"/>
          </w:tcPr>
          <w:p w14:paraId="34ECA983" w14:textId="289C2CD0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62FC813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221B77AA" w14:textId="1DA5857E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12CA8ADA" w14:textId="77777777" w:rsidR="00FE65C8" w:rsidRPr="00DF4B49" w:rsidRDefault="00FE65C8" w:rsidP="00FE65C8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8536 69  </w:t>
            </w:r>
          </w:p>
          <w:p w14:paraId="7F3D9BB7" w14:textId="77777777" w:rsidR="00FE65C8" w:rsidRPr="00DF4B49" w:rsidRDefault="00FE65C8" w:rsidP="00FE65C8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8536 70 000  </w:t>
            </w:r>
          </w:p>
          <w:p w14:paraId="798BC977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8536 90 </w:t>
            </w:r>
          </w:p>
        </w:tc>
        <w:tc>
          <w:tcPr>
            <w:tcW w:w="2618" w:type="dxa"/>
          </w:tcPr>
          <w:p w14:paraId="02BCE287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486ECC4" w14:textId="3F863572" w:rsidR="009A45FC" w:rsidRPr="00DF4B49" w:rsidRDefault="009A45FC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ЕН 50085-1-2008</w:t>
            </w:r>
          </w:p>
          <w:p w14:paraId="63E60255" w14:textId="6A85E3F3" w:rsidR="009A45FC" w:rsidRPr="00DF4B49" w:rsidRDefault="009A45FC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ЕН 50085-2-3-2008</w:t>
            </w:r>
          </w:p>
          <w:p w14:paraId="28F56F55" w14:textId="131F75C4" w:rsidR="009A45FC" w:rsidRPr="00DF4B49" w:rsidRDefault="009A45FC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50178-2016</w:t>
            </w:r>
          </w:p>
          <w:p w14:paraId="2D450B9E" w14:textId="59E9C4C7" w:rsidR="009A45FC" w:rsidRPr="00DF4B49" w:rsidRDefault="009A45FC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52868-2007 (МЭК 61537:2006)</w:t>
            </w:r>
          </w:p>
          <w:p w14:paraId="73792225" w14:textId="77777777" w:rsidR="001539C6" w:rsidRPr="00DF4B49" w:rsidRDefault="001539C6" w:rsidP="001539C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12.2.007.14-75</w:t>
            </w:r>
          </w:p>
          <w:p w14:paraId="51ADE3FC" w14:textId="091FD769" w:rsidR="001539C6" w:rsidRPr="00DF4B49" w:rsidRDefault="001539C6" w:rsidP="001539C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12.1.004-75</w:t>
            </w:r>
          </w:p>
          <w:p w14:paraId="3444EABC" w14:textId="3879ABAF" w:rsidR="001539C6" w:rsidRPr="00DF4B49" w:rsidRDefault="001539C6" w:rsidP="001539C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62275-2015</w:t>
            </w:r>
          </w:p>
          <w:p w14:paraId="234B181B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71F9C402" w14:textId="77777777" w:rsidR="006E4B91" w:rsidRPr="00DF4B49" w:rsidRDefault="006E4B91" w:rsidP="006E4B91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ЕН 50085-1-2008</w:t>
            </w:r>
          </w:p>
          <w:p w14:paraId="15E18667" w14:textId="77777777" w:rsidR="006E4B91" w:rsidRPr="00DF4B49" w:rsidRDefault="006E4B91" w:rsidP="006E4B91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ЕН 50085-2-3-2008</w:t>
            </w:r>
          </w:p>
          <w:p w14:paraId="07EDD2B2" w14:textId="77777777" w:rsidR="006E4B91" w:rsidRPr="00DF4B49" w:rsidRDefault="006E4B91" w:rsidP="006E4B91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50178-2016</w:t>
            </w:r>
          </w:p>
          <w:p w14:paraId="49B8AFC2" w14:textId="77777777" w:rsidR="006E4B91" w:rsidRPr="00DF4B49" w:rsidRDefault="006E4B91" w:rsidP="006E4B91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52868-2007 (МЭК 61537:2006)</w:t>
            </w:r>
          </w:p>
          <w:p w14:paraId="4D3B8F0D" w14:textId="77777777" w:rsidR="006E4B91" w:rsidRPr="00DF4B49" w:rsidRDefault="006E4B91" w:rsidP="006E4B91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12.2.007.14-75</w:t>
            </w:r>
          </w:p>
          <w:p w14:paraId="00EBBCF2" w14:textId="77777777" w:rsidR="006E4B91" w:rsidRPr="00DF4B49" w:rsidRDefault="006E4B91" w:rsidP="006E4B91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12.1.004-75</w:t>
            </w:r>
          </w:p>
          <w:p w14:paraId="6030BD88" w14:textId="6EBC2D82" w:rsidR="00FE65C8" w:rsidRPr="00DF4B49" w:rsidRDefault="006E4B91" w:rsidP="006E4B91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62275-2015</w:t>
            </w:r>
          </w:p>
        </w:tc>
      </w:tr>
      <w:tr w:rsidR="00FE65C8" w:rsidRPr="00DF4B49" w14:paraId="42F77F19" w14:textId="77777777" w:rsidTr="00655B99">
        <w:trPr>
          <w:trHeight w:val="410"/>
        </w:trPr>
        <w:tc>
          <w:tcPr>
            <w:tcW w:w="709" w:type="dxa"/>
          </w:tcPr>
          <w:p w14:paraId="6CA934AC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227.</w:t>
            </w:r>
          </w:p>
        </w:tc>
        <w:tc>
          <w:tcPr>
            <w:tcW w:w="3114" w:type="dxa"/>
          </w:tcPr>
          <w:p w14:paraId="3256A4B2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proofErr w:type="spellStart"/>
            <w:r w:rsidRPr="00DF4B49">
              <w:rPr>
                <w:sz w:val="20"/>
                <w:szCs w:val="20"/>
              </w:rPr>
              <w:t>Шинопроводы</w:t>
            </w:r>
            <w:proofErr w:type="spellEnd"/>
            <w:r w:rsidRPr="00DF4B49">
              <w:rPr>
                <w:sz w:val="20"/>
                <w:szCs w:val="20"/>
              </w:rPr>
              <w:t xml:space="preserve"> низкого напряжения</w:t>
            </w:r>
          </w:p>
        </w:tc>
        <w:tc>
          <w:tcPr>
            <w:tcW w:w="4252" w:type="dxa"/>
          </w:tcPr>
          <w:p w14:paraId="5CB56AB5" w14:textId="046E8F8E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6CB7B12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73D28CC" w14:textId="5DC2352B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4052E9FC" w14:textId="77777777" w:rsidR="00FE65C8" w:rsidRPr="00DF4B49" w:rsidRDefault="00FE65C8" w:rsidP="00FE65C8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8536 90 100 </w:t>
            </w:r>
          </w:p>
          <w:p w14:paraId="47E73426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8544 42 900 9</w:t>
            </w:r>
          </w:p>
        </w:tc>
        <w:tc>
          <w:tcPr>
            <w:tcW w:w="2618" w:type="dxa"/>
          </w:tcPr>
          <w:p w14:paraId="0BC87A36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38B18DDB" w14:textId="5FC111BA" w:rsidR="006E4B91" w:rsidRPr="00DF4B49" w:rsidRDefault="006E4B91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60570-2012</w:t>
            </w:r>
          </w:p>
          <w:p w14:paraId="6DBA4235" w14:textId="10CF2EC1" w:rsidR="006E4B91" w:rsidRPr="00DF4B49" w:rsidRDefault="006E4B91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61439-6-2017</w:t>
            </w:r>
          </w:p>
          <w:p w14:paraId="1F388225" w14:textId="427F9CB6" w:rsidR="006E4B91" w:rsidRPr="00DF4B49" w:rsidRDefault="006E4B91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61534-1-2019</w:t>
            </w:r>
          </w:p>
          <w:p w14:paraId="3C12DAD1" w14:textId="007E73AE" w:rsidR="006E4B91" w:rsidRPr="00DF4B49" w:rsidRDefault="006E4B91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61534.1-2014</w:t>
            </w:r>
          </w:p>
          <w:p w14:paraId="4326FDC0" w14:textId="51DDAB70" w:rsidR="006E4B91" w:rsidRPr="00DF4B49" w:rsidRDefault="006E4B91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61534-21-2019</w:t>
            </w:r>
          </w:p>
          <w:p w14:paraId="5E80269C" w14:textId="25EA278F" w:rsidR="006E4B91" w:rsidRPr="00DF4B49" w:rsidRDefault="006E4B91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61534.21-2014</w:t>
            </w:r>
          </w:p>
          <w:p w14:paraId="482E93AD" w14:textId="57BBA45F" w:rsidR="006E4B91" w:rsidRPr="00DF4B49" w:rsidRDefault="006E4B91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61534-22-2019</w:t>
            </w:r>
          </w:p>
          <w:p w14:paraId="43012950" w14:textId="4372B108" w:rsidR="006E4B91" w:rsidRPr="00DF4B49" w:rsidRDefault="006E4B91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МЭК 61534.22-2014</w:t>
            </w:r>
          </w:p>
          <w:p w14:paraId="57B06FB0" w14:textId="77777777" w:rsidR="006E4B91" w:rsidRPr="00DF4B49" w:rsidRDefault="006E4B91" w:rsidP="006E4B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26B98E34" w14:textId="77777777" w:rsidR="006E4B91" w:rsidRPr="00DF4B49" w:rsidRDefault="006E4B91" w:rsidP="006E4B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37911D82" w14:textId="77777777" w:rsidR="006E4B91" w:rsidRPr="00DF4B49" w:rsidRDefault="006E4B91" w:rsidP="006E4B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5525DC0B" w14:textId="77777777" w:rsidR="006E4B91" w:rsidRPr="00DF4B49" w:rsidRDefault="006E4B91" w:rsidP="006E4B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28776757" w14:textId="77777777" w:rsidR="006E4B91" w:rsidRPr="00DF4B49" w:rsidRDefault="006E4B91" w:rsidP="006E4B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07C44A2D" w14:textId="77777777" w:rsidR="006E4B91" w:rsidRPr="00DF4B49" w:rsidRDefault="006E4B91" w:rsidP="006E4B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105E6476" w14:textId="77777777" w:rsidR="006E4B91" w:rsidRPr="00DF4B49" w:rsidRDefault="006E4B91" w:rsidP="006E4B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1040BA9E" w14:textId="77777777" w:rsidR="006E4B91" w:rsidRPr="00DF4B49" w:rsidRDefault="006E4B91" w:rsidP="006E4B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1E43F845" w14:textId="77777777" w:rsidR="006E4B91" w:rsidRPr="00DF4B49" w:rsidRDefault="006E4B91" w:rsidP="006E4B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309843BD" w14:textId="77777777" w:rsidR="006E4B91" w:rsidRPr="00DF4B49" w:rsidRDefault="006E4B91" w:rsidP="006E4B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5C6B66E0" w14:textId="77777777" w:rsidR="006E4B91" w:rsidRPr="00DF4B49" w:rsidRDefault="006E4B91" w:rsidP="006E4B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1F568894" w14:textId="77777777" w:rsidR="006E4B91" w:rsidRPr="00DF4B49" w:rsidRDefault="006E4B91" w:rsidP="006E4B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55C24A24" w14:textId="77777777" w:rsidR="006E4B91" w:rsidRPr="00DF4B49" w:rsidRDefault="006E4B91" w:rsidP="006E4B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19A31FA5" w14:textId="77777777" w:rsidR="006E4B91" w:rsidRPr="00DF4B49" w:rsidRDefault="006E4B91" w:rsidP="006E4B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25052C61" w14:textId="39DEDC3F" w:rsidR="00FE65C8" w:rsidRPr="00DF4B49" w:rsidRDefault="006E4B91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</w:tc>
        <w:tc>
          <w:tcPr>
            <w:tcW w:w="3238" w:type="dxa"/>
          </w:tcPr>
          <w:p w14:paraId="65831C8C" w14:textId="77777777" w:rsidR="006E4B91" w:rsidRPr="00DF4B49" w:rsidRDefault="006E4B91" w:rsidP="006E4B91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60570-2012</w:t>
            </w:r>
          </w:p>
          <w:p w14:paraId="71EB111B" w14:textId="77777777" w:rsidR="006E4B91" w:rsidRPr="00DF4B49" w:rsidRDefault="006E4B91" w:rsidP="006E4B91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61439-6-2017</w:t>
            </w:r>
          </w:p>
          <w:p w14:paraId="61FC2860" w14:textId="77777777" w:rsidR="006E4B91" w:rsidRPr="00DF4B49" w:rsidRDefault="006E4B91" w:rsidP="006E4B91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61534-1-2019</w:t>
            </w:r>
          </w:p>
          <w:p w14:paraId="21A5D68D" w14:textId="77777777" w:rsidR="006E4B91" w:rsidRPr="00DF4B49" w:rsidRDefault="006E4B91" w:rsidP="006E4B91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61534.1-2014</w:t>
            </w:r>
          </w:p>
          <w:p w14:paraId="7224935F" w14:textId="77777777" w:rsidR="006E4B91" w:rsidRPr="00DF4B49" w:rsidRDefault="006E4B91" w:rsidP="006E4B91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61534-21-2019</w:t>
            </w:r>
          </w:p>
          <w:p w14:paraId="00368D8A" w14:textId="77777777" w:rsidR="006E4B91" w:rsidRPr="00DF4B49" w:rsidRDefault="006E4B91" w:rsidP="006E4B91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Р МЭК 61534.21-2014</w:t>
            </w:r>
          </w:p>
          <w:p w14:paraId="47E09B82" w14:textId="77777777" w:rsidR="006E4B91" w:rsidRPr="00DF4B49" w:rsidRDefault="006E4B91" w:rsidP="006E4B91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61534-22-2019</w:t>
            </w:r>
          </w:p>
          <w:p w14:paraId="4337A5F9" w14:textId="77777777" w:rsidR="00FE65C8" w:rsidRPr="00DF4B49" w:rsidRDefault="006E4B91" w:rsidP="006E4B91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61534.22-2014</w:t>
            </w:r>
            <w:r w:rsidR="00FE65C8" w:rsidRPr="00DF4B49">
              <w:rPr>
                <w:sz w:val="20"/>
                <w:szCs w:val="20"/>
              </w:rPr>
              <w:t>)</w:t>
            </w:r>
          </w:p>
          <w:p w14:paraId="68B5B4C6" w14:textId="77777777" w:rsidR="006E4B91" w:rsidRPr="00DF4B49" w:rsidRDefault="006E4B91" w:rsidP="006E4B91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1DE50CD6" w14:textId="77777777" w:rsidR="006E4B91" w:rsidRPr="00DF4B49" w:rsidRDefault="006E4B91" w:rsidP="006E4B91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772A3FB6" w14:textId="77777777" w:rsidR="006E4B91" w:rsidRPr="00DF4B49" w:rsidRDefault="006E4B91" w:rsidP="006E4B91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2ADB1E62" w14:textId="77777777" w:rsidR="006E4B91" w:rsidRPr="00DF4B49" w:rsidRDefault="006E4B91" w:rsidP="006E4B91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3329536B" w14:textId="77777777" w:rsidR="006E4B91" w:rsidRPr="00DF4B49" w:rsidRDefault="006E4B91" w:rsidP="006E4B91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53720417" w14:textId="77777777" w:rsidR="006E4B91" w:rsidRPr="00DF4B49" w:rsidRDefault="006E4B91" w:rsidP="006E4B91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5813C67D" w14:textId="77777777" w:rsidR="006E4B91" w:rsidRPr="00DF4B49" w:rsidRDefault="006E4B91" w:rsidP="006E4B91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09B284FA" w14:textId="77777777" w:rsidR="006E4B91" w:rsidRPr="00DF4B49" w:rsidRDefault="006E4B91" w:rsidP="006E4B91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20A41CF3" w14:textId="77777777" w:rsidR="006E4B91" w:rsidRPr="00DF4B49" w:rsidRDefault="006E4B91" w:rsidP="006E4B91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2F75D9C" w14:textId="77777777" w:rsidR="006E4B91" w:rsidRPr="00DF4B49" w:rsidRDefault="006E4B91" w:rsidP="006E4B91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76CF0083" w14:textId="77777777" w:rsidR="006E4B91" w:rsidRPr="00DF4B49" w:rsidRDefault="006E4B91" w:rsidP="006E4B91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7E538F6E" w14:textId="77777777" w:rsidR="006E4B91" w:rsidRPr="00DF4B49" w:rsidRDefault="006E4B91" w:rsidP="006E4B91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0543C8CE" w14:textId="77777777" w:rsidR="006E4B91" w:rsidRPr="00DF4B49" w:rsidRDefault="006E4B91" w:rsidP="006E4B91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4731A9B7" w14:textId="77777777" w:rsidR="006E4B91" w:rsidRPr="00DF4B49" w:rsidRDefault="006E4B91" w:rsidP="006E4B91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7442D522" w14:textId="5748B7D5" w:rsidR="006E4B91" w:rsidRPr="00DF4B49" w:rsidRDefault="006E4B91" w:rsidP="006E4B91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3828FCCC" w14:textId="77777777" w:rsidTr="00655B99">
        <w:trPr>
          <w:trHeight w:val="410"/>
        </w:trPr>
        <w:tc>
          <w:tcPr>
            <w:tcW w:w="709" w:type="dxa"/>
          </w:tcPr>
          <w:p w14:paraId="2BD3C4C4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228.</w:t>
            </w:r>
          </w:p>
        </w:tc>
        <w:tc>
          <w:tcPr>
            <w:tcW w:w="3114" w:type="dxa"/>
          </w:tcPr>
          <w:p w14:paraId="76304F25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Разъединители и заземлители переносные, отделители и короткозамыкатели</w:t>
            </w:r>
          </w:p>
        </w:tc>
        <w:tc>
          <w:tcPr>
            <w:tcW w:w="4252" w:type="dxa"/>
          </w:tcPr>
          <w:p w14:paraId="3A72D3C8" w14:textId="4A1C6F3D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62337F5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CA904B8" w14:textId="579A5FA4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2B26F810" w14:textId="77777777" w:rsidR="00FE65C8" w:rsidRPr="00DF4B49" w:rsidRDefault="00FE65C8" w:rsidP="00FE65C8">
            <w:pPr>
              <w:keepNext/>
              <w:widowControl w:val="0"/>
              <w:numPr>
                <w:ilvl w:val="12"/>
                <w:numId w:val="0"/>
              </w:numPr>
              <w:contextualSpacing/>
              <w:rPr>
                <w:spacing w:val="-3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8535 30 </w:t>
            </w:r>
          </w:p>
        </w:tc>
        <w:tc>
          <w:tcPr>
            <w:tcW w:w="2618" w:type="dxa"/>
          </w:tcPr>
          <w:p w14:paraId="110742F9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7EFE9FD" w14:textId="457EB6D3" w:rsidR="006E4B91" w:rsidRPr="00DF4B49" w:rsidRDefault="006E4B91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60669-2-4-2017</w:t>
            </w:r>
          </w:p>
          <w:p w14:paraId="792C05E0" w14:textId="1C4E8D3B" w:rsidR="006E4B91" w:rsidRPr="00DF4B49" w:rsidRDefault="006E4B91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60947-3-2016</w:t>
            </w:r>
          </w:p>
          <w:p w14:paraId="13E4DE0A" w14:textId="1CFDBBB2" w:rsidR="006E4B91" w:rsidRPr="00DF4B49" w:rsidRDefault="006E4B91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60947-3-2011</w:t>
            </w:r>
          </w:p>
          <w:p w14:paraId="6B90ADA1" w14:textId="77777777" w:rsidR="006E4B91" w:rsidRPr="00DF4B49" w:rsidRDefault="006E4B91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5EA11708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64FD802C" w14:textId="7009F3B8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12.2.007.6</w:t>
            </w:r>
            <w:r w:rsidR="00FD67FC" w:rsidRPr="00DF4B49">
              <w:rPr>
                <w:sz w:val="20"/>
                <w:szCs w:val="20"/>
              </w:rPr>
              <w:t>-75</w:t>
            </w:r>
          </w:p>
          <w:p w14:paraId="6C2AF1E5" w14:textId="5C0D2D0A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</w:t>
            </w:r>
            <w:r w:rsidR="00FD67FC" w:rsidRPr="00DF4B49">
              <w:rPr>
                <w:sz w:val="20"/>
                <w:szCs w:val="20"/>
              </w:rPr>
              <w:t>-75</w:t>
            </w:r>
          </w:p>
          <w:p w14:paraId="468EDD32" w14:textId="54E8623B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ГОСТ 21130 </w:t>
            </w:r>
            <w:r w:rsidR="00FD67FC" w:rsidRPr="00DF4B49">
              <w:rPr>
                <w:sz w:val="20"/>
                <w:szCs w:val="20"/>
              </w:rPr>
              <w:t>-89</w:t>
            </w:r>
          </w:p>
          <w:p w14:paraId="71C89C81" w14:textId="18DAFC16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61230</w:t>
            </w:r>
            <w:r w:rsidR="00FD67FC" w:rsidRPr="00DF4B49">
              <w:rPr>
                <w:sz w:val="20"/>
                <w:szCs w:val="20"/>
              </w:rPr>
              <w:t>-2012</w:t>
            </w:r>
            <w:r w:rsidRPr="00DF4B49">
              <w:rPr>
                <w:sz w:val="20"/>
                <w:szCs w:val="20"/>
              </w:rPr>
              <w:t xml:space="preserve"> </w:t>
            </w:r>
            <w:r w:rsidRPr="00DF4B49">
              <w:rPr>
                <w:sz w:val="20"/>
                <w:szCs w:val="20"/>
                <w:lang w:eastAsia="en-US"/>
              </w:rPr>
              <w:t>(</w:t>
            </w:r>
            <w:r w:rsidRPr="00DF4B49">
              <w:rPr>
                <w:sz w:val="20"/>
                <w:szCs w:val="20"/>
                <w:lang w:val="en-US" w:eastAsia="en-US"/>
              </w:rPr>
              <w:t>IEC</w:t>
            </w:r>
            <w:r w:rsidRPr="00DF4B49">
              <w:rPr>
                <w:sz w:val="20"/>
                <w:szCs w:val="20"/>
                <w:lang w:eastAsia="en-US"/>
              </w:rPr>
              <w:t xml:space="preserve"> </w:t>
            </w:r>
            <w:r w:rsidRPr="00DF4B49">
              <w:rPr>
                <w:sz w:val="20"/>
                <w:szCs w:val="20"/>
              </w:rPr>
              <w:t>61230:1993)</w:t>
            </w:r>
          </w:p>
        </w:tc>
      </w:tr>
      <w:tr w:rsidR="00FE65C8" w:rsidRPr="00DF4B49" w14:paraId="007AD913" w14:textId="77777777" w:rsidTr="00655B99">
        <w:trPr>
          <w:trHeight w:val="410"/>
        </w:trPr>
        <w:tc>
          <w:tcPr>
            <w:tcW w:w="709" w:type="dxa"/>
          </w:tcPr>
          <w:p w14:paraId="1776E25F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229.</w:t>
            </w:r>
          </w:p>
        </w:tc>
        <w:tc>
          <w:tcPr>
            <w:tcW w:w="3114" w:type="dxa"/>
          </w:tcPr>
          <w:p w14:paraId="46D71C32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Выключатели автоматические промышленного назначения</w:t>
            </w:r>
          </w:p>
        </w:tc>
        <w:tc>
          <w:tcPr>
            <w:tcW w:w="4252" w:type="dxa"/>
          </w:tcPr>
          <w:p w14:paraId="712536D0" w14:textId="35299CFE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BB4AFEA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DCD82A5" w14:textId="2A8264C8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7019B739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8535  </w:t>
            </w:r>
          </w:p>
          <w:p w14:paraId="25970A42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8536  </w:t>
            </w:r>
          </w:p>
          <w:p w14:paraId="2E7145E4" w14:textId="77777777" w:rsidR="00FE65C8" w:rsidRPr="00DF4B49" w:rsidRDefault="00FE65C8" w:rsidP="00FE65C8">
            <w:pPr>
              <w:pStyle w:val="TableText"/>
              <w:contextualSpacing/>
            </w:pPr>
          </w:p>
        </w:tc>
        <w:tc>
          <w:tcPr>
            <w:tcW w:w="2618" w:type="dxa"/>
          </w:tcPr>
          <w:p w14:paraId="4A931358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429B1C19" w14:textId="1C027A7F" w:rsidR="006E4B91" w:rsidRPr="00DF4B49" w:rsidRDefault="006E4B91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30850.2.3-2002 (МЭК 60669-2-3:1997)</w:t>
            </w:r>
          </w:p>
          <w:p w14:paraId="52F31033" w14:textId="262A5558" w:rsidR="006E4B91" w:rsidRPr="00DF4B49" w:rsidRDefault="006E4B91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51324.2.3-2012 (МЭК 60669-2-3:2006)</w:t>
            </w:r>
          </w:p>
          <w:p w14:paraId="254038C1" w14:textId="77777777" w:rsidR="006E4B91" w:rsidRPr="00DF4B49" w:rsidRDefault="006E4B91" w:rsidP="006E4B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60947-3-2016</w:t>
            </w:r>
          </w:p>
          <w:p w14:paraId="04CCE210" w14:textId="2BCE12CA" w:rsidR="006E4B91" w:rsidRPr="00DF4B49" w:rsidRDefault="006E4B91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60947-3-2011</w:t>
            </w:r>
          </w:p>
          <w:p w14:paraId="54D793BE" w14:textId="69E64813" w:rsidR="006E4B91" w:rsidRPr="00DF4B49" w:rsidRDefault="006E4B91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62626-1-2017</w:t>
            </w:r>
          </w:p>
          <w:p w14:paraId="3B33A753" w14:textId="7BB88DEB" w:rsidR="006E4B91" w:rsidRPr="00DF4B49" w:rsidRDefault="006E4B91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30850.1-2002 (МЭК 60669-1:1998)</w:t>
            </w:r>
          </w:p>
          <w:p w14:paraId="3B7461B4" w14:textId="44BDA95F" w:rsidR="006E4B91" w:rsidRPr="00DF4B49" w:rsidRDefault="006E4B91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51324.1-2012 (МЭК 60669-1:2007)</w:t>
            </w:r>
          </w:p>
          <w:p w14:paraId="0F87D600" w14:textId="4B60B26A" w:rsidR="006E4B91" w:rsidRPr="00DF4B49" w:rsidRDefault="006E4B91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60669-2-1-2016</w:t>
            </w:r>
          </w:p>
          <w:p w14:paraId="167250E8" w14:textId="1A87884A" w:rsidR="006E4B91" w:rsidRPr="00DF4B49" w:rsidRDefault="006E4B91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51324.2.1-2012 (МЭК 60669-2-1:2009)</w:t>
            </w:r>
          </w:p>
          <w:p w14:paraId="57337D97" w14:textId="0EE91237" w:rsidR="006E4B91" w:rsidRPr="00DF4B49" w:rsidRDefault="006E4B91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30850.2.2-2002 (МЭК 60669-2-2:1996)</w:t>
            </w:r>
          </w:p>
          <w:p w14:paraId="44BA52CD" w14:textId="0DEAEEF7" w:rsidR="006E4B91" w:rsidRPr="00DF4B49" w:rsidRDefault="006E4B91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Р 51324.2.2-2012 (МЭК 60669-2-2:2006)</w:t>
            </w:r>
          </w:p>
          <w:p w14:paraId="515D4AA0" w14:textId="2A134D1A" w:rsidR="006E4B91" w:rsidRPr="00DF4B49" w:rsidRDefault="006E4B91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30850.2.3-2002 (МЭК 60669-2-3:1997)</w:t>
            </w:r>
          </w:p>
          <w:p w14:paraId="233237A0" w14:textId="75F6E0BF" w:rsidR="006E4B91" w:rsidRPr="00DF4B49" w:rsidRDefault="006E4B91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51324.2.3-2012 (МЭК 60669-2-3:2006)</w:t>
            </w:r>
          </w:p>
          <w:p w14:paraId="2765C8F3" w14:textId="7C008A41" w:rsidR="006E4B91" w:rsidRPr="00DF4B49" w:rsidRDefault="006E4B91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60669-2-4-2017</w:t>
            </w:r>
          </w:p>
          <w:p w14:paraId="09D3F1CC" w14:textId="6B85A058" w:rsidR="006E4B91" w:rsidRPr="00DF4B49" w:rsidRDefault="006E4B91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60669-2-5-2017</w:t>
            </w:r>
          </w:p>
          <w:p w14:paraId="458B8A27" w14:textId="58D30CFA" w:rsidR="006E4B91" w:rsidRPr="00DF4B49" w:rsidRDefault="006E4B91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60669-2-6-2015</w:t>
            </w:r>
          </w:p>
          <w:p w14:paraId="792DB1EA" w14:textId="5B0F265A" w:rsidR="006E4B91" w:rsidRPr="00DF4B49" w:rsidRDefault="005A6739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62423-2013</w:t>
            </w:r>
          </w:p>
          <w:p w14:paraId="67FB8450" w14:textId="4727DB78" w:rsidR="005A6739" w:rsidRPr="00DF4B49" w:rsidRDefault="005A6739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60898-1-2020</w:t>
            </w:r>
          </w:p>
          <w:p w14:paraId="3B9AA8F5" w14:textId="06FA098C" w:rsidR="005A6739" w:rsidRPr="00DF4B49" w:rsidRDefault="005A6739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60898-2-2011</w:t>
            </w:r>
          </w:p>
          <w:p w14:paraId="7245DEA6" w14:textId="135750D5" w:rsidR="005A6739" w:rsidRPr="00DF4B49" w:rsidRDefault="005A6739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60934-2015</w:t>
            </w:r>
          </w:p>
          <w:p w14:paraId="7BC7F846" w14:textId="71C546B0" w:rsidR="005A6739" w:rsidRPr="00DF4B49" w:rsidRDefault="005A6739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60947-2-2021</w:t>
            </w:r>
          </w:p>
          <w:p w14:paraId="018B7FC4" w14:textId="1A89E666" w:rsidR="005A6739" w:rsidRPr="00DF4B49" w:rsidRDefault="005A6739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60947-2-2014</w:t>
            </w:r>
          </w:p>
          <w:p w14:paraId="5A995725" w14:textId="0E9839D1" w:rsidR="005A6739" w:rsidRPr="00DF4B49" w:rsidRDefault="005A6739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61008-1-2020</w:t>
            </w:r>
          </w:p>
          <w:p w14:paraId="6465D113" w14:textId="19715A63" w:rsidR="005A6739" w:rsidRPr="00DF4B49" w:rsidRDefault="005A6739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31601.2.1-2012 (IEC 61008-2-1:1990)</w:t>
            </w:r>
          </w:p>
          <w:p w14:paraId="5BC919FF" w14:textId="2A5EDC41" w:rsidR="005A6739" w:rsidRPr="00DF4B49" w:rsidRDefault="005A6739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61009-1-2020</w:t>
            </w:r>
          </w:p>
          <w:p w14:paraId="38E3E185" w14:textId="6DEB9E18" w:rsidR="005A6739" w:rsidRPr="00DF4B49" w:rsidRDefault="005A6739" w:rsidP="006E4B9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31225.2.1-2012 (IEC 61009-2-1:1991)</w:t>
            </w:r>
          </w:p>
          <w:p w14:paraId="68C1FAAD" w14:textId="77777777" w:rsidR="005A6739" w:rsidRPr="00DF4B49" w:rsidRDefault="005A6739" w:rsidP="005A673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74BABD53" w14:textId="77777777" w:rsidR="005A6739" w:rsidRPr="00DF4B49" w:rsidRDefault="005A6739" w:rsidP="005A673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3AFE0A5F" w14:textId="77777777" w:rsidR="005A6739" w:rsidRPr="00DF4B49" w:rsidRDefault="005A6739" w:rsidP="005A673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3EE0A3AC" w14:textId="77777777" w:rsidR="005A6739" w:rsidRPr="00DF4B49" w:rsidRDefault="005A6739" w:rsidP="005A673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12.1.030-81</w:t>
            </w:r>
          </w:p>
          <w:p w14:paraId="4AF3CA10" w14:textId="77777777" w:rsidR="005A6739" w:rsidRPr="00DF4B49" w:rsidRDefault="005A6739" w:rsidP="005A673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059B93B8" w14:textId="77777777" w:rsidR="005A6739" w:rsidRPr="00DF4B49" w:rsidRDefault="005A6739" w:rsidP="005A673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3C7EAD65" w14:textId="77777777" w:rsidR="005A6739" w:rsidRPr="00DF4B49" w:rsidRDefault="005A6739" w:rsidP="005A673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62CED454" w14:textId="77777777" w:rsidR="005A6739" w:rsidRPr="00DF4B49" w:rsidRDefault="005A6739" w:rsidP="005A673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33B49626" w14:textId="77777777" w:rsidR="005A6739" w:rsidRPr="00DF4B49" w:rsidRDefault="005A6739" w:rsidP="005A673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31F0FE68" w14:textId="77777777" w:rsidR="005A6739" w:rsidRPr="00DF4B49" w:rsidRDefault="005A6739" w:rsidP="005A673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055CA404" w14:textId="77777777" w:rsidR="005A6739" w:rsidRPr="00DF4B49" w:rsidRDefault="005A6739" w:rsidP="005A673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4E0CE4D3" w14:textId="77777777" w:rsidR="005A6739" w:rsidRPr="00DF4B49" w:rsidRDefault="005A6739" w:rsidP="005A673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5FB35568" w14:textId="77777777" w:rsidR="005A6739" w:rsidRPr="00DF4B49" w:rsidRDefault="005A6739" w:rsidP="005A673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7DE0600D" w14:textId="77777777" w:rsidR="005A6739" w:rsidRPr="00DF4B49" w:rsidRDefault="005A6739" w:rsidP="005A673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0759F6CE" w14:textId="44C37231" w:rsidR="00FE65C8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</w:tc>
        <w:tc>
          <w:tcPr>
            <w:tcW w:w="3238" w:type="dxa"/>
          </w:tcPr>
          <w:p w14:paraId="7D964427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30850.2.3-2002 (МЭК 60669-2-3:1997)</w:t>
            </w:r>
          </w:p>
          <w:p w14:paraId="08C18ACD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51324.2.3-2012 (МЭК 60669-2-3:2006)</w:t>
            </w:r>
          </w:p>
          <w:p w14:paraId="03F68D0E" w14:textId="77777777" w:rsidR="005A6739" w:rsidRPr="00DF4B49" w:rsidRDefault="005A6739" w:rsidP="005A6739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60947-3-2016</w:t>
            </w:r>
          </w:p>
          <w:p w14:paraId="248DF681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60947-3-2011</w:t>
            </w:r>
          </w:p>
          <w:p w14:paraId="753670FA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62626-1-2017</w:t>
            </w:r>
          </w:p>
          <w:p w14:paraId="449916EA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30850.1-2002 (МЭК 60669-1:1998)</w:t>
            </w:r>
          </w:p>
          <w:p w14:paraId="4010DEA8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51324.1-2012 (МЭК 60669-1:2007)</w:t>
            </w:r>
          </w:p>
          <w:p w14:paraId="623AB017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60669-2-1-2016</w:t>
            </w:r>
          </w:p>
          <w:p w14:paraId="00825320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51324.2.1-2012 (МЭК 60669-2-1:2009)</w:t>
            </w:r>
          </w:p>
          <w:p w14:paraId="22BBB444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30850.2.2-2002 (МЭК 60669-2-2:1996)</w:t>
            </w:r>
          </w:p>
          <w:p w14:paraId="15FF4CAE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51324.2.2-2012 (МЭК 60669-2-2:2006)</w:t>
            </w:r>
          </w:p>
          <w:p w14:paraId="7E2D621F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30850.2.3-2002 (МЭК 60669-2-3:1997)</w:t>
            </w:r>
          </w:p>
          <w:p w14:paraId="2E1A3C95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51324.2.3-2012 (МЭК 60669-2-3:2006)</w:t>
            </w:r>
          </w:p>
          <w:p w14:paraId="3F92DEFE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60669-2-4-2017</w:t>
            </w:r>
          </w:p>
          <w:p w14:paraId="00819F54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60669-2-5-2017</w:t>
            </w:r>
          </w:p>
          <w:p w14:paraId="07C9FFF5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60669-2-6-2015</w:t>
            </w:r>
          </w:p>
          <w:p w14:paraId="6B6D1472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62423-2013</w:t>
            </w:r>
          </w:p>
          <w:p w14:paraId="52B658D4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60898-1-2020</w:t>
            </w:r>
          </w:p>
          <w:p w14:paraId="387AA58B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60898-2-2011</w:t>
            </w:r>
          </w:p>
          <w:p w14:paraId="542D87E2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60934-2015</w:t>
            </w:r>
          </w:p>
          <w:p w14:paraId="71C2C064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60947-2-2021</w:t>
            </w:r>
          </w:p>
          <w:p w14:paraId="575BAD9E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60947-2-2014</w:t>
            </w:r>
          </w:p>
          <w:p w14:paraId="732078D0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61008-1-2020</w:t>
            </w:r>
          </w:p>
          <w:p w14:paraId="3FC7AB6A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31601.2.1-2012 (IEC 61008-2-1:1990)</w:t>
            </w:r>
          </w:p>
          <w:p w14:paraId="6A07D20E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61009-1-2020</w:t>
            </w:r>
          </w:p>
          <w:p w14:paraId="4912470A" w14:textId="77777777" w:rsidR="005A6739" w:rsidRPr="00DF4B49" w:rsidRDefault="005A6739" w:rsidP="005A673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31225.2.1-2012 (IEC 61009-2-1:1991)</w:t>
            </w:r>
          </w:p>
          <w:p w14:paraId="0BB525D1" w14:textId="77777777" w:rsidR="005A6739" w:rsidRPr="00DF4B49" w:rsidRDefault="005A6739" w:rsidP="005A673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3F7885B0" w14:textId="77777777" w:rsidR="005A6739" w:rsidRPr="00DF4B49" w:rsidRDefault="005A6739" w:rsidP="005A673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0DAD84B6" w14:textId="77777777" w:rsidR="005A6739" w:rsidRPr="00DF4B49" w:rsidRDefault="005A6739" w:rsidP="005A673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54C8F070" w14:textId="77777777" w:rsidR="005A6739" w:rsidRPr="00DF4B49" w:rsidRDefault="005A6739" w:rsidP="005A673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3BBCECFA" w14:textId="77777777" w:rsidR="005A6739" w:rsidRPr="00DF4B49" w:rsidRDefault="005A6739" w:rsidP="005A673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59DC0910" w14:textId="77777777" w:rsidR="005A6739" w:rsidRPr="00DF4B49" w:rsidRDefault="005A6739" w:rsidP="005A673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60335-1-2015</w:t>
            </w:r>
          </w:p>
          <w:p w14:paraId="69548746" w14:textId="77777777" w:rsidR="005A6739" w:rsidRPr="00DF4B49" w:rsidRDefault="005A6739" w:rsidP="005A673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6AD667D0" w14:textId="77777777" w:rsidR="005A6739" w:rsidRPr="00DF4B49" w:rsidRDefault="005A6739" w:rsidP="005A673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3E59792B" w14:textId="77777777" w:rsidR="005A6739" w:rsidRPr="00DF4B49" w:rsidRDefault="005A6739" w:rsidP="005A673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098A41F6" w14:textId="77777777" w:rsidR="005A6739" w:rsidRPr="00DF4B49" w:rsidRDefault="005A6739" w:rsidP="005A673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18113DF5" w14:textId="77777777" w:rsidR="005A6739" w:rsidRPr="00DF4B49" w:rsidRDefault="005A6739" w:rsidP="005A673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68828D55" w14:textId="77777777" w:rsidR="005A6739" w:rsidRPr="00DF4B49" w:rsidRDefault="005A6739" w:rsidP="005A673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38ABCD70" w14:textId="77777777" w:rsidR="00FE65C8" w:rsidRPr="00DF4B49" w:rsidRDefault="005A6739" w:rsidP="005A673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39806E6C" w14:textId="77777777" w:rsidR="005A6739" w:rsidRPr="00DF4B49" w:rsidRDefault="005A6739" w:rsidP="005A673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BEA242F" w14:textId="0F18FF14" w:rsidR="005A6739" w:rsidRPr="00DF4B49" w:rsidRDefault="005A6739" w:rsidP="005A673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2C227312" w14:textId="77777777" w:rsidTr="00655B99">
        <w:trPr>
          <w:trHeight w:val="410"/>
        </w:trPr>
        <w:tc>
          <w:tcPr>
            <w:tcW w:w="709" w:type="dxa"/>
          </w:tcPr>
          <w:p w14:paraId="03E651A6" w14:textId="77777777" w:rsidR="00FE65C8" w:rsidRPr="0023776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230.</w:t>
            </w:r>
          </w:p>
        </w:tc>
        <w:tc>
          <w:tcPr>
            <w:tcW w:w="3114" w:type="dxa"/>
          </w:tcPr>
          <w:p w14:paraId="35D6F312" w14:textId="77777777" w:rsidR="00FE65C8" w:rsidRPr="00237769" w:rsidRDefault="00FE65C8" w:rsidP="00FE65C8">
            <w:pPr>
              <w:snapToGrid w:val="0"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Аппараты электрические на напряжение до 1000 В прочие.</w:t>
            </w:r>
          </w:p>
        </w:tc>
        <w:tc>
          <w:tcPr>
            <w:tcW w:w="4252" w:type="dxa"/>
          </w:tcPr>
          <w:p w14:paraId="1D9C27F6" w14:textId="3FE27304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 Сертификат соответствия </w:t>
            </w:r>
          </w:p>
          <w:p w14:paraId="0AB5C8A9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ADFC007" w14:textId="12E100E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70905F90" w14:textId="766528CD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8537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8486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6DAF0AA0" w14:textId="7F2E6BF9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8541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8501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6F378AF1" w14:textId="1ED23A59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9032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9026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40DA3244" w14:textId="0F805DD0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9027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8418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0DC73824" w14:textId="59905BDE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8419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8516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2EC183F6" w14:textId="0756574E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8509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8451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50F047C3" w14:textId="265DDFD7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8544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8543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2CFDE40D" w14:textId="66C2786B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8424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8479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232282E4" w14:textId="0CA07C83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8508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8517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7E043932" w14:textId="675917F9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8443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8452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0313213D" w14:textId="4B1A18F6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lastRenderedPageBreak/>
              <w:t>8504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8432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0FEECE32" w14:textId="7A12BF7C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8433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8502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57690E03" w14:textId="2D717547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8514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8436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744B5C42" w14:textId="7080E14C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8438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9303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0A1F41A5" w14:textId="67BD8EB6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r w:rsidRPr="00237769">
              <w:rPr>
                <w:rFonts w:ascii="Times New Roman" w:hAnsi="Times New Roman"/>
                <w:lang w:val="ru-RU"/>
              </w:rPr>
              <w:t>9304000000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6C261F8B" w14:textId="1A0EF68D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8413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8414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0D951814" w14:textId="4B71E556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8402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8532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2BC95F0E" w14:textId="104565A1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8535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8536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675060DE" w14:textId="28072B31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9405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8512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11A11B1D" w14:textId="78D33467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8547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8472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6C99E1AD" w14:textId="5C825970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8471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8470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6673A840" w14:textId="0D01DB1A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9030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8525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7E0A8992" w14:textId="2C51F2A4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9006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9017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754C9C93" w14:textId="47EDFAD9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8473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8523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171F9B08" w14:textId="349EA8D7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8528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8521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328B3D7A" w14:textId="48F7420C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8527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8518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22C2344F" w14:textId="30E6FFEF" w:rsidR="00237769" w:rsidRPr="00237769" w:rsidRDefault="00237769" w:rsidP="00237769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proofErr w:type="gramStart"/>
            <w:r w:rsidRPr="00237769">
              <w:rPr>
                <w:rFonts w:ascii="Times New Roman" w:hAnsi="Times New Roman"/>
                <w:lang w:val="ru-RU"/>
              </w:rPr>
              <w:t>8519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37769">
              <w:rPr>
                <w:rFonts w:ascii="Times New Roman" w:hAnsi="Times New Roman"/>
                <w:lang w:val="ru-RU"/>
              </w:rPr>
              <w:t xml:space="preserve"> 8538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3F902D8F" w14:textId="1601D590" w:rsidR="00FE65C8" w:rsidRDefault="00237769" w:rsidP="00237769">
            <w:pPr>
              <w:rPr>
                <w:sz w:val="20"/>
                <w:szCs w:val="20"/>
              </w:rPr>
            </w:pPr>
            <w:proofErr w:type="gramStart"/>
            <w:r w:rsidRPr="00237769">
              <w:rPr>
                <w:sz w:val="20"/>
                <w:szCs w:val="20"/>
              </w:rPr>
              <w:t>9007</w:t>
            </w:r>
            <w:r>
              <w:rPr>
                <w:sz w:val="20"/>
                <w:szCs w:val="20"/>
              </w:rPr>
              <w:t xml:space="preserve"> </w:t>
            </w:r>
            <w:r w:rsidRPr="00237769">
              <w:rPr>
                <w:sz w:val="20"/>
                <w:szCs w:val="20"/>
              </w:rPr>
              <w:t xml:space="preserve"> 9008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43E04424" w14:textId="5A113259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9031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8515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0DA303B4" w14:textId="5E883FAD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9613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8510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41D1D613" w14:textId="1552348F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8531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8476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2A0E6DE5" w14:textId="33D8C79D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8422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8415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069ABF9D" w14:textId="3325411D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9028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8403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79B5A035" w14:textId="791E2CEF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8441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8442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47CFF79B" w14:textId="04CA167C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lastRenderedPageBreak/>
              <w:t>7322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8421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105AD3F2" w14:textId="2201295D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8467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8478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0781AE34" w14:textId="5E24CEC0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8437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8427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1504B8B7" w14:textId="73084ECC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r w:rsidRPr="00237769">
              <w:rPr>
                <w:spacing w:val="-3"/>
                <w:sz w:val="20"/>
                <w:szCs w:val="20"/>
              </w:rPr>
              <w:t>8428</w:t>
            </w:r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712F0451" w14:textId="13B77937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r w:rsidRPr="00237769">
              <w:rPr>
                <w:spacing w:val="-3"/>
                <w:sz w:val="20"/>
                <w:szCs w:val="20"/>
              </w:rPr>
              <w:t>7611000000</w:t>
            </w:r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33C58E57" w14:textId="426A591E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r w:rsidRPr="00237769">
              <w:rPr>
                <w:spacing w:val="-3"/>
                <w:sz w:val="20"/>
                <w:szCs w:val="20"/>
              </w:rPr>
              <w:t>7612</w:t>
            </w:r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3CF25D46" w14:textId="141424CA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r w:rsidRPr="00237769">
              <w:rPr>
                <w:spacing w:val="-3"/>
                <w:sz w:val="20"/>
                <w:szCs w:val="20"/>
              </w:rPr>
              <w:t>8210000000</w:t>
            </w:r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38F10CB7" w14:textId="53416A88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8417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8420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12818A7F" w14:textId="14627BC5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8465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8477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0EAADE97" w14:textId="714FD21E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8439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8456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4C2A0006" w14:textId="403B52BE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8457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8458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024FD6BA" w14:textId="03C9FF34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8459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8460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4BED4A4D" w14:textId="5CE15DC1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8461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8462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694856AC" w14:textId="3928A65E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8463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8454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1731E824" w14:textId="6BA7336B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8425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8434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70A376E1" w14:textId="2A18C282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8474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8426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4A1492B8" w14:textId="2F74C86D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8450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8447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124D75C9" w14:textId="7B052120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r w:rsidRPr="00237769">
              <w:rPr>
                <w:spacing w:val="-3"/>
                <w:sz w:val="20"/>
                <w:szCs w:val="20"/>
              </w:rPr>
              <w:t>8449000000</w:t>
            </w:r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40AC6ACC" w14:textId="2171B2FD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8453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844400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3189F897" w14:textId="186B279E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8445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8446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15128296" w14:textId="72BB0589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8435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8464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02288425" w14:textId="2EB7B9B1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8475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8429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67623623" w14:textId="175EF372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8430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9603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3DC3CD7C" w14:textId="503FB733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8423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901600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1BAEE6B1" w14:textId="72F50191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lastRenderedPageBreak/>
              <w:t>9024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9025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1FD4C335" w14:textId="12E90248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9029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9103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653E7E1E" w14:textId="4BF74B7A" w:rsidR="00237769" w:rsidRDefault="00237769" w:rsidP="00237769">
            <w:pPr>
              <w:rPr>
                <w:spacing w:val="-3"/>
                <w:sz w:val="20"/>
                <w:szCs w:val="20"/>
              </w:rPr>
            </w:pPr>
            <w:r w:rsidRPr="00237769">
              <w:rPr>
                <w:spacing w:val="-3"/>
                <w:sz w:val="20"/>
                <w:szCs w:val="20"/>
              </w:rPr>
              <w:t>910400000</w:t>
            </w:r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30D54544" w14:textId="5127264A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9105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8711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00CF0E0F" w14:textId="1044AF8A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8513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3922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225B0C73" w14:textId="25828C08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7324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3926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19F957B2" w14:textId="2AFA8B71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4015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6101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0DA60452" w14:textId="61E9A6AF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6102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6103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350085E9" w14:textId="177D3ACE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6104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6107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701DFBBE" w14:textId="5EB0CA02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6108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6112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494FA424" w14:textId="4D5503BA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6114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6116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0F58E1E8" w14:textId="1D2D25D2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6201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6202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5FDF392D" w14:textId="0A60A018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6203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6204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11A16085" w14:textId="274FFCDF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6210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6211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77009ABD" w14:textId="1D0C2F24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6301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6306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6D3D4F5A" w14:textId="2C0570EA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6307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6401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641A11ED" w14:textId="6EF3EE47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6402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6403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572E9008" w14:textId="67D22B5E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6404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6405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30586211" w14:textId="4624E4F0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9404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9406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49B6F3E0" w14:textId="0B161955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9207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8507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0AB6C014" w14:textId="21281E24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9106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730900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1FF381BB" w14:textId="5D73CC19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7310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7319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5BC49AD4" w14:textId="1CB4E936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7615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8201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2074A430" w14:textId="465460BC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8205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8212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35CB91DE" w14:textId="303C5E13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r w:rsidRPr="00237769">
              <w:rPr>
                <w:spacing w:val="-3"/>
                <w:sz w:val="20"/>
                <w:szCs w:val="20"/>
              </w:rPr>
              <w:lastRenderedPageBreak/>
              <w:t>8213000000</w:t>
            </w:r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5DA7AF9D" w14:textId="3401AF54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7315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7312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0508FC32" w14:textId="13ECCB4B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8431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8466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44BFBBB1" w14:textId="46D7BD20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7307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731100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0A90519E" w14:textId="7AD1DBCB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r w:rsidRPr="00237769">
              <w:rPr>
                <w:spacing w:val="-3"/>
                <w:sz w:val="20"/>
                <w:szCs w:val="20"/>
              </w:rPr>
              <w:t>7613000000</w:t>
            </w:r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5D97C57B" w14:textId="4A424F1D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8405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8448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227FEA89" w14:textId="62378FA7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7419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8208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20553DFF" w14:textId="2C6F8F48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8404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8416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01382A45" w14:textId="7CD6F784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7321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8203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62BA493E" w14:textId="4EC22E3D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8701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8407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1F98C7DD" w14:textId="37FC69BD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8408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8702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5288FE37" w14:textId="621EB78F" w:rsid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8703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8704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0AE7CB88" w14:textId="2BBB3937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8705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870600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7977C7BE" w14:textId="3D73383D" w:rsidR="00237769" w:rsidRPr="00237769" w:rsidRDefault="00237769" w:rsidP="00237769">
            <w:pPr>
              <w:rPr>
                <w:spacing w:val="-3"/>
                <w:sz w:val="20"/>
                <w:szCs w:val="20"/>
              </w:rPr>
            </w:pPr>
            <w:proofErr w:type="gramStart"/>
            <w:r w:rsidRPr="00237769">
              <w:rPr>
                <w:spacing w:val="-3"/>
                <w:sz w:val="20"/>
                <w:szCs w:val="20"/>
              </w:rPr>
              <w:t>9101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Pr="00237769">
              <w:rPr>
                <w:spacing w:val="-3"/>
                <w:sz w:val="20"/>
                <w:szCs w:val="20"/>
              </w:rPr>
              <w:t xml:space="preserve"> 9102</w:t>
            </w:r>
            <w:proofErr w:type="gramEnd"/>
            <w:r>
              <w:rPr>
                <w:spacing w:val="-3"/>
                <w:sz w:val="20"/>
                <w:szCs w:val="20"/>
              </w:rPr>
              <w:t xml:space="preserve"> </w:t>
            </w:r>
          </w:p>
          <w:p w14:paraId="7FD7BD17" w14:textId="0336ABBA" w:rsidR="00237769" w:rsidRPr="00DF4B49" w:rsidRDefault="00237769" w:rsidP="00237769">
            <w:pPr>
              <w:rPr>
                <w:spacing w:val="-3"/>
                <w:sz w:val="20"/>
                <w:szCs w:val="20"/>
              </w:rPr>
            </w:pPr>
            <w:r w:rsidRPr="00237769">
              <w:rPr>
                <w:spacing w:val="-3"/>
                <w:sz w:val="20"/>
                <w:szCs w:val="20"/>
              </w:rPr>
              <w:t>7009</w:t>
            </w:r>
          </w:p>
        </w:tc>
        <w:tc>
          <w:tcPr>
            <w:tcW w:w="2618" w:type="dxa"/>
          </w:tcPr>
          <w:p w14:paraId="127E10FF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4EBF4EBF" w14:textId="4A5CB46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12.1.004-91</w:t>
            </w:r>
            <w:r>
              <w:rPr>
                <w:sz w:val="20"/>
                <w:szCs w:val="20"/>
              </w:rPr>
              <w:t xml:space="preserve"> </w:t>
            </w:r>
          </w:p>
          <w:p w14:paraId="1C3CE5C8" w14:textId="43FAF00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12.1.030-81</w:t>
            </w:r>
            <w:r>
              <w:rPr>
                <w:sz w:val="20"/>
                <w:szCs w:val="20"/>
              </w:rPr>
              <w:t xml:space="preserve"> </w:t>
            </w:r>
          </w:p>
          <w:p w14:paraId="6747EED0" w14:textId="1F8E599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12.1.044-2018</w:t>
            </w:r>
            <w:r>
              <w:rPr>
                <w:sz w:val="20"/>
                <w:szCs w:val="20"/>
              </w:rPr>
              <w:t xml:space="preserve"> </w:t>
            </w:r>
          </w:p>
          <w:p w14:paraId="4DA19481" w14:textId="6B72653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12.2.007.0-75</w:t>
            </w:r>
            <w:r>
              <w:rPr>
                <w:sz w:val="20"/>
                <w:szCs w:val="20"/>
              </w:rPr>
              <w:t xml:space="preserve"> </w:t>
            </w:r>
          </w:p>
          <w:p w14:paraId="4ACAE4C4" w14:textId="6B3E7BB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12.2.007.5-75</w:t>
            </w:r>
            <w:r>
              <w:rPr>
                <w:sz w:val="20"/>
                <w:szCs w:val="20"/>
              </w:rPr>
              <w:t xml:space="preserve"> </w:t>
            </w:r>
          </w:p>
          <w:p w14:paraId="64B70D1D" w14:textId="2967754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12.2.007.1-75</w:t>
            </w:r>
            <w:r>
              <w:rPr>
                <w:sz w:val="20"/>
                <w:szCs w:val="20"/>
              </w:rPr>
              <w:t xml:space="preserve"> </w:t>
            </w:r>
          </w:p>
          <w:p w14:paraId="5D7F108A" w14:textId="2C05DB3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12.2.007.6-93</w:t>
            </w:r>
            <w:r>
              <w:rPr>
                <w:sz w:val="20"/>
                <w:szCs w:val="20"/>
              </w:rPr>
              <w:t xml:space="preserve"> </w:t>
            </w:r>
          </w:p>
          <w:p w14:paraId="6EAA5366" w14:textId="2F58805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12.2.007.8-75</w:t>
            </w:r>
            <w:r>
              <w:rPr>
                <w:sz w:val="20"/>
                <w:szCs w:val="20"/>
              </w:rPr>
              <w:t xml:space="preserve"> </w:t>
            </w:r>
          </w:p>
          <w:p w14:paraId="174E6505" w14:textId="6B658DD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12.2.007.10-87</w:t>
            </w:r>
            <w:r>
              <w:rPr>
                <w:sz w:val="20"/>
                <w:szCs w:val="20"/>
              </w:rPr>
              <w:t xml:space="preserve"> </w:t>
            </w:r>
          </w:p>
          <w:p w14:paraId="35863920" w14:textId="282A8BD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12.2.007.13-2000</w:t>
            </w:r>
            <w:r>
              <w:rPr>
                <w:sz w:val="20"/>
                <w:szCs w:val="20"/>
              </w:rPr>
              <w:t xml:space="preserve"> </w:t>
            </w:r>
          </w:p>
          <w:p w14:paraId="794A3EF6" w14:textId="4BF24C9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12.2.007.14-75</w:t>
            </w:r>
            <w:r>
              <w:rPr>
                <w:sz w:val="20"/>
                <w:szCs w:val="20"/>
              </w:rPr>
              <w:t xml:space="preserve"> </w:t>
            </w:r>
          </w:p>
          <w:p w14:paraId="305E685E" w14:textId="6C8A3802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12997-84</w:t>
            </w:r>
            <w:r>
              <w:rPr>
                <w:sz w:val="20"/>
                <w:szCs w:val="20"/>
              </w:rPr>
              <w:t xml:space="preserve"> </w:t>
            </w:r>
          </w:p>
          <w:p w14:paraId="30D6A183" w14:textId="72FA5DE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52931-2008</w:t>
            </w:r>
            <w:r>
              <w:rPr>
                <w:sz w:val="20"/>
                <w:szCs w:val="20"/>
              </w:rPr>
              <w:t xml:space="preserve"> </w:t>
            </w:r>
          </w:p>
          <w:p w14:paraId="34FEDD61" w14:textId="1BC098A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13268-88</w:t>
            </w:r>
            <w:r>
              <w:rPr>
                <w:sz w:val="20"/>
                <w:szCs w:val="20"/>
              </w:rPr>
              <w:t xml:space="preserve"> </w:t>
            </w:r>
          </w:p>
          <w:p w14:paraId="307FB452" w14:textId="703790A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21130-75</w:t>
            </w:r>
            <w:r>
              <w:rPr>
                <w:sz w:val="20"/>
                <w:szCs w:val="20"/>
              </w:rPr>
              <w:t xml:space="preserve"> </w:t>
            </w:r>
          </w:p>
          <w:p w14:paraId="2E357EB7" w14:textId="02894D3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21694-94</w:t>
            </w:r>
            <w:r>
              <w:rPr>
                <w:sz w:val="20"/>
                <w:szCs w:val="20"/>
              </w:rPr>
              <w:t xml:space="preserve"> </w:t>
            </w:r>
          </w:p>
          <w:p w14:paraId="554AEC8D" w14:textId="7F37684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22261-94</w:t>
            </w:r>
            <w:r>
              <w:rPr>
                <w:sz w:val="20"/>
                <w:szCs w:val="20"/>
              </w:rPr>
              <w:t xml:space="preserve"> </w:t>
            </w:r>
          </w:p>
          <w:p w14:paraId="3661AE4C" w14:textId="6924197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26054-85</w:t>
            </w:r>
            <w:r>
              <w:rPr>
                <w:sz w:val="20"/>
                <w:szCs w:val="20"/>
              </w:rPr>
              <w:t xml:space="preserve"> </w:t>
            </w:r>
          </w:p>
          <w:p w14:paraId="5C68619D" w14:textId="0CDCBC4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26056-84</w:t>
            </w:r>
            <w:r>
              <w:rPr>
                <w:sz w:val="20"/>
                <w:szCs w:val="20"/>
              </w:rPr>
              <w:t xml:space="preserve"> </w:t>
            </w:r>
          </w:p>
          <w:p w14:paraId="2B75B33B" w14:textId="407A1E8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27179-86</w:t>
            </w:r>
            <w:r>
              <w:rPr>
                <w:sz w:val="20"/>
                <w:szCs w:val="20"/>
              </w:rPr>
              <w:t xml:space="preserve"> </w:t>
            </w:r>
          </w:p>
          <w:p w14:paraId="5D69A730" w14:textId="6324D80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30275-96</w:t>
            </w:r>
            <w:r>
              <w:rPr>
                <w:sz w:val="20"/>
                <w:szCs w:val="20"/>
              </w:rPr>
              <w:t xml:space="preserve"> </w:t>
            </w:r>
          </w:p>
          <w:p w14:paraId="393FC497" w14:textId="60EBF2D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31210-2003</w:t>
            </w:r>
            <w:r>
              <w:rPr>
                <w:sz w:val="20"/>
                <w:szCs w:val="20"/>
              </w:rPr>
              <w:t xml:space="preserve"> </w:t>
            </w:r>
          </w:p>
          <w:p w14:paraId="5E659AC3" w14:textId="0277764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2190-77</w:t>
            </w:r>
            <w:r>
              <w:rPr>
                <w:sz w:val="20"/>
                <w:szCs w:val="20"/>
              </w:rPr>
              <w:t xml:space="preserve"> </w:t>
            </w:r>
          </w:p>
          <w:p w14:paraId="7AEF16BC" w14:textId="41B14B8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6285-74</w:t>
            </w:r>
            <w:r>
              <w:rPr>
                <w:sz w:val="20"/>
                <w:szCs w:val="20"/>
              </w:rPr>
              <w:t xml:space="preserve"> </w:t>
            </w:r>
          </w:p>
          <w:p w14:paraId="414819B7" w14:textId="6E22962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 РК 2526-2014</w:t>
            </w:r>
            <w:r>
              <w:rPr>
                <w:sz w:val="20"/>
                <w:szCs w:val="20"/>
              </w:rPr>
              <w:t xml:space="preserve"> </w:t>
            </w:r>
          </w:p>
          <w:p w14:paraId="060F5F38" w14:textId="2BE02A1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 РК 2527-2014</w:t>
            </w:r>
            <w:r>
              <w:rPr>
                <w:sz w:val="20"/>
                <w:szCs w:val="20"/>
              </w:rPr>
              <w:t xml:space="preserve"> </w:t>
            </w:r>
          </w:p>
          <w:p w14:paraId="16C4A3BD" w14:textId="4A7242E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 РК 2641-2015</w:t>
            </w:r>
            <w:r>
              <w:rPr>
                <w:sz w:val="20"/>
                <w:szCs w:val="20"/>
              </w:rPr>
              <w:t xml:space="preserve"> </w:t>
            </w:r>
          </w:p>
          <w:p w14:paraId="5C8799D4" w14:textId="6D9C859F" w:rsidR="00FE65C8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 РК 2794-2015</w:t>
            </w:r>
            <w:r>
              <w:rPr>
                <w:sz w:val="20"/>
                <w:szCs w:val="20"/>
              </w:rPr>
              <w:t xml:space="preserve"> </w:t>
            </w:r>
          </w:p>
          <w:p w14:paraId="46C7A526" w14:textId="4550A83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СТБ ISO 11252-2016</w:t>
            </w:r>
            <w:r>
              <w:rPr>
                <w:sz w:val="20"/>
                <w:szCs w:val="20"/>
              </w:rPr>
              <w:t xml:space="preserve"> </w:t>
            </w:r>
          </w:p>
          <w:p w14:paraId="74176C75" w14:textId="5145802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EN 41003-2018</w:t>
            </w:r>
            <w:r>
              <w:rPr>
                <w:sz w:val="20"/>
                <w:szCs w:val="20"/>
              </w:rPr>
              <w:t xml:space="preserve"> </w:t>
            </w:r>
          </w:p>
          <w:p w14:paraId="41A8B38C" w14:textId="52EE4F9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СТБ EN 41003-2008</w:t>
            </w:r>
            <w:r>
              <w:rPr>
                <w:sz w:val="20"/>
                <w:szCs w:val="20"/>
              </w:rPr>
              <w:t xml:space="preserve"> </w:t>
            </w:r>
          </w:p>
          <w:p w14:paraId="7FFCE330" w14:textId="312FB81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EN 50065-4-2-2018</w:t>
            </w:r>
            <w:r>
              <w:rPr>
                <w:sz w:val="20"/>
                <w:szCs w:val="20"/>
              </w:rPr>
              <w:t xml:space="preserve"> </w:t>
            </w:r>
          </w:p>
          <w:p w14:paraId="23A4A6C5" w14:textId="61CCD86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EN 50065-4-7-2018</w:t>
            </w:r>
            <w:r>
              <w:rPr>
                <w:sz w:val="20"/>
                <w:szCs w:val="20"/>
              </w:rPr>
              <w:t xml:space="preserve"> </w:t>
            </w:r>
          </w:p>
          <w:p w14:paraId="7E9E90A1" w14:textId="5BF57CC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ЕН 50085-1-2008</w:t>
            </w:r>
            <w:r>
              <w:rPr>
                <w:sz w:val="20"/>
                <w:szCs w:val="20"/>
              </w:rPr>
              <w:t xml:space="preserve"> </w:t>
            </w:r>
          </w:p>
          <w:p w14:paraId="241F721E" w14:textId="4170988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ЕН 50085-2-3-2008</w:t>
            </w:r>
            <w:r>
              <w:rPr>
                <w:sz w:val="20"/>
                <w:szCs w:val="20"/>
              </w:rPr>
              <w:t xml:space="preserve"> </w:t>
            </w:r>
          </w:p>
          <w:p w14:paraId="6569A5AA" w14:textId="46F2E0F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EN 50178-2016</w:t>
            </w:r>
            <w:r>
              <w:rPr>
                <w:sz w:val="20"/>
                <w:szCs w:val="20"/>
              </w:rPr>
              <w:t xml:space="preserve"> </w:t>
            </w:r>
          </w:p>
          <w:p w14:paraId="21055083" w14:textId="2199EAC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EN 50250-2016</w:t>
            </w:r>
            <w:r>
              <w:rPr>
                <w:sz w:val="20"/>
                <w:szCs w:val="20"/>
              </w:rPr>
              <w:t xml:space="preserve"> </w:t>
            </w:r>
          </w:p>
          <w:p w14:paraId="63EE7EB0" w14:textId="4FEA3D9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EN 50550-2016</w:t>
            </w:r>
            <w:r>
              <w:rPr>
                <w:sz w:val="20"/>
                <w:szCs w:val="20"/>
              </w:rPr>
              <w:t xml:space="preserve"> </w:t>
            </w:r>
          </w:p>
          <w:p w14:paraId="4F7F229E" w14:textId="561D728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EN 50556-2016</w:t>
            </w:r>
            <w:r>
              <w:rPr>
                <w:sz w:val="20"/>
                <w:szCs w:val="20"/>
              </w:rPr>
              <w:t xml:space="preserve"> </w:t>
            </w:r>
          </w:p>
          <w:p w14:paraId="5B5FEAD4" w14:textId="7189110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60034-1-2014</w:t>
            </w:r>
            <w:r>
              <w:rPr>
                <w:sz w:val="20"/>
                <w:szCs w:val="20"/>
              </w:rPr>
              <w:t xml:space="preserve"> </w:t>
            </w:r>
          </w:p>
          <w:p w14:paraId="09C0A248" w14:textId="34977E0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60034-5-2011</w:t>
            </w:r>
            <w:r>
              <w:rPr>
                <w:sz w:val="20"/>
                <w:szCs w:val="20"/>
              </w:rPr>
              <w:t xml:space="preserve"> </w:t>
            </w:r>
          </w:p>
          <w:p w14:paraId="3E1E60C6" w14:textId="50E05B7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МЭК 60034-6-2007</w:t>
            </w:r>
            <w:r>
              <w:rPr>
                <w:sz w:val="20"/>
                <w:szCs w:val="20"/>
              </w:rPr>
              <w:t xml:space="preserve"> </w:t>
            </w:r>
          </w:p>
          <w:p w14:paraId="2E7363BF" w14:textId="06EDDF1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МЭК 60034-7-2007</w:t>
            </w:r>
            <w:r>
              <w:rPr>
                <w:sz w:val="20"/>
                <w:szCs w:val="20"/>
              </w:rPr>
              <w:t xml:space="preserve"> </w:t>
            </w:r>
          </w:p>
          <w:p w14:paraId="1BC66BBC" w14:textId="613DDF0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60034-8-2015</w:t>
            </w:r>
            <w:r>
              <w:rPr>
                <w:sz w:val="20"/>
                <w:szCs w:val="20"/>
              </w:rPr>
              <w:t xml:space="preserve"> </w:t>
            </w:r>
          </w:p>
          <w:p w14:paraId="261FBA81" w14:textId="5D0C1EC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60034-9-2014</w:t>
            </w:r>
            <w:r>
              <w:rPr>
                <w:sz w:val="20"/>
                <w:szCs w:val="20"/>
              </w:rPr>
              <w:t xml:space="preserve"> </w:t>
            </w:r>
          </w:p>
          <w:p w14:paraId="2A42AAFA" w14:textId="5A9D5D8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60034-11-2014</w:t>
            </w:r>
            <w:r>
              <w:rPr>
                <w:sz w:val="20"/>
                <w:szCs w:val="20"/>
              </w:rPr>
              <w:t xml:space="preserve"> </w:t>
            </w:r>
          </w:p>
          <w:p w14:paraId="5AA5F091" w14:textId="21F567E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28327-89 (МЭК 34-12-80)</w:t>
            </w:r>
            <w:r>
              <w:rPr>
                <w:sz w:val="20"/>
                <w:szCs w:val="20"/>
              </w:rPr>
              <w:t xml:space="preserve"> </w:t>
            </w:r>
          </w:p>
          <w:p w14:paraId="2B0AC9E9" w14:textId="5D2C041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МЭК 60034-12-2009</w:t>
            </w:r>
            <w:r>
              <w:rPr>
                <w:sz w:val="20"/>
                <w:szCs w:val="20"/>
              </w:rPr>
              <w:t xml:space="preserve"> </w:t>
            </w:r>
          </w:p>
          <w:p w14:paraId="57F0C450" w14:textId="1F410E72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60034-14-2014</w:t>
            </w:r>
            <w:r>
              <w:rPr>
                <w:sz w:val="20"/>
                <w:szCs w:val="20"/>
              </w:rPr>
              <w:t xml:space="preserve"> </w:t>
            </w:r>
          </w:p>
          <w:p w14:paraId="4AA814A4" w14:textId="6922688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30012.1-2002 (МЭК 60051-1-97)</w:t>
            </w:r>
            <w:r>
              <w:rPr>
                <w:sz w:val="20"/>
                <w:szCs w:val="20"/>
              </w:rPr>
              <w:t xml:space="preserve"> </w:t>
            </w:r>
          </w:p>
          <w:p w14:paraId="2D2CC0C7" w14:textId="1CEB10E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8711-93 (МЭК 51-2-84)</w:t>
            </w:r>
            <w:r>
              <w:rPr>
                <w:sz w:val="20"/>
                <w:szCs w:val="20"/>
              </w:rPr>
              <w:t xml:space="preserve"> </w:t>
            </w:r>
          </w:p>
          <w:p w14:paraId="28EC6D08" w14:textId="281DD42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8476-93 (МЭК 51-3-84)</w:t>
            </w:r>
            <w:r>
              <w:rPr>
                <w:sz w:val="20"/>
                <w:szCs w:val="20"/>
              </w:rPr>
              <w:t xml:space="preserve"> </w:t>
            </w:r>
          </w:p>
          <w:p w14:paraId="111FA47A" w14:textId="7F887B2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7590-93 (МЭК 51-4-84)</w:t>
            </w:r>
            <w:r>
              <w:rPr>
                <w:sz w:val="20"/>
                <w:szCs w:val="20"/>
              </w:rPr>
              <w:t xml:space="preserve"> </w:t>
            </w:r>
          </w:p>
          <w:p w14:paraId="05F58443" w14:textId="6D93DD5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8039-93 (МЭК 51-5-85)</w:t>
            </w:r>
            <w:r>
              <w:rPr>
                <w:sz w:val="20"/>
                <w:szCs w:val="20"/>
              </w:rPr>
              <w:t xml:space="preserve"> </w:t>
            </w:r>
          </w:p>
          <w:p w14:paraId="36DFAAB3" w14:textId="3FD7C66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23706-93 (МЭК 51-6-84)</w:t>
            </w:r>
            <w:r>
              <w:rPr>
                <w:sz w:val="20"/>
                <w:szCs w:val="20"/>
              </w:rPr>
              <w:t xml:space="preserve"> </w:t>
            </w:r>
          </w:p>
          <w:p w14:paraId="3DA45CE2" w14:textId="6429DA8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10374-93 (МЭК 51-7-84)</w:t>
            </w:r>
            <w:r>
              <w:rPr>
                <w:sz w:val="20"/>
                <w:szCs w:val="20"/>
              </w:rPr>
              <w:t xml:space="preserve"> </w:t>
            </w:r>
          </w:p>
          <w:p w14:paraId="658C2B5B" w14:textId="247711C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8042-93 (МЭК 51-8-84)</w:t>
            </w:r>
            <w:r>
              <w:rPr>
                <w:sz w:val="20"/>
                <w:szCs w:val="20"/>
              </w:rPr>
              <w:t xml:space="preserve"> </w:t>
            </w:r>
          </w:p>
          <w:p w14:paraId="4D68396B" w14:textId="6451F01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60110-1-2013</w:t>
            </w:r>
            <w:r>
              <w:rPr>
                <w:sz w:val="20"/>
                <w:szCs w:val="20"/>
              </w:rPr>
              <w:t xml:space="preserve"> </w:t>
            </w:r>
          </w:p>
          <w:p w14:paraId="326FA546" w14:textId="0627847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60127-1-2010</w:t>
            </w:r>
            <w:r>
              <w:rPr>
                <w:sz w:val="20"/>
                <w:szCs w:val="20"/>
              </w:rPr>
              <w:t xml:space="preserve"> </w:t>
            </w:r>
          </w:p>
          <w:p w14:paraId="00243B63" w14:textId="1F1A7C9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60127-2-2013</w:t>
            </w:r>
            <w:r>
              <w:rPr>
                <w:sz w:val="20"/>
                <w:szCs w:val="20"/>
              </w:rPr>
              <w:t xml:space="preserve"> </w:t>
            </w:r>
          </w:p>
          <w:p w14:paraId="44F1B873" w14:textId="53E6D0A7" w:rsid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60127-4-2011</w:t>
            </w:r>
            <w:r>
              <w:rPr>
                <w:sz w:val="20"/>
                <w:szCs w:val="20"/>
              </w:rPr>
              <w:t xml:space="preserve"> </w:t>
            </w:r>
          </w:p>
          <w:p w14:paraId="13388538" w14:textId="0D9BAC0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60127-6-2013</w:t>
            </w:r>
            <w:r>
              <w:rPr>
                <w:sz w:val="20"/>
                <w:szCs w:val="20"/>
              </w:rPr>
              <w:t xml:space="preserve"> </w:t>
            </w:r>
          </w:p>
          <w:p w14:paraId="7A5B6B70" w14:textId="73B5566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60143-2-2013</w:t>
            </w:r>
            <w:r>
              <w:rPr>
                <w:sz w:val="20"/>
                <w:szCs w:val="20"/>
              </w:rPr>
              <w:t xml:space="preserve"> </w:t>
            </w:r>
          </w:p>
          <w:p w14:paraId="2035AD70" w14:textId="1E76017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60155-2012</w:t>
            </w:r>
            <w:r>
              <w:rPr>
                <w:sz w:val="20"/>
                <w:szCs w:val="20"/>
              </w:rPr>
              <w:t xml:space="preserve"> </w:t>
            </w:r>
          </w:p>
          <w:p w14:paraId="464B5E01" w14:textId="395F51D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МЭК 60204-1-2002</w:t>
            </w:r>
            <w:r>
              <w:rPr>
                <w:sz w:val="20"/>
                <w:szCs w:val="20"/>
              </w:rPr>
              <w:t xml:space="preserve"> </w:t>
            </w:r>
          </w:p>
          <w:p w14:paraId="54622EAB" w14:textId="10E8AF4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МЭК 60204-1-2007</w:t>
            </w:r>
            <w:r>
              <w:rPr>
                <w:sz w:val="20"/>
                <w:szCs w:val="20"/>
              </w:rPr>
              <w:t xml:space="preserve"> </w:t>
            </w:r>
          </w:p>
          <w:p w14:paraId="55A53BF3" w14:textId="0161B25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60204-31-2012</w:t>
            </w:r>
            <w:r>
              <w:rPr>
                <w:sz w:val="20"/>
                <w:szCs w:val="20"/>
              </w:rPr>
              <w:t xml:space="preserve"> </w:t>
            </w:r>
          </w:p>
          <w:p w14:paraId="3EF9AD59" w14:textId="3E47C48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60204-32-2016</w:t>
            </w:r>
            <w:r>
              <w:rPr>
                <w:sz w:val="20"/>
                <w:szCs w:val="20"/>
              </w:rPr>
              <w:t xml:space="preserve"> </w:t>
            </w:r>
          </w:p>
          <w:p w14:paraId="0B7C0188" w14:textId="059F66F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60252-1-2011</w:t>
            </w:r>
            <w:r>
              <w:rPr>
                <w:sz w:val="20"/>
                <w:szCs w:val="20"/>
              </w:rPr>
              <w:t xml:space="preserve"> </w:t>
            </w:r>
          </w:p>
          <w:p w14:paraId="2F537BD9" w14:textId="6A5982D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60252-2-2011</w:t>
            </w:r>
            <w:r>
              <w:rPr>
                <w:sz w:val="20"/>
                <w:szCs w:val="20"/>
              </w:rPr>
              <w:t xml:space="preserve"> </w:t>
            </w:r>
          </w:p>
          <w:p w14:paraId="30C30B93" w14:textId="3DDE9A0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60255-27-2013</w:t>
            </w:r>
            <w:r>
              <w:rPr>
                <w:sz w:val="20"/>
                <w:szCs w:val="20"/>
              </w:rPr>
              <w:t xml:space="preserve"> </w:t>
            </w:r>
          </w:p>
          <w:p w14:paraId="459FD4C7" w14:textId="42659ED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IEC 60269-1-2016</w:t>
            </w:r>
            <w:r>
              <w:rPr>
                <w:sz w:val="20"/>
                <w:szCs w:val="20"/>
              </w:rPr>
              <w:t xml:space="preserve"> </w:t>
            </w:r>
          </w:p>
          <w:p w14:paraId="1FB2AFFC" w14:textId="095601F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60269-1-2012</w:t>
            </w:r>
            <w:r>
              <w:rPr>
                <w:sz w:val="20"/>
                <w:szCs w:val="20"/>
              </w:rPr>
              <w:t xml:space="preserve"> </w:t>
            </w:r>
          </w:p>
          <w:p w14:paraId="25161A49" w14:textId="0194B77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31196.2-2012 (IEC 60269-2:1986)</w:t>
            </w:r>
            <w:r>
              <w:rPr>
                <w:sz w:val="20"/>
                <w:szCs w:val="20"/>
              </w:rPr>
              <w:t xml:space="preserve"> </w:t>
            </w:r>
          </w:p>
          <w:p w14:paraId="5BFB1DC9" w14:textId="35BA8DE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 РК IEC 60269-2-2014</w:t>
            </w:r>
            <w:r>
              <w:rPr>
                <w:sz w:val="20"/>
                <w:szCs w:val="20"/>
              </w:rPr>
              <w:t xml:space="preserve"> </w:t>
            </w:r>
          </w:p>
          <w:p w14:paraId="4BB29BDC" w14:textId="7777777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31196.3-2012 (IEC 60269-3:1987,</w:t>
            </w:r>
          </w:p>
          <w:p w14:paraId="1E1219B8" w14:textId="799C983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IEC 60269-3A:1978)</w:t>
            </w:r>
            <w:r>
              <w:rPr>
                <w:sz w:val="20"/>
                <w:szCs w:val="20"/>
              </w:rPr>
              <w:t xml:space="preserve"> </w:t>
            </w:r>
          </w:p>
          <w:p w14:paraId="377176AB" w14:textId="13CF989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60269-3-1-2011</w:t>
            </w:r>
            <w:r>
              <w:rPr>
                <w:sz w:val="20"/>
                <w:szCs w:val="20"/>
              </w:rPr>
              <w:t xml:space="preserve"> </w:t>
            </w:r>
          </w:p>
          <w:p w14:paraId="16E25B43" w14:textId="6C44A59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60269-4-2016</w:t>
            </w:r>
            <w:r>
              <w:rPr>
                <w:sz w:val="20"/>
                <w:szCs w:val="20"/>
              </w:rPr>
              <w:t xml:space="preserve"> </w:t>
            </w:r>
          </w:p>
          <w:p w14:paraId="04D3C45A" w14:textId="7724E6E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60269-6-2013</w:t>
            </w:r>
            <w:r>
              <w:rPr>
                <w:sz w:val="20"/>
                <w:szCs w:val="20"/>
              </w:rPr>
              <w:t xml:space="preserve"> </w:t>
            </w:r>
          </w:p>
          <w:p w14:paraId="4B206E36" w14:textId="4D0EAC6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60335-2-26-2013</w:t>
            </w:r>
            <w:r>
              <w:rPr>
                <w:sz w:val="20"/>
                <w:szCs w:val="20"/>
              </w:rPr>
              <w:t xml:space="preserve"> </w:t>
            </w:r>
          </w:p>
          <w:p w14:paraId="3630EC54" w14:textId="4CEB923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60335-2-34-2016</w:t>
            </w:r>
            <w:r>
              <w:rPr>
                <w:sz w:val="20"/>
                <w:szCs w:val="20"/>
              </w:rPr>
              <w:t xml:space="preserve"> </w:t>
            </w:r>
          </w:p>
          <w:p w14:paraId="0DE71CC6" w14:textId="6915118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60335-2-36-2016</w:t>
            </w:r>
            <w:r>
              <w:rPr>
                <w:sz w:val="20"/>
                <w:szCs w:val="20"/>
              </w:rPr>
              <w:t xml:space="preserve"> </w:t>
            </w:r>
          </w:p>
          <w:p w14:paraId="76478BA1" w14:textId="48C4F7A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60335-2-38-2013</w:t>
            </w:r>
            <w:r>
              <w:rPr>
                <w:sz w:val="20"/>
                <w:szCs w:val="20"/>
              </w:rPr>
              <w:t xml:space="preserve"> </w:t>
            </w:r>
          </w:p>
          <w:p w14:paraId="31C48611" w14:textId="549516B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60335-2-39-2013</w:t>
            </w:r>
            <w:r>
              <w:rPr>
                <w:sz w:val="20"/>
                <w:szCs w:val="20"/>
              </w:rPr>
              <w:t xml:space="preserve"> </w:t>
            </w:r>
          </w:p>
          <w:p w14:paraId="5B580747" w14:textId="73B3A9B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60335-2-40-2016</w:t>
            </w:r>
            <w:r>
              <w:rPr>
                <w:sz w:val="20"/>
                <w:szCs w:val="20"/>
              </w:rPr>
              <w:t xml:space="preserve"> </w:t>
            </w:r>
          </w:p>
          <w:p w14:paraId="5B1C051C" w14:textId="5FF9AFE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60335-2-41-2015</w:t>
            </w:r>
            <w:r>
              <w:rPr>
                <w:sz w:val="20"/>
                <w:szCs w:val="20"/>
              </w:rPr>
              <w:t xml:space="preserve"> </w:t>
            </w:r>
          </w:p>
          <w:p w14:paraId="5CFCE69A" w14:textId="5D43805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60335-2-42-2013</w:t>
            </w:r>
            <w:r>
              <w:rPr>
                <w:sz w:val="20"/>
                <w:szCs w:val="20"/>
              </w:rPr>
              <w:t xml:space="preserve"> </w:t>
            </w:r>
          </w:p>
          <w:p w14:paraId="6D277D35" w14:textId="5589B9B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60335-2-45-2014</w:t>
            </w:r>
            <w:r>
              <w:rPr>
                <w:sz w:val="20"/>
                <w:szCs w:val="20"/>
              </w:rPr>
              <w:t xml:space="preserve"> </w:t>
            </w:r>
          </w:p>
          <w:p w14:paraId="1EFB3D3D" w14:textId="4284DAD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60335-2-47-2012</w:t>
            </w:r>
            <w:r>
              <w:rPr>
                <w:sz w:val="20"/>
                <w:szCs w:val="20"/>
              </w:rPr>
              <w:t xml:space="preserve"> </w:t>
            </w:r>
          </w:p>
          <w:p w14:paraId="2768FEB1" w14:textId="7C5D8AF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60335-2-48-2013</w:t>
            </w:r>
            <w:r>
              <w:rPr>
                <w:sz w:val="20"/>
                <w:szCs w:val="20"/>
              </w:rPr>
              <w:t xml:space="preserve"> </w:t>
            </w:r>
          </w:p>
          <w:p w14:paraId="01FF8241" w14:textId="719F957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60335-2-49-2017</w:t>
            </w:r>
            <w:r>
              <w:rPr>
                <w:sz w:val="20"/>
                <w:szCs w:val="20"/>
              </w:rPr>
              <w:t xml:space="preserve"> </w:t>
            </w:r>
          </w:p>
          <w:p w14:paraId="4234A2B2" w14:textId="4ADA3E4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СТБ IEC 60335-2-49-2010</w:t>
            </w:r>
            <w:r>
              <w:rPr>
                <w:sz w:val="20"/>
                <w:szCs w:val="20"/>
              </w:rPr>
              <w:t xml:space="preserve"> </w:t>
            </w:r>
          </w:p>
          <w:p w14:paraId="70E2ECA2" w14:textId="73736198" w:rsid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IEC 60335-2-50-2013</w:t>
            </w:r>
            <w:r>
              <w:rPr>
                <w:sz w:val="20"/>
                <w:szCs w:val="20"/>
              </w:rPr>
              <w:t xml:space="preserve"> </w:t>
            </w:r>
          </w:p>
          <w:p w14:paraId="4268C887" w14:textId="79A3D75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60335-2-51-2012</w:t>
            </w:r>
            <w:r>
              <w:rPr>
                <w:sz w:val="20"/>
                <w:szCs w:val="20"/>
              </w:rPr>
              <w:t xml:space="preserve"> </w:t>
            </w:r>
          </w:p>
          <w:p w14:paraId="48E1C533" w14:textId="4E3FBE02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60335-2-54-2014</w:t>
            </w:r>
            <w:r>
              <w:rPr>
                <w:sz w:val="20"/>
                <w:szCs w:val="20"/>
              </w:rPr>
              <w:t xml:space="preserve"> </w:t>
            </w:r>
          </w:p>
          <w:p w14:paraId="18570D6C" w14:textId="2261398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60335-2-55-2013</w:t>
            </w:r>
            <w:r>
              <w:rPr>
                <w:sz w:val="20"/>
                <w:szCs w:val="20"/>
              </w:rPr>
              <w:t xml:space="preserve"> </w:t>
            </w:r>
          </w:p>
          <w:p w14:paraId="5EAA9E2E" w14:textId="49EC975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МЭК 60335-2-58-2009</w:t>
            </w:r>
            <w:r>
              <w:rPr>
                <w:sz w:val="20"/>
                <w:szCs w:val="20"/>
              </w:rPr>
              <w:t xml:space="preserve"> </w:t>
            </w:r>
          </w:p>
          <w:p w14:paraId="52834285" w14:textId="7777777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52161.2.60-2011 (МЭК 60335-2-</w:t>
            </w:r>
          </w:p>
          <w:p w14:paraId="109BD32B" w14:textId="232E40E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60:2008)</w:t>
            </w:r>
            <w:r>
              <w:rPr>
                <w:sz w:val="20"/>
                <w:szCs w:val="20"/>
              </w:rPr>
              <w:t xml:space="preserve"> </w:t>
            </w:r>
          </w:p>
          <w:p w14:paraId="4500CCD9" w14:textId="7813006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60335-2-62-2013</w:t>
            </w:r>
            <w:r>
              <w:rPr>
                <w:sz w:val="20"/>
                <w:szCs w:val="20"/>
              </w:rPr>
              <w:t xml:space="preserve"> </w:t>
            </w:r>
          </w:p>
          <w:p w14:paraId="4ABF6B76" w14:textId="23C8A13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60335-2-64-2016</w:t>
            </w:r>
            <w:r>
              <w:rPr>
                <w:sz w:val="20"/>
                <w:szCs w:val="20"/>
              </w:rPr>
              <w:t xml:space="preserve"> </w:t>
            </w:r>
          </w:p>
          <w:p w14:paraId="2C8A6469" w14:textId="160BAE7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60335-2-65-2012</w:t>
            </w:r>
            <w:r>
              <w:rPr>
                <w:sz w:val="20"/>
                <w:szCs w:val="20"/>
              </w:rPr>
              <w:t xml:space="preserve"> </w:t>
            </w:r>
          </w:p>
          <w:p w14:paraId="543AE21D" w14:textId="55D645A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60335-2-67-2014</w:t>
            </w:r>
            <w:r>
              <w:rPr>
                <w:sz w:val="20"/>
                <w:szCs w:val="20"/>
              </w:rPr>
              <w:t xml:space="preserve"> </w:t>
            </w:r>
          </w:p>
          <w:p w14:paraId="720167CC" w14:textId="1A609A6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60335-2-68-2015</w:t>
            </w:r>
            <w:r>
              <w:rPr>
                <w:sz w:val="20"/>
                <w:szCs w:val="20"/>
              </w:rPr>
              <w:t xml:space="preserve"> </w:t>
            </w:r>
          </w:p>
          <w:p w14:paraId="3AF7E137" w14:textId="0536B78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60335-2-71-2013</w:t>
            </w:r>
            <w:r>
              <w:rPr>
                <w:sz w:val="20"/>
                <w:szCs w:val="20"/>
              </w:rPr>
              <w:t xml:space="preserve"> </w:t>
            </w:r>
          </w:p>
          <w:p w14:paraId="5287C83B" w14:textId="45EAAB7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60335-2-73-2018</w:t>
            </w:r>
            <w:r>
              <w:rPr>
                <w:sz w:val="20"/>
                <w:szCs w:val="20"/>
              </w:rPr>
              <w:t xml:space="preserve"> </w:t>
            </w:r>
          </w:p>
          <w:p w14:paraId="3E1963B0" w14:textId="3B4FD58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60335-2-74-2012</w:t>
            </w:r>
            <w:r>
              <w:rPr>
                <w:sz w:val="20"/>
                <w:szCs w:val="20"/>
              </w:rPr>
              <w:t xml:space="preserve"> </w:t>
            </w:r>
          </w:p>
          <w:p w14:paraId="6F12321F" w14:textId="21DF372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60335-2-75-2013</w:t>
            </w:r>
            <w:r>
              <w:rPr>
                <w:sz w:val="20"/>
                <w:szCs w:val="20"/>
              </w:rPr>
              <w:t xml:space="preserve"> </w:t>
            </w:r>
          </w:p>
          <w:p w14:paraId="2819D1A4" w14:textId="3B22D9E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60335-2-76-2013</w:t>
            </w:r>
            <w:r>
              <w:rPr>
                <w:sz w:val="20"/>
                <w:szCs w:val="20"/>
              </w:rPr>
              <w:t xml:space="preserve"> </w:t>
            </w:r>
          </w:p>
          <w:p w14:paraId="018C3628" w14:textId="23A59A4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60335-2-79-2014</w:t>
            </w:r>
            <w:r>
              <w:rPr>
                <w:sz w:val="20"/>
                <w:szCs w:val="20"/>
              </w:rPr>
              <w:t xml:space="preserve"> </w:t>
            </w:r>
          </w:p>
          <w:p w14:paraId="7B064B22" w14:textId="2308095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60335-2-82-2018</w:t>
            </w:r>
            <w:r>
              <w:rPr>
                <w:sz w:val="20"/>
                <w:szCs w:val="20"/>
              </w:rPr>
              <w:t xml:space="preserve"> </w:t>
            </w:r>
          </w:p>
          <w:p w14:paraId="3B7D56CE" w14:textId="7F48D80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СТБ IEC 60335-2-82-2011</w:t>
            </w:r>
            <w:r>
              <w:rPr>
                <w:sz w:val="20"/>
                <w:szCs w:val="20"/>
              </w:rPr>
              <w:t xml:space="preserve"> </w:t>
            </w:r>
          </w:p>
          <w:p w14:paraId="5278012A" w14:textId="67B202B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60335-2-83-2013</w:t>
            </w:r>
            <w:r>
              <w:rPr>
                <w:sz w:val="20"/>
                <w:szCs w:val="20"/>
              </w:rPr>
              <w:t xml:space="preserve"> </w:t>
            </w:r>
          </w:p>
          <w:p w14:paraId="60D18A6A" w14:textId="61C7CB2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60335-2-86-2015</w:t>
            </w:r>
            <w:r>
              <w:rPr>
                <w:sz w:val="20"/>
                <w:szCs w:val="20"/>
              </w:rPr>
              <w:t xml:space="preserve"> </w:t>
            </w:r>
          </w:p>
          <w:p w14:paraId="61B7DC66" w14:textId="7A0B7A4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IEC 60335-2-87-2019</w:t>
            </w:r>
            <w:r>
              <w:rPr>
                <w:sz w:val="20"/>
                <w:szCs w:val="20"/>
              </w:rPr>
              <w:t xml:space="preserve"> </w:t>
            </w:r>
          </w:p>
          <w:p w14:paraId="658F115D" w14:textId="72F46FC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60335-2-87-2015</w:t>
            </w:r>
            <w:r>
              <w:rPr>
                <w:sz w:val="20"/>
                <w:szCs w:val="20"/>
              </w:rPr>
              <w:t xml:space="preserve"> </w:t>
            </w:r>
          </w:p>
          <w:p w14:paraId="3C9A1499" w14:textId="52A8EA5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60335-2-88-2013</w:t>
            </w:r>
            <w:r>
              <w:rPr>
                <w:sz w:val="20"/>
                <w:szCs w:val="20"/>
              </w:rPr>
              <w:t xml:space="preserve"> </w:t>
            </w:r>
          </w:p>
          <w:p w14:paraId="7E14F610" w14:textId="03476B2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60335-2-89-2013</w:t>
            </w:r>
            <w:r>
              <w:rPr>
                <w:sz w:val="20"/>
                <w:szCs w:val="20"/>
              </w:rPr>
              <w:t xml:space="preserve"> </w:t>
            </w:r>
          </w:p>
          <w:p w14:paraId="0530C4C5" w14:textId="42C12F7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60335-2-90-2013</w:t>
            </w:r>
            <w:r>
              <w:rPr>
                <w:sz w:val="20"/>
                <w:szCs w:val="20"/>
              </w:rPr>
              <w:t xml:space="preserve"> </w:t>
            </w:r>
          </w:p>
          <w:p w14:paraId="3AF95DE8" w14:textId="2C96112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60335-2-91-2016</w:t>
            </w:r>
            <w:r>
              <w:rPr>
                <w:sz w:val="20"/>
                <w:szCs w:val="20"/>
              </w:rPr>
              <w:t xml:space="preserve"> </w:t>
            </w:r>
          </w:p>
          <w:p w14:paraId="0B946ACC" w14:textId="50DE454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МЭК 60335-2-92-2004</w:t>
            </w:r>
            <w:r>
              <w:rPr>
                <w:sz w:val="20"/>
                <w:szCs w:val="20"/>
              </w:rPr>
              <w:t xml:space="preserve"> </w:t>
            </w:r>
          </w:p>
          <w:p w14:paraId="57D1BB98" w14:textId="5E18887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60335-2-95-2013</w:t>
            </w:r>
            <w:r>
              <w:rPr>
                <w:sz w:val="20"/>
                <w:szCs w:val="20"/>
              </w:rPr>
              <w:t xml:space="preserve"> </w:t>
            </w:r>
          </w:p>
          <w:p w14:paraId="2416ABDC" w14:textId="188F71F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60335-2-96-2012</w:t>
            </w:r>
            <w:r>
              <w:rPr>
                <w:sz w:val="20"/>
                <w:szCs w:val="20"/>
              </w:rPr>
              <w:t xml:space="preserve"> </w:t>
            </w:r>
          </w:p>
          <w:p w14:paraId="14CBD125" w14:textId="0CFC3B4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60335-2-97-2013</w:t>
            </w:r>
            <w:r>
              <w:rPr>
                <w:sz w:val="20"/>
                <w:szCs w:val="20"/>
              </w:rPr>
              <w:t xml:space="preserve"> </w:t>
            </w:r>
          </w:p>
          <w:p w14:paraId="6A233116" w14:textId="072138D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60335-2-102-2014</w:t>
            </w:r>
            <w:r>
              <w:rPr>
                <w:sz w:val="20"/>
                <w:szCs w:val="20"/>
              </w:rPr>
              <w:t xml:space="preserve"> </w:t>
            </w:r>
          </w:p>
          <w:p w14:paraId="7D6F4D2D" w14:textId="3460B48A" w:rsid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60335-2-103-2017</w:t>
            </w:r>
            <w:r>
              <w:rPr>
                <w:sz w:val="20"/>
                <w:szCs w:val="20"/>
              </w:rPr>
              <w:t xml:space="preserve"> </w:t>
            </w:r>
          </w:p>
          <w:p w14:paraId="2937E2DD" w14:textId="414140D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60335-2-103-2013</w:t>
            </w:r>
            <w:r>
              <w:rPr>
                <w:sz w:val="20"/>
                <w:szCs w:val="20"/>
              </w:rPr>
              <w:t xml:space="preserve"> </w:t>
            </w:r>
          </w:p>
          <w:p w14:paraId="6006FB45" w14:textId="0041FFE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60335-2-104-2013</w:t>
            </w:r>
            <w:r>
              <w:rPr>
                <w:sz w:val="20"/>
                <w:szCs w:val="20"/>
              </w:rPr>
              <w:t xml:space="preserve"> </w:t>
            </w:r>
          </w:p>
          <w:p w14:paraId="06E26EBF" w14:textId="04038C1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60335-2-106-2013</w:t>
            </w:r>
            <w:r>
              <w:rPr>
                <w:sz w:val="20"/>
                <w:szCs w:val="20"/>
              </w:rPr>
              <w:t xml:space="preserve"> </w:t>
            </w:r>
          </w:p>
          <w:p w14:paraId="37BF3F59" w14:textId="05B74142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60335-2-108-2014</w:t>
            </w:r>
            <w:r>
              <w:rPr>
                <w:sz w:val="20"/>
                <w:szCs w:val="20"/>
              </w:rPr>
              <w:t xml:space="preserve"> </w:t>
            </w:r>
          </w:p>
          <w:p w14:paraId="3EEE0862" w14:textId="11F2AAF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IEC 60335-2-109-2013</w:t>
            </w:r>
            <w:r>
              <w:rPr>
                <w:sz w:val="20"/>
                <w:szCs w:val="20"/>
              </w:rPr>
              <w:t xml:space="preserve"> </w:t>
            </w:r>
          </w:p>
          <w:p w14:paraId="4CC46347" w14:textId="663183D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60335-2-110-2016</w:t>
            </w:r>
            <w:r>
              <w:rPr>
                <w:sz w:val="20"/>
                <w:szCs w:val="20"/>
              </w:rPr>
              <w:t xml:space="preserve"> </w:t>
            </w:r>
          </w:p>
          <w:p w14:paraId="2521862B" w14:textId="4AEE063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60358-1-2014</w:t>
            </w:r>
            <w:r>
              <w:rPr>
                <w:sz w:val="20"/>
                <w:szCs w:val="20"/>
              </w:rPr>
              <w:t xml:space="preserve"> </w:t>
            </w:r>
          </w:p>
          <w:p w14:paraId="1224DE44" w14:textId="7777777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50571.4.42-2017 (МЭК 60364-4-</w:t>
            </w:r>
          </w:p>
          <w:p w14:paraId="2B6F847C" w14:textId="448F4E4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42:2014)</w:t>
            </w:r>
            <w:r>
              <w:rPr>
                <w:sz w:val="20"/>
                <w:szCs w:val="20"/>
              </w:rPr>
              <w:t xml:space="preserve"> </w:t>
            </w:r>
          </w:p>
          <w:p w14:paraId="703A6235" w14:textId="7777777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50571.7.722-2017/МЭК 60364-7-</w:t>
            </w:r>
          </w:p>
          <w:p w14:paraId="0AD6914E" w14:textId="66D99AF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722:2015</w:t>
            </w:r>
            <w:r>
              <w:rPr>
                <w:sz w:val="20"/>
                <w:szCs w:val="20"/>
              </w:rPr>
              <w:t xml:space="preserve"> </w:t>
            </w:r>
          </w:p>
          <w:p w14:paraId="64910F29" w14:textId="231AC12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60477-2013</w:t>
            </w:r>
            <w:r>
              <w:rPr>
                <w:sz w:val="20"/>
                <w:szCs w:val="20"/>
              </w:rPr>
              <w:t xml:space="preserve"> </w:t>
            </w:r>
          </w:p>
          <w:p w14:paraId="2BFF9015" w14:textId="12E2C5B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60477-2-2013</w:t>
            </w:r>
            <w:r>
              <w:rPr>
                <w:sz w:val="20"/>
                <w:szCs w:val="20"/>
              </w:rPr>
              <w:t xml:space="preserve"> </w:t>
            </w:r>
          </w:p>
          <w:p w14:paraId="06473698" w14:textId="3EB331A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60519-1-2011</w:t>
            </w:r>
            <w:r>
              <w:rPr>
                <w:sz w:val="20"/>
                <w:szCs w:val="20"/>
              </w:rPr>
              <w:t xml:space="preserve"> </w:t>
            </w:r>
          </w:p>
          <w:p w14:paraId="75062B33" w14:textId="069754D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60519-2-2016</w:t>
            </w:r>
            <w:r>
              <w:rPr>
                <w:sz w:val="20"/>
                <w:szCs w:val="20"/>
              </w:rPr>
              <w:t xml:space="preserve"> </w:t>
            </w:r>
          </w:p>
          <w:p w14:paraId="08B43665" w14:textId="143A0B4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31636.2-2012 (IEC 60519-2:1992)</w:t>
            </w:r>
            <w:r>
              <w:rPr>
                <w:sz w:val="20"/>
                <w:szCs w:val="20"/>
              </w:rPr>
              <w:t xml:space="preserve"> </w:t>
            </w:r>
          </w:p>
          <w:p w14:paraId="049785B4" w14:textId="4A979A3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60519-3-2016</w:t>
            </w:r>
            <w:r>
              <w:rPr>
                <w:sz w:val="20"/>
                <w:szCs w:val="20"/>
              </w:rPr>
              <w:t xml:space="preserve"> </w:t>
            </w:r>
          </w:p>
          <w:p w14:paraId="43F10908" w14:textId="1FBBF98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31636.3-2012 (IEC 60519-3:1988)</w:t>
            </w:r>
            <w:r>
              <w:rPr>
                <w:sz w:val="20"/>
                <w:szCs w:val="20"/>
              </w:rPr>
              <w:t xml:space="preserve"> </w:t>
            </w:r>
          </w:p>
          <w:p w14:paraId="10F44C0E" w14:textId="3B1CBCB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60519-4-2015</w:t>
            </w:r>
            <w:r>
              <w:rPr>
                <w:sz w:val="20"/>
                <w:szCs w:val="20"/>
              </w:rPr>
              <w:t xml:space="preserve"> </w:t>
            </w:r>
          </w:p>
          <w:p w14:paraId="071667E4" w14:textId="0213FAC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60519-6-2016</w:t>
            </w:r>
            <w:r>
              <w:rPr>
                <w:sz w:val="20"/>
                <w:szCs w:val="20"/>
              </w:rPr>
              <w:t xml:space="preserve"> </w:t>
            </w:r>
          </w:p>
          <w:p w14:paraId="019C4F27" w14:textId="5592C88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60519-7-2016</w:t>
            </w:r>
            <w:r>
              <w:rPr>
                <w:sz w:val="20"/>
                <w:szCs w:val="20"/>
              </w:rPr>
              <w:t xml:space="preserve"> </w:t>
            </w:r>
          </w:p>
          <w:p w14:paraId="64953CEB" w14:textId="7C91AE4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31636.7-2012 (IEC 60519-7:1983)</w:t>
            </w:r>
            <w:r>
              <w:rPr>
                <w:sz w:val="20"/>
                <w:szCs w:val="20"/>
              </w:rPr>
              <w:t xml:space="preserve"> </w:t>
            </w:r>
          </w:p>
          <w:p w14:paraId="4C4EF497" w14:textId="777B509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60519-8-2015</w:t>
            </w:r>
            <w:r>
              <w:rPr>
                <w:sz w:val="20"/>
                <w:szCs w:val="20"/>
              </w:rPr>
              <w:t xml:space="preserve"> </w:t>
            </w:r>
          </w:p>
          <w:p w14:paraId="0C0A1568" w14:textId="3880B0B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60519-9-2016</w:t>
            </w:r>
            <w:r>
              <w:rPr>
                <w:sz w:val="20"/>
                <w:szCs w:val="20"/>
              </w:rPr>
              <w:t xml:space="preserve"> </w:t>
            </w:r>
          </w:p>
          <w:p w14:paraId="79E3F45E" w14:textId="44E4C8A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60519-10-2015</w:t>
            </w:r>
            <w:r>
              <w:rPr>
                <w:sz w:val="20"/>
                <w:szCs w:val="20"/>
              </w:rPr>
              <w:t xml:space="preserve"> </w:t>
            </w:r>
          </w:p>
          <w:p w14:paraId="3922C631" w14:textId="772B3F92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60519-12-2016</w:t>
            </w:r>
            <w:r>
              <w:rPr>
                <w:sz w:val="20"/>
                <w:szCs w:val="20"/>
              </w:rPr>
              <w:t xml:space="preserve"> </w:t>
            </w:r>
          </w:p>
          <w:p w14:paraId="061A0C03" w14:textId="2482662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60519-21-2015</w:t>
            </w:r>
            <w:r>
              <w:rPr>
                <w:sz w:val="20"/>
                <w:szCs w:val="20"/>
              </w:rPr>
              <w:t xml:space="preserve"> </w:t>
            </w:r>
          </w:p>
          <w:p w14:paraId="304B8A22" w14:textId="1DAF149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60523-2014</w:t>
            </w:r>
            <w:r>
              <w:rPr>
                <w:sz w:val="20"/>
                <w:szCs w:val="20"/>
              </w:rPr>
              <w:t xml:space="preserve"> </w:t>
            </w:r>
          </w:p>
          <w:p w14:paraId="5CFF1949" w14:textId="566D7EC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11282-93 (МЭК 524-75)</w:t>
            </w:r>
            <w:r>
              <w:rPr>
                <w:sz w:val="20"/>
                <w:szCs w:val="20"/>
              </w:rPr>
              <w:t xml:space="preserve"> </w:t>
            </w:r>
          </w:p>
          <w:p w14:paraId="4179E4AE" w14:textId="5AA945B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14254-2015 (IEC 60529:2013)</w:t>
            </w:r>
            <w:r>
              <w:rPr>
                <w:sz w:val="20"/>
                <w:szCs w:val="20"/>
              </w:rPr>
              <w:t xml:space="preserve"> </w:t>
            </w:r>
          </w:p>
          <w:p w14:paraId="7C46B4E9" w14:textId="2524DC1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7165-93 (МЭК 564-77)</w:t>
            </w:r>
            <w:r>
              <w:rPr>
                <w:sz w:val="20"/>
                <w:szCs w:val="20"/>
              </w:rPr>
              <w:t xml:space="preserve"> </w:t>
            </w:r>
          </w:p>
          <w:p w14:paraId="3F973658" w14:textId="7200746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60570-2012</w:t>
            </w:r>
            <w:r>
              <w:rPr>
                <w:sz w:val="20"/>
                <w:szCs w:val="20"/>
              </w:rPr>
              <w:t xml:space="preserve"> </w:t>
            </w:r>
          </w:p>
          <w:p w14:paraId="3C1BDB89" w14:textId="763BA019" w:rsid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60618-2013</w:t>
            </w:r>
            <w:r>
              <w:rPr>
                <w:sz w:val="20"/>
                <w:szCs w:val="20"/>
              </w:rPr>
              <w:t xml:space="preserve"> </w:t>
            </w:r>
          </w:p>
          <w:p w14:paraId="76A14A38" w14:textId="23DA037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СТБ IEC 60645-1-2020</w:t>
            </w:r>
            <w:r>
              <w:rPr>
                <w:sz w:val="20"/>
                <w:szCs w:val="20"/>
              </w:rPr>
              <w:t xml:space="preserve"> </w:t>
            </w:r>
          </w:p>
          <w:p w14:paraId="24A937DD" w14:textId="6842748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МЭК 60645-1-2017</w:t>
            </w:r>
            <w:r>
              <w:rPr>
                <w:sz w:val="20"/>
                <w:szCs w:val="20"/>
              </w:rPr>
              <w:t xml:space="preserve"> </w:t>
            </w:r>
          </w:p>
          <w:p w14:paraId="0AD0D3F5" w14:textId="0AF8F10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60645-3-2017</w:t>
            </w:r>
            <w:r>
              <w:rPr>
                <w:sz w:val="20"/>
                <w:szCs w:val="20"/>
              </w:rPr>
              <w:t xml:space="preserve"> </w:t>
            </w:r>
          </w:p>
          <w:p w14:paraId="08601A1A" w14:textId="058872D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60645-6-2017</w:t>
            </w:r>
            <w:r>
              <w:rPr>
                <w:sz w:val="20"/>
                <w:szCs w:val="20"/>
              </w:rPr>
              <w:t xml:space="preserve"> </w:t>
            </w:r>
          </w:p>
          <w:p w14:paraId="69D5FE7B" w14:textId="3429A70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60645-7-2017</w:t>
            </w:r>
            <w:r>
              <w:rPr>
                <w:sz w:val="20"/>
                <w:szCs w:val="20"/>
              </w:rPr>
              <w:t xml:space="preserve"> </w:t>
            </w:r>
          </w:p>
          <w:p w14:paraId="5190A6E0" w14:textId="71450FE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МЭК 60664.1-2012</w:t>
            </w:r>
            <w:r>
              <w:rPr>
                <w:sz w:val="20"/>
                <w:szCs w:val="20"/>
              </w:rPr>
              <w:t xml:space="preserve"> </w:t>
            </w:r>
          </w:p>
          <w:p w14:paraId="355EB252" w14:textId="33836C4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60664-3-2015</w:t>
            </w:r>
            <w:r>
              <w:rPr>
                <w:sz w:val="20"/>
                <w:szCs w:val="20"/>
              </w:rPr>
              <w:t xml:space="preserve"> </w:t>
            </w:r>
          </w:p>
          <w:p w14:paraId="0CEBD08E" w14:textId="57EB5A5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60670-21-2013</w:t>
            </w:r>
            <w:r>
              <w:rPr>
                <w:sz w:val="20"/>
                <w:szCs w:val="20"/>
              </w:rPr>
              <w:t xml:space="preserve"> </w:t>
            </w:r>
          </w:p>
          <w:p w14:paraId="4DAC861E" w14:textId="57515B9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IEC 60670-22-2016</w:t>
            </w:r>
            <w:r>
              <w:rPr>
                <w:sz w:val="20"/>
                <w:szCs w:val="20"/>
              </w:rPr>
              <w:t xml:space="preserve"> </w:t>
            </w:r>
          </w:p>
          <w:p w14:paraId="6EA1FF04" w14:textId="7777777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50827.3-2009 (МЭК 60670-</w:t>
            </w:r>
          </w:p>
          <w:p w14:paraId="57C13FA7" w14:textId="3E1C900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22:2003)</w:t>
            </w:r>
            <w:r>
              <w:rPr>
                <w:sz w:val="20"/>
                <w:szCs w:val="20"/>
              </w:rPr>
              <w:t xml:space="preserve"> </w:t>
            </w:r>
          </w:p>
          <w:p w14:paraId="2BB3C59B" w14:textId="3041483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32126.23-2013 (IEC 60670-23:2006)</w:t>
            </w:r>
            <w:r>
              <w:rPr>
                <w:sz w:val="20"/>
                <w:szCs w:val="20"/>
              </w:rPr>
              <w:t xml:space="preserve"> </w:t>
            </w:r>
          </w:p>
          <w:p w14:paraId="2AB0A047" w14:textId="530789F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60670-24-2013</w:t>
            </w:r>
            <w:r>
              <w:rPr>
                <w:sz w:val="20"/>
                <w:szCs w:val="20"/>
              </w:rPr>
              <w:t xml:space="preserve"> </w:t>
            </w:r>
          </w:p>
          <w:p w14:paraId="55019CE2" w14:textId="57A8348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МЭК 60688-2015</w:t>
            </w:r>
            <w:r>
              <w:rPr>
                <w:sz w:val="20"/>
                <w:szCs w:val="20"/>
              </w:rPr>
              <w:t xml:space="preserve"> </w:t>
            </w:r>
          </w:p>
          <w:p w14:paraId="39EC62D1" w14:textId="440BFA0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60691-2017</w:t>
            </w:r>
            <w:r>
              <w:rPr>
                <w:sz w:val="20"/>
                <w:szCs w:val="20"/>
              </w:rPr>
              <w:t xml:space="preserve"> </w:t>
            </w:r>
          </w:p>
          <w:p w14:paraId="3C97C82A" w14:textId="217D2EF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60730-2-8-2012</w:t>
            </w:r>
            <w:r>
              <w:rPr>
                <w:sz w:val="20"/>
                <w:szCs w:val="20"/>
              </w:rPr>
              <w:t xml:space="preserve"> </w:t>
            </w:r>
          </w:p>
          <w:p w14:paraId="25E6BDBD" w14:textId="08E08512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60730-2-9-2011</w:t>
            </w:r>
            <w:r>
              <w:rPr>
                <w:sz w:val="20"/>
                <w:szCs w:val="20"/>
              </w:rPr>
              <w:t xml:space="preserve"> </w:t>
            </w:r>
          </w:p>
          <w:p w14:paraId="2009C445" w14:textId="2E7C638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60730-2-10-2013</w:t>
            </w:r>
            <w:r>
              <w:rPr>
                <w:sz w:val="20"/>
                <w:szCs w:val="20"/>
              </w:rPr>
              <w:t xml:space="preserve"> </w:t>
            </w:r>
          </w:p>
          <w:p w14:paraId="31BB3EEB" w14:textId="7777777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32128.2.11-2013 (IEC 60730-2-</w:t>
            </w:r>
          </w:p>
          <w:p w14:paraId="77698B85" w14:textId="213F32B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11:2006)</w:t>
            </w:r>
            <w:r>
              <w:rPr>
                <w:sz w:val="20"/>
                <w:szCs w:val="20"/>
              </w:rPr>
              <w:t xml:space="preserve"> </w:t>
            </w:r>
          </w:p>
          <w:p w14:paraId="271A5877" w14:textId="1F3A8DD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60730-2-12-2017</w:t>
            </w:r>
            <w:r>
              <w:rPr>
                <w:sz w:val="20"/>
                <w:szCs w:val="20"/>
              </w:rPr>
              <w:t xml:space="preserve"> </w:t>
            </w:r>
          </w:p>
          <w:p w14:paraId="38C09D7B" w14:textId="1853EF3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60730-2-13-2019</w:t>
            </w:r>
            <w:r>
              <w:rPr>
                <w:sz w:val="20"/>
                <w:szCs w:val="20"/>
              </w:rPr>
              <w:t xml:space="preserve"> </w:t>
            </w:r>
          </w:p>
          <w:p w14:paraId="50663FC4" w14:textId="59E30B2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60730-2-14-2019</w:t>
            </w:r>
            <w:r>
              <w:rPr>
                <w:sz w:val="20"/>
                <w:szCs w:val="20"/>
              </w:rPr>
              <w:t xml:space="preserve"> </w:t>
            </w:r>
          </w:p>
          <w:p w14:paraId="7DA91200" w14:textId="0842AD4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60730-2-15-2019</w:t>
            </w:r>
            <w:r>
              <w:rPr>
                <w:sz w:val="20"/>
                <w:szCs w:val="20"/>
              </w:rPr>
              <w:t xml:space="preserve"> </w:t>
            </w:r>
          </w:p>
          <w:p w14:paraId="5A2474FF" w14:textId="33A28C5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60730-2-19-2012</w:t>
            </w:r>
            <w:r>
              <w:rPr>
                <w:sz w:val="20"/>
                <w:szCs w:val="20"/>
              </w:rPr>
              <w:t xml:space="preserve"> </w:t>
            </w:r>
          </w:p>
          <w:p w14:paraId="43A94329" w14:textId="325733E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60730-2-22-2017</w:t>
            </w:r>
            <w:r>
              <w:rPr>
                <w:sz w:val="20"/>
                <w:szCs w:val="20"/>
              </w:rPr>
              <w:t xml:space="preserve"> </w:t>
            </w:r>
          </w:p>
          <w:p w14:paraId="4F8264A5" w14:textId="0D9A560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60745-1-2011</w:t>
            </w:r>
            <w:r>
              <w:rPr>
                <w:sz w:val="20"/>
                <w:szCs w:val="20"/>
              </w:rPr>
              <w:t xml:space="preserve"> </w:t>
            </w:r>
          </w:p>
          <w:p w14:paraId="585BE53B" w14:textId="702791E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МЭК 60745-1-2009</w:t>
            </w:r>
            <w:r>
              <w:rPr>
                <w:sz w:val="20"/>
                <w:szCs w:val="20"/>
              </w:rPr>
              <w:t xml:space="preserve"> </w:t>
            </w:r>
          </w:p>
          <w:p w14:paraId="5875F9B9" w14:textId="1E2CE53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СТБ IEC 60745-1-2012</w:t>
            </w:r>
            <w:r>
              <w:rPr>
                <w:sz w:val="20"/>
                <w:szCs w:val="20"/>
              </w:rPr>
              <w:t xml:space="preserve"> </w:t>
            </w:r>
          </w:p>
          <w:p w14:paraId="40FA209F" w14:textId="6F5B251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IEC 60745-2-9-2011</w:t>
            </w:r>
            <w:r>
              <w:rPr>
                <w:sz w:val="20"/>
                <w:szCs w:val="20"/>
              </w:rPr>
              <w:t xml:space="preserve"> </w:t>
            </w:r>
          </w:p>
          <w:p w14:paraId="56C25B9C" w14:textId="3E20AC72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60745-2-12-2013</w:t>
            </w:r>
            <w:r>
              <w:rPr>
                <w:sz w:val="20"/>
                <w:szCs w:val="20"/>
              </w:rPr>
              <w:t xml:space="preserve"> </w:t>
            </w:r>
          </w:p>
          <w:p w14:paraId="7941666E" w14:textId="1FE59BD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30701-2001 (МЭК 745-2-16-93)</w:t>
            </w:r>
            <w:r>
              <w:rPr>
                <w:sz w:val="20"/>
                <w:szCs w:val="20"/>
              </w:rPr>
              <w:t xml:space="preserve"> </w:t>
            </w:r>
          </w:p>
          <w:p w14:paraId="69EBF16D" w14:textId="02D43695" w:rsid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МЭК 60745-2-16-2012</w:t>
            </w:r>
            <w:r>
              <w:rPr>
                <w:sz w:val="20"/>
                <w:szCs w:val="20"/>
              </w:rPr>
              <w:t xml:space="preserve"> </w:t>
            </w:r>
          </w:p>
          <w:p w14:paraId="591FB76C" w14:textId="59F38B0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60799-2011</w:t>
            </w:r>
            <w:r>
              <w:rPr>
                <w:sz w:val="20"/>
                <w:szCs w:val="20"/>
              </w:rPr>
              <w:t xml:space="preserve"> </w:t>
            </w:r>
          </w:p>
          <w:p w14:paraId="30CC8DE4" w14:textId="036A941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МЭК 60800-2012</w:t>
            </w:r>
            <w:r>
              <w:rPr>
                <w:sz w:val="20"/>
                <w:szCs w:val="20"/>
              </w:rPr>
              <w:t xml:space="preserve"> </w:t>
            </w:r>
          </w:p>
          <w:p w14:paraId="326C2DA2" w14:textId="41635B7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60825-1-2013</w:t>
            </w:r>
            <w:r>
              <w:rPr>
                <w:sz w:val="20"/>
                <w:szCs w:val="20"/>
              </w:rPr>
              <w:t xml:space="preserve"> </w:t>
            </w:r>
          </w:p>
          <w:p w14:paraId="7B1F7677" w14:textId="396C591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СТБ IEC 60825-1-2017</w:t>
            </w:r>
            <w:r>
              <w:rPr>
                <w:sz w:val="20"/>
                <w:szCs w:val="20"/>
              </w:rPr>
              <w:t xml:space="preserve"> </w:t>
            </w:r>
          </w:p>
          <w:p w14:paraId="0110B28A" w14:textId="7AE324A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60825-2-2013</w:t>
            </w:r>
            <w:r>
              <w:rPr>
                <w:sz w:val="20"/>
                <w:szCs w:val="20"/>
              </w:rPr>
              <w:t xml:space="preserve"> </w:t>
            </w:r>
          </w:p>
          <w:p w14:paraId="789DFC9F" w14:textId="19430AB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60825-4-2014</w:t>
            </w:r>
            <w:r>
              <w:rPr>
                <w:sz w:val="20"/>
                <w:szCs w:val="20"/>
              </w:rPr>
              <w:t xml:space="preserve"> </w:t>
            </w:r>
          </w:p>
          <w:p w14:paraId="5FF14B35" w14:textId="4CCA6F2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60825-12-2013</w:t>
            </w:r>
            <w:r>
              <w:rPr>
                <w:sz w:val="20"/>
                <w:szCs w:val="20"/>
              </w:rPr>
              <w:t xml:space="preserve"> </w:t>
            </w:r>
          </w:p>
          <w:p w14:paraId="46DF27C4" w14:textId="70CA8FD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60831-1-2017</w:t>
            </w:r>
            <w:r>
              <w:rPr>
                <w:sz w:val="20"/>
                <w:szCs w:val="20"/>
              </w:rPr>
              <w:t xml:space="preserve"> </w:t>
            </w:r>
          </w:p>
          <w:p w14:paraId="7A05592D" w14:textId="1189949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МЭК 60974-1-2012</w:t>
            </w:r>
            <w:r>
              <w:rPr>
                <w:sz w:val="20"/>
                <w:szCs w:val="20"/>
              </w:rPr>
              <w:t xml:space="preserve"> </w:t>
            </w:r>
          </w:p>
          <w:p w14:paraId="3A3AFE6C" w14:textId="642C92D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60974-2-2014</w:t>
            </w:r>
            <w:r>
              <w:rPr>
                <w:sz w:val="20"/>
                <w:szCs w:val="20"/>
              </w:rPr>
              <w:t xml:space="preserve"> </w:t>
            </w:r>
          </w:p>
          <w:p w14:paraId="043F3E71" w14:textId="180CBAC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60974-3-2014</w:t>
            </w:r>
            <w:r>
              <w:rPr>
                <w:sz w:val="20"/>
                <w:szCs w:val="20"/>
              </w:rPr>
              <w:t xml:space="preserve"> </w:t>
            </w:r>
          </w:p>
          <w:p w14:paraId="094B3A4A" w14:textId="06A569A2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60974-5-2014</w:t>
            </w:r>
            <w:r>
              <w:rPr>
                <w:sz w:val="20"/>
                <w:szCs w:val="20"/>
              </w:rPr>
              <w:t xml:space="preserve"> </w:t>
            </w:r>
          </w:p>
          <w:p w14:paraId="2607D611" w14:textId="21E34CD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60974-6-2017</w:t>
            </w:r>
            <w:r>
              <w:rPr>
                <w:sz w:val="20"/>
                <w:szCs w:val="20"/>
              </w:rPr>
              <w:t xml:space="preserve"> </w:t>
            </w:r>
          </w:p>
          <w:p w14:paraId="15AC11F6" w14:textId="741D659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60974-7-2015</w:t>
            </w:r>
            <w:r>
              <w:rPr>
                <w:sz w:val="20"/>
                <w:szCs w:val="20"/>
              </w:rPr>
              <w:t xml:space="preserve"> </w:t>
            </w:r>
          </w:p>
          <w:p w14:paraId="0539BE4C" w14:textId="0ACB402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60974-8-2014</w:t>
            </w:r>
            <w:r>
              <w:rPr>
                <w:sz w:val="20"/>
                <w:szCs w:val="20"/>
              </w:rPr>
              <w:t xml:space="preserve"> </w:t>
            </w:r>
          </w:p>
          <w:p w14:paraId="1346185E" w14:textId="6798B71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60974-11-2014</w:t>
            </w:r>
            <w:r>
              <w:rPr>
                <w:sz w:val="20"/>
                <w:szCs w:val="20"/>
              </w:rPr>
              <w:t xml:space="preserve"> </w:t>
            </w:r>
          </w:p>
          <w:p w14:paraId="03218ED1" w14:textId="6805CD3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60974-12-2014</w:t>
            </w:r>
            <w:r>
              <w:rPr>
                <w:sz w:val="20"/>
                <w:szCs w:val="20"/>
              </w:rPr>
              <w:t xml:space="preserve"> </w:t>
            </w:r>
          </w:p>
          <w:p w14:paraId="39709209" w14:textId="2D8875A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60974-13-2016</w:t>
            </w:r>
            <w:r>
              <w:rPr>
                <w:sz w:val="20"/>
                <w:szCs w:val="20"/>
              </w:rPr>
              <w:t xml:space="preserve"> </w:t>
            </w:r>
          </w:p>
          <w:p w14:paraId="2E9F4042" w14:textId="0311DD8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IEC 60998-1-2017</w:t>
            </w:r>
            <w:r>
              <w:rPr>
                <w:sz w:val="20"/>
                <w:szCs w:val="20"/>
              </w:rPr>
              <w:t xml:space="preserve"> </w:t>
            </w:r>
          </w:p>
          <w:p w14:paraId="2E70FE6B" w14:textId="489CF09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60998-2-1-2013</w:t>
            </w:r>
            <w:r>
              <w:rPr>
                <w:sz w:val="20"/>
                <w:szCs w:val="20"/>
              </w:rPr>
              <w:t xml:space="preserve"> </w:t>
            </w:r>
          </w:p>
          <w:p w14:paraId="3FDD0B90" w14:textId="58D536E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61010-1-2014</w:t>
            </w:r>
            <w:r>
              <w:rPr>
                <w:sz w:val="20"/>
                <w:szCs w:val="20"/>
              </w:rPr>
              <w:t xml:space="preserve"> </w:t>
            </w:r>
          </w:p>
          <w:p w14:paraId="1E117219" w14:textId="6D0ED2A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61010-2-010-2013</w:t>
            </w:r>
            <w:r>
              <w:rPr>
                <w:sz w:val="20"/>
                <w:szCs w:val="20"/>
              </w:rPr>
              <w:t xml:space="preserve"> </w:t>
            </w:r>
          </w:p>
          <w:p w14:paraId="1E52FA4F" w14:textId="373C7AA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61010-2-020-2013</w:t>
            </w:r>
            <w:r>
              <w:rPr>
                <w:sz w:val="20"/>
                <w:szCs w:val="20"/>
              </w:rPr>
              <w:t xml:space="preserve"> </w:t>
            </w:r>
          </w:p>
          <w:p w14:paraId="70595847" w14:textId="0C15EFB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61010-2-030-2013</w:t>
            </w:r>
            <w:r>
              <w:rPr>
                <w:sz w:val="20"/>
                <w:szCs w:val="20"/>
              </w:rPr>
              <w:t xml:space="preserve"> </w:t>
            </w:r>
          </w:p>
          <w:p w14:paraId="2E9C82BF" w14:textId="7C61020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61010-2-032-2014</w:t>
            </w:r>
            <w:r>
              <w:rPr>
                <w:sz w:val="20"/>
                <w:szCs w:val="20"/>
              </w:rPr>
              <w:t xml:space="preserve"> </w:t>
            </w:r>
          </w:p>
          <w:p w14:paraId="4550A30B" w14:textId="3421577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61010-2-033-2013</w:t>
            </w:r>
            <w:r>
              <w:rPr>
                <w:sz w:val="20"/>
                <w:szCs w:val="20"/>
              </w:rPr>
              <w:t xml:space="preserve"> </w:t>
            </w:r>
          </w:p>
          <w:p w14:paraId="418BA5AD" w14:textId="51C339E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61010-2-040-2018</w:t>
            </w:r>
            <w:r>
              <w:rPr>
                <w:sz w:val="20"/>
                <w:szCs w:val="20"/>
              </w:rPr>
              <w:t xml:space="preserve"> </w:t>
            </w:r>
          </w:p>
          <w:p w14:paraId="255FBF08" w14:textId="6C5322B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61010-2-051-2014</w:t>
            </w:r>
            <w:r>
              <w:rPr>
                <w:sz w:val="20"/>
                <w:szCs w:val="20"/>
              </w:rPr>
              <w:t xml:space="preserve"> </w:t>
            </w:r>
          </w:p>
          <w:p w14:paraId="65305FEF" w14:textId="2C08902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61010-2-061-2014</w:t>
            </w:r>
            <w:r>
              <w:rPr>
                <w:sz w:val="20"/>
                <w:szCs w:val="20"/>
              </w:rPr>
              <w:t xml:space="preserve"> </w:t>
            </w:r>
          </w:p>
          <w:p w14:paraId="0BDD3F5A" w14:textId="053CC9C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61010-2-081-2013</w:t>
            </w:r>
            <w:r>
              <w:rPr>
                <w:sz w:val="20"/>
                <w:szCs w:val="20"/>
              </w:rPr>
              <w:t xml:space="preserve"> </w:t>
            </w:r>
          </w:p>
          <w:p w14:paraId="41D405E9" w14:textId="12AEC61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61010-2-201-2017</w:t>
            </w:r>
            <w:r>
              <w:rPr>
                <w:sz w:val="20"/>
                <w:szCs w:val="20"/>
              </w:rPr>
              <w:t xml:space="preserve"> </w:t>
            </w:r>
          </w:p>
          <w:p w14:paraId="7DF3878B" w14:textId="5653E4B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61010-031-2013</w:t>
            </w:r>
            <w:r>
              <w:rPr>
                <w:sz w:val="20"/>
                <w:szCs w:val="20"/>
              </w:rPr>
              <w:t xml:space="preserve"> </w:t>
            </w:r>
          </w:p>
          <w:p w14:paraId="3879C150" w14:textId="37C614F0" w:rsid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IEC 61029-1-2012</w:t>
            </w:r>
            <w:r>
              <w:rPr>
                <w:sz w:val="20"/>
                <w:szCs w:val="20"/>
              </w:rPr>
              <w:t xml:space="preserve"> </w:t>
            </w:r>
          </w:p>
          <w:p w14:paraId="2D0C9D54" w14:textId="2EAEF87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61028-2017</w:t>
            </w:r>
            <w:r>
              <w:rPr>
                <w:sz w:val="20"/>
                <w:szCs w:val="20"/>
              </w:rPr>
              <w:t xml:space="preserve"> </w:t>
            </w:r>
          </w:p>
          <w:p w14:paraId="57FC6E90" w14:textId="0476674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61048-2011</w:t>
            </w:r>
            <w:r>
              <w:rPr>
                <w:sz w:val="20"/>
                <w:szCs w:val="20"/>
              </w:rPr>
              <w:t xml:space="preserve"> </w:t>
            </w:r>
          </w:p>
          <w:p w14:paraId="0A2A7C5B" w14:textId="382E279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61050-2011</w:t>
            </w:r>
            <w:r>
              <w:rPr>
                <w:sz w:val="20"/>
                <w:szCs w:val="20"/>
              </w:rPr>
              <w:t xml:space="preserve"> </w:t>
            </w:r>
          </w:p>
          <w:p w14:paraId="1AF17412" w14:textId="2F942FF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61071-2014</w:t>
            </w:r>
            <w:r>
              <w:rPr>
                <w:sz w:val="20"/>
                <w:szCs w:val="20"/>
              </w:rPr>
              <w:t xml:space="preserve"> </w:t>
            </w:r>
          </w:p>
          <w:p w14:paraId="3BFE952E" w14:textId="4E7D49D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61243-3-2014</w:t>
            </w:r>
            <w:r>
              <w:rPr>
                <w:sz w:val="20"/>
                <w:szCs w:val="20"/>
              </w:rPr>
              <w:t xml:space="preserve"> </w:t>
            </w:r>
          </w:p>
          <w:p w14:paraId="30ADD9DB" w14:textId="1CF276D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61270-1-2013</w:t>
            </w:r>
            <w:r>
              <w:rPr>
                <w:sz w:val="20"/>
                <w:szCs w:val="20"/>
              </w:rPr>
              <w:t xml:space="preserve"> </w:t>
            </w:r>
          </w:p>
          <w:p w14:paraId="188B7FBA" w14:textId="0EC18CF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61293-2016</w:t>
            </w:r>
            <w:r>
              <w:rPr>
                <w:sz w:val="20"/>
                <w:szCs w:val="20"/>
              </w:rPr>
              <w:t xml:space="preserve"> </w:t>
            </w:r>
          </w:p>
          <w:p w14:paraId="3AAFBBE4" w14:textId="47401C5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СТБ МЭК 61310-1-2005</w:t>
            </w:r>
            <w:r>
              <w:rPr>
                <w:sz w:val="20"/>
                <w:szCs w:val="20"/>
              </w:rPr>
              <w:t xml:space="preserve"> </w:t>
            </w:r>
          </w:p>
          <w:p w14:paraId="02C7F1F3" w14:textId="170B548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 РК МЭК 61310-1-2008</w:t>
            </w:r>
            <w:r>
              <w:rPr>
                <w:sz w:val="20"/>
                <w:szCs w:val="20"/>
              </w:rPr>
              <w:t xml:space="preserve"> </w:t>
            </w:r>
          </w:p>
          <w:p w14:paraId="4B999BC4" w14:textId="2AD0471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СТБ МЭК 61310-2-2005</w:t>
            </w:r>
            <w:r>
              <w:rPr>
                <w:sz w:val="20"/>
                <w:szCs w:val="20"/>
              </w:rPr>
              <w:t xml:space="preserve"> </w:t>
            </w:r>
          </w:p>
          <w:p w14:paraId="5EF999A7" w14:textId="0B3DA9F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 РК МЭК 61310-2-2008</w:t>
            </w:r>
            <w:r>
              <w:rPr>
                <w:sz w:val="20"/>
                <w:szCs w:val="20"/>
              </w:rPr>
              <w:t xml:space="preserve"> </w:t>
            </w:r>
          </w:p>
          <w:p w14:paraId="28887848" w14:textId="4C114F4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61310-3-2016</w:t>
            </w:r>
            <w:r>
              <w:rPr>
                <w:sz w:val="20"/>
                <w:szCs w:val="20"/>
              </w:rPr>
              <w:t xml:space="preserve"> </w:t>
            </w:r>
          </w:p>
          <w:p w14:paraId="167B291E" w14:textId="6D151F0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СТБ МЭК 61310-3-2005</w:t>
            </w:r>
            <w:r>
              <w:rPr>
                <w:sz w:val="20"/>
                <w:szCs w:val="20"/>
              </w:rPr>
              <w:t xml:space="preserve"> </w:t>
            </w:r>
          </w:p>
          <w:p w14:paraId="0DE517E7" w14:textId="7F1AC64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54127-1-2010 (МЭК 61557-1:2007)</w:t>
            </w:r>
            <w:r>
              <w:rPr>
                <w:sz w:val="20"/>
                <w:szCs w:val="20"/>
              </w:rPr>
              <w:t xml:space="preserve"> </w:t>
            </w:r>
          </w:p>
          <w:p w14:paraId="28D2AEA5" w14:textId="61FAC4A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61557-2-2013</w:t>
            </w:r>
            <w:r>
              <w:rPr>
                <w:sz w:val="20"/>
                <w:szCs w:val="20"/>
              </w:rPr>
              <w:t xml:space="preserve"> </w:t>
            </w:r>
          </w:p>
          <w:p w14:paraId="3582AC7C" w14:textId="08D105B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61557-3-2013</w:t>
            </w:r>
            <w:r>
              <w:rPr>
                <w:sz w:val="20"/>
                <w:szCs w:val="20"/>
              </w:rPr>
              <w:t xml:space="preserve"> </w:t>
            </w:r>
          </w:p>
          <w:p w14:paraId="711FE1E4" w14:textId="08ADDFC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61557-4-2013</w:t>
            </w:r>
            <w:r>
              <w:rPr>
                <w:sz w:val="20"/>
                <w:szCs w:val="20"/>
              </w:rPr>
              <w:t xml:space="preserve"> </w:t>
            </w:r>
          </w:p>
          <w:p w14:paraId="6F29E7A7" w14:textId="321AF98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61557-5-2013</w:t>
            </w:r>
            <w:r>
              <w:rPr>
                <w:sz w:val="20"/>
                <w:szCs w:val="20"/>
              </w:rPr>
              <w:t xml:space="preserve"> </w:t>
            </w:r>
          </w:p>
          <w:p w14:paraId="35A8ED60" w14:textId="6F0F59F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61557-6-2013</w:t>
            </w:r>
            <w:r>
              <w:rPr>
                <w:sz w:val="20"/>
                <w:szCs w:val="20"/>
              </w:rPr>
              <w:t xml:space="preserve"> </w:t>
            </w:r>
          </w:p>
          <w:p w14:paraId="2CA75185" w14:textId="71E16B6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61557-7-2013</w:t>
            </w:r>
            <w:r>
              <w:rPr>
                <w:sz w:val="20"/>
                <w:szCs w:val="20"/>
              </w:rPr>
              <w:t xml:space="preserve"> </w:t>
            </w:r>
          </w:p>
          <w:p w14:paraId="29EF2665" w14:textId="7C92759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61557-8-2015</w:t>
            </w:r>
            <w:r>
              <w:rPr>
                <w:sz w:val="20"/>
                <w:szCs w:val="20"/>
              </w:rPr>
              <w:t xml:space="preserve"> </w:t>
            </w:r>
          </w:p>
          <w:p w14:paraId="56A0CAAE" w14:textId="7A53F60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61557-9-2015</w:t>
            </w:r>
            <w:r>
              <w:rPr>
                <w:sz w:val="20"/>
                <w:szCs w:val="20"/>
              </w:rPr>
              <w:t xml:space="preserve"> </w:t>
            </w:r>
          </w:p>
          <w:p w14:paraId="718C54D1" w14:textId="40F0B6E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IEC 61557-10-2015</w:t>
            </w:r>
            <w:r>
              <w:rPr>
                <w:sz w:val="20"/>
                <w:szCs w:val="20"/>
              </w:rPr>
              <w:t xml:space="preserve"> </w:t>
            </w:r>
          </w:p>
          <w:p w14:paraId="2F9ECD70" w14:textId="02CE4EE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61557-11-2015</w:t>
            </w:r>
            <w:r>
              <w:rPr>
                <w:sz w:val="20"/>
                <w:szCs w:val="20"/>
              </w:rPr>
              <w:t xml:space="preserve"> </w:t>
            </w:r>
          </w:p>
          <w:p w14:paraId="7A3C10BC" w14:textId="3E86476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61557-12-2015</w:t>
            </w:r>
            <w:r>
              <w:rPr>
                <w:sz w:val="20"/>
                <w:szCs w:val="20"/>
              </w:rPr>
              <w:t xml:space="preserve"> </w:t>
            </w:r>
          </w:p>
          <w:p w14:paraId="6D5AEE56" w14:textId="79E6EAB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61557-13-2014</w:t>
            </w:r>
            <w:r>
              <w:rPr>
                <w:sz w:val="20"/>
                <w:szCs w:val="20"/>
              </w:rPr>
              <w:t xml:space="preserve"> </w:t>
            </w:r>
          </w:p>
          <w:p w14:paraId="547644C3" w14:textId="6F42004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61558-1-2012</w:t>
            </w:r>
            <w:r>
              <w:rPr>
                <w:sz w:val="20"/>
                <w:szCs w:val="20"/>
              </w:rPr>
              <w:t xml:space="preserve"> </w:t>
            </w:r>
          </w:p>
          <w:p w14:paraId="5838DFDB" w14:textId="12D1779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61558-2-1-2015</w:t>
            </w:r>
            <w:r>
              <w:rPr>
                <w:sz w:val="20"/>
                <w:szCs w:val="20"/>
              </w:rPr>
              <w:t xml:space="preserve"> </w:t>
            </w:r>
          </w:p>
          <w:p w14:paraId="18F0A76F" w14:textId="0CBE0E3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61558-2-2-2015</w:t>
            </w:r>
            <w:r>
              <w:rPr>
                <w:sz w:val="20"/>
                <w:szCs w:val="20"/>
              </w:rPr>
              <w:t xml:space="preserve"> </w:t>
            </w:r>
          </w:p>
          <w:p w14:paraId="6353FCC1" w14:textId="287798B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61558-2-3-2015</w:t>
            </w:r>
            <w:r>
              <w:rPr>
                <w:sz w:val="20"/>
                <w:szCs w:val="20"/>
              </w:rPr>
              <w:t xml:space="preserve"> </w:t>
            </w:r>
          </w:p>
          <w:p w14:paraId="28145121" w14:textId="45D61BC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61558-2-4-2015</w:t>
            </w:r>
            <w:r>
              <w:rPr>
                <w:sz w:val="20"/>
                <w:szCs w:val="20"/>
              </w:rPr>
              <w:t xml:space="preserve"> </w:t>
            </w:r>
          </w:p>
          <w:p w14:paraId="2E7930BD" w14:textId="3AC84DB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61558-2-5-2013</w:t>
            </w:r>
            <w:r>
              <w:rPr>
                <w:sz w:val="20"/>
                <w:szCs w:val="20"/>
              </w:rPr>
              <w:t xml:space="preserve"> </w:t>
            </w:r>
          </w:p>
          <w:p w14:paraId="557B21EA" w14:textId="140D4AE5" w:rsid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61558-2-6-2012</w:t>
            </w:r>
            <w:r>
              <w:rPr>
                <w:sz w:val="20"/>
                <w:szCs w:val="20"/>
              </w:rPr>
              <w:t xml:space="preserve"> </w:t>
            </w:r>
          </w:p>
          <w:p w14:paraId="66D8302F" w14:textId="3AFDB31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61558-2-7-2012</w:t>
            </w:r>
            <w:r>
              <w:rPr>
                <w:sz w:val="20"/>
                <w:szCs w:val="20"/>
              </w:rPr>
              <w:t xml:space="preserve"> </w:t>
            </w:r>
          </w:p>
          <w:p w14:paraId="0EBD689F" w14:textId="318508D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61558-2-8-2015</w:t>
            </w:r>
            <w:r>
              <w:rPr>
                <w:sz w:val="20"/>
                <w:szCs w:val="20"/>
              </w:rPr>
              <w:t xml:space="preserve"> </w:t>
            </w:r>
          </w:p>
          <w:p w14:paraId="136364AC" w14:textId="111CB22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61558-2-9-2015</w:t>
            </w:r>
            <w:r>
              <w:rPr>
                <w:sz w:val="20"/>
                <w:szCs w:val="20"/>
              </w:rPr>
              <w:t xml:space="preserve"> </w:t>
            </w:r>
          </w:p>
          <w:p w14:paraId="6719C3D8" w14:textId="188810E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61558-2-12-2015</w:t>
            </w:r>
            <w:r>
              <w:rPr>
                <w:sz w:val="20"/>
                <w:szCs w:val="20"/>
              </w:rPr>
              <w:t xml:space="preserve"> </w:t>
            </w:r>
          </w:p>
          <w:p w14:paraId="627B197F" w14:textId="2647C4C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61558-2-13-2015</w:t>
            </w:r>
            <w:r>
              <w:rPr>
                <w:sz w:val="20"/>
                <w:szCs w:val="20"/>
              </w:rPr>
              <w:t xml:space="preserve"> </w:t>
            </w:r>
          </w:p>
          <w:p w14:paraId="278E09C9" w14:textId="7EBDCC2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61558-2-14-2015</w:t>
            </w:r>
            <w:r>
              <w:rPr>
                <w:sz w:val="20"/>
                <w:szCs w:val="20"/>
              </w:rPr>
              <w:t xml:space="preserve"> </w:t>
            </w:r>
          </w:p>
          <w:p w14:paraId="0F1A2609" w14:textId="15F4D79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61558-2-15-2015</w:t>
            </w:r>
            <w:r>
              <w:rPr>
                <w:sz w:val="20"/>
                <w:szCs w:val="20"/>
              </w:rPr>
              <w:t xml:space="preserve"> </w:t>
            </w:r>
          </w:p>
          <w:p w14:paraId="7931DBB7" w14:textId="4C992D1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61558-2-16-2015</w:t>
            </w:r>
            <w:r>
              <w:rPr>
                <w:sz w:val="20"/>
                <w:szCs w:val="20"/>
              </w:rPr>
              <w:t xml:space="preserve"> </w:t>
            </w:r>
          </w:p>
          <w:p w14:paraId="08C70162" w14:textId="4F7C82E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61558-2-20-2015</w:t>
            </w:r>
            <w:r>
              <w:rPr>
                <w:sz w:val="20"/>
                <w:szCs w:val="20"/>
              </w:rPr>
              <w:t xml:space="preserve"> </w:t>
            </w:r>
          </w:p>
          <w:p w14:paraId="558CB07E" w14:textId="743CC0B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61558-2-23-2015</w:t>
            </w:r>
            <w:r>
              <w:rPr>
                <w:sz w:val="20"/>
                <w:szCs w:val="20"/>
              </w:rPr>
              <w:t xml:space="preserve"> </w:t>
            </w:r>
          </w:p>
          <w:p w14:paraId="115BABD7" w14:textId="513DC1C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61730-1-2019</w:t>
            </w:r>
            <w:r>
              <w:rPr>
                <w:sz w:val="20"/>
                <w:szCs w:val="20"/>
              </w:rPr>
              <w:t xml:space="preserve"> </w:t>
            </w:r>
          </w:p>
          <w:p w14:paraId="04DC1753" w14:textId="2D7EA14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58809.1-2020 (МЭК 61730-1:2016)</w:t>
            </w:r>
            <w:r>
              <w:rPr>
                <w:sz w:val="20"/>
                <w:szCs w:val="20"/>
              </w:rPr>
              <w:t xml:space="preserve"> </w:t>
            </w:r>
          </w:p>
          <w:p w14:paraId="0A7771D2" w14:textId="278C8CA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IEC 61770-2012</w:t>
            </w:r>
            <w:r>
              <w:rPr>
                <w:sz w:val="20"/>
                <w:szCs w:val="20"/>
              </w:rPr>
              <w:t xml:space="preserve"> </w:t>
            </w:r>
          </w:p>
          <w:p w14:paraId="23562E47" w14:textId="7BEA278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61800-5-1-2019</w:t>
            </w:r>
            <w:r>
              <w:rPr>
                <w:sz w:val="20"/>
                <w:szCs w:val="20"/>
              </w:rPr>
              <w:t xml:space="preserve"> </w:t>
            </w:r>
          </w:p>
          <w:p w14:paraId="3C3A1AFB" w14:textId="39E73D5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61869-1-2015</w:t>
            </w:r>
            <w:r>
              <w:rPr>
                <w:sz w:val="20"/>
                <w:szCs w:val="20"/>
              </w:rPr>
              <w:t xml:space="preserve"> </w:t>
            </w:r>
          </w:p>
          <w:p w14:paraId="1C29EA13" w14:textId="5842C80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МЭК 61869-2-2015</w:t>
            </w:r>
            <w:r>
              <w:rPr>
                <w:sz w:val="20"/>
                <w:szCs w:val="20"/>
              </w:rPr>
              <w:t xml:space="preserve"> </w:t>
            </w:r>
          </w:p>
          <w:p w14:paraId="0F059B0B" w14:textId="665CA5B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 РК IEC 61869-2-2013</w:t>
            </w:r>
            <w:r>
              <w:rPr>
                <w:sz w:val="20"/>
                <w:szCs w:val="20"/>
              </w:rPr>
              <w:t xml:space="preserve"> </w:t>
            </w:r>
          </w:p>
          <w:p w14:paraId="6519BB0D" w14:textId="320BCE4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61869-3-2012</w:t>
            </w:r>
            <w:r>
              <w:rPr>
                <w:sz w:val="20"/>
                <w:szCs w:val="20"/>
              </w:rPr>
              <w:t xml:space="preserve"> </w:t>
            </w:r>
          </w:p>
          <w:p w14:paraId="2729DB8F" w14:textId="2A3BF2F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61921-2013</w:t>
            </w:r>
            <w:r>
              <w:rPr>
                <w:sz w:val="20"/>
                <w:szCs w:val="20"/>
              </w:rPr>
              <w:t xml:space="preserve"> </w:t>
            </w:r>
          </w:p>
          <w:p w14:paraId="0BD8BDC4" w14:textId="584DE5C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62080-2017</w:t>
            </w:r>
            <w:r>
              <w:rPr>
                <w:sz w:val="20"/>
                <w:szCs w:val="20"/>
              </w:rPr>
              <w:t xml:space="preserve"> </w:t>
            </w:r>
          </w:p>
          <w:p w14:paraId="14F4C041" w14:textId="257C129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62094-1-2017</w:t>
            </w:r>
            <w:r>
              <w:rPr>
                <w:sz w:val="20"/>
                <w:szCs w:val="20"/>
              </w:rPr>
              <w:t xml:space="preserve"> </w:t>
            </w:r>
          </w:p>
          <w:p w14:paraId="0C802BFF" w14:textId="371EEA2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62109-1-2019</w:t>
            </w:r>
            <w:r>
              <w:rPr>
                <w:sz w:val="20"/>
                <w:szCs w:val="20"/>
              </w:rPr>
              <w:t xml:space="preserve"> </w:t>
            </w:r>
          </w:p>
          <w:p w14:paraId="2C2499D3" w14:textId="044F343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62109-2-2019</w:t>
            </w:r>
            <w:r>
              <w:rPr>
                <w:sz w:val="20"/>
                <w:szCs w:val="20"/>
              </w:rPr>
              <w:t xml:space="preserve"> </w:t>
            </w:r>
          </w:p>
          <w:p w14:paraId="132DF25F" w14:textId="42EEDB9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62135-1-2017</w:t>
            </w:r>
            <w:r>
              <w:rPr>
                <w:sz w:val="20"/>
                <w:szCs w:val="20"/>
              </w:rPr>
              <w:t xml:space="preserve"> </w:t>
            </w:r>
          </w:p>
          <w:p w14:paraId="64B7DB42" w14:textId="0218691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57903-2017 (МЭК 62253:2011)</w:t>
            </w:r>
            <w:r>
              <w:rPr>
                <w:sz w:val="20"/>
                <w:szCs w:val="20"/>
              </w:rPr>
              <w:t xml:space="preserve"> </w:t>
            </w:r>
          </w:p>
          <w:p w14:paraId="7C636E61" w14:textId="6A8200D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62282-3-300-2015</w:t>
            </w:r>
            <w:r>
              <w:rPr>
                <w:sz w:val="20"/>
                <w:szCs w:val="20"/>
              </w:rPr>
              <w:t xml:space="preserve"> </w:t>
            </w:r>
          </w:p>
          <w:p w14:paraId="0D8E85AA" w14:textId="735FAE4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62282-5-1-2015</w:t>
            </w:r>
            <w:r>
              <w:rPr>
                <w:sz w:val="20"/>
                <w:szCs w:val="20"/>
              </w:rPr>
              <w:t xml:space="preserve"> </w:t>
            </w:r>
          </w:p>
          <w:p w14:paraId="2FAA7924" w14:textId="7FA527F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62310-1-2018</w:t>
            </w:r>
            <w:r>
              <w:rPr>
                <w:sz w:val="20"/>
                <w:szCs w:val="20"/>
              </w:rPr>
              <w:t xml:space="preserve"> </w:t>
            </w:r>
          </w:p>
          <w:p w14:paraId="39F61E43" w14:textId="44E36ED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62311-2013</w:t>
            </w:r>
            <w:r>
              <w:rPr>
                <w:sz w:val="20"/>
                <w:szCs w:val="20"/>
              </w:rPr>
              <w:t xml:space="preserve"> </w:t>
            </w:r>
          </w:p>
          <w:p w14:paraId="31F3D56B" w14:textId="429A52F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62395-1-2016</w:t>
            </w:r>
            <w:r>
              <w:rPr>
                <w:sz w:val="20"/>
                <w:szCs w:val="20"/>
              </w:rPr>
              <w:t xml:space="preserve"> </w:t>
            </w:r>
          </w:p>
          <w:p w14:paraId="724F44FB" w14:textId="70546CF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62463-2018</w:t>
            </w:r>
            <w:r>
              <w:rPr>
                <w:sz w:val="20"/>
                <w:szCs w:val="20"/>
              </w:rPr>
              <w:t xml:space="preserve"> </w:t>
            </w:r>
          </w:p>
          <w:p w14:paraId="66164C97" w14:textId="1D01D7F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62479-2013</w:t>
            </w:r>
            <w:r>
              <w:rPr>
                <w:sz w:val="20"/>
                <w:szCs w:val="20"/>
              </w:rPr>
              <w:t xml:space="preserve"> </w:t>
            </w:r>
          </w:p>
          <w:p w14:paraId="17FD8774" w14:textId="090B15E2" w:rsid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62606-2016</w:t>
            </w:r>
            <w:r>
              <w:rPr>
                <w:sz w:val="20"/>
                <w:szCs w:val="20"/>
              </w:rPr>
              <w:t xml:space="preserve"> </w:t>
            </w:r>
          </w:p>
          <w:p w14:paraId="25E3DD3E" w14:textId="5A7A0A6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62841-2-21-2018</w:t>
            </w:r>
            <w:r>
              <w:rPr>
                <w:sz w:val="20"/>
                <w:szCs w:val="20"/>
              </w:rPr>
              <w:t xml:space="preserve"> </w:t>
            </w:r>
          </w:p>
          <w:p w14:paraId="31AB4AF9" w14:textId="3BD8092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IEC 62841-2-10-2018</w:t>
            </w:r>
            <w:r>
              <w:rPr>
                <w:sz w:val="20"/>
                <w:szCs w:val="20"/>
              </w:rPr>
              <w:t xml:space="preserve"> </w:t>
            </w:r>
          </w:p>
          <w:p w14:paraId="095EC102" w14:textId="6CFD3190" w:rsidR="00237769" w:rsidRPr="00DF4B4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EN 50491-3-2017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</w:tcPr>
          <w:p w14:paraId="7FCB46EE" w14:textId="27111D2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12.1.044-2018</w:t>
            </w:r>
            <w:r>
              <w:rPr>
                <w:sz w:val="20"/>
                <w:szCs w:val="20"/>
              </w:rPr>
              <w:t xml:space="preserve"> </w:t>
            </w:r>
          </w:p>
          <w:p w14:paraId="346D0333" w14:textId="3D7802E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16962.1-89</w:t>
            </w:r>
            <w:r>
              <w:rPr>
                <w:sz w:val="20"/>
                <w:szCs w:val="20"/>
              </w:rPr>
              <w:t xml:space="preserve"> </w:t>
            </w:r>
          </w:p>
          <w:p w14:paraId="55207898" w14:textId="0B59F242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16962.2-90</w:t>
            </w:r>
            <w:r>
              <w:rPr>
                <w:sz w:val="20"/>
                <w:szCs w:val="20"/>
              </w:rPr>
              <w:t xml:space="preserve"> </w:t>
            </w:r>
          </w:p>
          <w:p w14:paraId="59BF3A7B" w14:textId="2D33E33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20.57.406-81</w:t>
            </w:r>
            <w:r>
              <w:rPr>
                <w:sz w:val="20"/>
                <w:szCs w:val="20"/>
              </w:rPr>
              <w:t xml:space="preserve"> </w:t>
            </w:r>
          </w:p>
          <w:p w14:paraId="183363AB" w14:textId="57A6482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2933-93</w:t>
            </w:r>
            <w:r>
              <w:rPr>
                <w:sz w:val="20"/>
                <w:szCs w:val="20"/>
              </w:rPr>
              <w:t xml:space="preserve"> </w:t>
            </w:r>
          </w:p>
          <w:p w14:paraId="06834894" w14:textId="09B16E9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10169-77</w:t>
            </w:r>
            <w:r>
              <w:rPr>
                <w:sz w:val="20"/>
                <w:szCs w:val="20"/>
              </w:rPr>
              <w:t xml:space="preserve"> </w:t>
            </w:r>
          </w:p>
          <w:p w14:paraId="758404BE" w14:textId="4CB684D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11262-80</w:t>
            </w:r>
            <w:r>
              <w:rPr>
                <w:sz w:val="20"/>
                <w:szCs w:val="20"/>
              </w:rPr>
              <w:t xml:space="preserve"> </w:t>
            </w:r>
          </w:p>
          <w:p w14:paraId="64B6E8F4" w14:textId="2CD3281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12997-84</w:t>
            </w:r>
            <w:r>
              <w:rPr>
                <w:sz w:val="20"/>
                <w:szCs w:val="20"/>
              </w:rPr>
              <w:t xml:space="preserve"> </w:t>
            </w:r>
          </w:p>
          <w:p w14:paraId="5813C343" w14:textId="6031CFA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52931-2008</w:t>
            </w:r>
            <w:r>
              <w:rPr>
                <w:sz w:val="20"/>
                <w:szCs w:val="20"/>
              </w:rPr>
              <w:t xml:space="preserve"> </w:t>
            </w:r>
          </w:p>
          <w:p w14:paraId="0936CD64" w14:textId="377DC88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13268-88</w:t>
            </w:r>
            <w:r>
              <w:rPr>
                <w:sz w:val="20"/>
                <w:szCs w:val="20"/>
              </w:rPr>
              <w:t xml:space="preserve"> </w:t>
            </w:r>
          </w:p>
          <w:p w14:paraId="167225F6" w14:textId="1C37F70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22261-94</w:t>
            </w:r>
            <w:r>
              <w:rPr>
                <w:sz w:val="20"/>
                <w:szCs w:val="20"/>
              </w:rPr>
              <w:t xml:space="preserve"> </w:t>
            </w:r>
          </w:p>
          <w:p w14:paraId="3426FD6C" w14:textId="668ED48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24683-81</w:t>
            </w:r>
            <w:r>
              <w:rPr>
                <w:sz w:val="20"/>
                <w:szCs w:val="20"/>
              </w:rPr>
              <w:t xml:space="preserve"> </w:t>
            </w:r>
          </w:p>
          <w:p w14:paraId="56D4F4C5" w14:textId="0B9E4E0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28249-93</w:t>
            </w:r>
            <w:r>
              <w:rPr>
                <w:sz w:val="20"/>
                <w:szCs w:val="20"/>
              </w:rPr>
              <w:t xml:space="preserve"> </w:t>
            </w:r>
          </w:p>
          <w:p w14:paraId="42BF0FEB" w14:textId="2731B4B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EN 50065-4-2-2018</w:t>
            </w:r>
            <w:r>
              <w:rPr>
                <w:sz w:val="20"/>
                <w:szCs w:val="20"/>
              </w:rPr>
              <w:t xml:space="preserve"> </w:t>
            </w:r>
          </w:p>
          <w:p w14:paraId="36D288DB" w14:textId="535A574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EN 50065-4-7-2018</w:t>
            </w:r>
            <w:r>
              <w:rPr>
                <w:sz w:val="20"/>
                <w:szCs w:val="20"/>
              </w:rPr>
              <w:t xml:space="preserve"> </w:t>
            </w:r>
          </w:p>
          <w:p w14:paraId="45D91545" w14:textId="1F4ABE9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ЕН 50085-1-2008</w:t>
            </w:r>
            <w:r>
              <w:rPr>
                <w:sz w:val="20"/>
                <w:szCs w:val="20"/>
              </w:rPr>
              <w:t xml:space="preserve"> </w:t>
            </w:r>
          </w:p>
          <w:p w14:paraId="3411DE7F" w14:textId="2C8EFCF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ЕН 50085-2-3-2008</w:t>
            </w:r>
            <w:r>
              <w:rPr>
                <w:sz w:val="20"/>
                <w:szCs w:val="20"/>
              </w:rPr>
              <w:t xml:space="preserve"> </w:t>
            </w:r>
          </w:p>
          <w:p w14:paraId="2C916D3A" w14:textId="6F810432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EN 50178-2016</w:t>
            </w:r>
            <w:r>
              <w:rPr>
                <w:sz w:val="20"/>
                <w:szCs w:val="20"/>
              </w:rPr>
              <w:t xml:space="preserve"> </w:t>
            </w:r>
          </w:p>
          <w:p w14:paraId="621821A9" w14:textId="442A95C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EN 50250-2016</w:t>
            </w:r>
            <w:r>
              <w:rPr>
                <w:sz w:val="20"/>
                <w:szCs w:val="20"/>
              </w:rPr>
              <w:t xml:space="preserve"> </w:t>
            </w:r>
          </w:p>
          <w:p w14:paraId="52D03732" w14:textId="6C0C6B3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EN 50274-2012</w:t>
            </w:r>
            <w:r>
              <w:rPr>
                <w:sz w:val="20"/>
                <w:szCs w:val="20"/>
              </w:rPr>
              <w:t xml:space="preserve"> </w:t>
            </w:r>
          </w:p>
          <w:p w14:paraId="18E25B19" w14:textId="13845E5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EN 50491-3-2017</w:t>
            </w:r>
            <w:r>
              <w:rPr>
                <w:sz w:val="20"/>
                <w:szCs w:val="20"/>
              </w:rPr>
              <w:t xml:space="preserve"> </w:t>
            </w:r>
          </w:p>
          <w:p w14:paraId="3ECD9111" w14:textId="0DEC615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EN 50550-2016</w:t>
            </w:r>
            <w:r>
              <w:rPr>
                <w:sz w:val="20"/>
                <w:szCs w:val="20"/>
              </w:rPr>
              <w:t xml:space="preserve"> </w:t>
            </w:r>
          </w:p>
          <w:p w14:paraId="6F4321D9" w14:textId="39451AD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EN 50556-2016</w:t>
            </w:r>
            <w:r>
              <w:rPr>
                <w:sz w:val="20"/>
                <w:szCs w:val="20"/>
              </w:rPr>
              <w:t xml:space="preserve"> </w:t>
            </w:r>
          </w:p>
          <w:p w14:paraId="7D767884" w14:textId="1828C6B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60034-1-2014</w:t>
            </w:r>
            <w:r>
              <w:rPr>
                <w:sz w:val="20"/>
                <w:szCs w:val="20"/>
              </w:rPr>
              <w:t xml:space="preserve"> </w:t>
            </w:r>
          </w:p>
          <w:p w14:paraId="44FA555E" w14:textId="5AF2213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60034-5-2011</w:t>
            </w:r>
            <w:r>
              <w:rPr>
                <w:sz w:val="20"/>
                <w:szCs w:val="20"/>
              </w:rPr>
              <w:t xml:space="preserve"> </w:t>
            </w:r>
          </w:p>
          <w:p w14:paraId="52A9C2E6" w14:textId="3812341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МЭК 60034-6-2007</w:t>
            </w:r>
            <w:r>
              <w:rPr>
                <w:sz w:val="20"/>
                <w:szCs w:val="20"/>
              </w:rPr>
              <w:t xml:space="preserve"> </w:t>
            </w:r>
          </w:p>
          <w:p w14:paraId="55A6E3E5" w14:textId="103E1DE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МЭК 60034-7-2007</w:t>
            </w:r>
            <w:r>
              <w:rPr>
                <w:sz w:val="20"/>
                <w:szCs w:val="20"/>
              </w:rPr>
              <w:t xml:space="preserve"> </w:t>
            </w:r>
          </w:p>
          <w:p w14:paraId="680F8EE0" w14:textId="19BD64CC" w:rsidR="00FE65C8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60034-8-2015</w:t>
            </w:r>
            <w:r>
              <w:rPr>
                <w:sz w:val="20"/>
                <w:szCs w:val="20"/>
              </w:rPr>
              <w:t xml:space="preserve"> </w:t>
            </w:r>
          </w:p>
          <w:p w14:paraId="6447E461" w14:textId="0F46EBA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60034-9-2014</w:t>
            </w:r>
            <w:r>
              <w:rPr>
                <w:sz w:val="20"/>
                <w:szCs w:val="20"/>
              </w:rPr>
              <w:t xml:space="preserve"> </w:t>
            </w:r>
          </w:p>
          <w:p w14:paraId="351155F3" w14:textId="1B491F7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60034-11-2014</w:t>
            </w:r>
            <w:r>
              <w:rPr>
                <w:sz w:val="20"/>
                <w:szCs w:val="20"/>
              </w:rPr>
              <w:t xml:space="preserve"> </w:t>
            </w:r>
          </w:p>
          <w:p w14:paraId="751B16A7" w14:textId="1B98802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28327-89 (МЭК 34-12-80)</w:t>
            </w:r>
            <w:r>
              <w:rPr>
                <w:sz w:val="20"/>
                <w:szCs w:val="20"/>
              </w:rPr>
              <w:t xml:space="preserve"> </w:t>
            </w:r>
          </w:p>
          <w:p w14:paraId="2B40FA88" w14:textId="63CBB6E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МЭК 60034-12-2009</w:t>
            </w:r>
            <w:r>
              <w:rPr>
                <w:sz w:val="20"/>
                <w:szCs w:val="20"/>
              </w:rPr>
              <w:t xml:space="preserve"> </w:t>
            </w:r>
          </w:p>
          <w:p w14:paraId="76D8029A" w14:textId="69910FB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60034-14-2014</w:t>
            </w:r>
            <w:r>
              <w:rPr>
                <w:sz w:val="20"/>
                <w:szCs w:val="20"/>
              </w:rPr>
              <w:t xml:space="preserve"> </w:t>
            </w:r>
          </w:p>
          <w:p w14:paraId="57E8CDEC" w14:textId="410AC96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30012.1-2002 (МЭК 60051-1-97)</w:t>
            </w:r>
            <w:r>
              <w:rPr>
                <w:sz w:val="20"/>
                <w:szCs w:val="20"/>
              </w:rPr>
              <w:t xml:space="preserve"> </w:t>
            </w:r>
          </w:p>
          <w:p w14:paraId="1930B9DE" w14:textId="046C0F1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30012.9-93 (МЭК 51-9-88)</w:t>
            </w:r>
            <w:r>
              <w:rPr>
                <w:sz w:val="20"/>
                <w:szCs w:val="20"/>
              </w:rPr>
              <w:t xml:space="preserve"> </w:t>
            </w:r>
          </w:p>
          <w:p w14:paraId="7D573909" w14:textId="67EEB36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60110-1-2013</w:t>
            </w:r>
            <w:r>
              <w:rPr>
                <w:sz w:val="20"/>
                <w:szCs w:val="20"/>
              </w:rPr>
              <w:t xml:space="preserve"> </w:t>
            </w:r>
          </w:p>
          <w:p w14:paraId="163401BD" w14:textId="06CADC6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МЭК 60204-1-2002</w:t>
            </w:r>
            <w:r>
              <w:rPr>
                <w:sz w:val="20"/>
                <w:szCs w:val="20"/>
              </w:rPr>
              <w:t xml:space="preserve"> </w:t>
            </w:r>
          </w:p>
          <w:p w14:paraId="64335FB0" w14:textId="6FCA393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МЭК 60204-1-2007</w:t>
            </w:r>
            <w:r>
              <w:rPr>
                <w:sz w:val="20"/>
                <w:szCs w:val="20"/>
              </w:rPr>
              <w:t xml:space="preserve"> </w:t>
            </w:r>
          </w:p>
          <w:p w14:paraId="21EACD56" w14:textId="19A5BAA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60204-32-2016</w:t>
            </w:r>
            <w:r>
              <w:rPr>
                <w:sz w:val="20"/>
                <w:szCs w:val="20"/>
              </w:rPr>
              <w:t xml:space="preserve"> </w:t>
            </w:r>
          </w:p>
          <w:p w14:paraId="47D43362" w14:textId="5383A83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60252-1-2011</w:t>
            </w:r>
            <w:r>
              <w:rPr>
                <w:sz w:val="20"/>
                <w:szCs w:val="20"/>
              </w:rPr>
              <w:t xml:space="preserve"> </w:t>
            </w:r>
          </w:p>
          <w:p w14:paraId="32C419F5" w14:textId="5C17F89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60252-2-2011</w:t>
            </w:r>
            <w:r>
              <w:rPr>
                <w:sz w:val="20"/>
                <w:szCs w:val="20"/>
              </w:rPr>
              <w:t xml:space="preserve"> </w:t>
            </w:r>
          </w:p>
          <w:p w14:paraId="2824A04D" w14:textId="51B7EB1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60255-27-2013</w:t>
            </w:r>
            <w:r>
              <w:rPr>
                <w:sz w:val="20"/>
                <w:szCs w:val="20"/>
              </w:rPr>
              <w:t xml:space="preserve"> </w:t>
            </w:r>
          </w:p>
          <w:p w14:paraId="20266AB7" w14:textId="0D461FA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60320-1-2021</w:t>
            </w:r>
            <w:r>
              <w:rPr>
                <w:sz w:val="20"/>
                <w:szCs w:val="20"/>
              </w:rPr>
              <w:t xml:space="preserve"> </w:t>
            </w:r>
          </w:p>
          <w:p w14:paraId="7CD89F8E" w14:textId="57E04A0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30851.1-2002 (МЭК 60320-1:1994)</w:t>
            </w:r>
            <w:r>
              <w:rPr>
                <w:sz w:val="20"/>
                <w:szCs w:val="20"/>
              </w:rPr>
              <w:t xml:space="preserve"> </w:t>
            </w:r>
          </w:p>
          <w:p w14:paraId="1D6E09D1" w14:textId="487E868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60335-1-2015</w:t>
            </w:r>
            <w:r>
              <w:rPr>
                <w:sz w:val="20"/>
                <w:szCs w:val="20"/>
              </w:rPr>
              <w:t xml:space="preserve"> </w:t>
            </w:r>
          </w:p>
          <w:p w14:paraId="217B5AE3" w14:textId="06B8E7B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СТБ IEC 60335-1-2013</w:t>
            </w:r>
            <w:r>
              <w:rPr>
                <w:sz w:val="20"/>
                <w:szCs w:val="20"/>
              </w:rPr>
              <w:t xml:space="preserve"> </w:t>
            </w:r>
          </w:p>
          <w:p w14:paraId="145A86A4" w14:textId="6FC65ED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60335-2-26-2013</w:t>
            </w:r>
            <w:r>
              <w:rPr>
                <w:sz w:val="20"/>
                <w:szCs w:val="20"/>
              </w:rPr>
              <w:t xml:space="preserve"> </w:t>
            </w:r>
          </w:p>
          <w:p w14:paraId="6FEC02B0" w14:textId="37D432E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60335-2-83-2013</w:t>
            </w:r>
            <w:r>
              <w:rPr>
                <w:sz w:val="20"/>
                <w:szCs w:val="20"/>
              </w:rPr>
              <w:t xml:space="preserve"> </w:t>
            </w:r>
          </w:p>
          <w:p w14:paraId="4C301438" w14:textId="4DE042F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СТБ IEC 60335-2-82-2011</w:t>
            </w:r>
            <w:r>
              <w:rPr>
                <w:sz w:val="20"/>
                <w:szCs w:val="20"/>
              </w:rPr>
              <w:t xml:space="preserve"> </w:t>
            </w:r>
          </w:p>
          <w:p w14:paraId="6B8492F7" w14:textId="662F7D2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60335-2-86-2015</w:t>
            </w:r>
            <w:r>
              <w:rPr>
                <w:sz w:val="20"/>
                <w:szCs w:val="20"/>
              </w:rPr>
              <w:t xml:space="preserve"> </w:t>
            </w:r>
          </w:p>
          <w:p w14:paraId="5806F9C7" w14:textId="6F22263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60335-2-87-2019</w:t>
            </w:r>
            <w:r>
              <w:rPr>
                <w:sz w:val="20"/>
                <w:szCs w:val="20"/>
              </w:rPr>
              <w:t xml:space="preserve"> </w:t>
            </w:r>
          </w:p>
          <w:p w14:paraId="1EA91E70" w14:textId="78427E7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60335-2-87-2015</w:t>
            </w:r>
            <w:r>
              <w:rPr>
                <w:sz w:val="20"/>
                <w:szCs w:val="20"/>
              </w:rPr>
              <w:t xml:space="preserve"> </w:t>
            </w:r>
          </w:p>
          <w:p w14:paraId="59016BAE" w14:textId="01B5F29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60335-2-89-2013</w:t>
            </w:r>
            <w:r>
              <w:rPr>
                <w:sz w:val="20"/>
                <w:szCs w:val="20"/>
              </w:rPr>
              <w:t xml:space="preserve"> </w:t>
            </w:r>
          </w:p>
          <w:p w14:paraId="268CC682" w14:textId="54F35FA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60335-2-90-2013</w:t>
            </w:r>
            <w:r>
              <w:rPr>
                <w:sz w:val="20"/>
                <w:szCs w:val="20"/>
              </w:rPr>
              <w:t xml:space="preserve"> </w:t>
            </w:r>
          </w:p>
          <w:p w14:paraId="01A829F8" w14:textId="06A9AE9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60335-2-91-2016</w:t>
            </w:r>
            <w:r>
              <w:rPr>
                <w:sz w:val="20"/>
                <w:szCs w:val="20"/>
              </w:rPr>
              <w:t xml:space="preserve"> </w:t>
            </w:r>
          </w:p>
          <w:p w14:paraId="2B5EC02C" w14:textId="5FBBC15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МЭК 60335-2-92-2004</w:t>
            </w:r>
            <w:r>
              <w:rPr>
                <w:sz w:val="20"/>
                <w:szCs w:val="20"/>
              </w:rPr>
              <w:t xml:space="preserve"> </w:t>
            </w:r>
          </w:p>
          <w:p w14:paraId="6CFF30D9" w14:textId="1DFA5E8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МЭК 60335-2-94-2004</w:t>
            </w:r>
            <w:r>
              <w:rPr>
                <w:sz w:val="20"/>
                <w:szCs w:val="20"/>
              </w:rPr>
              <w:t xml:space="preserve"> </w:t>
            </w:r>
          </w:p>
          <w:p w14:paraId="1501EA83" w14:textId="541023F2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60335-2-96-2012</w:t>
            </w:r>
            <w:r>
              <w:rPr>
                <w:sz w:val="20"/>
                <w:szCs w:val="20"/>
              </w:rPr>
              <w:t xml:space="preserve"> </w:t>
            </w:r>
          </w:p>
          <w:p w14:paraId="058E4E3A" w14:textId="51D113B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60335-2-102-2014</w:t>
            </w:r>
            <w:r>
              <w:rPr>
                <w:sz w:val="20"/>
                <w:szCs w:val="20"/>
              </w:rPr>
              <w:t xml:space="preserve"> </w:t>
            </w:r>
          </w:p>
          <w:p w14:paraId="3F5BC81C" w14:textId="64D5B38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60335-2-104-2013</w:t>
            </w:r>
            <w:r>
              <w:rPr>
                <w:sz w:val="20"/>
                <w:szCs w:val="20"/>
              </w:rPr>
              <w:t xml:space="preserve"> </w:t>
            </w:r>
          </w:p>
          <w:p w14:paraId="630DF509" w14:textId="0514B261" w:rsid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60335-2-108-2014</w:t>
            </w:r>
            <w:r>
              <w:rPr>
                <w:sz w:val="20"/>
                <w:szCs w:val="20"/>
              </w:rPr>
              <w:t xml:space="preserve"> </w:t>
            </w:r>
          </w:p>
          <w:p w14:paraId="25309252" w14:textId="0F26689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60335-2-109-2013</w:t>
            </w:r>
            <w:r>
              <w:rPr>
                <w:sz w:val="20"/>
                <w:szCs w:val="20"/>
              </w:rPr>
              <w:t xml:space="preserve"> </w:t>
            </w:r>
          </w:p>
          <w:p w14:paraId="536A254F" w14:textId="27E7C89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60335-2-110-2016</w:t>
            </w:r>
            <w:r>
              <w:rPr>
                <w:sz w:val="20"/>
                <w:szCs w:val="20"/>
              </w:rPr>
              <w:t xml:space="preserve"> </w:t>
            </w:r>
          </w:p>
          <w:p w14:paraId="2A263984" w14:textId="434F710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60358-1-2014</w:t>
            </w:r>
            <w:r>
              <w:rPr>
                <w:sz w:val="20"/>
                <w:szCs w:val="20"/>
              </w:rPr>
              <w:t xml:space="preserve"> </w:t>
            </w:r>
          </w:p>
          <w:p w14:paraId="1779536C" w14:textId="2E240F5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60477-2013</w:t>
            </w:r>
            <w:r>
              <w:rPr>
                <w:sz w:val="20"/>
                <w:szCs w:val="20"/>
              </w:rPr>
              <w:t xml:space="preserve"> </w:t>
            </w:r>
          </w:p>
          <w:p w14:paraId="2482213D" w14:textId="5294E7E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60477-2-2013</w:t>
            </w:r>
            <w:r>
              <w:rPr>
                <w:sz w:val="20"/>
                <w:szCs w:val="20"/>
              </w:rPr>
              <w:t xml:space="preserve"> </w:t>
            </w:r>
          </w:p>
          <w:p w14:paraId="2F41F42F" w14:textId="7C9EB54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60519-1-2011</w:t>
            </w:r>
            <w:r>
              <w:rPr>
                <w:sz w:val="20"/>
                <w:szCs w:val="20"/>
              </w:rPr>
              <w:t xml:space="preserve"> </w:t>
            </w:r>
          </w:p>
          <w:p w14:paraId="10416C72" w14:textId="061866D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60519-2-2016</w:t>
            </w:r>
            <w:r>
              <w:rPr>
                <w:sz w:val="20"/>
                <w:szCs w:val="20"/>
              </w:rPr>
              <w:t xml:space="preserve"> </w:t>
            </w:r>
          </w:p>
          <w:p w14:paraId="38E9FBD3" w14:textId="30AC721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31636.2-2012 (IEC 60519-2:1992)</w:t>
            </w:r>
            <w:r>
              <w:rPr>
                <w:sz w:val="20"/>
                <w:szCs w:val="20"/>
              </w:rPr>
              <w:t xml:space="preserve"> </w:t>
            </w:r>
          </w:p>
          <w:p w14:paraId="036EA027" w14:textId="77D91D22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60519-3-2016</w:t>
            </w:r>
            <w:r>
              <w:rPr>
                <w:sz w:val="20"/>
                <w:szCs w:val="20"/>
              </w:rPr>
              <w:t xml:space="preserve"> </w:t>
            </w:r>
          </w:p>
          <w:p w14:paraId="4602AB1F" w14:textId="26E6592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31636.3-2012 (IEC 60519-3:1988)</w:t>
            </w:r>
            <w:r>
              <w:rPr>
                <w:sz w:val="20"/>
                <w:szCs w:val="20"/>
              </w:rPr>
              <w:t xml:space="preserve"> </w:t>
            </w:r>
          </w:p>
          <w:p w14:paraId="6F6B8B84" w14:textId="5E63D8C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60519-4-2015</w:t>
            </w:r>
            <w:r>
              <w:rPr>
                <w:sz w:val="20"/>
                <w:szCs w:val="20"/>
              </w:rPr>
              <w:t xml:space="preserve"> </w:t>
            </w:r>
          </w:p>
          <w:p w14:paraId="0BD43D32" w14:textId="7046C4C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60519-6-2016</w:t>
            </w:r>
            <w:r>
              <w:rPr>
                <w:sz w:val="20"/>
                <w:szCs w:val="20"/>
              </w:rPr>
              <w:t xml:space="preserve"> </w:t>
            </w:r>
          </w:p>
          <w:p w14:paraId="683C4C8D" w14:textId="5D0B742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60519-7-2016</w:t>
            </w:r>
            <w:r>
              <w:rPr>
                <w:sz w:val="20"/>
                <w:szCs w:val="20"/>
              </w:rPr>
              <w:t xml:space="preserve"> </w:t>
            </w:r>
          </w:p>
          <w:p w14:paraId="6C51AF90" w14:textId="6BDC872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31636.7-2012 (IEC 60519-7:1983)</w:t>
            </w:r>
            <w:r>
              <w:rPr>
                <w:sz w:val="20"/>
                <w:szCs w:val="20"/>
              </w:rPr>
              <w:t xml:space="preserve"> </w:t>
            </w:r>
          </w:p>
          <w:p w14:paraId="14C90833" w14:textId="6927375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60519-8-2015</w:t>
            </w:r>
            <w:r>
              <w:rPr>
                <w:sz w:val="20"/>
                <w:szCs w:val="20"/>
              </w:rPr>
              <w:t xml:space="preserve"> </w:t>
            </w:r>
          </w:p>
          <w:p w14:paraId="7F4C3AC1" w14:textId="5B3D035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IEC 60519-9-2016</w:t>
            </w:r>
            <w:r>
              <w:rPr>
                <w:sz w:val="20"/>
                <w:szCs w:val="20"/>
              </w:rPr>
              <w:t xml:space="preserve"> </w:t>
            </w:r>
          </w:p>
          <w:p w14:paraId="2A770117" w14:textId="0FC3D55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60519-10-2015</w:t>
            </w:r>
            <w:r>
              <w:rPr>
                <w:sz w:val="20"/>
                <w:szCs w:val="20"/>
              </w:rPr>
              <w:t xml:space="preserve"> </w:t>
            </w:r>
          </w:p>
          <w:p w14:paraId="32719650" w14:textId="0E62075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60519-12-2016</w:t>
            </w:r>
            <w:r>
              <w:rPr>
                <w:sz w:val="20"/>
                <w:szCs w:val="20"/>
              </w:rPr>
              <w:t xml:space="preserve"> </w:t>
            </w:r>
          </w:p>
          <w:p w14:paraId="4AA0556D" w14:textId="1718C8E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60519-21-2015</w:t>
            </w:r>
            <w:r>
              <w:rPr>
                <w:sz w:val="20"/>
                <w:szCs w:val="20"/>
              </w:rPr>
              <w:t xml:space="preserve"> </w:t>
            </w:r>
          </w:p>
          <w:p w14:paraId="03FA12B0" w14:textId="46D19FE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60523-2014</w:t>
            </w:r>
            <w:r>
              <w:rPr>
                <w:sz w:val="20"/>
                <w:szCs w:val="20"/>
              </w:rPr>
              <w:t xml:space="preserve"> </w:t>
            </w:r>
          </w:p>
          <w:p w14:paraId="2BABA67B" w14:textId="7DD2A94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11282-93 (МЭК 524-75)</w:t>
            </w:r>
            <w:r>
              <w:rPr>
                <w:sz w:val="20"/>
                <w:szCs w:val="20"/>
              </w:rPr>
              <w:t xml:space="preserve"> </w:t>
            </w:r>
          </w:p>
          <w:p w14:paraId="731E8D87" w14:textId="00015EF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14254-2015 (IEC 60529:2013)</w:t>
            </w:r>
            <w:r>
              <w:rPr>
                <w:sz w:val="20"/>
                <w:szCs w:val="20"/>
              </w:rPr>
              <w:t xml:space="preserve"> </w:t>
            </w:r>
          </w:p>
          <w:p w14:paraId="762873DE" w14:textId="7B7D7FD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7165-93 (МЭК 564-77)</w:t>
            </w:r>
            <w:r>
              <w:rPr>
                <w:sz w:val="20"/>
                <w:szCs w:val="20"/>
              </w:rPr>
              <w:t xml:space="preserve"> </w:t>
            </w:r>
          </w:p>
          <w:p w14:paraId="08F2075C" w14:textId="25826A3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60618-2013</w:t>
            </w:r>
            <w:r>
              <w:rPr>
                <w:sz w:val="20"/>
                <w:szCs w:val="20"/>
              </w:rPr>
              <w:t xml:space="preserve"> </w:t>
            </w:r>
          </w:p>
          <w:p w14:paraId="481103B4" w14:textId="3FA26C32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СТБ IEC 60645-1-2020</w:t>
            </w:r>
            <w:r>
              <w:rPr>
                <w:sz w:val="20"/>
                <w:szCs w:val="20"/>
              </w:rPr>
              <w:t xml:space="preserve"> </w:t>
            </w:r>
          </w:p>
          <w:p w14:paraId="4FC7DB78" w14:textId="68037BB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МЭК 60645-1-2017</w:t>
            </w:r>
            <w:r>
              <w:rPr>
                <w:sz w:val="20"/>
                <w:szCs w:val="20"/>
              </w:rPr>
              <w:t xml:space="preserve"> </w:t>
            </w:r>
          </w:p>
          <w:p w14:paraId="413B6495" w14:textId="7C2C25F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60645-3-2017</w:t>
            </w:r>
            <w:r>
              <w:rPr>
                <w:sz w:val="20"/>
                <w:szCs w:val="20"/>
              </w:rPr>
              <w:t xml:space="preserve"> </w:t>
            </w:r>
          </w:p>
          <w:p w14:paraId="1E8E87BD" w14:textId="723EAE0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60645-6-2017</w:t>
            </w:r>
            <w:r>
              <w:rPr>
                <w:sz w:val="20"/>
                <w:szCs w:val="20"/>
              </w:rPr>
              <w:t xml:space="preserve"> </w:t>
            </w:r>
          </w:p>
          <w:p w14:paraId="5CFA2ECE" w14:textId="2615F64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60645-7-2017</w:t>
            </w:r>
            <w:r>
              <w:rPr>
                <w:sz w:val="20"/>
                <w:szCs w:val="20"/>
              </w:rPr>
              <w:t xml:space="preserve"> </w:t>
            </w:r>
          </w:p>
          <w:p w14:paraId="04E28A2D" w14:textId="7BAF033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МЭК 60664.1-2012</w:t>
            </w:r>
            <w:r>
              <w:rPr>
                <w:sz w:val="20"/>
                <w:szCs w:val="20"/>
              </w:rPr>
              <w:t xml:space="preserve"> </w:t>
            </w:r>
          </w:p>
          <w:p w14:paraId="01DBA510" w14:textId="178E56D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60664-3-2015</w:t>
            </w:r>
            <w:r>
              <w:rPr>
                <w:sz w:val="20"/>
                <w:szCs w:val="20"/>
              </w:rPr>
              <w:t xml:space="preserve"> </w:t>
            </w:r>
          </w:p>
          <w:p w14:paraId="6257F994" w14:textId="3F6B4B5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60670-1-2016</w:t>
            </w:r>
            <w:r>
              <w:rPr>
                <w:sz w:val="20"/>
                <w:szCs w:val="20"/>
              </w:rPr>
              <w:t xml:space="preserve"> </w:t>
            </w:r>
          </w:p>
          <w:p w14:paraId="20E5DA21" w14:textId="5E8A5666" w:rsid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60670-21-2013</w:t>
            </w:r>
            <w:r>
              <w:rPr>
                <w:sz w:val="20"/>
                <w:szCs w:val="20"/>
              </w:rPr>
              <w:t xml:space="preserve"> </w:t>
            </w:r>
          </w:p>
          <w:p w14:paraId="024703C4" w14:textId="29580E4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60670-22-2016</w:t>
            </w:r>
            <w:r>
              <w:rPr>
                <w:sz w:val="20"/>
                <w:szCs w:val="20"/>
              </w:rPr>
              <w:t xml:space="preserve"> </w:t>
            </w:r>
          </w:p>
          <w:p w14:paraId="79682E52" w14:textId="7BAEB82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50827.3-2009 (МЭК 60670-22:2003)</w:t>
            </w:r>
            <w:r>
              <w:rPr>
                <w:sz w:val="20"/>
                <w:szCs w:val="20"/>
              </w:rPr>
              <w:t xml:space="preserve"> </w:t>
            </w:r>
          </w:p>
          <w:p w14:paraId="2CC601DE" w14:textId="46E0B36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32126.23-2013 (IEC 60670-23:2006)</w:t>
            </w:r>
            <w:r>
              <w:rPr>
                <w:sz w:val="20"/>
                <w:szCs w:val="20"/>
              </w:rPr>
              <w:t xml:space="preserve"> </w:t>
            </w:r>
          </w:p>
          <w:p w14:paraId="434278CA" w14:textId="4A7FBEA2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IEC 60670-24-2013</w:t>
            </w:r>
            <w:r>
              <w:rPr>
                <w:sz w:val="20"/>
                <w:szCs w:val="20"/>
              </w:rPr>
              <w:t xml:space="preserve"> </w:t>
            </w:r>
          </w:p>
          <w:p w14:paraId="6820C0BC" w14:textId="090A709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60695-2-10-2016</w:t>
            </w:r>
            <w:r>
              <w:rPr>
                <w:sz w:val="20"/>
                <w:szCs w:val="20"/>
              </w:rPr>
              <w:t xml:space="preserve"> </w:t>
            </w:r>
          </w:p>
          <w:p w14:paraId="4B8EE6F4" w14:textId="069E946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СТБ IEC 60695-2-10-2008</w:t>
            </w:r>
            <w:r>
              <w:rPr>
                <w:sz w:val="20"/>
                <w:szCs w:val="20"/>
              </w:rPr>
              <w:t xml:space="preserve"> </w:t>
            </w:r>
          </w:p>
          <w:p w14:paraId="443F05BE" w14:textId="0229144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МЭК 60695-2-10-2011</w:t>
            </w:r>
            <w:r>
              <w:rPr>
                <w:sz w:val="20"/>
                <w:szCs w:val="20"/>
              </w:rPr>
              <w:t xml:space="preserve"> </w:t>
            </w:r>
          </w:p>
          <w:p w14:paraId="40CC2177" w14:textId="66CC35A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60695-2-11-2013</w:t>
            </w:r>
            <w:r>
              <w:rPr>
                <w:sz w:val="20"/>
                <w:szCs w:val="20"/>
              </w:rPr>
              <w:t xml:space="preserve"> </w:t>
            </w:r>
          </w:p>
          <w:p w14:paraId="722CAB18" w14:textId="079CB01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60695-2-12-2015</w:t>
            </w:r>
            <w:r>
              <w:rPr>
                <w:sz w:val="20"/>
                <w:szCs w:val="20"/>
              </w:rPr>
              <w:t xml:space="preserve"> </w:t>
            </w:r>
          </w:p>
          <w:p w14:paraId="36ACA1E5" w14:textId="5FE2CA3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60695-2-13-2012</w:t>
            </w:r>
            <w:r>
              <w:rPr>
                <w:sz w:val="20"/>
                <w:szCs w:val="20"/>
              </w:rPr>
              <w:t xml:space="preserve"> </w:t>
            </w:r>
          </w:p>
          <w:p w14:paraId="17CB9081" w14:textId="01A03CE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60695-10-2-2013</w:t>
            </w:r>
            <w:r>
              <w:rPr>
                <w:sz w:val="20"/>
                <w:szCs w:val="20"/>
              </w:rPr>
              <w:t xml:space="preserve"> </w:t>
            </w:r>
          </w:p>
          <w:p w14:paraId="7773752F" w14:textId="4E7AAFF2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60695-10-3-2018</w:t>
            </w:r>
            <w:r>
              <w:rPr>
                <w:sz w:val="20"/>
                <w:szCs w:val="20"/>
              </w:rPr>
              <w:t xml:space="preserve"> </w:t>
            </w:r>
          </w:p>
          <w:p w14:paraId="2363817D" w14:textId="0B81CF02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60695-11-2-2017</w:t>
            </w:r>
            <w:r>
              <w:rPr>
                <w:sz w:val="20"/>
                <w:szCs w:val="20"/>
              </w:rPr>
              <w:t xml:space="preserve"> </w:t>
            </w:r>
          </w:p>
          <w:p w14:paraId="3B6B642A" w14:textId="2EF907A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60695-11-3-2018</w:t>
            </w:r>
            <w:r>
              <w:rPr>
                <w:sz w:val="20"/>
                <w:szCs w:val="20"/>
              </w:rPr>
              <w:t xml:space="preserve"> </w:t>
            </w:r>
          </w:p>
          <w:p w14:paraId="21EE6B3D" w14:textId="6819876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60695-11-4-2016</w:t>
            </w:r>
            <w:r>
              <w:rPr>
                <w:sz w:val="20"/>
                <w:szCs w:val="20"/>
              </w:rPr>
              <w:t xml:space="preserve"> </w:t>
            </w:r>
          </w:p>
          <w:p w14:paraId="5294BDAE" w14:textId="0508FFF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СТБ IEC/TS 60695-11-4-2008</w:t>
            </w:r>
            <w:r>
              <w:rPr>
                <w:sz w:val="20"/>
                <w:szCs w:val="20"/>
              </w:rPr>
              <w:t xml:space="preserve"> </w:t>
            </w:r>
          </w:p>
          <w:p w14:paraId="2F3D90BB" w14:textId="1296541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60695-11-5-2013</w:t>
            </w:r>
            <w:r>
              <w:rPr>
                <w:sz w:val="20"/>
                <w:szCs w:val="20"/>
              </w:rPr>
              <w:t xml:space="preserve"> </w:t>
            </w:r>
          </w:p>
          <w:p w14:paraId="67E62B93" w14:textId="7201BBC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60695-11-10-2016</w:t>
            </w:r>
            <w:r>
              <w:rPr>
                <w:sz w:val="20"/>
                <w:szCs w:val="20"/>
              </w:rPr>
              <w:t xml:space="preserve"> </w:t>
            </w:r>
          </w:p>
          <w:p w14:paraId="042297D9" w14:textId="7DC1727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СТБ IEC 60695-11-10-2008</w:t>
            </w:r>
            <w:r>
              <w:rPr>
                <w:sz w:val="20"/>
                <w:szCs w:val="20"/>
              </w:rPr>
              <w:t xml:space="preserve"> </w:t>
            </w:r>
          </w:p>
          <w:p w14:paraId="3E281375" w14:textId="28960D7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60695-11-20-2017</w:t>
            </w:r>
            <w:r>
              <w:rPr>
                <w:sz w:val="20"/>
                <w:szCs w:val="20"/>
              </w:rPr>
              <w:t xml:space="preserve"> </w:t>
            </w:r>
          </w:p>
          <w:p w14:paraId="227F4F1D" w14:textId="757FCD5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60730-2-2-2011</w:t>
            </w:r>
            <w:r>
              <w:rPr>
                <w:sz w:val="20"/>
                <w:szCs w:val="20"/>
              </w:rPr>
              <w:t xml:space="preserve"> </w:t>
            </w:r>
          </w:p>
          <w:p w14:paraId="090ADCB0" w14:textId="740D95F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60730-2-4-2011</w:t>
            </w:r>
            <w:r>
              <w:rPr>
                <w:sz w:val="20"/>
                <w:szCs w:val="20"/>
              </w:rPr>
              <w:t xml:space="preserve"> </w:t>
            </w:r>
          </w:p>
          <w:p w14:paraId="00C0F48E" w14:textId="55E9CEE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60730-2-3-2014</w:t>
            </w:r>
            <w:r>
              <w:rPr>
                <w:sz w:val="20"/>
                <w:szCs w:val="20"/>
              </w:rPr>
              <w:t xml:space="preserve"> </w:t>
            </w:r>
          </w:p>
          <w:p w14:paraId="057289F0" w14:textId="5B563DE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60730-2-5-2017</w:t>
            </w:r>
            <w:r>
              <w:rPr>
                <w:sz w:val="20"/>
                <w:szCs w:val="20"/>
              </w:rPr>
              <w:t xml:space="preserve"> </w:t>
            </w:r>
          </w:p>
          <w:p w14:paraId="16225EF5" w14:textId="4436AC4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60730-2-6-2019</w:t>
            </w:r>
            <w:r>
              <w:rPr>
                <w:sz w:val="20"/>
                <w:szCs w:val="20"/>
              </w:rPr>
              <w:t xml:space="preserve"> </w:t>
            </w:r>
          </w:p>
          <w:p w14:paraId="3FA1A6C4" w14:textId="341DF43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60730-2-8-2012</w:t>
            </w:r>
            <w:r>
              <w:rPr>
                <w:sz w:val="20"/>
                <w:szCs w:val="20"/>
              </w:rPr>
              <w:t xml:space="preserve"> </w:t>
            </w:r>
          </w:p>
          <w:p w14:paraId="37878BE5" w14:textId="4134811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60730-2-9-2011</w:t>
            </w:r>
            <w:r>
              <w:rPr>
                <w:sz w:val="20"/>
                <w:szCs w:val="20"/>
              </w:rPr>
              <w:t xml:space="preserve"> </w:t>
            </w:r>
          </w:p>
          <w:p w14:paraId="660EA250" w14:textId="11C39D8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IEC 60730-2-10-2013</w:t>
            </w:r>
            <w:r>
              <w:rPr>
                <w:sz w:val="20"/>
                <w:szCs w:val="20"/>
              </w:rPr>
              <w:t xml:space="preserve"> </w:t>
            </w:r>
          </w:p>
          <w:p w14:paraId="5A75B3E6" w14:textId="0BA87E1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32128.2.11-2013 (IEC 60730-2-11:2006)</w:t>
            </w:r>
            <w:r>
              <w:rPr>
                <w:sz w:val="20"/>
                <w:szCs w:val="20"/>
              </w:rPr>
              <w:t xml:space="preserve"> </w:t>
            </w:r>
          </w:p>
          <w:p w14:paraId="70835A6A" w14:textId="533ADB7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60730-2-12-2017</w:t>
            </w:r>
            <w:r>
              <w:rPr>
                <w:sz w:val="20"/>
                <w:szCs w:val="20"/>
              </w:rPr>
              <w:t xml:space="preserve"> </w:t>
            </w:r>
          </w:p>
          <w:p w14:paraId="7A3088DE" w14:textId="23AC92A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60730-2-13-2019</w:t>
            </w:r>
            <w:r>
              <w:rPr>
                <w:sz w:val="20"/>
                <w:szCs w:val="20"/>
              </w:rPr>
              <w:t xml:space="preserve"> </w:t>
            </w:r>
          </w:p>
          <w:p w14:paraId="32FFB04C" w14:textId="037EE7A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60730-2-14-2019</w:t>
            </w:r>
            <w:r>
              <w:rPr>
                <w:sz w:val="20"/>
                <w:szCs w:val="20"/>
              </w:rPr>
              <w:t xml:space="preserve"> </w:t>
            </w:r>
          </w:p>
          <w:p w14:paraId="49E0BF13" w14:textId="70178AAF" w:rsid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60730-2-15-2019</w:t>
            </w:r>
            <w:r>
              <w:rPr>
                <w:sz w:val="20"/>
                <w:szCs w:val="20"/>
              </w:rPr>
              <w:t xml:space="preserve"> </w:t>
            </w:r>
          </w:p>
          <w:p w14:paraId="39F2AFFD" w14:textId="215DD42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60730-2-19-2012</w:t>
            </w:r>
            <w:r>
              <w:rPr>
                <w:sz w:val="20"/>
                <w:szCs w:val="20"/>
              </w:rPr>
              <w:t xml:space="preserve"> </w:t>
            </w:r>
          </w:p>
          <w:p w14:paraId="2E565088" w14:textId="53CDB47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60730-2-22-2017</w:t>
            </w:r>
            <w:r>
              <w:rPr>
                <w:sz w:val="20"/>
                <w:szCs w:val="20"/>
              </w:rPr>
              <w:t xml:space="preserve"> </w:t>
            </w:r>
          </w:p>
          <w:p w14:paraId="405C4028" w14:textId="0026FF8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60745-1-2011</w:t>
            </w:r>
            <w:r>
              <w:rPr>
                <w:sz w:val="20"/>
                <w:szCs w:val="20"/>
              </w:rPr>
              <w:t xml:space="preserve"> </w:t>
            </w:r>
          </w:p>
          <w:p w14:paraId="2E1614B3" w14:textId="3221F19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МЭК 60745-1-2009</w:t>
            </w:r>
            <w:r>
              <w:rPr>
                <w:sz w:val="20"/>
                <w:szCs w:val="20"/>
              </w:rPr>
              <w:t xml:space="preserve"> </w:t>
            </w:r>
          </w:p>
          <w:p w14:paraId="2024EC86" w14:textId="5AC17FF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СТБ IEC 60745-1-2012</w:t>
            </w:r>
            <w:r>
              <w:rPr>
                <w:sz w:val="20"/>
                <w:szCs w:val="20"/>
              </w:rPr>
              <w:t xml:space="preserve"> </w:t>
            </w:r>
          </w:p>
          <w:p w14:paraId="43928DD2" w14:textId="5213EB0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60745-2-9-2011</w:t>
            </w:r>
            <w:r>
              <w:rPr>
                <w:sz w:val="20"/>
                <w:szCs w:val="20"/>
              </w:rPr>
              <w:t xml:space="preserve"> </w:t>
            </w:r>
          </w:p>
          <w:p w14:paraId="68579385" w14:textId="00EC078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60825-1-2013</w:t>
            </w:r>
            <w:r>
              <w:rPr>
                <w:sz w:val="20"/>
                <w:szCs w:val="20"/>
              </w:rPr>
              <w:t xml:space="preserve"> </w:t>
            </w:r>
          </w:p>
          <w:p w14:paraId="02C3342E" w14:textId="0C523BB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СТБ IEC 60825-1-2017</w:t>
            </w:r>
            <w:r>
              <w:rPr>
                <w:sz w:val="20"/>
                <w:szCs w:val="20"/>
              </w:rPr>
              <w:t xml:space="preserve"> </w:t>
            </w:r>
          </w:p>
          <w:p w14:paraId="15B57A8B" w14:textId="5985E4B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60825-2-2013</w:t>
            </w:r>
            <w:r>
              <w:rPr>
                <w:sz w:val="20"/>
                <w:szCs w:val="20"/>
              </w:rPr>
              <w:t xml:space="preserve"> </w:t>
            </w:r>
          </w:p>
          <w:p w14:paraId="6E2AD1F4" w14:textId="5447C93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60825-4-2014</w:t>
            </w:r>
            <w:r>
              <w:rPr>
                <w:sz w:val="20"/>
                <w:szCs w:val="20"/>
              </w:rPr>
              <w:t xml:space="preserve"> </w:t>
            </w:r>
          </w:p>
          <w:p w14:paraId="7BC57BF7" w14:textId="446C5B5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60825-12-2013</w:t>
            </w:r>
            <w:r>
              <w:rPr>
                <w:sz w:val="20"/>
                <w:szCs w:val="20"/>
              </w:rPr>
              <w:t xml:space="preserve"> </w:t>
            </w:r>
          </w:p>
          <w:p w14:paraId="6231BC86" w14:textId="159A695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60831-1-2017</w:t>
            </w:r>
            <w:r>
              <w:rPr>
                <w:sz w:val="20"/>
                <w:szCs w:val="20"/>
              </w:rPr>
              <w:t xml:space="preserve"> </w:t>
            </w:r>
          </w:p>
          <w:p w14:paraId="291A3C05" w14:textId="027826C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60931-2-2013</w:t>
            </w:r>
            <w:r>
              <w:rPr>
                <w:sz w:val="20"/>
                <w:szCs w:val="20"/>
              </w:rPr>
              <w:t xml:space="preserve"> </w:t>
            </w:r>
          </w:p>
          <w:p w14:paraId="6E7D4F66" w14:textId="1DC8818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60931-1-2013</w:t>
            </w:r>
            <w:r>
              <w:rPr>
                <w:sz w:val="20"/>
                <w:szCs w:val="20"/>
              </w:rPr>
              <w:t xml:space="preserve"> </w:t>
            </w:r>
          </w:p>
          <w:p w14:paraId="585BF61D" w14:textId="0DB7790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60947-5-2-2012</w:t>
            </w:r>
            <w:r>
              <w:rPr>
                <w:sz w:val="20"/>
                <w:szCs w:val="20"/>
              </w:rPr>
              <w:t xml:space="preserve"> </w:t>
            </w:r>
          </w:p>
          <w:p w14:paraId="5AFD8C54" w14:textId="6135AF4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60947-5-9-2017</w:t>
            </w:r>
            <w:r>
              <w:rPr>
                <w:sz w:val="20"/>
                <w:szCs w:val="20"/>
              </w:rPr>
              <w:t xml:space="preserve"> </w:t>
            </w:r>
          </w:p>
          <w:p w14:paraId="4BFD4B88" w14:textId="61A3CE3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60947-8-2015</w:t>
            </w:r>
            <w:r>
              <w:rPr>
                <w:sz w:val="20"/>
                <w:szCs w:val="20"/>
              </w:rPr>
              <w:t xml:space="preserve"> </w:t>
            </w:r>
          </w:p>
          <w:p w14:paraId="4F477227" w14:textId="511FB6A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Р МЭК 60974-1-2012</w:t>
            </w:r>
            <w:r>
              <w:rPr>
                <w:sz w:val="20"/>
                <w:szCs w:val="20"/>
              </w:rPr>
              <w:t xml:space="preserve"> </w:t>
            </w:r>
          </w:p>
          <w:p w14:paraId="02F32288" w14:textId="7A78292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60974-2-2014</w:t>
            </w:r>
            <w:r>
              <w:rPr>
                <w:sz w:val="20"/>
                <w:szCs w:val="20"/>
              </w:rPr>
              <w:t xml:space="preserve"> </w:t>
            </w:r>
          </w:p>
          <w:p w14:paraId="44805F26" w14:textId="1E4DE15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60974-3-2014</w:t>
            </w:r>
            <w:r>
              <w:rPr>
                <w:sz w:val="20"/>
                <w:szCs w:val="20"/>
              </w:rPr>
              <w:t xml:space="preserve"> </w:t>
            </w:r>
          </w:p>
          <w:p w14:paraId="0BCF00F0" w14:textId="7235613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60974-5-2014</w:t>
            </w:r>
            <w:r>
              <w:rPr>
                <w:sz w:val="20"/>
                <w:szCs w:val="20"/>
              </w:rPr>
              <w:t xml:space="preserve"> </w:t>
            </w:r>
          </w:p>
          <w:p w14:paraId="1F63B049" w14:textId="7F3A24F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60974-6-2017</w:t>
            </w:r>
            <w:r>
              <w:rPr>
                <w:sz w:val="20"/>
                <w:szCs w:val="20"/>
              </w:rPr>
              <w:t xml:space="preserve"> </w:t>
            </w:r>
          </w:p>
          <w:p w14:paraId="4E6EA3BB" w14:textId="6FD7D57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60974-7-2015</w:t>
            </w:r>
            <w:r>
              <w:rPr>
                <w:sz w:val="20"/>
                <w:szCs w:val="20"/>
              </w:rPr>
              <w:t xml:space="preserve"> </w:t>
            </w:r>
          </w:p>
          <w:p w14:paraId="058C1427" w14:textId="31E49D6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60974-8-2014</w:t>
            </w:r>
            <w:r>
              <w:rPr>
                <w:sz w:val="20"/>
                <w:szCs w:val="20"/>
              </w:rPr>
              <w:t xml:space="preserve"> </w:t>
            </w:r>
          </w:p>
          <w:p w14:paraId="69EDE020" w14:textId="27322D4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60974-11-2014</w:t>
            </w:r>
            <w:r>
              <w:rPr>
                <w:sz w:val="20"/>
                <w:szCs w:val="20"/>
              </w:rPr>
              <w:t xml:space="preserve"> </w:t>
            </w:r>
          </w:p>
          <w:p w14:paraId="65BC2229" w14:textId="6AA2301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60974-12-2014</w:t>
            </w:r>
            <w:r>
              <w:rPr>
                <w:sz w:val="20"/>
                <w:szCs w:val="20"/>
              </w:rPr>
              <w:t xml:space="preserve"> </w:t>
            </w:r>
          </w:p>
          <w:p w14:paraId="7D77665E" w14:textId="5038A82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60974-13-2016</w:t>
            </w:r>
            <w:r>
              <w:rPr>
                <w:sz w:val="20"/>
                <w:szCs w:val="20"/>
              </w:rPr>
              <w:t xml:space="preserve"> </w:t>
            </w:r>
          </w:p>
          <w:p w14:paraId="689F1E6E" w14:textId="0473CA0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61010-1-2014</w:t>
            </w:r>
            <w:r>
              <w:rPr>
                <w:sz w:val="20"/>
                <w:szCs w:val="20"/>
              </w:rPr>
              <w:t xml:space="preserve"> </w:t>
            </w:r>
          </w:p>
          <w:p w14:paraId="3B5F4C96" w14:textId="25B2A3E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61010-2-010-2013</w:t>
            </w:r>
            <w:r>
              <w:rPr>
                <w:sz w:val="20"/>
                <w:szCs w:val="20"/>
              </w:rPr>
              <w:t xml:space="preserve"> </w:t>
            </w:r>
          </w:p>
          <w:p w14:paraId="5209DC2D" w14:textId="766A354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61010-2-020-2013</w:t>
            </w:r>
            <w:r>
              <w:rPr>
                <w:sz w:val="20"/>
                <w:szCs w:val="20"/>
              </w:rPr>
              <w:t xml:space="preserve"> </w:t>
            </w:r>
          </w:p>
          <w:p w14:paraId="5F508156" w14:textId="71C52C7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61010-2-030-2013</w:t>
            </w:r>
            <w:r>
              <w:rPr>
                <w:sz w:val="20"/>
                <w:szCs w:val="20"/>
              </w:rPr>
              <w:t xml:space="preserve"> </w:t>
            </w:r>
          </w:p>
          <w:p w14:paraId="2E7EBC06" w14:textId="70A86A6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61010-2-032-2014</w:t>
            </w:r>
            <w:r>
              <w:rPr>
                <w:sz w:val="20"/>
                <w:szCs w:val="20"/>
              </w:rPr>
              <w:t xml:space="preserve"> </w:t>
            </w:r>
          </w:p>
          <w:p w14:paraId="785F91DC" w14:textId="6BE05523" w:rsid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61010-2-033-2013</w:t>
            </w:r>
            <w:r>
              <w:rPr>
                <w:sz w:val="20"/>
                <w:szCs w:val="20"/>
              </w:rPr>
              <w:t xml:space="preserve"> </w:t>
            </w:r>
          </w:p>
          <w:p w14:paraId="125720B2" w14:textId="5FA9919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61010-2-040-2018</w:t>
            </w:r>
            <w:r>
              <w:rPr>
                <w:sz w:val="20"/>
                <w:szCs w:val="20"/>
              </w:rPr>
              <w:t xml:space="preserve"> </w:t>
            </w:r>
          </w:p>
          <w:p w14:paraId="338E192B" w14:textId="161FBC6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61010-2-051-2014</w:t>
            </w:r>
            <w:r>
              <w:rPr>
                <w:sz w:val="20"/>
                <w:szCs w:val="20"/>
              </w:rPr>
              <w:t xml:space="preserve"> </w:t>
            </w:r>
          </w:p>
          <w:p w14:paraId="6D684B8D" w14:textId="0AF73C5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61010-2-061-2014</w:t>
            </w:r>
            <w:r>
              <w:rPr>
                <w:sz w:val="20"/>
                <w:szCs w:val="20"/>
              </w:rPr>
              <w:t xml:space="preserve"> </w:t>
            </w:r>
          </w:p>
          <w:p w14:paraId="5527649F" w14:textId="329E9A3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61010-2-081-2013</w:t>
            </w:r>
            <w:r>
              <w:rPr>
                <w:sz w:val="20"/>
                <w:szCs w:val="20"/>
              </w:rPr>
              <w:t xml:space="preserve"> </w:t>
            </w:r>
          </w:p>
          <w:p w14:paraId="634C001A" w14:textId="500568A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61010-2-201-2017</w:t>
            </w:r>
            <w:r>
              <w:rPr>
                <w:sz w:val="20"/>
                <w:szCs w:val="20"/>
              </w:rPr>
              <w:t xml:space="preserve"> </w:t>
            </w:r>
          </w:p>
          <w:p w14:paraId="75ACC533" w14:textId="5755D6A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61010-031-2013</w:t>
            </w:r>
            <w:r>
              <w:rPr>
                <w:sz w:val="20"/>
                <w:szCs w:val="20"/>
              </w:rPr>
              <w:t xml:space="preserve"> </w:t>
            </w:r>
          </w:p>
          <w:p w14:paraId="00163AFB" w14:textId="1C4FF2B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61029-1-2012</w:t>
            </w:r>
            <w:r>
              <w:rPr>
                <w:sz w:val="20"/>
                <w:szCs w:val="20"/>
              </w:rPr>
              <w:t xml:space="preserve"> </w:t>
            </w:r>
          </w:p>
          <w:p w14:paraId="6FE14FA0" w14:textId="3300331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61028-2017</w:t>
            </w:r>
            <w:r>
              <w:rPr>
                <w:sz w:val="20"/>
                <w:szCs w:val="20"/>
              </w:rPr>
              <w:t xml:space="preserve"> </w:t>
            </w:r>
          </w:p>
          <w:p w14:paraId="31B89FEB" w14:textId="77C9366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IEC 61029-2-12-2014</w:t>
            </w:r>
            <w:r>
              <w:rPr>
                <w:sz w:val="20"/>
                <w:szCs w:val="20"/>
              </w:rPr>
              <w:t xml:space="preserve"> </w:t>
            </w:r>
          </w:p>
          <w:p w14:paraId="12DBC620" w14:textId="1FC1324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61034-1-2011</w:t>
            </w:r>
            <w:r>
              <w:rPr>
                <w:sz w:val="20"/>
                <w:szCs w:val="20"/>
              </w:rPr>
              <w:t xml:space="preserve"> </w:t>
            </w:r>
          </w:p>
          <w:p w14:paraId="144C859B" w14:textId="20564F8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61050-2011</w:t>
            </w:r>
            <w:r>
              <w:rPr>
                <w:sz w:val="20"/>
                <w:szCs w:val="20"/>
              </w:rPr>
              <w:t xml:space="preserve"> </w:t>
            </w:r>
          </w:p>
          <w:p w14:paraId="56AE45D4" w14:textId="10419C2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51288-99 (МЭК 1187-93)</w:t>
            </w:r>
            <w:r>
              <w:rPr>
                <w:sz w:val="20"/>
                <w:szCs w:val="20"/>
              </w:rPr>
              <w:t xml:space="preserve"> </w:t>
            </w:r>
          </w:p>
          <w:p w14:paraId="76B9AA88" w14:textId="525D1D1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61243-3-2014</w:t>
            </w:r>
            <w:r>
              <w:rPr>
                <w:sz w:val="20"/>
                <w:szCs w:val="20"/>
              </w:rPr>
              <w:t xml:space="preserve"> </w:t>
            </w:r>
          </w:p>
          <w:p w14:paraId="4BD01F6A" w14:textId="5E35DF4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61557-2-2013</w:t>
            </w:r>
            <w:r>
              <w:rPr>
                <w:sz w:val="20"/>
                <w:szCs w:val="20"/>
              </w:rPr>
              <w:t xml:space="preserve"> </w:t>
            </w:r>
          </w:p>
          <w:p w14:paraId="0A51F0AA" w14:textId="1257E86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54127-1-2010 (МЭК 61557-1:2007)</w:t>
            </w:r>
            <w:r>
              <w:rPr>
                <w:sz w:val="20"/>
                <w:szCs w:val="20"/>
              </w:rPr>
              <w:t xml:space="preserve"> </w:t>
            </w:r>
          </w:p>
          <w:p w14:paraId="048A645B" w14:textId="1DE7DA32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61557-3-2013</w:t>
            </w:r>
            <w:r>
              <w:rPr>
                <w:sz w:val="20"/>
                <w:szCs w:val="20"/>
              </w:rPr>
              <w:t xml:space="preserve"> </w:t>
            </w:r>
          </w:p>
          <w:p w14:paraId="4C38AC2F" w14:textId="40863C2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61557-4-2013</w:t>
            </w:r>
            <w:r>
              <w:rPr>
                <w:sz w:val="20"/>
                <w:szCs w:val="20"/>
              </w:rPr>
              <w:t xml:space="preserve"> </w:t>
            </w:r>
          </w:p>
          <w:p w14:paraId="35325899" w14:textId="6373001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61557-5-2013</w:t>
            </w:r>
            <w:r>
              <w:rPr>
                <w:sz w:val="20"/>
                <w:szCs w:val="20"/>
              </w:rPr>
              <w:t xml:space="preserve"> </w:t>
            </w:r>
          </w:p>
          <w:p w14:paraId="677DB108" w14:textId="56CF74A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61557-6-2013</w:t>
            </w:r>
            <w:r>
              <w:rPr>
                <w:sz w:val="20"/>
                <w:szCs w:val="20"/>
              </w:rPr>
              <w:t xml:space="preserve"> </w:t>
            </w:r>
          </w:p>
          <w:p w14:paraId="5BFD7CBC" w14:textId="53D97AC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61557-7-2013</w:t>
            </w:r>
            <w:r>
              <w:rPr>
                <w:sz w:val="20"/>
                <w:szCs w:val="20"/>
              </w:rPr>
              <w:t xml:space="preserve"> </w:t>
            </w:r>
          </w:p>
          <w:p w14:paraId="26A729AA" w14:textId="4A7471A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61557-8-2015</w:t>
            </w:r>
            <w:r>
              <w:rPr>
                <w:sz w:val="20"/>
                <w:szCs w:val="20"/>
              </w:rPr>
              <w:t xml:space="preserve"> </w:t>
            </w:r>
          </w:p>
          <w:p w14:paraId="75F631C7" w14:textId="57F2ECB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61557-9-2015</w:t>
            </w:r>
            <w:r>
              <w:rPr>
                <w:sz w:val="20"/>
                <w:szCs w:val="20"/>
              </w:rPr>
              <w:t xml:space="preserve"> </w:t>
            </w:r>
          </w:p>
          <w:p w14:paraId="00E08307" w14:textId="0CBFE8C4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61557-10-2015</w:t>
            </w:r>
            <w:r>
              <w:rPr>
                <w:sz w:val="20"/>
                <w:szCs w:val="20"/>
              </w:rPr>
              <w:t xml:space="preserve"> </w:t>
            </w:r>
          </w:p>
          <w:p w14:paraId="400F4E07" w14:textId="0166D302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61557-11-2015</w:t>
            </w:r>
            <w:r>
              <w:rPr>
                <w:sz w:val="20"/>
                <w:szCs w:val="20"/>
              </w:rPr>
              <w:t xml:space="preserve"> </w:t>
            </w:r>
          </w:p>
          <w:p w14:paraId="26313C03" w14:textId="4BF7571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61557-12-2015</w:t>
            </w:r>
            <w:r>
              <w:rPr>
                <w:sz w:val="20"/>
                <w:szCs w:val="20"/>
              </w:rPr>
              <w:t xml:space="preserve"> </w:t>
            </w:r>
          </w:p>
          <w:p w14:paraId="49D7F962" w14:textId="7A3C537E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61557-13-2014</w:t>
            </w:r>
            <w:r>
              <w:rPr>
                <w:sz w:val="20"/>
                <w:szCs w:val="20"/>
              </w:rPr>
              <w:t xml:space="preserve"> </w:t>
            </w:r>
          </w:p>
          <w:p w14:paraId="7D870A93" w14:textId="220D625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61558-1-2012</w:t>
            </w:r>
            <w:r>
              <w:rPr>
                <w:sz w:val="20"/>
                <w:szCs w:val="20"/>
              </w:rPr>
              <w:t xml:space="preserve"> </w:t>
            </w:r>
          </w:p>
          <w:p w14:paraId="40ADB1C6" w14:textId="091E788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61558-2-1-2015</w:t>
            </w:r>
            <w:r>
              <w:rPr>
                <w:sz w:val="20"/>
                <w:szCs w:val="20"/>
              </w:rPr>
              <w:t xml:space="preserve"> </w:t>
            </w:r>
          </w:p>
          <w:p w14:paraId="6289C2E2" w14:textId="2DF1C3B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61558-2-2-2015</w:t>
            </w:r>
            <w:r>
              <w:rPr>
                <w:sz w:val="20"/>
                <w:szCs w:val="20"/>
              </w:rPr>
              <w:t xml:space="preserve"> </w:t>
            </w:r>
          </w:p>
          <w:p w14:paraId="5A063CA7" w14:textId="167F204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61558-2-3-2015</w:t>
            </w:r>
            <w:r>
              <w:rPr>
                <w:sz w:val="20"/>
                <w:szCs w:val="20"/>
              </w:rPr>
              <w:t xml:space="preserve"> </w:t>
            </w:r>
          </w:p>
          <w:p w14:paraId="3C51C9BB" w14:textId="3618362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61558-2-4-2015</w:t>
            </w:r>
            <w:r>
              <w:rPr>
                <w:sz w:val="20"/>
                <w:szCs w:val="20"/>
              </w:rPr>
              <w:t xml:space="preserve"> </w:t>
            </w:r>
          </w:p>
          <w:p w14:paraId="28B4D677" w14:textId="70C729A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IEC 61558-2-5-2013</w:t>
            </w:r>
            <w:r>
              <w:rPr>
                <w:sz w:val="20"/>
                <w:szCs w:val="20"/>
              </w:rPr>
              <w:t xml:space="preserve"> </w:t>
            </w:r>
          </w:p>
          <w:p w14:paraId="55B28CBD" w14:textId="68B7F47D" w:rsid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61558-2-6-2012</w:t>
            </w:r>
            <w:r>
              <w:rPr>
                <w:sz w:val="20"/>
                <w:szCs w:val="20"/>
              </w:rPr>
              <w:t xml:space="preserve"> </w:t>
            </w:r>
          </w:p>
          <w:p w14:paraId="2D22933B" w14:textId="3D92CC22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61558-2-7-2012</w:t>
            </w:r>
            <w:r>
              <w:rPr>
                <w:sz w:val="20"/>
                <w:szCs w:val="20"/>
              </w:rPr>
              <w:t xml:space="preserve"> </w:t>
            </w:r>
          </w:p>
          <w:p w14:paraId="2276FF8C" w14:textId="0546D7C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61558-2-8-2015</w:t>
            </w:r>
            <w:r>
              <w:rPr>
                <w:sz w:val="20"/>
                <w:szCs w:val="20"/>
              </w:rPr>
              <w:t xml:space="preserve"> </w:t>
            </w:r>
          </w:p>
          <w:p w14:paraId="4A3671C7" w14:textId="3601E470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61558-2-9-2015</w:t>
            </w:r>
            <w:r>
              <w:rPr>
                <w:sz w:val="20"/>
                <w:szCs w:val="20"/>
              </w:rPr>
              <w:t xml:space="preserve"> </w:t>
            </w:r>
          </w:p>
          <w:p w14:paraId="25B7C9EB" w14:textId="431FF1F5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61558-2-12-2015</w:t>
            </w:r>
            <w:r>
              <w:rPr>
                <w:sz w:val="20"/>
                <w:szCs w:val="20"/>
              </w:rPr>
              <w:t xml:space="preserve"> </w:t>
            </w:r>
          </w:p>
          <w:p w14:paraId="16CA020F" w14:textId="6F95845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61558-2-13-2015</w:t>
            </w:r>
            <w:r>
              <w:rPr>
                <w:sz w:val="20"/>
                <w:szCs w:val="20"/>
              </w:rPr>
              <w:t xml:space="preserve"> </w:t>
            </w:r>
          </w:p>
          <w:p w14:paraId="5EBDAA13" w14:textId="4F0E7A7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61558-2-14-2015</w:t>
            </w:r>
            <w:r>
              <w:rPr>
                <w:sz w:val="20"/>
                <w:szCs w:val="20"/>
              </w:rPr>
              <w:t xml:space="preserve"> </w:t>
            </w:r>
          </w:p>
          <w:p w14:paraId="2D3296AF" w14:textId="7949733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61558-2-15-2015</w:t>
            </w:r>
            <w:r>
              <w:rPr>
                <w:sz w:val="20"/>
                <w:szCs w:val="20"/>
              </w:rPr>
              <w:t xml:space="preserve"> </w:t>
            </w:r>
          </w:p>
          <w:p w14:paraId="08CB941D" w14:textId="7DAB598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61558-2-16-2015</w:t>
            </w:r>
            <w:r>
              <w:rPr>
                <w:sz w:val="20"/>
                <w:szCs w:val="20"/>
              </w:rPr>
              <w:t xml:space="preserve"> </w:t>
            </w:r>
          </w:p>
          <w:p w14:paraId="04FDDC87" w14:textId="1146D14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61558-2-20-2015</w:t>
            </w:r>
            <w:r>
              <w:rPr>
                <w:sz w:val="20"/>
                <w:szCs w:val="20"/>
              </w:rPr>
              <w:t xml:space="preserve"> </w:t>
            </w:r>
          </w:p>
          <w:p w14:paraId="1A01DF2B" w14:textId="18951A6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61558-2-23-2015</w:t>
            </w:r>
            <w:r>
              <w:rPr>
                <w:sz w:val="20"/>
                <w:szCs w:val="20"/>
              </w:rPr>
              <w:t xml:space="preserve"> </w:t>
            </w:r>
          </w:p>
          <w:p w14:paraId="54DB29F8" w14:textId="0716690A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61643-11-2013</w:t>
            </w:r>
            <w:r>
              <w:rPr>
                <w:sz w:val="20"/>
                <w:szCs w:val="20"/>
              </w:rPr>
              <w:t xml:space="preserve"> </w:t>
            </w:r>
          </w:p>
          <w:p w14:paraId="76E5F585" w14:textId="0047808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61730-2-2019</w:t>
            </w:r>
            <w:r>
              <w:rPr>
                <w:sz w:val="20"/>
                <w:szCs w:val="20"/>
              </w:rPr>
              <w:t xml:space="preserve"> </w:t>
            </w:r>
          </w:p>
          <w:p w14:paraId="6F08D4C4" w14:textId="0AE705E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58809.2-2020 (МЭК 61730-2:2016)</w:t>
            </w:r>
            <w:r>
              <w:rPr>
                <w:sz w:val="20"/>
                <w:szCs w:val="20"/>
              </w:rPr>
              <w:t xml:space="preserve"> </w:t>
            </w:r>
          </w:p>
          <w:p w14:paraId="40D7614F" w14:textId="061CB6E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61770-2012</w:t>
            </w:r>
            <w:r>
              <w:rPr>
                <w:sz w:val="20"/>
                <w:szCs w:val="20"/>
              </w:rPr>
              <w:t xml:space="preserve"> </w:t>
            </w:r>
          </w:p>
          <w:p w14:paraId="21BCE227" w14:textId="490D74F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61800-5-1-2019</w:t>
            </w:r>
            <w:r>
              <w:rPr>
                <w:sz w:val="20"/>
                <w:szCs w:val="20"/>
              </w:rPr>
              <w:t xml:space="preserve"> </w:t>
            </w:r>
          </w:p>
          <w:p w14:paraId="663CAC76" w14:textId="184D6B49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61812-1-2013</w:t>
            </w:r>
            <w:r>
              <w:rPr>
                <w:sz w:val="20"/>
                <w:szCs w:val="20"/>
              </w:rPr>
              <w:t xml:space="preserve"> </w:t>
            </w:r>
          </w:p>
          <w:p w14:paraId="40B110D8" w14:textId="0852D05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61869-1-2015</w:t>
            </w:r>
            <w:r>
              <w:rPr>
                <w:sz w:val="20"/>
                <w:szCs w:val="20"/>
              </w:rPr>
              <w:t xml:space="preserve"> </w:t>
            </w:r>
          </w:p>
          <w:p w14:paraId="63E01079" w14:textId="1CA36EA3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МЭК 61869-2-2015</w:t>
            </w:r>
            <w:r>
              <w:rPr>
                <w:sz w:val="20"/>
                <w:szCs w:val="20"/>
              </w:rPr>
              <w:t xml:space="preserve"> </w:t>
            </w:r>
          </w:p>
          <w:p w14:paraId="25E4E247" w14:textId="35522347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СТ РК IEC 61869-2-2013</w:t>
            </w:r>
            <w:r>
              <w:rPr>
                <w:sz w:val="20"/>
                <w:szCs w:val="20"/>
              </w:rPr>
              <w:t xml:space="preserve"> </w:t>
            </w:r>
          </w:p>
          <w:p w14:paraId="58C97BFB" w14:textId="0CDDC48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61869-3-2012</w:t>
            </w:r>
            <w:r>
              <w:rPr>
                <w:sz w:val="20"/>
                <w:szCs w:val="20"/>
              </w:rPr>
              <w:t xml:space="preserve"> </w:t>
            </w:r>
          </w:p>
          <w:p w14:paraId="44A6433F" w14:textId="03F76632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62020-2017</w:t>
            </w:r>
            <w:r>
              <w:rPr>
                <w:sz w:val="20"/>
                <w:szCs w:val="20"/>
              </w:rPr>
              <w:t xml:space="preserve"> </w:t>
            </w:r>
          </w:p>
          <w:p w14:paraId="396E936A" w14:textId="502B72C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lastRenderedPageBreak/>
              <w:t>ГОСТ IEC 62080-2017</w:t>
            </w:r>
            <w:r>
              <w:rPr>
                <w:sz w:val="20"/>
                <w:szCs w:val="20"/>
              </w:rPr>
              <w:t xml:space="preserve"> </w:t>
            </w:r>
          </w:p>
          <w:p w14:paraId="621A26F1" w14:textId="69069B76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62135-1-2017</w:t>
            </w:r>
            <w:r>
              <w:rPr>
                <w:sz w:val="20"/>
                <w:szCs w:val="20"/>
              </w:rPr>
              <w:t xml:space="preserve"> </w:t>
            </w:r>
          </w:p>
          <w:p w14:paraId="2054D8CC" w14:textId="7B52B24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EN 62233-2013</w:t>
            </w:r>
            <w:r>
              <w:rPr>
                <w:sz w:val="20"/>
                <w:szCs w:val="20"/>
              </w:rPr>
              <w:t xml:space="preserve"> </w:t>
            </w:r>
          </w:p>
          <w:p w14:paraId="720DDD80" w14:textId="42BB232B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57903-2017 (МЭК 62253:2011)</w:t>
            </w:r>
            <w:r>
              <w:rPr>
                <w:sz w:val="20"/>
                <w:szCs w:val="20"/>
              </w:rPr>
              <w:t xml:space="preserve"> </w:t>
            </w:r>
          </w:p>
          <w:p w14:paraId="18F77E13" w14:textId="7A97C88F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Р МЭК 62282-3-100-2014</w:t>
            </w:r>
            <w:r>
              <w:rPr>
                <w:sz w:val="20"/>
                <w:szCs w:val="20"/>
              </w:rPr>
              <w:t xml:space="preserve"> </w:t>
            </w:r>
          </w:p>
          <w:p w14:paraId="69AC5B11" w14:textId="1B10041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62282-3-300-2015</w:t>
            </w:r>
            <w:r>
              <w:rPr>
                <w:sz w:val="20"/>
                <w:szCs w:val="20"/>
              </w:rPr>
              <w:t xml:space="preserve"> </w:t>
            </w:r>
          </w:p>
          <w:p w14:paraId="142E95E9" w14:textId="6914383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62282-5-1-2015</w:t>
            </w:r>
            <w:r>
              <w:rPr>
                <w:sz w:val="20"/>
                <w:szCs w:val="20"/>
              </w:rPr>
              <w:t xml:space="preserve"> </w:t>
            </w:r>
          </w:p>
          <w:p w14:paraId="5A39D35A" w14:textId="71C27E8D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62310-1-2018</w:t>
            </w:r>
            <w:r>
              <w:rPr>
                <w:sz w:val="20"/>
                <w:szCs w:val="20"/>
              </w:rPr>
              <w:t xml:space="preserve"> </w:t>
            </w:r>
          </w:p>
          <w:p w14:paraId="776DF703" w14:textId="6FFC2B2C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62311-2013</w:t>
            </w:r>
            <w:r>
              <w:rPr>
                <w:sz w:val="20"/>
                <w:szCs w:val="20"/>
              </w:rPr>
              <w:t xml:space="preserve"> </w:t>
            </w:r>
          </w:p>
          <w:p w14:paraId="50AA2DB1" w14:textId="06512BD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62395-1-2016</w:t>
            </w:r>
            <w:r>
              <w:rPr>
                <w:sz w:val="20"/>
                <w:szCs w:val="20"/>
              </w:rPr>
              <w:t xml:space="preserve"> </w:t>
            </w:r>
          </w:p>
          <w:p w14:paraId="2BA7C607" w14:textId="2070BE08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62463-2018</w:t>
            </w:r>
            <w:r>
              <w:rPr>
                <w:sz w:val="20"/>
                <w:szCs w:val="20"/>
              </w:rPr>
              <w:t xml:space="preserve"> </w:t>
            </w:r>
          </w:p>
          <w:p w14:paraId="3909DC2E" w14:textId="77C669DF" w:rsid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62479-2013</w:t>
            </w:r>
            <w:r>
              <w:rPr>
                <w:sz w:val="20"/>
                <w:szCs w:val="20"/>
              </w:rPr>
              <w:t xml:space="preserve"> </w:t>
            </w:r>
          </w:p>
          <w:p w14:paraId="1604E9DB" w14:textId="3B696801" w:rsidR="00237769" w:rsidRPr="0023776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62606-2016</w:t>
            </w:r>
            <w:r>
              <w:rPr>
                <w:sz w:val="20"/>
                <w:szCs w:val="20"/>
              </w:rPr>
              <w:t xml:space="preserve"> </w:t>
            </w:r>
          </w:p>
          <w:p w14:paraId="2F856939" w14:textId="6C9A6196" w:rsidR="00237769" w:rsidRPr="00DF4B49" w:rsidRDefault="00237769" w:rsidP="00237769">
            <w:pPr>
              <w:contextualSpacing/>
              <w:rPr>
                <w:sz w:val="20"/>
                <w:szCs w:val="20"/>
              </w:rPr>
            </w:pPr>
            <w:r w:rsidRPr="00237769">
              <w:rPr>
                <w:sz w:val="20"/>
                <w:szCs w:val="20"/>
              </w:rPr>
              <w:t>ГОСТ IEC 62841-2-21-2018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E65C8" w:rsidRPr="00DF4B49" w14:paraId="48F7DA6E" w14:textId="77777777" w:rsidTr="00655B99">
        <w:trPr>
          <w:trHeight w:val="410"/>
        </w:trPr>
        <w:tc>
          <w:tcPr>
            <w:tcW w:w="709" w:type="dxa"/>
          </w:tcPr>
          <w:p w14:paraId="40A53854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231.</w:t>
            </w:r>
          </w:p>
        </w:tc>
        <w:tc>
          <w:tcPr>
            <w:tcW w:w="3114" w:type="dxa"/>
          </w:tcPr>
          <w:p w14:paraId="1D6ED099" w14:textId="05EB97E9" w:rsidR="00FE65C8" w:rsidRPr="00DF4B49" w:rsidRDefault="00FE65C8" w:rsidP="00FE65C8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 xml:space="preserve">Автоматические электрические управляющие устройства бытового и аналогичного назначения, осуществляющие функции регулирования и контроля: </w:t>
            </w:r>
            <w:proofErr w:type="gramStart"/>
            <w:r w:rsidRPr="00DF4B49">
              <w:rPr>
                <w:rFonts w:ascii="Times New Roman" w:hAnsi="Times New Roman"/>
                <w:lang w:val="ru-RU"/>
              </w:rPr>
              <w:t>температуры</w:t>
            </w:r>
            <w:r w:rsidR="00237769">
              <w:rPr>
                <w:rFonts w:ascii="Times New Roman" w:hAnsi="Times New Roman"/>
                <w:lang w:val="ru-RU"/>
              </w:rPr>
              <w:t xml:space="preserve"> </w:t>
            </w:r>
            <w:r w:rsidRPr="00DF4B49">
              <w:rPr>
                <w:rFonts w:ascii="Times New Roman" w:hAnsi="Times New Roman"/>
                <w:lang w:val="ru-RU"/>
              </w:rPr>
              <w:t xml:space="preserve"> давления</w:t>
            </w:r>
            <w:proofErr w:type="gramEnd"/>
            <w:r w:rsidR="00237769">
              <w:rPr>
                <w:rFonts w:ascii="Times New Roman" w:hAnsi="Times New Roman"/>
                <w:lang w:val="ru-RU"/>
              </w:rPr>
              <w:t xml:space="preserve"> </w:t>
            </w:r>
            <w:r w:rsidRPr="00DF4B49">
              <w:rPr>
                <w:rFonts w:ascii="Times New Roman" w:hAnsi="Times New Roman"/>
                <w:lang w:val="ru-RU"/>
              </w:rPr>
              <w:t xml:space="preserve"> влажности</w:t>
            </w:r>
            <w:r w:rsidR="00237769">
              <w:rPr>
                <w:rFonts w:ascii="Times New Roman" w:hAnsi="Times New Roman"/>
                <w:lang w:val="ru-RU"/>
              </w:rPr>
              <w:t xml:space="preserve"> </w:t>
            </w:r>
            <w:r w:rsidRPr="00DF4B49">
              <w:rPr>
                <w:rFonts w:ascii="Times New Roman" w:hAnsi="Times New Roman"/>
                <w:lang w:val="ru-RU"/>
              </w:rPr>
              <w:t xml:space="preserve"> освещенности</w:t>
            </w:r>
            <w:r w:rsidR="00237769">
              <w:rPr>
                <w:rFonts w:ascii="Times New Roman" w:hAnsi="Times New Roman"/>
                <w:lang w:val="ru-RU"/>
              </w:rPr>
              <w:t xml:space="preserve"> </w:t>
            </w:r>
          </w:p>
          <w:p w14:paraId="3F454E81" w14:textId="4BD31A16" w:rsidR="00FE65C8" w:rsidRPr="00DF4B49" w:rsidRDefault="00FE65C8" w:rsidP="00FE65C8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>эффекта использования электростатического воздействия</w:t>
            </w:r>
            <w:r w:rsidR="00237769">
              <w:rPr>
                <w:rFonts w:ascii="Times New Roman" w:hAnsi="Times New Roman"/>
                <w:lang w:val="ru-RU"/>
              </w:rPr>
              <w:t xml:space="preserve"> </w:t>
            </w:r>
          </w:p>
          <w:p w14:paraId="60E18B4B" w14:textId="1F6B0D31" w:rsidR="00FE65C8" w:rsidRPr="00DF4B49" w:rsidRDefault="00FE65C8" w:rsidP="00FE65C8">
            <w:pPr>
              <w:pStyle w:val="ad"/>
              <w:keepNext/>
              <w:contextualSpacing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>потока или уровня жидкости</w:t>
            </w:r>
            <w:r w:rsidR="00237769">
              <w:rPr>
                <w:rFonts w:ascii="Times New Roman" w:hAnsi="Times New Roman"/>
                <w:lang w:val="ru-RU"/>
              </w:rPr>
              <w:t xml:space="preserve"> </w:t>
            </w:r>
          </w:p>
          <w:p w14:paraId="47A9B3AF" w14:textId="5179AB89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proofErr w:type="gramStart"/>
            <w:r w:rsidRPr="00DF4B49">
              <w:rPr>
                <w:sz w:val="20"/>
                <w:szCs w:val="20"/>
              </w:rPr>
              <w:t>тока</w:t>
            </w:r>
            <w:r w:rsidR="00237769">
              <w:rPr>
                <w:sz w:val="20"/>
                <w:szCs w:val="20"/>
              </w:rPr>
              <w:t xml:space="preserve"> </w:t>
            </w:r>
            <w:r w:rsidRPr="00DF4B49">
              <w:rPr>
                <w:sz w:val="20"/>
                <w:szCs w:val="20"/>
              </w:rPr>
              <w:t xml:space="preserve"> напряжения</w:t>
            </w:r>
            <w:proofErr w:type="gramEnd"/>
            <w:r w:rsidRPr="00DF4B49">
              <w:rPr>
                <w:sz w:val="20"/>
                <w:szCs w:val="20"/>
              </w:rPr>
              <w:t>, ускорения, времени</w:t>
            </w:r>
          </w:p>
        </w:tc>
        <w:tc>
          <w:tcPr>
            <w:tcW w:w="4252" w:type="dxa"/>
          </w:tcPr>
          <w:p w14:paraId="0CA01A20" w14:textId="6A6857C9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516FF69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E514B6B" w14:textId="49C185BE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5FC70D7A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8533  </w:t>
            </w:r>
          </w:p>
          <w:p w14:paraId="725CF7B4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8536  </w:t>
            </w:r>
          </w:p>
          <w:p w14:paraId="7397B44A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8537 10  </w:t>
            </w:r>
          </w:p>
          <w:p w14:paraId="1DEC7D7C" w14:textId="77777777" w:rsidR="00FE65C8" w:rsidRPr="00DF4B49" w:rsidRDefault="00FE65C8" w:rsidP="00FE65C8">
            <w:pPr>
              <w:pStyle w:val="TableText"/>
              <w:contextualSpacing/>
              <w:rPr>
                <w:color w:val="auto"/>
              </w:rPr>
            </w:pPr>
            <w:r w:rsidRPr="00DF4B49">
              <w:rPr>
                <w:color w:val="auto"/>
              </w:rPr>
              <w:t xml:space="preserve">8538  </w:t>
            </w:r>
          </w:p>
          <w:p w14:paraId="1496C89A" w14:textId="77777777" w:rsidR="00FE65C8" w:rsidRPr="00DF4B49" w:rsidRDefault="00FE65C8" w:rsidP="00FE65C8">
            <w:pPr>
              <w:pStyle w:val="TableText"/>
              <w:contextualSpacing/>
            </w:pPr>
          </w:p>
          <w:p w14:paraId="779A8B84" w14:textId="77777777" w:rsidR="00FE65C8" w:rsidRPr="00DF4B49" w:rsidRDefault="00FE65C8" w:rsidP="00FE6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7EE74368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37E4D08" w14:textId="54209488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EN 50491-3-2017</w:t>
            </w:r>
          </w:p>
          <w:p w14:paraId="04283D3D" w14:textId="657EFF9A" w:rsidR="00FE65C8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Р 56749-2015/EN 50491-3:2009</w:t>
            </w:r>
          </w:p>
          <w:p w14:paraId="209818AC" w14:textId="0A471F0E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EN 50491-4-1-2018</w:t>
            </w:r>
          </w:p>
          <w:p w14:paraId="05F74825" w14:textId="4DEFF998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Р ЕН 50491-4-1-2014</w:t>
            </w:r>
          </w:p>
          <w:p w14:paraId="7A9755C1" w14:textId="2209DE0F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60335-1-2015</w:t>
            </w:r>
          </w:p>
          <w:p w14:paraId="1AC1D4A9" w14:textId="6F98A49C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СТБ IEC 60335-1-2013</w:t>
            </w:r>
          </w:p>
          <w:p w14:paraId="19082180" w14:textId="0C89EB05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60947-1-2017</w:t>
            </w:r>
          </w:p>
          <w:p w14:paraId="67F9F7A0" w14:textId="4DA6A161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60947-2-2021</w:t>
            </w:r>
          </w:p>
          <w:p w14:paraId="7B9DA3F1" w14:textId="537F171D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60947-2-2014</w:t>
            </w:r>
          </w:p>
          <w:p w14:paraId="69A74730" w14:textId="5659F0FE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60947-3-2016</w:t>
            </w:r>
          </w:p>
          <w:p w14:paraId="5162F958" w14:textId="4658C3BD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СТ РК МЭК 60947-3-2011</w:t>
            </w:r>
          </w:p>
          <w:p w14:paraId="5D0476F0" w14:textId="291C864B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60730-1-2016</w:t>
            </w:r>
          </w:p>
          <w:p w14:paraId="0F53CA74" w14:textId="2ABCD3F7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60730-2-12-2017</w:t>
            </w:r>
          </w:p>
          <w:p w14:paraId="1C8A81E2" w14:textId="46183BD9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60730-2-15-2019</w:t>
            </w:r>
          </w:p>
          <w:p w14:paraId="08A5885B" w14:textId="51E12A15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60730-2-19-2012</w:t>
            </w:r>
          </w:p>
          <w:p w14:paraId="516CC8F3" w14:textId="0E865114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60730-2-13-2019</w:t>
            </w:r>
          </w:p>
          <w:p w14:paraId="5565ED77" w14:textId="0C615F01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60730-2-14-2019</w:t>
            </w:r>
          </w:p>
          <w:p w14:paraId="23828876" w14:textId="2903A86E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32128.2.11-2013 (IEC 60730-2-11:2006)</w:t>
            </w:r>
          </w:p>
          <w:p w14:paraId="61B9EBD6" w14:textId="7C08EDB2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60730-2-10-2013</w:t>
            </w:r>
          </w:p>
          <w:p w14:paraId="349949D5" w14:textId="73220AE5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lastRenderedPageBreak/>
              <w:t>ГОСТ IEC 60730-2-9-2011</w:t>
            </w:r>
          </w:p>
          <w:p w14:paraId="77B24917" w14:textId="577A5C8C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60730-2-8-2012</w:t>
            </w:r>
          </w:p>
          <w:p w14:paraId="0DAAF9F5" w14:textId="49A84560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60730-2-7-2017</w:t>
            </w:r>
          </w:p>
          <w:p w14:paraId="7343F68E" w14:textId="60481DB3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60730-2-6-2019</w:t>
            </w:r>
          </w:p>
          <w:p w14:paraId="11569B87" w14:textId="4B6E4489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60730-2-3-2014</w:t>
            </w:r>
          </w:p>
          <w:p w14:paraId="429939EC" w14:textId="6B021F0E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60730-2-4-2011</w:t>
            </w:r>
          </w:p>
          <w:p w14:paraId="0B4FEF33" w14:textId="2EA0D46D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60730-2-2-2011</w:t>
            </w:r>
          </w:p>
          <w:p w14:paraId="1498308D" w14:textId="7813E764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60669-2-5-2017</w:t>
            </w:r>
          </w:p>
          <w:p w14:paraId="2D8B4D77" w14:textId="0456269C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EN 50428-2015</w:t>
            </w:r>
          </w:p>
          <w:p w14:paraId="5427A991" w14:textId="250322AE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60947-8-2015</w:t>
            </w:r>
          </w:p>
          <w:p w14:paraId="10A109A1" w14:textId="5E77624E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61439-1-2013</w:t>
            </w:r>
          </w:p>
          <w:p w14:paraId="0CFB12D3" w14:textId="759B3619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Р 51321.1-2007 (МЭК 60439-1:2004)</w:t>
            </w:r>
          </w:p>
          <w:p w14:paraId="170DD803" w14:textId="0C9CC76C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61439-2-2015</w:t>
            </w:r>
          </w:p>
          <w:p w14:paraId="092496C7" w14:textId="152020F3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61439-3-2015</w:t>
            </w:r>
          </w:p>
          <w:p w14:paraId="46480758" w14:textId="698E5A03" w:rsid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61439-4-2015</w:t>
            </w:r>
          </w:p>
          <w:p w14:paraId="7652E009" w14:textId="2B4FBFD1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61439-5-2017</w:t>
            </w:r>
          </w:p>
          <w:p w14:paraId="6469AF6E" w14:textId="2D7E83AD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61439-6-2017</w:t>
            </w:r>
          </w:p>
          <w:p w14:paraId="76A449E3" w14:textId="23E535DA" w:rsid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61439-7-2021</w:t>
            </w:r>
          </w:p>
          <w:p w14:paraId="3E446F41" w14:textId="77777777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60335-1-2015</w:t>
            </w:r>
          </w:p>
          <w:p w14:paraId="626CE02F" w14:textId="77777777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СТБ IEC 60335-1-2013</w:t>
            </w:r>
          </w:p>
          <w:p w14:paraId="05E16789" w14:textId="77777777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12.1.004-91</w:t>
            </w:r>
          </w:p>
          <w:p w14:paraId="334D9AEF" w14:textId="77777777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12.1.030-81</w:t>
            </w:r>
          </w:p>
          <w:p w14:paraId="433D8416" w14:textId="77777777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12.1.044-2018</w:t>
            </w:r>
          </w:p>
          <w:p w14:paraId="2A0121DA" w14:textId="77777777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lastRenderedPageBreak/>
              <w:t>ГОСТ 12.2.007.0-75</w:t>
            </w:r>
          </w:p>
          <w:p w14:paraId="087C6437" w14:textId="77777777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62311-2013</w:t>
            </w:r>
          </w:p>
          <w:p w14:paraId="271D586A" w14:textId="77777777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EN 62233-2013</w:t>
            </w:r>
          </w:p>
          <w:p w14:paraId="2BD5AA75" w14:textId="77777777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EN 50550-2016</w:t>
            </w:r>
          </w:p>
          <w:p w14:paraId="3EF91D13" w14:textId="77777777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14254-2015 (IEC 60529:2013)</w:t>
            </w:r>
          </w:p>
          <w:p w14:paraId="75DD422F" w14:textId="77777777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61293-2016</w:t>
            </w:r>
          </w:p>
          <w:p w14:paraId="4440EE93" w14:textId="77777777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61140-2012</w:t>
            </w:r>
          </w:p>
          <w:p w14:paraId="0A0D4DA7" w14:textId="77777777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61310-3-2016</w:t>
            </w:r>
          </w:p>
          <w:p w14:paraId="3B68C7C0" w14:textId="77777777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СТБ МЭК 61310-1-2005</w:t>
            </w:r>
          </w:p>
          <w:p w14:paraId="39A6CB16" w14:textId="77777777" w:rsid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СТ РК МЭК 61310-1-2008</w:t>
            </w:r>
          </w:p>
          <w:p w14:paraId="1D0A1F6B" w14:textId="77777777" w:rsidR="000D2F91" w:rsidRPr="000D2F91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60335-1-2015</w:t>
            </w:r>
          </w:p>
          <w:p w14:paraId="0911E1BF" w14:textId="28641E25" w:rsidR="000D2F91" w:rsidRPr="00DF4B49" w:rsidRDefault="000D2F91" w:rsidP="000D2F91">
            <w:pPr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СТБ IEC 60335-1-2013</w:t>
            </w:r>
          </w:p>
        </w:tc>
        <w:tc>
          <w:tcPr>
            <w:tcW w:w="3238" w:type="dxa"/>
          </w:tcPr>
          <w:p w14:paraId="2D632016" w14:textId="00EEFA3B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lastRenderedPageBreak/>
              <w:t>ГОСТ EN 50491-3-2017</w:t>
            </w:r>
          </w:p>
          <w:p w14:paraId="08978D2D" w14:textId="6B024E39" w:rsidR="00FE65C8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Р 56749-2015/EN 50491-3:2009</w:t>
            </w:r>
          </w:p>
          <w:p w14:paraId="32362F76" w14:textId="3C76DB8D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EN 50491-4-1-2018</w:t>
            </w:r>
          </w:p>
          <w:p w14:paraId="63C78261" w14:textId="07C21A47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Р ЕН 50491-4-1-2014</w:t>
            </w:r>
          </w:p>
          <w:p w14:paraId="77E1AC23" w14:textId="36D18E2F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60335-1-2015</w:t>
            </w:r>
          </w:p>
          <w:p w14:paraId="27959FF2" w14:textId="20487260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СТБ IEC 60335-1-2013</w:t>
            </w:r>
          </w:p>
          <w:p w14:paraId="3225C9AD" w14:textId="1658836D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60947-1-2017</w:t>
            </w:r>
          </w:p>
          <w:p w14:paraId="6EB6C59D" w14:textId="5CB6A910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60947-2-2021</w:t>
            </w:r>
          </w:p>
          <w:p w14:paraId="74C81B15" w14:textId="6680BB0E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60947-2-2014</w:t>
            </w:r>
          </w:p>
          <w:p w14:paraId="3BC3E8FE" w14:textId="7394E5AB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60947-3-2016</w:t>
            </w:r>
          </w:p>
          <w:p w14:paraId="65CE358F" w14:textId="323BCC4E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СТ РК МЭК 60947-3-2011</w:t>
            </w:r>
          </w:p>
          <w:p w14:paraId="32E98E42" w14:textId="3B19977D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60730-1-2016</w:t>
            </w:r>
          </w:p>
          <w:p w14:paraId="4503559D" w14:textId="5FD5775E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60730-2-12-2012</w:t>
            </w:r>
          </w:p>
          <w:p w14:paraId="2BF8477F" w14:textId="1B512CA3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60730-2-15-2019</w:t>
            </w:r>
          </w:p>
          <w:p w14:paraId="6EDB9658" w14:textId="142A3ABD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60947-8-2015</w:t>
            </w:r>
          </w:p>
          <w:p w14:paraId="7923AB8C" w14:textId="331C301D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60730-2-7-2017</w:t>
            </w:r>
          </w:p>
          <w:p w14:paraId="6879042E" w14:textId="5B6E9F00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60730-2-12-2017</w:t>
            </w:r>
          </w:p>
          <w:p w14:paraId="05A24F54" w14:textId="3DD6B45E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60730-2-13-2019</w:t>
            </w:r>
          </w:p>
          <w:p w14:paraId="3EC9EB3C" w14:textId="70D24D2B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60730-2-8-2012</w:t>
            </w:r>
          </w:p>
          <w:p w14:paraId="63522C98" w14:textId="4EE74E5A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60730-2-9-2011</w:t>
            </w:r>
          </w:p>
          <w:p w14:paraId="6285AE37" w14:textId="454FE4F6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61439-7-2021</w:t>
            </w:r>
          </w:p>
          <w:p w14:paraId="3D795C82" w14:textId="1AB5A38C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lastRenderedPageBreak/>
              <w:t>ГОСТ IEC 61439-6-2017</w:t>
            </w:r>
          </w:p>
          <w:p w14:paraId="73DEA99C" w14:textId="5FAA09F1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61439-5-2017</w:t>
            </w:r>
          </w:p>
          <w:p w14:paraId="401DC354" w14:textId="250F8690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61439-4-2015</w:t>
            </w:r>
          </w:p>
          <w:p w14:paraId="50DB3885" w14:textId="194C5545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61439-3-2015</w:t>
            </w:r>
          </w:p>
          <w:p w14:paraId="05141957" w14:textId="206FEF11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61439-2-2015</w:t>
            </w:r>
          </w:p>
          <w:p w14:paraId="6F1CDBF8" w14:textId="01331F18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Р 51321.1-2007 (МЭК 60439-1:2004)</w:t>
            </w:r>
          </w:p>
          <w:p w14:paraId="145CF0E1" w14:textId="213C8CE0" w:rsid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61439-1-2013</w:t>
            </w:r>
          </w:p>
          <w:p w14:paraId="0260306A" w14:textId="77777777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16962.1-89</w:t>
            </w:r>
          </w:p>
          <w:p w14:paraId="3F2E0D8D" w14:textId="77777777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16962.2-90</w:t>
            </w:r>
          </w:p>
          <w:p w14:paraId="64CAB928" w14:textId="77777777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12.1.044-2018</w:t>
            </w:r>
          </w:p>
          <w:p w14:paraId="502E29B1" w14:textId="77777777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2933-93</w:t>
            </w:r>
          </w:p>
          <w:p w14:paraId="1602564D" w14:textId="77777777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24683-81</w:t>
            </w:r>
          </w:p>
          <w:p w14:paraId="72B58A22" w14:textId="77777777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60335-1-2015</w:t>
            </w:r>
          </w:p>
          <w:p w14:paraId="3981231A" w14:textId="77777777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СТБ IEC 60335-1-2013</w:t>
            </w:r>
          </w:p>
          <w:p w14:paraId="2A2C73E3" w14:textId="77777777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14254-2015 (IEC 60529:2013)</w:t>
            </w:r>
          </w:p>
          <w:p w14:paraId="0666A455" w14:textId="77777777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EN 50550-2016</w:t>
            </w:r>
          </w:p>
          <w:p w14:paraId="2ABB14B1" w14:textId="77777777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СТБ EN 50106-2011</w:t>
            </w:r>
          </w:p>
          <w:p w14:paraId="66158C89" w14:textId="77777777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62311-2013</w:t>
            </w:r>
          </w:p>
          <w:p w14:paraId="63BD537C" w14:textId="77777777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EN 62233-2013</w:t>
            </w:r>
          </w:p>
          <w:p w14:paraId="2BBF4900" w14:textId="77777777" w:rsid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EN 50550-2016</w:t>
            </w:r>
          </w:p>
          <w:p w14:paraId="418A89E7" w14:textId="77777777" w:rsidR="000D2F91" w:rsidRPr="000D2F91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ГОСТ IEC 60335-1-2015</w:t>
            </w:r>
          </w:p>
          <w:p w14:paraId="2D7A5411" w14:textId="7AD93A48" w:rsidR="000D2F91" w:rsidRPr="00DF4B49" w:rsidRDefault="000D2F91" w:rsidP="000D2F91">
            <w:pPr>
              <w:contextualSpacing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1A09D3C6" w14:textId="77777777" w:rsidTr="00655B99">
        <w:trPr>
          <w:trHeight w:val="410"/>
        </w:trPr>
        <w:tc>
          <w:tcPr>
            <w:tcW w:w="709" w:type="dxa"/>
          </w:tcPr>
          <w:p w14:paraId="67838806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232.</w:t>
            </w:r>
          </w:p>
        </w:tc>
        <w:tc>
          <w:tcPr>
            <w:tcW w:w="3114" w:type="dxa"/>
          </w:tcPr>
          <w:p w14:paraId="3C0634C2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Батареи аккумуляторные свинцово-кислотные стартерные (кроме используемых для колесных транспортных средств)</w:t>
            </w:r>
          </w:p>
        </w:tc>
        <w:tc>
          <w:tcPr>
            <w:tcW w:w="4252" w:type="dxa"/>
          </w:tcPr>
          <w:p w14:paraId="2C408FBF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3D76D93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0C11BBC" w14:textId="3A937C6A" w:rsidR="00FE65C8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0B519AFF" w14:textId="77777777" w:rsidR="00FE65C8" w:rsidRPr="00DF4B49" w:rsidRDefault="00FE65C8" w:rsidP="00FE65C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 xml:space="preserve">8507  </w:t>
            </w:r>
          </w:p>
          <w:p w14:paraId="54B3D5BE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(кроме 8507 90)</w:t>
            </w:r>
          </w:p>
        </w:tc>
        <w:tc>
          <w:tcPr>
            <w:tcW w:w="2618" w:type="dxa"/>
          </w:tcPr>
          <w:p w14:paraId="121BCCB4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22E3F90D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1ED639EC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  <w:p w14:paraId="1B78D02E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12.1.004-91</w:t>
            </w:r>
          </w:p>
          <w:p w14:paraId="04D72618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12.1.030-81</w:t>
            </w:r>
          </w:p>
          <w:p w14:paraId="4CDD0EBB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12.1.044-2018</w:t>
            </w:r>
          </w:p>
          <w:p w14:paraId="578AF59F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12.2.007.0-75</w:t>
            </w:r>
          </w:p>
          <w:p w14:paraId="08FDBEDD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62311-2013</w:t>
            </w:r>
          </w:p>
          <w:p w14:paraId="098FDF8F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62233-2013</w:t>
            </w:r>
          </w:p>
          <w:p w14:paraId="6F80180F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2027F09C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lastRenderedPageBreak/>
              <w:t>ГОСТ 14254-2015 (IEC 60529:2013)</w:t>
            </w:r>
          </w:p>
          <w:p w14:paraId="37465F92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61293-2016</w:t>
            </w:r>
          </w:p>
          <w:p w14:paraId="21CD4825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61140-2012</w:t>
            </w:r>
          </w:p>
          <w:p w14:paraId="5B5580B1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61310-3-2016</w:t>
            </w:r>
          </w:p>
          <w:p w14:paraId="7A36EA8D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МЭК 61310-1-2005</w:t>
            </w:r>
          </w:p>
          <w:p w14:paraId="27D124C7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 РК МЭК 61310-1-2008</w:t>
            </w:r>
          </w:p>
          <w:p w14:paraId="1D7C9C05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4F88DC1F" w14:textId="507A285C" w:rsidR="00FE65C8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</w:tc>
        <w:tc>
          <w:tcPr>
            <w:tcW w:w="3238" w:type="dxa"/>
          </w:tcPr>
          <w:p w14:paraId="1852D1A3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lastRenderedPageBreak/>
              <w:t>ГОСТ 16962.1-89</w:t>
            </w:r>
          </w:p>
          <w:p w14:paraId="3C411A94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16962.2-90</w:t>
            </w:r>
          </w:p>
          <w:p w14:paraId="28A57ABB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12.1.044-2018</w:t>
            </w:r>
          </w:p>
          <w:p w14:paraId="6F621F0A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2933-93</w:t>
            </w:r>
          </w:p>
          <w:p w14:paraId="224DAAEF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24683-81</w:t>
            </w:r>
          </w:p>
          <w:p w14:paraId="18A366AC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4FA691C6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  <w:p w14:paraId="44334919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14254-2015 (IEC 60529:2013)</w:t>
            </w:r>
          </w:p>
          <w:p w14:paraId="7E881AB2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46751DF8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EN 50106-2011</w:t>
            </w:r>
          </w:p>
          <w:p w14:paraId="160B7DF3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lastRenderedPageBreak/>
              <w:t>ГОСТ IEC 62311-2013</w:t>
            </w:r>
          </w:p>
          <w:p w14:paraId="51EB985C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62233-2013</w:t>
            </w:r>
          </w:p>
          <w:p w14:paraId="5640ED64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13E00BB8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075D1C0D" w14:textId="152E4506" w:rsidR="00FE65C8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7D29D367" w14:textId="77777777" w:rsidTr="00655B99">
        <w:trPr>
          <w:trHeight w:val="410"/>
        </w:trPr>
        <w:tc>
          <w:tcPr>
            <w:tcW w:w="709" w:type="dxa"/>
          </w:tcPr>
          <w:p w14:paraId="060E1D7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233.</w:t>
            </w:r>
          </w:p>
        </w:tc>
        <w:tc>
          <w:tcPr>
            <w:tcW w:w="3114" w:type="dxa"/>
          </w:tcPr>
          <w:p w14:paraId="668DED9E" w14:textId="77777777" w:rsidR="00FE65C8" w:rsidRPr="00DF4B49" w:rsidRDefault="00FE65C8" w:rsidP="00FE65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Батареи аккумуляторные свинцовые </w:t>
            </w:r>
            <w:proofErr w:type="spellStart"/>
            <w:r w:rsidRPr="00DF4B49">
              <w:rPr>
                <w:sz w:val="20"/>
                <w:szCs w:val="20"/>
              </w:rPr>
              <w:t>нестартерные</w:t>
            </w:r>
            <w:proofErr w:type="spellEnd"/>
            <w:r w:rsidRPr="00DF4B49">
              <w:rPr>
                <w:sz w:val="20"/>
                <w:szCs w:val="20"/>
              </w:rPr>
              <w:t xml:space="preserve"> для мотоциклов и мотороллеров</w:t>
            </w:r>
          </w:p>
        </w:tc>
        <w:tc>
          <w:tcPr>
            <w:tcW w:w="4252" w:type="dxa"/>
          </w:tcPr>
          <w:p w14:paraId="73B33C58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E1EE04C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165581F" w14:textId="418FA5D7" w:rsidR="00FE65C8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57F297FE" w14:textId="77777777" w:rsidR="00FE65C8" w:rsidRPr="00DF4B49" w:rsidRDefault="00FE65C8" w:rsidP="00FE65C8">
            <w:pPr>
              <w:pStyle w:val="ad"/>
              <w:keepNext/>
              <w:rPr>
                <w:rFonts w:ascii="Times New Roman" w:hAnsi="Times New Roman"/>
                <w:spacing w:val="-3"/>
              </w:rPr>
            </w:pPr>
            <w:proofErr w:type="gramStart"/>
            <w:r w:rsidRPr="00DF4B49">
              <w:rPr>
                <w:rFonts w:ascii="Times New Roman" w:hAnsi="Times New Roman"/>
                <w:lang w:val="ru-RU"/>
              </w:rPr>
              <w:t>8507  (</w:t>
            </w:r>
            <w:proofErr w:type="gramEnd"/>
            <w:r w:rsidRPr="00DF4B49">
              <w:rPr>
                <w:rFonts w:ascii="Times New Roman" w:hAnsi="Times New Roman"/>
                <w:lang w:val="ru-RU"/>
              </w:rPr>
              <w:t>кроме 8507 90)</w:t>
            </w:r>
          </w:p>
        </w:tc>
        <w:tc>
          <w:tcPr>
            <w:tcW w:w="2618" w:type="dxa"/>
          </w:tcPr>
          <w:p w14:paraId="10BDD97F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24FA6970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35ABB4A5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  <w:p w14:paraId="173DF84F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12.1.004-91</w:t>
            </w:r>
          </w:p>
          <w:p w14:paraId="3F6BA46C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12.1.030-81</w:t>
            </w:r>
          </w:p>
          <w:p w14:paraId="1F8FA624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12.1.044-2018</w:t>
            </w:r>
          </w:p>
          <w:p w14:paraId="64E583EC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12.2.007.0-75</w:t>
            </w:r>
          </w:p>
          <w:p w14:paraId="5402F490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62311-2013</w:t>
            </w:r>
          </w:p>
          <w:p w14:paraId="106D0D82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62233-2013</w:t>
            </w:r>
          </w:p>
          <w:p w14:paraId="42ABFBDC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5AE9F346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14254-2015 (IEC 60529:2013)</w:t>
            </w:r>
          </w:p>
          <w:p w14:paraId="5C26A1CA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61293-2016</w:t>
            </w:r>
          </w:p>
          <w:p w14:paraId="5119A8A9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61140-2012</w:t>
            </w:r>
          </w:p>
          <w:p w14:paraId="606832E9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61310-3-2016</w:t>
            </w:r>
          </w:p>
          <w:p w14:paraId="1875F47B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lastRenderedPageBreak/>
              <w:t>СТБ МЭК 61310-1-2005</w:t>
            </w:r>
          </w:p>
          <w:p w14:paraId="0030D260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 РК МЭК 61310-1-2008</w:t>
            </w:r>
          </w:p>
          <w:p w14:paraId="6C036F7C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5E4D9807" w14:textId="5AD8D43E" w:rsidR="00FE65C8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</w:tc>
        <w:tc>
          <w:tcPr>
            <w:tcW w:w="3238" w:type="dxa"/>
          </w:tcPr>
          <w:p w14:paraId="5242DF55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lastRenderedPageBreak/>
              <w:t>ГОСТ 16962.1-89</w:t>
            </w:r>
          </w:p>
          <w:p w14:paraId="6A7E98E4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16962.2-90</w:t>
            </w:r>
          </w:p>
          <w:p w14:paraId="15BC5AF1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12.1.044-2018</w:t>
            </w:r>
          </w:p>
          <w:p w14:paraId="75F9898B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2933-93</w:t>
            </w:r>
          </w:p>
          <w:p w14:paraId="011E89F8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24683-81</w:t>
            </w:r>
          </w:p>
          <w:p w14:paraId="0B9F94F0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04216441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  <w:p w14:paraId="100FBEE9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14254-2015 (IEC 60529:2013)</w:t>
            </w:r>
          </w:p>
          <w:p w14:paraId="471BAFB2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0C3026F5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EN 50106-2011</w:t>
            </w:r>
          </w:p>
          <w:p w14:paraId="2E53345C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62311-2013</w:t>
            </w:r>
          </w:p>
          <w:p w14:paraId="490C7F78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62233-2013</w:t>
            </w:r>
          </w:p>
          <w:p w14:paraId="7F82F475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5DE932D9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1A95BABE" w14:textId="5650A2E5" w:rsidR="00FE65C8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lastRenderedPageBreak/>
              <w:t>СТБ IEC 60335-1-2013</w:t>
            </w:r>
          </w:p>
        </w:tc>
      </w:tr>
      <w:tr w:rsidR="00FE65C8" w:rsidRPr="00DF4B49" w14:paraId="6700742B" w14:textId="77777777" w:rsidTr="00655B99">
        <w:trPr>
          <w:trHeight w:val="410"/>
        </w:trPr>
        <w:tc>
          <w:tcPr>
            <w:tcW w:w="709" w:type="dxa"/>
          </w:tcPr>
          <w:p w14:paraId="48A0021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234.</w:t>
            </w:r>
          </w:p>
        </w:tc>
        <w:tc>
          <w:tcPr>
            <w:tcW w:w="3114" w:type="dxa"/>
          </w:tcPr>
          <w:p w14:paraId="3D7D06F2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Аккумуляторы и аккумуляторные батареи кислотные открытые (негерметичные)</w:t>
            </w:r>
          </w:p>
        </w:tc>
        <w:tc>
          <w:tcPr>
            <w:tcW w:w="4252" w:type="dxa"/>
          </w:tcPr>
          <w:p w14:paraId="7D096A2E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6D3B699C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5859D292" w14:textId="1B4F6C1A" w:rsidR="00FE65C8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08F00E06" w14:textId="77777777" w:rsidR="00FE65C8" w:rsidRPr="00DF4B49" w:rsidRDefault="00FE65C8" w:rsidP="00FE65C8">
            <w:pPr>
              <w:pStyle w:val="ad"/>
              <w:keepNext/>
              <w:rPr>
                <w:rFonts w:ascii="Times New Roman" w:hAnsi="Times New Roman"/>
                <w:spacing w:val="-3"/>
              </w:rPr>
            </w:pPr>
            <w:proofErr w:type="gramStart"/>
            <w:r w:rsidRPr="00DF4B49">
              <w:rPr>
                <w:rFonts w:ascii="Times New Roman" w:hAnsi="Times New Roman"/>
                <w:lang w:val="ru-RU"/>
              </w:rPr>
              <w:t>8507  (</w:t>
            </w:r>
            <w:proofErr w:type="gramEnd"/>
            <w:r w:rsidRPr="00DF4B49">
              <w:rPr>
                <w:rFonts w:ascii="Times New Roman" w:hAnsi="Times New Roman"/>
                <w:lang w:val="ru-RU"/>
              </w:rPr>
              <w:t>кроме 8507 90)</w:t>
            </w:r>
          </w:p>
        </w:tc>
        <w:tc>
          <w:tcPr>
            <w:tcW w:w="2618" w:type="dxa"/>
          </w:tcPr>
          <w:p w14:paraId="7C56ADA1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8083636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1E14AA48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  <w:p w14:paraId="19D55EE1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12.1.004-91</w:t>
            </w:r>
          </w:p>
          <w:p w14:paraId="29A5A599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12.1.030-81</w:t>
            </w:r>
          </w:p>
          <w:p w14:paraId="52CE997A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12.1.044-2018</w:t>
            </w:r>
          </w:p>
          <w:p w14:paraId="5AE2AE51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12.2.007.0-75</w:t>
            </w:r>
          </w:p>
          <w:p w14:paraId="454640D4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62311-2013</w:t>
            </w:r>
          </w:p>
          <w:p w14:paraId="3331D1F8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62233-2013</w:t>
            </w:r>
          </w:p>
          <w:p w14:paraId="1950DF7A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4E9A10A1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14254-2015 (IEC 60529:2013)</w:t>
            </w:r>
          </w:p>
          <w:p w14:paraId="077CCB01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61293-2016</w:t>
            </w:r>
          </w:p>
          <w:p w14:paraId="5984A906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61140-2012</w:t>
            </w:r>
          </w:p>
          <w:p w14:paraId="515525D8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61310-3-2016</w:t>
            </w:r>
          </w:p>
          <w:p w14:paraId="4A99A111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МЭК 61310-1-2005</w:t>
            </w:r>
          </w:p>
          <w:p w14:paraId="02C4DB9A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 РК МЭК 61310-1-2008</w:t>
            </w:r>
          </w:p>
          <w:p w14:paraId="55294EED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244FF532" w14:textId="2CC5CBD8" w:rsidR="00FE65C8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</w:tc>
        <w:tc>
          <w:tcPr>
            <w:tcW w:w="3238" w:type="dxa"/>
          </w:tcPr>
          <w:p w14:paraId="06F7F61E" w14:textId="77777777" w:rsidR="005A6739" w:rsidRPr="00DF4B49" w:rsidRDefault="005A6739" w:rsidP="005A673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71A9A1C1" w14:textId="77777777" w:rsidR="005A6739" w:rsidRPr="00DF4B49" w:rsidRDefault="005A6739" w:rsidP="005A673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13AF668C" w14:textId="77777777" w:rsidR="005A6739" w:rsidRPr="00DF4B49" w:rsidRDefault="005A6739" w:rsidP="005A673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4AFDBF08" w14:textId="77777777" w:rsidR="005A6739" w:rsidRPr="00DF4B49" w:rsidRDefault="005A6739" w:rsidP="005A673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03967C43" w14:textId="77777777" w:rsidR="005A6739" w:rsidRPr="00DF4B49" w:rsidRDefault="005A6739" w:rsidP="005A673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3F29CE76" w14:textId="77777777" w:rsidR="005A6739" w:rsidRPr="00DF4B49" w:rsidRDefault="005A6739" w:rsidP="005A673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41E26094" w14:textId="77777777" w:rsidR="005A6739" w:rsidRPr="00DF4B49" w:rsidRDefault="005A6739" w:rsidP="005A673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249FF432" w14:textId="77777777" w:rsidR="005A6739" w:rsidRPr="00DF4B49" w:rsidRDefault="005A6739" w:rsidP="005A673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2767E141" w14:textId="77777777" w:rsidR="005A6739" w:rsidRPr="00DF4B49" w:rsidRDefault="005A6739" w:rsidP="005A673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7395234" w14:textId="77777777" w:rsidR="005A6739" w:rsidRPr="00DF4B49" w:rsidRDefault="005A6739" w:rsidP="005A673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4D137BB1" w14:textId="77777777" w:rsidR="005A6739" w:rsidRPr="00DF4B49" w:rsidRDefault="005A6739" w:rsidP="005A673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7F7D173A" w14:textId="77777777" w:rsidR="005A6739" w:rsidRPr="00DF4B49" w:rsidRDefault="005A6739" w:rsidP="005A673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1BE2F1F2" w14:textId="77777777" w:rsidR="00FE65C8" w:rsidRDefault="005A6739" w:rsidP="005A6739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67BE5EBC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6CBB42D9" w14:textId="0D453C2D" w:rsidR="000F3D01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1644B5D3" w14:textId="77777777" w:rsidTr="00655B99">
        <w:trPr>
          <w:trHeight w:val="410"/>
        </w:trPr>
        <w:tc>
          <w:tcPr>
            <w:tcW w:w="709" w:type="dxa"/>
          </w:tcPr>
          <w:p w14:paraId="177580D9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235.</w:t>
            </w:r>
          </w:p>
        </w:tc>
        <w:tc>
          <w:tcPr>
            <w:tcW w:w="3114" w:type="dxa"/>
          </w:tcPr>
          <w:p w14:paraId="11DCB58A" w14:textId="77777777" w:rsidR="00FE65C8" w:rsidRPr="00DF4B49" w:rsidRDefault="00FE65C8" w:rsidP="00FE65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Аккумуляторы и аккумуляторные батареи кислотные закрытые (герметизированные) </w:t>
            </w:r>
          </w:p>
          <w:p w14:paraId="5B2D2528" w14:textId="77777777" w:rsidR="00FE65C8" w:rsidRPr="00DF4B49" w:rsidRDefault="00FE65C8" w:rsidP="00FE65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79E75F9C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C4BEE37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972DC24" w14:textId="47FE8846" w:rsidR="00FE65C8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6673FEEF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8507 (кроме 8507 90)</w:t>
            </w:r>
          </w:p>
        </w:tc>
        <w:tc>
          <w:tcPr>
            <w:tcW w:w="2618" w:type="dxa"/>
          </w:tcPr>
          <w:p w14:paraId="0B07F6F6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4C4418D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7813797D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  <w:p w14:paraId="1E28A440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12.1.004-91</w:t>
            </w:r>
          </w:p>
          <w:p w14:paraId="1831FE33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12.1.030-81</w:t>
            </w:r>
          </w:p>
          <w:p w14:paraId="50F1A0ED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12.1.044-2018</w:t>
            </w:r>
          </w:p>
          <w:p w14:paraId="60B778FD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12.2.007.0-75</w:t>
            </w:r>
          </w:p>
          <w:p w14:paraId="79A97A64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62311-2013</w:t>
            </w:r>
          </w:p>
          <w:p w14:paraId="75C95186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62233-2013</w:t>
            </w:r>
          </w:p>
          <w:p w14:paraId="474983FB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6A59093A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14254-2015 (IEC 60529:2013)</w:t>
            </w:r>
          </w:p>
          <w:p w14:paraId="74C3D620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61293-2016</w:t>
            </w:r>
          </w:p>
          <w:p w14:paraId="17FA8496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61140-2012</w:t>
            </w:r>
          </w:p>
          <w:p w14:paraId="00BD24D2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61310-3-2016</w:t>
            </w:r>
          </w:p>
          <w:p w14:paraId="733A33D9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МЭК 61310-1-2005</w:t>
            </w:r>
          </w:p>
          <w:p w14:paraId="1AE40871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 РК МЭК 61310-1-2008</w:t>
            </w:r>
          </w:p>
          <w:p w14:paraId="392498C3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4B99F091" w14:textId="4C055624" w:rsidR="00FE65C8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</w:tc>
        <w:tc>
          <w:tcPr>
            <w:tcW w:w="3238" w:type="dxa"/>
          </w:tcPr>
          <w:p w14:paraId="6CD13A27" w14:textId="77777777" w:rsidR="000F3D01" w:rsidRPr="000F3D01" w:rsidRDefault="000F3D01" w:rsidP="000F3D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16962.1-89</w:t>
            </w:r>
          </w:p>
          <w:p w14:paraId="31B0DF6F" w14:textId="77777777" w:rsidR="000F3D01" w:rsidRPr="000F3D01" w:rsidRDefault="000F3D01" w:rsidP="000F3D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16962.2-90</w:t>
            </w:r>
          </w:p>
          <w:p w14:paraId="69786323" w14:textId="77777777" w:rsidR="000F3D01" w:rsidRPr="000F3D01" w:rsidRDefault="000F3D01" w:rsidP="000F3D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12.1.044-2018</w:t>
            </w:r>
          </w:p>
          <w:p w14:paraId="4A80304C" w14:textId="77777777" w:rsidR="000F3D01" w:rsidRPr="000F3D01" w:rsidRDefault="000F3D01" w:rsidP="000F3D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2933-93</w:t>
            </w:r>
          </w:p>
          <w:p w14:paraId="32C9B3BE" w14:textId="77777777" w:rsidR="000F3D01" w:rsidRPr="000F3D01" w:rsidRDefault="000F3D01" w:rsidP="000F3D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24683-81</w:t>
            </w:r>
          </w:p>
          <w:p w14:paraId="7F015B95" w14:textId="77777777" w:rsidR="000F3D01" w:rsidRPr="000F3D01" w:rsidRDefault="000F3D01" w:rsidP="000F3D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722361FB" w14:textId="77777777" w:rsidR="000F3D01" w:rsidRPr="000F3D01" w:rsidRDefault="000F3D01" w:rsidP="000F3D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  <w:p w14:paraId="5272C7F4" w14:textId="77777777" w:rsidR="000F3D01" w:rsidRPr="000F3D01" w:rsidRDefault="000F3D01" w:rsidP="000F3D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14254-2015 (IEC 60529:2013)</w:t>
            </w:r>
          </w:p>
          <w:p w14:paraId="186DB987" w14:textId="77777777" w:rsidR="000F3D01" w:rsidRPr="000F3D01" w:rsidRDefault="000F3D01" w:rsidP="000F3D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44733A5F" w14:textId="77777777" w:rsidR="000F3D01" w:rsidRPr="000F3D01" w:rsidRDefault="000F3D01" w:rsidP="000F3D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EN 50106-2011</w:t>
            </w:r>
          </w:p>
          <w:p w14:paraId="13932F8C" w14:textId="77777777" w:rsidR="000F3D01" w:rsidRPr="000F3D01" w:rsidRDefault="000F3D01" w:rsidP="000F3D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62311-2013</w:t>
            </w:r>
          </w:p>
          <w:p w14:paraId="1093C9F5" w14:textId="77777777" w:rsidR="000F3D01" w:rsidRPr="000F3D01" w:rsidRDefault="000F3D01" w:rsidP="000F3D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62233-2013</w:t>
            </w:r>
          </w:p>
          <w:p w14:paraId="10B7630B" w14:textId="77777777" w:rsidR="000F3D01" w:rsidRPr="000F3D01" w:rsidRDefault="000F3D01" w:rsidP="000F3D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665F68D2" w14:textId="77777777" w:rsidR="000F3D01" w:rsidRPr="000F3D01" w:rsidRDefault="000F3D01" w:rsidP="000F3D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678C8E87" w14:textId="75453998" w:rsidR="00FE65C8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6EADEB94" w14:textId="77777777" w:rsidTr="00655B99">
        <w:trPr>
          <w:trHeight w:val="410"/>
        </w:trPr>
        <w:tc>
          <w:tcPr>
            <w:tcW w:w="709" w:type="dxa"/>
          </w:tcPr>
          <w:p w14:paraId="65001EE4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236.</w:t>
            </w:r>
          </w:p>
        </w:tc>
        <w:tc>
          <w:tcPr>
            <w:tcW w:w="3114" w:type="dxa"/>
          </w:tcPr>
          <w:p w14:paraId="50ADF65B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Аккумуляторы и аккумуляторные батареи щелочные никель-железные</w:t>
            </w:r>
          </w:p>
        </w:tc>
        <w:tc>
          <w:tcPr>
            <w:tcW w:w="4252" w:type="dxa"/>
          </w:tcPr>
          <w:p w14:paraId="62FCD845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1901C36F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503E8EB8" w14:textId="73B3302B" w:rsidR="00FE65C8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0AF5FB0B" w14:textId="77777777" w:rsidR="00FE65C8" w:rsidRPr="00DF4B49" w:rsidRDefault="00FE65C8" w:rsidP="00FE65C8">
            <w:pPr>
              <w:pStyle w:val="TableText"/>
              <w:contextualSpacing/>
              <w:jc w:val="center"/>
            </w:pPr>
            <w:r w:rsidRPr="00DF4B49">
              <w:t>8507 (кроме 8507 90)</w:t>
            </w:r>
          </w:p>
        </w:tc>
        <w:tc>
          <w:tcPr>
            <w:tcW w:w="2618" w:type="dxa"/>
          </w:tcPr>
          <w:p w14:paraId="19AC9271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22F4837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7AF25086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  <w:p w14:paraId="3D08301F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12.1.004-91</w:t>
            </w:r>
          </w:p>
          <w:p w14:paraId="7E2AF072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12.1.030-81</w:t>
            </w:r>
          </w:p>
          <w:p w14:paraId="505747CA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lastRenderedPageBreak/>
              <w:t>ГОСТ 12.1.044-2018</w:t>
            </w:r>
          </w:p>
          <w:p w14:paraId="3F69EC52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12.2.007.0-75</w:t>
            </w:r>
          </w:p>
          <w:p w14:paraId="5D9BDAC2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62311-2013</w:t>
            </w:r>
          </w:p>
          <w:p w14:paraId="3F241D91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62233-2013</w:t>
            </w:r>
          </w:p>
          <w:p w14:paraId="678F1C64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78410490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14254-2015 (IEC 60529:2013)</w:t>
            </w:r>
          </w:p>
          <w:p w14:paraId="7158F927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61293-2016</w:t>
            </w:r>
          </w:p>
          <w:p w14:paraId="7D5B3C49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61140-2012</w:t>
            </w:r>
          </w:p>
          <w:p w14:paraId="3024A4BF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61310-3-2016</w:t>
            </w:r>
          </w:p>
          <w:p w14:paraId="08D10057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МЭК 61310-1-2005</w:t>
            </w:r>
          </w:p>
          <w:p w14:paraId="5506D1FC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 РК МЭК 61310-1-2008</w:t>
            </w:r>
          </w:p>
          <w:p w14:paraId="01B29C39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0C7AAA6F" w14:textId="3C1FEADC" w:rsidR="00FE65C8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</w:tc>
        <w:tc>
          <w:tcPr>
            <w:tcW w:w="3238" w:type="dxa"/>
          </w:tcPr>
          <w:p w14:paraId="0119C287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lastRenderedPageBreak/>
              <w:t>ГОСТ 16962.1-89</w:t>
            </w:r>
          </w:p>
          <w:p w14:paraId="54485DCE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16962.2-90</w:t>
            </w:r>
          </w:p>
          <w:p w14:paraId="77437A7B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12.1.044-2018</w:t>
            </w:r>
          </w:p>
          <w:p w14:paraId="72BEB365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2933-93</w:t>
            </w:r>
          </w:p>
          <w:p w14:paraId="18F52D7E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24683-81</w:t>
            </w:r>
          </w:p>
          <w:p w14:paraId="10DF01BC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lastRenderedPageBreak/>
              <w:t>ГОСТ IEC 60335-1-2015</w:t>
            </w:r>
          </w:p>
          <w:p w14:paraId="56523D4C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СТБ IEC 60335-1-2013</w:t>
            </w:r>
          </w:p>
          <w:p w14:paraId="2C0668B3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14254-2015 (IEC 60529:2013)</w:t>
            </w:r>
          </w:p>
          <w:p w14:paraId="0CEB5793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EN 50550-2016</w:t>
            </w:r>
          </w:p>
          <w:p w14:paraId="3B8B4CE3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СТБ EN 50106-2011</w:t>
            </w:r>
          </w:p>
          <w:p w14:paraId="6A1179ED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IEC 62311-2013</w:t>
            </w:r>
          </w:p>
          <w:p w14:paraId="3B7F74A8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EN 62233-2013</w:t>
            </w:r>
          </w:p>
          <w:p w14:paraId="23AB18AA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EN 50550-2016</w:t>
            </w:r>
          </w:p>
          <w:p w14:paraId="75DDFE1B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IEC 60335-1-2015</w:t>
            </w:r>
          </w:p>
          <w:p w14:paraId="16484C90" w14:textId="606A5588" w:rsidR="00FE65C8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СТБ IEC 60335-1-2013</w:t>
            </w:r>
          </w:p>
        </w:tc>
      </w:tr>
      <w:tr w:rsidR="00FE65C8" w:rsidRPr="00DF4B49" w14:paraId="10065BDB" w14:textId="77777777" w:rsidTr="00655B99">
        <w:trPr>
          <w:trHeight w:val="410"/>
        </w:trPr>
        <w:tc>
          <w:tcPr>
            <w:tcW w:w="709" w:type="dxa"/>
          </w:tcPr>
          <w:p w14:paraId="2133809B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237.</w:t>
            </w:r>
          </w:p>
        </w:tc>
        <w:tc>
          <w:tcPr>
            <w:tcW w:w="3114" w:type="dxa"/>
          </w:tcPr>
          <w:p w14:paraId="4FD98D41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Аккумуляторы щелочные никель-кадмиевые герметичные цилиндрические</w:t>
            </w:r>
          </w:p>
        </w:tc>
        <w:tc>
          <w:tcPr>
            <w:tcW w:w="4252" w:type="dxa"/>
          </w:tcPr>
          <w:p w14:paraId="55015586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F3AE985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5A9F8CA" w14:textId="021D661E" w:rsidR="00FE65C8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44BA51BF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8507 (кроме 8507 90)</w:t>
            </w:r>
          </w:p>
        </w:tc>
        <w:tc>
          <w:tcPr>
            <w:tcW w:w="2618" w:type="dxa"/>
          </w:tcPr>
          <w:p w14:paraId="3ADEE999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55B5D04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7D0C5C35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  <w:p w14:paraId="5E3A63D3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12.1.004-91</w:t>
            </w:r>
          </w:p>
          <w:p w14:paraId="01147830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12.1.030-81</w:t>
            </w:r>
          </w:p>
          <w:p w14:paraId="09537772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12.1.044-2018</w:t>
            </w:r>
          </w:p>
          <w:p w14:paraId="621A181F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12.2.007.0-75</w:t>
            </w:r>
          </w:p>
          <w:p w14:paraId="1E1C3C16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62311-2013</w:t>
            </w:r>
          </w:p>
          <w:p w14:paraId="3C39D97B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62233-2013</w:t>
            </w:r>
          </w:p>
          <w:p w14:paraId="12591416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7E643FA5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lastRenderedPageBreak/>
              <w:t>ГОСТ 14254-2015 (IEC 60529:2013)</w:t>
            </w:r>
          </w:p>
          <w:p w14:paraId="66EA8ADC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61293-2016</w:t>
            </w:r>
          </w:p>
          <w:p w14:paraId="4EDE05BE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61140-2012</w:t>
            </w:r>
          </w:p>
          <w:p w14:paraId="368F3279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61310-3-2016</w:t>
            </w:r>
          </w:p>
          <w:p w14:paraId="2E902DBD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МЭК 61310-1-2005</w:t>
            </w:r>
          </w:p>
          <w:p w14:paraId="6C378712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 РК МЭК 61310-1-2008</w:t>
            </w:r>
          </w:p>
          <w:p w14:paraId="2945AE75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14B46AED" w14:textId="71428E26" w:rsidR="00FE65C8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</w:tc>
        <w:tc>
          <w:tcPr>
            <w:tcW w:w="3238" w:type="dxa"/>
          </w:tcPr>
          <w:p w14:paraId="6C71D491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lastRenderedPageBreak/>
              <w:t>ГОСТ 16962.1-89</w:t>
            </w:r>
          </w:p>
          <w:p w14:paraId="65F4A3C1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16962.2-90</w:t>
            </w:r>
          </w:p>
          <w:p w14:paraId="753AFE4C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12.1.044-2018</w:t>
            </w:r>
          </w:p>
          <w:p w14:paraId="733AABFB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2933-93</w:t>
            </w:r>
          </w:p>
          <w:p w14:paraId="2CE4BE7C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24683-81</w:t>
            </w:r>
          </w:p>
          <w:p w14:paraId="5E6C7017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0115026B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  <w:p w14:paraId="1E0A711B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14254-2015 (IEC 60529:2013)</w:t>
            </w:r>
          </w:p>
          <w:p w14:paraId="11A1CF10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079144E9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lastRenderedPageBreak/>
              <w:t>СТБ EN 50106-2011</w:t>
            </w:r>
          </w:p>
          <w:p w14:paraId="6B0D614A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62311-2013</w:t>
            </w:r>
          </w:p>
          <w:p w14:paraId="7B5A56BE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62233-2013</w:t>
            </w:r>
          </w:p>
          <w:p w14:paraId="53BEAD2F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5506CF25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7D6E6ADB" w14:textId="0145ADF0" w:rsidR="00FE65C8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79F80CC2" w14:textId="77777777" w:rsidTr="00655B99">
        <w:trPr>
          <w:trHeight w:val="410"/>
        </w:trPr>
        <w:tc>
          <w:tcPr>
            <w:tcW w:w="709" w:type="dxa"/>
          </w:tcPr>
          <w:p w14:paraId="5EFEA39E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238.</w:t>
            </w:r>
          </w:p>
        </w:tc>
        <w:tc>
          <w:tcPr>
            <w:tcW w:w="3114" w:type="dxa"/>
          </w:tcPr>
          <w:p w14:paraId="69D7D40A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Аккумуляторы щелочные никель-кадмиевые герметичные дисковые</w:t>
            </w:r>
          </w:p>
        </w:tc>
        <w:tc>
          <w:tcPr>
            <w:tcW w:w="4252" w:type="dxa"/>
          </w:tcPr>
          <w:p w14:paraId="4D5C9406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3A78298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07FED40" w14:textId="7C49E7F1" w:rsidR="00FE65C8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26BD993A" w14:textId="77777777" w:rsidR="00FE65C8" w:rsidRPr="00DF4B49" w:rsidRDefault="00FE65C8" w:rsidP="00FE65C8">
            <w:pPr>
              <w:pStyle w:val="ad"/>
              <w:keepNext/>
              <w:rPr>
                <w:rFonts w:ascii="Times New Roman" w:hAnsi="Times New Roman"/>
                <w:spacing w:val="-3"/>
              </w:rPr>
            </w:pPr>
            <w:proofErr w:type="gramStart"/>
            <w:r w:rsidRPr="00DF4B49">
              <w:rPr>
                <w:rFonts w:ascii="Times New Roman" w:hAnsi="Times New Roman"/>
                <w:lang w:val="ru-RU"/>
              </w:rPr>
              <w:t>8507  (</w:t>
            </w:r>
            <w:proofErr w:type="gramEnd"/>
            <w:r w:rsidRPr="00DF4B49">
              <w:rPr>
                <w:rFonts w:ascii="Times New Roman" w:hAnsi="Times New Roman"/>
                <w:lang w:val="ru-RU"/>
              </w:rPr>
              <w:t>кроме 8507 90)</w:t>
            </w:r>
          </w:p>
        </w:tc>
        <w:tc>
          <w:tcPr>
            <w:tcW w:w="2618" w:type="dxa"/>
          </w:tcPr>
          <w:p w14:paraId="52AC0BE7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94B5E4A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IEC 60335-1-2015</w:t>
            </w:r>
          </w:p>
          <w:p w14:paraId="7B6D06FC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СТБ IEC 60335-1-2013</w:t>
            </w:r>
          </w:p>
          <w:p w14:paraId="20B1E40A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12.1.004-91</w:t>
            </w:r>
          </w:p>
          <w:p w14:paraId="63861C16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12.1.030-81</w:t>
            </w:r>
          </w:p>
          <w:p w14:paraId="2AF06AA2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12.1.044-2018</w:t>
            </w:r>
          </w:p>
          <w:p w14:paraId="64379F3E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12.2.007.0-75</w:t>
            </w:r>
          </w:p>
          <w:p w14:paraId="44E4F7EC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IEC 62311-2013</w:t>
            </w:r>
          </w:p>
          <w:p w14:paraId="1F07EFE1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EN 62233-2013</w:t>
            </w:r>
          </w:p>
          <w:p w14:paraId="0E8A47BC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EN 50550-2016</w:t>
            </w:r>
          </w:p>
          <w:p w14:paraId="69EEA53A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14254-2015 (IEC 60529:2013)</w:t>
            </w:r>
          </w:p>
          <w:p w14:paraId="0345892D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IEC 61293-2016</w:t>
            </w:r>
          </w:p>
          <w:p w14:paraId="1DAC346E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IEC 61140-2012</w:t>
            </w:r>
          </w:p>
          <w:p w14:paraId="72641276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IEC 61310-3-2016</w:t>
            </w:r>
          </w:p>
          <w:p w14:paraId="04253A0C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lastRenderedPageBreak/>
              <w:t>СТБ МЭК 61310-1-2005</w:t>
            </w:r>
          </w:p>
          <w:p w14:paraId="23309788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СТ РК МЭК 61310-1-2008</w:t>
            </w:r>
          </w:p>
          <w:p w14:paraId="1A320697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IEC 60335-1-2015</w:t>
            </w:r>
          </w:p>
          <w:p w14:paraId="2D5181D9" w14:textId="0C337B97" w:rsidR="00FE65C8" w:rsidRPr="00DF4B49" w:rsidRDefault="000F3D01" w:rsidP="000F3D01">
            <w:pPr>
              <w:contextualSpacing/>
              <w:rPr>
                <w:b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СТБ IEC 60335-1-2013</w:t>
            </w:r>
          </w:p>
        </w:tc>
        <w:tc>
          <w:tcPr>
            <w:tcW w:w="3238" w:type="dxa"/>
          </w:tcPr>
          <w:p w14:paraId="0673A493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lastRenderedPageBreak/>
              <w:t>ГОСТ 16962.1-89</w:t>
            </w:r>
          </w:p>
          <w:p w14:paraId="1D7D504E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16962.2-90</w:t>
            </w:r>
          </w:p>
          <w:p w14:paraId="6B7E7CF3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12.1.044-2018</w:t>
            </w:r>
          </w:p>
          <w:p w14:paraId="6E8C7474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2933-93</w:t>
            </w:r>
          </w:p>
          <w:p w14:paraId="1D5C81DA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24683-81</w:t>
            </w:r>
          </w:p>
          <w:p w14:paraId="00EE377B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IEC 60335-1-2015</w:t>
            </w:r>
          </w:p>
          <w:p w14:paraId="4DD30E66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СТБ IEC 60335-1-2013</w:t>
            </w:r>
          </w:p>
          <w:p w14:paraId="34DC390C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14254-2015 (IEC 60529:2013)</w:t>
            </w:r>
          </w:p>
          <w:p w14:paraId="7F854611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EN 50550-2016</w:t>
            </w:r>
          </w:p>
          <w:p w14:paraId="36DDE9AC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СТБ EN 50106-2011</w:t>
            </w:r>
          </w:p>
          <w:p w14:paraId="7A5A29BF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IEC 62311-2013</w:t>
            </w:r>
          </w:p>
          <w:p w14:paraId="7000826A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EN 62233-2013</w:t>
            </w:r>
          </w:p>
          <w:p w14:paraId="5E980A6D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EN 50550-2016</w:t>
            </w:r>
          </w:p>
          <w:p w14:paraId="09D4E36C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IEC 60335-1-2015</w:t>
            </w:r>
          </w:p>
          <w:p w14:paraId="24DAD3B2" w14:textId="47256852" w:rsidR="00FE65C8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СТБ IEC 60335-1-2013</w:t>
            </w:r>
          </w:p>
        </w:tc>
      </w:tr>
      <w:tr w:rsidR="00FE65C8" w:rsidRPr="00DF4B49" w14:paraId="74943ABA" w14:textId="77777777" w:rsidTr="00655B99">
        <w:trPr>
          <w:trHeight w:val="410"/>
        </w:trPr>
        <w:tc>
          <w:tcPr>
            <w:tcW w:w="709" w:type="dxa"/>
          </w:tcPr>
          <w:p w14:paraId="3C0E580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239.</w:t>
            </w:r>
          </w:p>
        </w:tc>
        <w:tc>
          <w:tcPr>
            <w:tcW w:w="3114" w:type="dxa"/>
          </w:tcPr>
          <w:p w14:paraId="0D54C204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Аккумуляторы щелочные никель-кадмиевые герметичные призматические</w:t>
            </w:r>
          </w:p>
        </w:tc>
        <w:tc>
          <w:tcPr>
            <w:tcW w:w="4252" w:type="dxa"/>
          </w:tcPr>
          <w:p w14:paraId="13C6255D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3941769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17ACB81" w14:textId="5352DA94" w:rsidR="00FE65C8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5EDDB50E" w14:textId="77777777" w:rsidR="00FE65C8" w:rsidRPr="00DF4B49" w:rsidRDefault="00FE65C8" w:rsidP="00FE65C8">
            <w:pPr>
              <w:pStyle w:val="ad"/>
              <w:keepNext/>
              <w:rPr>
                <w:rFonts w:ascii="Times New Roman" w:hAnsi="Times New Roman"/>
                <w:spacing w:val="-3"/>
              </w:rPr>
            </w:pPr>
            <w:r w:rsidRPr="00DF4B49">
              <w:rPr>
                <w:rFonts w:ascii="Times New Roman" w:hAnsi="Times New Roman"/>
                <w:lang w:val="ru-RU"/>
              </w:rPr>
              <w:t>8507 (кроме 8507 90)</w:t>
            </w:r>
          </w:p>
        </w:tc>
        <w:tc>
          <w:tcPr>
            <w:tcW w:w="2618" w:type="dxa"/>
          </w:tcPr>
          <w:p w14:paraId="7A77C5D5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374B0B10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54F43536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  <w:p w14:paraId="37AA2EA3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12.1.004-91</w:t>
            </w:r>
          </w:p>
          <w:p w14:paraId="16CBEAC6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12.1.030-81</w:t>
            </w:r>
          </w:p>
          <w:p w14:paraId="27FA7351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12.1.044-2018</w:t>
            </w:r>
          </w:p>
          <w:p w14:paraId="4E26A58B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12.2.007.0-75</w:t>
            </w:r>
          </w:p>
          <w:p w14:paraId="3BA9AB66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62311-2013</w:t>
            </w:r>
          </w:p>
          <w:p w14:paraId="77214317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62233-2013</w:t>
            </w:r>
          </w:p>
          <w:p w14:paraId="5217BDCB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73D8F912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14254-2015 (IEC 60529:2013)</w:t>
            </w:r>
          </w:p>
          <w:p w14:paraId="65D8300E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61293-2016</w:t>
            </w:r>
          </w:p>
          <w:p w14:paraId="31B8877E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61140-2012</w:t>
            </w:r>
          </w:p>
          <w:p w14:paraId="0F32B0A9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61310-3-2016</w:t>
            </w:r>
          </w:p>
          <w:p w14:paraId="26B00C9A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МЭК 61310-1-2005</w:t>
            </w:r>
          </w:p>
          <w:p w14:paraId="4AE0352E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 РК МЭК 61310-1-2008</w:t>
            </w:r>
          </w:p>
          <w:p w14:paraId="1664F942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5FED6953" w14:textId="3ABB20C2" w:rsidR="00FE65C8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</w:tc>
        <w:tc>
          <w:tcPr>
            <w:tcW w:w="3238" w:type="dxa"/>
          </w:tcPr>
          <w:p w14:paraId="7B5CC991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16962.1-89</w:t>
            </w:r>
          </w:p>
          <w:p w14:paraId="31ADA97A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16962.2-90</w:t>
            </w:r>
          </w:p>
          <w:p w14:paraId="6E4B7313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12.1.044-2018</w:t>
            </w:r>
          </w:p>
          <w:p w14:paraId="5F8AA439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2933-93</w:t>
            </w:r>
          </w:p>
          <w:p w14:paraId="64CB1684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24683-81</w:t>
            </w:r>
          </w:p>
          <w:p w14:paraId="5E2BB0CD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IEC 60335-1-2015</w:t>
            </w:r>
          </w:p>
          <w:p w14:paraId="4D2A830F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СТБ IEC 60335-1-2013</w:t>
            </w:r>
          </w:p>
          <w:p w14:paraId="72F2C770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14254-2015 (IEC 60529:2013)</w:t>
            </w:r>
          </w:p>
          <w:p w14:paraId="66DA1097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EN 50550-2016</w:t>
            </w:r>
          </w:p>
          <w:p w14:paraId="56BB6944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СТБ EN 50106-2011</w:t>
            </w:r>
          </w:p>
          <w:p w14:paraId="6EC22B92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IEC 62311-2013</w:t>
            </w:r>
          </w:p>
          <w:p w14:paraId="2A0E6006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EN 62233-2013</w:t>
            </w:r>
          </w:p>
          <w:p w14:paraId="048693E2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EN 50550-2016</w:t>
            </w:r>
          </w:p>
          <w:p w14:paraId="39E40671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IEC 60335-1-2015</w:t>
            </w:r>
          </w:p>
          <w:p w14:paraId="329761EB" w14:textId="7BD7DF82" w:rsidR="00FE65C8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СТБ IEC 60335-1-2013</w:t>
            </w:r>
          </w:p>
        </w:tc>
      </w:tr>
      <w:tr w:rsidR="00FE65C8" w:rsidRPr="00DF4B49" w14:paraId="54E8FE3D" w14:textId="77777777" w:rsidTr="00655B99">
        <w:trPr>
          <w:trHeight w:val="410"/>
        </w:trPr>
        <w:tc>
          <w:tcPr>
            <w:tcW w:w="709" w:type="dxa"/>
          </w:tcPr>
          <w:p w14:paraId="759DE0E9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240.</w:t>
            </w:r>
          </w:p>
        </w:tc>
        <w:tc>
          <w:tcPr>
            <w:tcW w:w="3114" w:type="dxa"/>
          </w:tcPr>
          <w:p w14:paraId="44CA47DA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Аккумуляторы и аккумуляторные батареи щелочные никель- кадмиевые закрытые (негерметичные)</w:t>
            </w:r>
          </w:p>
        </w:tc>
        <w:tc>
          <w:tcPr>
            <w:tcW w:w="4252" w:type="dxa"/>
          </w:tcPr>
          <w:p w14:paraId="6591A144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1EE4A5BE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ABEFF03" w14:textId="44B71D0D" w:rsidR="00FE65C8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1C49E42B" w14:textId="77777777" w:rsidR="00FE65C8" w:rsidRPr="00DF4B49" w:rsidRDefault="00FE65C8" w:rsidP="00FE65C8">
            <w:pPr>
              <w:pStyle w:val="ad"/>
              <w:keepNext/>
              <w:rPr>
                <w:rFonts w:ascii="Times New Roman" w:hAnsi="Times New Roman"/>
                <w:spacing w:val="-3"/>
              </w:rPr>
            </w:pPr>
            <w:r w:rsidRPr="00DF4B49">
              <w:rPr>
                <w:rFonts w:ascii="Times New Roman" w:hAnsi="Times New Roman"/>
                <w:lang w:val="ru-RU"/>
              </w:rPr>
              <w:t>8507 (кроме 8507 90)</w:t>
            </w:r>
          </w:p>
        </w:tc>
        <w:tc>
          <w:tcPr>
            <w:tcW w:w="2618" w:type="dxa"/>
          </w:tcPr>
          <w:p w14:paraId="59C30370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77FAA57A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IEC 60335-1-2015</w:t>
            </w:r>
          </w:p>
          <w:p w14:paraId="65AB2DC2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СТБ IEC 60335-1-2013</w:t>
            </w:r>
          </w:p>
          <w:p w14:paraId="73074FCE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12.1.004-91</w:t>
            </w:r>
          </w:p>
          <w:p w14:paraId="7A8D73FD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12.1.030-81</w:t>
            </w:r>
          </w:p>
          <w:p w14:paraId="1FA7AF51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12.1.044-2018</w:t>
            </w:r>
          </w:p>
          <w:p w14:paraId="7EFD7A62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12.2.007.0-75</w:t>
            </w:r>
          </w:p>
          <w:p w14:paraId="5D4CF823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IEC 62311-2013</w:t>
            </w:r>
          </w:p>
          <w:p w14:paraId="6CD83E57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EN 62233-2013</w:t>
            </w:r>
          </w:p>
          <w:p w14:paraId="3EDC7176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EN 50550-2016</w:t>
            </w:r>
          </w:p>
          <w:p w14:paraId="29F99E66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14254-2015 (IEC 60529:2013)</w:t>
            </w:r>
          </w:p>
          <w:p w14:paraId="683E836C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IEC 61293-2016</w:t>
            </w:r>
          </w:p>
          <w:p w14:paraId="4144B44E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IEC 61140-2012</w:t>
            </w:r>
          </w:p>
          <w:p w14:paraId="03C5E7A9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IEC 61310-3-2016</w:t>
            </w:r>
          </w:p>
          <w:p w14:paraId="5A54F145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СТБ МЭК 61310-1-2005</w:t>
            </w:r>
          </w:p>
          <w:p w14:paraId="07B8CAB9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СТ РК МЭК 61310-1-2008</w:t>
            </w:r>
          </w:p>
          <w:p w14:paraId="5745C8D6" w14:textId="77777777" w:rsidR="000F3D01" w:rsidRPr="000F3D01" w:rsidRDefault="000F3D01" w:rsidP="000F3D01">
            <w:pPr>
              <w:contextualSpacing/>
              <w:rPr>
                <w:bCs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ГОСТ IEC 60335-1-2015</w:t>
            </w:r>
          </w:p>
          <w:p w14:paraId="2967B3E9" w14:textId="2B36AB56" w:rsidR="00FE65C8" w:rsidRPr="00DF4B49" w:rsidRDefault="000F3D01" w:rsidP="000F3D01">
            <w:pPr>
              <w:contextualSpacing/>
              <w:rPr>
                <w:b/>
                <w:sz w:val="20"/>
                <w:szCs w:val="20"/>
              </w:rPr>
            </w:pPr>
            <w:r w:rsidRPr="000F3D01">
              <w:rPr>
                <w:bCs/>
                <w:sz w:val="20"/>
                <w:szCs w:val="20"/>
              </w:rPr>
              <w:t>СТБ IEC 60335-1-2013</w:t>
            </w:r>
          </w:p>
        </w:tc>
        <w:tc>
          <w:tcPr>
            <w:tcW w:w="3238" w:type="dxa"/>
          </w:tcPr>
          <w:p w14:paraId="03DFEA05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16962.1-89</w:t>
            </w:r>
          </w:p>
          <w:p w14:paraId="4021796A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16962.2-90</w:t>
            </w:r>
          </w:p>
          <w:p w14:paraId="5F3BA8CE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12.1.044-2018</w:t>
            </w:r>
          </w:p>
          <w:p w14:paraId="0EC7C3C0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2933-93</w:t>
            </w:r>
          </w:p>
          <w:p w14:paraId="20AD5938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24683-81</w:t>
            </w:r>
          </w:p>
          <w:p w14:paraId="35448339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IEC 60335-1-2015</w:t>
            </w:r>
          </w:p>
          <w:p w14:paraId="206AFF4B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СТБ IEC 60335-1-2013</w:t>
            </w:r>
          </w:p>
          <w:p w14:paraId="43D0B511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14254-2015 (IEC 60529:2013)</w:t>
            </w:r>
          </w:p>
          <w:p w14:paraId="38BF1854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EN 50550-2016</w:t>
            </w:r>
          </w:p>
          <w:p w14:paraId="16152F7A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СТБ EN 50106-2011</w:t>
            </w:r>
          </w:p>
          <w:p w14:paraId="45CB1072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IEC 62311-2013</w:t>
            </w:r>
          </w:p>
          <w:p w14:paraId="1A42B6F0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EN 62233-2013</w:t>
            </w:r>
          </w:p>
          <w:p w14:paraId="0C70E0A5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EN 50550-2016</w:t>
            </w:r>
          </w:p>
          <w:p w14:paraId="6166CA0B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IEC 60335-1-2015</w:t>
            </w:r>
          </w:p>
          <w:p w14:paraId="750ED407" w14:textId="3F61F95D" w:rsidR="00FE65C8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СТБ IEC 60335-1-2013</w:t>
            </w:r>
          </w:p>
        </w:tc>
      </w:tr>
      <w:tr w:rsidR="00FE65C8" w:rsidRPr="00DF4B49" w14:paraId="4BF0F411" w14:textId="77777777" w:rsidTr="00655B99">
        <w:trPr>
          <w:trHeight w:val="410"/>
        </w:trPr>
        <w:tc>
          <w:tcPr>
            <w:tcW w:w="709" w:type="dxa"/>
          </w:tcPr>
          <w:p w14:paraId="096E4101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241.</w:t>
            </w:r>
          </w:p>
        </w:tc>
        <w:tc>
          <w:tcPr>
            <w:tcW w:w="3114" w:type="dxa"/>
          </w:tcPr>
          <w:p w14:paraId="65C08AD8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Аккумуляторы и аккумуляторные батареи никель-металлгидридной и литиевой систем</w:t>
            </w:r>
          </w:p>
        </w:tc>
        <w:tc>
          <w:tcPr>
            <w:tcW w:w="4252" w:type="dxa"/>
          </w:tcPr>
          <w:p w14:paraId="016B0D94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2F48C02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799A611" w14:textId="7AABE6C4" w:rsidR="00FE65C8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6C84BC8E" w14:textId="77777777" w:rsidR="00FE65C8" w:rsidRPr="00DF4B49" w:rsidRDefault="00FE65C8" w:rsidP="00FE65C8">
            <w:pPr>
              <w:pStyle w:val="ad"/>
              <w:keepNext/>
              <w:rPr>
                <w:rFonts w:ascii="Times New Roman" w:hAnsi="Times New Roman"/>
                <w:spacing w:val="-3"/>
              </w:rPr>
            </w:pPr>
            <w:proofErr w:type="gramStart"/>
            <w:r w:rsidRPr="00DF4B49">
              <w:rPr>
                <w:rFonts w:ascii="Times New Roman" w:hAnsi="Times New Roman"/>
                <w:lang w:val="ru-RU"/>
              </w:rPr>
              <w:t>8507  (</w:t>
            </w:r>
            <w:proofErr w:type="gramEnd"/>
            <w:r w:rsidRPr="00DF4B49">
              <w:rPr>
                <w:rFonts w:ascii="Times New Roman" w:hAnsi="Times New Roman"/>
                <w:lang w:val="ru-RU"/>
              </w:rPr>
              <w:t>кроме 8507 90)</w:t>
            </w:r>
          </w:p>
        </w:tc>
        <w:tc>
          <w:tcPr>
            <w:tcW w:w="2618" w:type="dxa"/>
          </w:tcPr>
          <w:p w14:paraId="3B428062" w14:textId="77777777" w:rsidR="00FE65C8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2C308F5C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5DF8937D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243EFECC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1FC1B087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649DEB68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12.1.044-2018</w:t>
            </w:r>
          </w:p>
          <w:p w14:paraId="195CCFBF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189A997F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7DFF5F12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48EF2FBF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1B07961E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0D16CDAD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3EDD11FB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4207A380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3A182CC2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760F194D" w14:textId="4C79DE5A" w:rsidR="000F3D01" w:rsidRDefault="000F3D01" w:rsidP="000F3D0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3D266D11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00E9BE04" w14:textId="0633041D" w:rsidR="000F3D01" w:rsidRPr="00DF4B49" w:rsidRDefault="000F3D01" w:rsidP="000F3D0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0143FF8E" w14:textId="77777777" w:rsidR="00FE65C8" w:rsidRPr="00DF4B49" w:rsidRDefault="00FE65C8" w:rsidP="00FE65C8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3238" w:type="dxa"/>
          </w:tcPr>
          <w:p w14:paraId="4264488D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lastRenderedPageBreak/>
              <w:t>ГОСТ 16962.1-89</w:t>
            </w:r>
          </w:p>
          <w:p w14:paraId="1C402636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16962.2-90</w:t>
            </w:r>
          </w:p>
          <w:p w14:paraId="6406A90D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12.1.044-2018</w:t>
            </w:r>
          </w:p>
          <w:p w14:paraId="6E9043D7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2933-93</w:t>
            </w:r>
          </w:p>
          <w:p w14:paraId="2F87936E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24683-81</w:t>
            </w:r>
          </w:p>
          <w:p w14:paraId="7F2FB468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lastRenderedPageBreak/>
              <w:t>ГОСТ IEC 60335-1-2015</w:t>
            </w:r>
          </w:p>
          <w:p w14:paraId="6428E4A1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СТБ IEC 60335-1-2013</w:t>
            </w:r>
          </w:p>
          <w:p w14:paraId="0FD7CF3B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14254-2015 (IEC 60529:2013)</w:t>
            </w:r>
          </w:p>
          <w:p w14:paraId="6535BCA2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EN 50550-2016</w:t>
            </w:r>
          </w:p>
          <w:p w14:paraId="59928784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СТБ EN 50106-2011</w:t>
            </w:r>
          </w:p>
          <w:p w14:paraId="6565A5AC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IEC 62311-2013</w:t>
            </w:r>
          </w:p>
          <w:p w14:paraId="0791A5B5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EN 62233-2013</w:t>
            </w:r>
          </w:p>
          <w:p w14:paraId="798ECBA5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EN 50550-2016</w:t>
            </w:r>
          </w:p>
          <w:p w14:paraId="7627704D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IEC 60335-1-2015</w:t>
            </w:r>
          </w:p>
          <w:p w14:paraId="018AFBF7" w14:textId="620C2172" w:rsidR="00FE65C8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СТБ IEC 60335-1-2013</w:t>
            </w:r>
          </w:p>
        </w:tc>
      </w:tr>
      <w:tr w:rsidR="00FE65C8" w:rsidRPr="00DF4B49" w14:paraId="4611BFF7" w14:textId="77777777" w:rsidTr="00655B99">
        <w:trPr>
          <w:trHeight w:val="410"/>
        </w:trPr>
        <w:tc>
          <w:tcPr>
            <w:tcW w:w="709" w:type="dxa"/>
          </w:tcPr>
          <w:p w14:paraId="75D01900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242.</w:t>
            </w:r>
          </w:p>
        </w:tc>
        <w:tc>
          <w:tcPr>
            <w:tcW w:w="3114" w:type="dxa"/>
          </w:tcPr>
          <w:p w14:paraId="4B5BFEB9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Элементы и батареи первичные</w:t>
            </w:r>
          </w:p>
        </w:tc>
        <w:tc>
          <w:tcPr>
            <w:tcW w:w="4252" w:type="dxa"/>
          </w:tcPr>
          <w:p w14:paraId="118DAF12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3820AA1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D503596" w14:textId="2EDE61BC" w:rsidR="00FE65C8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59246EE4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8506</w:t>
            </w:r>
          </w:p>
        </w:tc>
        <w:tc>
          <w:tcPr>
            <w:tcW w:w="2618" w:type="dxa"/>
          </w:tcPr>
          <w:p w14:paraId="65BF11E5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2EA432E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701FF52E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  <w:p w14:paraId="150DCBC5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12.1.004-91</w:t>
            </w:r>
          </w:p>
          <w:p w14:paraId="4D4EF7E4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12.1.030-81</w:t>
            </w:r>
          </w:p>
          <w:p w14:paraId="6988CFED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12.1.044-2018</w:t>
            </w:r>
          </w:p>
          <w:p w14:paraId="409D98BB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12.2.007.0-75</w:t>
            </w:r>
          </w:p>
          <w:p w14:paraId="78F90B68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62311-2013</w:t>
            </w:r>
          </w:p>
          <w:p w14:paraId="05378DF2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lastRenderedPageBreak/>
              <w:t>ГОСТ EN 62233-2013</w:t>
            </w:r>
          </w:p>
          <w:p w14:paraId="3F4D2573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0DA290E3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14254-2015 (IEC 60529:2013)</w:t>
            </w:r>
          </w:p>
          <w:p w14:paraId="309CFB5B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61293-2016</w:t>
            </w:r>
          </w:p>
          <w:p w14:paraId="11638FF4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61140-2012</w:t>
            </w:r>
          </w:p>
          <w:p w14:paraId="33963877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61310-3-2016</w:t>
            </w:r>
          </w:p>
          <w:p w14:paraId="2501093F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МЭК 61310-1-2005</w:t>
            </w:r>
          </w:p>
          <w:p w14:paraId="33CC6B76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 РК МЭК 61310-1-2008</w:t>
            </w:r>
          </w:p>
          <w:p w14:paraId="444362D6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6E1E5BB3" w14:textId="683384D4" w:rsidR="00FE65C8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</w:tc>
        <w:tc>
          <w:tcPr>
            <w:tcW w:w="3238" w:type="dxa"/>
          </w:tcPr>
          <w:p w14:paraId="34D8A945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lastRenderedPageBreak/>
              <w:t>ГОСТ 16962.1-89</w:t>
            </w:r>
          </w:p>
          <w:p w14:paraId="76E29C92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16962.2-90</w:t>
            </w:r>
          </w:p>
          <w:p w14:paraId="6E9D8B71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12.1.044-2018</w:t>
            </w:r>
          </w:p>
          <w:p w14:paraId="2CFB5860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2933-93</w:t>
            </w:r>
          </w:p>
          <w:p w14:paraId="417A2B20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24683-81</w:t>
            </w:r>
          </w:p>
          <w:p w14:paraId="06D532B6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IEC 60335-1-2015</w:t>
            </w:r>
          </w:p>
          <w:p w14:paraId="3C07198E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СТБ IEC 60335-1-2013</w:t>
            </w:r>
          </w:p>
          <w:p w14:paraId="776C2138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14254-2015 (IEC 60529:2013)</w:t>
            </w:r>
          </w:p>
          <w:p w14:paraId="0A4349DF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lastRenderedPageBreak/>
              <w:t>ГОСТ EN 50550-2016</w:t>
            </w:r>
          </w:p>
          <w:p w14:paraId="5275B279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СТБ EN 50106-2011</w:t>
            </w:r>
          </w:p>
          <w:p w14:paraId="084CAA38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IEC 62311-2013</w:t>
            </w:r>
          </w:p>
          <w:p w14:paraId="002AED28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EN 62233-2013</w:t>
            </w:r>
          </w:p>
          <w:p w14:paraId="09D8BD99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EN 50550-2016</w:t>
            </w:r>
          </w:p>
          <w:p w14:paraId="5AEE548C" w14:textId="77777777" w:rsidR="000F3D01" w:rsidRPr="000F3D01" w:rsidRDefault="000F3D01" w:rsidP="000F3D01">
            <w:pPr>
              <w:rPr>
                <w:spacing w:val="-7"/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ГОСТ IEC 60335-1-2015</w:t>
            </w:r>
          </w:p>
          <w:p w14:paraId="54687307" w14:textId="042E6F65" w:rsidR="00FE65C8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pacing w:val="-7"/>
                <w:sz w:val="20"/>
                <w:szCs w:val="20"/>
              </w:rPr>
              <w:t>СТБ IEC 60335-1-2013</w:t>
            </w:r>
          </w:p>
        </w:tc>
      </w:tr>
      <w:tr w:rsidR="00FE65C8" w:rsidRPr="00DF4B49" w14:paraId="75969ADA" w14:textId="77777777" w:rsidTr="00655B99">
        <w:trPr>
          <w:trHeight w:val="410"/>
        </w:trPr>
        <w:tc>
          <w:tcPr>
            <w:tcW w:w="709" w:type="dxa"/>
          </w:tcPr>
          <w:p w14:paraId="31FE3A34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243.</w:t>
            </w:r>
          </w:p>
        </w:tc>
        <w:tc>
          <w:tcPr>
            <w:tcW w:w="3114" w:type="dxa"/>
          </w:tcPr>
          <w:p w14:paraId="010B9DB5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proofErr w:type="spellStart"/>
            <w:r w:rsidRPr="00DF4B49">
              <w:rPr>
                <w:sz w:val="20"/>
                <w:szCs w:val="20"/>
              </w:rPr>
              <w:t>Электородвигатели</w:t>
            </w:r>
            <w:proofErr w:type="spellEnd"/>
          </w:p>
        </w:tc>
        <w:tc>
          <w:tcPr>
            <w:tcW w:w="4252" w:type="dxa"/>
          </w:tcPr>
          <w:p w14:paraId="14BA4CFF" w14:textId="720636F3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A288956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02972A6" w14:textId="1F14A03C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21200BF2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8501</w:t>
            </w:r>
          </w:p>
        </w:tc>
        <w:tc>
          <w:tcPr>
            <w:tcW w:w="2618" w:type="dxa"/>
          </w:tcPr>
          <w:p w14:paraId="6576FAE2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77338B96" w14:textId="4AC834D6" w:rsidR="006F236A" w:rsidRPr="00DF4B49" w:rsidRDefault="006F236A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60034-1-2014</w:t>
            </w:r>
          </w:p>
          <w:p w14:paraId="2D52CDAE" w14:textId="77777777" w:rsidR="00FE65C8" w:rsidRPr="00DF4B49" w:rsidRDefault="006F236A" w:rsidP="00FE65C8">
            <w:pPr>
              <w:contextualSpacing/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t>ГОСТ IEC 60034-5-2011</w:t>
            </w:r>
          </w:p>
          <w:p w14:paraId="6F157722" w14:textId="77777777" w:rsidR="006F236A" w:rsidRPr="00DF4B49" w:rsidRDefault="006F236A" w:rsidP="00FE65C8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МЭК 60034-6-2007</w:t>
            </w:r>
          </w:p>
          <w:p w14:paraId="46F84A37" w14:textId="77777777" w:rsidR="006F236A" w:rsidRPr="00DF4B49" w:rsidRDefault="006F236A" w:rsidP="00FE65C8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МЭК 60034-7-2007</w:t>
            </w:r>
          </w:p>
          <w:p w14:paraId="7EA3C7EB" w14:textId="77777777" w:rsidR="006F236A" w:rsidRPr="00DF4B49" w:rsidRDefault="006F236A" w:rsidP="00FE65C8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60034-8-2015</w:t>
            </w:r>
          </w:p>
          <w:p w14:paraId="2E46B0BD" w14:textId="77777777" w:rsidR="006F236A" w:rsidRPr="00DF4B49" w:rsidRDefault="006F236A" w:rsidP="00FE65C8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60034-9-2014</w:t>
            </w:r>
          </w:p>
          <w:p w14:paraId="666B7653" w14:textId="77777777" w:rsidR="006F236A" w:rsidRPr="00DF4B49" w:rsidRDefault="006F236A" w:rsidP="00FE65C8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60034-11-2014</w:t>
            </w:r>
          </w:p>
          <w:p w14:paraId="1EEB51FC" w14:textId="77777777" w:rsidR="006F236A" w:rsidRPr="00DF4B49" w:rsidRDefault="006F236A" w:rsidP="00FE65C8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28327-89 (МЭК 34-12-80)</w:t>
            </w:r>
          </w:p>
          <w:p w14:paraId="77980FFE" w14:textId="77777777" w:rsidR="006F236A" w:rsidRPr="00DF4B49" w:rsidRDefault="006F236A" w:rsidP="00FE65C8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Р МЭК 60034-12-2009</w:t>
            </w:r>
          </w:p>
          <w:p w14:paraId="573ABE9E" w14:textId="77777777" w:rsidR="006F236A" w:rsidRPr="00DF4B49" w:rsidRDefault="006F236A" w:rsidP="00FE65C8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60034-14-2014</w:t>
            </w:r>
          </w:p>
          <w:p w14:paraId="7FBFB54F" w14:textId="77777777" w:rsidR="006F236A" w:rsidRPr="00DF4B49" w:rsidRDefault="006F236A" w:rsidP="00FE65C8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lastRenderedPageBreak/>
              <w:t>ГОСТ 12.2.007.0-75</w:t>
            </w:r>
          </w:p>
          <w:p w14:paraId="39A7DF30" w14:textId="77777777" w:rsidR="006F236A" w:rsidRPr="00DF4B49" w:rsidRDefault="006F236A" w:rsidP="00FE65C8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12.2.007.1-75</w:t>
            </w:r>
          </w:p>
          <w:p w14:paraId="5A44A73E" w14:textId="77777777" w:rsidR="006F236A" w:rsidRPr="00DF4B49" w:rsidRDefault="006F236A" w:rsidP="006F236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60335-1-2015</w:t>
            </w:r>
          </w:p>
          <w:p w14:paraId="16D0EED6" w14:textId="77777777" w:rsidR="006F236A" w:rsidRPr="00DF4B49" w:rsidRDefault="006F236A" w:rsidP="006F236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СТБ IEC 60335-1-2013</w:t>
            </w:r>
          </w:p>
          <w:p w14:paraId="68673E23" w14:textId="77777777" w:rsidR="006F236A" w:rsidRPr="00DF4B49" w:rsidRDefault="006F236A" w:rsidP="006F236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12.1.004-91</w:t>
            </w:r>
          </w:p>
          <w:p w14:paraId="5BC7BFF8" w14:textId="77777777" w:rsidR="006F236A" w:rsidRPr="00DF4B49" w:rsidRDefault="006F236A" w:rsidP="006F236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12.1.030-81</w:t>
            </w:r>
          </w:p>
          <w:p w14:paraId="191C8595" w14:textId="77777777" w:rsidR="006F236A" w:rsidRPr="00DF4B49" w:rsidRDefault="006F236A" w:rsidP="006F236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12.1.044-2018</w:t>
            </w:r>
          </w:p>
          <w:p w14:paraId="763D5B99" w14:textId="77777777" w:rsidR="006F236A" w:rsidRPr="00DF4B49" w:rsidRDefault="006F236A" w:rsidP="006F236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12.2.007.0-75</w:t>
            </w:r>
          </w:p>
          <w:p w14:paraId="2AEFFECF" w14:textId="77777777" w:rsidR="006F236A" w:rsidRPr="00DF4B49" w:rsidRDefault="006F236A" w:rsidP="006F236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62311-2013</w:t>
            </w:r>
          </w:p>
          <w:p w14:paraId="540F1959" w14:textId="77777777" w:rsidR="006F236A" w:rsidRPr="00DF4B49" w:rsidRDefault="006F236A" w:rsidP="006F236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EN 62233-2013</w:t>
            </w:r>
          </w:p>
          <w:p w14:paraId="624C567A" w14:textId="77777777" w:rsidR="006F236A" w:rsidRPr="00DF4B49" w:rsidRDefault="006F236A" w:rsidP="006F236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EN 50550-2016</w:t>
            </w:r>
          </w:p>
          <w:p w14:paraId="259E7CC9" w14:textId="77777777" w:rsidR="006F236A" w:rsidRPr="00DF4B49" w:rsidRDefault="006F236A" w:rsidP="006F236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14254-2015 (IEC 60529:2013)</w:t>
            </w:r>
          </w:p>
          <w:p w14:paraId="4C25E52A" w14:textId="77777777" w:rsidR="006F236A" w:rsidRPr="00DF4B49" w:rsidRDefault="006F236A" w:rsidP="006F236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61293-2016</w:t>
            </w:r>
          </w:p>
          <w:p w14:paraId="64D5544C" w14:textId="77777777" w:rsidR="006F236A" w:rsidRPr="00DF4B49" w:rsidRDefault="006F236A" w:rsidP="006F236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61140-2012</w:t>
            </w:r>
          </w:p>
          <w:p w14:paraId="670FD1DB" w14:textId="77777777" w:rsidR="006F236A" w:rsidRPr="00DF4B49" w:rsidRDefault="006F236A" w:rsidP="006F236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ГОСТ IEC 61310-3-2016</w:t>
            </w:r>
          </w:p>
          <w:p w14:paraId="64F2AE20" w14:textId="77777777" w:rsidR="006F236A" w:rsidRPr="00DF4B49" w:rsidRDefault="006F236A" w:rsidP="006F236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СТБ МЭК 61310-1-2005</w:t>
            </w:r>
          </w:p>
          <w:p w14:paraId="2083A43E" w14:textId="4D0EED39" w:rsidR="006F236A" w:rsidRPr="00DF4B49" w:rsidRDefault="006F236A" w:rsidP="006F236A">
            <w:pPr>
              <w:contextualSpacing/>
              <w:rPr>
                <w:bCs/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5C2B40C8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60034-1-2014</w:t>
            </w:r>
          </w:p>
          <w:p w14:paraId="02611F03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60034-5-2011</w:t>
            </w:r>
          </w:p>
          <w:p w14:paraId="62EF6E36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60034-6-2007</w:t>
            </w:r>
          </w:p>
          <w:p w14:paraId="1663E956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60034-7-2007</w:t>
            </w:r>
          </w:p>
          <w:p w14:paraId="11FB38F3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60034-8-2015</w:t>
            </w:r>
          </w:p>
          <w:p w14:paraId="6DC4784C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60034-9-2014</w:t>
            </w:r>
          </w:p>
          <w:p w14:paraId="2547FA64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60034-11-2014</w:t>
            </w:r>
          </w:p>
          <w:p w14:paraId="555D8EB1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28327-89 (МЭК 34-12-80)</w:t>
            </w:r>
          </w:p>
          <w:p w14:paraId="0137F745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60034-12-2009</w:t>
            </w:r>
          </w:p>
          <w:p w14:paraId="5B15B2CF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60034-14-2014</w:t>
            </w:r>
          </w:p>
          <w:p w14:paraId="6A799780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14D9E665" w14:textId="77777777" w:rsidR="00FE65C8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12.2.007.1-75</w:t>
            </w:r>
          </w:p>
          <w:p w14:paraId="351F1D96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05BEDB63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16962.2-90</w:t>
            </w:r>
          </w:p>
          <w:p w14:paraId="05F31AEB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5A5C5474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2320D0FE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3CFE5480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03FC7D22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08593189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60CE0060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9F15823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1ACF1AD2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1644B78B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275FDB46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AF67AA0" w14:textId="77777777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5354C1AB" w14:textId="5CCB3566" w:rsidR="006F236A" w:rsidRPr="00DF4B49" w:rsidRDefault="006F236A" w:rsidP="006F236A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43450837" w14:textId="77777777" w:rsidTr="00655B99">
        <w:trPr>
          <w:trHeight w:val="410"/>
        </w:trPr>
        <w:tc>
          <w:tcPr>
            <w:tcW w:w="709" w:type="dxa"/>
          </w:tcPr>
          <w:p w14:paraId="2DBFA651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244.</w:t>
            </w:r>
          </w:p>
        </w:tc>
        <w:tc>
          <w:tcPr>
            <w:tcW w:w="3114" w:type="dxa"/>
          </w:tcPr>
          <w:p w14:paraId="2C5C347D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Электроагрегаты с двигателями внутреннего сгорания</w:t>
            </w:r>
          </w:p>
        </w:tc>
        <w:tc>
          <w:tcPr>
            <w:tcW w:w="4252" w:type="dxa"/>
          </w:tcPr>
          <w:p w14:paraId="62183E9E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57271CF9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28DC1F67" w14:textId="128F53AD" w:rsidR="00FE65C8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1FAD72EF" w14:textId="77777777" w:rsidR="00FE65C8" w:rsidRPr="00DF4B49" w:rsidRDefault="00FE65C8" w:rsidP="00FE65C8">
            <w:pPr>
              <w:pStyle w:val="ad"/>
              <w:keepNext/>
              <w:rPr>
                <w:rFonts w:ascii="Times New Roman" w:hAnsi="Times New Roman"/>
                <w:spacing w:val="-3"/>
              </w:rPr>
            </w:pPr>
            <w:r w:rsidRPr="00DF4B49">
              <w:rPr>
                <w:rFonts w:ascii="Times New Roman" w:hAnsi="Times New Roman"/>
                <w:lang w:val="ru-RU"/>
              </w:rPr>
              <w:t>8502</w:t>
            </w:r>
          </w:p>
        </w:tc>
        <w:tc>
          <w:tcPr>
            <w:tcW w:w="2618" w:type="dxa"/>
          </w:tcPr>
          <w:p w14:paraId="5C1EFD5C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7DEDCD1D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60034-1-2014</w:t>
            </w:r>
          </w:p>
          <w:p w14:paraId="26E2DEB4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60034-5-2011</w:t>
            </w:r>
          </w:p>
          <w:p w14:paraId="68865AF5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60034-6-2007</w:t>
            </w:r>
          </w:p>
          <w:p w14:paraId="055C525B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60034-7-2007</w:t>
            </w:r>
          </w:p>
          <w:p w14:paraId="41D02F5F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60034-8-2015</w:t>
            </w:r>
          </w:p>
          <w:p w14:paraId="6AB61FD5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60034-9-2014</w:t>
            </w:r>
          </w:p>
          <w:p w14:paraId="67F023CA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60034-11-2014</w:t>
            </w:r>
          </w:p>
          <w:p w14:paraId="0299EE6E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28327-89 (МЭК 34-12-80)</w:t>
            </w:r>
          </w:p>
          <w:p w14:paraId="665C909B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60034-12-2009</w:t>
            </w:r>
          </w:p>
          <w:p w14:paraId="08246F51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60034-14-2014</w:t>
            </w:r>
          </w:p>
          <w:p w14:paraId="78CF3B35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411F56B7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12.2.007.1-75</w:t>
            </w:r>
          </w:p>
          <w:p w14:paraId="6A4E8B10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6239C3D2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5D1A356A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51801373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39770ADA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26E83280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34E62228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7BB92135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083BF5CE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F518393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753190E4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099069A7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0431D1A9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0644F765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2BEA97A7" w14:textId="1ED39D9C" w:rsidR="00FE65C8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СТ РК МЭК 61310-1-2008</w:t>
            </w:r>
          </w:p>
        </w:tc>
        <w:tc>
          <w:tcPr>
            <w:tcW w:w="3238" w:type="dxa"/>
          </w:tcPr>
          <w:p w14:paraId="589CEE05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60034-1-2014</w:t>
            </w:r>
          </w:p>
          <w:p w14:paraId="17640AB7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60034-5-2011</w:t>
            </w:r>
          </w:p>
          <w:p w14:paraId="73FBBA3C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60034-6-2007</w:t>
            </w:r>
          </w:p>
          <w:p w14:paraId="1B249300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60034-7-2007</w:t>
            </w:r>
          </w:p>
          <w:p w14:paraId="65281C92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60034-8-2015</w:t>
            </w:r>
          </w:p>
          <w:p w14:paraId="4EDD085F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60034-9-2014</w:t>
            </w:r>
          </w:p>
          <w:p w14:paraId="1096FD9B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60034-11-2014</w:t>
            </w:r>
          </w:p>
          <w:p w14:paraId="0B8BD5AA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28327-89 (МЭК 34-12-80)</w:t>
            </w:r>
          </w:p>
          <w:p w14:paraId="0E9090A2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60034-12-2009</w:t>
            </w:r>
          </w:p>
          <w:p w14:paraId="5B096154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60034-14-2014</w:t>
            </w:r>
          </w:p>
          <w:p w14:paraId="11E7C27D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031CE944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12.2.007.1-75</w:t>
            </w:r>
          </w:p>
          <w:p w14:paraId="072D7D7E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77340F8F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2345C80B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4718164D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021C6CAE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1782077C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7265E355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49CF2911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2B674E50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35342470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2C669A35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77369B99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04FC2D34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95ED7AA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5ED24244" w14:textId="2684824E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07CA3519" w14:textId="77777777" w:rsidTr="00655B99">
        <w:trPr>
          <w:trHeight w:val="410"/>
        </w:trPr>
        <w:tc>
          <w:tcPr>
            <w:tcW w:w="709" w:type="dxa"/>
          </w:tcPr>
          <w:p w14:paraId="4A58F3D5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245.</w:t>
            </w:r>
          </w:p>
        </w:tc>
        <w:tc>
          <w:tcPr>
            <w:tcW w:w="3114" w:type="dxa"/>
          </w:tcPr>
          <w:p w14:paraId="518F01A7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Проекторы и аналогичные приборы</w:t>
            </w:r>
          </w:p>
        </w:tc>
        <w:tc>
          <w:tcPr>
            <w:tcW w:w="4252" w:type="dxa"/>
          </w:tcPr>
          <w:p w14:paraId="10A40C1B" w14:textId="7BFFDE34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0713178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1836AEA" w14:textId="2DE06176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79A94DD3" w14:textId="77777777" w:rsidR="00FE65C8" w:rsidRPr="00DF4B49" w:rsidRDefault="00FE65C8" w:rsidP="00FE65C8">
            <w:pPr>
              <w:keepNext/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9006</w:t>
            </w:r>
          </w:p>
          <w:p w14:paraId="6F1B938B" w14:textId="77777777" w:rsidR="00FE65C8" w:rsidRPr="00DF4B49" w:rsidRDefault="00FE65C8" w:rsidP="00FE65C8">
            <w:pPr>
              <w:keepNext/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9007  </w:t>
            </w:r>
          </w:p>
          <w:p w14:paraId="0FF835B5" w14:textId="77777777" w:rsidR="00FE65C8" w:rsidRPr="00DF4B49" w:rsidRDefault="00FE65C8" w:rsidP="00FE65C8">
            <w:pPr>
              <w:keepNext/>
              <w:numPr>
                <w:ilvl w:val="12"/>
                <w:numId w:val="0"/>
              </w:num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9008  </w:t>
            </w:r>
          </w:p>
          <w:p w14:paraId="40311E1F" w14:textId="5A59AE4C" w:rsidR="00FE65C8" w:rsidRPr="00DF4B49" w:rsidRDefault="000E4993" w:rsidP="00FE65C8">
            <w:pPr>
              <w:keepNext/>
              <w:numPr>
                <w:ilvl w:val="12"/>
                <w:numId w:val="0"/>
              </w:numPr>
              <w:rPr>
                <w:sz w:val="20"/>
                <w:szCs w:val="20"/>
              </w:rPr>
            </w:pPr>
            <w:hyperlink r:id="rId7" w:anchor="tree_top" w:history="1">
              <w:r w:rsidR="00FE65C8" w:rsidRPr="00DF4B49">
                <w:rPr>
                  <w:sz w:val="20"/>
                  <w:szCs w:val="20"/>
                </w:rPr>
                <w:t xml:space="preserve">8528 </w:t>
              </w:r>
            </w:hyperlink>
          </w:p>
          <w:p w14:paraId="13A097C5" w14:textId="77777777" w:rsidR="00FE65C8" w:rsidRPr="00DF4B49" w:rsidRDefault="000E4993" w:rsidP="00FE65C8">
            <w:pPr>
              <w:pStyle w:val="TableText"/>
              <w:contextualSpacing/>
            </w:pPr>
            <w:hyperlink r:id="rId8" w:anchor="tree_top" w:history="1">
              <w:r w:rsidR="00FE65C8" w:rsidRPr="00DF4B49">
                <w:t>9031 49 100 0</w:t>
              </w:r>
            </w:hyperlink>
          </w:p>
        </w:tc>
        <w:tc>
          <w:tcPr>
            <w:tcW w:w="2618" w:type="dxa"/>
          </w:tcPr>
          <w:p w14:paraId="12EB1385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431C2CC5" w14:textId="6477D331" w:rsidR="006F236A" w:rsidRPr="00DF4B49" w:rsidRDefault="006F236A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60335-2-56-2013</w:t>
            </w:r>
          </w:p>
          <w:p w14:paraId="1EA05B90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08E5651A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63645C5A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1C37D498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24E39447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49BC1F17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51019124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4429FF79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1A3AA64B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70A3CD9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3ECD341D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615509DC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16682826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34D8EA82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5F589C92" w14:textId="00A9599E" w:rsidR="00FE65C8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7C1FACB9" w14:textId="77777777" w:rsidR="00FE65C8" w:rsidRPr="00DF4B49" w:rsidRDefault="006F236A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60335-2-56-2013</w:t>
            </w:r>
          </w:p>
          <w:p w14:paraId="511B7664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2599AFE6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13FDCEAB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0AEE2DDF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6E627CE1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535DBEC5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4E6C6F4C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30F68762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7CB48D18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3595D166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4F8EFD50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3B98B5F0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2F947F4E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6B5BF02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4E680665" w14:textId="556D69B8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3BDE1F37" w14:textId="77777777" w:rsidTr="00655B99">
        <w:trPr>
          <w:trHeight w:val="410"/>
        </w:trPr>
        <w:tc>
          <w:tcPr>
            <w:tcW w:w="709" w:type="dxa"/>
          </w:tcPr>
          <w:p w14:paraId="7363C2D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246.</w:t>
            </w:r>
          </w:p>
        </w:tc>
        <w:tc>
          <w:tcPr>
            <w:tcW w:w="3114" w:type="dxa"/>
          </w:tcPr>
          <w:p w14:paraId="5536AC3D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Фотоаппараты со встроенной лампой-вспышкой</w:t>
            </w:r>
          </w:p>
        </w:tc>
        <w:tc>
          <w:tcPr>
            <w:tcW w:w="4252" w:type="dxa"/>
          </w:tcPr>
          <w:p w14:paraId="19A858CC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6A634C92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51898F75" w14:textId="7E7D5B4C" w:rsidR="00FE65C8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25515B57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9006</w:t>
            </w:r>
          </w:p>
        </w:tc>
        <w:tc>
          <w:tcPr>
            <w:tcW w:w="2618" w:type="dxa"/>
          </w:tcPr>
          <w:p w14:paraId="744F6B1B" w14:textId="77777777" w:rsidR="00367C24" w:rsidRPr="00DF4B49" w:rsidRDefault="00FE65C8" w:rsidP="00367C24">
            <w:pPr>
              <w:pStyle w:val="2"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367C24" w:rsidRPr="00DF4B49">
              <w:rPr>
                <w:rFonts w:ascii="Times New Roman" w:hAnsi="Times New Roman"/>
              </w:rPr>
              <w:t xml:space="preserve"> </w:t>
            </w:r>
          </w:p>
          <w:p w14:paraId="11F4D44E" w14:textId="1F21F20C" w:rsidR="00367C24" w:rsidRPr="00DF4B49" w:rsidRDefault="00367C24" w:rsidP="00367C24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78817A04" w14:textId="77777777" w:rsidR="00367C24" w:rsidRPr="00DF4B49" w:rsidRDefault="00367C24" w:rsidP="00367C24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1A32E8D0" w14:textId="77777777" w:rsidR="00367C24" w:rsidRPr="00DF4B49" w:rsidRDefault="00367C24" w:rsidP="00367C24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2E1A22B2" w14:textId="77777777" w:rsidR="00367C24" w:rsidRPr="00DF4B49" w:rsidRDefault="00367C24" w:rsidP="00367C24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12.1.030-81</w:t>
            </w:r>
          </w:p>
          <w:p w14:paraId="3BB1C3CE" w14:textId="77777777" w:rsidR="00367C24" w:rsidRPr="00DF4B49" w:rsidRDefault="00367C24" w:rsidP="00367C24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2DB19812" w14:textId="77777777" w:rsidR="00367C24" w:rsidRPr="00DF4B49" w:rsidRDefault="00367C24" w:rsidP="00367C24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1123A30A" w14:textId="77777777" w:rsidR="00367C24" w:rsidRPr="00DF4B49" w:rsidRDefault="00367C24" w:rsidP="00367C24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1F326876" w14:textId="77777777" w:rsidR="00367C24" w:rsidRPr="00DF4B49" w:rsidRDefault="00367C24" w:rsidP="00367C24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6BDE48B0" w14:textId="77777777" w:rsidR="00367C24" w:rsidRPr="00DF4B49" w:rsidRDefault="00367C24" w:rsidP="00367C24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49976F43" w14:textId="77777777" w:rsidR="00367C24" w:rsidRPr="00DF4B49" w:rsidRDefault="00367C24" w:rsidP="00367C24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519449C3" w14:textId="77777777" w:rsidR="00367C24" w:rsidRPr="00DF4B49" w:rsidRDefault="00367C24" w:rsidP="00367C24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40DE914F" w14:textId="77777777" w:rsidR="00367C24" w:rsidRPr="00DF4B49" w:rsidRDefault="00367C24" w:rsidP="00367C24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35796AE0" w14:textId="77777777" w:rsidR="00367C24" w:rsidRPr="00DF4B49" w:rsidRDefault="00367C24" w:rsidP="00367C24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0E05F1CA" w14:textId="77777777" w:rsidR="00367C24" w:rsidRPr="00DF4B49" w:rsidRDefault="00367C24" w:rsidP="00367C24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3D29D84C" w14:textId="151980C4" w:rsidR="00FE65C8" w:rsidRPr="00DF4B49" w:rsidRDefault="00367C24" w:rsidP="00367C24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095B9E39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1DBCD0B1" w14:textId="77777777" w:rsidR="00367C24" w:rsidRPr="00DF4B49" w:rsidRDefault="00367C24" w:rsidP="00367C24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lastRenderedPageBreak/>
              <w:t>ГОСТ 16962.1-89</w:t>
            </w:r>
          </w:p>
          <w:p w14:paraId="6F9EEB58" w14:textId="77777777" w:rsidR="00367C24" w:rsidRPr="00DF4B49" w:rsidRDefault="00367C24" w:rsidP="00367C24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>ГОСТ 16962.2-90</w:t>
            </w:r>
          </w:p>
          <w:p w14:paraId="3EB76F07" w14:textId="77777777" w:rsidR="00367C24" w:rsidRPr="00DF4B49" w:rsidRDefault="00367C24" w:rsidP="00367C24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>ГОСТ 12.1.044-2018</w:t>
            </w:r>
          </w:p>
          <w:p w14:paraId="1E2B344A" w14:textId="77777777" w:rsidR="00367C24" w:rsidRPr="00DF4B49" w:rsidRDefault="00367C24" w:rsidP="00367C24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>ГОСТ 2933-93</w:t>
            </w:r>
          </w:p>
          <w:p w14:paraId="7A81BF10" w14:textId="77777777" w:rsidR="00367C24" w:rsidRPr="00DF4B49" w:rsidRDefault="00367C24" w:rsidP="00367C24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lastRenderedPageBreak/>
              <w:t>ГОСТ 24683-81</w:t>
            </w:r>
          </w:p>
          <w:p w14:paraId="5E8BD441" w14:textId="77777777" w:rsidR="00367C24" w:rsidRPr="00DF4B49" w:rsidRDefault="00367C24" w:rsidP="00367C24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>ГОСТ IEC 60335-1-2015</w:t>
            </w:r>
          </w:p>
          <w:p w14:paraId="355A9CCD" w14:textId="77777777" w:rsidR="00367C24" w:rsidRPr="00DF4B49" w:rsidRDefault="00367C24" w:rsidP="00367C24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>СТБ IEC 60335-1-2013</w:t>
            </w:r>
          </w:p>
          <w:p w14:paraId="703E407B" w14:textId="77777777" w:rsidR="00367C24" w:rsidRPr="00DF4B49" w:rsidRDefault="00367C24" w:rsidP="00367C24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>ГОСТ 14254-2015 (IEC 60529:2013)</w:t>
            </w:r>
          </w:p>
          <w:p w14:paraId="1F3CB0FC" w14:textId="77777777" w:rsidR="00367C24" w:rsidRPr="00DF4B49" w:rsidRDefault="00367C24" w:rsidP="00367C24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>ГОСТ EN 50550-2016</w:t>
            </w:r>
          </w:p>
          <w:p w14:paraId="765E8896" w14:textId="77777777" w:rsidR="00367C24" w:rsidRPr="00DF4B49" w:rsidRDefault="00367C24" w:rsidP="00367C24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>СТБ EN 50106-2011</w:t>
            </w:r>
          </w:p>
          <w:p w14:paraId="23AAE8EA" w14:textId="77777777" w:rsidR="00367C24" w:rsidRPr="00DF4B49" w:rsidRDefault="00367C24" w:rsidP="00367C24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>ГОСТ IEC 62311-2013</w:t>
            </w:r>
          </w:p>
          <w:p w14:paraId="6EB62DC0" w14:textId="77777777" w:rsidR="00367C24" w:rsidRPr="00DF4B49" w:rsidRDefault="00367C24" w:rsidP="00367C24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>ГОСТ EN 62233-2013</w:t>
            </w:r>
          </w:p>
          <w:p w14:paraId="5E06094C" w14:textId="77777777" w:rsidR="00367C24" w:rsidRPr="00DF4B49" w:rsidRDefault="00367C24" w:rsidP="00367C24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>ГОСТ EN 50550-2016</w:t>
            </w:r>
          </w:p>
          <w:p w14:paraId="289F8DD7" w14:textId="77777777" w:rsidR="00367C24" w:rsidRPr="00DF4B49" w:rsidRDefault="00367C24" w:rsidP="00367C24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>ГОСТ IEC 60335-1-2015</w:t>
            </w:r>
          </w:p>
          <w:p w14:paraId="534FEA58" w14:textId="0C1133CC" w:rsidR="00FE65C8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0AC7A36B" w14:textId="77777777" w:rsidTr="00655B99">
        <w:trPr>
          <w:trHeight w:val="410"/>
        </w:trPr>
        <w:tc>
          <w:tcPr>
            <w:tcW w:w="709" w:type="dxa"/>
          </w:tcPr>
          <w:p w14:paraId="53605460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247.</w:t>
            </w:r>
          </w:p>
        </w:tc>
        <w:tc>
          <w:tcPr>
            <w:tcW w:w="3114" w:type="dxa"/>
          </w:tcPr>
          <w:p w14:paraId="3191C716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Фотоаппараты с приставной лампой-вспышкой</w:t>
            </w:r>
          </w:p>
        </w:tc>
        <w:tc>
          <w:tcPr>
            <w:tcW w:w="4252" w:type="dxa"/>
          </w:tcPr>
          <w:p w14:paraId="4FE988F2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D379424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827F978" w14:textId="683AF5F4" w:rsidR="00FE65C8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409A573F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9006</w:t>
            </w:r>
          </w:p>
        </w:tc>
        <w:tc>
          <w:tcPr>
            <w:tcW w:w="2618" w:type="dxa"/>
          </w:tcPr>
          <w:p w14:paraId="7C11DFE1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D88AC05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F3BEFD2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596C0103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1F6FB2FF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1B32B17D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02CFBB84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765965C8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5EA297A7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1EA0C51A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EN 50550-2016</w:t>
            </w:r>
          </w:p>
          <w:p w14:paraId="18B62B59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1FA9B1F4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4C1C8F18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7EAA610F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695A7861" w14:textId="77777777" w:rsidR="00367C24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54C6AC54" w14:textId="4EC90BDC" w:rsidR="00FE65C8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7A47E469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16962.1-89</w:t>
            </w:r>
          </w:p>
          <w:p w14:paraId="33129AC3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6BC8062D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73A1D64B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22A6F575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7A2346DE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3662A9C9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021856AB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7AC19F01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EN 50550-2016</w:t>
            </w:r>
          </w:p>
          <w:p w14:paraId="70FDF51B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59B0F46F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749E2841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727B2EF6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AC57C30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067D2A2D" w14:textId="053A4224" w:rsidR="00FE65C8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46B83541" w14:textId="77777777" w:rsidTr="00655B99">
        <w:trPr>
          <w:trHeight w:val="410"/>
        </w:trPr>
        <w:tc>
          <w:tcPr>
            <w:tcW w:w="709" w:type="dxa"/>
          </w:tcPr>
          <w:p w14:paraId="27D4F3A6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248.</w:t>
            </w:r>
          </w:p>
        </w:tc>
        <w:tc>
          <w:tcPr>
            <w:tcW w:w="3114" w:type="dxa"/>
          </w:tcPr>
          <w:p w14:paraId="2F93EE7D" w14:textId="77777777" w:rsidR="00FE65C8" w:rsidRPr="00DF4B49" w:rsidRDefault="00FE65C8" w:rsidP="00FE65C8">
            <w:pPr>
              <w:widowControl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Электронные импульсные </w:t>
            </w:r>
            <w:proofErr w:type="spellStart"/>
            <w:r w:rsidRPr="00DF4B49">
              <w:rPr>
                <w:sz w:val="20"/>
                <w:szCs w:val="20"/>
              </w:rPr>
              <w:t>фотоосветители</w:t>
            </w:r>
            <w:proofErr w:type="spellEnd"/>
          </w:p>
          <w:p w14:paraId="5930FA50" w14:textId="77777777" w:rsidR="00FE65C8" w:rsidRPr="00DF4B49" w:rsidRDefault="00FE65C8" w:rsidP="00FE65C8">
            <w:pPr>
              <w:shd w:val="clear" w:color="auto" w:fill="FFFFFF"/>
              <w:tabs>
                <w:tab w:val="left" w:pos="180"/>
              </w:tabs>
              <w:ind w:right="-41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75EF7189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DE38A7A" w14:textId="77777777" w:rsidR="00620497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F3F4E65" w14:textId="1D447850" w:rsidR="00FE65C8" w:rsidRPr="00DF4B49" w:rsidRDefault="00620497" w:rsidP="00620497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6AAF7E96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 xml:space="preserve">9006  </w:t>
            </w:r>
          </w:p>
        </w:tc>
        <w:tc>
          <w:tcPr>
            <w:tcW w:w="2618" w:type="dxa"/>
          </w:tcPr>
          <w:p w14:paraId="6998311B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2EAEC680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IEC 60335-1-2015</w:t>
            </w:r>
          </w:p>
          <w:p w14:paraId="0201FBD0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СТБ IEC 60335-1-2013</w:t>
            </w:r>
          </w:p>
          <w:p w14:paraId="21260FD7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12.1.004-91</w:t>
            </w:r>
          </w:p>
          <w:p w14:paraId="4C3A6434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12.1.030-81</w:t>
            </w:r>
          </w:p>
          <w:p w14:paraId="7722F91A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12.1.044-2018</w:t>
            </w:r>
          </w:p>
          <w:p w14:paraId="13BB4EF6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12.2.007.0-75</w:t>
            </w:r>
          </w:p>
          <w:p w14:paraId="13D0F83B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IEC 62311-2013</w:t>
            </w:r>
          </w:p>
          <w:p w14:paraId="52CFA023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EN 62233-2013</w:t>
            </w:r>
          </w:p>
          <w:p w14:paraId="023F3B1B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EN 50550-2016</w:t>
            </w:r>
          </w:p>
          <w:p w14:paraId="4ECB2CDC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14254-2015 (IEC 60529:2013)</w:t>
            </w:r>
          </w:p>
          <w:p w14:paraId="6384DAA6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IEC 61293-2016</w:t>
            </w:r>
          </w:p>
          <w:p w14:paraId="7AC50444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IEC 61140-2012</w:t>
            </w:r>
          </w:p>
          <w:p w14:paraId="7341AF78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ГОСТ IEC 61310-3-2016</w:t>
            </w:r>
          </w:p>
          <w:p w14:paraId="39F577B8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t>СТБ МЭК 61310-1-2005</w:t>
            </w:r>
          </w:p>
          <w:p w14:paraId="0EA0D93D" w14:textId="18FEA1B1" w:rsidR="00FE65C8" w:rsidRPr="00DF4B49" w:rsidRDefault="00367C24" w:rsidP="00367C24">
            <w:pPr>
              <w:autoSpaceDE w:val="0"/>
              <w:autoSpaceDN w:val="0"/>
              <w:adjustRightInd w:val="0"/>
              <w:rPr>
                <w:rStyle w:val="FontStyle27"/>
                <w:sz w:val="20"/>
                <w:szCs w:val="20"/>
              </w:rPr>
            </w:pPr>
            <w:r w:rsidRPr="00DF4B49">
              <w:rPr>
                <w:rStyle w:val="FontStyle27"/>
                <w:sz w:val="20"/>
                <w:szCs w:val="20"/>
              </w:rPr>
              <w:lastRenderedPageBreak/>
              <w:t>СТ РК МЭК 61310-1-2008</w:t>
            </w:r>
          </w:p>
        </w:tc>
        <w:tc>
          <w:tcPr>
            <w:tcW w:w="3238" w:type="dxa"/>
          </w:tcPr>
          <w:p w14:paraId="0165F719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16962.1-89</w:t>
            </w:r>
          </w:p>
          <w:p w14:paraId="3FC525C4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0946A613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765DEBFC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0C330E86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1DC0D46B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09A1C705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1E5CBC7F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66B81805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3F7E6763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6F510632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1267A613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2D5AEEC3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48669BD" w14:textId="77777777" w:rsidR="00367C24" w:rsidRPr="00DF4B49" w:rsidRDefault="00367C24" w:rsidP="00367C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5439C144" w14:textId="0393224C" w:rsidR="00FE65C8" w:rsidRPr="00DF4B49" w:rsidRDefault="00367C24" w:rsidP="00367C24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23631697" w14:textId="77777777" w:rsidTr="00655B99">
        <w:trPr>
          <w:trHeight w:val="410"/>
        </w:trPr>
        <w:tc>
          <w:tcPr>
            <w:tcW w:w="709" w:type="dxa"/>
          </w:tcPr>
          <w:p w14:paraId="23DFD981" w14:textId="77777777" w:rsidR="00FE65C8" w:rsidRPr="000F3D01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249.</w:t>
            </w:r>
          </w:p>
        </w:tc>
        <w:tc>
          <w:tcPr>
            <w:tcW w:w="3114" w:type="dxa"/>
          </w:tcPr>
          <w:p w14:paraId="5DA7EA00" w14:textId="77777777" w:rsidR="00FE65C8" w:rsidRPr="000F3D01" w:rsidRDefault="00FE65C8" w:rsidP="00FE65C8">
            <w:pPr>
              <w:snapToGrid w:val="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Электробытовые и аналогичные приборы</w:t>
            </w:r>
          </w:p>
        </w:tc>
        <w:tc>
          <w:tcPr>
            <w:tcW w:w="4252" w:type="dxa"/>
          </w:tcPr>
          <w:p w14:paraId="7F767890" w14:textId="73BE8162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EFC3128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2BF6CDAF" w14:textId="08698BBE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582038BA" w14:textId="77777777" w:rsidR="00FE65C8" w:rsidRDefault="00DF4B49" w:rsidP="00FE65C8">
            <w:pPr>
              <w:pStyle w:val="TableText"/>
              <w:contextualSpacing/>
            </w:pPr>
            <w:r>
              <w:t>8418</w:t>
            </w:r>
          </w:p>
          <w:p w14:paraId="26BB1710" w14:textId="77777777" w:rsidR="00DF4B49" w:rsidRDefault="00DF4B49" w:rsidP="00FE65C8">
            <w:pPr>
              <w:pStyle w:val="TableText"/>
              <w:contextualSpacing/>
            </w:pPr>
            <w:r>
              <w:t>8422</w:t>
            </w:r>
          </w:p>
          <w:p w14:paraId="59E0805B" w14:textId="77777777" w:rsidR="00DF4B49" w:rsidRDefault="00DF4B49" w:rsidP="00FE65C8">
            <w:pPr>
              <w:pStyle w:val="TableText"/>
              <w:contextualSpacing/>
            </w:pPr>
            <w:r>
              <w:t>8516</w:t>
            </w:r>
          </w:p>
          <w:p w14:paraId="0F8643BA" w14:textId="77777777" w:rsidR="00DF4B49" w:rsidRDefault="00DF4B49" w:rsidP="00FE65C8">
            <w:pPr>
              <w:pStyle w:val="TableText"/>
              <w:contextualSpacing/>
            </w:pPr>
            <w:r>
              <w:t>8509</w:t>
            </w:r>
          </w:p>
          <w:p w14:paraId="567A9B27" w14:textId="77777777" w:rsidR="00DF4B49" w:rsidRDefault="00DF4B49" w:rsidP="00FE65C8">
            <w:pPr>
              <w:pStyle w:val="TableText"/>
              <w:contextualSpacing/>
            </w:pPr>
            <w:r>
              <w:t>8450</w:t>
            </w:r>
          </w:p>
          <w:p w14:paraId="54F1CFA5" w14:textId="77777777" w:rsidR="00DF4B49" w:rsidRDefault="00DF4B49" w:rsidP="00FE65C8">
            <w:pPr>
              <w:pStyle w:val="TableText"/>
              <w:contextualSpacing/>
            </w:pPr>
            <w:r>
              <w:t>8421</w:t>
            </w:r>
          </w:p>
          <w:p w14:paraId="65CF9B2B" w14:textId="77777777" w:rsidR="00DF4B49" w:rsidRDefault="00DF4B49" w:rsidP="00FE65C8">
            <w:pPr>
              <w:pStyle w:val="TableText"/>
              <w:contextualSpacing/>
            </w:pPr>
            <w:r>
              <w:t>8451</w:t>
            </w:r>
          </w:p>
          <w:p w14:paraId="7B2132E9" w14:textId="77777777" w:rsidR="00DF4B49" w:rsidRDefault="00DF4B49" w:rsidP="00FE65C8">
            <w:pPr>
              <w:pStyle w:val="TableText"/>
              <w:contextualSpacing/>
            </w:pPr>
            <w:r>
              <w:t>8450</w:t>
            </w:r>
          </w:p>
          <w:p w14:paraId="41E2CC1D" w14:textId="77777777" w:rsidR="00DF4B49" w:rsidRDefault="00DF4B49" w:rsidP="00FE65C8">
            <w:pPr>
              <w:pStyle w:val="TableText"/>
              <w:contextualSpacing/>
            </w:pPr>
            <w:r>
              <w:t>8479</w:t>
            </w:r>
          </w:p>
          <w:p w14:paraId="28BEB01F" w14:textId="77777777" w:rsidR="00DF4B49" w:rsidRDefault="00DF4B49" w:rsidP="00FE65C8">
            <w:pPr>
              <w:pStyle w:val="TableText"/>
              <w:contextualSpacing/>
            </w:pPr>
            <w:r>
              <w:t>8424</w:t>
            </w:r>
          </w:p>
          <w:p w14:paraId="0570AF1E" w14:textId="77777777" w:rsidR="00DF4B49" w:rsidRDefault="00DF4B49" w:rsidP="00FE65C8">
            <w:pPr>
              <w:pStyle w:val="TableText"/>
              <w:contextualSpacing/>
            </w:pPr>
            <w:r>
              <w:t>8516</w:t>
            </w:r>
          </w:p>
          <w:p w14:paraId="0303D1E9" w14:textId="77777777" w:rsidR="00DF4B49" w:rsidRDefault="00DF4B49" w:rsidP="00FE65C8">
            <w:pPr>
              <w:pStyle w:val="TableText"/>
              <w:contextualSpacing/>
            </w:pPr>
            <w:r>
              <w:t>8508</w:t>
            </w:r>
          </w:p>
          <w:p w14:paraId="5E894723" w14:textId="77777777" w:rsidR="00DF4B49" w:rsidRDefault="00DF4B49" w:rsidP="00FE65C8">
            <w:pPr>
              <w:pStyle w:val="TableText"/>
              <w:contextualSpacing/>
            </w:pPr>
            <w:r>
              <w:t>8414</w:t>
            </w:r>
          </w:p>
          <w:p w14:paraId="1BF0666B" w14:textId="77777777" w:rsidR="00DF4B49" w:rsidRDefault="00DF4B49" w:rsidP="00FE65C8">
            <w:pPr>
              <w:pStyle w:val="TableText"/>
              <w:contextualSpacing/>
            </w:pPr>
            <w:r>
              <w:t>8415</w:t>
            </w:r>
          </w:p>
          <w:p w14:paraId="530AA4F8" w14:textId="77777777" w:rsidR="00DF4B49" w:rsidRDefault="00DF4B49" w:rsidP="00DF4B49">
            <w:pPr>
              <w:pStyle w:val="TableText"/>
              <w:contextualSpacing/>
            </w:pPr>
            <w:r>
              <w:t>9019</w:t>
            </w:r>
          </w:p>
          <w:p w14:paraId="6BEBE170" w14:textId="77777777" w:rsidR="00DF4B49" w:rsidRDefault="00DF4B49" w:rsidP="00DF4B49">
            <w:pPr>
              <w:pStyle w:val="TableText"/>
              <w:contextualSpacing/>
            </w:pPr>
            <w:r>
              <w:t>8543</w:t>
            </w:r>
          </w:p>
          <w:p w14:paraId="3AEAF653" w14:textId="77777777" w:rsidR="00DF4B49" w:rsidRDefault="00DF4B49" w:rsidP="00DF4B49">
            <w:pPr>
              <w:pStyle w:val="TableText"/>
              <w:contextualSpacing/>
            </w:pPr>
            <w:r>
              <w:t>8510</w:t>
            </w:r>
          </w:p>
          <w:p w14:paraId="7A0FD7F6" w14:textId="77777777" w:rsidR="00DF4B49" w:rsidRDefault="00DF4B49" w:rsidP="00DF4B49">
            <w:pPr>
              <w:pStyle w:val="TableText"/>
              <w:contextualSpacing/>
            </w:pPr>
            <w:r>
              <w:t>6301</w:t>
            </w:r>
          </w:p>
          <w:p w14:paraId="6BBA2671" w14:textId="77777777" w:rsidR="00DF4B49" w:rsidRDefault="00DF4B49" w:rsidP="00DF4B49">
            <w:pPr>
              <w:pStyle w:val="TableText"/>
              <w:contextualSpacing/>
            </w:pPr>
            <w:r>
              <w:t>6306</w:t>
            </w:r>
          </w:p>
          <w:p w14:paraId="5094B29F" w14:textId="77777777" w:rsidR="00DF4B49" w:rsidRDefault="00DF4B49" w:rsidP="00DF4B49">
            <w:pPr>
              <w:pStyle w:val="TableText"/>
              <w:contextualSpacing/>
            </w:pPr>
            <w:r>
              <w:t>6307</w:t>
            </w:r>
          </w:p>
          <w:p w14:paraId="5D9078ED" w14:textId="77777777" w:rsidR="00DF4B49" w:rsidRDefault="00DF4B49" w:rsidP="00DF4B49">
            <w:pPr>
              <w:pStyle w:val="TableText"/>
              <w:contextualSpacing/>
            </w:pPr>
            <w:r>
              <w:t>9404</w:t>
            </w:r>
          </w:p>
          <w:p w14:paraId="796D0123" w14:textId="77777777" w:rsidR="00DF4B49" w:rsidRDefault="00DF4B49" w:rsidP="00DF4B49">
            <w:pPr>
              <w:pStyle w:val="TableText"/>
              <w:contextualSpacing/>
            </w:pPr>
            <w:r>
              <w:t>9019</w:t>
            </w:r>
          </w:p>
          <w:p w14:paraId="3584AD8A" w14:textId="77777777" w:rsidR="00DF4B49" w:rsidRDefault="00DF4B49" w:rsidP="00DF4B49">
            <w:pPr>
              <w:pStyle w:val="TableText"/>
              <w:contextualSpacing/>
            </w:pPr>
            <w:r>
              <w:lastRenderedPageBreak/>
              <w:t>9504</w:t>
            </w:r>
          </w:p>
          <w:p w14:paraId="7E933D21" w14:textId="77777777" w:rsidR="00DF4B49" w:rsidRDefault="00DF4B49" w:rsidP="00DF4B49">
            <w:pPr>
              <w:pStyle w:val="TableText"/>
              <w:contextualSpacing/>
            </w:pPr>
            <w:r>
              <w:t>9506</w:t>
            </w:r>
          </w:p>
          <w:p w14:paraId="4BC3EA9B" w14:textId="77777777" w:rsidR="00DF4B49" w:rsidRDefault="00DF4B49" w:rsidP="00DF4B49">
            <w:pPr>
              <w:pStyle w:val="TableText"/>
              <w:contextualSpacing/>
            </w:pPr>
            <w:r>
              <w:t>8525</w:t>
            </w:r>
          </w:p>
          <w:p w14:paraId="44703FFC" w14:textId="77777777" w:rsidR="00DF4B49" w:rsidRDefault="00DF4B49" w:rsidP="00DF4B49">
            <w:pPr>
              <w:pStyle w:val="TableText"/>
              <w:contextualSpacing/>
            </w:pPr>
            <w:r>
              <w:t>8527</w:t>
            </w:r>
          </w:p>
          <w:p w14:paraId="3600DA63" w14:textId="77777777" w:rsidR="00DF4B49" w:rsidRDefault="00DF4B49" w:rsidP="00DF4B49">
            <w:pPr>
              <w:pStyle w:val="TableText"/>
              <w:contextualSpacing/>
            </w:pPr>
            <w:r>
              <w:t>8528</w:t>
            </w:r>
          </w:p>
          <w:p w14:paraId="5CA6859C" w14:textId="77777777" w:rsidR="00047996" w:rsidRDefault="00047996" w:rsidP="00DF4B49">
            <w:pPr>
              <w:pStyle w:val="TableText"/>
              <w:contextualSpacing/>
            </w:pPr>
            <w:r>
              <w:t>8518</w:t>
            </w:r>
          </w:p>
          <w:p w14:paraId="61F20D45" w14:textId="77777777" w:rsidR="00047996" w:rsidRDefault="00047996" w:rsidP="00DF4B49">
            <w:pPr>
              <w:pStyle w:val="TableText"/>
              <w:contextualSpacing/>
            </w:pPr>
            <w:r>
              <w:t>8452</w:t>
            </w:r>
          </w:p>
          <w:p w14:paraId="42FE9CB7" w14:textId="77777777" w:rsidR="00047996" w:rsidRDefault="00047996" w:rsidP="00DF4B49">
            <w:pPr>
              <w:pStyle w:val="TableText"/>
              <w:contextualSpacing/>
            </w:pPr>
            <w:r>
              <w:t>8447</w:t>
            </w:r>
          </w:p>
          <w:p w14:paraId="02BD8C2B" w14:textId="77777777" w:rsidR="00047996" w:rsidRDefault="00047996" w:rsidP="00DF4B49">
            <w:pPr>
              <w:pStyle w:val="TableText"/>
              <w:contextualSpacing/>
            </w:pPr>
            <w:r>
              <w:t>8504</w:t>
            </w:r>
          </w:p>
          <w:p w14:paraId="16FD4C96" w14:textId="77777777" w:rsidR="00047996" w:rsidRDefault="00047996" w:rsidP="00DF4B49">
            <w:pPr>
              <w:pStyle w:val="TableText"/>
              <w:contextualSpacing/>
            </w:pPr>
            <w:r>
              <w:t>8425</w:t>
            </w:r>
          </w:p>
          <w:p w14:paraId="5174B2EB" w14:textId="77777777" w:rsidR="00047996" w:rsidRDefault="00047996" w:rsidP="00DF4B49">
            <w:pPr>
              <w:pStyle w:val="TableText"/>
              <w:contextualSpacing/>
            </w:pPr>
            <w:r>
              <w:t>8433</w:t>
            </w:r>
          </w:p>
          <w:p w14:paraId="0124A570" w14:textId="0B328712" w:rsidR="00047996" w:rsidRPr="00DF4B49" w:rsidRDefault="00047996" w:rsidP="00DF4B49">
            <w:pPr>
              <w:pStyle w:val="TableText"/>
              <w:contextualSpacing/>
            </w:pPr>
            <w:r>
              <w:t>8467</w:t>
            </w:r>
          </w:p>
        </w:tc>
        <w:tc>
          <w:tcPr>
            <w:tcW w:w="2618" w:type="dxa"/>
          </w:tcPr>
          <w:p w14:paraId="75EB770D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4B3FBCA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07CF1DE6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2FBAA5CC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60335-2-2-2013</w:t>
            </w:r>
          </w:p>
          <w:p w14:paraId="26774127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60335-2-3-2014</w:t>
            </w:r>
          </w:p>
          <w:p w14:paraId="480B37EE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60335-2-4-2013</w:t>
            </w:r>
          </w:p>
          <w:p w14:paraId="716D793A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60335-2-5-2014</w:t>
            </w:r>
          </w:p>
          <w:p w14:paraId="0FD0A920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60335-2-6-2016</w:t>
            </w:r>
          </w:p>
          <w:p w14:paraId="52F4D843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60335-2-7-2014</w:t>
            </w:r>
          </w:p>
          <w:p w14:paraId="16195F8E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60335-2-8-2016</w:t>
            </w:r>
          </w:p>
          <w:p w14:paraId="66737C90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60335-2-9-2013</w:t>
            </w:r>
          </w:p>
          <w:p w14:paraId="777E8011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60335-2-10-2012</w:t>
            </w:r>
          </w:p>
          <w:p w14:paraId="4B04119F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60335-2-11-2016</w:t>
            </w:r>
          </w:p>
          <w:p w14:paraId="7624EDEE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60335-2-12-2012</w:t>
            </w:r>
          </w:p>
          <w:p w14:paraId="01C8B641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60335-2-13-2013</w:t>
            </w:r>
          </w:p>
          <w:p w14:paraId="0C049995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60335-2-14-2013</w:t>
            </w:r>
          </w:p>
          <w:p w14:paraId="2784A4ED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60335-2-15-2014</w:t>
            </w:r>
          </w:p>
          <w:p w14:paraId="26B7E09F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60335-2-16-2012</w:t>
            </w:r>
          </w:p>
          <w:p w14:paraId="7730F7C2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60335-2-17-2014</w:t>
            </w:r>
          </w:p>
          <w:p w14:paraId="2C9DB451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60335-2-21-2014</w:t>
            </w:r>
          </w:p>
          <w:p w14:paraId="391B59C6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60335-2-23-2019</w:t>
            </w:r>
          </w:p>
          <w:p w14:paraId="694FCC4E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60335-2-24-2016</w:t>
            </w:r>
          </w:p>
          <w:p w14:paraId="355DC233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60335-2-25-2014</w:t>
            </w:r>
          </w:p>
          <w:p w14:paraId="68EFEDA6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60335-2-26-2013</w:t>
            </w:r>
          </w:p>
          <w:p w14:paraId="577CF250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60335-2-27-2014</w:t>
            </w:r>
          </w:p>
          <w:p w14:paraId="6F68CE50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60335-2-28-2012</w:t>
            </w:r>
          </w:p>
          <w:p w14:paraId="22BFB871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60335-2-29-2019</w:t>
            </w:r>
          </w:p>
          <w:p w14:paraId="301397C0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60335-2-29-2012</w:t>
            </w:r>
          </w:p>
          <w:p w14:paraId="7AB16C46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60335-2-30-2013</w:t>
            </w:r>
          </w:p>
          <w:p w14:paraId="0393BD3C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60335-2-31-2014</w:t>
            </w:r>
          </w:p>
          <w:p w14:paraId="55CF4764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60335-2-32-2012</w:t>
            </w:r>
          </w:p>
          <w:p w14:paraId="0BF2A1B2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60335-2-34-2016</w:t>
            </w:r>
          </w:p>
          <w:p w14:paraId="7631DF62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60335-2-35-2014</w:t>
            </w:r>
          </w:p>
          <w:p w14:paraId="7253BBDE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60335-2-36-2016</w:t>
            </w:r>
          </w:p>
          <w:p w14:paraId="115B2ADD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СТБ МЭК 60335-2-36-2005</w:t>
            </w:r>
          </w:p>
          <w:p w14:paraId="71881375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60335-2-37-2012</w:t>
            </w:r>
          </w:p>
          <w:p w14:paraId="0C5F7208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60335-2-38-2013</w:t>
            </w:r>
          </w:p>
          <w:p w14:paraId="44A66091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60335-2-39-2013</w:t>
            </w:r>
          </w:p>
          <w:p w14:paraId="3DD37557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60335-2-40-2016</w:t>
            </w:r>
          </w:p>
          <w:p w14:paraId="74495C33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60335-2-41-2015</w:t>
            </w:r>
          </w:p>
          <w:p w14:paraId="3D630950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60335-2-42-2013</w:t>
            </w:r>
          </w:p>
          <w:p w14:paraId="1B691469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60335-2-43-2019</w:t>
            </w:r>
          </w:p>
          <w:p w14:paraId="2940CB86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60335-2-43-2012</w:t>
            </w:r>
          </w:p>
          <w:p w14:paraId="35CCA32E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60335-2-44-2016</w:t>
            </w:r>
          </w:p>
          <w:p w14:paraId="069CEAD7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60335-2-45-2014</w:t>
            </w:r>
          </w:p>
          <w:p w14:paraId="4CE9E663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60335-2-47-2012</w:t>
            </w:r>
          </w:p>
          <w:p w14:paraId="44384B37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60335-2-48-2013</w:t>
            </w:r>
          </w:p>
          <w:p w14:paraId="3EAA625C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60335-2-49-2017</w:t>
            </w:r>
          </w:p>
          <w:p w14:paraId="298C340C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СТБ IEC 60335-2-49-2010</w:t>
            </w:r>
          </w:p>
          <w:p w14:paraId="02B574EC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60335-2-50-2013</w:t>
            </w:r>
          </w:p>
          <w:p w14:paraId="06533CEE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60335-2-51-2012</w:t>
            </w:r>
          </w:p>
          <w:p w14:paraId="42553CF9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60335-2-52-2013</w:t>
            </w:r>
          </w:p>
          <w:p w14:paraId="5B10E401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60335-2-53-2014</w:t>
            </w:r>
          </w:p>
          <w:p w14:paraId="3207D6D3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60335-2-54-2014</w:t>
            </w:r>
          </w:p>
          <w:p w14:paraId="71C93C09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60335-2-55-2013</w:t>
            </w:r>
          </w:p>
          <w:p w14:paraId="501107E0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60335-2-56-2013</w:t>
            </w:r>
          </w:p>
          <w:p w14:paraId="3867F7B7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МЭК 60335-2-58-2009</w:t>
            </w:r>
          </w:p>
          <w:p w14:paraId="0796EB12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60335-2-59-2012</w:t>
            </w:r>
          </w:p>
          <w:p w14:paraId="43C4BEDF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МЭК 60335-2-60-2002</w:t>
            </w:r>
          </w:p>
          <w:p w14:paraId="6DDB46BA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Р 52161.2.60-2011 (МЭК 60335-2-60:2008)</w:t>
            </w:r>
          </w:p>
          <w:p w14:paraId="103545FC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60335-2-61-2013</w:t>
            </w:r>
          </w:p>
          <w:p w14:paraId="66CA8420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60335-2-62-2013</w:t>
            </w:r>
          </w:p>
          <w:p w14:paraId="023BA695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60335-2-64-2016</w:t>
            </w:r>
          </w:p>
          <w:p w14:paraId="45724545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60335-2-65-2012</w:t>
            </w:r>
          </w:p>
          <w:p w14:paraId="4BD8492D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60335-2-66-2013</w:t>
            </w:r>
          </w:p>
          <w:p w14:paraId="437C1D69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IЕС 60335-2-67-2014</w:t>
            </w:r>
          </w:p>
          <w:p w14:paraId="0B812BBA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IЕС 60335-2-68-2015</w:t>
            </w:r>
          </w:p>
          <w:p w14:paraId="7577253B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60335-2-70-2015</w:t>
            </w:r>
          </w:p>
          <w:p w14:paraId="76DC3E25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60335-2-71-2013</w:t>
            </w:r>
          </w:p>
          <w:p w14:paraId="7A48F910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60335-2-73-2018</w:t>
            </w:r>
          </w:p>
          <w:p w14:paraId="5C87E31B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60335-2-74-2012</w:t>
            </w:r>
          </w:p>
          <w:p w14:paraId="64206C3B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60335-2-75-2013</w:t>
            </w:r>
          </w:p>
          <w:p w14:paraId="4AE50314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60335-2-76-2013</w:t>
            </w:r>
          </w:p>
          <w:p w14:paraId="4EB3E278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60335-2-77-2011</w:t>
            </w:r>
          </w:p>
          <w:p w14:paraId="6603E504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60335-2-78-2013</w:t>
            </w:r>
          </w:p>
          <w:p w14:paraId="3E75B8F9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60335-2-79-2014</w:t>
            </w:r>
          </w:p>
          <w:p w14:paraId="4545FF39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60335-2-80-2017</w:t>
            </w:r>
          </w:p>
          <w:p w14:paraId="295D1496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60335-2-80-2012</w:t>
            </w:r>
          </w:p>
          <w:p w14:paraId="72EB8107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60335-2-81-2017</w:t>
            </w:r>
          </w:p>
          <w:p w14:paraId="4FC1CEC5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60335-2-81-2013</w:t>
            </w:r>
          </w:p>
          <w:p w14:paraId="592644B1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60335-2-82-2018</w:t>
            </w:r>
          </w:p>
          <w:p w14:paraId="2C260E12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СТБ IEC 60335-2-82-2011</w:t>
            </w:r>
          </w:p>
          <w:p w14:paraId="4AF6A53A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60335-2-83-2013</w:t>
            </w:r>
          </w:p>
          <w:p w14:paraId="732D6FFE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60335-2-84-2013</w:t>
            </w:r>
          </w:p>
          <w:p w14:paraId="312E5FE1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60335-2-85-2012</w:t>
            </w:r>
          </w:p>
          <w:p w14:paraId="5B211746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60335-2-86-2015</w:t>
            </w:r>
          </w:p>
          <w:p w14:paraId="1F86BEC9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60335-2-87-2019</w:t>
            </w:r>
          </w:p>
          <w:p w14:paraId="0F51DD25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60335-2-87-2015</w:t>
            </w:r>
          </w:p>
          <w:p w14:paraId="529D89CA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60335-2-88-2013</w:t>
            </w:r>
          </w:p>
          <w:p w14:paraId="00BBF0D0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60335-2-89-2013</w:t>
            </w:r>
          </w:p>
          <w:p w14:paraId="45121AA7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60335-2-90-2013</w:t>
            </w:r>
          </w:p>
          <w:p w14:paraId="62955042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60335-2-91-2016</w:t>
            </w:r>
          </w:p>
          <w:p w14:paraId="1534E63F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МЭК 60335-2-92-2004</w:t>
            </w:r>
          </w:p>
          <w:p w14:paraId="2971B270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МЭК 60335-2-94-2004</w:t>
            </w:r>
          </w:p>
          <w:p w14:paraId="09D74B55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60335-2-95-2013</w:t>
            </w:r>
          </w:p>
          <w:p w14:paraId="2371AAC9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60335-2-96-2012</w:t>
            </w:r>
          </w:p>
          <w:p w14:paraId="5AB1AF9E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60335-2-97-2013</w:t>
            </w:r>
          </w:p>
          <w:p w14:paraId="6DAB2EFD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60335-2-98-2012</w:t>
            </w:r>
          </w:p>
          <w:p w14:paraId="5B36A402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60335-2-99-2016</w:t>
            </w:r>
          </w:p>
          <w:p w14:paraId="5A3EC38E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60335-2-100-2016</w:t>
            </w:r>
          </w:p>
          <w:p w14:paraId="34E10ED4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60335-2-101-2013</w:t>
            </w:r>
          </w:p>
          <w:p w14:paraId="3902B89A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60335-2-102-2014</w:t>
            </w:r>
          </w:p>
          <w:p w14:paraId="3870C0C4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IЕС 60335-2-103-2017</w:t>
            </w:r>
          </w:p>
          <w:p w14:paraId="589FEA5B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60335-2-103-2013</w:t>
            </w:r>
          </w:p>
          <w:p w14:paraId="09EE8605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60335-2-104-2013</w:t>
            </w:r>
          </w:p>
          <w:p w14:paraId="1E9822F1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60335-2-105-2015</w:t>
            </w:r>
          </w:p>
          <w:p w14:paraId="4D814912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60335-2-106-2013</w:t>
            </w:r>
          </w:p>
          <w:p w14:paraId="73DD295A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60335-2-108-2014</w:t>
            </w:r>
          </w:p>
          <w:p w14:paraId="06885E88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60335-2-109-2013</w:t>
            </w:r>
          </w:p>
          <w:p w14:paraId="0701E23E" w14:textId="77777777" w:rsidR="00DF4B49" w:rsidRDefault="000F3D01" w:rsidP="000F3D0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60335-2-110-2016</w:t>
            </w:r>
          </w:p>
          <w:p w14:paraId="57866AC2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5ABA7788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3E887B31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14EAD807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106E3420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6ED27036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1A27B77D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00B6F13C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05512E77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16705065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14254-2015 (IEC 60529:2013)</w:t>
            </w:r>
          </w:p>
          <w:p w14:paraId="6DC8E466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4EEF1658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45391299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398B4F40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6857F763" w14:textId="77777777" w:rsidR="000F3D01" w:rsidRDefault="000F3D01" w:rsidP="000F3D0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28ED7012" w14:textId="77777777" w:rsidR="000F3D01" w:rsidRPr="000F3D01" w:rsidRDefault="000F3D01" w:rsidP="000F3D0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654324DC" w14:textId="37F12F57" w:rsidR="000F3D01" w:rsidRPr="00DF4B49" w:rsidRDefault="000F3D01" w:rsidP="000F3D0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F3D01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</w:tc>
        <w:tc>
          <w:tcPr>
            <w:tcW w:w="3238" w:type="dxa"/>
          </w:tcPr>
          <w:p w14:paraId="3D307AFA" w14:textId="77777777" w:rsidR="00FE65C8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lastRenderedPageBreak/>
              <w:t>ГОСТ IEC 60335-1-2015</w:t>
            </w:r>
          </w:p>
          <w:p w14:paraId="6EFAA098" w14:textId="77777777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СТБ IEC 60335-1-2013</w:t>
            </w:r>
          </w:p>
          <w:p w14:paraId="2168C46A" w14:textId="77777777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60335-2-2-2013</w:t>
            </w:r>
          </w:p>
          <w:p w14:paraId="26DC3959" w14:textId="77777777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60335-2-3-2014</w:t>
            </w:r>
          </w:p>
          <w:p w14:paraId="4FF441B1" w14:textId="6870DDEF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</w:t>
            </w:r>
            <w:r>
              <w:rPr>
                <w:sz w:val="20"/>
                <w:szCs w:val="20"/>
              </w:rPr>
              <w:t>4</w:t>
            </w:r>
            <w:r w:rsidRPr="00AE53E1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3</w:t>
            </w:r>
          </w:p>
          <w:p w14:paraId="2B58D212" w14:textId="77777777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</w:t>
            </w:r>
            <w:r>
              <w:rPr>
                <w:sz w:val="20"/>
                <w:szCs w:val="20"/>
              </w:rPr>
              <w:t>5</w:t>
            </w:r>
            <w:r w:rsidRPr="00AE53E1">
              <w:rPr>
                <w:sz w:val="20"/>
                <w:szCs w:val="20"/>
              </w:rPr>
              <w:t>-2014</w:t>
            </w:r>
          </w:p>
          <w:p w14:paraId="05A6D790" w14:textId="44871598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60335-2-6-2016</w:t>
            </w:r>
          </w:p>
          <w:p w14:paraId="769372CE" w14:textId="4B3F879A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60335-2-7-2014</w:t>
            </w:r>
          </w:p>
          <w:p w14:paraId="001D5244" w14:textId="646FFA6C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60335-2-8-2016</w:t>
            </w:r>
          </w:p>
          <w:p w14:paraId="560404CF" w14:textId="1982DFFA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60335-2-9-2013</w:t>
            </w:r>
          </w:p>
          <w:p w14:paraId="753C766D" w14:textId="104C2DD5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60335-2-10-2012</w:t>
            </w:r>
          </w:p>
          <w:p w14:paraId="369A35D3" w14:textId="2E3AC773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60335-2-11-2016</w:t>
            </w:r>
          </w:p>
          <w:p w14:paraId="12842A24" w14:textId="6A83A3A9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60335-2-12-2012</w:t>
            </w:r>
          </w:p>
          <w:p w14:paraId="10D57DA7" w14:textId="1424D15E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60335-2-13-2013</w:t>
            </w:r>
          </w:p>
          <w:p w14:paraId="5D43DA47" w14:textId="101FF7C1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60335-2-14-2013</w:t>
            </w:r>
          </w:p>
          <w:p w14:paraId="30C9361E" w14:textId="79B63C6E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60335-2-15-2014</w:t>
            </w:r>
          </w:p>
          <w:p w14:paraId="30704903" w14:textId="6C74B5AE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60335-2-16-2012</w:t>
            </w:r>
          </w:p>
          <w:p w14:paraId="1F1952A4" w14:textId="737DE648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60335-2-17-2014</w:t>
            </w:r>
          </w:p>
          <w:p w14:paraId="3431E0E1" w14:textId="18F1302B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60335-2-21-2014</w:t>
            </w:r>
          </w:p>
          <w:p w14:paraId="40571A7A" w14:textId="3FB6BE63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60335-2-23-2019</w:t>
            </w:r>
          </w:p>
          <w:p w14:paraId="4049504A" w14:textId="45FEB43F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60335-2-24-2016</w:t>
            </w:r>
          </w:p>
          <w:p w14:paraId="0F8CAB2F" w14:textId="58850293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60335-2-25-2014</w:t>
            </w:r>
          </w:p>
          <w:p w14:paraId="55B723B2" w14:textId="5618D655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lastRenderedPageBreak/>
              <w:t>ГОСТ IEC 60335-2-26-2013</w:t>
            </w:r>
          </w:p>
          <w:p w14:paraId="5C4C64F3" w14:textId="2B4CDC29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60335-2-27-2014</w:t>
            </w:r>
          </w:p>
          <w:p w14:paraId="229F55F5" w14:textId="7388C343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60335-2-28-2012</w:t>
            </w:r>
          </w:p>
          <w:p w14:paraId="095D02EF" w14:textId="3936D9C8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60335-2-29-2019</w:t>
            </w:r>
          </w:p>
          <w:p w14:paraId="24287B71" w14:textId="7D719A68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60335-2-29-2012</w:t>
            </w:r>
          </w:p>
          <w:p w14:paraId="74C4C9CE" w14:textId="4A4AA98D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60335-2-30-2013</w:t>
            </w:r>
          </w:p>
          <w:p w14:paraId="0EBEF873" w14:textId="5AE3831C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60335-2-31-2014</w:t>
            </w:r>
          </w:p>
          <w:p w14:paraId="0C5659A0" w14:textId="6610FECC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60335-2-32-2012</w:t>
            </w:r>
          </w:p>
          <w:p w14:paraId="20C43A44" w14:textId="60D58260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60335-2-34-2016</w:t>
            </w:r>
          </w:p>
          <w:p w14:paraId="278C0565" w14:textId="3B449862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60335-2-35-2014</w:t>
            </w:r>
          </w:p>
          <w:p w14:paraId="1CA23F17" w14:textId="3788DFEB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60335-2-36-2016</w:t>
            </w:r>
          </w:p>
          <w:p w14:paraId="261FADCF" w14:textId="5D92553B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СТБ МЭК 60335-2-36-2005</w:t>
            </w:r>
          </w:p>
          <w:p w14:paraId="1568BEAA" w14:textId="4C23B278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60335-2-37-2012</w:t>
            </w:r>
          </w:p>
          <w:p w14:paraId="7765ADC1" w14:textId="337C308D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60335-2-38-2013</w:t>
            </w:r>
          </w:p>
          <w:p w14:paraId="6962471C" w14:textId="4B6C7C46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60335-2-39-2013</w:t>
            </w:r>
          </w:p>
          <w:p w14:paraId="3D65FD8A" w14:textId="0394567A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60335-2-40-2016</w:t>
            </w:r>
          </w:p>
          <w:p w14:paraId="08B01ACC" w14:textId="76F1680C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60335-2-41-2015</w:t>
            </w:r>
          </w:p>
          <w:p w14:paraId="57D241FC" w14:textId="37AF4161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60335-2-42-2013</w:t>
            </w:r>
          </w:p>
          <w:p w14:paraId="1D29A983" w14:textId="526D720D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60335-2-43-2019</w:t>
            </w:r>
          </w:p>
          <w:p w14:paraId="33A6D236" w14:textId="7C1B0C30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60335-2-43-2012</w:t>
            </w:r>
          </w:p>
          <w:p w14:paraId="4E49B95B" w14:textId="66D3E2FA" w:rsidR="00AE53E1" w:rsidRDefault="00AE53E1" w:rsidP="00DF4B49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60335-2-44-2016</w:t>
            </w:r>
          </w:p>
          <w:p w14:paraId="41E768FD" w14:textId="50922368" w:rsidR="00AE53E1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60335-2-45-2014</w:t>
            </w:r>
          </w:p>
          <w:p w14:paraId="6FD53B73" w14:textId="41F8842A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60335-2-47-2012</w:t>
            </w:r>
          </w:p>
          <w:p w14:paraId="0B053B06" w14:textId="0CB9A64B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60335-2-48-2013</w:t>
            </w:r>
          </w:p>
          <w:p w14:paraId="683C2BD5" w14:textId="3890CEE8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lastRenderedPageBreak/>
              <w:t>ГОСТ IEC 60335-2-49-2017</w:t>
            </w:r>
          </w:p>
          <w:p w14:paraId="0EFBAD8F" w14:textId="627AED80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СТБ IEC 60335-2-49-2010</w:t>
            </w:r>
          </w:p>
          <w:p w14:paraId="1D2A9B20" w14:textId="143FB67B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60335-2-50-2013</w:t>
            </w:r>
          </w:p>
          <w:p w14:paraId="51364F82" w14:textId="2FBEABEC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60335-2-51-2012</w:t>
            </w:r>
          </w:p>
          <w:p w14:paraId="762C4075" w14:textId="26D71492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60335-2-52-2013</w:t>
            </w:r>
          </w:p>
          <w:p w14:paraId="4E874366" w14:textId="1F59A696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60335-2-53-2014</w:t>
            </w:r>
          </w:p>
          <w:p w14:paraId="5B52D451" w14:textId="16E9739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60335-2-54-2014</w:t>
            </w:r>
          </w:p>
          <w:p w14:paraId="5BEF42A6" w14:textId="30FAED83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60335-2-55-2013</w:t>
            </w:r>
          </w:p>
          <w:p w14:paraId="5006BEB2" w14:textId="0C93D409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60335-2-56-2013</w:t>
            </w:r>
          </w:p>
          <w:p w14:paraId="35E8F251" w14:textId="66931C22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МЭК 60335-2-58-2009</w:t>
            </w:r>
          </w:p>
          <w:p w14:paraId="269A8DFB" w14:textId="20021968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60335-2-59-2012</w:t>
            </w:r>
          </w:p>
          <w:p w14:paraId="7C1A1DF9" w14:textId="79CE54E6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МЭК 60335-2-60-2002</w:t>
            </w:r>
          </w:p>
          <w:p w14:paraId="27D72D17" w14:textId="047BC66D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Р 52161.2.60-2011 (МЭК 60335-2-60:2008)</w:t>
            </w:r>
          </w:p>
          <w:p w14:paraId="662E6FFA" w14:textId="25E74CC1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60335-2-61-2013</w:t>
            </w:r>
          </w:p>
          <w:p w14:paraId="65194D68" w14:textId="1724EA99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60335-2-62-2013</w:t>
            </w:r>
          </w:p>
          <w:p w14:paraId="42EC5066" w14:textId="7071AC46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60335-2-64-2016</w:t>
            </w:r>
          </w:p>
          <w:p w14:paraId="748F3A9A" w14:textId="670F27F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60335-2-65-2012</w:t>
            </w:r>
          </w:p>
          <w:p w14:paraId="1C6479AA" w14:textId="66A46671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60335-2-66-2013</w:t>
            </w:r>
          </w:p>
          <w:p w14:paraId="71605701" w14:textId="09D61CFB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IЕС 60335-2-67-2014</w:t>
            </w:r>
          </w:p>
          <w:p w14:paraId="273A0CDB" w14:textId="2529F2F4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IЕС 60335-2-68-2015</w:t>
            </w:r>
          </w:p>
          <w:p w14:paraId="01A1EFD0" w14:textId="0AB879A0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60335-2-70-2015</w:t>
            </w:r>
          </w:p>
          <w:p w14:paraId="4AC41177" w14:textId="0908074C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60335-2-71-2013</w:t>
            </w:r>
          </w:p>
          <w:p w14:paraId="46A6F5A7" w14:textId="303EF73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60335-2-73-2018</w:t>
            </w:r>
          </w:p>
          <w:p w14:paraId="378F508B" w14:textId="60500ED1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lastRenderedPageBreak/>
              <w:t>ГОСТ IEC 60335-2-74-2012</w:t>
            </w:r>
          </w:p>
          <w:p w14:paraId="3843BA46" w14:textId="150227DB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60335-2-75-2013</w:t>
            </w:r>
          </w:p>
          <w:p w14:paraId="6AF39963" w14:textId="0849BC1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60335-2-76-2013</w:t>
            </w:r>
          </w:p>
          <w:p w14:paraId="09757E5C" w14:textId="0B75EEB4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60335-2-77-2011</w:t>
            </w:r>
          </w:p>
          <w:p w14:paraId="7DE37686" w14:textId="47F0B1C9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60335-2-78-2013</w:t>
            </w:r>
          </w:p>
          <w:p w14:paraId="179E01F8" w14:textId="69E51C2D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60335-2-79-2014</w:t>
            </w:r>
          </w:p>
          <w:p w14:paraId="0AE9393D" w14:textId="4AF28E14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60335-2-80-2017</w:t>
            </w:r>
          </w:p>
          <w:p w14:paraId="2616DE94" w14:textId="1E850224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60335-2-80-2012</w:t>
            </w:r>
          </w:p>
          <w:p w14:paraId="49DF4438" w14:textId="7FC84A0F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60335-2-81-2017</w:t>
            </w:r>
          </w:p>
          <w:p w14:paraId="33C8FEC7" w14:textId="77777777" w:rsidR="00AE53E1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60335-2-81-2013</w:t>
            </w:r>
          </w:p>
          <w:p w14:paraId="76D298E5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60335-2-82-2018</w:t>
            </w:r>
          </w:p>
          <w:p w14:paraId="7F254653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СТБ IEC 60335-2-82-2011</w:t>
            </w:r>
          </w:p>
          <w:p w14:paraId="6F7E404B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60335-2-83-2013</w:t>
            </w:r>
          </w:p>
          <w:p w14:paraId="6C0D4ED6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60335-2-84-2013</w:t>
            </w:r>
          </w:p>
          <w:p w14:paraId="08C19128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60335-2-85-2012</w:t>
            </w:r>
          </w:p>
          <w:p w14:paraId="5136AA14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60335-2-86-2015</w:t>
            </w:r>
          </w:p>
          <w:p w14:paraId="294052A2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60335-2-87-2019</w:t>
            </w:r>
          </w:p>
          <w:p w14:paraId="4C3E34FC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60335-2-87-2015</w:t>
            </w:r>
          </w:p>
          <w:p w14:paraId="79559F93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60335-2-88-2013</w:t>
            </w:r>
          </w:p>
          <w:p w14:paraId="0D1E9DC3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60335-2-89-2013</w:t>
            </w:r>
          </w:p>
          <w:p w14:paraId="0508410B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60335-2-90-2013</w:t>
            </w:r>
          </w:p>
          <w:p w14:paraId="18E3DECC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60335-2-91-2016</w:t>
            </w:r>
          </w:p>
          <w:p w14:paraId="471E66F6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МЭК 60335-2-92-2004</w:t>
            </w:r>
          </w:p>
          <w:p w14:paraId="34BEAC69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МЭК 60335-2-94-2004</w:t>
            </w:r>
          </w:p>
          <w:p w14:paraId="20DA5529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lastRenderedPageBreak/>
              <w:t>ГОСТ IEC 60335-2-95-2013</w:t>
            </w:r>
          </w:p>
          <w:p w14:paraId="64BDAD83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60335-2-96-2012</w:t>
            </w:r>
          </w:p>
          <w:p w14:paraId="5B8C98DE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60335-2-97-2013</w:t>
            </w:r>
          </w:p>
          <w:p w14:paraId="46D3EE1A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60335-2-98-2012</w:t>
            </w:r>
          </w:p>
          <w:p w14:paraId="53A52B62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60335-2-99-2016</w:t>
            </w:r>
          </w:p>
          <w:p w14:paraId="1C236113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60335-2-100-2016</w:t>
            </w:r>
          </w:p>
          <w:p w14:paraId="26F76557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60335-2-101-2013</w:t>
            </w:r>
          </w:p>
          <w:p w14:paraId="40847638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60335-2-102-2014</w:t>
            </w:r>
          </w:p>
          <w:p w14:paraId="22404FC6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IЕС 60335-2-103-2017</w:t>
            </w:r>
          </w:p>
          <w:p w14:paraId="6EE01F26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60335-2-103-2013</w:t>
            </w:r>
          </w:p>
          <w:p w14:paraId="39B22BD2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60335-2-104-2013</w:t>
            </w:r>
          </w:p>
          <w:p w14:paraId="376A2F85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60335-2-105-2015</w:t>
            </w:r>
          </w:p>
          <w:p w14:paraId="5D8F9623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60335-2-106-2013</w:t>
            </w:r>
          </w:p>
          <w:p w14:paraId="56404565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60335-2-108-2014</w:t>
            </w:r>
          </w:p>
          <w:p w14:paraId="560F7240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60335-2-109-2013</w:t>
            </w:r>
          </w:p>
          <w:p w14:paraId="721B9F88" w14:textId="77777777" w:rsidR="003E45B9" w:rsidRDefault="003E45B9" w:rsidP="00DF4B49">
            <w:pPr>
              <w:pStyle w:val="formattext0"/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60335-2-110-2016</w:t>
            </w:r>
          </w:p>
          <w:p w14:paraId="2C63F12C" w14:textId="77777777" w:rsidR="000F3D01" w:rsidRPr="000F3D01" w:rsidRDefault="000F3D01" w:rsidP="000F3D01">
            <w:pPr>
              <w:pStyle w:val="formattext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16962.1-89</w:t>
            </w:r>
          </w:p>
          <w:p w14:paraId="1127DE4F" w14:textId="77777777" w:rsidR="000F3D01" w:rsidRPr="000F3D01" w:rsidRDefault="000F3D01" w:rsidP="000F3D01">
            <w:pPr>
              <w:pStyle w:val="formattext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16962.2-90</w:t>
            </w:r>
          </w:p>
          <w:p w14:paraId="41882E74" w14:textId="77777777" w:rsidR="000F3D01" w:rsidRPr="000F3D01" w:rsidRDefault="000F3D01" w:rsidP="000F3D01">
            <w:pPr>
              <w:pStyle w:val="formattext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12.1.044-2018</w:t>
            </w:r>
          </w:p>
          <w:p w14:paraId="206AE2FF" w14:textId="77777777" w:rsidR="000F3D01" w:rsidRPr="000F3D01" w:rsidRDefault="000F3D01" w:rsidP="000F3D01">
            <w:pPr>
              <w:pStyle w:val="formattext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2933-93</w:t>
            </w:r>
          </w:p>
          <w:p w14:paraId="3F9315B9" w14:textId="77777777" w:rsidR="000F3D01" w:rsidRPr="000F3D01" w:rsidRDefault="000F3D01" w:rsidP="000F3D01">
            <w:pPr>
              <w:pStyle w:val="formattext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24683-81</w:t>
            </w:r>
          </w:p>
          <w:p w14:paraId="08B51FD2" w14:textId="77777777" w:rsidR="000F3D01" w:rsidRPr="000F3D01" w:rsidRDefault="000F3D01" w:rsidP="000F3D01">
            <w:pPr>
              <w:pStyle w:val="formattext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279264F3" w14:textId="77777777" w:rsidR="000F3D01" w:rsidRPr="000F3D01" w:rsidRDefault="000F3D01" w:rsidP="000F3D01">
            <w:pPr>
              <w:pStyle w:val="formattext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  <w:p w14:paraId="363797D1" w14:textId="77777777" w:rsidR="000F3D01" w:rsidRPr="000F3D01" w:rsidRDefault="000F3D01" w:rsidP="000F3D01">
            <w:pPr>
              <w:pStyle w:val="formattext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 xml:space="preserve">ГОСТ 14254-2015 (IEC </w:t>
            </w:r>
            <w:r w:rsidRPr="000F3D01">
              <w:rPr>
                <w:sz w:val="20"/>
                <w:szCs w:val="20"/>
              </w:rPr>
              <w:lastRenderedPageBreak/>
              <w:t>60529:2013)</w:t>
            </w:r>
          </w:p>
          <w:p w14:paraId="0DC80917" w14:textId="77777777" w:rsidR="000F3D01" w:rsidRPr="000F3D01" w:rsidRDefault="000F3D01" w:rsidP="000F3D01">
            <w:pPr>
              <w:pStyle w:val="formattext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4E117ADE" w14:textId="77777777" w:rsidR="000F3D01" w:rsidRPr="000F3D01" w:rsidRDefault="000F3D01" w:rsidP="000F3D01">
            <w:pPr>
              <w:pStyle w:val="formattext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EN 50106-2011</w:t>
            </w:r>
          </w:p>
          <w:p w14:paraId="0FA36361" w14:textId="77777777" w:rsidR="000F3D01" w:rsidRPr="000F3D01" w:rsidRDefault="000F3D01" w:rsidP="000F3D01">
            <w:pPr>
              <w:pStyle w:val="formattext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62311-2013</w:t>
            </w:r>
          </w:p>
          <w:p w14:paraId="0A2833B8" w14:textId="77777777" w:rsidR="000F3D01" w:rsidRPr="000F3D01" w:rsidRDefault="000F3D01" w:rsidP="000F3D01">
            <w:pPr>
              <w:pStyle w:val="formattext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62233-2013</w:t>
            </w:r>
          </w:p>
          <w:p w14:paraId="2532362D" w14:textId="77777777" w:rsidR="000F3D01" w:rsidRDefault="000F3D01" w:rsidP="000F3D01">
            <w:pPr>
              <w:pStyle w:val="formattext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73A7E2A7" w14:textId="77777777" w:rsidR="000F3D01" w:rsidRPr="000F3D01" w:rsidRDefault="000F3D01" w:rsidP="000F3D01">
            <w:pPr>
              <w:pStyle w:val="formattext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363ED44B" w14:textId="0AAF248C" w:rsidR="000F3D01" w:rsidRPr="00DF4B49" w:rsidRDefault="000F3D01" w:rsidP="000F3D01">
            <w:pPr>
              <w:pStyle w:val="formattext0"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0BD854B0" w14:textId="77777777" w:rsidTr="00655B99">
        <w:trPr>
          <w:trHeight w:val="410"/>
        </w:trPr>
        <w:tc>
          <w:tcPr>
            <w:tcW w:w="709" w:type="dxa"/>
          </w:tcPr>
          <w:p w14:paraId="2B66746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250.</w:t>
            </w:r>
          </w:p>
        </w:tc>
        <w:tc>
          <w:tcPr>
            <w:tcW w:w="3114" w:type="dxa"/>
          </w:tcPr>
          <w:p w14:paraId="148D3DB6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Зажигалки с питанием от сети</w:t>
            </w:r>
          </w:p>
        </w:tc>
        <w:tc>
          <w:tcPr>
            <w:tcW w:w="4252" w:type="dxa"/>
          </w:tcPr>
          <w:p w14:paraId="16D6FFE9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512440B5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FC0A8E6" w14:textId="76D344A4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2D1C6143" w14:textId="77777777" w:rsidR="00FE65C8" w:rsidRPr="00DF4B49" w:rsidRDefault="00FE65C8" w:rsidP="00FE65C8">
            <w:pPr>
              <w:ind w:left="57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9613  </w:t>
            </w:r>
          </w:p>
        </w:tc>
        <w:tc>
          <w:tcPr>
            <w:tcW w:w="2618" w:type="dxa"/>
          </w:tcPr>
          <w:p w14:paraId="34CC1BC9" w14:textId="77777777" w:rsidR="00FE65C8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05F5439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442EEA92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56E9B10A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5E39A9D8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65359BCF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54A733F5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2D811D17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4D45C216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0833B1D1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42396103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2E4B91DF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2427F36D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2BB26727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61310-3-2016</w:t>
            </w:r>
          </w:p>
          <w:p w14:paraId="762C12BD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40179A95" w14:textId="13D7D91E" w:rsidR="00047996" w:rsidRPr="00DF4B49" w:rsidRDefault="00047996" w:rsidP="0004799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1552BCB2" w14:textId="77777777" w:rsidR="00FE65C8" w:rsidRPr="00047996" w:rsidRDefault="00FE65C8" w:rsidP="00FE65C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113987A8" w14:textId="77777777" w:rsidR="00047996" w:rsidRPr="00047996" w:rsidRDefault="00047996" w:rsidP="00047996">
            <w:pPr>
              <w:shd w:val="clear" w:color="auto" w:fill="FFFFFF"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lastRenderedPageBreak/>
              <w:t>ГОСТ 16962.1-89</w:t>
            </w:r>
          </w:p>
          <w:p w14:paraId="6715E37D" w14:textId="77777777" w:rsidR="00047996" w:rsidRPr="00047996" w:rsidRDefault="00047996" w:rsidP="00047996">
            <w:pPr>
              <w:shd w:val="clear" w:color="auto" w:fill="FFFFFF"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16962.2-90</w:t>
            </w:r>
          </w:p>
          <w:p w14:paraId="4DC519BC" w14:textId="77777777" w:rsidR="00047996" w:rsidRPr="00047996" w:rsidRDefault="00047996" w:rsidP="00047996">
            <w:pPr>
              <w:shd w:val="clear" w:color="auto" w:fill="FFFFFF"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12.1.044-2018</w:t>
            </w:r>
          </w:p>
          <w:p w14:paraId="1D792DA5" w14:textId="77777777" w:rsidR="00047996" w:rsidRPr="00047996" w:rsidRDefault="00047996" w:rsidP="00047996">
            <w:pPr>
              <w:shd w:val="clear" w:color="auto" w:fill="FFFFFF"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2933-93</w:t>
            </w:r>
          </w:p>
          <w:p w14:paraId="4CD8DF71" w14:textId="77777777" w:rsidR="00047996" w:rsidRPr="00047996" w:rsidRDefault="00047996" w:rsidP="00047996">
            <w:pPr>
              <w:shd w:val="clear" w:color="auto" w:fill="FFFFFF"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24683-81</w:t>
            </w:r>
          </w:p>
          <w:p w14:paraId="3700DD59" w14:textId="77777777" w:rsidR="00047996" w:rsidRPr="00047996" w:rsidRDefault="00047996" w:rsidP="00047996">
            <w:pPr>
              <w:shd w:val="clear" w:color="auto" w:fill="FFFFFF"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60335-1-2015</w:t>
            </w:r>
          </w:p>
          <w:p w14:paraId="37387D5E" w14:textId="77777777" w:rsidR="00047996" w:rsidRPr="00047996" w:rsidRDefault="00047996" w:rsidP="00047996">
            <w:pPr>
              <w:shd w:val="clear" w:color="auto" w:fill="FFFFFF"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СТБ IEC 60335-1-2013</w:t>
            </w:r>
          </w:p>
          <w:p w14:paraId="0D2E576B" w14:textId="77777777" w:rsidR="00047996" w:rsidRPr="00047996" w:rsidRDefault="00047996" w:rsidP="00047996">
            <w:pPr>
              <w:shd w:val="clear" w:color="auto" w:fill="FFFFFF"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14254-2015 (IEC 60529:2013)</w:t>
            </w:r>
          </w:p>
          <w:p w14:paraId="45DC564C" w14:textId="77777777" w:rsidR="00047996" w:rsidRPr="00047996" w:rsidRDefault="00047996" w:rsidP="00047996">
            <w:pPr>
              <w:shd w:val="clear" w:color="auto" w:fill="FFFFFF"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EN 50550-2016</w:t>
            </w:r>
          </w:p>
          <w:p w14:paraId="30E784D1" w14:textId="77777777" w:rsidR="00047996" w:rsidRPr="00047996" w:rsidRDefault="00047996" w:rsidP="00047996">
            <w:pPr>
              <w:shd w:val="clear" w:color="auto" w:fill="FFFFFF"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СТБ EN 50106-2011</w:t>
            </w:r>
          </w:p>
          <w:p w14:paraId="3CDF0C49" w14:textId="77777777" w:rsidR="00047996" w:rsidRPr="00047996" w:rsidRDefault="00047996" w:rsidP="00047996">
            <w:pPr>
              <w:shd w:val="clear" w:color="auto" w:fill="FFFFFF"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62311-2013</w:t>
            </w:r>
          </w:p>
          <w:p w14:paraId="53E71580" w14:textId="77777777" w:rsidR="00047996" w:rsidRPr="00047996" w:rsidRDefault="00047996" w:rsidP="00047996">
            <w:pPr>
              <w:shd w:val="clear" w:color="auto" w:fill="FFFFFF"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EN 62233-2013</w:t>
            </w:r>
          </w:p>
          <w:p w14:paraId="176A5DC7" w14:textId="77777777" w:rsidR="00FE65C8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EN 50550-2016</w:t>
            </w:r>
          </w:p>
          <w:p w14:paraId="5980D85F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60335-1-2015</w:t>
            </w:r>
          </w:p>
          <w:p w14:paraId="6B8942E6" w14:textId="3EF9A907" w:rsidR="00047996" w:rsidRPr="00DF4B49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lastRenderedPageBreak/>
              <w:t>СТБ IEC 60335-1-2013</w:t>
            </w:r>
          </w:p>
        </w:tc>
      </w:tr>
      <w:tr w:rsidR="00FE65C8" w:rsidRPr="00DF4B49" w14:paraId="22295CB6" w14:textId="77777777" w:rsidTr="00655B99">
        <w:trPr>
          <w:trHeight w:val="410"/>
        </w:trPr>
        <w:tc>
          <w:tcPr>
            <w:tcW w:w="709" w:type="dxa"/>
          </w:tcPr>
          <w:p w14:paraId="0535A368" w14:textId="77777777" w:rsidR="00FE65C8" w:rsidRPr="000D2F91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lastRenderedPageBreak/>
              <w:t>251.</w:t>
            </w:r>
          </w:p>
        </w:tc>
        <w:tc>
          <w:tcPr>
            <w:tcW w:w="3114" w:type="dxa"/>
          </w:tcPr>
          <w:p w14:paraId="75CA7A7C" w14:textId="77777777" w:rsidR="00FE65C8" w:rsidRPr="000D2F91" w:rsidRDefault="00FE65C8" w:rsidP="00FE65C8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Приборы и арматура электротехническая бытовая (кроме звонков электрических)</w:t>
            </w:r>
          </w:p>
          <w:p w14:paraId="73C9DF9B" w14:textId="77777777" w:rsidR="00FE65C8" w:rsidRPr="000D2F91" w:rsidRDefault="00FE65C8" w:rsidP="00FE65C8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Составные части бытовых приборов</w:t>
            </w:r>
          </w:p>
          <w:p w14:paraId="22942131" w14:textId="77777777" w:rsidR="00FE65C8" w:rsidRPr="000D2F91" w:rsidRDefault="00FE65C8" w:rsidP="00FE65C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39B1C468" w14:textId="7B0A4543" w:rsidR="00FE65C8" w:rsidRPr="000D2F91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Сертификат соответствия </w:t>
            </w:r>
          </w:p>
          <w:p w14:paraId="73C88A5E" w14:textId="77777777" w:rsidR="00FE65C8" w:rsidRPr="000D2F91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Схемы сертификации:</w:t>
            </w:r>
          </w:p>
          <w:p w14:paraId="6F712804" w14:textId="4F81F189" w:rsidR="00FE65C8" w:rsidRPr="000D2F91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631902A2" w14:textId="77777777" w:rsidR="00FE65C8" w:rsidRPr="000D2F91" w:rsidRDefault="00FE65C8" w:rsidP="00FE65C8">
            <w:pPr>
              <w:ind w:left="57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8504  </w:t>
            </w:r>
          </w:p>
          <w:p w14:paraId="5186F151" w14:textId="77777777" w:rsidR="00FE65C8" w:rsidRPr="000D2F91" w:rsidRDefault="00FE65C8" w:rsidP="00FE65C8">
            <w:pPr>
              <w:ind w:left="57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8544  </w:t>
            </w:r>
          </w:p>
          <w:p w14:paraId="40E4A2EB" w14:textId="77777777" w:rsidR="00FE65C8" w:rsidRPr="000D2F91" w:rsidRDefault="00FE65C8" w:rsidP="00FE65C8">
            <w:pPr>
              <w:pStyle w:val="TableText"/>
              <w:contextualSpacing/>
            </w:pPr>
          </w:p>
        </w:tc>
        <w:tc>
          <w:tcPr>
            <w:tcW w:w="2618" w:type="dxa"/>
          </w:tcPr>
          <w:p w14:paraId="1E4AD9D4" w14:textId="77777777" w:rsidR="00FE65C8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39B1990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12.1.004-91 </w:t>
            </w:r>
          </w:p>
          <w:p w14:paraId="703066AD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Р 12.1.009-2009 </w:t>
            </w:r>
          </w:p>
          <w:p w14:paraId="0BDFF1FD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Р 12.1.019-2009 </w:t>
            </w:r>
          </w:p>
          <w:p w14:paraId="29532332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12.1.030-81 </w:t>
            </w:r>
          </w:p>
          <w:p w14:paraId="7579F60D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12.2.007.0-75 </w:t>
            </w:r>
          </w:p>
          <w:p w14:paraId="62E13619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21128-83 </w:t>
            </w:r>
          </w:p>
          <w:p w14:paraId="74E55424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21130-75 </w:t>
            </w:r>
          </w:p>
          <w:p w14:paraId="1CD9DAF9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Р МЭК 60204-1-2007 </w:t>
            </w:r>
          </w:p>
          <w:p w14:paraId="6CB23987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МЭК 60204-1 </w:t>
            </w:r>
          </w:p>
          <w:p w14:paraId="0C55DD4B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МЭК 60204-1-2002 </w:t>
            </w:r>
          </w:p>
          <w:p w14:paraId="5517336D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Р МЭК 61293-2000 </w:t>
            </w:r>
          </w:p>
          <w:p w14:paraId="761CCABD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61140-2012 </w:t>
            </w:r>
          </w:p>
          <w:p w14:paraId="499AB550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61230-2012 </w:t>
            </w:r>
          </w:p>
          <w:p w14:paraId="4F2A9341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EN 62233-2013 </w:t>
            </w:r>
          </w:p>
          <w:p w14:paraId="2F60129C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62311-2013 </w:t>
            </w:r>
          </w:p>
          <w:p w14:paraId="13B6B707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62479-2013 </w:t>
            </w:r>
          </w:p>
          <w:p w14:paraId="63983E8A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СТБ ИСО 11252-2005 </w:t>
            </w:r>
          </w:p>
          <w:p w14:paraId="62A41A68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30849.1-2002 </w:t>
            </w:r>
          </w:p>
          <w:p w14:paraId="4C9605A9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ГОСТ 30849.2-2002 </w:t>
            </w:r>
          </w:p>
          <w:p w14:paraId="3264043B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60309-4-2013 </w:t>
            </w:r>
          </w:p>
          <w:p w14:paraId="42030B1F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Р 51324.1-2012 </w:t>
            </w:r>
          </w:p>
          <w:p w14:paraId="09CE8D3D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30850.2.1-2002 </w:t>
            </w:r>
          </w:p>
          <w:p w14:paraId="540D22FE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30850.2.2-2002 </w:t>
            </w:r>
          </w:p>
          <w:p w14:paraId="17044F34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30850.2.3-2002 </w:t>
            </w:r>
          </w:p>
          <w:p w14:paraId="1B5F4B12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60669-2-6-2015 </w:t>
            </w:r>
          </w:p>
          <w:p w14:paraId="31CFA876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61535-2015 </w:t>
            </w:r>
          </w:p>
          <w:p w14:paraId="067E962E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30851.1-2002 </w:t>
            </w:r>
          </w:p>
          <w:p w14:paraId="415417FC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30851.2.2-2002 </w:t>
            </w:r>
          </w:p>
          <w:p w14:paraId="5228FE01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30851.2.3-2012 </w:t>
            </w:r>
          </w:p>
          <w:p w14:paraId="09A555F1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60884-1-2013 </w:t>
            </w:r>
          </w:p>
          <w:p w14:paraId="26DEAF68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30988.2.5-2003 </w:t>
            </w:r>
          </w:p>
          <w:p w14:paraId="47FBECBE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31195.1-2012 </w:t>
            </w:r>
          </w:p>
          <w:p w14:paraId="26B60533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60998-2-1-2013 </w:t>
            </w:r>
          </w:p>
          <w:p w14:paraId="2FF236A4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32126.1-2013 </w:t>
            </w:r>
          </w:p>
          <w:p w14:paraId="7A27057F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60670-21-2013 </w:t>
            </w:r>
          </w:p>
          <w:p w14:paraId="460AC3C2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32126.23-2013 </w:t>
            </w:r>
          </w:p>
          <w:p w14:paraId="2604D59A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30988.2.6-2012 </w:t>
            </w:r>
          </w:p>
          <w:p w14:paraId="22832C8B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31602.1-2012 </w:t>
            </w:r>
          </w:p>
          <w:p w14:paraId="1D50A1CC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31602.2-2012 </w:t>
            </w:r>
          </w:p>
          <w:p w14:paraId="395BC5A8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60998-2-4-2011 </w:t>
            </w:r>
          </w:p>
          <w:p w14:paraId="10BAA0DD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60998-2-4-2013 </w:t>
            </w:r>
          </w:p>
          <w:p w14:paraId="62BA082A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ГОСТ IEC 60238-2012 </w:t>
            </w:r>
          </w:p>
          <w:p w14:paraId="15D810D9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61210-2011 </w:t>
            </w:r>
          </w:p>
          <w:p w14:paraId="1D0B034A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30988.2.2-2012 </w:t>
            </w:r>
          </w:p>
          <w:p w14:paraId="4A89F909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EN 50428-2015  </w:t>
            </w:r>
          </w:p>
          <w:p w14:paraId="2A23AF3A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30850.1-2002  </w:t>
            </w:r>
          </w:p>
          <w:p w14:paraId="36061F8F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61243-3-2014 </w:t>
            </w:r>
          </w:p>
          <w:p w14:paraId="23F58279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60998-2-2-2013 </w:t>
            </w:r>
          </w:p>
          <w:p w14:paraId="1C9B276A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31195.2.3-2012 </w:t>
            </w:r>
          </w:p>
          <w:p w14:paraId="0743BD9E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12.1.044-89 </w:t>
            </w:r>
          </w:p>
          <w:p w14:paraId="4CCDFB0A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16012-70 </w:t>
            </w:r>
          </w:p>
          <w:p w14:paraId="152481A8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31210-2003 </w:t>
            </w:r>
          </w:p>
          <w:p w14:paraId="348EC766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60335-1-2015 </w:t>
            </w:r>
          </w:p>
          <w:p w14:paraId="648464D3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60884-2-7-2013 </w:t>
            </w:r>
          </w:p>
          <w:p w14:paraId="461CEB83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61995-1-2013 </w:t>
            </w:r>
          </w:p>
          <w:p w14:paraId="5E83D9E7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Р 51324.2.1-2012 </w:t>
            </w:r>
          </w:p>
          <w:p w14:paraId="034B608B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Р 51324.2.1-99 </w:t>
            </w:r>
          </w:p>
          <w:p w14:paraId="7DC35E01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Р 51324.2.2-99 </w:t>
            </w:r>
          </w:p>
          <w:p w14:paraId="4AFA3E55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Р 51324.2.2-2012 </w:t>
            </w:r>
          </w:p>
          <w:p w14:paraId="7D3617EB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Р 51324.2.3-99 </w:t>
            </w:r>
          </w:p>
          <w:p w14:paraId="1F4098CB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Р 51324.2.3-2012 </w:t>
            </w:r>
          </w:p>
          <w:p w14:paraId="0C32787E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Р 50827.3-2009 </w:t>
            </w:r>
          </w:p>
          <w:p w14:paraId="07453DF6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60670-24-2013 </w:t>
            </w:r>
          </w:p>
          <w:p w14:paraId="0666C516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Р 50462-2009 </w:t>
            </w:r>
          </w:p>
          <w:p w14:paraId="2FA391BE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ГОСТ Р 50462-92 </w:t>
            </w:r>
          </w:p>
          <w:p w14:paraId="311AFB11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14254-2015 (IEC 60529:2013) </w:t>
            </w:r>
          </w:p>
          <w:p w14:paraId="731E9B3B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60664-3-2015 </w:t>
            </w:r>
          </w:p>
          <w:p w14:paraId="78362163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Р МЭК 60664.1-2012 </w:t>
            </w:r>
          </w:p>
          <w:p w14:paraId="4FABD604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Р МЭК 60695-1-1-2003 </w:t>
            </w:r>
          </w:p>
          <w:p w14:paraId="0E3E2575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СТБ МЭК 61310-1-2005 </w:t>
            </w:r>
          </w:p>
          <w:p w14:paraId="012FB05B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 РК МЭК 61310-1-2008 </w:t>
            </w:r>
          </w:p>
          <w:p w14:paraId="1D8D450A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СТБ МЭК 61310-2-2005 </w:t>
            </w:r>
          </w:p>
          <w:p w14:paraId="4F9E4A07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 РК МЭК 61310-2-2008 </w:t>
            </w:r>
          </w:p>
          <w:p w14:paraId="068AD922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СТБ МЭК 61310-3-2005 </w:t>
            </w:r>
          </w:p>
          <w:p w14:paraId="17B89C69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61058-1-2012 </w:t>
            </w:r>
          </w:p>
          <w:p w14:paraId="20551E52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61058-2-1-2013 </w:t>
            </w:r>
          </w:p>
          <w:p w14:paraId="7C78EFC6" w14:textId="77777777" w:rsidR="000D2F91" w:rsidRPr="000D2F91" w:rsidRDefault="000D2F91" w:rsidP="000D2F9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F9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IEC 61058-2-4-2012 </w:t>
            </w:r>
          </w:p>
          <w:p w14:paraId="3893664B" w14:textId="469383C7" w:rsidR="00FE65C8" w:rsidRPr="000D2F91" w:rsidRDefault="000D2F91" w:rsidP="000D2F91">
            <w:pPr>
              <w:rPr>
                <w:sz w:val="20"/>
                <w:szCs w:val="20"/>
                <w:lang w:val="en-US"/>
              </w:rPr>
            </w:pPr>
            <w:r w:rsidRPr="000D2F91">
              <w:rPr>
                <w:sz w:val="20"/>
                <w:szCs w:val="20"/>
              </w:rPr>
              <w:t xml:space="preserve">ГОСТ IEC 61058-2-5-2012 </w:t>
            </w:r>
          </w:p>
        </w:tc>
        <w:tc>
          <w:tcPr>
            <w:tcW w:w="3238" w:type="dxa"/>
          </w:tcPr>
          <w:p w14:paraId="22874465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lastRenderedPageBreak/>
              <w:t xml:space="preserve">ГОСТ 12.1.004-91  </w:t>
            </w:r>
          </w:p>
          <w:p w14:paraId="3A5799C1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12.1.030-81  </w:t>
            </w:r>
          </w:p>
          <w:p w14:paraId="4DB24A65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12.2.007.0-75  </w:t>
            </w:r>
          </w:p>
          <w:p w14:paraId="4BDCD0E5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60155-2012  </w:t>
            </w:r>
          </w:p>
          <w:p w14:paraId="7146B09D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Р МЭК 60204-1-2007  </w:t>
            </w:r>
          </w:p>
          <w:p w14:paraId="3FF2658E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МЭК 60204-1  </w:t>
            </w:r>
          </w:p>
          <w:p w14:paraId="512ECF6D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МЭК 60204-1-2002  </w:t>
            </w:r>
          </w:p>
          <w:p w14:paraId="0BD87672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61230-2012  </w:t>
            </w:r>
          </w:p>
          <w:p w14:paraId="0A44B1D5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EN 62233-2013  </w:t>
            </w:r>
          </w:p>
          <w:p w14:paraId="0866F79F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62311-2013  </w:t>
            </w:r>
          </w:p>
          <w:p w14:paraId="71364DEC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62479-2013  </w:t>
            </w:r>
          </w:p>
          <w:p w14:paraId="4B585BA8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61050-2011  </w:t>
            </w:r>
          </w:p>
          <w:p w14:paraId="17C11EDD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60598-2-2-2012  </w:t>
            </w:r>
          </w:p>
          <w:p w14:paraId="66C9CE2A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60598-2-5-2012  </w:t>
            </w:r>
          </w:p>
          <w:p w14:paraId="66F6FED7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60598-2-6-2012  </w:t>
            </w:r>
          </w:p>
          <w:p w14:paraId="2C9B794A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60598-2-19-2012  </w:t>
            </w:r>
          </w:p>
          <w:p w14:paraId="6388D709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60598-2-24-2011  </w:t>
            </w:r>
          </w:p>
          <w:p w14:paraId="13AE553B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62031-2011  </w:t>
            </w:r>
          </w:p>
          <w:p w14:paraId="22086D8F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62031-2016   </w:t>
            </w:r>
          </w:p>
          <w:p w14:paraId="385FD879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60570-2012  </w:t>
            </w:r>
          </w:p>
          <w:p w14:paraId="50006569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lastRenderedPageBreak/>
              <w:t xml:space="preserve">ГОСТ IEC 60598-2-1-2011  </w:t>
            </w:r>
          </w:p>
          <w:p w14:paraId="3A3F439D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60598-2-4-2012  </w:t>
            </w:r>
          </w:p>
          <w:p w14:paraId="2811A90A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60598-2-7-2011  </w:t>
            </w:r>
          </w:p>
          <w:p w14:paraId="488EB7A7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60598-2-9-2011  </w:t>
            </w:r>
          </w:p>
          <w:p w14:paraId="26286566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60598-2-14-2014  </w:t>
            </w:r>
          </w:p>
          <w:p w14:paraId="76C6CAD3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60598-2-10-2012  </w:t>
            </w:r>
          </w:p>
          <w:p w14:paraId="435FF983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СТБ IEC 60598-2-22-2011  </w:t>
            </w:r>
          </w:p>
          <w:p w14:paraId="53F3EFFA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СТБ IEC 62035-2007  </w:t>
            </w:r>
          </w:p>
          <w:p w14:paraId="504A3E68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62471-2013  </w:t>
            </w:r>
          </w:p>
          <w:p w14:paraId="4B490DE6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60598-2-25-2011  </w:t>
            </w:r>
          </w:p>
          <w:p w14:paraId="4CA6FC88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СТБ МЭК 60598-2-23-2002  </w:t>
            </w:r>
          </w:p>
          <w:p w14:paraId="3D32CE4A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60598-1-2017   </w:t>
            </w:r>
          </w:p>
          <w:p w14:paraId="6120C166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60598-1-2013  </w:t>
            </w:r>
          </w:p>
          <w:p w14:paraId="40A86210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СТБ IEC 60598-2-3-2009  </w:t>
            </w:r>
          </w:p>
          <w:p w14:paraId="16C6CAE5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СТБ IEC 60598-2-12-2009  </w:t>
            </w:r>
          </w:p>
          <w:p w14:paraId="636266D1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60598-2-20-2012  </w:t>
            </w:r>
          </w:p>
          <w:p w14:paraId="510F3F89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Р МЭК 61347-1-2011  </w:t>
            </w:r>
          </w:p>
          <w:p w14:paraId="51053BEB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СТБ IEC 61347-1-2008  </w:t>
            </w:r>
          </w:p>
          <w:p w14:paraId="50D87558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СТ РК IEC 61347-1-2013  </w:t>
            </w:r>
          </w:p>
          <w:p w14:paraId="1B1A9C0B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61347-2-11-2014  </w:t>
            </w:r>
          </w:p>
          <w:p w14:paraId="66E11B20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61347-2-12-2015  </w:t>
            </w:r>
          </w:p>
          <w:p w14:paraId="64DA7F40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61347-2-13-2013  </w:t>
            </w:r>
          </w:p>
          <w:p w14:paraId="2D50B848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61243-3-2014  </w:t>
            </w:r>
          </w:p>
          <w:p w14:paraId="0CBA6991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61347-2-2-2014  </w:t>
            </w:r>
          </w:p>
          <w:p w14:paraId="6670971F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lastRenderedPageBreak/>
              <w:t xml:space="preserve">ГОСТ Р МЭК 61347-2-3-2011  </w:t>
            </w:r>
          </w:p>
          <w:p w14:paraId="086269FD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61347-2-7-2014  </w:t>
            </w:r>
          </w:p>
          <w:p w14:paraId="4288CDB3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Р МЭК 61347-2-8-2011  </w:t>
            </w:r>
          </w:p>
          <w:p w14:paraId="15482E1D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61347-2-9-2014  </w:t>
            </w:r>
          </w:p>
          <w:p w14:paraId="0D1DB919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61347-2-10-2014  </w:t>
            </w:r>
          </w:p>
          <w:p w14:paraId="4852AE27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12.1.044-89  </w:t>
            </w:r>
          </w:p>
          <w:p w14:paraId="26EFDF3E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12.2.007.13-88  </w:t>
            </w:r>
          </w:p>
          <w:p w14:paraId="5B541587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31210-2003  </w:t>
            </w:r>
          </w:p>
          <w:p w14:paraId="43CACB3D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60238-2012  </w:t>
            </w:r>
          </w:p>
          <w:p w14:paraId="55E3ABEA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60335-1-2015  </w:t>
            </w:r>
          </w:p>
          <w:p w14:paraId="1A471829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60598-2-3-2012  </w:t>
            </w:r>
          </w:p>
          <w:p w14:paraId="3476A2CE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Р МЭК 60598-2-11-2010  </w:t>
            </w:r>
          </w:p>
          <w:p w14:paraId="46507E5F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60598-2-13-2011  </w:t>
            </w:r>
          </w:p>
          <w:p w14:paraId="190CCB92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60598-2-17-2011  </w:t>
            </w:r>
          </w:p>
          <w:p w14:paraId="1AEA5757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60598-2-22-2012  </w:t>
            </w:r>
          </w:p>
          <w:p w14:paraId="2B255A08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60598-2-23-2012  </w:t>
            </w:r>
          </w:p>
          <w:p w14:paraId="52FBABF0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Р 53073-2008  </w:t>
            </w:r>
          </w:p>
          <w:p w14:paraId="1BFFF786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60400-2011  </w:t>
            </w:r>
          </w:p>
          <w:p w14:paraId="45C78148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31998.1-2012  </w:t>
            </w:r>
          </w:p>
          <w:p w14:paraId="11B78A70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СТБ IEC 60432-1-2008  </w:t>
            </w:r>
          </w:p>
          <w:p w14:paraId="4946B803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60432-2-2011  </w:t>
            </w:r>
          </w:p>
          <w:p w14:paraId="390E3650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Р 54416-2011  </w:t>
            </w:r>
          </w:p>
          <w:p w14:paraId="71467220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60825-1-2013  </w:t>
            </w:r>
          </w:p>
          <w:p w14:paraId="36953860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60825-2-2013  </w:t>
            </w:r>
          </w:p>
          <w:p w14:paraId="15A0935E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lastRenderedPageBreak/>
              <w:t xml:space="preserve">ГОСТ IEC 60825-4-2014  </w:t>
            </w:r>
          </w:p>
          <w:p w14:paraId="4C42447B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60825-12-2013  </w:t>
            </w:r>
          </w:p>
          <w:p w14:paraId="2549F987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60838-1-2011  </w:t>
            </w:r>
          </w:p>
          <w:p w14:paraId="21F67787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60838-2-1-2014  </w:t>
            </w:r>
          </w:p>
          <w:p w14:paraId="07543476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60838-2-2-2013  </w:t>
            </w:r>
          </w:p>
          <w:p w14:paraId="446D521B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31999-2012  </w:t>
            </w:r>
          </w:p>
          <w:p w14:paraId="30F3BB56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61048-2011  </w:t>
            </w:r>
          </w:p>
          <w:p w14:paraId="1166B0CE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Р 53075-2008  </w:t>
            </w:r>
          </w:p>
          <w:p w14:paraId="2B998B28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61184-2011  </w:t>
            </w:r>
          </w:p>
          <w:p w14:paraId="3C7C3979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61195-2012  </w:t>
            </w:r>
          </w:p>
          <w:p w14:paraId="04B5BCCA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61199-2011  </w:t>
            </w:r>
          </w:p>
          <w:p w14:paraId="4B183F17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61549-2012  </w:t>
            </w:r>
          </w:p>
          <w:p w14:paraId="7C39278C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31948-2012  </w:t>
            </w:r>
          </w:p>
          <w:p w14:paraId="37AF3007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62493-2014  </w:t>
            </w:r>
          </w:p>
          <w:p w14:paraId="56D25448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СТБ IEC 62560-2011  </w:t>
            </w:r>
          </w:p>
          <w:p w14:paraId="5DF842E5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Р МЭК 62560-2011  </w:t>
            </w:r>
          </w:p>
          <w:p w14:paraId="182B24E2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61995-1-2013  </w:t>
            </w:r>
          </w:p>
          <w:p w14:paraId="4A32B5D6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60335-2-56-2011  </w:t>
            </w:r>
          </w:p>
          <w:p w14:paraId="1676B460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60335-2-56-2013  </w:t>
            </w:r>
          </w:p>
          <w:p w14:paraId="62F29459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Р 50462-2009  </w:t>
            </w:r>
          </w:p>
          <w:p w14:paraId="0F32137F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Р 50462-92  </w:t>
            </w:r>
          </w:p>
          <w:p w14:paraId="0F22979A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14254-2015 (IEC 60529:2013)  </w:t>
            </w:r>
          </w:p>
          <w:p w14:paraId="3D1EA5B8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60664-3-2015  </w:t>
            </w:r>
          </w:p>
          <w:p w14:paraId="5BC85537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lastRenderedPageBreak/>
              <w:t xml:space="preserve">ГОСТ Р МЭК 60664.1-2012  </w:t>
            </w:r>
          </w:p>
          <w:p w14:paraId="2F7A02DC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Р МЭК 60695-1-1-2003  </w:t>
            </w:r>
          </w:p>
          <w:p w14:paraId="76CC90A1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СТБ МЭК 61310-1-2005  </w:t>
            </w:r>
          </w:p>
          <w:p w14:paraId="20D5611C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СТ РК МЭК 61310-1-2008  </w:t>
            </w:r>
          </w:p>
          <w:p w14:paraId="34FB22F3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СТБ МЭК 61310-2-2005  </w:t>
            </w:r>
          </w:p>
          <w:p w14:paraId="21788B76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СТ РК МЭК 61310-2-2008  </w:t>
            </w:r>
          </w:p>
          <w:p w14:paraId="288AF6C6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СТБ МЭК 61310-3-2005  </w:t>
            </w:r>
          </w:p>
          <w:p w14:paraId="7629D9A7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61058-1-2012  </w:t>
            </w:r>
          </w:p>
          <w:p w14:paraId="3E8FBFB3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61058-2-1-2013  </w:t>
            </w:r>
          </w:p>
          <w:p w14:paraId="2BB9FC63" w14:textId="77777777" w:rsidR="000D2F91" w:rsidRPr="000D2F91" w:rsidRDefault="000D2F91" w:rsidP="000D2F91">
            <w:pPr>
              <w:shd w:val="clear" w:color="auto" w:fill="FFFFFF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61058-2-5-2012  </w:t>
            </w:r>
          </w:p>
          <w:p w14:paraId="6F6D5C8C" w14:textId="19142AF3" w:rsidR="00FE65C8" w:rsidRDefault="000D2F91" w:rsidP="000D2F91">
            <w:pPr>
              <w:ind w:left="57"/>
              <w:rPr>
                <w:sz w:val="20"/>
                <w:szCs w:val="20"/>
              </w:rPr>
            </w:pPr>
            <w:r w:rsidRPr="000D2F91">
              <w:rPr>
                <w:sz w:val="20"/>
                <w:szCs w:val="20"/>
              </w:rPr>
              <w:t xml:space="preserve">ГОСТ IEC 61058-2-4-2012  </w:t>
            </w:r>
          </w:p>
          <w:p w14:paraId="7EFBEFBF" w14:textId="27B22E89" w:rsidR="000D2F91" w:rsidRPr="000D2F91" w:rsidRDefault="000D2F91" w:rsidP="000D2F91">
            <w:pPr>
              <w:ind w:left="57"/>
              <w:rPr>
                <w:sz w:val="20"/>
                <w:szCs w:val="20"/>
              </w:rPr>
            </w:pPr>
          </w:p>
        </w:tc>
      </w:tr>
      <w:tr w:rsidR="00FE65C8" w:rsidRPr="00DF4B49" w14:paraId="6DE14A9A" w14:textId="77777777" w:rsidTr="00655B99">
        <w:trPr>
          <w:trHeight w:val="410"/>
        </w:trPr>
        <w:tc>
          <w:tcPr>
            <w:tcW w:w="709" w:type="dxa"/>
          </w:tcPr>
          <w:p w14:paraId="27D6825E" w14:textId="77777777" w:rsidR="00FE65C8" w:rsidRPr="00AE53E1" w:rsidRDefault="00FE65C8" w:rsidP="00FE65C8">
            <w:pPr>
              <w:ind w:right="-143"/>
              <w:jc w:val="center"/>
              <w:rPr>
                <w:sz w:val="20"/>
                <w:szCs w:val="20"/>
                <w:highlight w:val="yellow"/>
              </w:rPr>
            </w:pPr>
            <w:r w:rsidRPr="00AE53E1">
              <w:rPr>
                <w:sz w:val="20"/>
                <w:szCs w:val="20"/>
                <w:highlight w:val="yellow"/>
              </w:rPr>
              <w:lastRenderedPageBreak/>
              <w:t>252.</w:t>
            </w:r>
          </w:p>
        </w:tc>
        <w:tc>
          <w:tcPr>
            <w:tcW w:w="3114" w:type="dxa"/>
          </w:tcPr>
          <w:p w14:paraId="6B54183A" w14:textId="77777777" w:rsidR="00FE65C8" w:rsidRPr="00AE53E1" w:rsidRDefault="00FE65C8" w:rsidP="00FE65C8">
            <w:pPr>
              <w:rPr>
                <w:sz w:val="20"/>
                <w:szCs w:val="20"/>
                <w:highlight w:val="yellow"/>
              </w:rPr>
            </w:pPr>
            <w:r w:rsidRPr="00AE53E1">
              <w:rPr>
                <w:sz w:val="20"/>
                <w:szCs w:val="20"/>
                <w:highlight w:val="yellow"/>
              </w:rPr>
              <w:t>Приборы с электродвигателем бытовые</w:t>
            </w:r>
          </w:p>
        </w:tc>
        <w:tc>
          <w:tcPr>
            <w:tcW w:w="4252" w:type="dxa"/>
          </w:tcPr>
          <w:p w14:paraId="1983555C" w14:textId="094DF1A0" w:rsidR="00FE65C8" w:rsidRPr="00AE53E1" w:rsidRDefault="009E700F" w:rsidP="00FE65C8">
            <w:pPr>
              <w:ind w:right="-143"/>
              <w:jc w:val="center"/>
              <w:rPr>
                <w:sz w:val="20"/>
                <w:szCs w:val="20"/>
                <w:highlight w:val="yellow"/>
              </w:rPr>
            </w:pPr>
            <w:r w:rsidRPr="00AE53E1">
              <w:rPr>
                <w:sz w:val="20"/>
                <w:szCs w:val="20"/>
                <w:highlight w:val="yellow"/>
              </w:rPr>
              <w:t xml:space="preserve">Сертификат соответствия </w:t>
            </w:r>
          </w:p>
          <w:p w14:paraId="5E6E68B0" w14:textId="77777777" w:rsidR="00FE65C8" w:rsidRPr="00AE53E1" w:rsidRDefault="00FE65C8" w:rsidP="00FE65C8">
            <w:pPr>
              <w:ind w:right="-143"/>
              <w:jc w:val="center"/>
              <w:rPr>
                <w:sz w:val="20"/>
                <w:szCs w:val="20"/>
                <w:highlight w:val="yellow"/>
              </w:rPr>
            </w:pPr>
            <w:r w:rsidRPr="00AE53E1">
              <w:rPr>
                <w:sz w:val="20"/>
                <w:szCs w:val="20"/>
                <w:highlight w:val="yellow"/>
              </w:rPr>
              <w:t>Схемы сертификации:</w:t>
            </w:r>
          </w:p>
          <w:p w14:paraId="4CB2FF9A" w14:textId="1702184F" w:rsidR="00FE65C8" w:rsidRPr="00AE53E1" w:rsidRDefault="00FE65C8" w:rsidP="00FE65C8">
            <w:pPr>
              <w:ind w:right="-143"/>
              <w:jc w:val="center"/>
              <w:rPr>
                <w:sz w:val="20"/>
                <w:szCs w:val="20"/>
                <w:highlight w:val="yellow"/>
              </w:rPr>
            </w:pPr>
            <w:r w:rsidRPr="00AE53E1">
              <w:rPr>
                <w:sz w:val="20"/>
                <w:szCs w:val="20"/>
                <w:highlight w:val="yellow"/>
              </w:rPr>
              <w:t>1С, 3С, 4С</w:t>
            </w:r>
            <w:r w:rsidR="00237769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814" w:type="dxa"/>
          </w:tcPr>
          <w:p w14:paraId="0A04A4B8" w14:textId="77777777" w:rsidR="00FE65C8" w:rsidRPr="00AE53E1" w:rsidRDefault="00FE65C8" w:rsidP="00FE65C8">
            <w:pPr>
              <w:ind w:left="57"/>
              <w:rPr>
                <w:sz w:val="20"/>
                <w:szCs w:val="20"/>
                <w:highlight w:val="yellow"/>
              </w:rPr>
            </w:pPr>
            <w:r w:rsidRPr="00AE53E1">
              <w:rPr>
                <w:sz w:val="20"/>
                <w:szCs w:val="20"/>
                <w:highlight w:val="yellow"/>
              </w:rPr>
              <w:t>8509 80 000 0</w:t>
            </w:r>
          </w:p>
          <w:p w14:paraId="6F2FDE4A" w14:textId="77777777" w:rsidR="00FE65C8" w:rsidRPr="00AE53E1" w:rsidRDefault="00FE65C8" w:rsidP="00FE65C8">
            <w:pPr>
              <w:ind w:left="57"/>
              <w:rPr>
                <w:sz w:val="20"/>
                <w:szCs w:val="20"/>
                <w:highlight w:val="yellow"/>
              </w:rPr>
            </w:pPr>
            <w:r w:rsidRPr="00AE53E1">
              <w:rPr>
                <w:sz w:val="20"/>
                <w:szCs w:val="20"/>
                <w:highlight w:val="yellow"/>
              </w:rPr>
              <w:t>6306 40 000 0</w:t>
            </w:r>
          </w:p>
          <w:p w14:paraId="1A6FA69C" w14:textId="77777777" w:rsidR="00FE65C8" w:rsidRPr="00AE53E1" w:rsidRDefault="00FE65C8" w:rsidP="00FE65C8">
            <w:pPr>
              <w:pStyle w:val="TableText"/>
              <w:contextualSpacing/>
              <w:rPr>
                <w:highlight w:val="yellow"/>
              </w:rPr>
            </w:pPr>
          </w:p>
        </w:tc>
        <w:tc>
          <w:tcPr>
            <w:tcW w:w="2618" w:type="dxa"/>
          </w:tcPr>
          <w:p w14:paraId="48576D89" w14:textId="77777777" w:rsidR="00FE65C8" w:rsidRPr="00AE53E1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highlight w:val="yellow"/>
              </w:rPr>
              <w:t>ТР ТС 004/2011</w:t>
            </w:r>
            <w:r w:rsidRPr="00AE53E1"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  <w:t xml:space="preserve"> </w:t>
            </w:r>
          </w:p>
          <w:p w14:paraId="5D1209D1" w14:textId="77777777" w:rsidR="00FE65C8" w:rsidRPr="00AE53E1" w:rsidRDefault="00FE65C8" w:rsidP="00FE65C8">
            <w:pPr>
              <w:autoSpaceDE w:val="0"/>
              <w:autoSpaceDN w:val="0"/>
              <w:adjustRightInd w:val="0"/>
              <w:ind w:left="57"/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238" w:type="dxa"/>
          </w:tcPr>
          <w:p w14:paraId="180F8A18" w14:textId="75CFE254" w:rsidR="00FE65C8" w:rsidRPr="00AE53E1" w:rsidRDefault="00FE65C8" w:rsidP="00FE65C8">
            <w:pPr>
              <w:rPr>
                <w:sz w:val="20"/>
                <w:szCs w:val="20"/>
                <w:highlight w:val="yellow"/>
              </w:rPr>
            </w:pPr>
            <w:r w:rsidRPr="00AE53E1">
              <w:rPr>
                <w:sz w:val="20"/>
                <w:szCs w:val="20"/>
                <w:highlight w:val="yellow"/>
              </w:rPr>
              <w:t>ГОСТ 27570.3-</w:t>
            </w:r>
            <w:r w:rsidR="00FD5167" w:rsidRPr="00AE53E1">
              <w:rPr>
                <w:sz w:val="20"/>
                <w:szCs w:val="20"/>
                <w:highlight w:val="yellow"/>
              </w:rPr>
              <w:t>87</w:t>
            </w:r>
          </w:p>
          <w:p w14:paraId="2731752A" w14:textId="46CABE35" w:rsidR="00FE65C8" w:rsidRPr="00AE53E1" w:rsidRDefault="00FE65C8" w:rsidP="00FE65C8">
            <w:pPr>
              <w:rPr>
                <w:sz w:val="20"/>
                <w:szCs w:val="20"/>
                <w:highlight w:val="yellow"/>
              </w:rPr>
            </w:pPr>
            <w:r w:rsidRPr="00AE53E1">
              <w:rPr>
                <w:sz w:val="20"/>
                <w:szCs w:val="20"/>
                <w:highlight w:val="yellow"/>
              </w:rPr>
              <w:t>СТБ МЭК 60335-2-14-</w:t>
            </w:r>
            <w:r w:rsidR="00FD5167" w:rsidRPr="00AE53E1">
              <w:rPr>
                <w:sz w:val="20"/>
                <w:szCs w:val="20"/>
                <w:highlight w:val="yellow"/>
              </w:rPr>
              <w:t>2013</w:t>
            </w:r>
            <w:r w:rsidRPr="00AE53E1">
              <w:rPr>
                <w:sz w:val="20"/>
                <w:szCs w:val="20"/>
                <w:highlight w:val="yellow"/>
              </w:rPr>
              <w:t xml:space="preserve"> </w:t>
            </w:r>
            <w:r w:rsidRPr="00AE53E1">
              <w:rPr>
                <w:sz w:val="20"/>
                <w:szCs w:val="20"/>
                <w:highlight w:val="yellow"/>
                <w:lang w:eastAsia="en-US"/>
              </w:rPr>
              <w:t>(</w:t>
            </w:r>
            <w:r w:rsidRPr="00AE53E1">
              <w:rPr>
                <w:sz w:val="20"/>
                <w:szCs w:val="20"/>
                <w:highlight w:val="yellow"/>
                <w:lang w:val="en-US" w:eastAsia="en-US"/>
              </w:rPr>
              <w:t>IEC</w:t>
            </w:r>
            <w:r w:rsidRPr="00AE53E1">
              <w:rPr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AE53E1">
              <w:rPr>
                <w:sz w:val="20"/>
                <w:szCs w:val="20"/>
                <w:highlight w:val="yellow"/>
              </w:rPr>
              <w:t>60335-2-14:2002)</w:t>
            </w:r>
          </w:p>
          <w:p w14:paraId="2F6899CF" w14:textId="630226B4" w:rsidR="00FE65C8" w:rsidRPr="00AE53E1" w:rsidRDefault="00F7510C" w:rsidP="00FE65C8">
            <w:pPr>
              <w:rPr>
                <w:sz w:val="20"/>
                <w:szCs w:val="20"/>
                <w:highlight w:val="yellow"/>
              </w:rPr>
            </w:pPr>
            <w:r w:rsidRPr="00AE53E1">
              <w:rPr>
                <w:sz w:val="20"/>
                <w:szCs w:val="20"/>
                <w:highlight w:val="yellow"/>
              </w:rPr>
              <w:t>ГОСТ МЭК 60335-2-41-</w:t>
            </w:r>
            <w:proofErr w:type="gramStart"/>
            <w:r w:rsidRPr="00AE53E1">
              <w:rPr>
                <w:sz w:val="20"/>
                <w:szCs w:val="20"/>
                <w:highlight w:val="yellow"/>
              </w:rPr>
              <w:t xml:space="preserve">2015 </w:t>
            </w:r>
            <w:r w:rsidR="00FE65C8" w:rsidRPr="00AE53E1">
              <w:rPr>
                <w:sz w:val="20"/>
                <w:szCs w:val="20"/>
                <w:highlight w:val="yellow"/>
              </w:rPr>
              <w:t xml:space="preserve"> </w:t>
            </w:r>
            <w:r w:rsidR="00FE65C8" w:rsidRPr="00AE53E1">
              <w:rPr>
                <w:sz w:val="20"/>
                <w:szCs w:val="20"/>
                <w:highlight w:val="yellow"/>
                <w:lang w:eastAsia="en-US"/>
              </w:rPr>
              <w:t>(</w:t>
            </w:r>
            <w:proofErr w:type="gramEnd"/>
            <w:r w:rsidR="00FE65C8" w:rsidRPr="00AE53E1">
              <w:rPr>
                <w:sz w:val="20"/>
                <w:szCs w:val="20"/>
                <w:highlight w:val="yellow"/>
                <w:lang w:val="en-US" w:eastAsia="en-US"/>
              </w:rPr>
              <w:t>IEC</w:t>
            </w:r>
            <w:r w:rsidR="00FE65C8" w:rsidRPr="00AE53E1">
              <w:rPr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FE65C8" w:rsidRPr="00AE53E1">
              <w:rPr>
                <w:sz w:val="20"/>
                <w:szCs w:val="20"/>
                <w:highlight w:val="yellow"/>
              </w:rPr>
              <w:t>60335-2-41:2004)</w:t>
            </w:r>
          </w:p>
          <w:p w14:paraId="5AE173F6" w14:textId="6AEFCA7F" w:rsidR="00FE65C8" w:rsidRPr="00AE53E1" w:rsidRDefault="00553C6A" w:rsidP="00FE65C8">
            <w:pPr>
              <w:rPr>
                <w:sz w:val="20"/>
                <w:szCs w:val="20"/>
                <w:highlight w:val="yellow"/>
              </w:rPr>
            </w:pPr>
            <w:r w:rsidRPr="00AE53E1">
              <w:rPr>
                <w:sz w:val="20"/>
                <w:szCs w:val="20"/>
                <w:highlight w:val="yellow"/>
              </w:rPr>
              <w:t>ГОСТ 14254-2015</w:t>
            </w:r>
            <w:r w:rsidR="00FE65C8" w:rsidRPr="00AE53E1">
              <w:rPr>
                <w:sz w:val="20"/>
                <w:szCs w:val="20"/>
                <w:highlight w:val="yellow"/>
              </w:rPr>
              <w:t xml:space="preserve"> </w:t>
            </w:r>
            <w:r w:rsidR="00FE65C8" w:rsidRPr="00AE53E1">
              <w:rPr>
                <w:sz w:val="20"/>
                <w:szCs w:val="20"/>
                <w:highlight w:val="yellow"/>
                <w:lang w:eastAsia="en-US"/>
              </w:rPr>
              <w:t>(</w:t>
            </w:r>
            <w:r w:rsidR="00FE65C8" w:rsidRPr="00AE53E1">
              <w:rPr>
                <w:sz w:val="20"/>
                <w:szCs w:val="20"/>
                <w:highlight w:val="yellow"/>
                <w:lang w:val="en-US" w:eastAsia="en-US"/>
              </w:rPr>
              <w:t>IEC</w:t>
            </w:r>
            <w:r w:rsidR="00FE65C8" w:rsidRPr="00AE53E1">
              <w:rPr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FE65C8" w:rsidRPr="00AE53E1">
              <w:rPr>
                <w:sz w:val="20"/>
                <w:szCs w:val="20"/>
                <w:highlight w:val="yellow"/>
              </w:rPr>
              <w:t>529-89)</w:t>
            </w:r>
          </w:p>
          <w:p w14:paraId="162A9570" w14:textId="6F817699" w:rsidR="00FE65C8" w:rsidRPr="00AE53E1" w:rsidRDefault="00FE65C8" w:rsidP="00FE65C8">
            <w:pPr>
              <w:rPr>
                <w:sz w:val="20"/>
                <w:szCs w:val="20"/>
                <w:highlight w:val="yellow"/>
              </w:rPr>
            </w:pPr>
            <w:r w:rsidRPr="00AE53E1">
              <w:rPr>
                <w:sz w:val="20"/>
                <w:szCs w:val="20"/>
                <w:highlight w:val="yellow"/>
              </w:rPr>
              <w:t>ГОСТ 30345.56-</w:t>
            </w:r>
            <w:r w:rsidR="00FD5167" w:rsidRPr="00AE53E1">
              <w:rPr>
                <w:sz w:val="20"/>
                <w:szCs w:val="20"/>
                <w:highlight w:val="yellow"/>
              </w:rPr>
              <w:t>98</w:t>
            </w:r>
            <w:r w:rsidRPr="00AE53E1">
              <w:rPr>
                <w:sz w:val="20"/>
                <w:szCs w:val="20"/>
                <w:highlight w:val="yellow"/>
              </w:rPr>
              <w:t xml:space="preserve"> </w:t>
            </w:r>
            <w:r w:rsidRPr="00AE53E1">
              <w:rPr>
                <w:sz w:val="20"/>
                <w:szCs w:val="20"/>
                <w:highlight w:val="yellow"/>
                <w:lang w:eastAsia="en-US"/>
              </w:rPr>
              <w:t>(</w:t>
            </w:r>
            <w:r w:rsidRPr="00AE53E1">
              <w:rPr>
                <w:sz w:val="20"/>
                <w:szCs w:val="20"/>
                <w:highlight w:val="yellow"/>
                <w:lang w:val="en-US" w:eastAsia="en-US"/>
              </w:rPr>
              <w:t>IEC</w:t>
            </w:r>
            <w:r w:rsidRPr="00AE53E1">
              <w:rPr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AE53E1">
              <w:rPr>
                <w:sz w:val="20"/>
                <w:szCs w:val="20"/>
                <w:highlight w:val="yellow"/>
              </w:rPr>
              <w:t xml:space="preserve">335-2-65-1993) </w:t>
            </w:r>
          </w:p>
          <w:p w14:paraId="7AB3A0D5" w14:textId="3E59DC84" w:rsidR="00FE65C8" w:rsidRPr="00AE53E1" w:rsidRDefault="00FE65C8" w:rsidP="00FE65C8">
            <w:pPr>
              <w:rPr>
                <w:sz w:val="20"/>
                <w:szCs w:val="20"/>
                <w:highlight w:val="yellow"/>
              </w:rPr>
            </w:pPr>
            <w:r w:rsidRPr="00AE53E1">
              <w:rPr>
                <w:sz w:val="20"/>
                <w:szCs w:val="20"/>
                <w:highlight w:val="yellow"/>
              </w:rPr>
              <w:t>ГОСТ Р 52161.2.65-</w:t>
            </w:r>
            <w:r w:rsidR="00FD5167" w:rsidRPr="00AE53E1">
              <w:rPr>
                <w:sz w:val="20"/>
                <w:szCs w:val="20"/>
                <w:highlight w:val="yellow"/>
              </w:rPr>
              <w:t>2008</w:t>
            </w:r>
            <w:r w:rsidRPr="00AE53E1">
              <w:rPr>
                <w:sz w:val="20"/>
                <w:szCs w:val="20"/>
                <w:highlight w:val="yellow"/>
              </w:rPr>
              <w:t xml:space="preserve"> </w:t>
            </w:r>
            <w:r w:rsidRPr="00AE53E1">
              <w:rPr>
                <w:sz w:val="20"/>
                <w:szCs w:val="20"/>
                <w:highlight w:val="yellow"/>
                <w:lang w:eastAsia="en-US"/>
              </w:rPr>
              <w:t>(</w:t>
            </w:r>
            <w:r w:rsidRPr="00AE53E1">
              <w:rPr>
                <w:sz w:val="20"/>
                <w:szCs w:val="20"/>
                <w:highlight w:val="yellow"/>
                <w:lang w:val="en-US" w:eastAsia="en-US"/>
              </w:rPr>
              <w:t>IEC</w:t>
            </w:r>
            <w:r w:rsidRPr="00AE53E1">
              <w:rPr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AE53E1">
              <w:rPr>
                <w:sz w:val="20"/>
                <w:szCs w:val="20"/>
                <w:highlight w:val="yellow"/>
              </w:rPr>
              <w:t>60335-2-65:2008</w:t>
            </w:r>
          </w:p>
          <w:p w14:paraId="582DFF97" w14:textId="1F014AA0" w:rsidR="00FE65C8" w:rsidRPr="00AE53E1" w:rsidRDefault="00FE65C8" w:rsidP="00FE65C8">
            <w:pPr>
              <w:rPr>
                <w:sz w:val="20"/>
                <w:szCs w:val="20"/>
                <w:highlight w:val="yellow"/>
              </w:rPr>
            </w:pPr>
            <w:r w:rsidRPr="00AE53E1">
              <w:rPr>
                <w:sz w:val="20"/>
                <w:szCs w:val="20"/>
                <w:highlight w:val="yellow"/>
              </w:rPr>
              <w:t xml:space="preserve">ГОСТ </w:t>
            </w:r>
            <w:r w:rsidRPr="00AE53E1">
              <w:rPr>
                <w:sz w:val="20"/>
                <w:szCs w:val="20"/>
                <w:highlight w:val="yellow"/>
                <w:lang w:val="en-US" w:eastAsia="en-US"/>
              </w:rPr>
              <w:t>IEC</w:t>
            </w:r>
            <w:r w:rsidRPr="00AE53E1">
              <w:rPr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AE53E1">
              <w:rPr>
                <w:sz w:val="20"/>
                <w:szCs w:val="20"/>
                <w:highlight w:val="yellow"/>
              </w:rPr>
              <w:t>60335-2-31-</w:t>
            </w:r>
            <w:r w:rsidR="00FD5167" w:rsidRPr="00AE53E1">
              <w:rPr>
                <w:sz w:val="20"/>
                <w:szCs w:val="20"/>
                <w:highlight w:val="yellow"/>
              </w:rPr>
              <w:t>2014</w:t>
            </w:r>
            <w:r w:rsidRPr="00AE53E1">
              <w:rPr>
                <w:sz w:val="20"/>
                <w:szCs w:val="20"/>
                <w:highlight w:val="yellow"/>
              </w:rPr>
              <w:t xml:space="preserve"> </w:t>
            </w:r>
            <w:r w:rsidRPr="00AE53E1">
              <w:rPr>
                <w:sz w:val="20"/>
                <w:szCs w:val="20"/>
                <w:highlight w:val="yellow"/>
                <w:lang w:eastAsia="en-US"/>
              </w:rPr>
              <w:t>(</w:t>
            </w:r>
            <w:r w:rsidRPr="00AE53E1">
              <w:rPr>
                <w:sz w:val="20"/>
                <w:szCs w:val="20"/>
                <w:highlight w:val="yellow"/>
                <w:lang w:val="en-US" w:eastAsia="en-US"/>
              </w:rPr>
              <w:t>IEC</w:t>
            </w:r>
            <w:r w:rsidRPr="00AE53E1">
              <w:rPr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AE53E1">
              <w:rPr>
                <w:sz w:val="20"/>
                <w:szCs w:val="20"/>
                <w:highlight w:val="yellow"/>
              </w:rPr>
              <w:t>60335-2-31:2009)</w:t>
            </w:r>
          </w:p>
          <w:p w14:paraId="77B33991" w14:textId="195FB1A4" w:rsidR="00FE65C8" w:rsidRPr="00AE53E1" w:rsidRDefault="00F7510C" w:rsidP="00FE65C8">
            <w:pPr>
              <w:rPr>
                <w:sz w:val="20"/>
                <w:szCs w:val="20"/>
                <w:highlight w:val="yellow"/>
              </w:rPr>
            </w:pPr>
            <w:r w:rsidRPr="00AE53E1">
              <w:rPr>
                <w:sz w:val="20"/>
                <w:szCs w:val="20"/>
                <w:highlight w:val="yellow"/>
              </w:rPr>
              <w:lastRenderedPageBreak/>
              <w:t>ГОСТ Р 52161.2.51-2008</w:t>
            </w:r>
            <w:r w:rsidR="00FE65C8" w:rsidRPr="00AE53E1">
              <w:rPr>
                <w:sz w:val="20"/>
                <w:szCs w:val="20"/>
                <w:highlight w:val="yellow"/>
              </w:rPr>
              <w:t xml:space="preserve"> </w:t>
            </w:r>
            <w:r w:rsidR="00FE65C8" w:rsidRPr="00AE53E1">
              <w:rPr>
                <w:sz w:val="20"/>
                <w:szCs w:val="20"/>
                <w:highlight w:val="yellow"/>
                <w:lang w:eastAsia="en-US"/>
              </w:rPr>
              <w:t>(</w:t>
            </w:r>
            <w:r w:rsidR="00FE65C8" w:rsidRPr="00AE53E1">
              <w:rPr>
                <w:sz w:val="20"/>
                <w:szCs w:val="20"/>
                <w:highlight w:val="yellow"/>
                <w:lang w:val="en-US" w:eastAsia="en-US"/>
              </w:rPr>
              <w:t>IEC</w:t>
            </w:r>
            <w:r w:rsidR="00FE65C8" w:rsidRPr="00AE53E1">
              <w:rPr>
                <w:sz w:val="20"/>
                <w:szCs w:val="20"/>
                <w:highlight w:val="yellow"/>
                <w:lang w:eastAsia="en-US"/>
              </w:rPr>
              <w:t xml:space="preserve"> </w:t>
            </w:r>
            <w:r w:rsidR="00FE65C8" w:rsidRPr="00AE53E1">
              <w:rPr>
                <w:sz w:val="20"/>
                <w:szCs w:val="20"/>
                <w:highlight w:val="yellow"/>
              </w:rPr>
              <w:t>60335-2-51:2008)</w:t>
            </w:r>
          </w:p>
          <w:p w14:paraId="31B4573A" w14:textId="77777777" w:rsidR="00FE65C8" w:rsidRPr="00AE53E1" w:rsidRDefault="00FE65C8" w:rsidP="00FE65C8">
            <w:pPr>
              <w:rPr>
                <w:sz w:val="20"/>
                <w:szCs w:val="20"/>
                <w:highlight w:val="yellow"/>
              </w:rPr>
            </w:pPr>
            <w:r w:rsidRPr="00AE53E1">
              <w:rPr>
                <w:sz w:val="20"/>
                <w:szCs w:val="20"/>
                <w:highlight w:val="yellow"/>
              </w:rPr>
              <w:t xml:space="preserve">СТБ МЭК 60335-2-77-2002 </w:t>
            </w:r>
            <w:r w:rsidRPr="00AE53E1">
              <w:rPr>
                <w:sz w:val="20"/>
                <w:szCs w:val="20"/>
                <w:highlight w:val="yellow"/>
                <w:lang w:eastAsia="en-US"/>
              </w:rPr>
              <w:t>(</w:t>
            </w:r>
            <w:r w:rsidRPr="00AE53E1">
              <w:rPr>
                <w:sz w:val="20"/>
                <w:szCs w:val="20"/>
                <w:highlight w:val="yellow"/>
                <w:lang w:val="en-US" w:eastAsia="en-US"/>
              </w:rPr>
              <w:t>IEC</w:t>
            </w:r>
            <w:r w:rsidRPr="00AE53E1">
              <w:rPr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AE53E1">
              <w:rPr>
                <w:sz w:val="20"/>
                <w:szCs w:val="20"/>
                <w:highlight w:val="yellow"/>
              </w:rPr>
              <w:t>60335-2-77:96)</w:t>
            </w:r>
          </w:p>
          <w:p w14:paraId="6E83271B" w14:textId="39234D89" w:rsidR="00FE65C8" w:rsidRPr="00AE53E1" w:rsidRDefault="00FE65C8" w:rsidP="00FE65C8">
            <w:pPr>
              <w:rPr>
                <w:sz w:val="20"/>
                <w:szCs w:val="20"/>
                <w:highlight w:val="yellow"/>
              </w:rPr>
            </w:pPr>
            <w:r w:rsidRPr="00AE53E1">
              <w:rPr>
                <w:sz w:val="20"/>
                <w:szCs w:val="20"/>
                <w:highlight w:val="yellow"/>
              </w:rPr>
              <w:t xml:space="preserve">ГОСТ МЭК 60335-2-80- </w:t>
            </w:r>
            <w:r w:rsidR="00FD5167" w:rsidRPr="00AE53E1">
              <w:rPr>
                <w:sz w:val="20"/>
                <w:szCs w:val="20"/>
                <w:highlight w:val="yellow"/>
              </w:rPr>
              <w:t>2014</w:t>
            </w:r>
            <w:r w:rsidRPr="00AE53E1">
              <w:rPr>
                <w:sz w:val="20"/>
                <w:szCs w:val="20"/>
                <w:highlight w:val="yellow"/>
              </w:rPr>
              <w:t>(МЭК 60335-2-80:97)</w:t>
            </w:r>
          </w:p>
          <w:p w14:paraId="38802B3F" w14:textId="6A41BA8C" w:rsidR="00FE65C8" w:rsidRPr="00AE53E1" w:rsidRDefault="00FE65C8" w:rsidP="00FE65C8">
            <w:pPr>
              <w:pStyle w:val="2"/>
              <w:shd w:val="clear" w:color="auto" w:fill="auto"/>
              <w:spacing w:line="206" w:lineRule="exact"/>
              <w:jc w:val="left"/>
              <w:rPr>
                <w:rFonts w:ascii="Times New Roman" w:hAnsi="Times New Roman"/>
                <w:sz w:val="20"/>
                <w:szCs w:val="20"/>
                <w:highlight w:val="yellow"/>
                <w:lang w:val="ru-RU" w:eastAsia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highlight w:val="yellow"/>
                <w:lang w:val="ru-RU" w:eastAsia="ru-RU"/>
              </w:rPr>
              <w:t>ГОСТ 30345.46</w:t>
            </w:r>
            <w:r w:rsidR="00FD5167" w:rsidRPr="00AE53E1">
              <w:rPr>
                <w:rFonts w:ascii="Times New Roman" w:hAnsi="Times New Roman"/>
                <w:sz w:val="20"/>
                <w:szCs w:val="20"/>
                <w:highlight w:val="yellow"/>
                <w:lang w:val="ru-RU" w:eastAsia="ru-RU"/>
              </w:rPr>
              <w:t>-97</w:t>
            </w:r>
            <w:r w:rsidRPr="00AE53E1">
              <w:rPr>
                <w:rFonts w:ascii="Times New Roman" w:hAnsi="Times New Roman"/>
                <w:sz w:val="20"/>
                <w:szCs w:val="20"/>
                <w:highlight w:val="yellow"/>
                <w:lang w:val="ru-RU" w:eastAsia="ru-RU"/>
              </w:rPr>
              <w:t xml:space="preserve"> </w:t>
            </w:r>
            <w:r w:rsidRPr="00AE53E1">
              <w:rPr>
                <w:rFonts w:ascii="Times New Roman" w:hAnsi="Times New Roman"/>
                <w:sz w:val="20"/>
                <w:szCs w:val="20"/>
                <w:highlight w:val="yellow"/>
                <w:lang w:val="ru-RU" w:eastAsia="en-US"/>
              </w:rPr>
              <w:t>(</w:t>
            </w:r>
            <w:r w:rsidRPr="00AE53E1">
              <w:rPr>
                <w:rFonts w:ascii="Times New Roman" w:hAnsi="Times New Roman"/>
                <w:sz w:val="20"/>
                <w:szCs w:val="20"/>
                <w:highlight w:val="yellow"/>
                <w:lang w:val="en-US" w:eastAsia="en-US"/>
              </w:rPr>
              <w:t>IEC</w:t>
            </w:r>
            <w:r w:rsidRPr="00AE53E1">
              <w:rPr>
                <w:rFonts w:ascii="Times New Roman" w:hAnsi="Times New Roman"/>
                <w:sz w:val="20"/>
                <w:szCs w:val="20"/>
                <w:highlight w:val="yellow"/>
                <w:lang w:val="ru-RU" w:eastAsia="en-US"/>
              </w:rPr>
              <w:t xml:space="preserve"> </w:t>
            </w:r>
            <w:r w:rsidRPr="00AE53E1">
              <w:rPr>
                <w:rFonts w:ascii="Times New Roman" w:hAnsi="Times New Roman"/>
                <w:sz w:val="20"/>
                <w:szCs w:val="20"/>
                <w:highlight w:val="yellow"/>
                <w:lang w:val="ru-RU" w:eastAsia="ru-RU"/>
              </w:rPr>
              <w:t>335-2-16-94)</w:t>
            </w:r>
          </w:p>
          <w:p w14:paraId="2807F438" w14:textId="04605373" w:rsidR="00FE65C8" w:rsidRPr="00AE53E1" w:rsidRDefault="00FE65C8" w:rsidP="00FE65C8">
            <w:pPr>
              <w:pStyle w:val="2"/>
              <w:shd w:val="clear" w:color="auto" w:fill="auto"/>
              <w:spacing w:line="206" w:lineRule="exact"/>
              <w:jc w:val="left"/>
              <w:rPr>
                <w:rFonts w:ascii="Times New Roman" w:hAnsi="Times New Roman"/>
                <w:sz w:val="20"/>
                <w:szCs w:val="20"/>
                <w:highlight w:val="yellow"/>
                <w:lang w:val="ru-RU" w:eastAsia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highlight w:val="yellow"/>
                <w:lang w:val="ru-RU" w:eastAsia="ru-RU"/>
              </w:rPr>
              <w:t>ГОСТ Р 52161.2.16-</w:t>
            </w:r>
            <w:r w:rsidR="00FD5167" w:rsidRPr="00AE53E1">
              <w:rPr>
                <w:rFonts w:ascii="Times New Roman" w:hAnsi="Times New Roman"/>
                <w:sz w:val="20"/>
                <w:szCs w:val="20"/>
                <w:highlight w:val="yellow"/>
                <w:lang w:val="ru-RU" w:eastAsia="ru-RU"/>
              </w:rPr>
              <w:t>2008</w:t>
            </w:r>
            <w:r w:rsidRPr="00AE53E1">
              <w:rPr>
                <w:rFonts w:ascii="Times New Roman" w:hAnsi="Times New Roman"/>
                <w:sz w:val="20"/>
                <w:szCs w:val="20"/>
                <w:highlight w:val="yellow"/>
                <w:lang w:val="ru-RU" w:eastAsia="ru-RU"/>
              </w:rPr>
              <w:t xml:space="preserve"> </w:t>
            </w:r>
            <w:r w:rsidRPr="00AE53E1">
              <w:rPr>
                <w:rFonts w:ascii="Times New Roman" w:hAnsi="Times New Roman"/>
                <w:sz w:val="20"/>
                <w:szCs w:val="20"/>
                <w:highlight w:val="yellow"/>
                <w:lang w:val="ru-RU" w:eastAsia="en-US"/>
              </w:rPr>
              <w:t>(</w:t>
            </w:r>
            <w:r w:rsidRPr="00AE53E1">
              <w:rPr>
                <w:rFonts w:ascii="Times New Roman" w:hAnsi="Times New Roman"/>
                <w:sz w:val="20"/>
                <w:szCs w:val="20"/>
                <w:highlight w:val="yellow"/>
                <w:lang w:val="en-US" w:eastAsia="en-US"/>
              </w:rPr>
              <w:t>IEC</w:t>
            </w:r>
            <w:r w:rsidRPr="00AE53E1">
              <w:rPr>
                <w:rFonts w:ascii="Times New Roman" w:hAnsi="Times New Roman"/>
                <w:sz w:val="20"/>
                <w:szCs w:val="20"/>
                <w:highlight w:val="yellow"/>
                <w:lang w:val="ru-RU" w:eastAsia="en-US"/>
              </w:rPr>
              <w:t xml:space="preserve"> </w:t>
            </w:r>
            <w:r w:rsidRPr="00AE53E1">
              <w:rPr>
                <w:rFonts w:ascii="Times New Roman" w:hAnsi="Times New Roman"/>
                <w:sz w:val="20"/>
                <w:szCs w:val="20"/>
                <w:highlight w:val="yellow"/>
                <w:lang w:val="ru-RU" w:eastAsia="ru-RU"/>
              </w:rPr>
              <w:t>60335-2-16:2008)</w:t>
            </w:r>
          </w:p>
          <w:p w14:paraId="5430C423" w14:textId="19232EB4" w:rsidR="00FE65C8" w:rsidRPr="00AE53E1" w:rsidRDefault="00FE65C8" w:rsidP="00FE65C8">
            <w:pPr>
              <w:contextualSpacing/>
              <w:rPr>
                <w:sz w:val="20"/>
                <w:szCs w:val="20"/>
                <w:highlight w:val="yellow"/>
              </w:rPr>
            </w:pPr>
            <w:r w:rsidRPr="00AE53E1">
              <w:rPr>
                <w:sz w:val="20"/>
                <w:szCs w:val="20"/>
                <w:highlight w:val="yellow"/>
              </w:rPr>
              <w:t>ГОСТ 30345.26</w:t>
            </w:r>
            <w:r w:rsidR="00FD5167" w:rsidRPr="00AE53E1">
              <w:rPr>
                <w:sz w:val="20"/>
                <w:szCs w:val="20"/>
                <w:highlight w:val="yellow"/>
              </w:rPr>
              <w:t>-2010</w:t>
            </w:r>
            <w:r w:rsidRPr="00AE53E1">
              <w:rPr>
                <w:sz w:val="20"/>
                <w:szCs w:val="20"/>
                <w:highlight w:val="yellow"/>
              </w:rPr>
              <w:t xml:space="preserve"> </w:t>
            </w:r>
            <w:r w:rsidRPr="00AE53E1">
              <w:rPr>
                <w:sz w:val="20"/>
                <w:szCs w:val="20"/>
                <w:highlight w:val="yellow"/>
                <w:lang w:eastAsia="en-US"/>
              </w:rPr>
              <w:t>(</w:t>
            </w:r>
            <w:r w:rsidRPr="00AE53E1">
              <w:rPr>
                <w:sz w:val="20"/>
                <w:szCs w:val="20"/>
                <w:highlight w:val="yellow"/>
                <w:lang w:val="en-US" w:eastAsia="en-US"/>
              </w:rPr>
              <w:t>IEC</w:t>
            </w:r>
            <w:r w:rsidRPr="00AE53E1">
              <w:rPr>
                <w:sz w:val="20"/>
                <w:szCs w:val="20"/>
                <w:highlight w:val="yellow"/>
                <w:lang w:eastAsia="en-US"/>
              </w:rPr>
              <w:t xml:space="preserve"> </w:t>
            </w:r>
            <w:r w:rsidRPr="00AE53E1">
              <w:rPr>
                <w:sz w:val="20"/>
                <w:szCs w:val="20"/>
                <w:highlight w:val="yellow"/>
              </w:rPr>
              <w:t>335-2-31-95)</w:t>
            </w:r>
          </w:p>
        </w:tc>
      </w:tr>
      <w:tr w:rsidR="00FE65C8" w:rsidRPr="00DF4B49" w14:paraId="0626351C" w14:textId="77777777" w:rsidTr="00655B99">
        <w:trPr>
          <w:trHeight w:val="410"/>
        </w:trPr>
        <w:tc>
          <w:tcPr>
            <w:tcW w:w="709" w:type="dxa"/>
          </w:tcPr>
          <w:p w14:paraId="76F7F89E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253.</w:t>
            </w:r>
          </w:p>
        </w:tc>
        <w:tc>
          <w:tcPr>
            <w:tcW w:w="3114" w:type="dxa"/>
          </w:tcPr>
          <w:p w14:paraId="2209BD36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Электрозвонки</w:t>
            </w:r>
          </w:p>
        </w:tc>
        <w:tc>
          <w:tcPr>
            <w:tcW w:w="4252" w:type="dxa"/>
          </w:tcPr>
          <w:p w14:paraId="358FBACA" w14:textId="12328CE3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65FDAE5F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50176E4B" w14:textId="1FAD9DCB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2DEF0FC9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8531 10 300 0</w:t>
            </w:r>
          </w:p>
        </w:tc>
        <w:tc>
          <w:tcPr>
            <w:tcW w:w="2618" w:type="dxa"/>
          </w:tcPr>
          <w:p w14:paraId="473D5202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7ACC428" w14:textId="77777777" w:rsidR="00FE65C8" w:rsidRDefault="00047996" w:rsidP="00FE65C8">
            <w:pPr>
              <w:contextualSpacing/>
              <w:rPr>
                <w:sz w:val="20"/>
                <w:szCs w:val="20"/>
              </w:rPr>
            </w:pPr>
            <w:r w:rsidRPr="00394C4E">
              <w:rPr>
                <w:sz w:val="20"/>
                <w:szCs w:val="20"/>
              </w:rPr>
              <w:t xml:space="preserve">ГОСТ </w:t>
            </w:r>
            <w:r w:rsidRPr="00047996">
              <w:rPr>
                <w:sz w:val="20"/>
                <w:szCs w:val="20"/>
                <w:lang w:val="en-US"/>
              </w:rPr>
              <w:t>IEC</w:t>
            </w:r>
            <w:r w:rsidRPr="00394C4E">
              <w:rPr>
                <w:sz w:val="20"/>
                <w:szCs w:val="20"/>
              </w:rPr>
              <w:t xml:space="preserve"> 61558-2-8-2015</w:t>
            </w:r>
          </w:p>
          <w:p w14:paraId="4E3782D6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60335-1-2015</w:t>
            </w:r>
          </w:p>
          <w:p w14:paraId="42A327D4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СТБ IEC 60335-1-2013</w:t>
            </w:r>
          </w:p>
          <w:p w14:paraId="083BD2ED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12.1.004-91</w:t>
            </w:r>
          </w:p>
          <w:p w14:paraId="7A177894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12.1.030-81</w:t>
            </w:r>
          </w:p>
          <w:p w14:paraId="7179C597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12.1.044-2018</w:t>
            </w:r>
          </w:p>
          <w:p w14:paraId="679E2D8F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12.2.007.0-75</w:t>
            </w:r>
          </w:p>
          <w:p w14:paraId="3A46C2F5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62311-2013</w:t>
            </w:r>
          </w:p>
          <w:p w14:paraId="47B1FC15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EN 62233-2013</w:t>
            </w:r>
          </w:p>
          <w:p w14:paraId="12208B9F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EN 50550-2016</w:t>
            </w:r>
          </w:p>
          <w:p w14:paraId="05990C03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lastRenderedPageBreak/>
              <w:t>ГОСТ 14254-2015 (IEC 60529:2013)</w:t>
            </w:r>
          </w:p>
          <w:p w14:paraId="5B6E79DF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61293-2016</w:t>
            </w:r>
          </w:p>
          <w:p w14:paraId="3846555A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61140-2012</w:t>
            </w:r>
          </w:p>
          <w:p w14:paraId="7D452267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61310-3-2016</w:t>
            </w:r>
          </w:p>
          <w:p w14:paraId="6045B8E9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СТБ МЭК 61310-1-2005</w:t>
            </w:r>
          </w:p>
          <w:p w14:paraId="167FF537" w14:textId="6DD3A745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45B3CB11" w14:textId="77777777" w:rsidR="00FE65C8" w:rsidRDefault="00047996" w:rsidP="00FE65C8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lastRenderedPageBreak/>
              <w:t>ГОСТ IEC 61558-2-8-2015</w:t>
            </w:r>
          </w:p>
          <w:p w14:paraId="1F8DE6D2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16962.1-89</w:t>
            </w:r>
          </w:p>
          <w:p w14:paraId="21DCBFE9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16962.2-90</w:t>
            </w:r>
          </w:p>
          <w:p w14:paraId="2CBB1B46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12.1.044-2018</w:t>
            </w:r>
          </w:p>
          <w:p w14:paraId="211206CD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2933-93</w:t>
            </w:r>
          </w:p>
          <w:p w14:paraId="4B9BAD0E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24683-81</w:t>
            </w:r>
          </w:p>
          <w:p w14:paraId="2E4ACFF9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60335-1-2015</w:t>
            </w:r>
          </w:p>
          <w:p w14:paraId="07194DCA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СТБ IEC 60335-1-2013</w:t>
            </w:r>
          </w:p>
          <w:p w14:paraId="70C9F90D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14254-2015 (IEC 60529:2013)</w:t>
            </w:r>
          </w:p>
          <w:p w14:paraId="0F644A2F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EN 50550-2016</w:t>
            </w:r>
          </w:p>
          <w:p w14:paraId="157E9444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СТБ EN 50106-2011</w:t>
            </w:r>
          </w:p>
          <w:p w14:paraId="340AA81B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lastRenderedPageBreak/>
              <w:t>ГОСТ IEC 62311-2013</w:t>
            </w:r>
          </w:p>
          <w:p w14:paraId="17DFDE84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EN 62233-2013</w:t>
            </w:r>
          </w:p>
          <w:p w14:paraId="79C96CBF" w14:textId="77777777" w:rsid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EN 50550-2016</w:t>
            </w:r>
          </w:p>
          <w:p w14:paraId="4C712BEA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60335-1-2015</w:t>
            </w:r>
          </w:p>
          <w:p w14:paraId="1A9CA302" w14:textId="2CAE8D5F" w:rsidR="00047996" w:rsidRPr="00DF4B49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7181020D" w14:textId="77777777" w:rsidTr="00655B99">
        <w:trPr>
          <w:trHeight w:val="410"/>
        </w:trPr>
        <w:tc>
          <w:tcPr>
            <w:tcW w:w="709" w:type="dxa"/>
          </w:tcPr>
          <w:p w14:paraId="02D01B30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254.</w:t>
            </w:r>
          </w:p>
        </w:tc>
        <w:tc>
          <w:tcPr>
            <w:tcW w:w="3114" w:type="dxa"/>
          </w:tcPr>
          <w:p w14:paraId="04AFB3C4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Кнопки звонковые (с питанием от сети 220 В)</w:t>
            </w:r>
          </w:p>
        </w:tc>
        <w:tc>
          <w:tcPr>
            <w:tcW w:w="4252" w:type="dxa"/>
          </w:tcPr>
          <w:p w14:paraId="70E20B0C" w14:textId="79C9B16F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ACEC33F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59251357" w14:textId="1102D3D4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7E63C712" w14:textId="74971928" w:rsidR="00FE65C8" w:rsidRPr="00DF4B49" w:rsidRDefault="00FE65C8" w:rsidP="00FE65C8">
            <w:pPr>
              <w:pStyle w:val="TableText"/>
              <w:contextualSpacing/>
            </w:pPr>
            <w:r w:rsidRPr="00DF4B49">
              <w:t>8536</w:t>
            </w:r>
          </w:p>
        </w:tc>
        <w:tc>
          <w:tcPr>
            <w:tcW w:w="2618" w:type="dxa"/>
          </w:tcPr>
          <w:p w14:paraId="54D8EEE8" w14:textId="77777777" w:rsidR="00FE65C8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DF5CA42" w14:textId="2D5776C9" w:rsidR="00AE53E1" w:rsidRDefault="00AE53E1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IEC 60669-2-5-2017</w:t>
            </w:r>
          </w:p>
          <w:p w14:paraId="006DD566" w14:textId="4400945E" w:rsidR="00AE53E1" w:rsidRDefault="00AE53E1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EN 50428-2015</w:t>
            </w:r>
          </w:p>
          <w:p w14:paraId="2F115AE6" w14:textId="191DD0B6" w:rsidR="00AE53E1" w:rsidRDefault="00AE53E1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IEC 60947-6-1-2016</w:t>
            </w:r>
          </w:p>
          <w:p w14:paraId="565D3270" w14:textId="5201563E" w:rsidR="00AE53E1" w:rsidRDefault="00AE53E1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СТБ IEC 60947-6-1-2012</w:t>
            </w:r>
          </w:p>
          <w:p w14:paraId="12A1165F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48E40717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6EF0C941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2665C2E4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28F27D78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79C439DC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77ECA1E2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4C0B49C5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6819EF58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45FFE892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058A0E92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61293-2016</w:t>
            </w:r>
          </w:p>
          <w:p w14:paraId="1C5DAF3D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5118737A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3212F1A1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21520D61" w14:textId="1C3338DF" w:rsidR="00047996" w:rsidRPr="00AE53E1" w:rsidRDefault="00AE53E1" w:rsidP="00AE53E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</w:tc>
        <w:tc>
          <w:tcPr>
            <w:tcW w:w="3238" w:type="dxa"/>
          </w:tcPr>
          <w:p w14:paraId="2F25FDA6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lastRenderedPageBreak/>
              <w:t>ГОСТ IEC 60669-2-5-2017</w:t>
            </w:r>
          </w:p>
          <w:p w14:paraId="5F80A697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EN 50428-2015</w:t>
            </w:r>
          </w:p>
          <w:p w14:paraId="6583CE2A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60947-6-1-2016</w:t>
            </w:r>
          </w:p>
          <w:p w14:paraId="7A0415E0" w14:textId="77777777" w:rsidR="00FE65C8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СТБ IEC 60947-6-1-2012</w:t>
            </w:r>
          </w:p>
          <w:p w14:paraId="60537D61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60335-1-2015</w:t>
            </w:r>
          </w:p>
          <w:p w14:paraId="349B2E87" w14:textId="77777777" w:rsid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СТБ IEC 60335-1-2013</w:t>
            </w:r>
          </w:p>
          <w:p w14:paraId="4F1364C8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16962.1-89</w:t>
            </w:r>
          </w:p>
          <w:p w14:paraId="360E37E1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16962.2-90</w:t>
            </w:r>
          </w:p>
          <w:p w14:paraId="5A8289CE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12.1.044-2018</w:t>
            </w:r>
          </w:p>
          <w:p w14:paraId="5CED8039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2933-93</w:t>
            </w:r>
          </w:p>
          <w:p w14:paraId="1E5CE320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24683-81</w:t>
            </w:r>
          </w:p>
          <w:p w14:paraId="6C8202FC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60335-1-2015</w:t>
            </w:r>
          </w:p>
          <w:p w14:paraId="52B97EDF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СТБ IEC 60335-1-2013</w:t>
            </w:r>
          </w:p>
          <w:p w14:paraId="31451EA2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14254-2015 (IEC 60529:2013)</w:t>
            </w:r>
          </w:p>
          <w:p w14:paraId="43B4FCBA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EN 50550-2016</w:t>
            </w:r>
          </w:p>
          <w:p w14:paraId="1150372D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СТБ EN 50106-2011</w:t>
            </w:r>
          </w:p>
          <w:p w14:paraId="4D617763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lastRenderedPageBreak/>
              <w:t>ГОСТ IEC 62311-2013</w:t>
            </w:r>
          </w:p>
          <w:p w14:paraId="2F2DFA17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EN 62233-2013</w:t>
            </w:r>
          </w:p>
          <w:p w14:paraId="63D80692" w14:textId="11E01821" w:rsidR="00AE53E1" w:rsidRPr="00DF4B49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EN 50550-2016</w:t>
            </w:r>
          </w:p>
        </w:tc>
      </w:tr>
      <w:tr w:rsidR="00FE65C8" w:rsidRPr="00DF4B49" w14:paraId="09825617" w14:textId="77777777" w:rsidTr="00655B99">
        <w:trPr>
          <w:trHeight w:val="410"/>
        </w:trPr>
        <w:tc>
          <w:tcPr>
            <w:tcW w:w="709" w:type="dxa"/>
          </w:tcPr>
          <w:p w14:paraId="7D38A5F4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255.</w:t>
            </w:r>
          </w:p>
        </w:tc>
        <w:tc>
          <w:tcPr>
            <w:tcW w:w="3114" w:type="dxa"/>
          </w:tcPr>
          <w:p w14:paraId="01437DF3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Оборудование электросварочное бытового и аналогичного применения</w:t>
            </w:r>
          </w:p>
        </w:tc>
        <w:tc>
          <w:tcPr>
            <w:tcW w:w="4252" w:type="dxa"/>
          </w:tcPr>
          <w:p w14:paraId="6077B240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6AFE3370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261AF85D" w14:textId="350848FF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73B6D449" w14:textId="77777777" w:rsidR="00FE65C8" w:rsidRPr="00DF4B49" w:rsidRDefault="00FE65C8" w:rsidP="00FE65C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 xml:space="preserve">8515  </w:t>
            </w:r>
          </w:p>
          <w:p w14:paraId="47FADFD1" w14:textId="77777777" w:rsidR="00FE65C8" w:rsidRPr="00DF4B49" w:rsidRDefault="00FE65C8" w:rsidP="00FE65C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>8515 39 130 0</w:t>
            </w:r>
          </w:p>
          <w:p w14:paraId="7E6932F5" w14:textId="77777777" w:rsidR="00FE65C8" w:rsidRPr="00DF4B49" w:rsidRDefault="00FE65C8" w:rsidP="00FE65C8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DF4B49">
              <w:rPr>
                <w:rFonts w:ascii="Times New Roman" w:hAnsi="Times New Roman"/>
                <w:lang w:val="ru-RU"/>
              </w:rPr>
              <w:t>8515 39 180 0</w:t>
            </w:r>
          </w:p>
          <w:p w14:paraId="24D4DFA2" w14:textId="77777777" w:rsidR="00FE65C8" w:rsidRPr="00DF4B49" w:rsidRDefault="00FE65C8" w:rsidP="00FE65C8">
            <w:pPr>
              <w:rPr>
                <w:spacing w:val="-3"/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8515 39 900 0</w:t>
            </w:r>
          </w:p>
        </w:tc>
        <w:tc>
          <w:tcPr>
            <w:tcW w:w="2618" w:type="dxa"/>
          </w:tcPr>
          <w:p w14:paraId="159422CB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CFC7740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>ГОСТ 12.2.007.8-75</w:t>
            </w:r>
          </w:p>
          <w:p w14:paraId="4C779709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>ГОСТ 21694-94</w:t>
            </w:r>
          </w:p>
          <w:p w14:paraId="22EA045F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>ГОСТ Р МЭК 60974-1-2012</w:t>
            </w:r>
          </w:p>
          <w:p w14:paraId="06B66AA9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 xml:space="preserve">ГОСТ </w:t>
            </w:r>
            <w:r w:rsidRPr="00047996">
              <w:rPr>
                <w:sz w:val="20"/>
                <w:szCs w:val="20"/>
                <w:lang w:val="en-US" w:eastAsia="en-US"/>
              </w:rPr>
              <w:t>IEC</w:t>
            </w:r>
            <w:r w:rsidRPr="00047996">
              <w:rPr>
                <w:sz w:val="20"/>
                <w:szCs w:val="20"/>
                <w:lang w:eastAsia="en-US"/>
              </w:rPr>
              <w:t xml:space="preserve"> 60974-2-2014</w:t>
            </w:r>
          </w:p>
          <w:p w14:paraId="1F268713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 xml:space="preserve">ГОСТ </w:t>
            </w:r>
            <w:r w:rsidRPr="00047996">
              <w:rPr>
                <w:sz w:val="20"/>
                <w:szCs w:val="20"/>
                <w:lang w:val="en-US" w:eastAsia="en-US"/>
              </w:rPr>
              <w:t>IEC</w:t>
            </w:r>
            <w:r w:rsidRPr="00047996">
              <w:rPr>
                <w:sz w:val="20"/>
                <w:szCs w:val="20"/>
                <w:lang w:eastAsia="en-US"/>
              </w:rPr>
              <w:t xml:space="preserve"> 60974-3-2014</w:t>
            </w:r>
          </w:p>
          <w:p w14:paraId="2418A7CA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 xml:space="preserve">ГОСТ </w:t>
            </w:r>
            <w:r w:rsidRPr="00047996">
              <w:rPr>
                <w:sz w:val="20"/>
                <w:szCs w:val="20"/>
                <w:lang w:val="en-US" w:eastAsia="en-US"/>
              </w:rPr>
              <w:t>IEC</w:t>
            </w:r>
            <w:r w:rsidRPr="00047996">
              <w:rPr>
                <w:sz w:val="20"/>
                <w:szCs w:val="20"/>
                <w:lang w:eastAsia="en-US"/>
              </w:rPr>
              <w:t xml:space="preserve"> 60974-5-2014</w:t>
            </w:r>
          </w:p>
          <w:p w14:paraId="60E9B996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 xml:space="preserve">ГОСТ </w:t>
            </w:r>
            <w:r w:rsidRPr="00047996">
              <w:rPr>
                <w:sz w:val="20"/>
                <w:szCs w:val="20"/>
                <w:lang w:val="en-US" w:eastAsia="en-US"/>
              </w:rPr>
              <w:t>IEC</w:t>
            </w:r>
            <w:r w:rsidRPr="00047996">
              <w:rPr>
                <w:sz w:val="20"/>
                <w:szCs w:val="20"/>
                <w:lang w:eastAsia="en-US"/>
              </w:rPr>
              <w:t xml:space="preserve"> 60974-6-2017</w:t>
            </w:r>
          </w:p>
          <w:p w14:paraId="01819B18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 xml:space="preserve">ГОСТ </w:t>
            </w:r>
            <w:r w:rsidRPr="00047996">
              <w:rPr>
                <w:sz w:val="20"/>
                <w:szCs w:val="20"/>
                <w:lang w:val="en-US" w:eastAsia="en-US"/>
              </w:rPr>
              <w:t>IEC</w:t>
            </w:r>
            <w:r w:rsidRPr="00047996">
              <w:rPr>
                <w:sz w:val="20"/>
                <w:szCs w:val="20"/>
                <w:lang w:eastAsia="en-US"/>
              </w:rPr>
              <w:t xml:space="preserve"> 60974-7-2015</w:t>
            </w:r>
          </w:p>
          <w:p w14:paraId="642794E6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 xml:space="preserve">ГОСТ </w:t>
            </w:r>
            <w:r w:rsidRPr="00047996">
              <w:rPr>
                <w:sz w:val="20"/>
                <w:szCs w:val="20"/>
                <w:lang w:val="en-US" w:eastAsia="en-US"/>
              </w:rPr>
              <w:t>IEC</w:t>
            </w:r>
            <w:r w:rsidRPr="00047996">
              <w:rPr>
                <w:sz w:val="20"/>
                <w:szCs w:val="20"/>
                <w:lang w:eastAsia="en-US"/>
              </w:rPr>
              <w:t xml:space="preserve"> 60974-8-2014</w:t>
            </w:r>
          </w:p>
          <w:p w14:paraId="5D8829B3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 xml:space="preserve">ГОСТ </w:t>
            </w:r>
            <w:r w:rsidRPr="00047996">
              <w:rPr>
                <w:sz w:val="20"/>
                <w:szCs w:val="20"/>
                <w:lang w:val="en-US" w:eastAsia="en-US"/>
              </w:rPr>
              <w:t>IEC</w:t>
            </w:r>
            <w:r w:rsidRPr="00047996">
              <w:rPr>
                <w:sz w:val="20"/>
                <w:szCs w:val="20"/>
                <w:lang w:eastAsia="en-US"/>
              </w:rPr>
              <w:t xml:space="preserve"> 60974-11-2014</w:t>
            </w:r>
          </w:p>
          <w:p w14:paraId="4BB49DC8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 xml:space="preserve">ГОСТ </w:t>
            </w:r>
            <w:r w:rsidRPr="00047996">
              <w:rPr>
                <w:sz w:val="20"/>
                <w:szCs w:val="20"/>
                <w:lang w:val="en-US" w:eastAsia="en-US"/>
              </w:rPr>
              <w:t>IEC</w:t>
            </w:r>
            <w:r w:rsidRPr="00047996">
              <w:rPr>
                <w:sz w:val="20"/>
                <w:szCs w:val="20"/>
                <w:lang w:eastAsia="en-US"/>
              </w:rPr>
              <w:t xml:space="preserve"> 60974-13-2016</w:t>
            </w:r>
          </w:p>
          <w:p w14:paraId="6B15CEC1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>ГОСТ 26054-85</w:t>
            </w:r>
          </w:p>
          <w:p w14:paraId="3EA9BECB" w14:textId="77777777" w:rsidR="00047996" w:rsidRPr="00394C4E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394C4E">
              <w:rPr>
                <w:sz w:val="20"/>
                <w:szCs w:val="20"/>
                <w:lang w:eastAsia="en-US"/>
              </w:rPr>
              <w:t>ГОСТ 26056-84</w:t>
            </w:r>
          </w:p>
          <w:p w14:paraId="1109552E" w14:textId="77777777" w:rsidR="00047996" w:rsidRPr="00394C4E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394C4E">
              <w:rPr>
                <w:sz w:val="20"/>
                <w:szCs w:val="20"/>
                <w:lang w:eastAsia="en-US"/>
              </w:rPr>
              <w:t>ГОСТ 30275-96</w:t>
            </w:r>
          </w:p>
          <w:p w14:paraId="60EFFB91" w14:textId="77777777" w:rsidR="00FE65C8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394C4E">
              <w:rPr>
                <w:sz w:val="20"/>
                <w:szCs w:val="20"/>
                <w:lang w:eastAsia="en-US"/>
              </w:rPr>
              <w:t xml:space="preserve">ГОСТ </w:t>
            </w:r>
            <w:r w:rsidRPr="00047996">
              <w:rPr>
                <w:sz w:val="20"/>
                <w:szCs w:val="20"/>
                <w:lang w:val="en-US" w:eastAsia="en-US"/>
              </w:rPr>
              <w:t>IEC</w:t>
            </w:r>
            <w:r w:rsidRPr="00394C4E">
              <w:rPr>
                <w:sz w:val="20"/>
                <w:szCs w:val="20"/>
                <w:lang w:eastAsia="en-US"/>
              </w:rPr>
              <w:t xml:space="preserve"> 62135-1-2017</w:t>
            </w:r>
          </w:p>
          <w:p w14:paraId="7B622651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>ГОСТ IEC 60335-1-2015</w:t>
            </w:r>
          </w:p>
          <w:p w14:paraId="7F64E4E3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>СТБ IEC 60335-1-2013</w:t>
            </w:r>
          </w:p>
          <w:p w14:paraId="5CADD538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>ГОСТ 12.1.004-91</w:t>
            </w:r>
          </w:p>
          <w:p w14:paraId="13D9AFD2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lastRenderedPageBreak/>
              <w:t>ГОСТ 12.1.030-81</w:t>
            </w:r>
          </w:p>
          <w:p w14:paraId="213AC30A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>ГОСТ 12.1.044-2018</w:t>
            </w:r>
          </w:p>
          <w:p w14:paraId="66590F80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>ГОСТ 12.2.007.0-75</w:t>
            </w:r>
          </w:p>
          <w:p w14:paraId="01B49C89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>ГОСТ IEC 62311-2013</w:t>
            </w:r>
          </w:p>
          <w:p w14:paraId="08E5F0FD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>ГОСТ EN 62233-2013</w:t>
            </w:r>
          </w:p>
          <w:p w14:paraId="785ADCBF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>ГОСТ EN 50550-2016</w:t>
            </w:r>
          </w:p>
          <w:p w14:paraId="50D37D1E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>ГОСТ 14254-2015 (IEC 60529:2013)</w:t>
            </w:r>
          </w:p>
          <w:p w14:paraId="5C73CEA0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>ГОСТ IEC 61293-2016</w:t>
            </w:r>
          </w:p>
          <w:p w14:paraId="61CAAB16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>ГОСТ IEC 61140-2012</w:t>
            </w:r>
          </w:p>
          <w:p w14:paraId="37125877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>ГОСТ IEC 61310-3-2016</w:t>
            </w:r>
          </w:p>
          <w:p w14:paraId="55D88F2B" w14:textId="777777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>СТБ МЭК 61310-1-2005</w:t>
            </w:r>
          </w:p>
          <w:p w14:paraId="6F079086" w14:textId="6FF93877" w:rsidR="00047996" w:rsidRPr="00047996" w:rsidRDefault="00047996" w:rsidP="00047996">
            <w:pPr>
              <w:rPr>
                <w:sz w:val="20"/>
                <w:szCs w:val="20"/>
                <w:lang w:eastAsia="en-US"/>
              </w:rPr>
            </w:pPr>
            <w:r w:rsidRPr="00047996">
              <w:rPr>
                <w:sz w:val="20"/>
                <w:szCs w:val="20"/>
                <w:lang w:eastAsia="en-US"/>
              </w:rPr>
              <w:t>СТ РК МЭК 61310-1-2008</w:t>
            </w:r>
          </w:p>
        </w:tc>
        <w:tc>
          <w:tcPr>
            <w:tcW w:w="3238" w:type="dxa"/>
          </w:tcPr>
          <w:p w14:paraId="1AF8C35F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lastRenderedPageBreak/>
              <w:t>ГОСТ 12.2.007.8-75</w:t>
            </w:r>
          </w:p>
          <w:p w14:paraId="546BD719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21694-94</w:t>
            </w:r>
          </w:p>
          <w:p w14:paraId="4827ADC7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Р МЭК 60974-1-2012</w:t>
            </w:r>
          </w:p>
          <w:p w14:paraId="35428103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60974-2-2014</w:t>
            </w:r>
          </w:p>
          <w:p w14:paraId="535C2223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60974-3-2014</w:t>
            </w:r>
          </w:p>
          <w:p w14:paraId="10966E96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60974-5-2014</w:t>
            </w:r>
          </w:p>
          <w:p w14:paraId="761D2A1C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60974-6-2017</w:t>
            </w:r>
          </w:p>
          <w:p w14:paraId="57E56829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60974-7-2015</w:t>
            </w:r>
          </w:p>
          <w:p w14:paraId="16D9CDA1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60974-8-2014</w:t>
            </w:r>
          </w:p>
          <w:p w14:paraId="3CB26012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60974-11-2014</w:t>
            </w:r>
          </w:p>
          <w:p w14:paraId="221C706D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60974-13-2016</w:t>
            </w:r>
          </w:p>
          <w:p w14:paraId="3811CFED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26054-85</w:t>
            </w:r>
          </w:p>
          <w:p w14:paraId="1E629822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26056-84</w:t>
            </w:r>
          </w:p>
          <w:p w14:paraId="47730C72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30275-96</w:t>
            </w:r>
          </w:p>
          <w:p w14:paraId="5FD57345" w14:textId="77777777" w:rsidR="00FE65C8" w:rsidRDefault="00047996" w:rsidP="0004799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047996">
              <w:rPr>
                <w:rFonts w:ascii="Times New Roman" w:hAnsi="Times New Roman"/>
              </w:rPr>
              <w:t>ГОСТ IEC 62135-1-2017</w:t>
            </w:r>
          </w:p>
          <w:p w14:paraId="23E38F76" w14:textId="77777777" w:rsidR="00047996" w:rsidRPr="00047996" w:rsidRDefault="00047996" w:rsidP="0004799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047996">
              <w:rPr>
                <w:rFonts w:ascii="Times New Roman" w:hAnsi="Times New Roman"/>
                <w:lang w:val="ru-RU"/>
              </w:rPr>
              <w:t>ГОСТ 16962.1-89</w:t>
            </w:r>
          </w:p>
          <w:p w14:paraId="6C036E24" w14:textId="77777777" w:rsidR="00047996" w:rsidRPr="00047996" w:rsidRDefault="00047996" w:rsidP="0004799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047996">
              <w:rPr>
                <w:rFonts w:ascii="Times New Roman" w:hAnsi="Times New Roman"/>
                <w:lang w:val="ru-RU"/>
              </w:rPr>
              <w:t>ГОСТ 16962.2-90</w:t>
            </w:r>
          </w:p>
          <w:p w14:paraId="5AA557D5" w14:textId="77777777" w:rsidR="00047996" w:rsidRPr="00047996" w:rsidRDefault="00047996" w:rsidP="0004799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047996">
              <w:rPr>
                <w:rFonts w:ascii="Times New Roman" w:hAnsi="Times New Roman"/>
                <w:lang w:val="ru-RU"/>
              </w:rPr>
              <w:t>ГОСТ 12.1.044-2018</w:t>
            </w:r>
          </w:p>
          <w:p w14:paraId="142770DB" w14:textId="77777777" w:rsidR="00047996" w:rsidRPr="00047996" w:rsidRDefault="00047996" w:rsidP="0004799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047996">
              <w:rPr>
                <w:rFonts w:ascii="Times New Roman" w:hAnsi="Times New Roman"/>
                <w:lang w:val="ru-RU"/>
              </w:rPr>
              <w:t>ГОСТ 2933-93</w:t>
            </w:r>
          </w:p>
          <w:p w14:paraId="4821394E" w14:textId="77777777" w:rsidR="00047996" w:rsidRPr="00047996" w:rsidRDefault="00047996" w:rsidP="0004799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047996">
              <w:rPr>
                <w:rFonts w:ascii="Times New Roman" w:hAnsi="Times New Roman"/>
                <w:lang w:val="ru-RU"/>
              </w:rPr>
              <w:lastRenderedPageBreak/>
              <w:t>ГОСТ 24683-81</w:t>
            </w:r>
          </w:p>
          <w:p w14:paraId="3DA04492" w14:textId="77777777" w:rsidR="00047996" w:rsidRPr="00047996" w:rsidRDefault="00047996" w:rsidP="0004799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047996">
              <w:rPr>
                <w:rFonts w:ascii="Times New Roman" w:hAnsi="Times New Roman"/>
                <w:lang w:val="ru-RU"/>
              </w:rPr>
              <w:t>ГОСТ IEC 60335-1-2015</w:t>
            </w:r>
          </w:p>
          <w:p w14:paraId="487369B5" w14:textId="77777777" w:rsidR="00047996" w:rsidRPr="00047996" w:rsidRDefault="00047996" w:rsidP="0004799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047996">
              <w:rPr>
                <w:rFonts w:ascii="Times New Roman" w:hAnsi="Times New Roman"/>
                <w:lang w:val="ru-RU"/>
              </w:rPr>
              <w:t>СТБ IEC 60335-1-2013</w:t>
            </w:r>
          </w:p>
          <w:p w14:paraId="0EAB2856" w14:textId="77777777" w:rsidR="00047996" w:rsidRPr="00047996" w:rsidRDefault="00047996" w:rsidP="0004799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047996">
              <w:rPr>
                <w:rFonts w:ascii="Times New Roman" w:hAnsi="Times New Roman"/>
                <w:lang w:val="ru-RU"/>
              </w:rPr>
              <w:t>ГОСТ 14254-2015 (IEC 60529:2013)</w:t>
            </w:r>
          </w:p>
          <w:p w14:paraId="57372E14" w14:textId="77777777" w:rsidR="00047996" w:rsidRPr="00047996" w:rsidRDefault="00047996" w:rsidP="0004799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047996">
              <w:rPr>
                <w:rFonts w:ascii="Times New Roman" w:hAnsi="Times New Roman"/>
                <w:lang w:val="ru-RU"/>
              </w:rPr>
              <w:t>ГОСТ EN 50550-2016</w:t>
            </w:r>
          </w:p>
          <w:p w14:paraId="7AEF9000" w14:textId="77777777" w:rsidR="00047996" w:rsidRPr="00047996" w:rsidRDefault="00047996" w:rsidP="0004799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047996">
              <w:rPr>
                <w:rFonts w:ascii="Times New Roman" w:hAnsi="Times New Roman"/>
                <w:lang w:val="ru-RU"/>
              </w:rPr>
              <w:t>СТБ EN 50106-2011</w:t>
            </w:r>
          </w:p>
          <w:p w14:paraId="53744EED" w14:textId="77777777" w:rsidR="00047996" w:rsidRPr="00047996" w:rsidRDefault="00047996" w:rsidP="0004799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047996">
              <w:rPr>
                <w:rFonts w:ascii="Times New Roman" w:hAnsi="Times New Roman"/>
                <w:lang w:val="ru-RU"/>
              </w:rPr>
              <w:t>ГОСТ IEC 62311-2013</w:t>
            </w:r>
          </w:p>
          <w:p w14:paraId="3004CEEA" w14:textId="77777777" w:rsidR="00047996" w:rsidRPr="00047996" w:rsidRDefault="00047996" w:rsidP="0004799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047996">
              <w:rPr>
                <w:rFonts w:ascii="Times New Roman" w:hAnsi="Times New Roman"/>
                <w:lang w:val="ru-RU"/>
              </w:rPr>
              <w:t>ГОСТ EN 62233-2013</w:t>
            </w:r>
          </w:p>
          <w:p w14:paraId="52C8E083" w14:textId="77777777" w:rsidR="00047996" w:rsidRDefault="00047996" w:rsidP="0004799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047996">
              <w:rPr>
                <w:rFonts w:ascii="Times New Roman" w:hAnsi="Times New Roman"/>
                <w:lang w:val="ru-RU"/>
              </w:rPr>
              <w:t>ГОСТ EN 50550-2016</w:t>
            </w:r>
          </w:p>
          <w:p w14:paraId="3EFC9CBE" w14:textId="77777777" w:rsidR="00047996" w:rsidRPr="00047996" w:rsidRDefault="00047996" w:rsidP="0004799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047996">
              <w:rPr>
                <w:rFonts w:ascii="Times New Roman" w:hAnsi="Times New Roman"/>
                <w:lang w:val="ru-RU"/>
              </w:rPr>
              <w:t>ГОСТ IEC 60335-1-2015</w:t>
            </w:r>
          </w:p>
          <w:p w14:paraId="7992A2F4" w14:textId="7C160920" w:rsidR="00047996" w:rsidRPr="00047996" w:rsidRDefault="00047996" w:rsidP="0004799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047996">
              <w:rPr>
                <w:rFonts w:ascii="Times New Roman" w:hAnsi="Times New Roman"/>
                <w:lang w:val="ru-RU"/>
              </w:rPr>
              <w:t>СТБ IEC 60335-1-2013</w:t>
            </w:r>
          </w:p>
        </w:tc>
      </w:tr>
      <w:tr w:rsidR="00FE65C8" w:rsidRPr="00DF4B49" w14:paraId="1AEFE081" w14:textId="77777777" w:rsidTr="00655B99">
        <w:trPr>
          <w:trHeight w:val="410"/>
        </w:trPr>
        <w:tc>
          <w:tcPr>
            <w:tcW w:w="709" w:type="dxa"/>
          </w:tcPr>
          <w:p w14:paraId="682D761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256.</w:t>
            </w:r>
          </w:p>
        </w:tc>
        <w:tc>
          <w:tcPr>
            <w:tcW w:w="3114" w:type="dxa"/>
          </w:tcPr>
          <w:p w14:paraId="3319147F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Принадлежности к электросварочному оборудованию, включая щитки защитные лицевые для электросварщиков</w:t>
            </w:r>
          </w:p>
        </w:tc>
        <w:tc>
          <w:tcPr>
            <w:tcW w:w="4252" w:type="dxa"/>
          </w:tcPr>
          <w:p w14:paraId="0211E19E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30910C4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22CEFDBC" w14:textId="0DD4E2AF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79E8EA1D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8504  </w:t>
            </w:r>
          </w:p>
          <w:p w14:paraId="776A4C0C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8515  </w:t>
            </w:r>
          </w:p>
          <w:p w14:paraId="43F46FC1" w14:textId="77777777" w:rsidR="00FE65C8" w:rsidRPr="00DF4B49" w:rsidRDefault="00FE65C8" w:rsidP="00FE65C8">
            <w:pPr>
              <w:pStyle w:val="ad"/>
              <w:keepNext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2618" w:type="dxa"/>
          </w:tcPr>
          <w:p w14:paraId="137021A6" w14:textId="77777777" w:rsidR="00FE65C8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189C6F2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2DA20FBA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3D4215EE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2B50309E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3E65D91E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644724D2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185C6CB9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2CC3C648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6D9A8029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5B339416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14254-2015 (IEC 60529:2013)</w:t>
            </w:r>
          </w:p>
          <w:p w14:paraId="64C4FF1C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747BBD52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4A1ADF0F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03EC2E6D" w14:textId="77777777" w:rsidR="00047996" w:rsidRPr="00047996" w:rsidRDefault="00047996" w:rsidP="0004799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4FC78B4F" w14:textId="06DF7E85" w:rsidR="00FE65C8" w:rsidRPr="00047996" w:rsidRDefault="00047996" w:rsidP="0004799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47996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</w:tc>
        <w:tc>
          <w:tcPr>
            <w:tcW w:w="3238" w:type="dxa"/>
          </w:tcPr>
          <w:p w14:paraId="07EC67CA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lastRenderedPageBreak/>
              <w:t>ГОСТ 16962.1-89</w:t>
            </w:r>
          </w:p>
          <w:p w14:paraId="135665A9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16962.2-90</w:t>
            </w:r>
          </w:p>
          <w:p w14:paraId="7486BD7D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12.1.044-2018</w:t>
            </w:r>
          </w:p>
          <w:p w14:paraId="70204DFB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2933-93</w:t>
            </w:r>
          </w:p>
          <w:p w14:paraId="225C93D7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24683-81</w:t>
            </w:r>
          </w:p>
          <w:p w14:paraId="54A06A1C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60335-1-2015</w:t>
            </w:r>
          </w:p>
          <w:p w14:paraId="29138732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СТБ IEC 60335-1-2013</w:t>
            </w:r>
          </w:p>
          <w:p w14:paraId="6D364687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14254-2015 (IEC 60529:2013)</w:t>
            </w:r>
          </w:p>
          <w:p w14:paraId="563CA02E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EN 50550-2016</w:t>
            </w:r>
          </w:p>
          <w:p w14:paraId="6ED9D75B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СТБ EN 50106-2011</w:t>
            </w:r>
          </w:p>
          <w:p w14:paraId="3627A550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lastRenderedPageBreak/>
              <w:t>ГОСТ IEC 62311-2013</w:t>
            </w:r>
          </w:p>
          <w:p w14:paraId="29FDAD3B" w14:textId="77777777" w:rsidR="00047996" w:rsidRPr="00047996" w:rsidRDefault="00047996" w:rsidP="00047996">
            <w:pPr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EN 62233-2013</w:t>
            </w:r>
          </w:p>
          <w:p w14:paraId="73E89F3D" w14:textId="77777777" w:rsidR="00FE65C8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EN 50550-2016</w:t>
            </w:r>
          </w:p>
          <w:p w14:paraId="7ED0CA4C" w14:textId="77777777" w:rsidR="00047996" w:rsidRPr="00047996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60335-1-2015</w:t>
            </w:r>
          </w:p>
          <w:p w14:paraId="5236C9FD" w14:textId="2AEDAF2F" w:rsidR="00047996" w:rsidRPr="00DF4B49" w:rsidRDefault="00047996" w:rsidP="00047996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7CDCA49D" w14:textId="77777777" w:rsidTr="00655B99">
        <w:trPr>
          <w:trHeight w:val="410"/>
        </w:trPr>
        <w:tc>
          <w:tcPr>
            <w:tcW w:w="709" w:type="dxa"/>
          </w:tcPr>
          <w:p w14:paraId="7F84766C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257.</w:t>
            </w:r>
          </w:p>
        </w:tc>
        <w:tc>
          <w:tcPr>
            <w:tcW w:w="3114" w:type="dxa"/>
          </w:tcPr>
          <w:p w14:paraId="17C00AF8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Автоматы и полуавтоматы торговые</w:t>
            </w:r>
          </w:p>
        </w:tc>
        <w:tc>
          <w:tcPr>
            <w:tcW w:w="4252" w:type="dxa"/>
          </w:tcPr>
          <w:p w14:paraId="074C7B95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1C2DC61E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2E39B485" w14:textId="23162F36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76CF18E5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8476</w:t>
            </w:r>
          </w:p>
          <w:p w14:paraId="01FB0D72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8470  </w:t>
            </w:r>
          </w:p>
          <w:p w14:paraId="173F7275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8418  </w:t>
            </w:r>
          </w:p>
          <w:p w14:paraId="7816B424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8419  </w:t>
            </w:r>
          </w:p>
          <w:p w14:paraId="1A09BE6B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8421  </w:t>
            </w:r>
          </w:p>
          <w:p w14:paraId="02DAD3BC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8422  </w:t>
            </w:r>
          </w:p>
          <w:p w14:paraId="1FF98401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8438  </w:t>
            </w:r>
          </w:p>
          <w:p w14:paraId="4249D064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8470  </w:t>
            </w:r>
          </w:p>
          <w:p w14:paraId="24CC5563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8476 89 000 0</w:t>
            </w:r>
          </w:p>
          <w:p w14:paraId="4DF46E43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9027</w:t>
            </w:r>
          </w:p>
        </w:tc>
        <w:tc>
          <w:tcPr>
            <w:tcW w:w="2618" w:type="dxa"/>
          </w:tcPr>
          <w:p w14:paraId="3536DC21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3B90BD7" w14:textId="77777777" w:rsidR="00FE65C8" w:rsidRDefault="00047996" w:rsidP="00FE65C8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60335-2-75-2013</w:t>
            </w:r>
          </w:p>
          <w:p w14:paraId="4E053EBB" w14:textId="77777777" w:rsidR="00047996" w:rsidRDefault="00047996" w:rsidP="00FE65C8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ГОСТ IEC 60335-2-82-2018</w:t>
            </w:r>
          </w:p>
          <w:p w14:paraId="23FCDCE6" w14:textId="77777777" w:rsidR="00047996" w:rsidRDefault="00047996" w:rsidP="00FE65C8">
            <w:pPr>
              <w:contextualSpacing/>
              <w:rPr>
                <w:sz w:val="20"/>
                <w:szCs w:val="20"/>
              </w:rPr>
            </w:pPr>
            <w:r w:rsidRPr="00047996">
              <w:rPr>
                <w:sz w:val="20"/>
                <w:szCs w:val="20"/>
              </w:rPr>
              <w:t>СТБ IEC 60335-2-82-2011</w:t>
            </w:r>
          </w:p>
          <w:p w14:paraId="2ED356AD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60335-1-2015</w:t>
            </w:r>
          </w:p>
          <w:p w14:paraId="7CB0F33A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СТБ IEC 60335-1-2013</w:t>
            </w:r>
          </w:p>
          <w:p w14:paraId="2B6FE3BE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12.1.004-91</w:t>
            </w:r>
          </w:p>
          <w:p w14:paraId="7E80CA9C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12.1.030-81</w:t>
            </w:r>
          </w:p>
          <w:p w14:paraId="2DE9B3AA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12.1.044-2018</w:t>
            </w:r>
          </w:p>
          <w:p w14:paraId="799E574C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12.2.007.0-75</w:t>
            </w:r>
          </w:p>
          <w:p w14:paraId="4A87F6F2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62311-2013</w:t>
            </w:r>
          </w:p>
          <w:p w14:paraId="5D1970F6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EN 62233-2013</w:t>
            </w:r>
          </w:p>
          <w:p w14:paraId="340F7F69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EN 50550-2016</w:t>
            </w:r>
          </w:p>
          <w:p w14:paraId="5197A427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14254-2015 (IEC 60529:2013)</w:t>
            </w:r>
          </w:p>
          <w:p w14:paraId="4181512C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61293-2016</w:t>
            </w:r>
          </w:p>
          <w:p w14:paraId="1913D922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61140-2012</w:t>
            </w:r>
          </w:p>
          <w:p w14:paraId="297DA028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lastRenderedPageBreak/>
              <w:t>ГОСТ IEC 61310-3-2016</w:t>
            </w:r>
          </w:p>
          <w:p w14:paraId="5375D7DA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СТБ МЭК 61310-1-2005</w:t>
            </w:r>
          </w:p>
          <w:p w14:paraId="14A7A506" w14:textId="6AE69E4F" w:rsidR="00AE53E1" w:rsidRPr="00DF4B49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6CBA9A66" w14:textId="77777777" w:rsidR="00AE53E1" w:rsidRPr="00AE53E1" w:rsidRDefault="00AE53E1" w:rsidP="00AE53E1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lastRenderedPageBreak/>
              <w:t>ГОСТ IEC 60335-2-75-2013</w:t>
            </w:r>
          </w:p>
          <w:p w14:paraId="4DC2393C" w14:textId="77777777" w:rsidR="00AE53E1" w:rsidRPr="00AE53E1" w:rsidRDefault="00AE53E1" w:rsidP="00AE53E1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60335-2-82-2018</w:t>
            </w:r>
          </w:p>
          <w:p w14:paraId="0B9DADBC" w14:textId="77777777" w:rsidR="00FE65C8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СТБ IEC 60335-2-82-2011</w:t>
            </w:r>
          </w:p>
          <w:p w14:paraId="345FA1FF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16962.1-89</w:t>
            </w:r>
          </w:p>
          <w:p w14:paraId="53D67B7E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16962.2-90</w:t>
            </w:r>
          </w:p>
          <w:p w14:paraId="664C7207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12.1.044-2018</w:t>
            </w:r>
          </w:p>
          <w:p w14:paraId="1DBF6DE8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2933-93</w:t>
            </w:r>
          </w:p>
          <w:p w14:paraId="53E81E51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24683-81</w:t>
            </w:r>
          </w:p>
          <w:p w14:paraId="0ADFFCBE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60335-1-2015</w:t>
            </w:r>
          </w:p>
          <w:p w14:paraId="4DEFCD67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СТБ IEC 60335-1-2013</w:t>
            </w:r>
          </w:p>
          <w:p w14:paraId="03A7D418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14254-2015 (IEC 60529:2013)</w:t>
            </w:r>
          </w:p>
          <w:p w14:paraId="588050DE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EN 50550-2016</w:t>
            </w:r>
          </w:p>
          <w:p w14:paraId="4DAB3EAC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СТБ EN 50106-2011</w:t>
            </w:r>
          </w:p>
          <w:p w14:paraId="3D902726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62311-2013</w:t>
            </w:r>
          </w:p>
          <w:p w14:paraId="5E3AAE66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EN 62233-2013</w:t>
            </w:r>
          </w:p>
          <w:p w14:paraId="67383E84" w14:textId="77777777" w:rsid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EN 50550-2016</w:t>
            </w:r>
          </w:p>
          <w:p w14:paraId="196FF41C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lastRenderedPageBreak/>
              <w:t>ГОСТ IEC 60335-1-2015</w:t>
            </w:r>
          </w:p>
          <w:p w14:paraId="1A07B791" w14:textId="77777777" w:rsid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СТБ IEC 60335-1-2013</w:t>
            </w:r>
          </w:p>
          <w:p w14:paraId="3FDA6572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МЭК 60204-1-2002</w:t>
            </w:r>
          </w:p>
          <w:p w14:paraId="3FFA3554" w14:textId="3872A9B2" w:rsidR="000F3D01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1EF6A4BE" w14:textId="77777777" w:rsidTr="00655B99">
        <w:trPr>
          <w:trHeight w:val="410"/>
        </w:trPr>
        <w:tc>
          <w:tcPr>
            <w:tcW w:w="709" w:type="dxa"/>
          </w:tcPr>
          <w:p w14:paraId="37A417B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258.</w:t>
            </w:r>
          </w:p>
        </w:tc>
        <w:tc>
          <w:tcPr>
            <w:tcW w:w="3114" w:type="dxa"/>
          </w:tcPr>
          <w:p w14:paraId="2D2EAAE9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Электрическое оборудование неэлектрических приборов бытового и аналогичного назначения.</w:t>
            </w:r>
          </w:p>
        </w:tc>
        <w:tc>
          <w:tcPr>
            <w:tcW w:w="4252" w:type="dxa"/>
          </w:tcPr>
          <w:p w14:paraId="1B526EE4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474F3A0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92363D6" w14:textId="55B30FF3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2DB9CD3A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8415  </w:t>
            </w:r>
          </w:p>
          <w:p w14:paraId="4C0304A9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8419  </w:t>
            </w:r>
          </w:p>
          <w:p w14:paraId="2AD69206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 xml:space="preserve">8516  </w:t>
            </w:r>
          </w:p>
        </w:tc>
        <w:tc>
          <w:tcPr>
            <w:tcW w:w="2618" w:type="dxa"/>
          </w:tcPr>
          <w:p w14:paraId="102AE6C8" w14:textId="77777777" w:rsidR="00AE53E1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</w:p>
          <w:p w14:paraId="6F481632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3B8862BE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7A40E01F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25E301F2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10CE5DFC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57F84172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69F39564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40B71B82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4BA71F92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6572F99B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06DE99C9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24BE6BC5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38391D70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022B265C" w14:textId="77777777" w:rsidR="00AE53E1" w:rsidRPr="00AE53E1" w:rsidRDefault="00AE53E1" w:rsidP="00AE53E1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7350792D" w14:textId="21E4DEFE" w:rsidR="00FE65C8" w:rsidRPr="000F3D01" w:rsidRDefault="00AE53E1" w:rsidP="000F3D01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E53E1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  <w:r w:rsidR="00FE65C8"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238" w:type="dxa"/>
          </w:tcPr>
          <w:p w14:paraId="1E4B85B3" w14:textId="77777777" w:rsidR="00AE53E1" w:rsidRPr="00AE53E1" w:rsidRDefault="00AE53E1" w:rsidP="00AE53E1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16962.1-89</w:t>
            </w:r>
          </w:p>
          <w:p w14:paraId="5254F82C" w14:textId="77777777" w:rsidR="00AE53E1" w:rsidRPr="00AE53E1" w:rsidRDefault="00AE53E1" w:rsidP="00AE53E1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16962.2-90</w:t>
            </w:r>
          </w:p>
          <w:p w14:paraId="20C18927" w14:textId="77777777" w:rsidR="00AE53E1" w:rsidRPr="00AE53E1" w:rsidRDefault="00AE53E1" w:rsidP="00AE53E1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12.1.044-2018</w:t>
            </w:r>
          </w:p>
          <w:p w14:paraId="3BB7567D" w14:textId="77777777" w:rsidR="00AE53E1" w:rsidRPr="00AE53E1" w:rsidRDefault="00AE53E1" w:rsidP="00AE53E1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2933-93</w:t>
            </w:r>
          </w:p>
          <w:p w14:paraId="037DD188" w14:textId="77777777" w:rsidR="00AE53E1" w:rsidRPr="00AE53E1" w:rsidRDefault="00AE53E1" w:rsidP="00AE53E1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24683-81</w:t>
            </w:r>
          </w:p>
          <w:p w14:paraId="0CDBF2E6" w14:textId="77777777" w:rsidR="00AE53E1" w:rsidRPr="00AE53E1" w:rsidRDefault="00AE53E1" w:rsidP="00AE53E1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60335-1-2015</w:t>
            </w:r>
          </w:p>
          <w:p w14:paraId="6D0226A3" w14:textId="77777777" w:rsidR="00AE53E1" w:rsidRPr="00AE53E1" w:rsidRDefault="00AE53E1" w:rsidP="00AE53E1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СТБ IEC 60335-1-2013</w:t>
            </w:r>
          </w:p>
          <w:p w14:paraId="06912731" w14:textId="77777777" w:rsidR="00AE53E1" w:rsidRPr="00AE53E1" w:rsidRDefault="00AE53E1" w:rsidP="00AE53E1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14254-2015 (IEC 60529:2013)</w:t>
            </w:r>
          </w:p>
          <w:p w14:paraId="09992C8A" w14:textId="77777777" w:rsidR="00AE53E1" w:rsidRPr="00AE53E1" w:rsidRDefault="00AE53E1" w:rsidP="00AE53E1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EN 50550-2016</w:t>
            </w:r>
          </w:p>
          <w:p w14:paraId="544E6447" w14:textId="77777777" w:rsidR="00AE53E1" w:rsidRPr="00AE53E1" w:rsidRDefault="00AE53E1" w:rsidP="00AE53E1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СТБ EN 50106-2011</w:t>
            </w:r>
          </w:p>
          <w:p w14:paraId="5E69CFD5" w14:textId="77777777" w:rsidR="00AE53E1" w:rsidRPr="00AE53E1" w:rsidRDefault="00AE53E1" w:rsidP="00AE53E1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62311-2013</w:t>
            </w:r>
          </w:p>
          <w:p w14:paraId="1C5708A1" w14:textId="77777777" w:rsidR="00AE53E1" w:rsidRPr="00AE53E1" w:rsidRDefault="00AE53E1" w:rsidP="00AE53E1">
            <w:pPr>
              <w:pStyle w:val="formattext0"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EN 62233-2013</w:t>
            </w:r>
          </w:p>
          <w:p w14:paraId="5E3C7119" w14:textId="77777777" w:rsidR="00FE65C8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EN 50550-2016</w:t>
            </w:r>
          </w:p>
          <w:p w14:paraId="2DB1FB57" w14:textId="77777777" w:rsidR="00AE53E1" w:rsidRPr="00AE53E1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ГОСТ IEC 60335-1-2015</w:t>
            </w:r>
          </w:p>
          <w:p w14:paraId="012FB9C6" w14:textId="2003F6A6" w:rsidR="00AE53E1" w:rsidRPr="00DF4B49" w:rsidRDefault="00AE53E1" w:rsidP="00AE53E1">
            <w:pPr>
              <w:contextualSpacing/>
              <w:rPr>
                <w:sz w:val="20"/>
                <w:szCs w:val="20"/>
              </w:rPr>
            </w:pPr>
            <w:r w:rsidRPr="00AE53E1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5F6DAD79" w14:textId="77777777" w:rsidTr="00655B99">
        <w:trPr>
          <w:trHeight w:val="410"/>
        </w:trPr>
        <w:tc>
          <w:tcPr>
            <w:tcW w:w="709" w:type="dxa"/>
          </w:tcPr>
          <w:p w14:paraId="771ACF42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259.</w:t>
            </w:r>
          </w:p>
        </w:tc>
        <w:tc>
          <w:tcPr>
            <w:tcW w:w="3114" w:type="dxa"/>
          </w:tcPr>
          <w:p w14:paraId="5A8E1232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Манометры и датчики давления</w:t>
            </w:r>
          </w:p>
        </w:tc>
        <w:tc>
          <w:tcPr>
            <w:tcW w:w="4252" w:type="dxa"/>
          </w:tcPr>
          <w:p w14:paraId="61221F7F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51F2BA4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692145E" w14:textId="47DA30FB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1С, 3С, 4С </w:t>
            </w:r>
          </w:p>
        </w:tc>
        <w:tc>
          <w:tcPr>
            <w:tcW w:w="1814" w:type="dxa"/>
          </w:tcPr>
          <w:p w14:paraId="1D2425D4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lastRenderedPageBreak/>
              <w:t>9026 20 </w:t>
            </w:r>
          </w:p>
        </w:tc>
        <w:tc>
          <w:tcPr>
            <w:tcW w:w="2618" w:type="dxa"/>
          </w:tcPr>
          <w:p w14:paraId="2F46011B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2BA53E61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  <w:p w14:paraId="7D56D358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lastRenderedPageBreak/>
              <w:t>ГОСТ 12.1.004-91</w:t>
            </w:r>
          </w:p>
          <w:p w14:paraId="06F6DB72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12.1.030-81</w:t>
            </w:r>
          </w:p>
          <w:p w14:paraId="474D5D49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12.1.044-2018</w:t>
            </w:r>
          </w:p>
          <w:p w14:paraId="7E008E2F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12.2.007.0-75</w:t>
            </w:r>
          </w:p>
          <w:p w14:paraId="765BAB04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62311-2013</w:t>
            </w:r>
          </w:p>
          <w:p w14:paraId="35BCA1BA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62233-2013</w:t>
            </w:r>
          </w:p>
          <w:p w14:paraId="20953E5B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1885DE1C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14254-2015 (IEC 60529:2013)</w:t>
            </w:r>
          </w:p>
          <w:p w14:paraId="62A6A2B9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61293-2016</w:t>
            </w:r>
          </w:p>
          <w:p w14:paraId="2DBD8925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61140-2012</w:t>
            </w:r>
          </w:p>
          <w:p w14:paraId="5B432688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61310-3-2016</w:t>
            </w:r>
          </w:p>
          <w:p w14:paraId="3A2A244C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МЭК 61310-1-2005</w:t>
            </w:r>
          </w:p>
          <w:p w14:paraId="0ECBFB07" w14:textId="7DBF38DE" w:rsidR="00FE65C8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1C481CC2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lastRenderedPageBreak/>
              <w:t>ГОСТ 16962.1-89</w:t>
            </w:r>
          </w:p>
          <w:p w14:paraId="1583F70D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16962.2-90</w:t>
            </w:r>
          </w:p>
          <w:p w14:paraId="02A96686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lastRenderedPageBreak/>
              <w:t>ГОСТ 12.1.044-2018</w:t>
            </w:r>
          </w:p>
          <w:p w14:paraId="37CECA05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2933-93</w:t>
            </w:r>
          </w:p>
          <w:p w14:paraId="1328E329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24683-81</w:t>
            </w:r>
          </w:p>
          <w:p w14:paraId="229F4EFF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54A661D4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  <w:p w14:paraId="0E03F004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14254-2015 (IEC 60529:2013)</w:t>
            </w:r>
          </w:p>
          <w:p w14:paraId="481B6F71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5F8F1F69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EN 50106-2011</w:t>
            </w:r>
          </w:p>
          <w:p w14:paraId="10B4E56D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62311-2013</w:t>
            </w:r>
          </w:p>
          <w:p w14:paraId="06D237C1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62233-2013</w:t>
            </w:r>
          </w:p>
          <w:p w14:paraId="49B1A095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3E6A5A2F" w14:textId="77777777" w:rsidR="000F3D01" w:rsidRPr="000F3D01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2EBE8E81" w14:textId="11127FB0" w:rsidR="00FE65C8" w:rsidRPr="00DF4B49" w:rsidRDefault="000F3D01" w:rsidP="000F3D01">
            <w:pPr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</w:tc>
      </w:tr>
    </w:tbl>
    <w:p w14:paraId="192EE337" w14:textId="77777777" w:rsidR="003E45B9" w:rsidRDefault="003E45B9">
      <w:r>
        <w:lastRenderedPageBreak/>
        <w:br w:type="page"/>
      </w:r>
    </w:p>
    <w:tbl>
      <w:tblPr>
        <w:tblpPr w:leftFromText="180" w:rightFromText="180" w:vertAnchor="text" w:tblpX="-435" w:tblpY="1"/>
        <w:tblOverlap w:val="never"/>
        <w:tblW w:w="15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114"/>
        <w:gridCol w:w="4252"/>
        <w:gridCol w:w="1814"/>
        <w:gridCol w:w="2618"/>
        <w:gridCol w:w="3238"/>
      </w:tblGrid>
      <w:tr w:rsidR="00FE65C8" w:rsidRPr="00DF4B49" w14:paraId="7012BE62" w14:textId="77777777" w:rsidTr="00655B99">
        <w:trPr>
          <w:trHeight w:val="410"/>
        </w:trPr>
        <w:tc>
          <w:tcPr>
            <w:tcW w:w="709" w:type="dxa"/>
          </w:tcPr>
          <w:p w14:paraId="0DA4E728" w14:textId="5F88ABAD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260.</w:t>
            </w:r>
          </w:p>
        </w:tc>
        <w:tc>
          <w:tcPr>
            <w:tcW w:w="3114" w:type="dxa"/>
          </w:tcPr>
          <w:p w14:paraId="0A44A81A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Лабораторное оборудование</w:t>
            </w:r>
          </w:p>
        </w:tc>
        <w:tc>
          <w:tcPr>
            <w:tcW w:w="4252" w:type="dxa"/>
          </w:tcPr>
          <w:p w14:paraId="2F53323F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5BB6273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56A97602" w14:textId="20BC8BCE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3E21144D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9027</w:t>
            </w:r>
          </w:p>
          <w:p w14:paraId="1614A531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9030  </w:t>
            </w:r>
          </w:p>
          <w:p w14:paraId="31120CC3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9031     </w:t>
            </w:r>
          </w:p>
          <w:p w14:paraId="1C806504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 xml:space="preserve">9032  </w:t>
            </w:r>
          </w:p>
        </w:tc>
        <w:tc>
          <w:tcPr>
            <w:tcW w:w="2618" w:type="dxa"/>
          </w:tcPr>
          <w:p w14:paraId="04B00B92" w14:textId="77777777" w:rsidR="00FE65C8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B7215BD" w14:textId="60EB833E" w:rsidR="003E45B9" w:rsidRDefault="003E45B9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E45B9">
              <w:rPr>
                <w:rFonts w:ascii="Times New Roman" w:hAnsi="Times New Roman"/>
                <w:sz w:val="20"/>
                <w:szCs w:val="20"/>
                <w:lang w:val="ru-RU"/>
              </w:rPr>
              <w:t>ГОСТ IEC 61010-1-2014</w:t>
            </w:r>
          </w:p>
          <w:p w14:paraId="75CA7AA8" w14:textId="689581DC" w:rsidR="003E45B9" w:rsidRDefault="003E45B9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E45B9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61010-2-010-2013</w:t>
            </w:r>
          </w:p>
          <w:p w14:paraId="09FA80E3" w14:textId="2E2F16C1" w:rsidR="003E45B9" w:rsidRDefault="003E45B9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E45B9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61010-2-020-2013</w:t>
            </w:r>
          </w:p>
          <w:p w14:paraId="52762DAB" w14:textId="553D1553" w:rsidR="003E45B9" w:rsidRDefault="003E45B9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E45B9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61010-2-030-2013</w:t>
            </w:r>
          </w:p>
          <w:p w14:paraId="663B9219" w14:textId="180B09AD" w:rsidR="003E45B9" w:rsidRDefault="003E45B9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E45B9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61010-2-032-2014</w:t>
            </w:r>
          </w:p>
          <w:p w14:paraId="714A51A8" w14:textId="36F1566B" w:rsidR="003E45B9" w:rsidRDefault="003E45B9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E45B9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61010-2-033-2013</w:t>
            </w:r>
          </w:p>
          <w:p w14:paraId="37973E84" w14:textId="3862E88E" w:rsidR="003E45B9" w:rsidRDefault="003E45B9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E45B9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61010-2-040-2018</w:t>
            </w:r>
          </w:p>
          <w:p w14:paraId="6B536104" w14:textId="643522EA" w:rsidR="003E45B9" w:rsidRDefault="003E45B9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E45B9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61010-2-051-2014</w:t>
            </w:r>
          </w:p>
          <w:p w14:paraId="60DD8B13" w14:textId="3F76C3C6" w:rsidR="003E45B9" w:rsidRDefault="003E45B9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E45B9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61010-2-061-2014</w:t>
            </w:r>
          </w:p>
          <w:p w14:paraId="49BBB5CA" w14:textId="3B2AFB93" w:rsidR="003E45B9" w:rsidRDefault="003E45B9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E45B9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61010-2-081-2013</w:t>
            </w:r>
          </w:p>
          <w:p w14:paraId="17C8DC9F" w14:textId="6648B329" w:rsidR="003E45B9" w:rsidRDefault="003E45B9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E45B9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61010-2-201-2017</w:t>
            </w:r>
          </w:p>
          <w:p w14:paraId="4FCFF77D" w14:textId="3ACAF3B1" w:rsidR="003E45B9" w:rsidRDefault="003E45B9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E45B9">
              <w:rPr>
                <w:rFonts w:ascii="Times New Roman" w:hAnsi="Times New Roman"/>
                <w:sz w:val="20"/>
                <w:szCs w:val="20"/>
                <w:lang w:val="ru-RU"/>
              </w:rPr>
              <w:t>ГОСТ IEC 61010-031-2013</w:t>
            </w:r>
          </w:p>
          <w:p w14:paraId="193B05F7" w14:textId="77777777" w:rsidR="003E45B9" w:rsidRPr="00DF4B49" w:rsidRDefault="003E45B9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0D0AB592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lastRenderedPageBreak/>
              <w:t>ГОСТ IEC 60335-1-2015</w:t>
            </w:r>
          </w:p>
          <w:p w14:paraId="6EE4500B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СТБ IEC 60335-1-2013</w:t>
            </w:r>
          </w:p>
          <w:p w14:paraId="47DFA411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12.1.004-91</w:t>
            </w:r>
          </w:p>
          <w:p w14:paraId="69A5F392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12.1.030-81</w:t>
            </w:r>
          </w:p>
          <w:p w14:paraId="1E7E0840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12.1.044-2018</w:t>
            </w:r>
          </w:p>
          <w:p w14:paraId="640F3B6A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12.2.007.0-75</w:t>
            </w:r>
          </w:p>
          <w:p w14:paraId="37674C3E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62311-2013</w:t>
            </w:r>
          </w:p>
          <w:p w14:paraId="10E4AE3C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EN 62233-2013</w:t>
            </w:r>
          </w:p>
          <w:p w14:paraId="2FFCE0C1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EN 50550-2016</w:t>
            </w:r>
          </w:p>
          <w:p w14:paraId="1347255B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14254-2015 (IEC 60529:2013)</w:t>
            </w:r>
          </w:p>
          <w:p w14:paraId="2B70D459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61293-2016</w:t>
            </w:r>
          </w:p>
          <w:p w14:paraId="228F2E54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61140-2012</w:t>
            </w:r>
          </w:p>
          <w:p w14:paraId="69F117BE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61310-3-2016</w:t>
            </w:r>
          </w:p>
          <w:p w14:paraId="6128BBF3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СТБ МЭК 61310-1-2005</w:t>
            </w:r>
          </w:p>
          <w:p w14:paraId="70B88D98" w14:textId="72BF30A4" w:rsidR="00FE65C8" w:rsidRPr="00DF4B4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1EEE2ACE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lastRenderedPageBreak/>
              <w:t>ГОСТ IEC 61010-1-2014</w:t>
            </w:r>
          </w:p>
          <w:p w14:paraId="31ECD79C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61010-2-010-2013</w:t>
            </w:r>
          </w:p>
          <w:p w14:paraId="66184D0B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61010-2-020-2013</w:t>
            </w:r>
          </w:p>
          <w:p w14:paraId="4D5082E0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61010-2-030-2013</w:t>
            </w:r>
          </w:p>
          <w:p w14:paraId="24B9AA16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61010-2-032-2014</w:t>
            </w:r>
          </w:p>
          <w:p w14:paraId="01BED840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61010-2-033-2013</w:t>
            </w:r>
          </w:p>
          <w:p w14:paraId="117AC2F4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61010-2-040-2018</w:t>
            </w:r>
          </w:p>
          <w:p w14:paraId="2D95CADC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61010-2-051-2014</w:t>
            </w:r>
          </w:p>
          <w:p w14:paraId="66941796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61010-2-061-2014</w:t>
            </w:r>
          </w:p>
          <w:p w14:paraId="5A59C223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61010-2-081-2013</w:t>
            </w:r>
          </w:p>
          <w:p w14:paraId="4079A117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61010-2-201-2017</w:t>
            </w:r>
          </w:p>
          <w:p w14:paraId="4CA70B62" w14:textId="77777777" w:rsidR="00FE65C8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61010-031-2013</w:t>
            </w:r>
          </w:p>
          <w:p w14:paraId="38C22F11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16962.1-89</w:t>
            </w:r>
          </w:p>
          <w:p w14:paraId="0C947F50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16962.2-90</w:t>
            </w:r>
          </w:p>
          <w:p w14:paraId="37E4D543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12.1.044-2018</w:t>
            </w:r>
          </w:p>
          <w:p w14:paraId="60D643D4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2933-93</w:t>
            </w:r>
          </w:p>
          <w:p w14:paraId="16F509B7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24683-81</w:t>
            </w:r>
          </w:p>
          <w:p w14:paraId="518261F5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60335-1-2015</w:t>
            </w:r>
          </w:p>
          <w:p w14:paraId="11F4E1DA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СТБ IEC 60335-1-2013</w:t>
            </w:r>
          </w:p>
          <w:p w14:paraId="7A89269B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14254-2015 (IEC 60529:2013)</w:t>
            </w:r>
          </w:p>
          <w:p w14:paraId="7A9B1445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EN 50550-2016</w:t>
            </w:r>
          </w:p>
          <w:p w14:paraId="2A65A6F6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СТБ EN 50106-2011</w:t>
            </w:r>
          </w:p>
          <w:p w14:paraId="18C2E3A4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62311-2013</w:t>
            </w:r>
          </w:p>
          <w:p w14:paraId="07A3CDDE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lastRenderedPageBreak/>
              <w:t>ГОСТ EN 62233-2013</w:t>
            </w:r>
          </w:p>
          <w:p w14:paraId="6E4AFCA8" w14:textId="77777777" w:rsid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EN 50550-2016</w:t>
            </w:r>
          </w:p>
          <w:p w14:paraId="16FA609D" w14:textId="77777777" w:rsidR="003E45B9" w:rsidRPr="003E45B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ГОСТ IEC 60335-1-2015</w:t>
            </w:r>
          </w:p>
          <w:p w14:paraId="18E3A3E1" w14:textId="1E591425" w:rsidR="003E45B9" w:rsidRPr="00DF4B49" w:rsidRDefault="003E45B9" w:rsidP="003E45B9">
            <w:pPr>
              <w:rPr>
                <w:sz w:val="20"/>
                <w:szCs w:val="20"/>
              </w:rPr>
            </w:pPr>
            <w:r w:rsidRPr="003E45B9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4B849E93" w14:textId="77777777" w:rsidTr="00655B99">
        <w:trPr>
          <w:trHeight w:val="410"/>
        </w:trPr>
        <w:tc>
          <w:tcPr>
            <w:tcW w:w="709" w:type="dxa"/>
          </w:tcPr>
          <w:p w14:paraId="1A1EB90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261.</w:t>
            </w:r>
          </w:p>
        </w:tc>
        <w:tc>
          <w:tcPr>
            <w:tcW w:w="3114" w:type="dxa"/>
          </w:tcPr>
          <w:p w14:paraId="27AD0C19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Приборы для измерения и регулирования расхода и количества жидкостей и газов, уровня жидкостей и сыпучих материалов, определения состава и свойств </w:t>
            </w:r>
            <w:proofErr w:type="gramStart"/>
            <w:r w:rsidRPr="00DF4B49">
              <w:rPr>
                <w:sz w:val="20"/>
                <w:szCs w:val="20"/>
              </w:rPr>
              <w:t>веществ  прочие</w:t>
            </w:r>
            <w:proofErr w:type="gramEnd"/>
            <w:r w:rsidRPr="00DF4B49">
              <w:rPr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14:paraId="54CC0185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1633438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5D8F5D2" w14:textId="45D70735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6F5B354E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9026  </w:t>
            </w:r>
          </w:p>
          <w:p w14:paraId="1918DE22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9027  </w:t>
            </w:r>
          </w:p>
          <w:p w14:paraId="6A0E8E4C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 xml:space="preserve">9028  </w:t>
            </w:r>
          </w:p>
        </w:tc>
        <w:tc>
          <w:tcPr>
            <w:tcW w:w="2618" w:type="dxa"/>
          </w:tcPr>
          <w:p w14:paraId="4B75F28B" w14:textId="77777777" w:rsidR="00FE65C8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2B8BAB1C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Р 52931-2008</w:t>
            </w:r>
          </w:p>
          <w:p w14:paraId="28301043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27179-86 </w:t>
            </w:r>
          </w:p>
          <w:p w14:paraId="56ECB1EE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30012.1-2002 (МЭК 60051-1-97)</w:t>
            </w:r>
          </w:p>
          <w:p w14:paraId="5172DE43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8711-93 (МЭК 51-2-84)</w:t>
            </w:r>
          </w:p>
          <w:p w14:paraId="3EC59246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8476-93 (МЭК 51-3-84)</w:t>
            </w:r>
          </w:p>
          <w:p w14:paraId="3C894A6B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7590-93 (МЭК 51-4-84)</w:t>
            </w:r>
          </w:p>
          <w:p w14:paraId="79F8AD2E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8039-93 (МЭК 51-5-85)</w:t>
            </w:r>
          </w:p>
          <w:p w14:paraId="5418B465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23706-93 (МЭК 51-6-84)</w:t>
            </w:r>
          </w:p>
          <w:p w14:paraId="52CD7C1A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10374-93 (МЭК 51-7-84)</w:t>
            </w:r>
          </w:p>
          <w:p w14:paraId="301EE37D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8042-93 (МЭК 51-8-84)</w:t>
            </w:r>
          </w:p>
          <w:p w14:paraId="2C09F76C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60645-6-2017</w:t>
            </w:r>
          </w:p>
          <w:p w14:paraId="1565A8E1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60645-7-2017</w:t>
            </w:r>
          </w:p>
          <w:p w14:paraId="780C6D84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61010-1-2014</w:t>
            </w:r>
          </w:p>
          <w:p w14:paraId="0FD2607C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61010-2-030-2013</w:t>
            </w:r>
          </w:p>
          <w:p w14:paraId="14CC2E85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61010-2-032-2014</w:t>
            </w:r>
          </w:p>
          <w:p w14:paraId="78216401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61010-2-033-2013</w:t>
            </w:r>
          </w:p>
          <w:p w14:paraId="34066357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61010-2-201-2017</w:t>
            </w:r>
          </w:p>
          <w:p w14:paraId="5829814B" w14:textId="741DC683" w:rsidR="00410346" w:rsidRDefault="00410346" w:rsidP="0041034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61770-2012</w:t>
            </w:r>
          </w:p>
          <w:p w14:paraId="5F8017E1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50210D3F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1F06030E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44AFE968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2B9A12E6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50D3CC68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68559D3A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377DA60B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6A57C404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4407CD5B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7A5DF838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02086639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17463F26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7CF14F3F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34C04AA6" w14:textId="507A2ECE" w:rsidR="00410346" w:rsidRPr="00DF4B49" w:rsidRDefault="00410346" w:rsidP="0041034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06E69EC8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64B35574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Р 52931-2008</w:t>
            </w:r>
          </w:p>
          <w:p w14:paraId="4EE228E5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27179-86 </w:t>
            </w:r>
          </w:p>
          <w:p w14:paraId="5547A64B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30012.1-2002 (МЭК 60051-1-97)</w:t>
            </w:r>
          </w:p>
          <w:p w14:paraId="38C36190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8711-93 (МЭК 51-2-84)</w:t>
            </w:r>
          </w:p>
          <w:p w14:paraId="3A82B4BE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8476-93 (МЭК 51-3-84)</w:t>
            </w:r>
          </w:p>
          <w:p w14:paraId="435CB849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7590-93 (МЭК 51-4-84)</w:t>
            </w:r>
          </w:p>
          <w:p w14:paraId="5716AB80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8039-93 (МЭК 51-5-85)</w:t>
            </w:r>
          </w:p>
          <w:p w14:paraId="1BBE2552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23706-93 (МЭК 51-6-84)</w:t>
            </w:r>
          </w:p>
          <w:p w14:paraId="68AA69C4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10374-93 (МЭК 51-7-84)</w:t>
            </w:r>
          </w:p>
          <w:p w14:paraId="6CA88022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8042-93 (МЭК 51-8-84)</w:t>
            </w:r>
          </w:p>
          <w:p w14:paraId="174882D4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60645-6-2017</w:t>
            </w:r>
          </w:p>
          <w:p w14:paraId="53CFB6D6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60645-7-2017</w:t>
            </w:r>
          </w:p>
          <w:p w14:paraId="62A615F1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61010-1-2014</w:t>
            </w:r>
          </w:p>
          <w:p w14:paraId="18A4B577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61010-2-030-2013</w:t>
            </w:r>
          </w:p>
          <w:p w14:paraId="01D253D3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61010-2-032-2014</w:t>
            </w:r>
          </w:p>
          <w:p w14:paraId="7CE684F7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61010-2-033-2013</w:t>
            </w:r>
          </w:p>
          <w:p w14:paraId="3287E43B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61010-2-201-2017</w:t>
            </w:r>
          </w:p>
          <w:p w14:paraId="224B7697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61770-2012</w:t>
            </w:r>
          </w:p>
          <w:p w14:paraId="44113973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16962.1-89</w:t>
            </w:r>
          </w:p>
          <w:p w14:paraId="63D5CC43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16962.2-90</w:t>
            </w:r>
          </w:p>
          <w:p w14:paraId="1C0A1E3A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4B366286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2933-93</w:t>
            </w:r>
          </w:p>
          <w:p w14:paraId="006E8527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24683-81</w:t>
            </w:r>
          </w:p>
          <w:p w14:paraId="2AF6CDCF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59425138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6032C093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1612A6DD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64982F7E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СТБ EN 50106-2011</w:t>
            </w:r>
          </w:p>
          <w:p w14:paraId="3D62F25B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17F85105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2C48FCFE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EN 50550-2016</w:t>
            </w:r>
          </w:p>
          <w:p w14:paraId="071E5D64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09A9A0A5" w14:textId="32F172E3" w:rsidR="00FE65C8" w:rsidRPr="00DF4B49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5ED11DFD" w14:textId="77777777" w:rsidTr="00655B99">
        <w:trPr>
          <w:trHeight w:val="410"/>
        </w:trPr>
        <w:tc>
          <w:tcPr>
            <w:tcW w:w="709" w:type="dxa"/>
          </w:tcPr>
          <w:p w14:paraId="39C455EE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262.</w:t>
            </w:r>
          </w:p>
        </w:tc>
        <w:tc>
          <w:tcPr>
            <w:tcW w:w="3114" w:type="dxa"/>
          </w:tcPr>
          <w:p w14:paraId="3C214DD9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Приборы для измерения количества тепла</w:t>
            </w:r>
          </w:p>
        </w:tc>
        <w:tc>
          <w:tcPr>
            <w:tcW w:w="4252" w:type="dxa"/>
          </w:tcPr>
          <w:p w14:paraId="18E0DEE8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5D4336A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0FC5B71" w14:textId="38C527C6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1C4CF650" w14:textId="77777777" w:rsidR="00FE65C8" w:rsidRPr="00DF4B49" w:rsidRDefault="00FE65C8" w:rsidP="00FE65C8">
            <w:pPr>
              <w:pStyle w:val="ad"/>
              <w:keepNext/>
              <w:rPr>
                <w:rFonts w:ascii="Times New Roman" w:hAnsi="Times New Roman"/>
                <w:spacing w:val="-3"/>
              </w:rPr>
            </w:pPr>
            <w:r w:rsidRPr="00DF4B49">
              <w:rPr>
                <w:rFonts w:ascii="Times New Roman" w:hAnsi="Times New Roman"/>
                <w:lang w:val="ru-RU"/>
              </w:rPr>
              <w:t xml:space="preserve">9027  </w:t>
            </w:r>
          </w:p>
        </w:tc>
        <w:tc>
          <w:tcPr>
            <w:tcW w:w="2618" w:type="dxa"/>
          </w:tcPr>
          <w:p w14:paraId="4F922311" w14:textId="77777777" w:rsidR="00FE65C8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3081D36D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Р 52931-2008</w:t>
            </w:r>
          </w:p>
          <w:p w14:paraId="7F98C2BA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27179-86 </w:t>
            </w:r>
          </w:p>
          <w:p w14:paraId="22735A60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30012.1-2002 (МЭК 60051-1-97)</w:t>
            </w:r>
          </w:p>
          <w:p w14:paraId="3E5ED1A4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8711-93 (МЭК 51-2-84)</w:t>
            </w:r>
          </w:p>
          <w:p w14:paraId="569D6654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8476-93 (МЭК 51-3-84)</w:t>
            </w:r>
          </w:p>
          <w:p w14:paraId="6F6B97FA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7590-93 (МЭК 51-4-84)</w:t>
            </w:r>
          </w:p>
          <w:p w14:paraId="0DB24E81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8039-93 (МЭК 51-5-85)</w:t>
            </w:r>
          </w:p>
          <w:p w14:paraId="0C7A67EF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23706-93 (МЭК 51-6-84)</w:t>
            </w:r>
          </w:p>
          <w:p w14:paraId="4EF1F0B9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10374-93 (МЭК 51-7-84)</w:t>
            </w:r>
          </w:p>
          <w:p w14:paraId="32ACCC30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8042-93 (МЭК 51-8-84)</w:t>
            </w:r>
          </w:p>
          <w:p w14:paraId="2A222541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60645-6-2017</w:t>
            </w:r>
          </w:p>
          <w:p w14:paraId="7AFC03F4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60645-7-2017</w:t>
            </w:r>
          </w:p>
          <w:p w14:paraId="3130A393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61010-1-2014</w:t>
            </w:r>
          </w:p>
          <w:p w14:paraId="320002AA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61010-2-030-2013</w:t>
            </w:r>
          </w:p>
          <w:p w14:paraId="4572F971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61010-2-032-2014</w:t>
            </w:r>
          </w:p>
          <w:p w14:paraId="66D83B0A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61010-2-033-2013</w:t>
            </w:r>
          </w:p>
          <w:p w14:paraId="105DEA6B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61010-2-201-2017</w:t>
            </w:r>
          </w:p>
          <w:p w14:paraId="6C91230D" w14:textId="7DF6C10A" w:rsidR="00410346" w:rsidRDefault="00410346" w:rsidP="0041034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61770-2012</w:t>
            </w:r>
          </w:p>
          <w:p w14:paraId="2348CDAF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3B0788AB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2B12D6A6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0CC15F92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717C1F88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41D286CA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4489B9E4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72AD36BE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7A1A0BD5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5444F179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73F09BFA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709CAAAC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454C7535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21393B50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3D0C65E7" w14:textId="2BA5235C" w:rsidR="00410346" w:rsidRPr="00DF4B49" w:rsidRDefault="00410346" w:rsidP="0041034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3458325F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384A0043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Р 52931-2008</w:t>
            </w:r>
          </w:p>
          <w:p w14:paraId="09F8DD5D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27179-86 </w:t>
            </w:r>
          </w:p>
          <w:p w14:paraId="2B50F627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30012.1-2002 (МЭК 60051-1-97)</w:t>
            </w:r>
          </w:p>
          <w:p w14:paraId="5C0006F0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8711-93 (МЭК 51-2-84)</w:t>
            </w:r>
          </w:p>
          <w:p w14:paraId="08171E0D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8476-93 (МЭК 51-3-84)</w:t>
            </w:r>
          </w:p>
          <w:p w14:paraId="79E88BAC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7590-93 (МЭК 51-4-84)</w:t>
            </w:r>
          </w:p>
          <w:p w14:paraId="6943331A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8039-93 (МЭК 51-5-85)</w:t>
            </w:r>
          </w:p>
          <w:p w14:paraId="520C62C2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23706-93 (МЭК 51-6-84)</w:t>
            </w:r>
          </w:p>
          <w:p w14:paraId="40357F0C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10374-93 (МЭК 51-7-84)</w:t>
            </w:r>
          </w:p>
          <w:p w14:paraId="5F57CFA4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8042-93 (МЭК 51-8-84)</w:t>
            </w:r>
          </w:p>
          <w:p w14:paraId="46C5B014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60645-6-2017</w:t>
            </w:r>
          </w:p>
          <w:p w14:paraId="2900BF84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60645-7-2017</w:t>
            </w:r>
          </w:p>
          <w:p w14:paraId="1CBFF309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61010-1-2014</w:t>
            </w:r>
          </w:p>
          <w:p w14:paraId="0ADB7012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61010-2-030-2013</w:t>
            </w:r>
          </w:p>
          <w:p w14:paraId="1F67272D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61010-2-032-2014</w:t>
            </w:r>
          </w:p>
          <w:p w14:paraId="5356AB82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61010-2-033-2013</w:t>
            </w:r>
          </w:p>
          <w:p w14:paraId="3EFE82FA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61010-2-201-2017</w:t>
            </w:r>
          </w:p>
          <w:p w14:paraId="44F3881D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61770-2012</w:t>
            </w:r>
          </w:p>
          <w:p w14:paraId="4DB98B77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16962.1-89</w:t>
            </w:r>
          </w:p>
          <w:p w14:paraId="62282048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16962.2-90</w:t>
            </w:r>
          </w:p>
          <w:p w14:paraId="386B5202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0835E721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2933-93</w:t>
            </w:r>
          </w:p>
          <w:p w14:paraId="16F08CA5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24683-81</w:t>
            </w:r>
          </w:p>
          <w:p w14:paraId="25505D80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171FBCE3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379E0B96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452F3908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3FABC2F2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СТБ EN 50106-2011</w:t>
            </w:r>
          </w:p>
          <w:p w14:paraId="3B628BFD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4EA14D17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1D173F94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1FEECA8A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33805F34" w14:textId="26DCC555" w:rsidR="00FE65C8" w:rsidRPr="00DF4B49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73CA0624" w14:textId="77777777" w:rsidTr="00655B99">
        <w:trPr>
          <w:trHeight w:val="410"/>
        </w:trPr>
        <w:tc>
          <w:tcPr>
            <w:tcW w:w="709" w:type="dxa"/>
          </w:tcPr>
          <w:p w14:paraId="1778536C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263.</w:t>
            </w:r>
          </w:p>
        </w:tc>
        <w:tc>
          <w:tcPr>
            <w:tcW w:w="3114" w:type="dxa"/>
          </w:tcPr>
          <w:p w14:paraId="7E2507E9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Сигнализаторы и анализаторы газов и жидкостей</w:t>
            </w:r>
          </w:p>
        </w:tc>
        <w:tc>
          <w:tcPr>
            <w:tcW w:w="4252" w:type="dxa"/>
          </w:tcPr>
          <w:p w14:paraId="203B39CB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1B24DEA4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53C45F30" w14:textId="707DEE66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2F8495FF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9027</w:t>
            </w:r>
          </w:p>
        </w:tc>
        <w:tc>
          <w:tcPr>
            <w:tcW w:w="2618" w:type="dxa"/>
          </w:tcPr>
          <w:p w14:paraId="0C7B1E26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732230E2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Р 52931-2008</w:t>
            </w:r>
          </w:p>
          <w:p w14:paraId="01BA5247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 xml:space="preserve">ГОСТ 27179-86 </w:t>
            </w:r>
          </w:p>
          <w:p w14:paraId="63F33127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lastRenderedPageBreak/>
              <w:t>ГОСТ 30012.1-2002 (МЭК 60051-1-97)</w:t>
            </w:r>
          </w:p>
          <w:p w14:paraId="03B18A54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8711-93 (МЭК 51-2-84)</w:t>
            </w:r>
          </w:p>
          <w:p w14:paraId="4D1464DF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8476-93 (МЭК 51-3-84)</w:t>
            </w:r>
          </w:p>
          <w:p w14:paraId="226EAD3C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7590-93 (МЭК 51-4-84)</w:t>
            </w:r>
          </w:p>
          <w:p w14:paraId="0AF891B2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8039-93 (МЭК 51-5-85)</w:t>
            </w:r>
          </w:p>
          <w:p w14:paraId="7CFA044B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23706-93 (МЭК 51-6-84)</w:t>
            </w:r>
          </w:p>
          <w:p w14:paraId="1E83BF03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10374-93 (МЭК 51-7-84)</w:t>
            </w:r>
          </w:p>
          <w:p w14:paraId="3F43A30B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8042-93 (МЭК 51-8-84)</w:t>
            </w:r>
          </w:p>
          <w:p w14:paraId="20D2A561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60645-6-2017</w:t>
            </w:r>
          </w:p>
          <w:p w14:paraId="4C1F3F8C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60645-7-2017</w:t>
            </w:r>
          </w:p>
          <w:p w14:paraId="65D5B85F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61010-1-2014</w:t>
            </w:r>
          </w:p>
          <w:p w14:paraId="530EFE89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61010-2-030-2013</w:t>
            </w:r>
          </w:p>
          <w:p w14:paraId="0147A870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61010-2-032-2014</w:t>
            </w:r>
          </w:p>
          <w:p w14:paraId="35157BEC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lastRenderedPageBreak/>
              <w:t>ГОСТ IEC 61010-2-033-2013</w:t>
            </w:r>
          </w:p>
          <w:p w14:paraId="143FDF29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61010-2-201-2017</w:t>
            </w:r>
          </w:p>
          <w:p w14:paraId="45CAD798" w14:textId="77777777" w:rsidR="00FE65C8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61770-2012</w:t>
            </w:r>
          </w:p>
          <w:p w14:paraId="7DF01AA0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60335-1-2015</w:t>
            </w:r>
          </w:p>
          <w:p w14:paraId="7F3A5EB0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СТБ IEC 60335-1-2013</w:t>
            </w:r>
          </w:p>
          <w:p w14:paraId="7D4F7BCC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12.1.004-91</w:t>
            </w:r>
          </w:p>
          <w:p w14:paraId="6D4D36AB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12.1.030-81</w:t>
            </w:r>
          </w:p>
          <w:p w14:paraId="46373E2C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12.1.044-2018</w:t>
            </w:r>
          </w:p>
          <w:p w14:paraId="50590828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12.2.007.0-75</w:t>
            </w:r>
          </w:p>
          <w:p w14:paraId="029ACF23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62311-2013</w:t>
            </w:r>
          </w:p>
          <w:p w14:paraId="080914B6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EN 62233-2013</w:t>
            </w:r>
          </w:p>
          <w:p w14:paraId="5F6C36ED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EN 50550-2016</w:t>
            </w:r>
          </w:p>
          <w:p w14:paraId="55840465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14254-2015 (IEC 60529:2013)</w:t>
            </w:r>
          </w:p>
          <w:p w14:paraId="44A96D3C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61293-2016</w:t>
            </w:r>
          </w:p>
          <w:p w14:paraId="32D068C5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61140-2012</w:t>
            </w:r>
          </w:p>
          <w:p w14:paraId="00501C78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61310-3-2016</w:t>
            </w:r>
          </w:p>
          <w:p w14:paraId="1C60E556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СТБ МЭК 61310-1-2005</w:t>
            </w:r>
          </w:p>
          <w:p w14:paraId="037A3B59" w14:textId="4C4AE17F" w:rsid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СТ РК МЭК 61310-1-2008</w:t>
            </w:r>
          </w:p>
          <w:p w14:paraId="6A40485B" w14:textId="7160DF60" w:rsidR="00410346" w:rsidRPr="00DF4B49" w:rsidRDefault="00410346" w:rsidP="0041034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3C65F0E6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Р 52931-2008</w:t>
            </w:r>
          </w:p>
          <w:p w14:paraId="2DD78D62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27179-86 </w:t>
            </w:r>
          </w:p>
          <w:p w14:paraId="4157BCAC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30012.1-2002 (МЭК 60051-1-97)</w:t>
            </w:r>
          </w:p>
          <w:p w14:paraId="5DEDE4AE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8711-93 (МЭК 51-2-84)</w:t>
            </w:r>
          </w:p>
          <w:p w14:paraId="0A6ACB05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8476-93 (МЭК 51-3-84)</w:t>
            </w:r>
          </w:p>
          <w:p w14:paraId="3DFB3032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7590-93 (МЭК 51-4-84)</w:t>
            </w:r>
          </w:p>
          <w:p w14:paraId="6874BC89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8039-93 (МЭК 51-5-85)</w:t>
            </w:r>
          </w:p>
          <w:p w14:paraId="6171D3D2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23706-93 (МЭК 51-6-84)</w:t>
            </w:r>
          </w:p>
          <w:p w14:paraId="66D80963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10374-93 (МЭК 51-7-84)</w:t>
            </w:r>
          </w:p>
          <w:p w14:paraId="08ECFC9A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8042-93 (МЭК 51-8-84)</w:t>
            </w:r>
          </w:p>
          <w:p w14:paraId="06A34710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60645-6-2017</w:t>
            </w:r>
          </w:p>
          <w:p w14:paraId="40E9DD3F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60645-7-2017</w:t>
            </w:r>
          </w:p>
          <w:p w14:paraId="66D988B6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61010-1-2014</w:t>
            </w:r>
          </w:p>
          <w:p w14:paraId="425E8B41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61010-2-030-2013</w:t>
            </w:r>
          </w:p>
          <w:p w14:paraId="40110DFC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61010-2-032-2014</w:t>
            </w:r>
          </w:p>
          <w:p w14:paraId="6952606D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61010-2-033-2013</w:t>
            </w:r>
          </w:p>
          <w:p w14:paraId="184A144F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61010-2-201-2017</w:t>
            </w:r>
          </w:p>
          <w:p w14:paraId="6E935E09" w14:textId="77777777" w:rsidR="00FE65C8" w:rsidRDefault="00410346" w:rsidP="0041034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410346">
              <w:rPr>
                <w:rFonts w:ascii="Times New Roman" w:hAnsi="Times New Roman"/>
                <w:lang w:val="ru-RU"/>
              </w:rPr>
              <w:t>ГОСТ IEC 61770-2012</w:t>
            </w:r>
          </w:p>
          <w:p w14:paraId="43A1FC0A" w14:textId="77777777" w:rsidR="00410346" w:rsidRPr="00410346" w:rsidRDefault="00410346" w:rsidP="0041034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410346">
              <w:rPr>
                <w:rFonts w:ascii="Times New Roman" w:hAnsi="Times New Roman"/>
                <w:lang w:val="ru-RU"/>
              </w:rPr>
              <w:t>ГОСТ 16962.1-89</w:t>
            </w:r>
          </w:p>
          <w:p w14:paraId="384ED54A" w14:textId="77777777" w:rsidR="00410346" w:rsidRPr="00410346" w:rsidRDefault="00410346" w:rsidP="0041034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410346">
              <w:rPr>
                <w:rFonts w:ascii="Times New Roman" w:hAnsi="Times New Roman"/>
                <w:lang w:val="ru-RU"/>
              </w:rPr>
              <w:t>ГОСТ 16962.2-90</w:t>
            </w:r>
          </w:p>
          <w:p w14:paraId="43594090" w14:textId="77777777" w:rsidR="00410346" w:rsidRPr="00410346" w:rsidRDefault="00410346" w:rsidP="0041034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410346">
              <w:rPr>
                <w:rFonts w:ascii="Times New Roman" w:hAnsi="Times New Roman"/>
                <w:lang w:val="ru-RU"/>
              </w:rPr>
              <w:t>ГОСТ 12.1.044-2018</w:t>
            </w:r>
          </w:p>
          <w:p w14:paraId="520EB57E" w14:textId="77777777" w:rsidR="00410346" w:rsidRPr="00410346" w:rsidRDefault="00410346" w:rsidP="0041034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410346">
              <w:rPr>
                <w:rFonts w:ascii="Times New Roman" w:hAnsi="Times New Roman"/>
                <w:lang w:val="ru-RU"/>
              </w:rPr>
              <w:t>ГОСТ 2933-93</w:t>
            </w:r>
          </w:p>
          <w:p w14:paraId="1955932B" w14:textId="77777777" w:rsidR="00410346" w:rsidRPr="00410346" w:rsidRDefault="00410346" w:rsidP="0041034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410346">
              <w:rPr>
                <w:rFonts w:ascii="Times New Roman" w:hAnsi="Times New Roman"/>
                <w:lang w:val="ru-RU"/>
              </w:rPr>
              <w:t>ГОСТ 24683-81</w:t>
            </w:r>
          </w:p>
          <w:p w14:paraId="02FB9DC9" w14:textId="77777777" w:rsidR="00410346" w:rsidRPr="00410346" w:rsidRDefault="00410346" w:rsidP="0041034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410346">
              <w:rPr>
                <w:rFonts w:ascii="Times New Roman" w:hAnsi="Times New Roman"/>
                <w:lang w:val="ru-RU"/>
              </w:rPr>
              <w:t>ГОСТ IEC 60335-1-2015</w:t>
            </w:r>
          </w:p>
          <w:p w14:paraId="09E0CE3D" w14:textId="77777777" w:rsidR="00410346" w:rsidRPr="00410346" w:rsidRDefault="00410346" w:rsidP="0041034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410346">
              <w:rPr>
                <w:rFonts w:ascii="Times New Roman" w:hAnsi="Times New Roman"/>
                <w:lang w:val="ru-RU"/>
              </w:rPr>
              <w:lastRenderedPageBreak/>
              <w:t>СТБ IEC 60335-1-2013</w:t>
            </w:r>
          </w:p>
          <w:p w14:paraId="10549FB4" w14:textId="77777777" w:rsidR="00410346" w:rsidRPr="00410346" w:rsidRDefault="00410346" w:rsidP="0041034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410346">
              <w:rPr>
                <w:rFonts w:ascii="Times New Roman" w:hAnsi="Times New Roman"/>
                <w:lang w:val="ru-RU"/>
              </w:rPr>
              <w:t>ГОСТ 14254-2015 (IEC 60529:2013)</w:t>
            </w:r>
          </w:p>
          <w:p w14:paraId="197F86F0" w14:textId="77777777" w:rsidR="00410346" w:rsidRPr="00410346" w:rsidRDefault="00410346" w:rsidP="0041034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410346">
              <w:rPr>
                <w:rFonts w:ascii="Times New Roman" w:hAnsi="Times New Roman"/>
                <w:lang w:val="ru-RU"/>
              </w:rPr>
              <w:t>ГОСТ EN 50550-2016</w:t>
            </w:r>
          </w:p>
          <w:p w14:paraId="4C686583" w14:textId="77777777" w:rsidR="00410346" w:rsidRPr="00410346" w:rsidRDefault="00410346" w:rsidP="0041034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410346">
              <w:rPr>
                <w:rFonts w:ascii="Times New Roman" w:hAnsi="Times New Roman"/>
                <w:lang w:val="ru-RU"/>
              </w:rPr>
              <w:t>СТБ EN 50106-2011</w:t>
            </w:r>
          </w:p>
          <w:p w14:paraId="5C0B3D40" w14:textId="77777777" w:rsidR="00410346" w:rsidRPr="00410346" w:rsidRDefault="00410346" w:rsidP="0041034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410346">
              <w:rPr>
                <w:rFonts w:ascii="Times New Roman" w:hAnsi="Times New Roman"/>
                <w:lang w:val="ru-RU"/>
              </w:rPr>
              <w:t>ГОСТ IEC 62311-2013</w:t>
            </w:r>
          </w:p>
          <w:p w14:paraId="36399C90" w14:textId="77777777" w:rsidR="00410346" w:rsidRPr="00410346" w:rsidRDefault="00410346" w:rsidP="0041034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410346">
              <w:rPr>
                <w:rFonts w:ascii="Times New Roman" w:hAnsi="Times New Roman"/>
                <w:lang w:val="ru-RU"/>
              </w:rPr>
              <w:t>ГОСТ EN 62233-2013</w:t>
            </w:r>
          </w:p>
          <w:p w14:paraId="677A8CBD" w14:textId="77777777" w:rsidR="00410346" w:rsidRDefault="00410346" w:rsidP="0041034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410346">
              <w:rPr>
                <w:rFonts w:ascii="Times New Roman" w:hAnsi="Times New Roman"/>
                <w:lang w:val="ru-RU"/>
              </w:rPr>
              <w:t>ГОСТ EN 50550-2016</w:t>
            </w:r>
          </w:p>
          <w:p w14:paraId="25B46818" w14:textId="77777777" w:rsidR="00410346" w:rsidRPr="00410346" w:rsidRDefault="00410346" w:rsidP="0041034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410346">
              <w:rPr>
                <w:rFonts w:ascii="Times New Roman" w:hAnsi="Times New Roman"/>
                <w:lang w:val="ru-RU"/>
              </w:rPr>
              <w:t>ГОСТ IEC 60335-1-2015</w:t>
            </w:r>
          </w:p>
          <w:p w14:paraId="5D89352E" w14:textId="150A2A00" w:rsidR="00410346" w:rsidRPr="00DF4B49" w:rsidRDefault="00410346" w:rsidP="00410346">
            <w:pPr>
              <w:pStyle w:val="ad"/>
              <w:keepNext/>
              <w:rPr>
                <w:rFonts w:ascii="Times New Roman" w:hAnsi="Times New Roman"/>
                <w:lang w:val="ru-RU"/>
              </w:rPr>
            </w:pPr>
            <w:r w:rsidRPr="00410346">
              <w:rPr>
                <w:rFonts w:ascii="Times New Roman" w:hAnsi="Times New Roman"/>
                <w:lang w:val="ru-RU"/>
              </w:rPr>
              <w:t>СТБ IEC 60335-1-2013</w:t>
            </w:r>
          </w:p>
        </w:tc>
      </w:tr>
      <w:tr w:rsidR="00FE65C8" w:rsidRPr="00DF4B49" w14:paraId="6B634984" w14:textId="77777777" w:rsidTr="00655B99">
        <w:trPr>
          <w:trHeight w:val="410"/>
        </w:trPr>
        <w:tc>
          <w:tcPr>
            <w:tcW w:w="709" w:type="dxa"/>
          </w:tcPr>
          <w:p w14:paraId="285A8A84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264.</w:t>
            </w:r>
          </w:p>
        </w:tc>
        <w:tc>
          <w:tcPr>
            <w:tcW w:w="3114" w:type="dxa"/>
          </w:tcPr>
          <w:p w14:paraId="3480B21C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Приборы электроизмерительные лабораторные и </w:t>
            </w:r>
            <w:proofErr w:type="gramStart"/>
            <w:r w:rsidRPr="00DF4B49">
              <w:rPr>
                <w:sz w:val="20"/>
                <w:szCs w:val="20"/>
              </w:rPr>
              <w:t>переносные  аналоговые</w:t>
            </w:r>
            <w:proofErr w:type="gramEnd"/>
            <w:r w:rsidRPr="00DF4B49">
              <w:rPr>
                <w:sz w:val="20"/>
                <w:szCs w:val="20"/>
              </w:rPr>
              <w:t xml:space="preserve"> комбинированные</w:t>
            </w:r>
          </w:p>
        </w:tc>
        <w:tc>
          <w:tcPr>
            <w:tcW w:w="4252" w:type="dxa"/>
          </w:tcPr>
          <w:p w14:paraId="1F39A79F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1E0492B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90EB505" w14:textId="1463B843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74436AE9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9027  </w:t>
            </w:r>
          </w:p>
          <w:p w14:paraId="596974A3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9030  </w:t>
            </w:r>
          </w:p>
          <w:p w14:paraId="3DAC8521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9031  </w:t>
            </w:r>
          </w:p>
          <w:p w14:paraId="1E7C1CC1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9032  </w:t>
            </w:r>
          </w:p>
          <w:p w14:paraId="1A67E2D2" w14:textId="77777777" w:rsidR="00FE65C8" w:rsidRPr="00DF4B49" w:rsidRDefault="00FE65C8" w:rsidP="00FE65C8">
            <w:pPr>
              <w:pStyle w:val="TableText"/>
              <w:contextualSpacing/>
            </w:pPr>
          </w:p>
        </w:tc>
        <w:tc>
          <w:tcPr>
            <w:tcW w:w="2618" w:type="dxa"/>
          </w:tcPr>
          <w:p w14:paraId="1E754970" w14:textId="77777777" w:rsidR="00FE65C8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02AE68A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Р 52931-2008</w:t>
            </w:r>
          </w:p>
          <w:p w14:paraId="58DAF96C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27179-86 </w:t>
            </w:r>
          </w:p>
          <w:p w14:paraId="639F9466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30012.1-2002 (МЭК 60051-1-97)</w:t>
            </w:r>
          </w:p>
          <w:p w14:paraId="7C0D0A08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8711-93 (МЭК 51-2-84)</w:t>
            </w:r>
          </w:p>
          <w:p w14:paraId="1B46D436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8476-93 (МЭК 51-3-84)</w:t>
            </w:r>
          </w:p>
          <w:p w14:paraId="0747E679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7590-93 (МЭК 51-4-84)</w:t>
            </w:r>
          </w:p>
          <w:p w14:paraId="6C61750A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8039-93 (МЭК 51-5-85)</w:t>
            </w:r>
          </w:p>
          <w:p w14:paraId="71D3EC9A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23706-93 (МЭК 51-6-84)</w:t>
            </w:r>
          </w:p>
          <w:p w14:paraId="6A28C668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10374-93 (МЭК 51-7-84)</w:t>
            </w:r>
          </w:p>
          <w:p w14:paraId="3950645D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8042-93 (МЭК 51-8-84)</w:t>
            </w:r>
          </w:p>
          <w:p w14:paraId="5C2722CB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60645-6-2017</w:t>
            </w:r>
          </w:p>
          <w:p w14:paraId="646EABDF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60645-7-2017</w:t>
            </w:r>
          </w:p>
          <w:p w14:paraId="04C479F5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61010-1-2014</w:t>
            </w:r>
          </w:p>
          <w:p w14:paraId="00876DB8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61010-2-030-2013</w:t>
            </w:r>
          </w:p>
          <w:p w14:paraId="6688EAC8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61010-2-032-2014</w:t>
            </w:r>
          </w:p>
          <w:p w14:paraId="2DA3EAAD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61010-2-033-2013</w:t>
            </w:r>
          </w:p>
          <w:p w14:paraId="046EC2FF" w14:textId="77777777" w:rsidR="00410346" w:rsidRPr="00410346" w:rsidRDefault="00410346" w:rsidP="0041034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61010-2-201-2017</w:t>
            </w:r>
          </w:p>
          <w:p w14:paraId="6DDE7F36" w14:textId="283B6371" w:rsidR="00410346" w:rsidRPr="00DF4B49" w:rsidRDefault="00410346" w:rsidP="0041034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61770-2012</w:t>
            </w:r>
          </w:p>
          <w:p w14:paraId="213D0AA9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60335-1-2015</w:t>
            </w:r>
          </w:p>
          <w:p w14:paraId="3DCEBDDA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СТБ IEC 60335-1-2013</w:t>
            </w:r>
          </w:p>
          <w:p w14:paraId="3F562079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12.1.004-91</w:t>
            </w:r>
          </w:p>
          <w:p w14:paraId="66289859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12.1.030-81</w:t>
            </w:r>
          </w:p>
          <w:p w14:paraId="3E6978BB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12.1.044-2018</w:t>
            </w:r>
          </w:p>
          <w:p w14:paraId="6F497513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12.2.007.0-75</w:t>
            </w:r>
          </w:p>
          <w:p w14:paraId="701D3D41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62311-2013</w:t>
            </w:r>
          </w:p>
          <w:p w14:paraId="2CC3E16C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EN 62233-2013</w:t>
            </w:r>
          </w:p>
          <w:p w14:paraId="71ABBAFB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EN 50550-2016</w:t>
            </w:r>
          </w:p>
          <w:p w14:paraId="64312BB6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14254-2015 (IEC 60529:2013)</w:t>
            </w:r>
          </w:p>
          <w:p w14:paraId="4D66E11F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61293-2016</w:t>
            </w:r>
          </w:p>
          <w:p w14:paraId="7ED753B3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61140-2012</w:t>
            </w:r>
          </w:p>
          <w:p w14:paraId="25B2FA62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61310-3-2016</w:t>
            </w:r>
          </w:p>
          <w:p w14:paraId="5E3C3AEC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СТБ МЭК 61310-1-2005</w:t>
            </w:r>
          </w:p>
          <w:p w14:paraId="148F1B8A" w14:textId="47AD47DA" w:rsidR="00FE65C8" w:rsidRPr="00DF4B49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lastRenderedPageBreak/>
              <w:t>СТ РК МЭК 61310-1-2008</w:t>
            </w:r>
          </w:p>
        </w:tc>
        <w:tc>
          <w:tcPr>
            <w:tcW w:w="3238" w:type="dxa"/>
          </w:tcPr>
          <w:p w14:paraId="51204C68" w14:textId="54D86775" w:rsidR="00FE65C8" w:rsidRPr="00DF4B49" w:rsidRDefault="004B14E0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Р 12.1.019-2017</w:t>
            </w:r>
          </w:p>
          <w:p w14:paraId="5F20125D" w14:textId="1BA6A4EE" w:rsidR="00FE65C8" w:rsidRPr="00DF4B49" w:rsidRDefault="0047743C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ГОСТ 12.2.007.0-75 </w:t>
            </w:r>
          </w:p>
          <w:p w14:paraId="6C6D58CB" w14:textId="33A4C424" w:rsidR="00FE65C8" w:rsidRPr="00DF4B49" w:rsidRDefault="00FE65C8" w:rsidP="00FE65C8">
            <w:pPr>
              <w:pStyle w:val="2"/>
              <w:shd w:val="clear" w:color="auto" w:fill="auto"/>
              <w:spacing w:line="211" w:lineRule="exact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8711-</w:t>
            </w:r>
            <w:r w:rsidR="00892C54"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93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(МЭК 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51-2-84)</w:t>
            </w:r>
          </w:p>
          <w:p w14:paraId="39F449E0" w14:textId="0EBB253A" w:rsidR="00FE65C8" w:rsidRPr="00DF4B49" w:rsidRDefault="00FE65C8" w:rsidP="00FE65C8">
            <w:pPr>
              <w:pStyle w:val="2"/>
              <w:shd w:val="clear" w:color="auto" w:fill="auto"/>
              <w:spacing w:line="206" w:lineRule="exact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8476-</w:t>
            </w:r>
            <w:r w:rsidR="00892C54"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96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(МЭК 51-3-84)</w:t>
            </w:r>
          </w:p>
          <w:p w14:paraId="6BC2E007" w14:textId="73178384" w:rsidR="00FE65C8" w:rsidRPr="00DF4B49" w:rsidRDefault="00FE65C8" w:rsidP="00FE65C8">
            <w:pPr>
              <w:pStyle w:val="2"/>
              <w:shd w:val="clear" w:color="auto" w:fill="auto"/>
              <w:spacing w:line="206" w:lineRule="exact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7590-</w:t>
            </w:r>
            <w:r w:rsidR="00892C54"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98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(МЭК 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51-4-84)</w:t>
            </w:r>
          </w:p>
          <w:p w14:paraId="2E195B97" w14:textId="458884F0" w:rsidR="00FE65C8" w:rsidRPr="00DF4B49" w:rsidRDefault="00FE65C8" w:rsidP="00FE65C8">
            <w:pPr>
              <w:pStyle w:val="2"/>
              <w:shd w:val="clear" w:color="auto" w:fill="auto"/>
              <w:spacing w:line="206" w:lineRule="exact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8039-</w:t>
            </w:r>
            <w:r w:rsidR="00892C54"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96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(МЭК 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51-5-85)</w:t>
            </w:r>
          </w:p>
          <w:p w14:paraId="1DDB6AD4" w14:textId="1ADD736A" w:rsidR="00FE65C8" w:rsidRPr="00DF4B49" w:rsidRDefault="00FE65C8" w:rsidP="00FE65C8">
            <w:pPr>
              <w:pStyle w:val="2"/>
              <w:shd w:val="clear" w:color="auto" w:fill="auto"/>
              <w:spacing w:line="206" w:lineRule="exact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23706-</w:t>
            </w:r>
            <w:r w:rsidR="00892C54"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96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(МЭК 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51-6-84)</w:t>
            </w:r>
          </w:p>
          <w:p w14:paraId="059DF89F" w14:textId="2D0FDAC0" w:rsidR="00FE65C8" w:rsidRPr="00DF4B49" w:rsidRDefault="00FE65C8" w:rsidP="00FE65C8">
            <w:pPr>
              <w:pStyle w:val="2"/>
              <w:shd w:val="clear" w:color="auto" w:fill="auto"/>
              <w:spacing w:line="206" w:lineRule="exact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10374</w:t>
            </w:r>
            <w:r w:rsidR="00892C54"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-75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(МЭК 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51-7-84)</w:t>
            </w:r>
          </w:p>
          <w:p w14:paraId="1857A8AE" w14:textId="5D6C5723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8042-</w:t>
            </w:r>
            <w:r w:rsidR="00892C54" w:rsidRPr="00DF4B49">
              <w:rPr>
                <w:sz w:val="20"/>
                <w:szCs w:val="20"/>
              </w:rPr>
              <w:t>96</w:t>
            </w:r>
            <w:r w:rsidRPr="00DF4B49">
              <w:rPr>
                <w:sz w:val="20"/>
                <w:szCs w:val="20"/>
              </w:rPr>
              <w:t xml:space="preserve"> </w:t>
            </w:r>
            <w:r w:rsidRPr="00DF4B49">
              <w:rPr>
                <w:sz w:val="20"/>
                <w:szCs w:val="20"/>
                <w:lang w:eastAsia="en-US"/>
              </w:rPr>
              <w:t xml:space="preserve">(МЭК </w:t>
            </w:r>
            <w:r w:rsidRPr="00DF4B49">
              <w:rPr>
                <w:sz w:val="20"/>
                <w:szCs w:val="20"/>
              </w:rPr>
              <w:t>51-8-84)</w:t>
            </w:r>
          </w:p>
          <w:p w14:paraId="75EEE889" w14:textId="6098945C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30012.1-</w:t>
            </w:r>
            <w:r w:rsidR="00892C54" w:rsidRPr="00DF4B49">
              <w:rPr>
                <w:sz w:val="20"/>
                <w:szCs w:val="20"/>
              </w:rPr>
              <w:t>85</w:t>
            </w:r>
            <w:r w:rsidRPr="00DF4B49">
              <w:rPr>
                <w:sz w:val="20"/>
                <w:szCs w:val="20"/>
              </w:rPr>
              <w:t xml:space="preserve"> (МЭК 60051-1-97)</w:t>
            </w:r>
          </w:p>
          <w:p w14:paraId="695BBAFD" w14:textId="102CDEFC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52319-</w:t>
            </w:r>
            <w:r w:rsidR="00892C54" w:rsidRPr="00DF4B49">
              <w:rPr>
                <w:sz w:val="20"/>
                <w:szCs w:val="20"/>
              </w:rPr>
              <w:t>2005</w:t>
            </w:r>
            <w:r w:rsidRPr="00DF4B49">
              <w:rPr>
                <w:sz w:val="20"/>
                <w:szCs w:val="20"/>
              </w:rPr>
              <w:t xml:space="preserve"> </w:t>
            </w:r>
            <w:r w:rsidRPr="00DF4B49">
              <w:rPr>
                <w:sz w:val="20"/>
                <w:szCs w:val="20"/>
                <w:lang w:eastAsia="en-US"/>
              </w:rPr>
              <w:t xml:space="preserve">(МЭК </w:t>
            </w:r>
            <w:r w:rsidRPr="00DF4B49">
              <w:rPr>
                <w:sz w:val="20"/>
                <w:szCs w:val="20"/>
              </w:rPr>
              <w:t>61010-1:2001)</w:t>
            </w:r>
          </w:p>
          <w:p w14:paraId="7F217969" w14:textId="4ED89A0F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ГОСТ </w:t>
            </w:r>
            <w:r w:rsidRPr="00DF4B49">
              <w:rPr>
                <w:sz w:val="20"/>
                <w:szCs w:val="20"/>
                <w:lang w:val="en-US"/>
              </w:rPr>
              <w:t>IEC</w:t>
            </w:r>
            <w:r w:rsidRPr="00DF4B49">
              <w:rPr>
                <w:sz w:val="20"/>
                <w:szCs w:val="20"/>
              </w:rPr>
              <w:t xml:space="preserve"> 61010-2-010-</w:t>
            </w:r>
            <w:r w:rsidR="00892C54" w:rsidRPr="00DF4B49">
              <w:rPr>
                <w:sz w:val="20"/>
                <w:szCs w:val="20"/>
              </w:rPr>
              <w:t>2013</w:t>
            </w:r>
          </w:p>
          <w:p w14:paraId="423BBADD" w14:textId="5306C2B4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61010-2-010-</w:t>
            </w:r>
            <w:r w:rsidR="00892C54" w:rsidRPr="00DF4B49">
              <w:rPr>
                <w:sz w:val="20"/>
                <w:szCs w:val="20"/>
              </w:rPr>
              <w:t>99</w:t>
            </w:r>
          </w:p>
          <w:p w14:paraId="087C84BC" w14:textId="38786224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ГОСТ </w:t>
            </w:r>
            <w:r w:rsidRPr="00DF4B49">
              <w:rPr>
                <w:sz w:val="20"/>
                <w:szCs w:val="20"/>
                <w:lang w:val="en-US"/>
              </w:rPr>
              <w:t>IEC</w:t>
            </w:r>
            <w:r w:rsidRPr="00DF4B49">
              <w:rPr>
                <w:sz w:val="20"/>
                <w:szCs w:val="20"/>
              </w:rPr>
              <w:t xml:space="preserve"> 61010-2-020</w:t>
            </w:r>
            <w:r w:rsidR="00892C54" w:rsidRPr="00DF4B49">
              <w:rPr>
                <w:sz w:val="20"/>
                <w:szCs w:val="20"/>
              </w:rPr>
              <w:t>-2013</w:t>
            </w:r>
          </w:p>
          <w:p w14:paraId="2BFCC89C" w14:textId="64937568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61010-2-020-</w:t>
            </w:r>
            <w:r w:rsidR="00892C54" w:rsidRPr="00DF4B49">
              <w:rPr>
                <w:sz w:val="20"/>
                <w:szCs w:val="20"/>
              </w:rPr>
              <w:t>2013</w:t>
            </w:r>
          </w:p>
          <w:p w14:paraId="1BA8D7E0" w14:textId="67FB0FFD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61010-2-032-</w:t>
            </w:r>
            <w:r w:rsidR="00892C54" w:rsidRPr="00DF4B49">
              <w:rPr>
                <w:sz w:val="20"/>
                <w:szCs w:val="20"/>
              </w:rPr>
              <w:t>2011</w:t>
            </w:r>
          </w:p>
          <w:p w14:paraId="376E5FA0" w14:textId="16530E16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61010-2-051-</w:t>
            </w:r>
            <w:r w:rsidR="00892C54" w:rsidRPr="00DF4B49">
              <w:rPr>
                <w:sz w:val="20"/>
                <w:szCs w:val="20"/>
              </w:rPr>
              <w:t>2014</w:t>
            </w:r>
          </w:p>
          <w:p w14:paraId="20576042" w14:textId="2FD8FDC1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61010-2-061-</w:t>
            </w:r>
            <w:r w:rsidR="00892C54" w:rsidRPr="00DF4B49">
              <w:rPr>
                <w:sz w:val="20"/>
                <w:szCs w:val="20"/>
              </w:rPr>
              <w:t>2014</w:t>
            </w:r>
          </w:p>
          <w:p w14:paraId="5314835D" w14:textId="5299D9FD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60477-2</w:t>
            </w:r>
            <w:r w:rsidR="00892C54" w:rsidRPr="00DF4B49">
              <w:rPr>
                <w:sz w:val="20"/>
                <w:szCs w:val="20"/>
              </w:rPr>
              <w:t>-2013</w:t>
            </w:r>
          </w:p>
          <w:p w14:paraId="55007A40" w14:textId="42F2B9CD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ГОСТ </w:t>
            </w:r>
            <w:r w:rsidRPr="00DF4B49">
              <w:rPr>
                <w:sz w:val="20"/>
                <w:szCs w:val="20"/>
                <w:lang w:val="en-US"/>
              </w:rPr>
              <w:t>IEC</w:t>
            </w:r>
            <w:r w:rsidRPr="00DF4B49">
              <w:rPr>
                <w:sz w:val="20"/>
                <w:szCs w:val="20"/>
              </w:rPr>
              <w:t xml:space="preserve"> 61010-031-</w:t>
            </w:r>
            <w:r w:rsidR="00892C54" w:rsidRPr="00DF4B49">
              <w:rPr>
                <w:sz w:val="20"/>
                <w:szCs w:val="20"/>
              </w:rPr>
              <w:t>2013</w:t>
            </w:r>
          </w:p>
          <w:p w14:paraId="0E5EBF92" w14:textId="78FA653F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61010-031-</w:t>
            </w:r>
            <w:r w:rsidR="00892C54" w:rsidRPr="00DF4B49">
              <w:rPr>
                <w:sz w:val="20"/>
                <w:szCs w:val="20"/>
              </w:rPr>
              <w:t>2013</w:t>
            </w:r>
          </w:p>
          <w:p w14:paraId="63E8011B" w14:textId="40E146D4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9999-</w:t>
            </w:r>
            <w:r w:rsidR="00892C54" w:rsidRPr="00DF4B49">
              <w:rPr>
                <w:sz w:val="20"/>
                <w:szCs w:val="20"/>
              </w:rPr>
              <w:t>2019</w:t>
            </w:r>
            <w:r w:rsidRPr="00DF4B49">
              <w:rPr>
                <w:sz w:val="20"/>
                <w:szCs w:val="20"/>
              </w:rPr>
              <w:t xml:space="preserve"> (МЭК 258-68)</w:t>
            </w:r>
          </w:p>
          <w:p w14:paraId="567F4412" w14:textId="65310C89" w:rsidR="00FE65C8" w:rsidRPr="00DF4B49" w:rsidRDefault="00553C6A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  <w:r w:rsidR="00FE65C8" w:rsidRPr="00DF4B49">
              <w:rPr>
                <w:sz w:val="20"/>
                <w:szCs w:val="20"/>
              </w:rPr>
              <w:t xml:space="preserve">- </w:t>
            </w:r>
            <w:r w:rsidR="00FE65C8" w:rsidRPr="00DF4B49">
              <w:rPr>
                <w:sz w:val="20"/>
                <w:szCs w:val="20"/>
                <w:lang w:eastAsia="en-US"/>
              </w:rPr>
              <w:t>(</w:t>
            </w:r>
            <w:r w:rsidR="00FE65C8" w:rsidRPr="00DF4B49">
              <w:rPr>
                <w:sz w:val="20"/>
                <w:szCs w:val="20"/>
                <w:lang w:val="en-US" w:eastAsia="en-US"/>
              </w:rPr>
              <w:t>IEC</w:t>
            </w:r>
            <w:r w:rsidR="00FE65C8" w:rsidRPr="00DF4B49">
              <w:rPr>
                <w:sz w:val="20"/>
                <w:szCs w:val="20"/>
                <w:lang w:eastAsia="en-US"/>
              </w:rPr>
              <w:t xml:space="preserve"> </w:t>
            </w:r>
            <w:r w:rsidR="00FE65C8" w:rsidRPr="00DF4B49">
              <w:rPr>
                <w:sz w:val="20"/>
                <w:szCs w:val="20"/>
              </w:rPr>
              <w:t>529-89)</w:t>
            </w:r>
          </w:p>
        </w:tc>
      </w:tr>
      <w:tr w:rsidR="00FE65C8" w:rsidRPr="00DF4B49" w14:paraId="0F404CCD" w14:textId="77777777" w:rsidTr="00655B99">
        <w:trPr>
          <w:trHeight w:val="410"/>
        </w:trPr>
        <w:tc>
          <w:tcPr>
            <w:tcW w:w="709" w:type="dxa"/>
          </w:tcPr>
          <w:p w14:paraId="5B084B22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265.</w:t>
            </w:r>
          </w:p>
        </w:tc>
        <w:tc>
          <w:tcPr>
            <w:tcW w:w="3114" w:type="dxa"/>
          </w:tcPr>
          <w:p w14:paraId="68372CB1" w14:textId="77777777" w:rsidR="00FE65C8" w:rsidRPr="00DF4B49" w:rsidRDefault="00FE65C8" w:rsidP="00FE65C8">
            <w:pPr>
              <w:pStyle w:val="15"/>
              <w:keepNext/>
              <w:widowControl/>
              <w:numPr>
                <w:ilvl w:val="12"/>
                <w:numId w:val="0"/>
              </w:numPr>
              <w:rPr>
                <w:rFonts w:ascii="Times New Roman" w:hAnsi="Times New Roman"/>
                <w:sz w:val="20"/>
              </w:rPr>
            </w:pPr>
            <w:r w:rsidRPr="00DF4B49">
              <w:rPr>
                <w:rFonts w:ascii="Times New Roman" w:hAnsi="Times New Roman"/>
                <w:sz w:val="20"/>
              </w:rPr>
              <w:t>Приборы электроизмерительные и радиоизмерительные</w:t>
            </w:r>
          </w:p>
        </w:tc>
        <w:tc>
          <w:tcPr>
            <w:tcW w:w="4252" w:type="dxa"/>
          </w:tcPr>
          <w:p w14:paraId="1D290B49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AA2A565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8EACCFB" w14:textId="5CAFDE2B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72C69CC3" w14:textId="77777777" w:rsidR="00FE65C8" w:rsidRPr="00DF4B49" w:rsidRDefault="00FE65C8" w:rsidP="00FE65C8">
            <w:pPr>
              <w:pStyle w:val="ad"/>
              <w:keepNext/>
              <w:rPr>
                <w:rFonts w:ascii="Times New Roman" w:hAnsi="Times New Roman"/>
                <w:spacing w:val="-3"/>
              </w:rPr>
            </w:pPr>
            <w:r w:rsidRPr="00DF4B49">
              <w:rPr>
                <w:rFonts w:ascii="Times New Roman" w:hAnsi="Times New Roman"/>
                <w:lang w:val="ru-RU"/>
              </w:rPr>
              <w:t xml:space="preserve">9030  </w:t>
            </w:r>
          </w:p>
        </w:tc>
        <w:tc>
          <w:tcPr>
            <w:tcW w:w="2618" w:type="dxa"/>
          </w:tcPr>
          <w:p w14:paraId="4878CE0A" w14:textId="77777777" w:rsidR="00FE65C8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B0FBD06" w14:textId="77777777" w:rsidR="00410346" w:rsidRPr="00410346" w:rsidRDefault="00410346" w:rsidP="00410346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Р 52931-2008</w:t>
            </w:r>
          </w:p>
          <w:p w14:paraId="45D350AB" w14:textId="77777777" w:rsidR="00410346" w:rsidRPr="00410346" w:rsidRDefault="00410346" w:rsidP="00410346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ГОСТ 27179-86 </w:t>
            </w:r>
          </w:p>
          <w:p w14:paraId="56CA8085" w14:textId="77777777" w:rsidR="00410346" w:rsidRPr="00410346" w:rsidRDefault="00410346" w:rsidP="00410346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30012.1-2002 (МЭК 60051-1-97)</w:t>
            </w:r>
          </w:p>
          <w:p w14:paraId="31B14456" w14:textId="77777777" w:rsidR="00410346" w:rsidRPr="00410346" w:rsidRDefault="00410346" w:rsidP="00410346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8711-93 (МЭК 51-2-84)</w:t>
            </w:r>
          </w:p>
          <w:p w14:paraId="78975ECC" w14:textId="77777777" w:rsidR="00410346" w:rsidRPr="00410346" w:rsidRDefault="00410346" w:rsidP="00410346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8476-93 (МЭК 51-3-84)</w:t>
            </w:r>
          </w:p>
          <w:p w14:paraId="621CA3DB" w14:textId="77777777" w:rsidR="00410346" w:rsidRPr="00410346" w:rsidRDefault="00410346" w:rsidP="00410346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7590-93 (МЭК 51-4-84)</w:t>
            </w:r>
          </w:p>
          <w:p w14:paraId="7FC6EA30" w14:textId="77777777" w:rsidR="00410346" w:rsidRPr="00410346" w:rsidRDefault="00410346" w:rsidP="00410346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8039-93 (МЭК 51-5-85)</w:t>
            </w:r>
          </w:p>
          <w:p w14:paraId="0D132748" w14:textId="77777777" w:rsidR="00410346" w:rsidRPr="00410346" w:rsidRDefault="00410346" w:rsidP="00410346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23706-93 (МЭК 51-6-84)</w:t>
            </w:r>
          </w:p>
          <w:p w14:paraId="32D6A1BD" w14:textId="77777777" w:rsidR="00410346" w:rsidRPr="00410346" w:rsidRDefault="00410346" w:rsidP="00410346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10374-93 (МЭК 51-7-84)</w:t>
            </w:r>
          </w:p>
          <w:p w14:paraId="6F07AC6B" w14:textId="77777777" w:rsidR="00410346" w:rsidRPr="00410346" w:rsidRDefault="00410346" w:rsidP="00410346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8042-93 (МЭК 51-8-84)</w:t>
            </w:r>
          </w:p>
          <w:p w14:paraId="146E8022" w14:textId="77777777" w:rsidR="00410346" w:rsidRPr="00410346" w:rsidRDefault="00410346" w:rsidP="00410346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60645-6-2017</w:t>
            </w:r>
          </w:p>
          <w:p w14:paraId="6E36442F" w14:textId="77777777" w:rsidR="00410346" w:rsidRPr="00410346" w:rsidRDefault="00410346" w:rsidP="00410346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60645-7-2017</w:t>
            </w:r>
          </w:p>
          <w:p w14:paraId="32E2A2E1" w14:textId="77777777" w:rsidR="00410346" w:rsidRPr="00410346" w:rsidRDefault="00410346" w:rsidP="00410346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61010-1-2014</w:t>
            </w:r>
          </w:p>
          <w:p w14:paraId="3B8F697B" w14:textId="77777777" w:rsidR="00410346" w:rsidRPr="00410346" w:rsidRDefault="00410346" w:rsidP="00410346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61010-2-030-2013</w:t>
            </w:r>
          </w:p>
          <w:p w14:paraId="07CE6210" w14:textId="77777777" w:rsidR="00410346" w:rsidRPr="00410346" w:rsidRDefault="00410346" w:rsidP="00410346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61010-2-032-2014</w:t>
            </w:r>
          </w:p>
          <w:p w14:paraId="1394B324" w14:textId="77777777" w:rsidR="00410346" w:rsidRPr="00410346" w:rsidRDefault="00410346" w:rsidP="00410346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61010-2-033-2013</w:t>
            </w:r>
          </w:p>
          <w:p w14:paraId="4AA92FD0" w14:textId="77777777" w:rsidR="00410346" w:rsidRPr="00410346" w:rsidRDefault="00410346" w:rsidP="00410346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61010-2-201-2017</w:t>
            </w:r>
          </w:p>
          <w:p w14:paraId="53062F11" w14:textId="579C2031" w:rsidR="00410346" w:rsidRPr="00DF4B49" w:rsidRDefault="00410346" w:rsidP="00410346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10346">
              <w:rPr>
                <w:rFonts w:ascii="Times New Roman" w:hAnsi="Times New Roman"/>
                <w:sz w:val="20"/>
                <w:szCs w:val="20"/>
                <w:lang w:val="ru-RU"/>
              </w:rPr>
              <w:t>ГОСТ IEC 61770-2012</w:t>
            </w:r>
          </w:p>
          <w:p w14:paraId="754015AC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60335-1-2015</w:t>
            </w:r>
          </w:p>
          <w:p w14:paraId="368C50FC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СТБ IEC 60335-1-2013</w:t>
            </w:r>
          </w:p>
          <w:p w14:paraId="400BA3CC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12.1.004-91</w:t>
            </w:r>
          </w:p>
          <w:p w14:paraId="19979131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12.1.030-81</w:t>
            </w:r>
          </w:p>
          <w:p w14:paraId="66A9D499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12.1.044-2018</w:t>
            </w:r>
          </w:p>
          <w:p w14:paraId="1C4DDC95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12.2.007.0-75</w:t>
            </w:r>
          </w:p>
          <w:p w14:paraId="7214024A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62311-2013</w:t>
            </w:r>
          </w:p>
          <w:p w14:paraId="04A8B9A3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EN 62233-2013</w:t>
            </w:r>
          </w:p>
          <w:p w14:paraId="57E6534B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EN 50550-2016</w:t>
            </w:r>
          </w:p>
          <w:p w14:paraId="3A163D1D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14254-2015 (IEC 60529:2013)</w:t>
            </w:r>
          </w:p>
          <w:p w14:paraId="02334559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61293-2016</w:t>
            </w:r>
          </w:p>
          <w:p w14:paraId="03F82993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61140-2012</w:t>
            </w:r>
          </w:p>
          <w:p w14:paraId="625F8F65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61310-3-2016</w:t>
            </w:r>
          </w:p>
          <w:p w14:paraId="070CFFDC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lastRenderedPageBreak/>
              <w:t>СТБ МЭК 61310-1-2005</w:t>
            </w:r>
          </w:p>
          <w:p w14:paraId="5D85305F" w14:textId="18C04DE0" w:rsidR="00FE65C8" w:rsidRPr="00DF4B49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599D8513" w14:textId="36CB0ACA" w:rsidR="00FE65C8" w:rsidRPr="00DF4B49" w:rsidRDefault="004B14E0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Р 12.1.019-2017</w:t>
            </w:r>
          </w:p>
          <w:p w14:paraId="0B071E92" w14:textId="46440A47" w:rsidR="00FE65C8" w:rsidRPr="00DF4B49" w:rsidRDefault="0047743C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ГОСТ 12.2.007.0-75 </w:t>
            </w:r>
          </w:p>
          <w:p w14:paraId="2B2C7366" w14:textId="13DB30F3" w:rsidR="00FE65C8" w:rsidRPr="00DF4B49" w:rsidRDefault="00FE65C8" w:rsidP="00FE65C8">
            <w:pPr>
              <w:pStyle w:val="2"/>
              <w:shd w:val="clear" w:color="auto" w:fill="auto"/>
              <w:spacing w:line="211" w:lineRule="exact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8711-</w:t>
            </w:r>
            <w:r w:rsidR="00892C54"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75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(МЭК 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51-2-84)</w:t>
            </w:r>
          </w:p>
          <w:p w14:paraId="6353D7E9" w14:textId="1C6EA8F1" w:rsidR="00FE65C8" w:rsidRPr="00DF4B49" w:rsidRDefault="00FE65C8" w:rsidP="00FE65C8">
            <w:pPr>
              <w:pStyle w:val="2"/>
              <w:shd w:val="clear" w:color="auto" w:fill="auto"/>
              <w:spacing w:line="206" w:lineRule="exact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8476</w:t>
            </w:r>
            <w:r w:rsidR="00892C54"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-89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(МЭК 51-3-84)</w:t>
            </w:r>
          </w:p>
          <w:p w14:paraId="228EE6E7" w14:textId="19016479" w:rsidR="00FE65C8" w:rsidRPr="00DF4B49" w:rsidRDefault="00FE65C8" w:rsidP="00FE65C8">
            <w:pPr>
              <w:pStyle w:val="2"/>
              <w:shd w:val="clear" w:color="auto" w:fill="auto"/>
              <w:spacing w:line="206" w:lineRule="exact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7590-</w:t>
            </w:r>
            <w:r w:rsidR="00892C54"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85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(МЭК 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51-4-84)</w:t>
            </w:r>
          </w:p>
          <w:p w14:paraId="5F3CFCEA" w14:textId="71A8CFD1" w:rsidR="00FE65C8" w:rsidRPr="00DF4B49" w:rsidRDefault="00FE65C8" w:rsidP="00FE65C8">
            <w:pPr>
              <w:pStyle w:val="2"/>
              <w:shd w:val="clear" w:color="auto" w:fill="auto"/>
              <w:spacing w:line="206" w:lineRule="exact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8039-</w:t>
            </w:r>
            <w:r w:rsidR="00892C54"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2000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(МЭК 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51-5-85)</w:t>
            </w:r>
          </w:p>
          <w:p w14:paraId="41BF8469" w14:textId="19A2CD0E" w:rsidR="00FE65C8" w:rsidRPr="00DF4B49" w:rsidRDefault="00FE65C8" w:rsidP="00FE65C8">
            <w:pPr>
              <w:pStyle w:val="2"/>
              <w:shd w:val="clear" w:color="auto" w:fill="auto"/>
              <w:spacing w:line="206" w:lineRule="exact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ГОСТ 23706-</w:t>
            </w:r>
            <w:r w:rsidR="00892C54"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2012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(МЭК 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51-6-84)</w:t>
            </w:r>
          </w:p>
          <w:p w14:paraId="6B477D18" w14:textId="77777777" w:rsidR="00FE65C8" w:rsidRPr="00DF4B49" w:rsidRDefault="00FE65C8" w:rsidP="00FE65C8">
            <w:pPr>
              <w:pStyle w:val="2"/>
              <w:shd w:val="clear" w:color="auto" w:fill="auto"/>
              <w:spacing w:line="206" w:lineRule="exact"/>
              <w:jc w:val="left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ГОСТ 10374- 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(МЭК </w:t>
            </w:r>
            <w:r w:rsidRPr="00DF4B49">
              <w:rPr>
                <w:rFonts w:ascii="Times New Roman" w:hAnsi="Times New Roman"/>
                <w:sz w:val="20"/>
                <w:szCs w:val="20"/>
                <w:lang w:val="ru-RU" w:eastAsia="ru-RU"/>
              </w:rPr>
              <w:t>51-7-84)</w:t>
            </w:r>
          </w:p>
          <w:p w14:paraId="3096F077" w14:textId="37E1D504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8042-</w:t>
            </w:r>
            <w:r w:rsidR="00892C54" w:rsidRPr="00DF4B49">
              <w:rPr>
                <w:sz w:val="20"/>
                <w:szCs w:val="20"/>
              </w:rPr>
              <w:t>2013</w:t>
            </w:r>
            <w:r w:rsidRPr="00DF4B49">
              <w:rPr>
                <w:sz w:val="20"/>
                <w:szCs w:val="20"/>
              </w:rPr>
              <w:t xml:space="preserve"> </w:t>
            </w:r>
            <w:r w:rsidRPr="00DF4B49">
              <w:rPr>
                <w:sz w:val="20"/>
                <w:szCs w:val="20"/>
                <w:lang w:eastAsia="en-US"/>
              </w:rPr>
              <w:t xml:space="preserve">(МЭК </w:t>
            </w:r>
            <w:r w:rsidRPr="00DF4B49">
              <w:rPr>
                <w:sz w:val="20"/>
                <w:szCs w:val="20"/>
              </w:rPr>
              <w:t>51-8-84)</w:t>
            </w:r>
          </w:p>
          <w:p w14:paraId="2993CAB1" w14:textId="1231513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30012.1-</w:t>
            </w:r>
            <w:r w:rsidR="00892C54" w:rsidRPr="00DF4B49">
              <w:rPr>
                <w:sz w:val="20"/>
                <w:szCs w:val="20"/>
              </w:rPr>
              <w:t>2016</w:t>
            </w:r>
            <w:r w:rsidRPr="00DF4B49">
              <w:rPr>
                <w:sz w:val="20"/>
                <w:szCs w:val="20"/>
              </w:rPr>
              <w:t xml:space="preserve"> (МЭК 60051-1-97)</w:t>
            </w:r>
          </w:p>
          <w:p w14:paraId="25D3AA64" w14:textId="65A42883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52319-</w:t>
            </w:r>
            <w:r w:rsidR="00892C54" w:rsidRPr="00DF4B49">
              <w:rPr>
                <w:sz w:val="20"/>
                <w:szCs w:val="20"/>
              </w:rPr>
              <w:t>2000</w:t>
            </w:r>
            <w:r w:rsidRPr="00DF4B49">
              <w:rPr>
                <w:sz w:val="20"/>
                <w:szCs w:val="20"/>
              </w:rPr>
              <w:t xml:space="preserve"> </w:t>
            </w:r>
            <w:r w:rsidRPr="00DF4B49">
              <w:rPr>
                <w:sz w:val="20"/>
                <w:szCs w:val="20"/>
                <w:lang w:eastAsia="en-US"/>
              </w:rPr>
              <w:t xml:space="preserve">(МЭК </w:t>
            </w:r>
            <w:r w:rsidRPr="00DF4B49">
              <w:rPr>
                <w:sz w:val="20"/>
                <w:szCs w:val="20"/>
              </w:rPr>
              <w:t>61010-1:2001)</w:t>
            </w:r>
          </w:p>
          <w:p w14:paraId="443C79BF" w14:textId="65A25036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61010-2-032-</w:t>
            </w:r>
            <w:r w:rsidR="00892C54" w:rsidRPr="00DF4B49">
              <w:rPr>
                <w:sz w:val="20"/>
                <w:szCs w:val="20"/>
              </w:rPr>
              <w:t>2013</w:t>
            </w:r>
          </w:p>
          <w:p w14:paraId="5F176FCC" w14:textId="63B800DB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ГОСТ </w:t>
            </w:r>
            <w:r w:rsidRPr="00DF4B49">
              <w:rPr>
                <w:sz w:val="20"/>
                <w:szCs w:val="20"/>
                <w:lang w:val="en-US"/>
              </w:rPr>
              <w:t>IEC</w:t>
            </w:r>
            <w:r w:rsidRPr="00DF4B49">
              <w:rPr>
                <w:sz w:val="20"/>
                <w:szCs w:val="20"/>
              </w:rPr>
              <w:t xml:space="preserve"> 61010-031-</w:t>
            </w:r>
            <w:r w:rsidR="00892C54" w:rsidRPr="00DF4B49">
              <w:rPr>
                <w:sz w:val="20"/>
                <w:szCs w:val="20"/>
              </w:rPr>
              <w:t>86</w:t>
            </w:r>
          </w:p>
          <w:p w14:paraId="2128D607" w14:textId="6A8F400B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61010-031-</w:t>
            </w:r>
            <w:r w:rsidR="00892C54" w:rsidRPr="00DF4B49">
              <w:rPr>
                <w:sz w:val="20"/>
                <w:szCs w:val="20"/>
              </w:rPr>
              <w:t>89</w:t>
            </w:r>
          </w:p>
          <w:p w14:paraId="36A79A1E" w14:textId="6187F96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9999</w:t>
            </w:r>
            <w:r w:rsidR="00892C54" w:rsidRPr="00DF4B49">
              <w:rPr>
                <w:sz w:val="20"/>
                <w:szCs w:val="20"/>
              </w:rPr>
              <w:t>-2019</w:t>
            </w:r>
            <w:r w:rsidRPr="00DF4B49">
              <w:rPr>
                <w:sz w:val="20"/>
                <w:szCs w:val="20"/>
              </w:rPr>
              <w:t xml:space="preserve"> (МЭК 258-68)</w:t>
            </w:r>
          </w:p>
          <w:p w14:paraId="56D046FD" w14:textId="0836D947" w:rsidR="00FE65C8" w:rsidRPr="00DF4B49" w:rsidRDefault="00553C6A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  <w:r w:rsidR="00FE65C8" w:rsidRPr="00DF4B49">
              <w:rPr>
                <w:sz w:val="20"/>
                <w:szCs w:val="20"/>
              </w:rPr>
              <w:t xml:space="preserve"> </w:t>
            </w:r>
            <w:r w:rsidR="00FE65C8" w:rsidRPr="00DF4B49">
              <w:rPr>
                <w:sz w:val="20"/>
                <w:szCs w:val="20"/>
                <w:lang w:eastAsia="en-US"/>
              </w:rPr>
              <w:t>(</w:t>
            </w:r>
            <w:r w:rsidR="00FE65C8" w:rsidRPr="00DF4B49">
              <w:rPr>
                <w:sz w:val="20"/>
                <w:szCs w:val="20"/>
                <w:lang w:val="en-US" w:eastAsia="en-US"/>
              </w:rPr>
              <w:t>IEC</w:t>
            </w:r>
            <w:r w:rsidR="00FE65C8" w:rsidRPr="00DF4B49">
              <w:rPr>
                <w:sz w:val="20"/>
                <w:szCs w:val="20"/>
                <w:lang w:eastAsia="en-US"/>
              </w:rPr>
              <w:t xml:space="preserve"> </w:t>
            </w:r>
            <w:r w:rsidR="00FE65C8" w:rsidRPr="00DF4B49">
              <w:rPr>
                <w:sz w:val="20"/>
                <w:szCs w:val="20"/>
              </w:rPr>
              <w:t>529-89)</w:t>
            </w:r>
          </w:p>
        </w:tc>
      </w:tr>
      <w:tr w:rsidR="00FE65C8" w:rsidRPr="00DF4B49" w14:paraId="2BB89C60" w14:textId="77777777" w:rsidTr="00655B99">
        <w:trPr>
          <w:trHeight w:val="410"/>
        </w:trPr>
        <w:tc>
          <w:tcPr>
            <w:tcW w:w="709" w:type="dxa"/>
          </w:tcPr>
          <w:p w14:paraId="30CF15B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266.</w:t>
            </w:r>
          </w:p>
        </w:tc>
        <w:tc>
          <w:tcPr>
            <w:tcW w:w="3114" w:type="dxa"/>
          </w:tcPr>
          <w:p w14:paraId="1381AF28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Аппаратура для измерения электрической энергии переменного тока</w:t>
            </w:r>
          </w:p>
        </w:tc>
        <w:tc>
          <w:tcPr>
            <w:tcW w:w="4252" w:type="dxa"/>
          </w:tcPr>
          <w:p w14:paraId="5A67EA96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5F9F6850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2A95B65" w14:textId="0171AD84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16241B31" w14:textId="77777777" w:rsidR="00FE65C8" w:rsidRPr="00DF4B49" w:rsidRDefault="00FE65C8" w:rsidP="00FE65C8">
            <w:pPr>
              <w:pStyle w:val="TableText"/>
              <w:contextualSpacing/>
              <w:jc w:val="center"/>
            </w:pPr>
            <w:r w:rsidRPr="00DF4B49">
              <w:t>9028</w:t>
            </w:r>
          </w:p>
        </w:tc>
        <w:tc>
          <w:tcPr>
            <w:tcW w:w="2618" w:type="dxa"/>
          </w:tcPr>
          <w:p w14:paraId="71644A5F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Р 52931-2008</w:t>
            </w:r>
          </w:p>
          <w:p w14:paraId="2F8606E3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 xml:space="preserve">ГОСТ 27179-86 </w:t>
            </w:r>
          </w:p>
          <w:p w14:paraId="43C30D5A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30012.1-2002 (МЭК 60051-1-97)</w:t>
            </w:r>
          </w:p>
          <w:p w14:paraId="2CE41C33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8711-93 (МЭК 51-2-84)</w:t>
            </w:r>
          </w:p>
          <w:p w14:paraId="461A9696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8476-93 (МЭК 51-3-84)</w:t>
            </w:r>
          </w:p>
          <w:p w14:paraId="050FCBF7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7590-93 (МЭК 51-4-84)</w:t>
            </w:r>
          </w:p>
          <w:p w14:paraId="4A10838B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8039-93 (МЭК 51-5-85)</w:t>
            </w:r>
          </w:p>
          <w:p w14:paraId="769349E7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23706-93 (МЭК 51-6-84)</w:t>
            </w:r>
          </w:p>
          <w:p w14:paraId="0B871E07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10374-93 (МЭК 51-7-84)</w:t>
            </w:r>
          </w:p>
          <w:p w14:paraId="5997B6CD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8042-93 (МЭК 51-8-84)</w:t>
            </w:r>
          </w:p>
          <w:p w14:paraId="2C4CC285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60645-6-2017</w:t>
            </w:r>
          </w:p>
          <w:p w14:paraId="17CF3F50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60645-7-2017</w:t>
            </w:r>
          </w:p>
          <w:p w14:paraId="04BC8F1F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61010-1-2014</w:t>
            </w:r>
          </w:p>
          <w:p w14:paraId="50CB4E6F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lastRenderedPageBreak/>
              <w:t>ГОСТ IEC 61010-2-030-2013</w:t>
            </w:r>
          </w:p>
          <w:p w14:paraId="228CDEAE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61010-2-032-2014</w:t>
            </w:r>
          </w:p>
          <w:p w14:paraId="11477156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61010-2-033-2013</w:t>
            </w:r>
          </w:p>
          <w:p w14:paraId="7CD3A596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61010-2-201-2017</w:t>
            </w:r>
          </w:p>
          <w:p w14:paraId="36E083BA" w14:textId="77777777" w:rsidR="00FE65C8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61770-2012</w:t>
            </w:r>
          </w:p>
          <w:p w14:paraId="088C64D6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60335-1-2015</w:t>
            </w:r>
          </w:p>
          <w:p w14:paraId="0D051B8B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СТБ IEC 60335-1-2013</w:t>
            </w:r>
          </w:p>
          <w:p w14:paraId="17FE6702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12.1.004-91</w:t>
            </w:r>
          </w:p>
          <w:p w14:paraId="15C28475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12.1.030-81</w:t>
            </w:r>
          </w:p>
          <w:p w14:paraId="62602FFA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12.1.044-2018</w:t>
            </w:r>
          </w:p>
          <w:p w14:paraId="1F1D81DC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12.2.007.0-75</w:t>
            </w:r>
          </w:p>
          <w:p w14:paraId="4A0B87F3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62311-2013</w:t>
            </w:r>
          </w:p>
          <w:p w14:paraId="376B4381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EN 62233-2013</w:t>
            </w:r>
          </w:p>
          <w:p w14:paraId="2909779E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EN 50550-2016</w:t>
            </w:r>
          </w:p>
          <w:p w14:paraId="6B3EB460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14254-2015 (IEC 60529:2013)</w:t>
            </w:r>
          </w:p>
          <w:p w14:paraId="5F9AA7C1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61293-2016</w:t>
            </w:r>
          </w:p>
          <w:p w14:paraId="4B229212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61140-2012</w:t>
            </w:r>
          </w:p>
          <w:p w14:paraId="084A9927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61310-3-2016</w:t>
            </w:r>
          </w:p>
          <w:p w14:paraId="30E23420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СТБ МЭК 61310-1-2005</w:t>
            </w:r>
          </w:p>
          <w:p w14:paraId="0233F70E" w14:textId="70F689FC" w:rsidR="00410346" w:rsidRPr="00DF4B49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lastRenderedPageBreak/>
              <w:t>СТ РК МЭК 61310-1-2008</w:t>
            </w:r>
          </w:p>
        </w:tc>
        <w:tc>
          <w:tcPr>
            <w:tcW w:w="3238" w:type="dxa"/>
          </w:tcPr>
          <w:p w14:paraId="30231235" w14:textId="66031338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lastRenderedPageBreak/>
              <w:t>Г</w:t>
            </w:r>
            <w:r>
              <w:t xml:space="preserve"> </w:t>
            </w:r>
            <w:r w:rsidRPr="00410346">
              <w:rPr>
                <w:sz w:val="20"/>
                <w:szCs w:val="20"/>
              </w:rPr>
              <w:t>ГОСТ Р 52931-2008</w:t>
            </w:r>
          </w:p>
          <w:p w14:paraId="4C7E43EF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 xml:space="preserve">ГОСТ 27179-86 </w:t>
            </w:r>
          </w:p>
          <w:p w14:paraId="23010902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30012.1-2002 (МЭК 60051-1-97)</w:t>
            </w:r>
          </w:p>
          <w:p w14:paraId="79C35BC1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8711-93 (МЭК 51-2-84)</w:t>
            </w:r>
          </w:p>
          <w:p w14:paraId="56A3E6A2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8476-93 (МЭК 51-3-84)</w:t>
            </w:r>
          </w:p>
          <w:p w14:paraId="68D3C7DD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7590-93 (МЭК 51-4-84)</w:t>
            </w:r>
          </w:p>
          <w:p w14:paraId="1FA76285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8039-93 (МЭК 51-5-85)</w:t>
            </w:r>
          </w:p>
          <w:p w14:paraId="737B5E1B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23706-93 (МЭК 51-6-84)</w:t>
            </w:r>
          </w:p>
          <w:p w14:paraId="5ED6312F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10374-93 (МЭК 51-7-84)</w:t>
            </w:r>
          </w:p>
          <w:p w14:paraId="5A29D02F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8042-93 (МЭК 51-8-84)</w:t>
            </w:r>
          </w:p>
          <w:p w14:paraId="11247B6F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60645-6-2017</w:t>
            </w:r>
          </w:p>
          <w:p w14:paraId="3FA01B6E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60645-7-2017</w:t>
            </w:r>
          </w:p>
          <w:p w14:paraId="7C491716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61010-1-2014</w:t>
            </w:r>
          </w:p>
          <w:p w14:paraId="1B0795D0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61010-2-030-2013</w:t>
            </w:r>
          </w:p>
          <w:p w14:paraId="0D0B18EB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61010-2-032-2014</w:t>
            </w:r>
          </w:p>
          <w:p w14:paraId="7DC7A65D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61010-2-033-2013</w:t>
            </w:r>
          </w:p>
          <w:p w14:paraId="6F464A6C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61010-2-201-2017</w:t>
            </w:r>
          </w:p>
          <w:p w14:paraId="76A20F30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61770-2012</w:t>
            </w:r>
          </w:p>
          <w:p w14:paraId="422D8B50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16962.1-89</w:t>
            </w:r>
          </w:p>
          <w:p w14:paraId="68466509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16962.2-90</w:t>
            </w:r>
          </w:p>
          <w:p w14:paraId="6F9EF677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12.1.044-2018</w:t>
            </w:r>
          </w:p>
          <w:p w14:paraId="40621829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lastRenderedPageBreak/>
              <w:t>ГОСТ 2933-93</w:t>
            </w:r>
          </w:p>
          <w:p w14:paraId="0E45AA26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24683-81</w:t>
            </w:r>
          </w:p>
          <w:p w14:paraId="219D31B3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60335-1-2015</w:t>
            </w:r>
          </w:p>
          <w:p w14:paraId="268854DB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СТБ IEC 60335-1-2013</w:t>
            </w:r>
          </w:p>
          <w:p w14:paraId="572C0B35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14254-2015 (IEC 60529:2013)</w:t>
            </w:r>
          </w:p>
          <w:p w14:paraId="4FB6CC31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EN 50550-2016</w:t>
            </w:r>
          </w:p>
          <w:p w14:paraId="32C448C5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СТБ EN 50106-2011</w:t>
            </w:r>
          </w:p>
          <w:p w14:paraId="2F2886A8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62311-2013</w:t>
            </w:r>
          </w:p>
          <w:p w14:paraId="40C2B3BF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EN 62233-2013</w:t>
            </w:r>
          </w:p>
          <w:p w14:paraId="087682A1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EN 50550-2016</w:t>
            </w:r>
          </w:p>
          <w:p w14:paraId="457DFE9B" w14:textId="77777777" w:rsidR="00410346" w:rsidRPr="00410346" w:rsidRDefault="00410346" w:rsidP="00410346">
            <w:pPr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60335-1-2015</w:t>
            </w:r>
          </w:p>
          <w:p w14:paraId="5E778F12" w14:textId="0D9D48EB" w:rsidR="00FE65C8" w:rsidRPr="00DF4B49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СТБ IEC 60335-1-2013</w:t>
            </w:r>
          </w:p>
        </w:tc>
      </w:tr>
      <w:tr w:rsidR="00FE65C8" w:rsidRPr="00DF4B49" w14:paraId="67584DA1" w14:textId="77777777" w:rsidTr="00655B99">
        <w:trPr>
          <w:trHeight w:val="410"/>
        </w:trPr>
        <w:tc>
          <w:tcPr>
            <w:tcW w:w="709" w:type="dxa"/>
          </w:tcPr>
          <w:p w14:paraId="6453EBDC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267.</w:t>
            </w:r>
          </w:p>
        </w:tc>
        <w:tc>
          <w:tcPr>
            <w:tcW w:w="3114" w:type="dxa"/>
          </w:tcPr>
          <w:p w14:paraId="028C40BA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napToGrid w:val="0"/>
                <w:sz w:val="20"/>
                <w:szCs w:val="20"/>
              </w:rPr>
              <w:t>Оборудование полиграфическое: оборудование   наборное, оборудование для изготовления печатных форм (кроме оборудования вспомогательного), оборудование печатное, оборудование брошюровочно-переплетное, оборудование для изготовления картонной и бумажной тары с печатными текстами и рисунками (кроме оборудования вспомогательного)</w:t>
            </w:r>
          </w:p>
        </w:tc>
        <w:tc>
          <w:tcPr>
            <w:tcW w:w="4252" w:type="dxa"/>
          </w:tcPr>
          <w:p w14:paraId="3A9D8C1E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9152168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5004F51D" w14:textId="4AAF69B3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693C2A4E" w14:textId="77777777" w:rsidR="00FE65C8" w:rsidRPr="00DF4B49" w:rsidRDefault="00FE65C8" w:rsidP="00FE65C8">
            <w:pPr>
              <w:rPr>
                <w:snapToGrid w:val="0"/>
                <w:sz w:val="20"/>
                <w:szCs w:val="20"/>
              </w:rPr>
            </w:pPr>
            <w:r w:rsidRPr="00DF4B49">
              <w:rPr>
                <w:snapToGrid w:val="0"/>
                <w:sz w:val="20"/>
                <w:szCs w:val="20"/>
              </w:rPr>
              <w:t xml:space="preserve">8440  </w:t>
            </w:r>
          </w:p>
          <w:p w14:paraId="442FEB32" w14:textId="77777777" w:rsidR="00FE65C8" w:rsidRPr="00DF4B49" w:rsidRDefault="00FE65C8" w:rsidP="00FE65C8">
            <w:pPr>
              <w:rPr>
                <w:snapToGrid w:val="0"/>
                <w:sz w:val="20"/>
                <w:szCs w:val="20"/>
              </w:rPr>
            </w:pPr>
            <w:r w:rsidRPr="00DF4B49">
              <w:rPr>
                <w:snapToGrid w:val="0"/>
                <w:sz w:val="20"/>
                <w:szCs w:val="20"/>
              </w:rPr>
              <w:t xml:space="preserve">8441  </w:t>
            </w:r>
          </w:p>
          <w:p w14:paraId="7D5EB67A" w14:textId="77777777" w:rsidR="00FE65C8" w:rsidRPr="00DF4B49" w:rsidRDefault="00FE65C8" w:rsidP="00FE65C8">
            <w:pPr>
              <w:rPr>
                <w:snapToGrid w:val="0"/>
                <w:sz w:val="20"/>
                <w:szCs w:val="20"/>
              </w:rPr>
            </w:pPr>
            <w:r w:rsidRPr="00DF4B49">
              <w:rPr>
                <w:snapToGrid w:val="0"/>
                <w:sz w:val="20"/>
                <w:szCs w:val="20"/>
              </w:rPr>
              <w:t xml:space="preserve">8442  </w:t>
            </w:r>
          </w:p>
          <w:p w14:paraId="358B53F1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rPr>
                <w:snapToGrid w:val="0"/>
              </w:rPr>
              <w:t xml:space="preserve">8443  </w:t>
            </w:r>
          </w:p>
        </w:tc>
        <w:tc>
          <w:tcPr>
            <w:tcW w:w="2618" w:type="dxa"/>
          </w:tcPr>
          <w:p w14:paraId="3D201480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279742D5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60335-1-2015</w:t>
            </w:r>
          </w:p>
          <w:p w14:paraId="70EBB0D4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СТБ IEC 60335-1-2013</w:t>
            </w:r>
          </w:p>
          <w:p w14:paraId="1CEBB1D9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12.1.004-91</w:t>
            </w:r>
          </w:p>
          <w:p w14:paraId="19129CFD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12.1.030-81</w:t>
            </w:r>
          </w:p>
          <w:p w14:paraId="7A1D5080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12.1.044-2018</w:t>
            </w:r>
          </w:p>
          <w:p w14:paraId="51A6405A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12.2.007.0-75</w:t>
            </w:r>
          </w:p>
          <w:p w14:paraId="71FF8E4A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62311-2013</w:t>
            </w:r>
          </w:p>
          <w:p w14:paraId="7402A5AA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EN 62233-2013</w:t>
            </w:r>
          </w:p>
          <w:p w14:paraId="249A6378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EN 50550-2016</w:t>
            </w:r>
          </w:p>
          <w:p w14:paraId="51E6BE0C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14254-2015 (IEC 60529:2013)</w:t>
            </w:r>
          </w:p>
          <w:p w14:paraId="1C15A8D4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61293-2016</w:t>
            </w:r>
          </w:p>
          <w:p w14:paraId="05FA9806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61140-2012</w:t>
            </w:r>
          </w:p>
          <w:p w14:paraId="79A6CAD5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61310-3-2016</w:t>
            </w:r>
          </w:p>
          <w:p w14:paraId="0EC0577A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СТБ МЭК 61310-1-2005</w:t>
            </w:r>
          </w:p>
          <w:p w14:paraId="702228BD" w14:textId="77777777" w:rsidR="00FE65C8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СТ РК МЭК 61310-1-2008</w:t>
            </w:r>
          </w:p>
          <w:p w14:paraId="175B123C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МЭК 60204-1-2002</w:t>
            </w:r>
          </w:p>
          <w:p w14:paraId="12BF4513" w14:textId="1BD74B89" w:rsidR="00410346" w:rsidRPr="00DF4B49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65C7D37E" w14:textId="77777777" w:rsidR="00410346" w:rsidRPr="00410346" w:rsidRDefault="00410346" w:rsidP="00410346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1034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16962.1-89</w:t>
            </w:r>
          </w:p>
          <w:p w14:paraId="3E097B30" w14:textId="77777777" w:rsidR="00410346" w:rsidRPr="00410346" w:rsidRDefault="00410346" w:rsidP="00410346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1034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16962.2-90</w:t>
            </w:r>
          </w:p>
          <w:p w14:paraId="0CC7C84B" w14:textId="77777777" w:rsidR="00410346" w:rsidRPr="00410346" w:rsidRDefault="00410346" w:rsidP="00410346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1034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12.1.044-2018</w:t>
            </w:r>
          </w:p>
          <w:p w14:paraId="675B8F47" w14:textId="77777777" w:rsidR="00410346" w:rsidRPr="00410346" w:rsidRDefault="00410346" w:rsidP="00410346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1034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2933-93</w:t>
            </w:r>
          </w:p>
          <w:p w14:paraId="3E94932D" w14:textId="77777777" w:rsidR="00410346" w:rsidRPr="00410346" w:rsidRDefault="00410346" w:rsidP="00410346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1034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24683-81</w:t>
            </w:r>
          </w:p>
          <w:p w14:paraId="64DEECE7" w14:textId="77777777" w:rsidR="00410346" w:rsidRPr="00410346" w:rsidRDefault="00410346" w:rsidP="00410346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1034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IEC 60335-1-2015</w:t>
            </w:r>
          </w:p>
          <w:p w14:paraId="573345AA" w14:textId="77777777" w:rsidR="00410346" w:rsidRPr="00410346" w:rsidRDefault="00410346" w:rsidP="00410346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1034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IEC 60335-1-2013</w:t>
            </w:r>
          </w:p>
          <w:p w14:paraId="65046C3D" w14:textId="77777777" w:rsidR="00410346" w:rsidRPr="00410346" w:rsidRDefault="00410346" w:rsidP="00410346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1034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14254-2015 (IEC 60529:2013)</w:t>
            </w:r>
          </w:p>
          <w:p w14:paraId="75B9460F" w14:textId="77777777" w:rsidR="00410346" w:rsidRPr="00410346" w:rsidRDefault="00410346" w:rsidP="00410346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1034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EN 50550-2016</w:t>
            </w:r>
          </w:p>
          <w:p w14:paraId="5FC1AED9" w14:textId="77777777" w:rsidR="00410346" w:rsidRPr="00410346" w:rsidRDefault="00410346" w:rsidP="00410346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1034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EN 50106-2011</w:t>
            </w:r>
          </w:p>
          <w:p w14:paraId="245DAF59" w14:textId="77777777" w:rsidR="00410346" w:rsidRPr="00410346" w:rsidRDefault="00410346" w:rsidP="00410346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1034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IEC 62311-2013</w:t>
            </w:r>
          </w:p>
          <w:p w14:paraId="391CAE1E" w14:textId="77777777" w:rsidR="00410346" w:rsidRPr="00410346" w:rsidRDefault="00410346" w:rsidP="00410346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410346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EN 62233-2013</w:t>
            </w:r>
          </w:p>
          <w:p w14:paraId="37F98408" w14:textId="77777777" w:rsidR="00FE65C8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EN 50550-2016</w:t>
            </w:r>
          </w:p>
          <w:p w14:paraId="414E8A44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IEC 60335-1-2015</w:t>
            </w:r>
          </w:p>
          <w:p w14:paraId="297E871C" w14:textId="77777777" w:rsid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СТБ IEC 60335-1-2013</w:t>
            </w:r>
          </w:p>
          <w:p w14:paraId="70E7D294" w14:textId="77777777" w:rsidR="00410346" w:rsidRPr="00410346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МЭК 60204-1-2002</w:t>
            </w:r>
          </w:p>
          <w:p w14:paraId="289E98CA" w14:textId="08865E92" w:rsidR="00410346" w:rsidRPr="00DF4B49" w:rsidRDefault="00410346" w:rsidP="00410346">
            <w:pPr>
              <w:contextualSpacing/>
              <w:rPr>
                <w:sz w:val="20"/>
                <w:szCs w:val="20"/>
              </w:rPr>
            </w:pPr>
            <w:r w:rsidRPr="00410346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1443FB0A" w14:textId="77777777" w:rsidTr="00655B99">
        <w:trPr>
          <w:trHeight w:val="410"/>
        </w:trPr>
        <w:tc>
          <w:tcPr>
            <w:tcW w:w="709" w:type="dxa"/>
          </w:tcPr>
          <w:p w14:paraId="41A707EF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268.</w:t>
            </w:r>
          </w:p>
        </w:tc>
        <w:tc>
          <w:tcPr>
            <w:tcW w:w="3114" w:type="dxa"/>
          </w:tcPr>
          <w:p w14:paraId="3FE82BA0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Электропечи и электропечные агрегаты сопротивления, </w:t>
            </w:r>
            <w:r w:rsidRPr="00DF4B49">
              <w:rPr>
                <w:sz w:val="20"/>
                <w:szCs w:val="20"/>
              </w:rPr>
              <w:lastRenderedPageBreak/>
              <w:t>включая компрессионные (газовые)</w:t>
            </w:r>
          </w:p>
        </w:tc>
        <w:tc>
          <w:tcPr>
            <w:tcW w:w="4252" w:type="dxa"/>
          </w:tcPr>
          <w:p w14:paraId="169160A5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Сертификат соответствия </w:t>
            </w:r>
          </w:p>
          <w:p w14:paraId="62354BB1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CC37600" w14:textId="31A5B685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0192B106" w14:textId="77777777" w:rsidR="00FE65C8" w:rsidRPr="00DF4B49" w:rsidRDefault="00FE65C8" w:rsidP="00FE65C8">
            <w:pPr>
              <w:pStyle w:val="TableText"/>
              <w:contextualSpacing/>
              <w:jc w:val="center"/>
            </w:pPr>
            <w:r w:rsidRPr="00DF4B49">
              <w:t xml:space="preserve">8514  </w:t>
            </w:r>
          </w:p>
        </w:tc>
        <w:tc>
          <w:tcPr>
            <w:tcW w:w="2618" w:type="dxa"/>
          </w:tcPr>
          <w:p w14:paraId="739DF08B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D21FBA3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6BBF53E2" w14:textId="76701B2B" w:rsidR="00FE65C8" w:rsidRPr="00DF4B49" w:rsidRDefault="004B14E0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12.1.019-2017</w:t>
            </w:r>
          </w:p>
          <w:p w14:paraId="260203BB" w14:textId="3BB4B954" w:rsidR="00FE65C8" w:rsidRPr="00DF4B49" w:rsidRDefault="0047743C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ГОСТ 12.2.007.0-75 </w:t>
            </w:r>
          </w:p>
          <w:p w14:paraId="3655F5E0" w14:textId="1E340360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12.2.007.9.1-</w:t>
            </w:r>
            <w:r w:rsidR="00892C54" w:rsidRPr="00DF4B49">
              <w:rPr>
                <w:sz w:val="20"/>
                <w:szCs w:val="20"/>
              </w:rPr>
              <w:t>95</w:t>
            </w:r>
          </w:p>
          <w:p w14:paraId="1AC65D28" w14:textId="69CF9763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31636.7-</w:t>
            </w:r>
            <w:r w:rsidR="00892C54" w:rsidRPr="00DF4B49">
              <w:rPr>
                <w:sz w:val="20"/>
                <w:szCs w:val="20"/>
              </w:rPr>
              <w:t>2012</w:t>
            </w:r>
          </w:p>
          <w:p w14:paraId="46F085A6" w14:textId="297702ED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  <w:proofErr w:type="gramStart"/>
            <w:r w:rsidRPr="00DF4B49">
              <w:rPr>
                <w:sz w:val="20"/>
                <w:szCs w:val="20"/>
              </w:rPr>
              <w:t>ГОСТ  Р</w:t>
            </w:r>
            <w:proofErr w:type="gramEnd"/>
            <w:r w:rsidRPr="00DF4B49">
              <w:rPr>
                <w:sz w:val="20"/>
                <w:szCs w:val="20"/>
              </w:rPr>
              <w:t xml:space="preserve"> 50014.7</w:t>
            </w:r>
            <w:r w:rsidR="00892C54" w:rsidRPr="00DF4B49">
              <w:rPr>
                <w:sz w:val="20"/>
                <w:szCs w:val="20"/>
              </w:rPr>
              <w:t>-92</w:t>
            </w:r>
          </w:p>
        </w:tc>
      </w:tr>
      <w:tr w:rsidR="00FE65C8" w:rsidRPr="00DF4B49" w14:paraId="10B6550C" w14:textId="77777777" w:rsidTr="00655B99">
        <w:trPr>
          <w:trHeight w:val="410"/>
        </w:trPr>
        <w:tc>
          <w:tcPr>
            <w:tcW w:w="709" w:type="dxa"/>
          </w:tcPr>
          <w:p w14:paraId="0F0257EC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269.</w:t>
            </w:r>
          </w:p>
        </w:tc>
        <w:tc>
          <w:tcPr>
            <w:tcW w:w="3114" w:type="dxa"/>
          </w:tcPr>
          <w:p w14:paraId="67F3AF6E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Электропечи сопротивления вакуумные</w:t>
            </w:r>
          </w:p>
        </w:tc>
        <w:tc>
          <w:tcPr>
            <w:tcW w:w="4252" w:type="dxa"/>
          </w:tcPr>
          <w:p w14:paraId="5E5ADE38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5F0C030D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84B47F8" w14:textId="6ADDFB76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7B150028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>8514</w:t>
            </w:r>
          </w:p>
        </w:tc>
        <w:tc>
          <w:tcPr>
            <w:tcW w:w="2618" w:type="dxa"/>
          </w:tcPr>
          <w:p w14:paraId="6FB40387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7F83BC4" w14:textId="77777777" w:rsidR="00FE65C8" w:rsidRPr="00DF4B49" w:rsidRDefault="00FE65C8" w:rsidP="00FE65C8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3919B36F" w14:textId="1299B470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12.1.019</w:t>
            </w:r>
            <w:r w:rsidR="00892C54" w:rsidRPr="00DF4B49">
              <w:rPr>
                <w:rFonts w:ascii="Times New Roman" w:hAnsi="Times New Roman"/>
                <w:sz w:val="20"/>
                <w:szCs w:val="20"/>
                <w:lang w:val="ru-RU"/>
              </w:rPr>
              <w:t>-2017</w:t>
            </w:r>
          </w:p>
          <w:p w14:paraId="2A056C03" w14:textId="0FBCF6DC" w:rsidR="00FE65C8" w:rsidRPr="00DF4B49" w:rsidRDefault="0047743C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ГОСТ 12.2.007.0-75 </w:t>
            </w:r>
          </w:p>
          <w:p w14:paraId="2D0D7BE5" w14:textId="7C115EF2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12.2.007.9.1-</w:t>
            </w:r>
            <w:r w:rsidR="00892C54" w:rsidRPr="00DF4B49">
              <w:rPr>
                <w:sz w:val="20"/>
                <w:szCs w:val="20"/>
              </w:rPr>
              <w:t>95</w:t>
            </w:r>
          </w:p>
          <w:p w14:paraId="7956BAA2" w14:textId="1208DC30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31636.7-</w:t>
            </w:r>
            <w:r w:rsidR="00892C54" w:rsidRPr="00DF4B49">
              <w:rPr>
                <w:sz w:val="20"/>
                <w:szCs w:val="20"/>
              </w:rPr>
              <w:t>2012</w:t>
            </w:r>
          </w:p>
          <w:p w14:paraId="0F42CCC5" w14:textId="1A6CCC73" w:rsidR="00FE65C8" w:rsidRPr="00DF4B49" w:rsidRDefault="00FE65C8" w:rsidP="00FE65C8">
            <w:pPr>
              <w:rPr>
                <w:sz w:val="20"/>
                <w:szCs w:val="20"/>
              </w:rPr>
            </w:pPr>
            <w:proofErr w:type="gramStart"/>
            <w:r w:rsidRPr="00DF4B49">
              <w:rPr>
                <w:sz w:val="20"/>
                <w:szCs w:val="20"/>
              </w:rPr>
              <w:t>ГОСТ  Р</w:t>
            </w:r>
            <w:proofErr w:type="gramEnd"/>
            <w:r w:rsidRPr="00DF4B49">
              <w:rPr>
                <w:sz w:val="20"/>
                <w:szCs w:val="20"/>
              </w:rPr>
              <w:t xml:space="preserve"> 50014.7</w:t>
            </w:r>
            <w:r w:rsidR="00892C54" w:rsidRPr="00DF4B49">
              <w:rPr>
                <w:sz w:val="20"/>
                <w:szCs w:val="20"/>
              </w:rPr>
              <w:t>-92</w:t>
            </w:r>
          </w:p>
        </w:tc>
      </w:tr>
      <w:tr w:rsidR="00FE65C8" w:rsidRPr="00DF4B49" w14:paraId="48E11648" w14:textId="77777777" w:rsidTr="00655B99">
        <w:trPr>
          <w:trHeight w:val="410"/>
        </w:trPr>
        <w:tc>
          <w:tcPr>
            <w:tcW w:w="709" w:type="dxa"/>
          </w:tcPr>
          <w:p w14:paraId="3DE958AB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270.</w:t>
            </w:r>
          </w:p>
        </w:tc>
        <w:tc>
          <w:tcPr>
            <w:tcW w:w="3114" w:type="dxa"/>
          </w:tcPr>
          <w:p w14:paraId="3BFB7183" w14:textId="77777777" w:rsidR="00FE65C8" w:rsidRPr="00DF4B49" w:rsidRDefault="00FE65C8" w:rsidP="00FE65C8">
            <w:pPr>
              <w:pStyle w:val="13"/>
              <w:keepNext w:val="0"/>
              <w:spacing w:line="240" w:lineRule="atLeast"/>
              <w:jc w:val="left"/>
            </w:pPr>
            <w:r w:rsidRPr="00DF4B49">
              <w:t>Установки, устройства прямого и косвенного нагрева, включая:</w:t>
            </w:r>
          </w:p>
          <w:p w14:paraId="383E7CD1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установки </w:t>
            </w:r>
            <w:proofErr w:type="spellStart"/>
            <w:r w:rsidRPr="00DF4B49">
              <w:rPr>
                <w:sz w:val="20"/>
                <w:szCs w:val="20"/>
              </w:rPr>
              <w:t>газоприготовительные</w:t>
            </w:r>
            <w:proofErr w:type="spellEnd"/>
          </w:p>
          <w:p w14:paraId="504729AD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электрокалориферы вентиляционных систем и технологические, </w:t>
            </w:r>
            <w:proofErr w:type="spellStart"/>
            <w:r w:rsidRPr="00DF4B49">
              <w:rPr>
                <w:sz w:val="20"/>
                <w:szCs w:val="20"/>
              </w:rPr>
              <w:t>электрокалориферные</w:t>
            </w:r>
            <w:proofErr w:type="spellEnd"/>
            <w:r w:rsidRPr="00DF4B49">
              <w:rPr>
                <w:sz w:val="20"/>
                <w:szCs w:val="20"/>
              </w:rPr>
              <w:t xml:space="preserve"> установки электрокотлы, электроводонагреватели, парогенераторы прямого и косвенного нагрева</w:t>
            </w:r>
          </w:p>
        </w:tc>
        <w:tc>
          <w:tcPr>
            <w:tcW w:w="4252" w:type="dxa"/>
          </w:tcPr>
          <w:p w14:paraId="41A77222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FD25A77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C5D630B" w14:textId="53E57872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25AD9D5A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8402  </w:t>
            </w:r>
          </w:p>
          <w:p w14:paraId="107A3F05" w14:textId="77777777" w:rsidR="00FE65C8" w:rsidRPr="00DF4B49" w:rsidRDefault="00FE65C8" w:rsidP="00FE65C8">
            <w:pPr>
              <w:pStyle w:val="TableText"/>
              <w:contextualSpacing/>
            </w:pPr>
            <w:r w:rsidRPr="00DF4B49">
              <w:t xml:space="preserve">8516  </w:t>
            </w:r>
          </w:p>
        </w:tc>
        <w:tc>
          <w:tcPr>
            <w:tcW w:w="2618" w:type="dxa"/>
          </w:tcPr>
          <w:p w14:paraId="3CD05492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94C98EE" w14:textId="77777777" w:rsidR="00FE65C8" w:rsidRDefault="008C0736" w:rsidP="00FE65C8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12.2.007.10-87</w:t>
            </w:r>
          </w:p>
          <w:p w14:paraId="6841CFA1" w14:textId="77777777" w:rsidR="008C0736" w:rsidRDefault="008C0736" w:rsidP="00FE65C8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60335-2-30-2013</w:t>
            </w:r>
          </w:p>
          <w:p w14:paraId="53948E24" w14:textId="1923F28D" w:rsidR="008C0736" w:rsidRDefault="008C0736" w:rsidP="00FE65C8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27179-86</w:t>
            </w:r>
          </w:p>
          <w:p w14:paraId="5B68D1B3" w14:textId="14029CBE" w:rsidR="008C0736" w:rsidRDefault="008C0736" w:rsidP="00FE65C8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60335-2-53-2014</w:t>
            </w:r>
          </w:p>
          <w:p w14:paraId="18732F29" w14:textId="4147121C" w:rsidR="008C0736" w:rsidRDefault="008C0736" w:rsidP="00FE65C8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60335-2-21-2014</w:t>
            </w:r>
          </w:p>
          <w:p w14:paraId="1C88A082" w14:textId="7AA7CC69" w:rsidR="008C0736" w:rsidRDefault="008C0736" w:rsidP="00FE65C8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60519-3-2016</w:t>
            </w:r>
          </w:p>
          <w:p w14:paraId="199199BE" w14:textId="0AC2CE88" w:rsidR="008C0736" w:rsidRDefault="008C0736" w:rsidP="00FE65C8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60519-2-2016</w:t>
            </w:r>
          </w:p>
          <w:p w14:paraId="594E0E14" w14:textId="289D0439" w:rsidR="008C0736" w:rsidRDefault="008C0736" w:rsidP="00FE65C8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60519-6-2016</w:t>
            </w:r>
          </w:p>
          <w:p w14:paraId="024BEA7C" w14:textId="21B36B16" w:rsidR="008C0736" w:rsidRDefault="008C0736" w:rsidP="00FE65C8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60519-7-2016</w:t>
            </w:r>
          </w:p>
          <w:p w14:paraId="15F0565B" w14:textId="29E1DA23" w:rsidR="008C0736" w:rsidRDefault="008C0736" w:rsidP="00FE65C8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60519-8-2015</w:t>
            </w:r>
          </w:p>
          <w:p w14:paraId="6482B2AA" w14:textId="439201A7" w:rsidR="008C0736" w:rsidRDefault="008C0736" w:rsidP="00FE65C8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60519-9-2016</w:t>
            </w:r>
          </w:p>
          <w:p w14:paraId="3128D761" w14:textId="7A2D292E" w:rsidR="008C0736" w:rsidRDefault="008C0736" w:rsidP="00FE65C8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60519-10-2015</w:t>
            </w:r>
          </w:p>
          <w:p w14:paraId="3DA62E3D" w14:textId="485128FC" w:rsidR="008C0736" w:rsidRDefault="008C0736" w:rsidP="00FE65C8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60519-12-2016</w:t>
            </w:r>
          </w:p>
          <w:p w14:paraId="078095FF" w14:textId="322AE187" w:rsidR="008C0736" w:rsidRDefault="008C0736" w:rsidP="00FE65C8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60519-21-2015</w:t>
            </w:r>
          </w:p>
          <w:p w14:paraId="638466FD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60335-1-2015</w:t>
            </w:r>
          </w:p>
          <w:p w14:paraId="696FEE72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СТБ IEC 60335-1-2013</w:t>
            </w:r>
          </w:p>
          <w:p w14:paraId="061B72E5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lastRenderedPageBreak/>
              <w:t>ГОСТ 12.1.004-91</w:t>
            </w:r>
          </w:p>
          <w:p w14:paraId="661368BF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12.1.030-81</w:t>
            </w:r>
          </w:p>
          <w:p w14:paraId="11A65203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12.1.044-2018</w:t>
            </w:r>
          </w:p>
          <w:p w14:paraId="34A502C6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12.2.007.0-75</w:t>
            </w:r>
          </w:p>
          <w:p w14:paraId="39683CEC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62311-2013</w:t>
            </w:r>
          </w:p>
          <w:p w14:paraId="6EF5FF26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EN 62233-2013</w:t>
            </w:r>
          </w:p>
          <w:p w14:paraId="6E4A57B4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EN 50550-2016</w:t>
            </w:r>
          </w:p>
          <w:p w14:paraId="35137AD2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14254-2015 (IEC 60529:2013)</w:t>
            </w:r>
          </w:p>
          <w:p w14:paraId="475B8974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61293-2016</w:t>
            </w:r>
          </w:p>
          <w:p w14:paraId="1DB505B4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61140-2012</w:t>
            </w:r>
          </w:p>
          <w:p w14:paraId="44A886B5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61310-3-2016</w:t>
            </w:r>
          </w:p>
          <w:p w14:paraId="1044B010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СТБ МЭК 61310-1-2005</w:t>
            </w:r>
          </w:p>
          <w:p w14:paraId="64E51F1D" w14:textId="36231547" w:rsid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СТ РК МЭК 61310-1-2008</w:t>
            </w:r>
          </w:p>
          <w:p w14:paraId="4501582E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МЭК 60204-1-2002</w:t>
            </w:r>
          </w:p>
          <w:p w14:paraId="1F492FE5" w14:textId="05FF1F34" w:rsidR="008C0736" w:rsidRPr="00DF4B49" w:rsidRDefault="008C0736" w:rsidP="00FE65C8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4E6CC407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lastRenderedPageBreak/>
              <w:t>ГОСТ 12.2.007.10-87</w:t>
            </w:r>
          </w:p>
          <w:p w14:paraId="3DA91FC7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60335-2-30-2013</w:t>
            </w:r>
          </w:p>
          <w:p w14:paraId="1C34E9F7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27179-86</w:t>
            </w:r>
          </w:p>
          <w:p w14:paraId="350065F3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60335-2-53-2014</w:t>
            </w:r>
          </w:p>
          <w:p w14:paraId="6B53DE1C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60335-2-21-2014</w:t>
            </w:r>
          </w:p>
          <w:p w14:paraId="0B7CD947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60519-3-2016</w:t>
            </w:r>
          </w:p>
          <w:p w14:paraId="4FA82B12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60519-2-2016</w:t>
            </w:r>
          </w:p>
          <w:p w14:paraId="018926D0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60519-6-2016</w:t>
            </w:r>
          </w:p>
          <w:p w14:paraId="05A2A1CE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60519-7-2016</w:t>
            </w:r>
          </w:p>
          <w:p w14:paraId="4B25FDB4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60519-8-2015</w:t>
            </w:r>
          </w:p>
          <w:p w14:paraId="0B82CBA0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60519-9-2016</w:t>
            </w:r>
          </w:p>
          <w:p w14:paraId="33CA7C90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60519-10-2015</w:t>
            </w:r>
          </w:p>
          <w:p w14:paraId="7A196611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60519-12-2016</w:t>
            </w:r>
          </w:p>
          <w:p w14:paraId="3B6D9E80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60519-21-2015</w:t>
            </w:r>
          </w:p>
          <w:p w14:paraId="776665F2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60335-1-2015</w:t>
            </w:r>
          </w:p>
          <w:p w14:paraId="2E61DFC3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СТБ IEC 60335-1-2013</w:t>
            </w:r>
          </w:p>
          <w:p w14:paraId="3336766D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16962.1-89</w:t>
            </w:r>
          </w:p>
          <w:p w14:paraId="4B69FB9A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lastRenderedPageBreak/>
              <w:t>ГОСТ 16962.2-90</w:t>
            </w:r>
          </w:p>
          <w:p w14:paraId="3BE63224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12.1.044-2018</w:t>
            </w:r>
          </w:p>
          <w:p w14:paraId="091E57D6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2933-93</w:t>
            </w:r>
          </w:p>
          <w:p w14:paraId="6C1C6E87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24683-81</w:t>
            </w:r>
          </w:p>
          <w:p w14:paraId="19C91D51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60335-1-2015</w:t>
            </w:r>
          </w:p>
          <w:p w14:paraId="53767209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СТБ IEC 60335-1-2013</w:t>
            </w:r>
          </w:p>
          <w:p w14:paraId="0201934C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14254-2015 (IEC 60529:2013)</w:t>
            </w:r>
          </w:p>
          <w:p w14:paraId="117C7DCA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EN 50550-2016</w:t>
            </w:r>
          </w:p>
          <w:p w14:paraId="6FF2642E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СТБ EN 50106-2011</w:t>
            </w:r>
          </w:p>
          <w:p w14:paraId="40FA3996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62311-2013</w:t>
            </w:r>
          </w:p>
          <w:p w14:paraId="5A801984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EN 62233-2013</w:t>
            </w:r>
          </w:p>
          <w:p w14:paraId="1E13E261" w14:textId="77777777" w:rsidR="00FE65C8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EN 50550-2016</w:t>
            </w:r>
          </w:p>
          <w:p w14:paraId="1762A33E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МЭК 60204-1-2002</w:t>
            </w:r>
          </w:p>
          <w:p w14:paraId="0BC2BD33" w14:textId="3E1D52D2" w:rsidR="008C0736" w:rsidRPr="00DF4B49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0F18F7FD" w14:textId="77777777" w:rsidTr="00655B99">
        <w:trPr>
          <w:trHeight w:val="410"/>
        </w:trPr>
        <w:tc>
          <w:tcPr>
            <w:tcW w:w="709" w:type="dxa"/>
          </w:tcPr>
          <w:p w14:paraId="7E20B04E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271.</w:t>
            </w:r>
          </w:p>
        </w:tc>
        <w:tc>
          <w:tcPr>
            <w:tcW w:w="3114" w:type="dxa"/>
          </w:tcPr>
          <w:p w14:paraId="47188C9B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Электропечи электронно-лучевые</w:t>
            </w:r>
          </w:p>
          <w:p w14:paraId="13D70249" w14:textId="77777777" w:rsidR="00FE65C8" w:rsidRPr="00DF4B49" w:rsidRDefault="00FE65C8" w:rsidP="00FE65C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7AD9314E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9458315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4336F9E" w14:textId="7AC2AAD8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244DE135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8514</w:t>
            </w:r>
          </w:p>
        </w:tc>
        <w:tc>
          <w:tcPr>
            <w:tcW w:w="2618" w:type="dxa"/>
          </w:tcPr>
          <w:p w14:paraId="5AC57BCE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75AE5AB" w14:textId="77777777" w:rsidR="00FE65C8" w:rsidRDefault="00CB5A3A" w:rsidP="00FE65C8">
            <w:pPr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IEC 60519-7-2016</w:t>
            </w:r>
          </w:p>
          <w:p w14:paraId="103DB5DB" w14:textId="77777777" w:rsidR="00CB5A3A" w:rsidRDefault="00CB5A3A" w:rsidP="00FE65C8">
            <w:pPr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31636.7-2012 (IEC 60519-7:1983)</w:t>
            </w:r>
          </w:p>
          <w:p w14:paraId="15659D35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60335-1-2015</w:t>
            </w:r>
          </w:p>
          <w:p w14:paraId="764CC8A0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СТБ IEC 60335-1-2013</w:t>
            </w:r>
          </w:p>
          <w:p w14:paraId="7AB9A22D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12.1.004-91</w:t>
            </w:r>
          </w:p>
          <w:p w14:paraId="3E8F8285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12.1.030-81</w:t>
            </w:r>
          </w:p>
          <w:p w14:paraId="228F10FE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lastRenderedPageBreak/>
              <w:t>ГОСТ 12.1.044-2018</w:t>
            </w:r>
          </w:p>
          <w:p w14:paraId="658BB098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12.2.007.0-75</w:t>
            </w:r>
          </w:p>
          <w:p w14:paraId="3B02ACA2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62311-2013</w:t>
            </w:r>
          </w:p>
          <w:p w14:paraId="70A58E87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EN 62233-2013</w:t>
            </w:r>
          </w:p>
          <w:p w14:paraId="1A59BC6B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EN 50550-2016</w:t>
            </w:r>
          </w:p>
          <w:p w14:paraId="7F9E1395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14254-2015 (IEC 60529:2013)</w:t>
            </w:r>
          </w:p>
          <w:p w14:paraId="6E623C9A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61293-2016</w:t>
            </w:r>
          </w:p>
          <w:p w14:paraId="49BBDB5A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61140-2012</w:t>
            </w:r>
          </w:p>
          <w:p w14:paraId="46DAEBD4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61310-3-2016</w:t>
            </w:r>
          </w:p>
          <w:p w14:paraId="5795FF94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СТБ МЭК 61310-1-2005</w:t>
            </w:r>
          </w:p>
          <w:p w14:paraId="652B6799" w14:textId="307AA942" w:rsidR="008C0736" w:rsidRPr="00DF4B49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4B2988D2" w14:textId="77777777" w:rsidR="008C0736" w:rsidRPr="008C0736" w:rsidRDefault="008C0736" w:rsidP="008C0736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073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IEC 60519-7-2016</w:t>
            </w:r>
          </w:p>
          <w:p w14:paraId="7ADBABFA" w14:textId="77777777" w:rsidR="00FE65C8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31636.7-2012 (IEC 60519-7:1983)</w:t>
            </w:r>
          </w:p>
          <w:p w14:paraId="19D0CEFA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60335-1-2015</w:t>
            </w:r>
          </w:p>
          <w:p w14:paraId="65BD0AF7" w14:textId="7AA11379" w:rsid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СТБ IEC 60335-1-2013</w:t>
            </w:r>
          </w:p>
          <w:p w14:paraId="4FB48224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16962.1-89</w:t>
            </w:r>
          </w:p>
          <w:p w14:paraId="5AF188CD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16962.2-90</w:t>
            </w:r>
          </w:p>
          <w:p w14:paraId="7F1A059F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12.1.044-2018</w:t>
            </w:r>
          </w:p>
          <w:p w14:paraId="2456AD35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lastRenderedPageBreak/>
              <w:t>ГОСТ 2933-93</w:t>
            </w:r>
          </w:p>
          <w:p w14:paraId="2C3F9B41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24683-81</w:t>
            </w:r>
          </w:p>
          <w:p w14:paraId="1F33CDA7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60335-1-2015</w:t>
            </w:r>
          </w:p>
          <w:p w14:paraId="21654C9F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СТБ IEC 60335-1-2013</w:t>
            </w:r>
          </w:p>
          <w:p w14:paraId="46393824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14254-2015 (IEC 60529:2013)</w:t>
            </w:r>
          </w:p>
          <w:p w14:paraId="1C2BA8C1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EN 50550-2016</w:t>
            </w:r>
          </w:p>
          <w:p w14:paraId="51F5A843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СТБ EN 50106-2011</w:t>
            </w:r>
          </w:p>
          <w:p w14:paraId="5844FC5D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62311-2013</w:t>
            </w:r>
          </w:p>
          <w:p w14:paraId="69925672" w14:textId="77777777" w:rsidR="008C0736" w:rsidRP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EN 62233-2013</w:t>
            </w:r>
          </w:p>
          <w:p w14:paraId="7693C8B4" w14:textId="2E0B4B60" w:rsidR="008C0736" w:rsidRDefault="008C0736" w:rsidP="008C0736">
            <w:pPr>
              <w:contextualSpacing/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EN 50550-2016</w:t>
            </w:r>
          </w:p>
          <w:p w14:paraId="02DDB943" w14:textId="1372CBD0" w:rsidR="008C0736" w:rsidRPr="00DF4B49" w:rsidRDefault="008C0736" w:rsidP="008C0736">
            <w:pPr>
              <w:contextualSpacing/>
              <w:rPr>
                <w:sz w:val="20"/>
                <w:szCs w:val="20"/>
              </w:rPr>
            </w:pPr>
          </w:p>
        </w:tc>
      </w:tr>
      <w:tr w:rsidR="00FE65C8" w:rsidRPr="00DF4B49" w14:paraId="28AEE9CE" w14:textId="77777777" w:rsidTr="00655B99">
        <w:trPr>
          <w:trHeight w:val="410"/>
        </w:trPr>
        <w:tc>
          <w:tcPr>
            <w:tcW w:w="709" w:type="dxa"/>
          </w:tcPr>
          <w:p w14:paraId="4BEE64A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272.</w:t>
            </w:r>
          </w:p>
        </w:tc>
        <w:tc>
          <w:tcPr>
            <w:tcW w:w="3114" w:type="dxa"/>
          </w:tcPr>
          <w:p w14:paraId="1399216F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Установки и устройства диэлектрического нагрева</w:t>
            </w:r>
          </w:p>
          <w:p w14:paraId="74A457F8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4B0582CA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D7760B7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17D8189" w14:textId="57C62472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26DF504B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8514</w:t>
            </w:r>
          </w:p>
        </w:tc>
        <w:tc>
          <w:tcPr>
            <w:tcW w:w="2618" w:type="dxa"/>
          </w:tcPr>
          <w:p w14:paraId="601819D2" w14:textId="77777777" w:rsidR="00FE65C8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6ADA7EF" w14:textId="5CF3CF07" w:rsidR="00CB5A3A" w:rsidRPr="00DF4B49" w:rsidRDefault="00CB5A3A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5A3A">
              <w:rPr>
                <w:rFonts w:ascii="Times New Roman" w:hAnsi="Times New Roman"/>
                <w:sz w:val="20"/>
                <w:szCs w:val="20"/>
                <w:lang w:val="ru-RU"/>
              </w:rPr>
              <w:t>ГОСТ IEC 60519-9-2016</w:t>
            </w:r>
          </w:p>
          <w:p w14:paraId="577788C9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IEC 60335-1-2015</w:t>
            </w:r>
          </w:p>
          <w:p w14:paraId="1FC77504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СТБ IEC 60335-1-2013</w:t>
            </w:r>
          </w:p>
          <w:p w14:paraId="41E0E6CE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12.1.004-91</w:t>
            </w:r>
          </w:p>
          <w:p w14:paraId="6C034A32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12.1.030-81</w:t>
            </w:r>
          </w:p>
          <w:p w14:paraId="55424671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12.1.044-2018</w:t>
            </w:r>
          </w:p>
          <w:p w14:paraId="6A9534A4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12.2.007.0-75</w:t>
            </w:r>
          </w:p>
          <w:p w14:paraId="79115E60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IEC 62311-2013</w:t>
            </w:r>
          </w:p>
          <w:p w14:paraId="2A5E912C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EN 62233-2013</w:t>
            </w:r>
          </w:p>
          <w:p w14:paraId="08F4080D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EN 50550-2016</w:t>
            </w:r>
          </w:p>
          <w:p w14:paraId="14E57DA4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lastRenderedPageBreak/>
              <w:t>ГОСТ 14254-2015 (IEC 60529:2013)</w:t>
            </w:r>
          </w:p>
          <w:p w14:paraId="4311C8C8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IEC 61293-2016</w:t>
            </w:r>
          </w:p>
          <w:p w14:paraId="1C507015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IEC 61140-2012</w:t>
            </w:r>
          </w:p>
          <w:p w14:paraId="54E89DC9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IEC 61310-3-2016</w:t>
            </w:r>
          </w:p>
          <w:p w14:paraId="7AF9FEC9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СТБ МЭК 61310-1-2005</w:t>
            </w:r>
          </w:p>
          <w:p w14:paraId="340F55D9" w14:textId="77777777" w:rsidR="00FE65C8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СТ РК МЭК 61310-1-2008</w:t>
            </w:r>
          </w:p>
          <w:p w14:paraId="66FFBA91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МЭК 60204-1-2002</w:t>
            </w:r>
          </w:p>
          <w:p w14:paraId="17A37F8F" w14:textId="7BA5320D" w:rsidR="00CB5A3A" w:rsidRPr="00DF4B49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12DE7837" w14:textId="77777777" w:rsidR="00FE65C8" w:rsidRDefault="00CB5A3A" w:rsidP="00FE65C8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lastRenderedPageBreak/>
              <w:t>ГОСТ IEC 60519-9-2016</w:t>
            </w:r>
          </w:p>
          <w:p w14:paraId="4FC3EC92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16962.1-89</w:t>
            </w:r>
          </w:p>
          <w:p w14:paraId="2A576FC4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16962.2-90</w:t>
            </w:r>
          </w:p>
          <w:p w14:paraId="77676AB2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12.1.044-2018</w:t>
            </w:r>
          </w:p>
          <w:p w14:paraId="55752D38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2933-93</w:t>
            </w:r>
          </w:p>
          <w:p w14:paraId="0B548F3E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24683-81</w:t>
            </w:r>
          </w:p>
          <w:p w14:paraId="46080574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IEC 60335-1-2015</w:t>
            </w:r>
          </w:p>
          <w:p w14:paraId="3CC61B5E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СТБ IEC 60335-1-2013</w:t>
            </w:r>
          </w:p>
          <w:p w14:paraId="1714B207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14254-2015 (IEC 60529:2013)</w:t>
            </w:r>
          </w:p>
          <w:p w14:paraId="0FFE77F5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EN 50550-2016</w:t>
            </w:r>
          </w:p>
          <w:p w14:paraId="304CBB6F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СТБ EN 50106-2011</w:t>
            </w:r>
          </w:p>
          <w:p w14:paraId="0ABF6B77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lastRenderedPageBreak/>
              <w:t>ГОСТ IEC 62311-2013</w:t>
            </w:r>
          </w:p>
          <w:p w14:paraId="6C8A7B69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EN 62233-2013</w:t>
            </w:r>
          </w:p>
          <w:p w14:paraId="675A07C4" w14:textId="77777777" w:rsid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EN 50550-2016</w:t>
            </w:r>
          </w:p>
          <w:p w14:paraId="56AC1730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МЭК 60204-1-2002</w:t>
            </w:r>
          </w:p>
          <w:p w14:paraId="3451296C" w14:textId="2302794F" w:rsidR="00CB5A3A" w:rsidRPr="00DF4B49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3261A2B8" w14:textId="77777777" w:rsidTr="00655B99">
        <w:trPr>
          <w:trHeight w:val="410"/>
        </w:trPr>
        <w:tc>
          <w:tcPr>
            <w:tcW w:w="709" w:type="dxa"/>
          </w:tcPr>
          <w:p w14:paraId="594C47F2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273.</w:t>
            </w:r>
          </w:p>
        </w:tc>
        <w:tc>
          <w:tcPr>
            <w:tcW w:w="3114" w:type="dxa"/>
          </w:tcPr>
          <w:p w14:paraId="5E70ED06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Электрокотлы, электроводонагреватели и подогреватели промышленного назначения</w:t>
            </w:r>
          </w:p>
        </w:tc>
        <w:tc>
          <w:tcPr>
            <w:tcW w:w="4252" w:type="dxa"/>
          </w:tcPr>
          <w:p w14:paraId="73103BAF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50CE95F8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9C4115A" w14:textId="205C3AD0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41DA72E7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8402  </w:t>
            </w:r>
          </w:p>
          <w:p w14:paraId="7476CD26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8403  </w:t>
            </w:r>
          </w:p>
          <w:p w14:paraId="0CA924B7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8516  </w:t>
            </w:r>
          </w:p>
        </w:tc>
        <w:tc>
          <w:tcPr>
            <w:tcW w:w="2618" w:type="dxa"/>
          </w:tcPr>
          <w:p w14:paraId="4FF24856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45C57E99" w14:textId="77777777" w:rsidR="00FE65C8" w:rsidRDefault="00CB5A3A" w:rsidP="00FE65C8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IEC 60335-2-47-2012</w:t>
            </w:r>
          </w:p>
          <w:p w14:paraId="75CF226D" w14:textId="77777777" w:rsidR="00CB5A3A" w:rsidRDefault="00CB5A3A" w:rsidP="00FE65C8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IEC 60335-2-21-2014</w:t>
            </w:r>
          </w:p>
          <w:p w14:paraId="503C0CC7" w14:textId="6C3B0489" w:rsidR="00CB5A3A" w:rsidRDefault="00CB5A3A" w:rsidP="00FE65C8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27179-86</w:t>
            </w:r>
          </w:p>
          <w:p w14:paraId="22549E2F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IEC 60335-1-2015</w:t>
            </w:r>
          </w:p>
          <w:p w14:paraId="234530EA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СТБ IEC 60335-1-2013</w:t>
            </w:r>
          </w:p>
          <w:p w14:paraId="3072518F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12.1.004-91</w:t>
            </w:r>
          </w:p>
          <w:p w14:paraId="2CAF988B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12.1.030-81</w:t>
            </w:r>
          </w:p>
          <w:p w14:paraId="677BCBCF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12.1.044-2018</w:t>
            </w:r>
          </w:p>
          <w:p w14:paraId="1346B0B3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12.2.007.0-75</w:t>
            </w:r>
          </w:p>
          <w:p w14:paraId="19F5771B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IEC 62311-2013</w:t>
            </w:r>
          </w:p>
          <w:p w14:paraId="78E7037F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EN 62233-2013</w:t>
            </w:r>
          </w:p>
          <w:p w14:paraId="517E2449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EN 50550-2016</w:t>
            </w:r>
          </w:p>
          <w:p w14:paraId="6F42D5D0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14254-2015 (IEC 60529:2013)</w:t>
            </w:r>
          </w:p>
          <w:p w14:paraId="72118FD6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lastRenderedPageBreak/>
              <w:t>ГОСТ IEC 61293-2016</w:t>
            </w:r>
          </w:p>
          <w:p w14:paraId="26C7E793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IEC 61140-2012</w:t>
            </w:r>
          </w:p>
          <w:p w14:paraId="5E0BBC5B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IEC 61310-3-2016</w:t>
            </w:r>
          </w:p>
          <w:p w14:paraId="0345D39E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СТБ МЭК 61310-1-2005</w:t>
            </w:r>
          </w:p>
          <w:p w14:paraId="70865098" w14:textId="28D3FEBC" w:rsid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СТ РК МЭК 61310-1-2008</w:t>
            </w:r>
          </w:p>
          <w:p w14:paraId="2CDED08B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МЭК 60204-1-2002</w:t>
            </w:r>
          </w:p>
          <w:p w14:paraId="1CCDEC80" w14:textId="7AF31CFD" w:rsidR="00CB5A3A" w:rsidRPr="00DF4B49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22F6BB80" w14:textId="3220DA26" w:rsidR="00FE65C8" w:rsidRDefault="00517DFB" w:rsidP="00FE65C8">
            <w:pPr>
              <w:contextualSpacing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27179-86</w:t>
            </w:r>
          </w:p>
          <w:p w14:paraId="104777C3" w14:textId="77777777" w:rsidR="00CB5A3A" w:rsidRPr="00CB5A3A" w:rsidRDefault="00CB5A3A" w:rsidP="00CB5A3A">
            <w:pPr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16962.1-89</w:t>
            </w:r>
          </w:p>
          <w:p w14:paraId="20CA1E8D" w14:textId="77777777" w:rsidR="00CB5A3A" w:rsidRPr="00CB5A3A" w:rsidRDefault="00CB5A3A" w:rsidP="00CB5A3A">
            <w:pPr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16962.2-90</w:t>
            </w:r>
          </w:p>
          <w:p w14:paraId="0502CF3C" w14:textId="77777777" w:rsidR="00CB5A3A" w:rsidRPr="00CB5A3A" w:rsidRDefault="00CB5A3A" w:rsidP="00CB5A3A">
            <w:pPr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12.1.044-2018</w:t>
            </w:r>
          </w:p>
          <w:p w14:paraId="57D4D343" w14:textId="77777777" w:rsidR="00CB5A3A" w:rsidRPr="00CB5A3A" w:rsidRDefault="00CB5A3A" w:rsidP="00CB5A3A">
            <w:pPr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2933-93</w:t>
            </w:r>
          </w:p>
          <w:p w14:paraId="1AB9A076" w14:textId="77777777" w:rsidR="00CB5A3A" w:rsidRPr="00CB5A3A" w:rsidRDefault="00CB5A3A" w:rsidP="00CB5A3A">
            <w:pPr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24683-81</w:t>
            </w:r>
          </w:p>
          <w:p w14:paraId="5E4D90A7" w14:textId="77777777" w:rsidR="00CB5A3A" w:rsidRPr="00CB5A3A" w:rsidRDefault="00CB5A3A" w:rsidP="00CB5A3A">
            <w:pPr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IEC 60335-1-2015</w:t>
            </w:r>
          </w:p>
          <w:p w14:paraId="60B342F0" w14:textId="77777777" w:rsidR="00CB5A3A" w:rsidRPr="00CB5A3A" w:rsidRDefault="00CB5A3A" w:rsidP="00CB5A3A">
            <w:pPr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СТБ IEC 60335-1-2013</w:t>
            </w:r>
          </w:p>
          <w:p w14:paraId="581BDD15" w14:textId="77777777" w:rsidR="00CB5A3A" w:rsidRPr="00CB5A3A" w:rsidRDefault="00CB5A3A" w:rsidP="00CB5A3A">
            <w:pPr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14254-2015 (IEC 60529:2013)</w:t>
            </w:r>
          </w:p>
          <w:p w14:paraId="3FFD5E0C" w14:textId="77777777" w:rsidR="00CB5A3A" w:rsidRPr="00CB5A3A" w:rsidRDefault="00CB5A3A" w:rsidP="00CB5A3A">
            <w:pPr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EN 50550-2016</w:t>
            </w:r>
          </w:p>
          <w:p w14:paraId="760DD004" w14:textId="77777777" w:rsidR="00CB5A3A" w:rsidRPr="00CB5A3A" w:rsidRDefault="00CB5A3A" w:rsidP="00CB5A3A">
            <w:pPr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СТБ EN 50106-2011</w:t>
            </w:r>
          </w:p>
          <w:p w14:paraId="0AF22B9B" w14:textId="77777777" w:rsidR="00CB5A3A" w:rsidRPr="00CB5A3A" w:rsidRDefault="00CB5A3A" w:rsidP="00CB5A3A">
            <w:pPr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IEC 62311-2013</w:t>
            </w:r>
          </w:p>
          <w:p w14:paraId="077FA06B" w14:textId="77777777" w:rsidR="00CB5A3A" w:rsidRPr="00CB5A3A" w:rsidRDefault="00CB5A3A" w:rsidP="00CB5A3A">
            <w:pPr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EN 62233-2013</w:t>
            </w:r>
          </w:p>
          <w:p w14:paraId="201571C1" w14:textId="4639EACF" w:rsidR="00CB5A3A" w:rsidRPr="00DF4B49" w:rsidRDefault="00CB5A3A" w:rsidP="00CB5A3A">
            <w:pPr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EN 50550-2016</w:t>
            </w:r>
          </w:p>
          <w:p w14:paraId="2D146432" w14:textId="77777777" w:rsidR="00CB5A3A" w:rsidRPr="00CB5A3A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lastRenderedPageBreak/>
              <w:t>ГОСТ МЭК 60204-1-2002</w:t>
            </w:r>
          </w:p>
          <w:p w14:paraId="0D45307B" w14:textId="02549FA5" w:rsidR="00FE65C8" w:rsidRPr="00DF4B49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0C44A839" w14:textId="77777777" w:rsidTr="00655B99">
        <w:trPr>
          <w:trHeight w:val="410"/>
        </w:trPr>
        <w:tc>
          <w:tcPr>
            <w:tcW w:w="709" w:type="dxa"/>
          </w:tcPr>
          <w:p w14:paraId="66AC43FC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274.</w:t>
            </w:r>
          </w:p>
        </w:tc>
        <w:tc>
          <w:tcPr>
            <w:tcW w:w="3114" w:type="dxa"/>
          </w:tcPr>
          <w:p w14:paraId="79B8FDE6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Машины сельскохозяйственные, включая средства малой механизации садово-огородного и лесохозяйственного применения электрические</w:t>
            </w:r>
          </w:p>
        </w:tc>
        <w:tc>
          <w:tcPr>
            <w:tcW w:w="4252" w:type="dxa"/>
          </w:tcPr>
          <w:p w14:paraId="51629D09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F2F45D9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D6069FB" w14:textId="63977F08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46CE80E6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8516  </w:t>
            </w:r>
          </w:p>
          <w:p w14:paraId="7B33D2AA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7322  </w:t>
            </w:r>
          </w:p>
          <w:p w14:paraId="0E25BF2B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8419  </w:t>
            </w:r>
          </w:p>
          <w:p w14:paraId="59238E64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8421  </w:t>
            </w:r>
          </w:p>
          <w:p w14:paraId="441A6DE4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8432  </w:t>
            </w:r>
          </w:p>
          <w:p w14:paraId="44F69C52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8433  </w:t>
            </w:r>
          </w:p>
          <w:p w14:paraId="43D7BD1F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8436  </w:t>
            </w:r>
          </w:p>
          <w:p w14:paraId="467F251B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8467 22  </w:t>
            </w:r>
          </w:p>
          <w:p w14:paraId="16BF444B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8467 29  </w:t>
            </w:r>
          </w:p>
          <w:p w14:paraId="42ABAFA9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8467 81 000 0</w:t>
            </w:r>
            <w:r w:rsidRPr="00DF4B49">
              <w:rPr>
                <w:sz w:val="20"/>
                <w:szCs w:val="20"/>
              </w:rPr>
              <w:br/>
              <w:t>8467 89 000 0</w:t>
            </w:r>
          </w:p>
          <w:p w14:paraId="4F7ECBFF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8478  </w:t>
            </w:r>
          </w:p>
          <w:p w14:paraId="4E64DB2A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8437</w:t>
            </w:r>
          </w:p>
          <w:p w14:paraId="0E38B8D2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8427</w:t>
            </w:r>
          </w:p>
          <w:p w14:paraId="31170C9C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8428</w:t>
            </w:r>
          </w:p>
          <w:p w14:paraId="5C4B789D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8424 81</w:t>
            </w:r>
          </w:p>
          <w:p w14:paraId="565F04DD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8479</w:t>
            </w:r>
          </w:p>
        </w:tc>
        <w:tc>
          <w:tcPr>
            <w:tcW w:w="2618" w:type="dxa"/>
          </w:tcPr>
          <w:p w14:paraId="164A665C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876B8CA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2332-2013 </w:t>
            </w:r>
          </w:p>
          <w:p w14:paraId="4D9BC8B1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3776-1-2012 </w:t>
            </w:r>
          </w:p>
          <w:p w14:paraId="6C6F07B0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3776-2-2012 </w:t>
            </w:r>
          </w:p>
          <w:p w14:paraId="7A86DF86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3776-3-2013 </w:t>
            </w:r>
          </w:p>
          <w:p w14:paraId="233A09CC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4254-1-2013 </w:t>
            </w:r>
          </w:p>
          <w:p w14:paraId="0496A32A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4254-6-2012 </w:t>
            </w:r>
          </w:p>
          <w:p w14:paraId="21FE43B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4254-8-2013 </w:t>
            </w:r>
          </w:p>
          <w:p w14:paraId="3279C6C9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4254-9-2012 </w:t>
            </w:r>
          </w:p>
          <w:p w14:paraId="04CBE30B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5674-2012 </w:t>
            </w:r>
          </w:p>
          <w:p w14:paraId="1CD1BE31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5676-2013 </w:t>
            </w:r>
          </w:p>
          <w:p w14:paraId="357A232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5687-2013 </w:t>
            </w:r>
          </w:p>
          <w:p w14:paraId="29A4A38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7714-2017 </w:t>
            </w:r>
          </w:p>
          <w:p w14:paraId="2C23647D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9261-2016 </w:t>
            </w:r>
          </w:p>
          <w:p w14:paraId="64D2EA7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15077-2014 </w:t>
            </w:r>
          </w:p>
          <w:p w14:paraId="0A790BDB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15886-3-2017 </w:t>
            </w:r>
          </w:p>
          <w:p w14:paraId="60C88E5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16231-1-2016 </w:t>
            </w:r>
          </w:p>
          <w:p w14:paraId="090ACD19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lastRenderedPageBreak/>
              <w:t xml:space="preserve">ГОСТ ИСО 4254-2-2002 </w:t>
            </w:r>
          </w:p>
          <w:p w14:paraId="7E6AF1D9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7749-1-2004 </w:t>
            </w:r>
          </w:p>
          <w:p w14:paraId="67CD13C1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8224-1-2004 </w:t>
            </w:r>
          </w:p>
          <w:p w14:paraId="417BD21E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8224-2-2004 </w:t>
            </w:r>
          </w:p>
          <w:p w14:paraId="46389E2B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8909-1-2003 </w:t>
            </w:r>
          </w:p>
          <w:p w14:paraId="0518A63A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8909-2-2003 </w:t>
            </w:r>
          </w:p>
          <w:p w14:paraId="1DADA0F1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11545-2004 </w:t>
            </w:r>
          </w:p>
          <w:p w14:paraId="2903F4ED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14269-2-2003 </w:t>
            </w:r>
          </w:p>
          <w:p w14:paraId="17D7E47E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690-2016 </w:t>
            </w:r>
          </w:p>
          <w:p w14:paraId="506578A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707-2018 </w:t>
            </w:r>
          </w:p>
          <w:p w14:paraId="5FD3B347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1853-2012 </w:t>
            </w:r>
          </w:p>
          <w:p w14:paraId="5791A599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12525-2012 </w:t>
            </w:r>
          </w:p>
          <w:p w14:paraId="098AD3A0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12965-2012 </w:t>
            </w:r>
          </w:p>
          <w:p w14:paraId="2DE549F6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13118-2012 </w:t>
            </w:r>
          </w:p>
          <w:p w14:paraId="50533BFB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13140-2012 </w:t>
            </w:r>
          </w:p>
          <w:p w14:paraId="2430EF51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15695-1-2014 </w:t>
            </w:r>
          </w:p>
          <w:p w14:paraId="0459B5D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15695-2-2014 </w:t>
            </w:r>
          </w:p>
          <w:p w14:paraId="00A0E008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15811-2016 </w:t>
            </w:r>
          </w:p>
          <w:p w14:paraId="36BF42DC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16590-1-2018 </w:t>
            </w:r>
          </w:p>
          <w:p w14:paraId="6274D55A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16590-2-2018 </w:t>
            </w:r>
          </w:p>
          <w:p w14:paraId="3729C46C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16590-3-2018 </w:t>
            </w:r>
          </w:p>
          <w:p w14:paraId="58613E3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16590-4-2018 </w:t>
            </w:r>
          </w:p>
          <w:p w14:paraId="259BF1A3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ЕН 708-2004 </w:t>
            </w:r>
          </w:p>
          <w:p w14:paraId="6A91BC26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12.2.019-2015 </w:t>
            </w:r>
          </w:p>
          <w:p w14:paraId="73EBF803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lastRenderedPageBreak/>
              <w:t xml:space="preserve">ГОСТ 12.2.120-2015 </w:t>
            </w:r>
          </w:p>
          <w:p w14:paraId="3E966EB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17.2.2.02-98 </w:t>
            </w:r>
          </w:p>
          <w:p w14:paraId="2C235F58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17.2.2.05-97 </w:t>
            </w:r>
          </w:p>
          <w:p w14:paraId="640D7128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6939-93 </w:t>
            </w:r>
          </w:p>
          <w:p w14:paraId="72BB0297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10000-2017 </w:t>
            </w:r>
          </w:p>
          <w:p w14:paraId="0B5F4CC0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23982-85 </w:t>
            </w:r>
          </w:p>
          <w:p w14:paraId="621018D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26336-97 </w:t>
            </w:r>
          </w:p>
          <w:p w14:paraId="1E951D89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30879-2003 (ИСО 3795:1989) </w:t>
            </w:r>
          </w:p>
          <w:p w14:paraId="599AE42A" w14:textId="77777777" w:rsidR="00CB5A3A" w:rsidRPr="00394C4E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</w:t>
            </w:r>
            <w:r w:rsidRPr="00394C4E">
              <w:rPr>
                <w:sz w:val="20"/>
                <w:szCs w:val="20"/>
              </w:rPr>
              <w:t xml:space="preserve"> 32431-2013 (</w:t>
            </w:r>
            <w:r w:rsidRPr="00CB5A3A">
              <w:rPr>
                <w:sz w:val="20"/>
                <w:szCs w:val="20"/>
                <w:lang w:val="en-US"/>
              </w:rPr>
              <w:t>ISO</w:t>
            </w:r>
            <w:r w:rsidRPr="00394C4E">
              <w:rPr>
                <w:sz w:val="20"/>
                <w:szCs w:val="20"/>
              </w:rPr>
              <w:t xml:space="preserve"> 16154:2005) </w:t>
            </w:r>
          </w:p>
          <w:p w14:paraId="262FFF78" w14:textId="77777777" w:rsidR="00CB5A3A" w:rsidRPr="00394C4E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</w:t>
            </w:r>
            <w:r w:rsidRPr="00394C4E">
              <w:rPr>
                <w:sz w:val="20"/>
                <w:szCs w:val="20"/>
              </w:rPr>
              <w:t xml:space="preserve"> 32617-2014 (</w:t>
            </w:r>
            <w:r w:rsidRPr="00CB5A3A">
              <w:rPr>
                <w:sz w:val="20"/>
                <w:szCs w:val="20"/>
                <w:lang w:val="en-US"/>
              </w:rPr>
              <w:t>EN</w:t>
            </w:r>
            <w:r w:rsidRPr="00394C4E">
              <w:rPr>
                <w:sz w:val="20"/>
                <w:szCs w:val="20"/>
              </w:rPr>
              <w:t xml:space="preserve"> 909:1998+</w:t>
            </w:r>
            <w:r w:rsidRPr="00CB5A3A">
              <w:rPr>
                <w:sz w:val="20"/>
                <w:szCs w:val="20"/>
                <w:lang w:val="en-US"/>
              </w:rPr>
              <w:t>A</w:t>
            </w:r>
            <w:r w:rsidRPr="00394C4E">
              <w:rPr>
                <w:sz w:val="20"/>
                <w:szCs w:val="20"/>
              </w:rPr>
              <w:t>1:2009,</w:t>
            </w:r>
          </w:p>
          <w:p w14:paraId="1A685AC4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  <w:lang w:val="en-US"/>
              </w:rPr>
            </w:pPr>
            <w:r w:rsidRPr="00CB5A3A">
              <w:rPr>
                <w:sz w:val="20"/>
                <w:szCs w:val="20"/>
                <w:lang w:val="en-US"/>
              </w:rPr>
              <w:t xml:space="preserve">EN 908:1999+A1:2009) </w:t>
            </w:r>
          </w:p>
          <w:p w14:paraId="306EBF36" w14:textId="77777777" w:rsidR="00CB5A3A" w:rsidRPr="00394C4E" w:rsidRDefault="00CB5A3A" w:rsidP="00CB5A3A">
            <w:pPr>
              <w:pStyle w:val="formattext0"/>
              <w:contextualSpacing/>
              <w:rPr>
                <w:sz w:val="20"/>
                <w:szCs w:val="20"/>
                <w:lang w:val="en-US"/>
              </w:rPr>
            </w:pPr>
            <w:r w:rsidRPr="00CB5A3A">
              <w:rPr>
                <w:sz w:val="20"/>
                <w:szCs w:val="20"/>
              </w:rPr>
              <w:t>ГОСТ</w:t>
            </w:r>
            <w:r w:rsidRPr="00394C4E">
              <w:rPr>
                <w:sz w:val="20"/>
                <w:szCs w:val="20"/>
                <w:lang w:val="en-US"/>
              </w:rPr>
              <w:t xml:space="preserve"> 33738-2016 </w:t>
            </w:r>
          </w:p>
          <w:p w14:paraId="23AA4253" w14:textId="77777777" w:rsidR="00CB5A3A" w:rsidRPr="00394C4E" w:rsidRDefault="00CB5A3A" w:rsidP="00CB5A3A">
            <w:pPr>
              <w:pStyle w:val="formattext0"/>
              <w:contextualSpacing/>
              <w:rPr>
                <w:sz w:val="20"/>
                <w:szCs w:val="20"/>
                <w:lang w:val="en-US"/>
              </w:rPr>
            </w:pPr>
            <w:r w:rsidRPr="00CB5A3A">
              <w:rPr>
                <w:sz w:val="20"/>
                <w:szCs w:val="20"/>
              </w:rPr>
              <w:t>СТБ</w:t>
            </w:r>
            <w:r w:rsidRPr="00394C4E">
              <w:rPr>
                <w:sz w:val="20"/>
                <w:szCs w:val="20"/>
                <w:lang w:val="en-US"/>
              </w:rPr>
              <w:t xml:space="preserve"> ISO 4254-7-2012 </w:t>
            </w:r>
          </w:p>
          <w:p w14:paraId="55BF3D79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СТБ 1679-2006 </w:t>
            </w:r>
          </w:p>
          <w:p w14:paraId="24A62433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Р ИСО 4254-7-2011 </w:t>
            </w:r>
          </w:p>
          <w:p w14:paraId="14C778D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Р 53489-2009 </w:t>
            </w:r>
          </w:p>
          <w:p w14:paraId="4372BDEC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2.601-2013 </w:t>
            </w:r>
          </w:p>
          <w:p w14:paraId="23ECD1F7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12.1.003-83 </w:t>
            </w:r>
          </w:p>
          <w:p w14:paraId="4F3FB24B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9.602-2016 </w:t>
            </w:r>
          </w:p>
          <w:p w14:paraId="59A7BE9C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12.1.001-89 </w:t>
            </w:r>
          </w:p>
          <w:p w14:paraId="13485EE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IEC 61310-3-2016 </w:t>
            </w:r>
          </w:p>
          <w:p w14:paraId="5A6EBEC1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lastRenderedPageBreak/>
              <w:t xml:space="preserve">ГОСТ IEC 61310-2-2016 </w:t>
            </w:r>
          </w:p>
          <w:p w14:paraId="6598DA56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IEC 60825-1-2013 </w:t>
            </w:r>
          </w:p>
          <w:p w14:paraId="33FD087C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IEC 60335-1-2015 </w:t>
            </w:r>
          </w:p>
          <w:p w14:paraId="0D3B3E76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МЭК 60204-1-2002 </w:t>
            </w:r>
          </w:p>
          <w:p w14:paraId="34D7FE4C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ЕН 1837-2002 </w:t>
            </w:r>
          </w:p>
          <w:p w14:paraId="5D4383B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12100-2013 </w:t>
            </w:r>
          </w:p>
          <w:p w14:paraId="022223F0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ЕН 1050-2002 </w:t>
            </w:r>
          </w:p>
          <w:p w14:paraId="72C950BA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13849-1-2014 </w:t>
            </w:r>
          </w:p>
          <w:p w14:paraId="302AE5A9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13850-2016 </w:t>
            </w:r>
          </w:p>
          <w:p w14:paraId="78B95923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13857-2012 </w:t>
            </w:r>
          </w:p>
          <w:p w14:paraId="799D7E4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14159-2012 </w:t>
            </w:r>
          </w:p>
          <w:p w14:paraId="2A01B59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10816-1-97 </w:t>
            </w:r>
          </w:p>
          <w:p w14:paraId="1E9F64CD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10816-3-2002 </w:t>
            </w:r>
          </w:p>
          <w:p w14:paraId="63EAE03E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13851-2006 </w:t>
            </w:r>
          </w:p>
          <w:p w14:paraId="44A98736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13855-2006 </w:t>
            </w:r>
          </w:p>
          <w:p w14:paraId="36B4F08B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547-3-2016 </w:t>
            </w:r>
          </w:p>
          <w:p w14:paraId="567CDABD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574-2012 </w:t>
            </w:r>
          </w:p>
          <w:p w14:paraId="0EE06120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614-1-2012 </w:t>
            </w:r>
          </w:p>
          <w:p w14:paraId="50FAC1A5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894-3-2012 </w:t>
            </w:r>
          </w:p>
          <w:p w14:paraId="3EE3B98C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953-2014 </w:t>
            </w:r>
          </w:p>
          <w:p w14:paraId="41520B3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1005-3-2016 </w:t>
            </w:r>
          </w:p>
          <w:p w14:paraId="0384671E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13478-2012 </w:t>
            </w:r>
          </w:p>
          <w:p w14:paraId="0974973C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ЕН 349-2002 </w:t>
            </w:r>
          </w:p>
          <w:p w14:paraId="58DA8826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ЕН 563-2002 </w:t>
            </w:r>
          </w:p>
          <w:p w14:paraId="52A61237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lastRenderedPageBreak/>
              <w:t xml:space="preserve">ГОСТ ЕН 894-2-2002 </w:t>
            </w:r>
          </w:p>
          <w:p w14:paraId="48159DD9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ЕН 1037-2002 </w:t>
            </w:r>
          </w:p>
          <w:p w14:paraId="00556DD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ЕН 1088-2002 </w:t>
            </w:r>
          </w:p>
          <w:p w14:paraId="6862B88D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ЕН 1760-1-2004 </w:t>
            </w:r>
          </w:p>
          <w:p w14:paraId="2E4ED9F5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12.1.004-91 </w:t>
            </w:r>
          </w:p>
          <w:p w14:paraId="220C60FA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12.1.010-76 </w:t>
            </w:r>
          </w:p>
          <w:p w14:paraId="4FF1098C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12.1.012-2004 </w:t>
            </w:r>
          </w:p>
          <w:p w14:paraId="6D08189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12.1.018-93 </w:t>
            </w:r>
          </w:p>
          <w:p w14:paraId="6AA39BA3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12.1.019-79 </w:t>
            </w:r>
          </w:p>
          <w:p w14:paraId="2196AD2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12.1.019-2017 </w:t>
            </w:r>
          </w:p>
          <w:p w14:paraId="2C7CC0ED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12.1.023-80 </w:t>
            </w:r>
          </w:p>
          <w:p w14:paraId="49021A31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12.1.030-81 </w:t>
            </w:r>
          </w:p>
          <w:p w14:paraId="70B39853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12.1.040-83 </w:t>
            </w:r>
          </w:p>
          <w:p w14:paraId="34E78FC7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12.2.003-91 </w:t>
            </w:r>
          </w:p>
          <w:p w14:paraId="3283A73A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12.2.007.0-75 </w:t>
            </w:r>
          </w:p>
          <w:p w14:paraId="7FB31F0D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12.2.032-78 </w:t>
            </w:r>
          </w:p>
          <w:p w14:paraId="15BB44C4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12.2.033-78 </w:t>
            </w:r>
          </w:p>
          <w:p w14:paraId="4C49BD3D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12.2.049-80 </w:t>
            </w:r>
          </w:p>
          <w:p w14:paraId="43EDA32E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12.2.051-80 </w:t>
            </w:r>
          </w:p>
          <w:p w14:paraId="0E99E345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12.2.052-81 </w:t>
            </w:r>
          </w:p>
          <w:p w14:paraId="40B09373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12.2.061-81 </w:t>
            </w:r>
          </w:p>
          <w:p w14:paraId="5115844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12.2.062-81 </w:t>
            </w:r>
          </w:p>
          <w:p w14:paraId="417FBDE1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12.2.098-84 </w:t>
            </w:r>
          </w:p>
          <w:p w14:paraId="5CA43BC6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12.4.026-2015 </w:t>
            </w:r>
          </w:p>
          <w:p w14:paraId="23960F5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lastRenderedPageBreak/>
              <w:t xml:space="preserve">ГОСТ 12.1045-84 </w:t>
            </w:r>
          </w:p>
          <w:p w14:paraId="4ED86D54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14254-2015 (IEC 60529:2013) </w:t>
            </w:r>
          </w:p>
          <w:p w14:paraId="5FE703BC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27409-97 </w:t>
            </w:r>
          </w:p>
          <w:p w14:paraId="3C87236E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30530-97 </w:t>
            </w:r>
          </w:p>
          <w:p w14:paraId="27670E86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30691-2001 (ИСО 4871-96) </w:t>
            </w:r>
          </w:p>
          <w:p w14:paraId="37A5032C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30860-2002 (ЕН </w:t>
            </w:r>
            <w:proofErr w:type="gramStart"/>
            <w:r w:rsidRPr="00CB5A3A">
              <w:rPr>
                <w:sz w:val="20"/>
                <w:szCs w:val="20"/>
              </w:rPr>
              <w:t>981:1996,ЕН</w:t>
            </w:r>
            <w:proofErr w:type="gramEnd"/>
          </w:p>
          <w:p w14:paraId="50777651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842:1996) </w:t>
            </w:r>
          </w:p>
          <w:p w14:paraId="1202D845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31193-2004 (ЕН 1032:2003) </w:t>
            </w:r>
          </w:p>
          <w:p w14:paraId="122F968D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31287-2005 (ИСО 17624:2004) </w:t>
            </w:r>
          </w:p>
          <w:p w14:paraId="46AF5DA3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31328-2006 (ИСО 14163:1998) </w:t>
            </w:r>
          </w:p>
          <w:p w14:paraId="50A81BD1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СТБ EN 999-2003 </w:t>
            </w:r>
          </w:p>
          <w:p w14:paraId="5C400674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СТБ ИСО 14122-1-2004 </w:t>
            </w:r>
          </w:p>
          <w:p w14:paraId="1F446EB4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СТ РК МЭК 61310-1-2008 </w:t>
            </w:r>
          </w:p>
          <w:p w14:paraId="1F57ABB6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СТБ МЭК 61310-1-2005 </w:t>
            </w:r>
          </w:p>
          <w:p w14:paraId="01632110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Р ИСО 14122-3-2009 </w:t>
            </w:r>
          </w:p>
          <w:p w14:paraId="52F82247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Р ИСО 15534-2-2016 </w:t>
            </w:r>
          </w:p>
          <w:p w14:paraId="3F458341" w14:textId="1447D1DE" w:rsidR="00CB5A3A" w:rsidRPr="00DF4B49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67CB2345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lastRenderedPageBreak/>
              <w:t xml:space="preserve">ГОСТ ISO 3776-2-2012 </w:t>
            </w:r>
          </w:p>
          <w:p w14:paraId="7714F2C4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3776-3-2013 </w:t>
            </w:r>
          </w:p>
          <w:p w14:paraId="79B24E33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4254-1-2013 </w:t>
            </w:r>
          </w:p>
          <w:p w14:paraId="486EE440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4254-6-2012 </w:t>
            </w:r>
          </w:p>
          <w:p w14:paraId="6137507A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4254-8-2013 </w:t>
            </w:r>
          </w:p>
          <w:p w14:paraId="2217415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4254-9-2012 </w:t>
            </w:r>
          </w:p>
          <w:p w14:paraId="7133A64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5674-2012 </w:t>
            </w:r>
          </w:p>
          <w:p w14:paraId="65802BDE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5676-2013 </w:t>
            </w:r>
          </w:p>
          <w:p w14:paraId="011FD791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5687-2013 </w:t>
            </w:r>
          </w:p>
          <w:p w14:paraId="3D9D8914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7714-2017 </w:t>
            </w:r>
          </w:p>
          <w:p w14:paraId="5FA08EF8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9261-2016 </w:t>
            </w:r>
          </w:p>
          <w:p w14:paraId="2D99A91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15077-2014 </w:t>
            </w:r>
          </w:p>
          <w:p w14:paraId="7AF7DD5E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15886-3-2017 </w:t>
            </w:r>
          </w:p>
          <w:p w14:paraId="11F46A71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16231-1-2016 </w:t>
            </w:r>
          </w:p>
          <w:p w14:paraId="68A43E4D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5691-2004 </w:t>
            </w:r>
          </w:p>
          <w:p w14:paraId="7FF6F439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8224-1-2004 </w:t>
            </w:r>
          </w:p>
          <w:p w14:paraId="4004304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8224-2-2004 </w:t>
            </w:r>
          </w:p>
          <w:p w14:paraId="7BBC300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lastRenderedPageBreak/>
              <w:t xml:space="preserve">ГОСТ ИСО 8909-3-2004 </w:t>
            </w:r>
          </w:p>
          <w:p w14:paraId="7D8CB8B7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11545-2004 </w:t>
            </w:r>
          </w:p>
          <w:p w14:paraId="1A973BB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14269-2-2003 </w:t>
            </w:r>
          </w:p>
          <w:p w14:paraId="36D9CED7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14269-3-2003 </w:t>
            </w:r>
          </w:p>
          <w:p w14:paraId="5CE0EA44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14269-4-2003 </w:t>
            </w:r>
          </w:p>
          <w:p w14:paraId="3B881C94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14269-5-2003 </w:t>
            </w:r>
          </w:p>
          <w:p w14:paraId="6FBD267D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690-2016 </w:t>
            </w:r>
          </w:p>
          <w:p w14:paraId="467A899D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707-2018 </w:t>
            </w:r>
          </w:p>
          <w:p w14:paraId="65FE1DC8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1853-2012 </w:t>
            </w:r>
          </w:p>
          <w:p w14:paraId="60C96203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12525-2012 </w:t>
            </w:r>
          </w:p>
          <w:p w14:paraId="28C1FD8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12965-2012 </w:t>
            </w:r>
          </w:p>
          <w:p w14:paraId="35292314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13118-2012 </w:t>
            </w:r>
          </w:p>
          <w:p w14:paraId="06337EBA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13140-2012 </w:t>
            </w:r>
          </w:p>
          <w:p w14:paraId="00914B7D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15695-1-2014 </w:t>
            </w:r>
          </w:p>
          <w:p w14:paraId="6109AA70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15695-2-2014 </w:t>
            </w:r>
          </w:p>
          <w:p w14:paraId="4ADC7516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ЕН 708-2004 </w:t>
            </w:r>
          </w:p>
          <w:p w14:paraId="0684AF9A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12.2.002-91 </w:t>
            </w:r>
          </w:p>
          <w:p w14:paraId="2B515BEC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12.2.002.3-91 </w:t>
            </w:r>
          </w:p>
          <w:p w14:paraId="6B403051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12.2.002.4-91 </w:t>
            </w:r>
          </w:p>
          <w:p w14:paraId="188A8D7D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12.2.002.5-91 </w:t>
            </w:r>
          </w:p>
          <w:p w14:paraId="1662A3D8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12.2.002.6-91 </w:t>
            </w:r>
          </w:p>
          <w:p w14:paraId="6134481E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12.4.095-80 </w:t>
            </w:r>
          </w:p>
          <w:p w14:paraId="2DBF9F03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17.2.2.02-98 </w:t>
            </w:r>
          </w:p>
          <w:p w14:paraId="2B43F016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17.2.2.05-97 </w:t>
            </w:r>
          </w:p>
          <w:p w14:paraId="685E4618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lastRenderedPageBreak/>
              <w:t xml:space="preserve">ГОСТ 6939-93 </w:t>
            </w:r>
          </w:p>
          <w:p w14:paraId="03B3F937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7496-93 </w:t>
            </w:r>
          </w:p>
          <w:p w14:paraId="2A6C5513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23982-85 </w:t>
            </w:r>
          </w:p>
          <w:p w14:paraId="1908862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26025-83 (СТ СЭВ 3470-81) </w:t>
            </w:r>
          </w:p>
          <w:p w14:paraId="7710691A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27310-87 </w:t>
            </w:r>
          </w:p>
          <w:p w14:paraId="4B9CF4D8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28286-89 </w:t>
            </w:r>
          </w:p>
          <w:p w14:paraId="5F69D99C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28287-89 </w:t>
            </w:r>
          </w:p>
          <w:p w14:paraId="7ACE1906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28301-2015 </w:t>
            </w:r>
          </w:p>
          <w:p w14:paraId="4FA2F5D6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28306-2018 </w:t>
            </w:r>
          </w:p>
          <w:p w14:paraId="39BDF9EB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28713-2018 </w:t>
            </w:r>
          </w:p>
          <w:p w14:paraId="48298AC8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28714-2007 </w:t>
            </w:r>
          </w:p>
          <w:p w14:paraId="7CBDEF66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28717-90 </w:t>
            </w:r>
          </w:p>
          <w:p w14:paraId="1D96069B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28718-2016 </w:t>
            </w:r>
          </w:p>
          <w:p w14:paraId="1F88272D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30879-2003 (ИСО 3795:1989) </w:t>
            </w:r>
          </w:p>
          <w:p w14:paraId="4553AC09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31323-2006 </w:t>
            </w:r>
          </w:p>
          <w:p w14:paraId="35FBA21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31343-2007 </w:t>
            </w:r>
          </w:p>
          <w:p w14:paraId="11856D59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31345-2007 </w:t>
            </w:r>
          </w:p>
          <w:p w14:paraId="46C0BCE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31346-2007 </w:t>
            </w:r>
          </w:p>
          <w:p w14:paraId="6B1B03DD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32617-2014 (EN 909:1998+A1:2009, EN</w:t>
            </w:r>
          </w:p>
          <w:p w14:paraId="0670265B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908:1999+A1:2009) </w:t>
            </w:r>
          </w:p>
          <w:p w14:paraId="177C2849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33677-2015 </w:t>
            </w:r>
          </w:p>
          <w:p w14:paraId="112226FA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33686-2015 </w:t>
            </w:r>
          </w:p>
          <w:p w14:paraId="663E0FF9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lastRenderedPageBreak/>
              <w:t xml:space="preserve">ГОСТ 33687-2015 </w:t>
            </w:r>
          </w:p>
          <w:p w14:paraId="75F7A469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33691-2015 </w:t>
            </w:r>
          </w:p>
          <w:p w14:paraId="386B51F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33737-2016 </w:t>
            </w:r>
          </w:p>
          <w:p w14:paraId="0835753D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33738-2016 </w:t>
            </w:r>
          </w:p>
          <w:p w14:paraId="05DF5139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10000-2017 </w:t>
            </w:r>
          </w:p>
          <w:p w14:paraId="633BA3B0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СТБ ISO 4254-7-2012 </w:t>
            </w:r>
          </w:p>
          <w:p w14:paraId="020388A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СТБ 1556-2005 </w:t>
            </w:r>
          </w:p>
          <w:p w14:paraId="5C9F4AB5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СТБ 1679-2006 </w:t>
            </w:r>
          </w:p>
          <w:p w14:paraId="6601F73E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Р ИСО 4254-7-2011 </w:t>
            </w:r>
          </w:p>
          <w:p w14:paraId="7476EF2B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Р 52758-2007 </w:t>
            </w:r>
          </w:p>
          <w:p w14:paraId="11C2492C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Р 53053-2008 </w:t>
            </w:r>
          </w:p>
          <w:p w14:paraId="657DDCE5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3776-1-2012 </w:t>
            </w:r>
          </w:p>
          <w:p w14:paraId="28903B13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12100-2013 </w:t>
            </w:r>
          </w:p>
          <w:p w14:paraId="4037015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ЕН 1050-2002 </w:t>
            </w:r>
          </w:p>
          <w:p w14:paraId="193C7F91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2.601-2013 </w:t>
            </w:r>
          </w:p>
          <w:p w14:paraId="40F6A04A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13849-1-2014 </w:t>
            </w:r>
          </w:p>
          <w:p w14:paraId="506FFCB7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13850-2016 </w:t>
            </w:r>
          </w:p>
          <w:p w14:paraId="733EDD68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13857-2012 </w:t>
            </w:r>
          </w:p>
          <w:p w14:paraId="4DC0D25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ISO 14159-2012 </w:t>
            </w:r>
          </w:p>
          <w:p w14:paraId="79517139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10816-1-97 </w:t>
            </w:r>
          </w:p>
          <w:p w14:paraId="447184F4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10816-3-2002 </w:t>
            </w:r>
          </w:p>
          <w:p w14:paraId="5206582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13851-2006 </w:t>
            </w:r>
          </w:p>
          <w:p w14:paraId="5871F138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ИСО 13855-2006 </w:t>
            </w:r>
          </w:p>
          <w:p w14:paraId="263FCBA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547-3-2016 </w:t>
            </w:r>
          </w:p>
          <w:p w14:paraId="7873DAF8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lastRenderedPageBreak/>
              <w:t xml:space="preserve">ГОСТ EN 574-2012 </w:t>
            </w:r>
          </w:p>
          <w:p w14:paraId="0FA44320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614-1-2012 </w:t>
            </w:r>
          </w:p>
          <w:p w14:paraId="2BAFCCD0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894-3-2012 </w:t>
            </w:r>
          </w:p>
          <w:p w14:paraId="12510528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953-2014 </w:t>
            </w:r>
          </w:p>
          <w:p w14:paraId="493F8ED8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1005-3-2016 </w:t>
            </w:r>
          </w:p>
          <w:p w14:paraId="2657E0F8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EN 13478-2012 </w:t>
            </w:r>
          </w:p>
          <w:p w14:paraId="145E3E2C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ЕН 349-2002 </w:t>
            </w:r>
          </w:p>
          <w:p w14:paraId="7E83DAAC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ЕН 563-2002 </w:t>
            </w:r>
          </w:p>
          <w:p w14:paraId="2368FDA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ЕН 894-2-2002 </w:t>
            </w:r>
          </w:p>
          <w:p w14:paraId="0DD70127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ЕН 1037-2002 </w:t>
            </w:r>
          </w:p>
          <w:p w14:paraId="0C53EBB8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ЕН 1088-2002 </w:t>
            </w:r>
          </w:p>
          <w:p w14:paraId="0A86AE51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ЕН 1760-1-2004 </w:t>
            </w:r>
          </w:p>
          <w:p w14:paraId="6BD9FCF0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ЕН 1837-2002 </w:t>
            </w:r>
          </w:p>
          <w:p w14:paraId="24C98723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МЭК 60204-1-2002 </w:t>
            </w:r>
          </w:p>
          <w:p w14:paraId="62521E9B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IEC 60335-1-2015 </w:t>
            </w:r>
          </w:p>
          <w:p w14:paraId="036D18CC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IEC 60825-1-2013 </w:t>
            </w:r>
          </w:p>
          <w:p w14:paraId="0B5D0096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IEC 61310-2-2016 </w:t>
            </w:r>
          </w:p>
          <w:p w14:paraId="09EC2FF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IEC 61310-3-2016 </w:t>
            </w:r>
          </w:p>
          <w:p w14:paraId="44F9F146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12.1.001-89 </w:t>
            </w:r>
          </w:p>
          <w:p w14:paraId="43A9E7A4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9.602-2016 </w:t>
            </w:r>
          </w:p>
          <w:p w14:paraId="682856EB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12.1.003-83 </w:t>
            </w:r>
          </w:p>
          <w:p w14:paraId="6E9B5520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12.1.004-91 </w:t>
            </w:r>
          </w:p>
          <w:p w14:paraId="581DB21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12.1.010-76 </w:t>
            </w:r>
          </w:p>
          <w:p w14:paraId="064549B7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12.1.012-2004 </w:t>
            </w:r>
          </w:p>
          <w:p w14:paraId="2B29978C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lastRenderedPageBreak/>
              <w:t xml:space="preserve">ГОСТ 12.1.018-93 </w:t>
            </w:r>
          </w:p>
          <w:p w14:paraId="75A793D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12.1.019-79 </w:t>
            </w:r>
          </w:p>
          <w:p w14:paraId="38DEE7C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12.1.019-2017 </w:t>
            </w:r>
          </w:p>
          <w:p w14:paraId="5A6FC83D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12.1.023-80 </w:t>
            </w:r>
          </w:p>
          <w:p w14:paraId="0D61B669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12.1.030-81 </w:t>
            </w:r>
          </w:p>
          <w:p w14:paraId="789FA359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12.1.040-83 </w:t>
            </w:r>
          </w:p>
          <w:p w14:paraId="1F4A78EE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12.2.003-91 </w:t>
            </w:r>
          </w:p>
          <w:p w14:paraId="070E1603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12.2.007.0-75 </w:t>
            </w:r>
          </w:p>
          <w:p w14:paraId="426F128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12.2.032-78 </w:t>
            </w:r>
          </w:p>
          <w:p w14:paraId="3A25DF84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12.2.033-78 </w:t>
            </w:r>
          </w:p>
          <w:p w14:paraId="59FCA01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12.2.049-80 </w:t>
            </w:r>
          </w:p>
          <w:p w14:paraId="4B95B991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12.2.051-80 </w:t>
            </w:r>
          </w:p>
          <w:p w14:paraId="49FCC026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12.2.052-81 </w:t>
            </w:r>
          </w:p>
          <w:p w14:paraId="00644ECB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12.2.061-81 </w:t>
            </w:r>
          </w:p>
          <w:p w14:paraId="232F852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12.2.062-81 </w:t>
            </w:r>
          </w:p>
          <w:p w14:paraId="711521D5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12.2.098-84 </w:t>
            </w:r>
          </w:p>
          <w:p w14:paraId="52BFD4B9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12.4.026-2015 </w:t>
            </w:r>
          </w:p>
          <w:p w14:paraId="2450B039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12.1045-84 </w:t>
            </w:r>
          </w:p>
          <w:p w14:paraId="46854D94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14254-2015 (IEC 60529:2013) </w:t>
            </w:r>
          </w:p>
          <w:p w14:paraId="02FDFC90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27409-97 </w:t>
            </w:r>
          </w:p>
          <w:p w14:paraId="64CED2F6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30530-97 </w:t>
            </w:r>
          </w:p>
          <w:p w14:paraId="6D801F7A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30691-2001 (ИСО 4871-96) </w:t>
            </w:r>
          </w:p>
          <w:p w14:paraId="674482AE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30860-2002 (ЕН </w:t>
            </w:r>
            <w:proofErr w:type="gramStart"/>
            <w:r w:rsidRPr="00CB5A3A">
              <w:rPr>
                <w:sz w:val="20"/>
                <w:szCs w:val="20"/>
              </w:rPr>
              <w:lastRenderedPageBreak/>
              <w:t>981:1996,ЕН</w:t>
            </w:r>
            <w:proofErr w:type="gramEnd"/>
          </w:p>
          <w:p w14:paraId="4A5634B0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842:1996) </w:t>
            </w:r>
          </w:p>
          <w:p w14:paraId="683017DB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31193-2004 (ЕН 1032:2003) </w:t>
            </w:r>
          </w:p>
          <w:p w14:paraId="1810172F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31287-2005 (ИСО 17624:2004) </w:t>
            </w:r>
          </w:p>
          <w:p w14:paraId="3C562BC2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31328-2006 (ИСО 14163:1998) </w:t>
            </w:r>
          </w:p>
          <w:p w14:paraId="50D98878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СТБ ЕН 999-2003 </w:t>
            </w:r>
          </w:p>
          <w:p w14:paraId="44553903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СТБ ИСО 14122-1-2004 </w:t>
            </w:r>
          </w:p>
          <w:p w14:paraId="147904A1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СТ РК МЭК 61310-1-2008 </w:t>
            </w:r>
          </w:p>
          <w:p w14:paraId="01B3547B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СТБ МЭК 61310-1-2005 </w:t>
            </w:r>
          </w:p>
          <w:p w14:paraId="57BCAACE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Р ИСО 14122-3-2009 </w:t>
            </w:r>
          </w:p>
          <w:p w14:paraId="7BF17C8C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Р ИСО 15534-2-2016 </w:t>
            </w:r>
          </w:p>
          <w:p w14:paraId="7A440449" w14:textId="77777777" w:rsidR="00CB5A3A" w:rsidRPr="00CB5A3A" w:rsidRDefault="00CB5A3A" w:rsidP="00CB5A3A">
            <w:pPr>
              <w:pStyle w:val="formattext0"/>
              <w:contextualSpacing/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 xml:space="preserve">ГОСТ Р МЭК 60204-1-2007 </w:t>
            </w:r>
          </w:p>
          <w:p w14:paraId="336D899A" w14:textId="1E65676C" w:rsidR="00FE65C8" w:rsidRPr="00DF4B49" w:rsidRDefault="00CB5A3A" w:rsidP="00CB5A3A">
            <w:pPr>
              <w:rPr>
                <w:sz w:val="20"/>
                <w:szCs w:val="20"/>
              </w:rPr>
            </w:pPr>
            <w:r w:rsidRPr="00CB5A3A">
              <w:rPr>
                <w:sz w:val="20"/>
                <w:szCs w:val="20"/>
              </w:rPr>
              <w:t>ГОСТ 31814-2012</w:t>
            </w:r>
          </w:p>
        </w:tc>
      </w:tr>
      <w:tr w:rsidR="00FE65C8" w:rsidRPr="00DF4B49" w14:paraId="36CDA732" w14:textId="77777777" w:rsidTr="00655B99">
        <w:trPr>
          <w:trHeight w:val="410"/>
        </w:trPr>
        <w:tc>
          <w:tcPr>
            <w:tcW w:w="709" w:type="dxa"/>
          </w:tcPr>
          <w:p w14:paraId="40F64CE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275.</w:t>
            </w:r>
          </w:p>
        </w:tc>
        <w:tc>
          <w:tcPr>
            <w:tcW w:w="3114" w:type="dxa"/>
          </w:tcPr>
          <w:p w14:paraId="43F1FF1B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Оборудование технологическое для предприятий торговли, общественного питания и пищеблоков.</w:t>
            </w:r>
          </w:p>
          <w:p w14:paraId="35D494F0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14:paraId="42939E35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4292900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2FCF3B6B" w14:textId="2A16C55C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3C2739A9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8418  </w:t>
            </w:r>
          </w:p>
          <w:p w14:paraId="47DBCE4D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8419  </w:t>
            </w:r>
          </w:p>
          <w:p w14:paraId="56864BDE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8421  </w:t>
            </w:r>
          </w:p>
          <w:p w14:paraId="79197310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8422  </w:t>
            </w:r>
          </w:p>
          <w:p w14:paraId="606030D6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8428  </w:t>
            </w:r>
          </w:p>
          <w:p w14:paraId="653E5DAD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8437  </w:t>
            </w:r>
          </w:p>
          <w:p w14:paraId="249CB12E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8438  </w:t>
            </w:r>
          </w:p>
          <w:p w14:paraId="2A460ACD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8470  </w:t>
            </w:r>
          </w:p>
          <w:p w14:paraId="5C193330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8476 89 000 0</w:t>
            </w:r>
          </w:p>
          <w:p w14:paraId="4DCD94AC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8516  </w:t>
            </w:r>
          </w:p>
          <w:p w14:paraId="62CD7B53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9027</w:t>
            </w:r>
          </w:p>
          <w:p w14:paraId="00010E20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7321</w:t>
            </w:r>
          </w:p>
          <w:p w14:paraId="4387957A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8414  </w:t>
            </w:r>
          </w:p>
        </w:tc>
        <w:tc>
          <w:tcPr>
            <w:tcW w:w="2618" w:type="dxa"/>
          </w:tcPr>
          <w:p w14:paraId="437E3779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CD93C72" w14:textId="77777777" w:rsidR="00FE65C8" w:rsidRDefault="008C0736" w:rsidP="00FE65C8">
            <w:pPr>
              <w:rPr>
                <w:sz w:val="20"/>
                <w:szCs w:val="20"/>
              </w:rPr>
            </w:pPr>
            <w:r w:rsidRPr="008C0736">
              <w:rPr>
                <w:sz w:val="20"/>
                <w:szCs w:val="20"/>
              </w:rPr>
              <w:t>ГОСТ IEC 60335-2-104-2013</w:t>
            </w:r>
          </w:p>
          <w:p w14:paraId="773EDFB3" w14:textId="27EF8C06" w:rsidR="00136CFC" w:rsidRDefault="00136CFC" w:rsidP="00FE65C8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СТБ МЭК 60335-2-36-2005</w:t>
            </w:r>
          </w:p>
          <w:p w14:paraId="7CFC2F29" w14:textId="77777777" w:rsidR="00136CFC" w:rsidRDefault="008C0736" w:rsidP="00136CFC">
            <w:r w:rsidRPr="008C0736">
              <w:rPr>
                <w:sz w:val="20"/>
                <w:szCs w:val="20"/>
              </w:rPr>
              <w:t>ГОСТ IEC 60335-2-24-2016</w:t>
            </w:r>
            <w:r w:rsidR="00136CFC">
              <w:t xml:space="preserve"> </w:t>
            </w:r>
          </w:p>
          <w:p w14:paraId="78C5484C" w14:textId="66883159" w:rsid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60335-2-36-2016</w:t>
            </w:r>
          </w:p>
          <w:p w14:paraId="10217A22" w14:textId="0C9202BB" w:rsid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60335-2-37-2012</w:t>
            </w:r>
          </w:p>
          <w:p w14:paraId="2C6735B9" w14:textId="00D046B3" w:rsid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60335-2-38-2013</w:t>
            </w:r>
          </w:p>
          <w:p w14:paraId="77B1893D" w14:textId="27624250" w:rsid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60335-2-39-2013</w:t>
            </w:r>
          </w:p>
          <w:p w14:paraId="5335D500" w14:textId="2EDC6512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lastRenderedPageBreak/>
              <w:t>ГОСТ IEC 60335-2-42-2013</w:t>
            </w:r>
          </w:p>
          <w:p w14:paraId="01D69961" w14:textId="6BDC0328" w:rsid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60335-2-47-</w:t>
            </w:r>
            <w:r>
              <w:rPr>
                <w:sz w:val="20"/>
                <w:szCs w:val="20"/>
              </w:rPr>
              <w:t>2012</w:t>
            </w:r>
          </w:p>
          <w:p w14:paraId="17DE29AD" w14:textId="432E2E81" w:rsid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60335-2-48-2013</w:t>
            </w:r>
          </w:p>
          <w:p w14:paraId="6332BE19" w14:textId="0D0A4CBE" w:rsid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60335-2-49-2017</w:t>
            </w:r>
          </w:p>
          <w:p w14:paraId="4E371C3A" w14:textId="67981C62" w:rsid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МЭК 60335-2-58-2009</w:t>
            </w:r>
          </w:p>
          <w:p w14:paraId="16570AA2" w14:textId="1AF016AD" w:rsid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60335-2-62-2013</w:t>
            </w:r>
          </w:p>
          <w:p w14:paraId="055E5F4B" w14:textId="4034899C" w:rsid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60335-2-75-2013</w:t>
            </w:r>
          </w:p>
          <w:p w14:paraId="43553EB9" w14:textId="613134CC" w:rsid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60335-2-89-2013</w:t>
            </w:r>
          </w:p>
          <w:p w14:paraId="5D968FA7" w14:textId="7598AB6E" w:rsid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60335-2-90-2013</w:t>
            </w:r>
          </w:p>
          <w:p w14:paraId="22B47251" w14:textId="30523193" w:rsid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СТБ IEC 60335-2-49-2010</w:t>
            </w:r>
          </w:p>
          <w:p w14:paraId="7CA8BB8A" w14:textId="53111745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60335-1-2015</w:t>
            </w:r>
          </w:p>
          <w:p w14:paraId="702F87FA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СТБ IEC 60335-1-2013</w:t>
            </w:r>
          </w:p>
          <w:p w14:paraId="6A8082EB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12.1.004-91</w:t>
            </w:r>
          </w:p>
          <w:p w14:paraId="5F2B705F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12.1.030-81</w:t>
            </w:r>
          </w:p>
          <w:p w14:paraId="2082E825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12.1.044-2018</w:t>
            </w:r>
          </w:p>
          <w:p w14:paraId="5910A20A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12.2.007.0-75</w:t>
            </w:r>
          </w:p>
          <w:p w14:paraId="6E254839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62311-2013</w:t>
            </w:r>
          </w:p>
          <w:p w14:paraId="2750B6CF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EN 62233-2013</w:t>
            </w:r>
          </w:p>
          <w:p w14:paraId="5E81DFAA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EN 50550-2016</w:t>
            </w:r>
          </w:p>
          <w:p w14:paraId="376E6D00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14254-2015 (IEC 60529:2013)</w:t>
            </w:r>
          </w:p>
          <w:p w14:paraId="22587696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61293-2016</w:t>
            </w:r>
          </w:p>
          <w:p w14:paraId="36CA2D50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61140-2012</w:t>
            </w:r>
          </w:p>
          <w:p w14:paraId="05392138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lastRenderedPageBreak/>
              <w:t>ГОСТ IEC 61310-3-2016</w:t>
            </w:r>
          </w:p>
          <w:p w14:paraId="7BBC1BEF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СТБ МЭК 61310-1-2005</w:t>
            </w:r>
          </w:p>
          <w:p w14:paraId="5C0DB4DA" w14:textId="7A88A1AC" w:rsidR="008C0736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СТ РК МЭК 61310-1-2008</w:t>
            </w:r>
          </w:p>
          <w:p w14:paraId="52004F98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МЭК 60204-1-2002</w:t>
            </w:r>
          </w:p>
          <w:p w14:paraId="5C22EF9A" w14:textId="70FA5A93" w:rsidR="008C0736" w:rsidRPr="00DF4B49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30E93647" w14:textId="77777777" w:rsidR="00136CFC" w:rsidRPr="00136CFC" w:rsidRDefault="00136CFC" w:rsidP="00136CFC">
            <w:pPr>
              <w:contextualSpacing/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lastRenderedPageBreak/>
              <w:t>ГОСТ IEC 60335-2-104-2013</w:t>
            </w:r>
          </w:p>
          <w:p w14:paraId="7DD41D80" w14:textId="77777777" w:rsidR="00136CFC" w:rsidRPr="00136CFC" w:rsidRDefault="00136CFC" w:rsidP="00136CFC">
            <w:pPr>
              <w:contextualSpacing/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СТБ МЭК 60335-2-36-2005</w:t>
            </w:r>
          </w:p>
          <w:p w14:paraId="4D7CC44A" w14:textId="77777777" w:rsidR="00136CFC" w:rsidRPr="00136CFC" w:rsidRDefault="00136CFC" w:rsidP="00136CFC">
            <w:pPr>
              <w:contextualSpacing/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 xml:space="preserve">ГОСТ IEC 60335-2-24-2016 </w:t>
            </w:r>
          </w:p>
          <w:p w14:paraId="46833069" w14:textId="77777777" w:rsidR="00136CFC" w:rsidRPr="00136CFC" w:rsidRDefault="00136CFC" w:rsidP="00136CFC">
            <w:pPr>
              <w:contextualSpacing/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60335-2-36-2016</w:t>
            </w:r>
          </w:p>
          <w:p w14:paraId="31E50AB5" w14:textId="77777777" w:rsidR="00136CFC" w:rsidRPr="00136CFC" w:rsidRDefault="00136CFC" w:rsidP="00136CFC">
            <w:pPr>
              <w:contextualSpacing/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60335-2-37-2012</w:t>
            </w:r>
          </w:p>
          <w:p w14:paraId="3AD87E12" w14:textId="77777777" w:rsidR="00136CFC" w:rsidRPr="00136CFC" w:rsidRDefault="00136CFC" w:rsidP="00136CFC">
            <w:pPr>
              <w:contextualSpacing/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60335-2-38-2013</w:t>
            </w:r>
          </w:p>
          <w:p w14:paraId="1E695AD9" w14:textId="77777777" w:rsidR="00136CFC" w:rsidRPr="00136CFC" w:rsidRDefault="00136CFC" w:rsidP="00136CFC">
            <w:pPr>
              <w:contextualSpacing/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60335-2-39-2013</w:t>
            </w:r>
          </w:p>
          <w:p w14:paraId="4ACEF64C" w14:textId="77777777" w:rsidR="00136CFC" w:rsidRPr="00136CFC" w:rsidRDefault="00136CFC" w:rsidP="00136CFC">
            <w:pPr>
              <w:contextualSpacing/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60335-2-42-2013</w:t>
            </w:r>
          </w:p>
          <w:p w14:paraId="00CB95AF" w14:textId="77777777" w:rsidR="00136CFC" w:rsidRPr="00136CFC" w:rsidRDefault="00136CFC" w:rsidP="00136CFC">
            <w:pPr>
              <w:contextualSpacing/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60335-2-47-2012</w:t>
            </w:r>
          </w:p>
          <w:p w14:paraId="1D3A0669" w14:textId="77777777" w:rsidR="00136CFC" w:rsidRPr="00136CFC" w:rsidRDefault="00136CFC" w:rsidP="00136CFC">
            <w:pPr>
              <w:contextualSpacing/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lastRenderedPageBreak/>
              <w:t>ГОСТ IEC 60335-2-48-2013</w:t>
            </w:r>
          </w:p>
          <w:p w14:paraId="5614A796" w14:textId="77777777" w:rsidR="00136CFC" w:rsidRPr="00136CFC" w:rsidRDefault="00136CFC" w:rsidP="00136CFC">
            <w:pPr>
              <w:contextualSpacing/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60335-2-49-2017</w:t>
            </w:r>
          </w:p>
          <w:p w14:paraId="716E08BB" w14:textId="77777777" w:rsidR="00136CFC" w:rsidRPr="00136CFC" w:rsidRDefault="00136CFC" w:rsidP="00136CFC">
            <w:pPr>
              <w:contextualSpacing/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МЭК 60335-2-58-2009</w:t>
            </w:r>
          </w:p>
          <w:p w14:paraId="2551F15C" w14:textId="77777777" w:rsidR="00136CFC" w:rsidRPr="00136CFC" w:rsidRDefault="00136CFC" w:rsidP="00136CFC">
            <w:pPr>
              <w:contextualSpacing/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60335-2-62-2013</w:t>
            </w:r>
          </w:p>
          <w:p w14:paraId="53A520FA" w14:textId="77777777" w:rsidR="00136CFC" w:rsidRPr="00136CFC" w:rsidRDefault="00136CFC" w:rsidP="00136CFC">
            <w:pPr>
              <w:contextualSpacing/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60335-2-75-2013</w:t>
            </w:r>
          </w:p>
          <w:p w14:paraId="00EEE666" w14:textId="77777777" w:rsidR="00136CFC" w:rsidRPr="00136CFC" w:rsidRDefault="00136CFC" w:rsidP="00136CFC">
            <w:pPr>
              <w:contextualSpacing/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60335-2-89-2013</w:t>
            </w:r>
          </w:p>
          <w:p w14:paraId="680986C8" w14:textId="77777777" w:rsidR="00136CFC" w:rsidRPr="00136CFC" w:rsidRDefault="00136CFC" w:rsidP="00136CFC">
            <w:pPr>
              <w:contextualSpacing/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60335-2-90-2013</w:t>
            </w:r>
          </w:p>
          <w:p w14:paraId="7900EE1F" w14:textId="77777777" w:rsidR="00FE65C8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СТБ IEC 60335-2-49-2010</w:t>
            </w:r>
          </w:p>
          <w:p w14:paraId="4FABC4FE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16962.1-89</w:t>
            </w:r>
          </w:p>
          <w:p w14:paraId="0BB12443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16962.2-90</w:t>
            </w:r>
          </w:p>
          <w:p w14:paraId="25C8C59B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12.1.044-2018</w:t>
            </w:r>
          </w:p>
          <w:p w14:paraId="225185AE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2933-93</w:t>
            </w:r>
          </w:p>
          <w:p w14:paraId="2C822ACB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24683-81</w:t>
            </w:r>
          </w:p>
          <w:p w14:paraId="18B08BA2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60335-1-2015</w:t>
            </w:r>
          </w:p>
          <w:p w14:paraId="47E9902E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СТБ IEC 60335-1-2013</w:t>
            </w:r>
          </w:p>
          <w:p w14:paraId="664D15BE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14254-2015 (IEC 60529:2013)</w:t>
            </w:r>
          </w:p>
          <w:p w14:paraId="3647FC7B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EN 50550-2016</w:t>
            </w:r>
          </w:p>
          <w:p w14:paraId="02ADC817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СТБ EN 50106-2011</w:t>
            </w:r>
          </w:p>
          <w:p w14:paraId="5FE1BFD1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IEC 62311-2013</w:t>
            </w:r>
          </w:p>
          <w:p w14:paraId="7288AE3C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EN 62233-2013</w:t>
            </w:r>
          </w:p>
          <w:p w14:paraId="3B8437DC" w14:textId="77777777" w:rsid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EN 50550-2016</w:t>
            </w:r>
          </w:p>
          <w:p w14:paraId="251EEFA1" w14:textId="77777777" w:rsidR="00136CFC" w:rsidRPr="00136CFC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МЭК 60204-1-2002</w:t>
            </w:r>
          </w:p>
          <w:p w14:paraId="482E6461" w14:textId="2EDBCC21" w:rsidR="00136CFC" w:rsidRPr="00DF4B49" w:rsidRDefault="00136CFC" w:rsidP="00136CFC">
            <w:pPr>
              <w:rPr>
                <w:sz w:val="20"/>
                <w:szCs w:val="20"/>
              </w:rPr>
            </w:pPr>
            <w:r w:rsidRPr="00136CFC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10505B91" w14:textId="77777777" w:rsidTr="00655B99">
        <w:trPr>
          <w:trHeight w:val="410"/>
        </w:trPr>
        <w:tc>
          <w:tcPr>
            <w:tcW w:w="709" w:type="dxa"/>
          </w:tcPr>
          <w:p w14:paraId="0A93F2D2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276.</w:t>
            </w:r>
          </w:p>
        </w:tc>
        <w:tc>
          <w:tcPr>
            <w:tcW w:w="3114" w:type="dxa"/>
          </w:tcPr>
          <w:p w14:paraId="68D72AF8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DF4B49">
              <w:rPr>
                <w:sz w:val="20"/>
                <w:szCs w:val="20"/>
              </w:rPr>
              <w:t>редства</w:t>
            </w:r>
            <w:proofErr w:type="spellEnd"/>
            <w:r w:rsidRPr="00DF4B49">
              <w:rPr>
                <w:sz w:val="20"/>
                <w:szCs w:val="20"/>
              </w:rPr>
              <w:t xml:space="preserve"> пылеулавливания и пылеподавления</w:t>
            </w:r>
          </w:p>
        </w:tc>
        <w:tc>
          <w:tcPr>
            <w:tcW w:w="4252" w:type="dxa"/>
          </w:tcPr>
          <w:p w14:paraId="3DEFD115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434E700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8BDE1D9" w14:textId="6C8EB2B4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278E3DFD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8421</w:t>
            </w:r>
          </w:p>
        </w:tc>
        <w:tc>
          <w:tcPr>
            <w:tcW w:w="2618" w:type="dxa"/>
          </w:tcPr>
          <w:p w14:paraId="16ECEC01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308CEE01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2993732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18B49FD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6465CA2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300A524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17043D0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18A5DBF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2DF50CF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2D0039D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7CB72D6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1A562C9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76F8E0F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7FF14C6D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6B9EF3DA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МЭК 60204-1-2002</w:t>
            </w:r>
          </w:p>
          <w:p w14:paraId="1A2694B8" w14:textId="4BFDD8EC" w:rsidR="000F3D01" w:rsidRPr="00DF4B49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786CBD6F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16962.1-89</w:t>
            </w:r>
          </w:p>
          <w:p w14:paraId="7EAC42AE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16962.2-90</w:t>
            </w:r>
          </w:p>
          <w:p w14:paraId="31871B0D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12.1.044-2018</w:t>
            </w:r>
          </w:p>
          <w:p w14:paraId="272595B8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2933-93</w:t>
            </w:r>
          </w:p>
          <w:p w14:paraId="67ED7F12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24683-81</w:t>
            </w:r>
          </w:p>
          <w:p w14:paraId="1D30BD78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71E15598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  <w:p w14:paraId="6C9DA07A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14254-2015 (IEC 60529:2013)</w:t>
            </w:r>
          </w:p>
          <w:p w14:paraId="762256B0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1E648D35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EN 50106-2011</w:t>
            </w:r>
          </w:p>
          <w:p w14:paraId="1289FA0E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62311-2013</w:t>
            </w:r>
          </w:p>
          <w:p w14:paraId="524AAFB8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62233-2013</w:t>
            </w:r>
          </w:p>
          <w:p w14:paraId="16440E5F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4BE814E6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МЭК 60204-1-2002</w:t>
            </w:r>
          </w:p>
          <w:p w14:paraId="5BEF8F11" w14:textId="217692D9" w:rsidR="00FE65C8" w:rsidRPr="00DF4B49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3A897FA5" w14:textId="77777777" w:rsidTr="00655B99">
        <w:trPr>
          <w:trHeight w:val="410"/>
        </w:trPr>
        <w:tc>
          <w:tcPr>
            <w:tcW w:w="709" w:type="dxa"/>
          </w:tcPr>
          <w:p w14:paraId="75D57BBA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277.</w:t>
            </w:r>
          </w:p>
        </w:tc>
        <w:tc>
          <w:tcPr>
            <w:tcW w:w="3114" w:type="dxa"/>
          </w:tcPr>
          <w:p w14:paraId="19F8754D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bCs/>
                <w:spacing w:val="-1"/>
                <w:sz w:val="20"/>
                <w:szCs w:val="20"/>
              </w:rPr>
              <w:t xml:space="preserve">Конвейеры ленточные стационарные (включая </w:t>
            </w:r>
            <w:proofErr w:type="spellStart"/>
            <w:r w:rsidRPr="00DF4B49">
              <w:rPr>
                <w:bCs/>
                <w:spacing w:val="-1"/>
                <w:sz w:val="20"/>
                <w:szCs w:val="20"/>
              </w:rPr>
              <w:t>катучие</w:t>
            </w:r>
            <w:proofErr w:type="spellEnd"/>
            <w:r w:rsidRPr="00DF4B49">
              <w:rPr>
                <w:bCs/>
                <w:spacing w:val="-1"/>
                <w:sz w:val="20"/>
                <w:szCs w:val="20"/>
              </w:rPr>
              <w:t>), скребковые, звеньевые и прочие</w:t>
            </w:r>
          </w:p>
        </w:tc>
        <w:tc>
          <w:tcPr>
            <w:tcW w:w="4252" w:type="dxa"/>
          </w:tcPr>
          <w:p w14:paraId="0E86F406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6A4C4C6A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D425944" w14:textId="0C1C6E3B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75678860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8428</w:t>
            </w:r>
          </w:p>
        </w:tc>
        <w:tc>
          <w:tcPr>
            <w:tcW w:w="2618" w:type="dxa"/>
          </w:tcPr>
          <w:p w14:paraId="1FE7C2B0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0A6A41C" w14:textId="77777777" w:rsidR="00D16240" w:rsidRPr="00D16240" w:rsidRDefault="00D16240" w:rsidP="00D16240">
            <w:pPr>
              <w:contextualSpacing/>
              <w:rPr>
                <w:spacing w:val="-2"/>
                <w:sz w:val="20"/>
                <w:szCs w:val="20"/>
              </w:rPr>
            </w:pPr>
            <w:r w:rsidRPr="00D16240">
              <w:rPr>
                <w:spacing w:val="-2"/>
                <w:sz w:val="20"/>
                <w:szCs w:val="20"/>
              </w:rPr>
              <w:t>ГОСТ 12.1.004-91</w:t>
            </w:r>
          </w:p>
          <w:p w14:paraId="13F272FB" w14:textId="77777777" w:rsidR="00D16240" w:rsidRPr="00D16240" w:rsidRDefault="00D16240" w:rsidP="00D16240">
            <w:pPr>
              <w:contextualSpacing/>
              <w:rPr>
                <w:spacing w:val="-2"/>
                <w:sz w:val="20"/>
                <w:szCs w:val="20"/>
              </w:rPr>
            </w:pPr>
            <w:r w:rsidRPr="00D16240">
              <w:rPr>
                <w:spacing w:val="-2"/>
                <w:sz w:val="20"/>
                <w:szCs w:val="20"/>
              </w:rPr>
              <w:t>ГОСТ 12.1.030-81</w:t>
            </w:r>
          </w:p>
          <w:p w14:paraId="5731D27D" w14:textId="77777777" w:rsidR="00D16240" w:rsidRPr="00D16240" w:rsidRDefault="00D16240" w:rsidP="00D16240">
            <w:pPr>
              <w:contextualSpacing/>
              <w:rPr>
                <w:spacing w:val="-2"/>
                <w:sz w:val="20"/>
                <w:szCs w:val="20"/>
              </w:rPr>
            </w:pPr>
            <w:r w:rsidRPr="00D16240">
              <w:rPr>
                <w:spacing w:val="-2"/>
                <w:sz w:val="20"/>
                <w:szCs w:val="20"/>
              </w:rPr>
              <w:t>ГОСТ 12.1.044-2018</w:t>
            </w:r>
          </w:p>
          <w:p w14:paraId="2D64D972" w14:textId="77777777" w:rsidR="00D16240" w:rsidRPr="00D16240" w:rsidRDefault="00D16240" w:rsidP="00D16240">
            <w:pPr>
              <w:contextualSpacing/>
              <w:rPr>
                <w:spacing w:val="-2"/>
                <w:sz w:val="20"/>
                <w:szCs w:val="20"/>
              </w:rPr>
            </w:pPr>
            <w:r w:rsidRPr="00D16240">
              <w:rPr>
                <w:spacing w:val="-2"/>
                <w:sz w:val="20"/>
                <w:szCs w:val="20"/>
              </w:rPr>
              <w:t>ГОСТ 12.2.007.0-75</w:t>
            </w:r>
          </w:p>
          <w:p w14:paraId="10F6A5E9" w14:textId="77777777" w:rsidR="00D16240" w:rsidRPr="00D16240" w:rsidRDefault="00D16240" w:rsidP="00D16240">
            <w:pPr>
              <w:contextualSpacing/>
              <w:rPr>
                <w:spacing w:val="-2"/>
                <w:sz w:val="20"/>
                <w:szCs w:val="20"/>
              </w:rPr>
            </w:pPr>
            <w:r w:rsidRPr="00D16240">
              <w:rPr>
                <w:spacing w:val="-2"/>
                <w:sz w:val="20"/>
                <w:szCs w:val="20"/>
              </w:rPr>
              <w:t>ГОСТ IEC 62311-2013</w:t>
            </w:r>
          </w:p>
          <w:p w14:paraId="614797A9" w14:textId="77777777" w:rsidR="00D16240" w:rsidRPr="00D16240" w:rsidRDefault="00D16240" w:rsidP="00D16240">
            <w:pPr>
              <w:contextualSpacing/>
              <w:rPr>
                <w:spacing w:val="-2"/>
                <w:sz w:val="20"/>
                <w:szCs w:val="20"/>
              </w:rPr>
            </w:pPr>
            <w:r w:rsidRPr="00D16240">
              <w:rPr>
                <w:spacing w:val="-2"/>
                <w:sz w:val="20"/>
                <w:szCs w:val="20"/>
              </w:rPr>
              <w:t>ГОСТ EN 62233-2013</w:t>
            </w:r>
          </w:p>
          <w:p w14:paraId="12921B32" w14:textId="77777777" w:rsidR="00D16240" w:rsidRPr="00D16240" w:rsidRDefault="00D16240" w:rsidP="00D16240">
            <w:pPr>
              <w:contextualSpacing/>
              <w:rPr>
                <w:spacing w:val="-2"/>
                <w:sz w:val="20"/>
                <w:szCs w:val="20"/>
              </w:rPr>
            </w:pPr>
            <w:r w:rsidRPr="00D16240">
              <w:rPr>
                <w:spacing w:val="-2"/>
                <w:sz w:val="20"/>
                <w:szCs w:val="20"/>
              </w:rPr>
              <w:t>ГОСТ EN 50550-2016</w:t>
            </w:r>
          </w:p>
          <w:p w14:paraId="0A29F6C1" w14:textId="77777777" w:rsidR="00D16240" w:rsidRPr="00D16240" w:rsidRDefault="00D16240" w:rsidP="00D16240">
            <w:pPr>
              <w:contextualSpacing/>
              <w:rPr>
                <w:spacing w:val="-2"/>
                <w:sz w:val="20"/>
                <w:szCs w:val="20"/>
              </w:rPr>
            </w:pPr>
            <w:r w:rsidRPr="00D16240">
              <w:rPr>
                <w:spacing w:val="-2"/>
                <w:sz w:val="20"/>
                <w:szCs w:val="20"/>
              </w:rPr>
              <w:t>ГОСТ 14254-2015 (IEC 60529:2013)</w:t>
            </w:r>
          </w:p>
          <w:p w14:paraId="06EBF653" w14:textId="77777777" w:rsidR="00D16240" w:rsidRPr="00D16240" w:rsidRDefault="00D16240" w:rsidP="00D16240">
            <w:pPr>
              <w:contextualSpacing/>
              <w:rPr>
                <w:spacing w:val="-2"/>
                <w:sz w:val="20"/>
                <w:szCs w:val="20"/>
              </w:rPr>
            </w:pPr>
            <w:r w:rsidRPr="00D16240">
              <w:rPr>
                <w:spacing w:val="-2"/>
                <w:sz w:val="20"/>
                <w:szCs w:val="20"/>
              </w:rPr>
              <w:t>ГОСТ IEC 61293-2016</w:t>
            </w:r>
          </w:p>
          <w:p w14:paraId="25558813" w14:textId="77777777" w:rsidR="00D16240" w:rsidRPr="00D16240" w:rsidRDefault="00D16240" w:rsidP="00D16240">
            <w:pPr>
              <w:contextualSpacing/>
              <w:rPr>
                <w:spacing w:val="-2"/>
                <w:sz w:val="20"/>
                <w:szCs w:val="20"/>
              </w:rPr>
            </w:pPr>
            <w:r w:rsidRPr="00D16240">
              <w:rPr>
                <w:spacing w:val="-2"/>
                <w:sz w:val="20"/>
                <w:szCs w:val="20"/>
              </w:rPr>
              <w:t>ГОСТ IEC 61140-2012</w:t>
            </w:r>
          </w:p>
          <w:p w14:paraId="5D520409" w14:textId="77777777" w:rsidR="00D16240" w:rsidRPr="00D16240" w:rsidRDefault="00D16240" w:rsidP="00D16240">
            <w:pPr>
              <w:contextualSpacing/>
              <w:rPr>
                <w:spacing w:val="-2"/>
                <w:sz w:val="20"/>
                <w:szCs w:val="20"/>
              </w:rPr>
            </w:pPr>
            <w:r w:rsidRPr="00D16240">
              <w:rPr>
                <w:spacing w:val="-2"/>
                <w:sz w:val="20"/>
                <w:szCs w:val="20"/>
              </w:rPr>
              <w:t>ГОСТ IEC 61310-3-2016</w:t>
            </w:r>
          </w:p>
          <w:p w14:paraId="2E71C3E2" w14:textId="77777777" w:rsidR="00D16240" w:rsidRPr="00D16240" w:rsidRDefault="00D16240" w:rsidP="00D16240">
            <w:pPr>
              <w:contextualSpacing/>
              <w:rPr>
                <w:spacing w:val="-2"/>
                <w:sz w:val="20"/>
                <w:szCs w:val="20"/>
              </w:rPr>
            </w:pPr>
            <w:r w:rsidRPr="00D16240">
              <w:rPr>
                <w:spacing w:val="-2"/>
                <w:sz w:val="20"/>
                <w:szCs w:val="20"/>
              </w:rPr>
              <w:t>СТБ МЭК 61310-1-2005</w:t>
            </w:r>
          </w:p>
          <w:p w14:paraId="7BC5DB33" w14:textId="77777777" w:rsidR="00FE65C8" w:rsidRDefault="00D16240" w:rsidP="00D16240">
            <w:pPr>
              <w:contextualSpacing/>
              <w:rPr>
                <w:spacing w:val="-2"/>
                <w:sz w:val="20"/>
                <w:szCs w:val="20"/>
              </w:rPr>
            </w:pPr>
            <w:r w:rsidRPr="00D16240">
              <w:rPr>
                <w:spacing w:val="-2"/>
                <w:sz w:val="20"/>
                <w:szCs w:val="20"/>
              </w:rPr>
              <w:t>СТ РК МЭК 61310-1-2008</w:t>
            </w:r>
          </w:p>
          <w:p w14:paraId="4DDD7E9F" w14:textId="77777777" w:rsidR="000F3D01" w:rsidRPr="000F3D01" w:rsidRDefault="000F3D01" w:rsidP="000F3D01">
            <w:pPr>
              <w:contextualSpacing/>
              <w:rPr>
                <w:spacing w:val="-2"/>
                <w:sz w:val="20"/>
                <w:szCs w:val="20"/>
              </w:rPr>
            </w:pPr>
            <w:r w:rsidRPr="000F3D01">
              <w:rPr>
                <w:spacing w:val="-2"/>
                <w:sz w:val="20"/>
                <w:szCs w:val="20"/>
              </w:rPr>
              <w:t>ГОСТ МЭК 60204-1-2002</w:t>
            </w:r>
          </w:p>
          <w:p w14:paraId="19249E80" w14:textId="454F8043" w:rsidR="000F3D01" w:rsidRPr="00DF4B49" w:rsidRDefault="000F3D01" w:rsidP="000F3D01">
            <w:pPr>
              <w:contextualSpacing/>
              <w:rPr>
                <w:spacing w:val="-2"/>
                <w:sz w:val="20"/>
                <w:szCs w:val="20"/>
              </w:rPr>
            </w:pPr>
            <w:r w:rsidRPr="000F3D01">
              <w:rPr>
                <w:spacing w:val="-2"/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65C06365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16962.1-89</w:t>
            </w:r>
          </w:p>
          <w:p w14:paraId="20B208F6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16962.2-90</w:t>
            </w:r>
          </w:p>
          <w:p w14:paraId="690E9517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12.1.044-2018</w:t>
            </w:r>
          </w:p>
          <w:p w14:paraId="6F7A7762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2933-93</w:t>
            </w:r>
          </w:p>
          <w:p w14:paraId="4842D73F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24683-81</w:t>
            </w:r>
          </w:p>
          <w:p w14:paraId="47487469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41A6C8E5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  <w:p w14:paraId="3675D07C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14254-2015 (IEC 60529:2013)</w:t>
            </w:r>
          </w:p>
          <w:p w14:paraId="60CBEFF9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0AC215E0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EN 50106-2011</w:t>
            </w:r>
          </w:p>
          <w:p w14:paraId="52CDF3DD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62311-2013</w:t>
            </w:r>
          </w:p>
          <w:p w14:paraId="421135AF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62233-2013</w:t>
            </w:r>
          </w:p>
          <w:p w14:paraId="29455098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63319EC6" w14:textId="77777777" w:rsidR="000F3D01" w:rsidRPr="000F3D01" w:rsidRDefault="000F3D01" w:rsidP="000F3D01">
            <w:pPr>
              <w:pStyle w:val="formattext0"/>
              <w:contextualSpacing/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МЭК 60204-1-2002</w:t>
            </w:r>
          </w:p>
          <w:p w14:paraId="61D81AD0" w14:textId="01A4FDAE" w:rsidR="00FE65C8" w:rsidRPr="00DF4B49" w:rsidRDefault="000F3D01" w:rsidP="000F3D01">
            <w:pPr>
              <w:pStyle w:val="11"/>
              <w:spacing w:before="0" w:after="0"/>
              <w:rPr>
                <w:sz w:val="20"/>
              </w:rPr>
            </w:pPr>
            <w:r w:rsidRPr="000F3D01">
              <w:rPr>
                <w:sz w:val="20"/>
              </w:rPr>
              <w:t>ГОСТ Р МЭК 60204-1-2007</w:t>
            </w:r>
          </w:p>
        </w:tc>
      </w:tr>
      <w:tr w:rsidR="00FE65C8" w:rsidRPr="00DF4B49" w14:paraId="721F210C" w14:textId="77777777" w:rsidTr="00655B99">
        <w:trPr>
          <w:trHeight w:val="410"/>
        </w:trPr>
        <w:tc>
          <w:tcPr>
            <w:tcW w:w="709" w:type="dxa"/>
          </w:tcPr>
          <w:p w14:paraId="47F2ADD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278.</w:t>
            </w:r>
          </w:p>
        </w:tc>
        <w:tc>
          <w:tcPr>
            <w:tcW w:w="3114" w:type="dxa"/>
          </w:tcPr>
          <w:p w14:paraId="4404D7B8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Тали электрические канатные и цепные</w:t>
            </w:r>
          </w:p>
        </w:tc>
        <w:tc>
          <w:tcPr>
            <w:tcW w:w="4252" w:type="dxa"/>
          </w:tcPr>
          <w:p w14:paraId="40AAE19F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69E59AA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64C0F7A" w14:textId="33E2C4D9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2EFA61D6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8425</w:t>
            </w:r>
          </w:p>
        </w:tc>
        <w:tc>
          <w:tcPr>
            <w:tcW w:w="2618" w:type="dxa"/>
          </w:tcPr>
          <w:p w14:paraId="56881027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7F6FC6E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7E2E602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542AFED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107FA67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0C22290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158DC14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7A3D57D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ГОСТ EN 50550-2016</w:t>
            </w:r>
          </w:p>
          <w:p w14:paraId="1E5F23F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42F3FE1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2566C09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71F8638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61104FF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3CE097F6" w14:textId="49D7DF70" w:rsidR="00FE65C8" w:rsidRPr="00DF4B49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641AE5D5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lastRenderedPageBreak/>
              <w:t>ГОСТ 16962.1-89</w:t>
            </w:r>
          </w:p>
          <w:p w14:paraId="76F01AC8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16962.2-90</w:t>
            </w:r>
          </w:p>
          <w:p w14:paraId="744054E7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12.1.044-2018</w:t>
            </w:r>
          </w:p>
          <w:p w14:paraId="630611A2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2933-93</w:t>
            </w:r>
          </w:p>
          <w:p w14:paraId="7ADF6D75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24683-81</w:t>
            </w:r>
          </w:p>
          <w:p w14:paraId="68771A23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3C329BA3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  <w:p w14:paraId="7C899DC5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lastRenderedPageBreak/>
              <w:t>ГОСТ 14254-2015 (IEC 60529:2013)</w:t>
            </w:r>
          </w:p>
          <w:p w14:paraId="46767B70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4A6A4EAE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EN 50106-2011</w:t>
            </w:r>
          </w:p>
          <w:p w14:paraId="6B593EA0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62311-2013</w:t>
            </w:r>
          </w:p>
          <w:p w14:paraId="59C48306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62233-2013</w:t>
            </w:r>
          </w:p>
          <w:p w14:paraId="62E3639B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487116C3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МЭК 60204-1-2002</w:t>
            </w:r>
          </w:p>
          <w:p w14:paraId="222B4C69" w14:textId="35830E6F" w:rsidR="00FE65C8" w:rsidRPr="00DF4B49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516D513D" w14:textId="77777777" w:rsidTr="00655B99">
        <w:trPr>
          <w:trHeight w:val="410"/>
        </w:trPr>
        <w:tc>
          <w:tcPr>
            <w:tcW w:w="709" w:type="dxa"/>
          </w:tcPr>
          <w:p w14:paraId="2F43BF73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279.</w:t>
            </w:r>
          </w:p>
        </w:tc>
        <w:tc>
          <w:tcPr>
            <w:tcW w:w="3114" w:type="dxa"/>
          </w:tcPr>
          <w:p w14:paraId="55145C71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Оборудование химическое, </w:t>
            </w:r>
            <w:proofErr w:type="spellStart"/>
            <w:r w:rsidRPr="00DF4B49">
              <w:rPr>
                <w:sz w:val="20"/>
                <w:szCs w:val="20"/>
              </w:rPr>
              <w:t>нефтегазоперера-батывающее</w:t>
            </w:r>
            <w:proofErr w:type="spellEnd"/>
          </w:p>
        </w:tc>
        <w:tc>
          <w:tcPr>
            <w:tcW w:w="4252" w:type="dxa"/>
          </w:tcPr>
          <w:p w14:paraId="47DA67C9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0CC655C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D156287" w14:textId="5C593E01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6871D578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8419</w:t>
            </w:r>
          </w:p>
          <w:p w14:paraId="72174351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8419 50 000 9</w:t>
            </w:r>
          </w:p>
          <w:p w14:paraId="017E7BC2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8419 39 000 9</w:t>
            </w:r>
          </w:p>
          <w:p w14:paraId="6C5E625E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8421 99 000 8</w:t>
            </w:r>
          </w:p>
          <w:p w14:paraId="7BF0A662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8417 80 </w:t>
            </w:r>
          </w:p>
          <w:p w14:paraId="5A2BFB1B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7310</w:t>
            </w:r>
          </w:p>
          <w:p w14:paraId="644D1E3D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7309</w:t>
            </w:r>
          </w:p>
          <w:p w14:paraId="7D8DE56B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7419 99 </w:t>
            </w:r>
          </w:p>
          <w:p w14:paraId="47A74337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7508 9</w:t>
            </w:r>
          </w:p>
          <w:p w14:paraId="76CA6CDE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7611</w:t>
            </w:r>
          </w:p>
          <w:p w14:paraId="4EBF8353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7612</w:t>
            </w:r>
          </w:p>
          <w:p w14:paraId="241DD89A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7613</w:t>
            </w:r>
          </w:p>
          <w:p w14:paraId="280B506E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8108 90 9</w:t>
            </w:r>
          </w:p>
          <w:p w14:paraId="5519668C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8479 82 000 0</w:t>
            </w:r>
          </w:p>
          <w:p w14:paraId="4A7FF9DA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8479 89 95</w:t>
            </w:r>
          </w:p>
          <w:p w14:paraId="2AA0F6BD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lastRenderedPageBreak/>
              <w:t>8480 71 850 9</w:t>
            </w:r>
          </w:p>
          <w:p w14:paraId="7C2682A1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8421 19</w:t>
            </w:r>
          </w:p>
          <w:p w14:paraId="6C6E4FC0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8421 21</w:t>
            </w:r>
          </w:p>
          <w:p w14:paraId="5EF65CED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8421 23</w:t>
            </w:r>
          </w:p>
          <w:p w14:paraId="2C57EAC2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8421 29</w:t>
            </w:r>
          </w:p>
          <w:p w14:paraId="43D5D537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8421 99 000 8</w:t>
            </w:r>
          </w:p>
          <w:p w14:paraId="7D61766B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8417 80 9</w:t>
            </w:r>
          </w:p>
        </w:tc>
        <w:tc>
          <w:tcPr>
            <w:tcW w:w="2618" w:type="dxa"/>
          </w:tcPr>
          <w:p w14:paraId="1F08E61A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4B22351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7A5C4D7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42147CF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270BB69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0767F5E1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3A506F5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3ACD063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66747E7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1E247931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784A1E1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4E7181F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7394D01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2657FB15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669FC43F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lastRenderedPageBreak/>
              <w:t>ГОСТ МЭК 60204-1-2002</w:t>
            </w:r>
          </w:p>
          <w:p w14:paraId="33703768" w14:textId="1A388D1D" w:rsidR="000F3D01" w:rsidRPr="00DF4B49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1CBF0CA9" w14:textId="77777777" w:rsidR="000F3D01" w:rsidRPr="000F3D01" w:rsidRDefault="000F3D01" w:rsidP="000F3D01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F3D0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>ГОСТ 16962.1-89</w:t>
            </w:r>
          </w:p>
          <w:p w14:paraId="685570BB" w14:textId="77777777" w:rsidR="000F3D01" w:rsidRPr="000F3D01" w:rsidRDefault="000F3D01" w:rsidP="000F3D01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F3D0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16962.2-90</w:t>
            </w:r>
          </w:p>
          <w:p w14:paraId="30D29EC2" w14:textId="77777777" w:rsidR="000F3D01" w:rsidRPr="000F3D01" w:rsidRDefault="000F3D01" w:rsidP="000F3D01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F3D0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12.1.044-2018</w:t>
            </w:r>
          </w:p>
          <w:p w14:paraId="1B2156BD" w14:textId="77777777" w:rsidR="000F3D01" w:rsidRPr="000F3D01" w:rsidRDefault="000F3D01" w:rsidP="000F3D01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F3D0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2933-93</w:t>
            </w:r>
          </w:p>
          <w:p w14:paraId="69095777" w14:textId="77777777" w:rsidR="000F3D01" w:rsidRPr="000F3D01" w:rsidRDefault="000F3D01" w:rsidP="000F3D01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F3D0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24683-81</w:t>
            </w:r>
          </w:p>
          <w:p w14:paraId="266D6306" w14:textId="77777777" w:rsidR="000F3D01" w:rsidRPr="000F3D01" w:rsidRDefault="000F3D01" w:rsidP="000F3D01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F3D0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IEC 60335-1-2015</w:t>
            </w:r>
          </w:p>
          <w:p w14:paraId="4D7C9B25" w14:textId="77777777" w:rsidR="000F3D01" w:rsidRPr="000F3D01" w:rsidRDefault="000F3D01" w:rsidP="000F3D01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F3D0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IEC 60335-1-2013</w:t>
            </w:r>
          </w:p>
          <w:p w14:paraId="4058BC99" w14:textId="77777777" w:rsidR="000F3D01" w:rsidRPr="000F3D01" w:rsidRDefault="000F3D01" w:rsidP="000F3D01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F3D0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14254-2015 (IEC 60529:2013)</w:t>
            </w:r>
          </w:p>
          <w:p w14:paraId="2748117A" w14:textId="77777777" w:rsidR="000F3D01" w:rsidRPr="000F3D01" w:rsidRDefault="000F3D01" w:rsidP="000F3D01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F3D0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EN 50550-2016</w:t>
            </w:r>
          </w:p>
          <w:p w14:paraId="12D32B46" w14:textId="77777777" w:rsidR="000F3D01" w:rsidRPr="000F3D01" w:rsidRDefault="000F3D01" w:rsidP="000F3D01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F3D0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СТБ EN 50106-2011</w:t>
            </w:r>
          </w:p>
          <w:p w14:paraId="4A2FC783" w14:textId="77777777" w:rsidR="000F3D01" w:rsidRPr="000F3D01" w:rsidRDefault="000F3D01" w:rsidP="000F3D01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F3D0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IEC 62311-2013</w:t>
            </w:r>
          </w:p>
          <w:p w14:paraId="2605D771" w14:textId="77777777" w:rsidR="000F3D01" w:rsidRPr="000F3D01" w:rsidRDefault="000F3D01" w:rsidP="000F3D01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F3D0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EN 62233-2013</w:t>
            </w:r>
          </w:p>
          <w:p w14:paraId="4926BE47" w14:textId="77777777" w:rsidR="000F3D01" w:rsidRPr="000F3D01" w:rsidRDefault="000F3D01" w:rsidP="000F3D01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F3D0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EN 50550-2016</w:t>
            </w:r>
          </w:p>
          <w:p w14:paraId="6E5E746B" w14:textId="77777777" w:rsidR="000F3D01" w:rsidRPr="000F3D01" w:rsidRDefault="000F3D01" w:rsidP="000F3D01">
            <w:pPr>
              <w:pStyle w:val="2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F3D0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ГОСТ МЭК 60204-1-2002</w:t>
            </w:r>
          </w:p>
          <w:p w14:paraId="5F5816BE" w14:textId="38A529C7" w:rsidR="00FE65C8" w:rsidRPr="00DF4B49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lastRenderedPageBreak/>
              <w:t>ГОСТ Р МЭК 60204-1-2007</w:t>
            </w:r>
          </w:p>
        </w:tc>
      </w:tr>
      <w:tr w:rsidR="00FE65C8" w:rsidRPr="00DF4B49" w14:paraId="141525CC" w14:textId="77777777" w:rsidTr="00655B99">
        <w:trPr>
          <w:trHeight w:val="410"/>
        </w:trPr>
        <w:tc>
          <w:tcPr>
            <w:tcW w:w="709" w:type="dxa"/>
          </w:tcPr>
          <w:p w14:paraId="69D25F4F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280.</w:t>
            </w:r>
          </w:p>
        </w:tc>
        <w:tc>
          <w:tcPr>
            <w:tcW w:w="3114" w:type="dxa"/>
          </w:tcPr>
          <w:p w14:paraId="469F44D9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Оборудование для переработки полимерных материалов</w:t>
            </w:r>
          </w:p>
        </w:tc>
        <w:tc>
          <w:tcPr>
            <w:tcW w:w="4252" w:type="dxa"/>
          </w:tcPr>
          <w:p w14:paraId="175BA851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254E32D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EAD4306" w14:textId="7D9BFC95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27F0FE72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8419</w:t>
            </w:r>
          </w:p>
          <w:p w14:paraId="635E16E8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8420</w:t>
            </w:r>
          </w:p>
          <w:p w14:paraId="2BA1A4AA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8422 40</w:t>
            </w:r>
          </w:p>
          <w:p w14:paraId="7336D430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8424</w:t>
            </w:r>
          </w:p>
          <w:p w14:paraId="19772BC1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8465 99 000 0</w:t>
            </w:r>
          </w:p>
          <w:p w14:paraId="0BD63766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8477</w:t>
            </w:r>
          </w:p>
          <w:p w14:paraId="341804F2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8479</w:t>
            </w:r>
          </w:p>
          <w:p w14:paraId="188276EE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8480 71</w:t>
            </w:r>
          </w:p>
          <w:p w14:paraId="60195915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8480 79</w:t>
            </w:r>
          </w:p>
          <w:p w14:paraId="477B658D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8465 99 000 0</w:t>
            </w:r>
          </w:p>
          <w:p w14:paraId="63F3B3C7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8208 90 000 0</w:t>
            </w:r>
          </w:p>
        </w:tc>
        <w:tc>
          <w:tcPr>
            <w:tcW w:w="2618" w:type="dxa"/>
          </w:tcPr>
          <w:p w14:paraId="1744C62B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4FF2610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208269E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462644A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45254E5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433AD02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4250F1C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3658A90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02583DF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0E4D115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3D9EA7F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0A9FC25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2DF07D1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5C441BD5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28950291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МЭК 60204-1-2002</w:t>
            </w:r>
          </w:p>
          <w:p w14:paraId="4473102D" w14:textId="77904B4A" w:rsidR="000F3D01" w:rsidRPr="00DF4B49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52D1F263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16962.1-89</w:t>
            </w:r>
          </w:p>
          <w:p w14:paraId="5B4C9E86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16962.2-90</w:t>
            </w:r>
          </w:p>
          <w:p w14:paraId="256A5D5D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12.1.044-2018</w:t>
            </w:r>
          </w:p>
          <w:p w14:paraId="7C8C74B9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2933-93</w:t>
            </w:r>
          </w:p>
          <w:p w14:paraId="3366E966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24683-81</w:t>
            </w:r>
          </w:p>
          <w:p w14:paraId="0E14C234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60335-1-2015</w:t>
            </w:r>
          </w:p>
          <w:p w14:paraId="4D6AF7B1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IEC 60335-1-2013</w:t>
            </w:r>
          </w:p>
          <w:p w14:paraId="1BAD20FD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14254-2015 (IEC 60529:2013)</w:t>
            </w:r>
          </w:p>
          <w:p w14:paraId="5BD73BA9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6B18B39C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СТБ EN 50106-2011</w:t>
            </w:r>
          </w:p>
          <w:p w14:paraId="2DAF531F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IEC 62311-2013</w:t>
            </w:r>
          </w:p>
          <w:p w14:paraId="3A149205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62233-2013</w:t>
            </w:r>
          </w:p>
          <w:p w14:paraId="4232A7C7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EN 50550-2016</w:t>
            </w:r>
          </w:p>
          <w:p w14:paraId="2C5B4E97" w14:textId="77777777" w:rsidR="000F3D01" w:rsidRPr="000F3D01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МЭК 60204-1-2002</w:t>
            </w:r>
          </w:p>
          <w:p w14:paraId="7C52EB2D" w14:textId="45E2D3C4" w:rsidR="00FE65C8" w:rsidRPr="00DF4B49" w:rsidRDefault="000F3D01" w:rsidP="000F3D01">
            <w:pPr>
              <w:rPr>
                <w:sz w:val="20"/>
                <w:szCs w:val="20"/>
              </w:rPr>
            </w:pPr>
            <w:r w:rsidRPr="000F3D01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088BAB2E" w14:textId="77777777" w:rsidTr="00655B99">
        <w:trPr>
          <w:trHeight w:val="410"/>
        </w:trPr>
        <w:tc>
          <w:tcPr>
            <w:tcW w:w="709" w:type="dxa"/>
          </w:tcPr>
          <w:p w14:paraId="0A57ADBF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281.</w:t>
            </w:r>
          </w:p>
        </w:tc>
        <w:tc>
          <w:tcPr>
            <w:tcW w:w="3114" w:type="dxa"/>
          </w:tcPr>
          <w:p w14:paraId="60B1396C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Оборудование насосное (насосы, агрегаты и установки насосные)</w:t>
            </w:r>
          </w:p>
        </w:tc>
        <w:tc>
          <w:tcPr>
            <w:tcW w:w="4252" w:type="dxa"/>
          </w:tcPr>
          <w:p w14:paraId="07ED1551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D57756E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B1B2AAC" w14:textId="0F40CEDC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7C40BCC8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8413</w:t>
            </w:r>
          </w:p>
          <w:p w14:paraId="5A973C9D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8414</w:t>
            </w:r>
          </w:p>
        </w:tc>
        <w:tc>
          <w:tcPr>
            <w:tcW w:w="2618" w:type="dxa"/>
          </w:tcPr>
          <w:p w14:paraId="76FD4BE4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82A4D6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69E91A2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2E9C1B1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35C6FBB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2DB2AF1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3AF2B2A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0BBCB991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62279DA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24D90A4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356C3F7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14CC049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71D7C89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2DE174EF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3F6DCCE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6E556981" w14:textId="725A3711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09C0FE3B" w14:textId="77777777" w:rsidR="008074C0" w:rsidRDefault="008074C0" w:rsidP="00FE65C8">
            <w:pPr>
              <w:pStyle w:val="formattext0"/>
              <w:contextualSpacing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60335-2-41-2015</w:t>
            </w:r>
          </w:p>
          <w:p w14:paraId="5A2AA037" w14:textId="77777777" w:rsidR="008074C0" w:rsidRPr="008074C0" w:rsidRDefault="008074C0" w:rsidP="008074C0">
            <w:pPr>
              <w:pStyle w:val="formattext0"/>
              <w:contextualSpacing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30514E13" w14:textId="77777777" w:rsidR="008074C0" w:rsidRPr="008074C0" w:rsidRDefault="008074C0" w:rsidP="008074C0">
            <w:pPr>
              <w:pStyle w:val="formattext0"/>
              <w:contextualSpacing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3A2CFE8D" w14:textId="77777777" w:rsidR="008074C0" w:rsidRPr="008074C0" w:rsidRDefault="008074C0" w:rsidP="008074C0">
            <w:pPr>
              <w:pStyle w:val="formattext0"/>
              <w:contextualSpacing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6B2E4448" w14:textId="77777777" w:rsidR="008074C0" w:rsidRPr="008074C0" w:rsidRDefault="008074C0" w:rsidP="008074C0">
            <w:pPr>
              <w:pStyle w:val="formattext0"/>
              <w:contextualSpacing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2933-93</w:t>
            </w:r>
          </w:p>
          <w:p w14:paraId="68FE6EEC" w14:textId="77777777" w:rsidR="008074C0" w:rsidRPr="008074C0" w:rsidRDefault="008074C0" w:rsidP="008074C0">
            <w:pPr>
              <w:pStyle w:val="formattext0"/>
              <w:contextualSpacing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03F23BD0" w14:textId="77777777" w:rsidR="008074C0" w:rsidRPr="008074C0" w:rsidRDefault="008074C0" w:rsidP="008074C0">
            <w:pPr>
              <w:pStyle w:val="formattext0"/>
              <w:contextualSpacing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7EED5980" w14:textId="77777777" w:rsidR="008074C0" w:rsidRPr="008074C0" w:rsidRDefault="008074C0" w:rsidP="008074C0">
            <w:pPr>
              <w:pStyle w:val="formattext0"/>
              <w:contextualSpacing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728F7384" w14:textId="77777777" w:rsidR="008074C0" w:rsidRPr="008074C0" w:rsidRDefault="008074C0" w:rsidP="008074C0">
            <w:pPr>
              <w:pStyle w:val="formattext0"/>
              <w:contextualSpacing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044F7E13" w14:textId="77777777" w:rsidR="008074C0" w:rsidRPr="008074C0" w:rsidRDefault="008074C0" w:rsidP="008074C0">
            <w:pPr>
              <w:pStyle w:val="formattext0"/>
              <w:contextualSpacing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78A460C3" w14:textId="77777777" w:rsidR="008074C0" w:rsidRPr="008074C0" w:rsidRDefault="008074C0" w:rsidP="008074C0">
            <w:pPr>
              <w:pStyle w:val="formattext0"/>
              <w:contextualSpacing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EN 50106-2011</w:t>
            </w:r>
          </w:p>
          <w:p w14:paraId="55210C14" w14:textId="77777777" w:rsidR="008074C0" w:rsidRPr="008074C0" w:rsidRDefault="008074C0" w:rsidP="008074C0">
            <w:pPr>
              <w:pStyle w:val="formattext0"/>
              <w:contextualSpacing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6FD94330" w14:textId="77777777" w:rsidR="008074C0" w:rsidRPr="008074C0" w:rsidRDefault="008074C0" w:rsidP="008074C0">
            <w:pPr>
              <w:pStyle w:val="formattext0"/>
              <w:contextualSpacing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7CF3862A" w14:textId="77777777" w:rsidR="008074C0" w:rsidRPr="008074C0" w:rsidRDefault="008074C0" w:rsidP="008074C0">
            <w:pPr>
              <w:pStyle w:val="formattext0"/>
              <w:contextualSpacing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256EF1AB" w14:textId="77777777" w:rsidR="008074C0" w:rsidRPr="008074C0" w:rsidRDefault="008074C0" w:rsidP="008074C0">
            <w:pPr>
              <w:pStyle w:val="formattext0"/>
              <w:contextualSpacing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49A2E082" w14:textId="2C3A0311" w:rsidR="00FE65C8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314172A7" w14:textId="77777777" w:rsidTr="00655B99">
        <w:trPr>
          <w:trHeight w:val="410"/>
        </w:trPr>
        <w:tc>
          <w:tcPr>
            <w:tcW w:w="709" w:type="dxa"/>
          </w:tcPr>
          <w:p w14:paraId="7132AFEA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282.</w:t>
            </w:r>
          </w:p>
        </w:tc>
        <w:tc>
          <w:tcPr>
            <w:tcW w:w="3114" w:type="dxa"/>
          </w:tcPr>
          <w:p w14:paraId="4093AAA7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Компрессоры (воздушные и газовые приводные)</w:t>
            </w:r>
          </w:p>
        </w:tc>
        <w:tc>
          <w:tcPr>
            <w:tcW w:w="4252" w:type="dxa"/>
          </w:tcPr>
          <w:p w14:paraId="5F910D2F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5AB3B9EF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E51F452" w14:textId="3BF0FB50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6916C1B5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8414</w:t>
            </w:r>
          </w:p>
        </w:tc>
        <w:tc>
          <w:tcPr>
            <w:tcW w:w="2618" w:type="dxa"/>
          </w:tcPr>
          <w:p w14:paraId="29122761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B824C5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70B7F381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5C05A1C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5F1B801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3D0DF2C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 xml:space="preserve">ГОСТ </w:t>
            </w:r>
            <w:r w:rsidRPr="00D16240">
              <w:rPr>
                <w:sz w:val="20"/>
                <w:szCs w:val="20"/>
                <w:lang w:val="en-US"/>
              </w:rPr>
              <w:t>IEC</w:t>
            </w:r>
            <w:r w:rsidRPr="00D16240">
              <w:rPr>
                <w:sz w:val="20"/>
                <w:szCs w:val="20"/>
              </w:rPr>
              <w:t xml:space="preserve"> 62311-2013</w:t>
            </w:r>
          </w:p>
          <w:p w14:paraId="5B27C93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 xml:space="preserve">ГОСТ </w:t>
            </w:r>
            <w:r w:rsidRPr="00D16240">
              <w:rPr>
                <w:sz w:val="20"/>
                <w:szCs w:val="20"/>
                <w:lang w:val="en-US"/>
              </w:rPr>
              <w:t>EN</w:t>
            </w:r>
            <w:r w:rsidRPr="00D16240">
              <w:rPr>
                <w:sz w:val="20"/>
                <w:szCs w:val="20"/>
              </w:rPr>
              <w:t xml:space="preserve"> 62233-2013</w:t>
            </w:r>
          </w:p>
          <w:p w14:paraId="205FCFD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 xml:space="preserve">ГОСТ </w:t>
            </w:r>
            <w:r w:rsidRPr="00D16240">
              <w:rPr>
                <w:sz w:val="20"/>
                <w:szCs w:val="20"/>
                <w:lang w:val="en-US"/>
              </w:rPr>
              <w:t>EN</w:t>
            </w:r>
            <w:r w:rsidRPr="00D16240">
              <w:rPr>
                <w:sz w:val="20"/>
                <w:szCs w:val="20"/>
              </w:rPr>
              <w:t xml:space="preserve"> 50550-2016</w:t>
            </w:r>
          </w:p>
          <w:p w14:paraId="16B4A101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</w:t>
            </w:r>
            <w:r w:rsidRPr="00D16240">
              <w:rPr>
                <w:sz w:val="20"/>
                <w:szCs w:val="20"/>
                <w:lang w:val="en-US"/>
              </w:rPr>
              <w:t>IEC</w:t>
            </w:r>
            <w:r w:rsidRPr="00D16240">
              <w:rPr>
                <w:sz w:val="20"/>
                <w:szCs w:val="20"/>
              </w:rPr>
              <w:t xml:space="preserve"> 60529:2013)</w:t>
            </w:r>
          </w:p>
          <w:p w14:paraId="2A91648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 xml:space="preserve">ГОСТ </w:t>
            </w:r>
            <w:r w:rsidRPr="00D16240">
              <w:rPr>
                <w:sz w:val="20"/>
                <w:szCs w:val="20"/>
                <w:lang w:val="en-US"/>
              </w:rPr>
              <w:t>IEC</w:t>
            </w:r>
            <w:r w:rsidRPr="00D16240">
              <w:rPr>
                <w:sz w:val="20"/>
                <w:szCs w:val="20"/>
              </w:rPr>
              <w:t xml:space="preserve"> 61293-2016</w:t>
            </w:r>
          </w:p>
          <w:p w14:paraId="26CB501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 xml:space="preserve">ГОСТ </w:t>
            </w:r>
            <w:r w:rsidRPr="00D16240">
              <w:rPr>
                <w:sz w:val="20"/>
                <w:szCs w:val="20"/>
                <w:lang w:val="en-US"/>
              </w:rPr>
              <w:t>IEC</w:t>
            </w:r>
            <w:r w:rsidRPr="00D16240">
              <w:rPr>
                <w:sz w:val="20"/>
                <w:szCs w:val="20"/>
              </w:rPr>
              <w:t xml:space="preserve"> 61140-2012</w:t>
            </w:r>
          </w:p>
          <w:p w14:paraId="60CD28A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 xml:space="preserve">ГОСТ </w:t>
            </w:r>
            <w:r w:rsidRPr="00D16240">
              <w:rPr>
                <w:sz w:val="20"/>
                <w:szCs w:val="20"/>
                <w:lang w:val="en-US"/>
              </w:rPr>
              <w:t>IEC</w:t>
            </w:r>
            <w:r w:rsidRPr="00D16240">
              <w:rPr>
                <w:sz w:val="20"/>
                <w:szCs w:val="20"/>
              </w:rPr>
              <w:t xml:space="preserve"> 61310-3-2016</w:t>
            </w:r>
          </w:p>
          <w:p w14:paraId="399E3AE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61C403AB" w14:textId="77777777" w:rsidR="00FE65C8" w:rsidRDefault="00D16240" w:rsidP="00D16240">
            <w:pPr>
              <w:rPr>
                <w:sz w:val="20"/>
                <w:szCs w:val="20"/>
              </w:rPr>
            </w:pPr>
            <w:r w:rsidRPr="00394C4E">
              <w:rPr>
                <w:sz w:val="20"/>
                <w:szCs w:val="20"/>
              </w:rPr>
              <w:t>СТ РК МЭК 61310-1-2008</w:t>
            </w:r>
          </w:p>
          <w:p w14:paraId="22D903BF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387D79EC" w14:textId="7A717732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4E80E82F" w14:textId="77777777" w:rsidR="00FE65C8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IEC 60335-2-34-2016</w:t>
            </w:r>
          </w:p>
          <w:p w14:paraId="6FAFC225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44B80964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634D1638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1F5A5AD5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2933-93</w:t>
            </w:r>
          </w:p>
          <w:p w14:paraId="685B53DA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12ACAE0F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059E4374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СТБ IEC 60335-1-2013</w:t>
            </w:r>
          </w:p>
          <w:p w14:paraId="238E6FFD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2A6B1541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691B1802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EN 50106-2011</w:t>
            </w:r>
          </w:p>
          <w:p w14:paraId="4F74E3CF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5254694B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38141F38" w14:textId="77777777" w:rsid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17F8A1A6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0A81D127" w14:textId="385E0B76" w:rsidR="008074C0" w:rsidRPr="00DF4B49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3F03E39F" w14:textId="77777777" w:rsidTr="00655B99">
        <w:trPr>
          <w:trHeight w:val="410"/>
        </w:trPr>
        <w:tc>
          <w:tcPr>
            <w:tcW w:w="709" w:type="dxa"/>
          </w:tcPr>
          <w:p w14:paraId="36D82DF6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283.</w:t>
            </w:r>
          </w:p>
        </w:tc>
        <w:tc>
          <w:tcPr>
            <w:tcW w:w="3114" w:type="dxa"/>
          </w:tcPr>
          <w:p w14:paraId="1E68002D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Установки холодильные</w:t>
            </w:r>
          </w:p>
        </w:tc>
        <w:tc>
          <w:tcPr>
            <w:tcW w:w="4252" w:type="dxa"/>
          </w:tcPr>
          <w:p w14:paraId="7329B49D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202E7A2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329B3D5" w14:textId="647CFF1A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51E4E026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8414</w:t>
            </w:r>
          </w:p>
          <w:p w14:paraId="5477EF9D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8418</w:t>
            </w:r>
          </w:p>
        </w:tc>
        <w:tc>
          <w:tcPr>
            <w:tcW w:w="2618" w:type="dxa"/>
          </w:tcPr>
          <w:p w14:paraId="183043C3" w14:textId="77777777" w:rsidR="00FE65C8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687B814" w14:textId="788AE7BA" w:rsidR="008074C0" w:rsidRDefault="008074C0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074C0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60335-2-24-2016</w:t>
            </w:r>
          </w:p>
          <w:p w14:paraId="12FD3399" w14:textId="1A7621FE" w:rsidR="008074C0" w:rsidRDefault="008074C0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074C0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60335-2-89-2013</w:t>
            </w:r>
          </w:p>
          <w:p w14:paraId="23B1A004" w14:textId="7623F817" w:rsidR="008074C0" w:rsidRPr="00DF4B49" w:rsidRDefault="008074C0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074C0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60335-2-104-2013</w:t>
            </w:r>
          </w:p>
          <w:p w14:paraId="030496C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6219055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74EECB8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0802BA4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6BB0431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640A2C9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755D338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138FD03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0F338AC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ГОСТ IEC 61293-2016</w:t>
            </w:r>
          </w:p>
          <w:p w14:paraId="475EA72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153EDD2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27B8040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73C523BD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2E0D69E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0EA44EA2" w14:textId="53A56D82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2B1AD607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IEC 60335-2-24-2016</w:t>
            </w:r>
          </w:p>
          <w:p w14:paraId="3F9191CD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60335-2-89-2013</w:t>
            </w:r>
          </w:p>
          <w:p w14:paraId="7D5B2B1A" w14:textId="4E933558" w:rsid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60335-2-104-2013</w:t>
            </w:r>
          </w:p>
          <w:p w14:paraId="7E1F1A2D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60974-1-2012</w:t>
            </w:r>
          </w:p>
          <w:p w14:paraId="0A3C3486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42B7BC0A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1DB5B0CA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5E4BF119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2933-93</w:t>
            </w:r>
          </w:p>
          <w:p w14:paraId="226D435F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54BE4D95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23B31E34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299A78E6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261CD863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3BA616B9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СТБ EN 50106-2011</w:t>
            </w:r>
          </w:p>
          <w:p w14:paraId="6DC278FE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58A8948B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56578477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7681BF9D" w14:textId="77777777" w:rsidR="008074C0" w:rsidRPr="008074C0" w:rsidRDefault="008074C0" w:rsidP="008074C0">
            <w:pPr>
              <w:ind w:left="23"/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2DC022CD" w14:textId="6AA0E9EF" w:rsidR="00FE65C8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73B37C55" w14:textId="77777777" w:rsidTr="00655B99">
        <w:trPr>
          <w:trHeight w:val="410"/>
        </w:trPr>
        <w:tc>
          <w:tcPr>
            <w:tcW w:w="709" w:type="dxa"/>
          </w:tcPr>
          <w:p w14:paraId="134019B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284.</w:t>
            </w:r>
          </w:p>
        </w:tc>
        <w:tc>
          <w:tcPr>
            <w:tcW w:w="3114" w:type="dxa"/>
          </w:tcPr>
          <w:p w14:paraId="1D282C5F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Оборудование газоочистное и пылеулавливающее, в том числе бытовые электрофильтры</w:t>
            </w:r>
          </w:p>
        </w:tc>
        <w:tc>
          <w:tcPr>
            <w:tcW w:w="4252" w:type="dxa"/>
          </w:tcPr>
          <w:p w14:paraId="44F2EBB0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648A464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014E4E4" w14:textId="1BD767EC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2C9DC231" w14:textId="77777777" w:rsidR="00FE65C8" w:rsidRPr="00DF4B49" w:rsidRDefault="00FE65C8" w:rsidP="00FE65C8">
            <w:pPr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8421</w:t>
            </w:r>
          </w:p>
        </w:tc>
        <w:tc>
          <w:tcPr>
            <w:tcW w:w="2618" w:type="dxa"/>
          </w:tcPr>
          <w:p w14:paraId="3B2F9097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D286B71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62AE96C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5EDC44F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434F63D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57B534D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5DB84BB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023D3C6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02438A4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741D4CA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231227E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0A91DD0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18DA198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20B77474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20AC9B2A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2ACAD2F0" w14:textId="18C9506F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23C2F550" w14:textId="77777777" w:rsidR="00FE65C8" w:rsidRDefault="008074C0" w:rsidP="00FE65C8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60335-2-65-2012</w:t>
            </w:r>
          </w:p>
          <w:p w14:paraId="1427C753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60974-1-2012</w:t>
            </w:r>
          </w:p>
          <w:p w14:paraId="551672F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5945A0A8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5F3143F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0008588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2933-93</w:t>
            </w:r>
          </w:p>
          <w:p w14:paraId="5B38328A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15F7C4A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5D3F3C9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5E03459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3E92880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167A49C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EN 50106-2011</w:t>
            </w:r>
          </w:p>
          <w:p w14:paraId="6C6CC56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23DD30FF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77AD6BCB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530D3DAF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7B227370" w14:textId="3E0454FD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Р МЭК 60204-1-2007</w:t>
            </w:r>
          </w:p>
        </w:tc>
      </w:tr>
      <w:tr w:rsidR="00FE65C8" w:rsidRPr="00DF4B49" w14:paraId="4CC9C536" w14:textId="77777777" w:rsidTr="00655B99">
        <w:trPr>
          <w:trHeight w:val="410"/>
        </w:trPr>
        <w:tc>
          <w:tcPr>
            <w:tcW w:w="709" w:type="dxa"/>
          </w:tcPr>
          <w:p w14:paraId="47B5B16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285.</w:t>
            </w:r>
          </w:p>
        </w:tc>
        <w:tc>
          <w:tcPr>
            <w:tcW w:w="3114" w:type="dxa"/>
          </w:tcPr>
          <w:p w14:paraId="2063A53F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Оборудование целлюлозно-бумажное.</w:t>
            </w:r>
          </w:p>
        </w:tc>
        <w:tc>
          <w:tcPr>
            <w:tcW w:w="4252" w:type="dxa"/>
          </w:tcPr>
          <w:p w14:paraId="49876371" w14:textId="1E966E46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69FECA61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EA6CD64" w14:textId="7374A6AA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10227396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8419</w:t>
            </w:r>
          </w:p>
          <w:p w14:paraId="14B8F785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8439</w:t>
            </w:r>
          </w:p>
          <w:p w14:paraId="16FC5B5F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</w:p>
        </w:tc>
        <w:tc>
          <w:tcPr>
            <w:tcW w:w="2618" w:type="dxa"/>
          </w:tcPr>
          <w:p w14:paraId="6A4A0BDF" w14:textId="77777777" w:rsidR="00FE65C8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11AED08" w14:textId="77777777" w:rsidR="00D16240" w:rsidRPr="00D16240" w:rsidRDefault="00D16240" w:rsidP="00D1624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6240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0103F353" w14:textId="77777777" w:rsidR="00D16240" w:rsidRPr="00D16240" w:rsidRDefault="00D16240" w:rsidP="00D1624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6240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0F9A5919" w14:textId="77777777" w:rsidR="00D16240" w:rsidRPr="00D16240" w:rsidRDefault="00D16240" w:rsidP="00D1624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6240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2F58DDEC" w14:textId="77777777" w:rsidR="00D16240" w:rsidRPr="00D16240" w:rsidRDefault="00D16240" w:rsidP="00D1624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6240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7F467D03" w14:textId="77777777" w:rsidR="00D16240" w:rsidRPr="00D16240" w:rsidRDefault="00D16240" w:rsidP="00D1624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6240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4E36CF37" w14:textId="77777777" w:rsidR="00D16240" w:rsidRPr="00D16240" w:rsidRDefault="00D16240" w:rsidP="00D1624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6240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27B86199" w14:textId="77777777" w:rsidR="00D16240" w:rsidRPr="00D16240" w:rsidRDefault="00D16240" w:rsidP="00D1624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6240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678504A5" w14:textId="77777777" w:rsidR="00D16240" w:rsidRPr="00D16240" w:rsidRDefault="00D16240" w:rsidP="00D1624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6240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75101484" w14:textId="77777777" w:rsidR="00D16240" w:rsidRPr="00D16240" w:rsidRDefault="00D16240" w:rsidP="00D1624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6240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04EFFF59" w14:textId="77777777" w:rsidR="00D16240" w:rsidRPr="00D16240" w:rsidRDefault="00D16240" w:rsidP="00D1624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6240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0623A252" w14:textId="77777777" w:rsidR="00D16240" w:rsidRPr="00D16240" w:rsidRDefault="00D16240" w:rsidP="00D1624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6240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2016E4FB" w14:textId="77777777" w:rsidR="00D16240" w:rsidRPr="00D16240" w:rsidRDefault="00D16240" w:rsidP="00D1624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6240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6505A999" w14:textId="295B25B6" w:rsidR="00D16240" w:rsidRDefault="00D16240" w:rsidP="00D16240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6240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22AA7E22" w14:textId="77777777" w:rsidR="008074C0" w:rsidRPr="008074C0" w:rsidRDefault="008074C0" w:rsidP="008074C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074C0">
              <w:rPr>
                <w:rFonts w:ascii="Times New Roman" w:hAnsi="Times New Roman"/>
                <w:sz w:val="20"/>
                <w:szCs w:val="20"/>
                <w:lang w:val="ru-RU"/>
              </w:rPr>
              <w:t>ГОСТ МЭК 60204-1-2002</w:t>
            </w:r>
          </w:p>
          <w:p w14:paraId="1771458D" w14:textId="01B5AF34" w:rsidR="008074C0" w:rsidRPr="00DF4B49" w:rsidRDefault="008074C0" w:rsidP="008074C0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074C0">
              <w:rPr>
                <w:rFonts w:ascii="Times New Roman" w:hAnsi="Times New Roman"/>
                <w:sz w:val="20"/>
                <w:szCs w:val="20"/>
                <w:lang w:val="ru-RU"/>
              </w:rPr>
              <w:t>ГОСТ Р МЭК 60204-1-2007</w:t>
            </w:r>
          </w:p>
          <w:p w14:paraId="35B66B57" w14:textId="77777777" w:rsidR="00FE65C8" w:rsidRPr="00DF4B49" w:rsidRDefault="00FE65C8" w:rsidP="00FE65C8">
            <w:pPr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23E7530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60974-1-2012</w:t>
            </w:r>
          </w:p>
          <w:p w14:paraId="7C67E90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3962F2E7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240D677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3146975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2933-93</w:t>
            </w:r>
          </w:p>
          <w:p w14:paraId="7C27F7E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245D83C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32961C2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43C1CA7F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7C823FE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2BDB667A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EN 50106-2011</w:t>
            </w:r>
          </w:p>
          <w:p w14:paraId="1AF7281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16C8F48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3659F5E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343A5E8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3685F9B7" w14:textId="3E484352" w:rsidR="00FE65C8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54EE64BF" w14:textId="77777777" w:rsidTr="00655B99">
        <w:trPr>
          <w:trHeight w:val="410"/>
        </w:trPr>
        <w:tc>
          <w:tcPr>
            <w:tcW w:w="709" w:type="dxa"/>
          </w:tcPr>
          <w:p w14:paraId="739F7963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286.</w:t>
            </w:r>
          </w:p>
        </w:tc>
        <w:tc>
          <w:tcPr>
            <w:tcW w:w="3114" w:type="dxa"/>
          </w:tcPr>
          <w:p w14:paraId="4800C3D3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Оборудование бумагоделательное</w:t>
            </w:r>
          </w:p>
        </w:tc>
        <w:tc>
          <w:tcPr>
            <w:tcW w:w="4252" w:type="dxa"/>
          </w:tcPr>
          <w:p w14:paraId="04C5314B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1C00AEBD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D00DA5A" w14:textId="613C4DBE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54C58EAD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8419</w:t>
            </w:r>
          </w:p>
          <w:p w14:paraId="39FF76EA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8439</w:t>
            </w:r>
          </w:p>
          <w:p w14:paraId="1881B059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8420 10 300 0</w:t>
            </w:r>
          </w:p>
          <w:p w14:paraId="425708CB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8441</w:t>
            </w:r>
          </w:p>
          <w:p w14:paraId="1FF93202" w14:textId="77777777" w:rsidR="00FE65C8" w:rsidRPr="00DF4B49" w:rsidRDefault="00FE65C8" w:rsidP="00FE6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36003D89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74770CB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162FCDC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42F62A8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78CA51B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ГОСТ 12.2.007.0-75</w:t>
            </w:r>
          </w:p>
          <w:p w14:paraId="04AD96B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127B13F1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16B8BFE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48A688A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37D4A3E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73A0310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6385B32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1B36E8A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4178E9B8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4E5CF2B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42457D32" w14:textId="5ED7BC67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6AB8D49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Р МЭК 60974-1-2012</w:t>
            </w:r>
          </w:p>
          <w:p w14:paraId="4FC178F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4C4A1463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50FCFB7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14472A5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2933-93</w:t>
            </w:r>
          </w:p>
          <w:p w14:paraId="092F4078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74C8E34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59C50B8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77579B3F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76EBA6F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49720F5A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EN 50106-2011</w:t>
            </w:r>
          </w:p>
          <w:p w14:paraId="37C3C8A3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6CF4DFF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0941F7C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42CA70EB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360ABC81" w14:textId="6B5ABDFC" w:rsidR="00FE65C8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6471A99A" w14:textId="77777777" w:rsidTr="00655B99">
        <w:trPr>
          <w:trHeight w:val="410"/>
        </w:trPr>
        <w:tc>
          <w:tcPr>
            <w:tcW w:w="709" w:type="dxa"/>
          </w:tcPr>
          <w:p w14:paraId="589BE2F4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287.</w:t>
            </w:r>
          </w:p>
        </w:tc>
        <w:tc>
          <w:tcPr>
            <w:tcW w:w="3114" w:type="dxa"/>
          </w:tcPr>
          <w:p w14:paraId="6F5E963C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4252" w:type="dxa"/>
          </w:tcPr>
          <w:p w14:paraId="2C1265C4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58D6D656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1B92FE8" w14:textId="44E97BAE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286FA43C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8419</w:t>
            </w:r>
          </w:p>
          <w:p w14:paraId="5DFC5A2D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8422</w:t>
            </w:r>
          </w:p>
          <w:p w14:paraId="351C5C05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8424</w:t>
            </w:r>
          </w:p>
          <w:p w14:paraId="1C030655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8479</w:t>
            </w:r>
          </w:p>
          <w:p w14:paraId="3B16AE8A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8514</w:t>
            </w:r>
          </w:p>
          <w:p w14:paraId="7032BECB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9024</w:t>
            </w:r>
          </w:p>
          <w:p w14:paraId="65CE69B4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9027</w:t>
            </w:r>
          </w:p>
        </w:tc>
        <w:tc>
          <w:tcPr>
            <w:tcW w:w="2618" w:type="dxa"/>
          </w:tcPr>
          <w:p w14:paraId="3ABA1740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98D4A0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6C5D985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5DAA9C2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753617F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3742C36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174F7B1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5F3138E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7E60EE2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679E22A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38A3D5C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ГОСТ IEC 61140-2012</w:t>
            </w:r>
          </w:p>
          <w:p w14:paraId="004E0CB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4D4A89E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5F8F47CE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36758BC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101ACB91" w14:textId="567F0543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50C0937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Р МЭК 60974-1-2012</w:t>
            </w:r>
          </w:p>
          <w:p w14:paraId="06E5F3FB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3ECD9D0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710EF6C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661D2DB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2933-93</w:t>
            </w:r>
          </w:p>
          <w:p w14:paraId="086EC89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1D11911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45F8B39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710F831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7B243F1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3895A223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СТБ EN 50106-2011</w:t>
            </w:r>
          </w:p>
          <w:p w14:paraId="5F79DC8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610DE947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6DBB388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4273CCC3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16520AB6" w14:textId="6F83204A" w:rsidR="00FE65C8" w:rsidRPr="00DF4B49" w:rsidRDefault="008074C0" w:rsidP="008074C0">
            <w:pPr>
              <w:pStyle w:val="11"/>
              <w:spacing w:before="0" w:after="0"/>
              <w:rPr>
                <w:sz w:val="20"/>
              </w:rPr>
            </w:pPr>
            <w:r w:rsidRPr="008074C0">
              <w:rPr>
                <w:sz w:val="20"/>
              </w:rPr>
              <w:t>ГОСТ Р МЭК 60204-1-2007</w:t>
            </w:r>
          </w:p>
        </w:tc>
      </w:tr>
      <w:tr w:rsidR="00FE65C8" w:rsidRPr="00DF4B49" w14:paraId="05907E3B" w14:textId="77777777" w:rsidTr="00655B99">
        <w:trPr>
          <w:trHeight w:val="410"/>
        </w:trPr>
        <w:tc>
          <w:tcPr>
            <w:tcW w:w="709" w:type="dxa"/>
          </w:tcPr>
          <w:p w14:paraId="77846FB4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288.</w:t>
            </w:r>
          </w:p>
        </w:tc>
        <w:tc>
          <w:tcPr>
            <w:tcW w:w="3114" w:type="dxa"/>
          </w:tcPr>
          <w:p w14:paraId="2EBE48C6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Оборудование для жидкого аммиака</w:t>
            </w:r>
          </w:p>
        </w:tc>
        <w:tc>
          <w:tcPr>
            <w:tcW w:w="4252" w:type="dxa"/>
          </w:tcPr>
          <w:p w14:paraId="7D9CDB39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5931545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4CF803B" w14:textId="76A39968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  <w:r w:rsidR="009E700F" w:rsidRPr="00DF4B49">
              <w:rPr>
                <w:sz w:val="20"/>
                <w:szCs w:val="20"/>
              </w:rPr>
              <w:t xml:space="preserve"> </w:t>
            </w:r>
          </w:p>
          <w:p w14:paraId="1EB9297F" w14:textId="548D07B8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4079BB36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8418</w:t>
            </w:r>
          </w:p>
        </w:tc>
        <w:tc>
          <w:tcPr>
            <w:tcW w:w="2618" w:type="dxa"/>
          </w:tcPr>
          <w:p w14:paraId="190FEACD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2E9470E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0FBB9A8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2B23A2E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112E4A4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37E5042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67DDFF8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4AA094F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0D7FA70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7538064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0155648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43FE526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0EAC1E9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696EAE41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1E39C26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12AF6855" w14:textId="28E471D7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47DE269F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60974-1-2012</w:t>
            </w:r>
          </w:p>
          <w:p w14:paraId="307C8A9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34DD7AC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2FBB04E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34B89E2A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2933-93</w:t>
            </w:r>
          </w:p>
          <w:p w14:paraId="29986F3A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57EFBFD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23A0592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5989EFA8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1BBBF7D8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151FDDF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EN 50106-2011</w:t>
            </w:r>
          </w:p>
          <w:p w14:paraId="0292B43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5119061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480A6A5B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529F0E08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4D6DBA4A" w14:textId="3AEA351A" w:rsidR="00FE65C8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66168308" w14:textId="77777777" w:rsidTr="00655B99">
        <w:trPr>
          <w:trHeight w:val="410"/>
        </w:trPr>
        <w:tc>
          <w:tcPr>
            <w:tcW w:w="709" w:type="dxa"/>
          </w:tcPr>
          <w:p w14:paraId="13474CA4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289.</w:t>
            </w:r>
          </w:p>
        </w:tc>
        <w:tc>
          <w:tcPr>
            <w:tcW w:w="3114" w:type="dxa"/>
          </w:tcPr>
          <w:p w14:paraId="3153F3B0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Оборудование для подготовки и </w:t>
            </w:r>
            <w:proofErr w:type="gramStart"/>
            <w:r w:rsidRPr="00DF4B49">
              <w:rPr>
                <w:sz w:val="20"/>
                <w:szCs w:val="20"/>
              </w:rPr>
              <w:t>очистки  питьевой</w:t>
            </w:r>
            <w:proofErr w:type="gramEnd"/>
            <w:r w:rsidRPr="00DF4B49">
              <w:rPr>
                <w:sz w:val="20"/>
                <w:szCs w:val="20"/>
              </w:rPr>
              <w:t xml:space="preserve"> воды</w:t>
            </w:r>
          </w:p>
        </w:tc>
        <w:tc>
          <w:tcPr>
            <w:tcW w:w="4252" w:type="dxa"/>
          </w:tcPr>
          <w:p w14:paraId="7EEB27F6" w14:textId="622E2542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1E68F2EB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B3BE03D" w14:textId="4C9981E0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031646DA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8421</w:t>
            </w:r>
          </w:p>
        </w:tc>
        <w:tc>
          <w:tcPr>
            <w:tcW w:w="2618" w:type="dxa"/>
          </w:tcPr>
          <w:p w14:paraId="08A8BFA3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4C89324" w14:textId="77777777" w:rsidR="00D16240" w:rsidRPr="00D16240" w:rsidRDefault="00D16240" w:rsidP="00D16240">
            <w:pPr>
              <w:rPr>
                <w:bCs/>
                <w:sz w:val="20"/>
                <w:szCs w:val="20"/>
              </w:rPr>
            </w:pPr>
            <w:r w:rsidRPr="00D16240">
              <w:rPr>
                <w:bCs/>
                <w:sz w:val="20"/>
                <w:szCs w:val="20"/>
              </w:rPr>
              <w:t>ГОСТ 12.1.004-91</w:t>
            </w:r>
          </w:p>
          <w:p w14:paraId="7DC1AE02" w14:textId="77777777" w:rsidR="00D16240" w:rsidRPr="00D16240" w:rsidRDefault="00D16240" w:rsidP="00D16240">
            <w:pPr>
              <w:rPr>
                <w:bCs/>
                <w:sz w:val="20"/>
                <w:szCs w:val="20"/>
              </w:rPr>
            </w:pPr>
            <w:r w:rsidRPr="00D16240">
              <w:rPr>
                <w:bCs/>
                <w:sz w:val="20"/>
                <w:szCs w:val="20"/>
              </w:rPr>
              <w:t>ГОСТ 12.1.030-81</w:t>
            </w:r>
          </w:p>
          <w:p w14:paraId="0A3D6C14" w14:textId="77777777" w:rsidR="00D16240" w:rsidRPr="00D16240" w:rsidRDefault="00D16240" w:rsidP="00D16240">
            <w:pPr>
              <w:rPr>
                <w:bCs/>
                <w:sz w:val="20"/>
                <w:szCs w:val="20"/>
              </w:rPr>
            </w:pPr>
            <w:r w:rsidRPr="00D16240">
              <w:rPr>
                <w:bCs/>
                <w:sz w:val="20"/>
                <w:szCs w:val="20"/>
              </w:rPr>
              <w:t>ГОСТ 12.1.044-2018</w:t>
            </w:r>
          </w:p>
          <w:p w14:paraId="7167FDB9" w14:textId="77777777" w:rsidR="00D16240" w:rsidRPr="00D16240" w:rsidRDefault="00D16240" w:rsidP="00D16240">
            <w:pPr>
              <w:rPr>
                <w:bCs/>
                <w:sz w:val="20"/>
                <w:szCs w:val="20"/>
              </w:rPr>
            </w:pPr>
            <w:r w:rsidRPr="00D16240">
              <w:rPr>
                <w:bCs/>
                <w:sz w:val="20"/>
                <w:szCs w:val="20"/>
              </w:rPr>
              <w:t>ГОСТ 12.2.007.0-75</w:t>
            </w:r>
          </w:p>
          <w:p w14:paraId="3D7DA6D5" w14:textId="77777777" w:rsidR="00D16240" w:rsidRPr="00D16240" w:rsidRDefault="00D16240" w:rsidP="00D16240">
            <w:pPr>
              <w:rPr>
                <w:bCs/>
                <w:sz w:val="20"/>
                <w:szCs w:val="20"/>
              </w:rPr>
            </w:pPr>
            <w:r w:rsidRPr="00D16240">
              <w:rPr>
                <w:bCs/>
                <w:sz w:val="20"/>
                <w:szCs w:val="20"/>
              </w:rPr>
              <w:t>ГОСТ IEC 62311-2013</w:t>
            </w:r>
          </w:p>
          <w:p w14:paraId="18760057" w14:textId="77777777" w:rsidR="00D16240" w:rsidRPr="00D16240" w:rsidRDefault="00D16240" w:rsidP="00D16240">
            <w:pPr>
              <w:rPr>
                <w:bCs/>
                <w:sz w:val="20"/>
                <w:szCs w:val="20"/>
              </w:rPr>
            </w:pPr>
            <w:r w:rsidRPr="00D16240">
              <w:rPr>
                <w:bCs/>
                <w:sz w:val="20"/>
                <w:szCs w:val="20"/>
              </w:rPr>
              <w:t>ГОСТ EN 62233-2013</w:t>
            </w:r>
          </w:p>
          <w:p w14:paraId="01F7BD9C" w14:textId="77777777" w:rsidR="00D16240" w:rsidRPr="00D16240" w:rsidRDefault="00D16240" w:rsidP="00D16240">
            <w:pPr>
              <w:rPr>
                <w:bCs/>
                <w:sz w:val="20"/>
                <w:szCs w:val="20"/>
              </w:rPr>
            </w:pPr>
            <w:r w:rsidRPr="00D16240">
              <w:rPr>
                <w:bCs/>
                <w:sz w:val="20"/>
                <w:szCs w:val="20"/>
              </w:rPr>
              <w:t>ГОСТ EN 50550-2016</w:t>
            </w:r>
          </w:p>
          <w:p w14:paraId="1831BF66" w14:textId="77777777" w:rsidR="00D16240" w:rsidRPr="00D16240" w:rsidRDefault="00D16240" w:rsidP="00D16240">
            <w:pPr>
              <w:rPr>
                <w:bCs/>
                <w:sz w:val="20"/>
                <w:szCs w:val="20"/>
              </w:rPr>
            </w:pPr>
            <w:r w:rsidRPr="00D16240">
              <w:rPr>
                <w:bCs/>
                <w:sz w:val="20"/>
                <w:szCs w:val="20"/>
              </w:rPr>
              <w:t>ГОСТ 14254-2015 (IEC 60529:2013)</w:t>
            </w:r>
          </w:p>
          <w:p w14:paraId="47886899" w14:textId="77777777" w:rsidR="00D16240" w:rsidRPr="00D16240" w:rsidRDefault="00D16240" w:rsidP="00D16240">
            <w:pPr>
              <w:rPr>
                <w:bCs/>
                <w:sz w:val="20"/>
                <w:szCs w:val="20"/>
              </w:rPr>
            </w:pPr>
            <w:r w:rsidRPr="00D16240">
              <w:rPr>
                <w:bCs/>
                <w:sz w:val="20"/>
                <w:szCs w:val="20"/>
              </w:rPr>
              <w:t>ГОСТ IEC 61293-2016</w:t>
            </w:r>
          </w:p>
          <w:p w14:paraId="57219D6E" w14:textId="77777777" w:rsidR="00D16240" w:rsidRPr="00D16240" w:rsidRDefault="00D16240" w:rsidP="00D16240">
            <w:pPr>
              <w:rPr>
                <w:bCs/>
                <w:sz w:val="20"/>
                <w:szCs w:val="20"/>
              </w:rPr>
            </w:pPr>
            <w:r w:rsidRPr="00D16240">
              <w:rPr>
                <w:bCs/>
                <w:sz w:val="20"/>
                <w:szCs w:val="20"/>
              </w:rPr>
              <w:t>ГОСТ IEC 61140-2012</w:t>
            </w:r>
          </w:p>
          <w:p w14:paraId="3FA17BB9" w14:textId="77777777" w:rsidR="00D16240" w:rsidRPr="00D16240" w:rsidRDefault="00D16240" w:rsidP="00D16240">
            <w:pPr>
              <w:rPr>
                <w:bCs/>
                <w:sz w:val="20"/>
                <w:szCs w:val="20"/>
              </w:rPr>
            </w:pPr>
            <w:r w:rsidRPr="00D16240">
              <w:rPr>
                <w:bCs/>
                <w:sz w:val="20"/>
                <w:szCs w:val="20"/>
              </w:rPr>
              <w:t>ГОСТ IEC 61310-3-2016</w:t>
            </w:r>
          </w:p>
          <w:p w14:paraId="31143E3A" w14:textId="77777777" w:rsidR="00D16240" w:rsidRPr="00D16240" w:rsidRDefault="00D16240" w:rsidP="00D16240">
            <w:pPr>
              <w:rPr>
                <w:bCs/>
                <w:sz w:val="20"/>
                <w:szCs w:val="20"/>
              </w:rPr>
            </w:pPr>
            <w:r w:rsidRPr="00D16240">
              <w:rPr>
                <w:bCs/>
                <w:sz w:val="20"/>
                <w:szCs w:val="20"/>
              </w:rPr>
              <w:t>СТБ МЭК 61310-1-2005</w:t>
            </w:r>
          </w:p>
          <w:p w14:paraId="32FE7757" w14:textId="77777777" w:rsidR="00FE65C8" w:rsidRDefault="00D16240" w:rsidP="00D16240">
            <w:pPr>
              <w:rPr>
                <w:bCs/>
                <w:sz w:val="20"/>
                <w:szCs w:val="20"/>
              </w:rPr>
            </w:pPr>
            <w:r w:rsidRPr="00D16240">
              <w:rPr>
                <w:bCs/>
                <w:sz w:val="20"/>
                <w:szCs w:val="20"/>
              </w:rPr>
              <w:t>СТ РК МЭК 61310-1-2008</w:t>
            </w:r>
          </w:p>
          <w:p w14:paraId="1F238595" w14:textId="77777777" w:rsidR="008074C0" w:rsidRPr="008074C0" w:rsidRDefault="008074C0" w:rsidP="008074C0">
            <w:pPr>
              <w:rPr>
                <w:bCs/>
                <w:sz w:val="20"/>
                <w:szCs w:val="20"/>
              </w:rPr>
            </w:pPr>
            <w:r w:rsidRPr="008074C0">
              <w:rPr>
                <w:bCs/>
                <w:sz w:val="20"/>
                <w:szCs w:val="20"/>
              </w:rPr>
              <w:t>ГОСТ МЭК 60204-1-2002</w:t>
            </w:r>
          </w:p>
          <w:p w14:paraId="4CCC8AA9" w14:textId="30C85AA1" w:rsidR="008074C0" w:rsidRPr="00DF4B49" w:rsidRDefault="008074C0" w:rsidP="008074C0">
            <w:pPr>
              <w:rPr>
                <w:b/>
                <w:sz w:val="20"/>
                <w:szCs w:val="20"/>
              </w:rPr>
            </w:pPr>
            <w:r w:rsidRPr="008074C0">
              <w:rPr>
                <w:bCs/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0EF1F52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60974-1-2012</w:t>
            </w:r>
          </w:p>
          <w:p w14:paraId="7357953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02043EF8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77F0576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5A56FEAA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2933-93</w:t>
            </w:r>
          </w:p>
          <w:p w14:paraId="5674994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5229D4C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29D4737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565D82C7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5C6EE62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257F780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EN 50106-2011</w:t>
            </w:r>
          </w:p>
          <w:p w14:paraId="262C579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0E284A4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3AB5DE7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6E23FA7B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57515429" w14:textId="754D2190" w:rsidR="00FE65C8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590BE89B" w14:textId="77777777" w:rsidTr="00655B99">
        <w:trPr>
          <w:trHeight w:val="410"/>
        </w:trPr>
        <w:tc>
          <w:tcPr>
            <w:tcW w:w="709" w:type="dxa"/>
          </w:tcPr>
          <w:p w14:paraId="08ADB775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290.</w:t>
            </w:r>
          </w:p>
        </w:tc>
        <w:tc>
          <w:tcPr>
            <w:tcW w:w="3114" w:type="dxa"/>
          </w:tcPr>
          <w:p w14:paraId="0B63A60D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Станки металлообрабатывающие, включая малогабаритные</w:t>
            </w:r>
          </w:p>
        </w:tc>
        <w:tc>
          <w:tcPr>
            <w:tcW w:w="4252" w:type="dxa"/>
          </w:tcPr>
          <w:p w14:paraId="219618AE" w14:textId="186A12AC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163D8D60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52655E43" w14:textId="1460F122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15DE07A2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8456</w:t>
            </w:r>
          </w:p>
          <w:p w14:paraId="01D79CC9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8457</w:t>
            </w:r>
          </w:p>
          <w:p w14:paraId="47A670B5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8458</w:t>
            </w:r>
          </w:p>
          <w:p w14:paraId="573EB79B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8459</w:t>
            </w:r>
          </w:p>
          <w:p w14:paraId="1C169CB6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8460</w:t>
            </w:r>
          </w:p>
          <w:p w14:paraId="2A86BF12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8461</w:t>
            </w:r>
          </w:p>
        </w:tc>
        <w:tc>
          <w:tcPr>
            <w:tcW w:w="2618" w:type="dxa"/>
          </w:tcPr>
          <w:p w14:paraId="0E5CDDEC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77FC669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28F99C2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0AE78B0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6FCCB09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1A9F0A5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625C66B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0DDDAD1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ГОСТ EN 50550-2016</w:t>
            </w:r>
          </w:p>
          <w:p w14:paraId="0C46E63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16FA73B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2135317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10B80FE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0046F10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2B61B935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22ACD9E3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1BBA6C0C" w14:textId="5C2FA2E5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2F24119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Р МЭК 60974-1-2012</w:t>
            </w:r>
          </w:p>
          <w:p w14:paraId="15C28A4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634035F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3162181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1B433DB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2933-93</w:t>
            </w:r>
          </w:p>
          <w:p w14:paraId="7DA46083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26176E2A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6BE9FC6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СТБ IEC 60335-1-2013</w:t>
            </w:r>
          </w:p>
          <w:p w14:paraId="0A83D4C8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7E86B15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104DD7F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EN 50106-2011</w:t>
            </w:r>
          </w:p>
          <w:p w14:paraId="15628FF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0139FF4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2902122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4F7ECB6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6ABFBEE9" w14:textId="4E4D9847" w:rsidR="00FE65C8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57BFDD68" w14:textId="77777777" w:rsidTr="00655B99">
        <w:trPr>
          <w:trHeight w:val="410"/>
        </w:trPr>
        <w:tc>
          <w:tcPr>
            <w:tcW w:w="709" w:type="dxa"/>
          </w:tcPr>
          <w:p w14:paraId="38E754BB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291.</w:t>
            </w:r>
          </w:p>
        </w:tc>
        <w:tc>
          <w:tcPr>
            <w:tcW w:w="3114" w:type="dxa"/>
          </w:tcPr>
          <w:p w14:paraId="1DAA5C48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Машины </w:t>
            </w:r>
            <w:proofErr w:type="gramStart"/>
            <w:r w:rsidRPr="00DF4B49">
              <w:rPr>
                <w:sz w:val="20"/>
                <w:szCs w:val="20"/>
              </w:rPr>
              <w:t>кузнечно-прессовые</w:t>
            </w:r>
            <w:proofErr w:type="gramEnd"/>
            <w:r w:rsidRPr="00DF4B49">
              <w:rPr>
                <w:sz w:val="20"/>
                <w:szCs w:val="20"/>
              </w:rPr>
              <w:t xml:space="preserve"> (кроме машин с ручным и ножным приводом)</w:t>
            </w:r>
          </w:p>
        </w:tc>
        <w:tc>
          <w:tcPr>
            <w:tcW w:w="4252" w:type="dxa"/>
          </w:tcPr>
          <w:p w14:paraId="26634AF7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A3FB262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40198AA" w14:textId="08AB2C7A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0C4A9724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8462</w:t>
            </w:r>
          </w:p>
          <w:p w14:paraId="2494EA57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8463</w:t>
            </w:r>
          </w:p>
        </w:tc>
        <w:tc>
          <w:tcPr>
            <w:tcW w:w="2618" w:type="dxa"/>
          </w:tcPr>
          <w:p w14:paraId="7FEED029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4172891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6201C0A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784867D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0CC54EA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0867D7C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12CCD49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570477A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616F107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7CD88EE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1AEF520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6A2A477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7305265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4991D591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СТ РК МЭК 61310-1-2008</w:t>
            </w:r>
          </w:p>
          <w:p w14:paraId="3943B7C8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07B4BCD1" w14:textId="75EE47B9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4782273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Р МЭК 60974-1-2012</w:t>
            </w:r>
          </w:p>
          <w:p w14:paraId="672797A3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74F1319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640749F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06AE3F5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2933-93</w:t>
            </w:r>
          </w:p>
          <w:p w14:paraId="65BF8FB7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00F94D68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771B2DC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68B8F2F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1A4D6C2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273B1B7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EN 50106-2011</w:t>
            </w:r>
          </w:p>
          <w:p w14:paraId="219A65E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3B43FA1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39DD9CB8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EN 50550-2016</w:t>
            </w:r>
          </w:p>
          <w:p w14:paraId="05D2155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530A9340" w14:textId="67886910" w:rsidR="00FE65C8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42BC7ED8" w14:textId="77777777" w:rsidTr="00655B99">
        <w:trPr>
          <w:trHeight w:val="410"/>
        </w:trPr>
        <w:tc>
          <w:tcPr>
            <w:tcW w:w="709" w:type="dxa"/>
          </w:tcPr>
          <w:p w14:paraId="769DD2D8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292.</w:t>
            </w:r>
          </w:p>
        </w:tc>
        <w:tc>
          <w:tcPr>
            <w:tcW w:w="3114" w:type="dxa"/>
          </w:tcPr>
          <w:p w14:paraId="1FAE902C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Оборудование гаражное для автотранспортных средств и прицепов</w:t>
            </w:r>
          </w:p>
        </w:tc>
        <w:tc>
          <w:tcPr>
            <w:tcW w:w="4252" w:type="dxa"/>
          </w:tcPr>
          <w:p w14:paraId="11D25562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D22511D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4C35014C" w14:textId="388EAE6F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287F9AC0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8412 29 890 9</w:t>
            </w:r>
          </w:p>
          <w:p w14:paraId="42607EEF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8424 3</w:t>
            </w:r>
          </w:p>
          <w:p w14:paraId="0AF25FBC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8424 89</w:t>
            </w:r>
          </w:p>
          <w:p w14:paraId="0F4F58A9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8479 89 970 9</w:t>
            </w:r>
          </w:p>
          <w:p w14:paraId="7209090F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8479 89 970 8</w:t>
            </w:r>
          </w:p>
          <w:p w14:paraId="5FAD7118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 xml:space="preserve">8425 </w:t>
            </w:r>
          </w:p>
          <w:p w14:paraId="1BD88E3F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8425 42</w:t>
            </w:r>
          </w:p>
          <w:p w14:paraId="5DD5C946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8425 49</w:t>
            </w:r>
          </w:p>
          <w:p w14:paraId="6D9759B8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8508 19 000 9</w:t>
            </w:r>
          </w:p>
          <w:p w14:paraId="6259D922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8508 6</w:t>
            </w:r>
          </w:p>
          <w:p w14:paraId="2BEBDFC5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9603 9</w:t>
            </w:r>
          </w:p>
        </w:tc>
        <w:tc>
          <w:tcPr>
            <w:tcW w:w="2618" w:type="dxa"/>
          </w:tcPr>
          <w:p w14:paraId="12F44A0F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62549A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6F87551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35D87A3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4CD5A3F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3B000A9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0BA3A7E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206D7A0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22F0077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6D5BF3D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7BA5759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159DD60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6328F48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10554EDD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731D9F3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40C9CB7C" w14:textId="527305C8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3C76690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60974-1-2012</w:t>
            </w:r>
          </w:p>
          <w:p w14:paraId="25A84228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42FEC1B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425B34E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400908B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2933-93</w:t>
            </w:r>
          </w:p>
          <w:p w14:paraId="35A1027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7CE7835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58A675B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04FF213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4AAACB4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1544F30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EN 50106-2011</w:t>
            </w:r>
          </w:p>
          <w:p w14:paraId="112D238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0BB8917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42B053A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0185D89B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443F12AE" w14:textId="06D368DC" w:rsidR="00FE65C8" w:rsidRPr="00DF4B49" w:rsidRDefault="008074C0" w:rsidP="008074C0">
            <w:pPr>
              <w:pStyle w:val="11"/>
              <w:spacing w:before="0" w:after="0"/>
              <w:rPr>
                <w:sz w:val="20"/>
              </w:rPr>
            </w:pPr>
            <w:r w:rsidRPr="008074C0">
              <w:rPr>
                <w:sz w:val="20"/>
              </w:rPr>
              <w:t>ГОСТ Р МЭК 60204-1-2007</w:t>
            </w:r>
          </w:p>
        </w:tc>
      </w:tr>
      <w:tr w:rsidR="00FE65C8" w:rsidRPr="00DF4B49" w14:paraId="0BD92CE7" w14:textId="77777777" w:rsidTr="00655B99">
        <w:trPr>
          <w:trHeight w:val="410"/>
        </w:trPr>
        <w:tc>
          <w:tcPr>
            <w:tcW w:w="709" w:type="dxa"/>
          </w:tcPr>
          <w:p w14:paraId="545AF1F2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293.</w:t>
            </w:r>
          </w:p>
        </w:tc>
        <w:tc>
          <w:tcPr>
            <w:tcW w:w="3114" w:type="dxa"/>
          </w:tcPr>
          <w:p w14:paraId="4000A3B6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Машины для животноводства, птицеводства и кормопроизводства</w:t>
            </w:r>
          </w:p>
        </w:tc>
        <w:tc>
          <w:tcPr>
            <w:tcW w:w="4252" w:type="dxa"/>
          </w:tcPr>
          <w:p w14:paraId="2A7F60B6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3ADDE16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4479E5F" w14:textId="702DE621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4A9346C7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8427 20 190 9</w:t>
            </w:r>
          </w:p>
          <w:p w14:paraId="0F0F16D7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8427 90 000 9</w:t>
            </w:r>
          </w:p>
          <w:p w14:paraId="50EBE1B7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8428 90 710 0</w:t>
            </w:r>
          </w:p>
          <w:p w14:paraId="043EF862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8428 90 790 0</w:t>
            </w:r>
          </w:p>
          <w:p w14:paraId="7ECB8557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lastRenderedPageBreak/>
              <w:t>8433 20</w:t>
            </w:r>
          </w:p>
          <w:p w14:paraId="60C74E38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8433 30 000 0</w:t>
            </w:r>
          </w:p>
          <w:p w14:paraId="59109EAC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8433 40 000</w:t>
            </w:r>
          </w:p>
          <w:p w14:paraId="6DA40EA3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8433 59 110</w:t>
            </w:r>
          </w:p>
          <w:p w14:paraId="49D28178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8433 59 190 0</w:t>
            </w:r>
          </w:p>
          <w:p w14:paraId="2BBDB4FB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8434 10 000 0</w:t>
            </w:r>
          </w:p>
          <w:p w14:paraId="27D4D99A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8434 20 000 0</w:t>
            </w:r>
          </w:p>
          <w:p w14:paraId="2BACA94F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8436 10 000 0</w:t>
            </w:r>
          </w:p>
          <w:p w14:paraId="19E816AA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8436 21 000 0</w:t>
            </w:r>
          </w:p>
          <w:p w14:paraId="77BA3EDD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8436 29 000 0</w:t>
            </w:r>
          </w:p>
          <w:p w14:paraId="3F0A8C96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8436 80 900 0</w:t>
            </w:r>
          </w:p>
        </w:tc>
        <w:tc>
          <w:tcPr>
            <w:tcW w:w="2618" w:type="dxa"/>
          </w:tcPr>
          <w:p w14:paraId="12C02A57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7A54A89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1CD4FB0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31AF28B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27B9C0E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ГОСТ 12.2.007.0-75</w:t>
            </w:r>
          </w:p>
          <w:p w14:paraId="1C2A689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21FC0AD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5D383EE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51D2269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061F66A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7DB2729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41E37EE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4F88084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03BB7CA5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4AC3923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712508E5" w14:textId="4BCCF5FC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70464DE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Р МЭК 60974-1-2012</w:t>
            </w:r>
          </w:p>
          <w:p w14:paraId="5428A52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3654FFEB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75EAB508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482FEBD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2933-93</w:t>
            </w:r>
          </w:p>
          <w:p w14:paraId="7178762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355942C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3C62D3B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3661A32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5ABD9A9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36E050E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EN 50106-2011</w:t>
            </w:r>
          </w:p>
          <w:p w14:paraId="568C4A5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5F0BD93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64982FD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3D708C1F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0CD61465" w14:textId="21BC5782" w:rsidR="00FE65C8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285B1FB2" w14:textId="77777777" w:rsidTr="00655B99">
        <w:trPr>
          <w:trHeight w:val="410"/>
        </w:trPr>
        <w:tc>
          <w:tcPr>
            <w:tcW w:w="709" w:type="dxa"/>
          </w:tcPr>
          <w:p w14:paraId="259C54F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294.</w:t>
            </w:r>
          </w:p>
        </w:tc>
        <w:tc>
          <w:tcPr>
            <w:tcW w:w="3114" w:type="dxa"/>
          </w:tcPr>
          <w:p w14:paraId="7974404C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bCs/>
                <w:sz w:val="20"/>
                <w:szCs w:val="20"/>
              </w:rPr>
              <w:t>Оборудование и машины строительные</w:t>
            </w:r>
          </w:p>
        </w:tc>
        <w:tc>
          <w:tcPr>
            <w:tcW w:w="4252" w:type="dxa"/>
          </w:tcPr>
          <w:p w14:paraId="2CADD93E" w14:textId="05648BDA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 Сертификат соответствия </w:t>
            </w:r>
          </w:p>
          <w:p w14:paraId="2473E0B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C809803" w14:textId="76ACE4BA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3C54622A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8426</w:t>
            </w:r>
          </w:p>
          <w:p w14:paraId="0C46AC25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8428</w:t>
            </w:r>
          </w:p>
          <w:p w14:paraId="0E46B47A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8479</w:t>
            </w:r>
          </w:p>
          <w:p w14:paraId="4986662A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8430 41 </w:t>
            </w:r>
          </w:p>
          <w:p w14:paraId="440A3BCA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8430 49 </w:t>
            </w:r>
          </w:p>
          <w:p w14:paraId="57A488C0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8430 10 000 0</w:t>
            </w:r>
          </w:p>
        </w:tc>
        <w:tc>
          <w:tcPr>
            <w:tcW w:w="2618" w:type="dxa"/>
          </w:tcPr>
          <w:p w14:paraId="5E1F1BD1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6EB52B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1CD2408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49025E6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7AEC435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54E0946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46AB3DC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326D611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2931B35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72BA45E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6F19AB2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ГОСТ IEC 61140-2012</w:t>
            </w:r>
          </w:p>
          <w:p w14:paraId="46C8D6F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21EB475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391C4248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1DC50FD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6A7B1A9B" w14:textId="2BFE6655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0607F2D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Р МЭК 60974-1-2012</w:t>
            </w:r>
          </w:p>
          <w:p w14:paraId="79FAC18B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23DFE33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5F1D6ACF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0697644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2933-93</w:t>
            </w:r>
          </w:p>
          <w:p w14:paraId="78EE28B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639DE90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3C01698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1D39BABB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4ABD603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5E21E8D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СТБ EN 50106-2011</w:t>
            </w:r>
          </w:p>
          <w:p w14:paraId="55EF44EB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5733D50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7A7FFEFF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1B66893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2525708A" w14:textId="47AA6070" w:rsidR="00FE65C8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0C02F5E5" w14:textId="77777777" w:rsidTr="00655B99">
        <w:trPr>
          <w:trHeight w:val="410"/>
        </w:trPr>
        <w:tc>
          <w:tcPr>
            <w:tcW w:w="709" w:type="dxa"/>
          </w:tcPr>
          <w:p w14:paraId="4ADBC708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295.</w:t>
            </w:r>
          </w:p>
        </w:tc>
        <w:tc>
          <w:tcPr>
            <w:tcW w:w="3114" w:type="dxa"/>
          </w:tcPr>
          <w:p w14:paraId="6C6F4FCD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Дробилки</w:t>
            </w:r>
          </w:p>
        </w:tc>
        <w:tc>
          <w:tcPr>
            <w:tcW w:w="4252" w:type="dxa"/>
          </w:tcPr>
          <w:p w14:paraId="59BAF4D6" w14:textId="16E83743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44F9D84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2D5AC0BF" w14:textId="768FB780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0DA13987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8474</w:t>
            </w:r>
          </w:p>
          <w:p w14:paraId="7D28B739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8479</w:t>
            </w:r>
          </w:p>
        </w:tc>
        <w:tc>
          <w:tcPr>
            <w:tcW w:w="2618" w:type="dxa"/>
          </w:tcPr>
          <w:p w14:paraId="1E09F4FA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4F3D51C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7E77BE7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52D4019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2A4E475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181398A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42D3A2B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4C16503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0F0F88D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6200C76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52EE1EC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141F446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0E911A2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33EDCC35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5C91127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7F07EA9E" w14:textId="447E9528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2E812DB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60974-1-2012</w:t>
            </w:r>
          </w:p>
          <w:p w14:paraId="2CC298B3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4068C3C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0E2A637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0B37518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2933-93</w:t>
            </w:r>
          </w:p>
          <w:p w14:paraId="643EAA5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5318A0D8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72DF59E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7D87FDA7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651AE5A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53EA215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EN 50106-2011</w:t>
            </w:r>
          </w:p>
          <w:p w14:paraId="580E24B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31A2F14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530EC2C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7853168B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52B53018" w14:textId="2694D2ED" w:rsidR="00FE65C8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72CDE011" w14:textId="77777777" w:rsidTr="00655B99">
        <w:trPr>
          <w:trHeight w:val="410"/>
        </w:trPr>
        <w:tc>
          <w:tcPr>
            <w:tcW w:w="709" w:type="dxa"/>
          </w:tcPr>
          <w:p w14:paraId="689FF841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296.</w:t>
            </w:r>
          </w:p>
        </w:tc>
        <w:tc>
          <w:tcPr>
            <w:tcW w:w="3114" w:type="dxa"/>
          </w:tcPr>
          <w:p w14:paraId="5C03B9F1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Оборудование технологическое для лесозаготовки, </w:t>
            </w:r>
            <w:proofErr w:type="spellStart"/>
            <w:r w:rsidRPr="00DF4B49">
              <w:rPr>
                <w:sz w:val="20"/>
                <w:szCs w:val="20"/>
              </w:rPr>
              <w:t>лесобирж</w:t>
            </w:r>
            <w:proofErr w:type="spellEnd"/>
            <w:r w:rsidRPr="00DF4B49">
              <w:rPr>
                <w:sz w:val="20"/>
                <w:szCs w:val="20"/>
              </w:rPr>
              <w:t xml:space="preserve"> и лесосплава (кроме пил </w:t>
            </w:r>
            <w:proofErr w:type="spellStart"/>
            <w:r w:rsidRPr="00DF4B49">
              <w:rPr>
                <w:sz w:val="20"/>
                <w:szCs w:val="20"/>
              </w:rPr>
              <w:t>бензиномоторных</w:t>
            </w:r>
            <w:proofErr w:type="spellEnd"/>
            <w:r w:rsidRPr="00DF4B49">
              <w:rPr>
                <w:sz w:val="20"/>
                <w:szCs w:val="20"/>
              </w:rPr>
              <w:t xml:space="preserve"> и цепных электрических)</w:t>
            </w:r>
          </w:p>
        </w:tc>
        <w:tc>
          <w:tcPr>
            <w:tcW w:w="4252" w:type="dxa"/>
          </w:tcPr>
          <w:p w14:paraId="5DAA2540" w14:textId="1451BA56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  Сертификат соответствия </w:t>
            </w:r>
          </w:p>
          <w:p w14:paraId="6364000F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E632A4D" w14:textId="7633D4FF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0D5A8033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8436 80 1</w:t>
            </w:r>
          </w:p>
        </w:tc>
        <w:tc>
          <w:tcPr>
            <w:tcW w:w="2618" w:type="dxa"/>
          </w:tcPr>
          <w:p w14:paraId="63F4EF27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4E6C2BF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26DFE0A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75BB11E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24ABC36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6C75496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6A8E94B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7AED151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744DF10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6D25BC2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5BB090D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1FB266F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1A26100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01C114E5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0425DEA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4687A813" w14:textId="3BDA8880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045A120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60974-1-2012</w:t>
            </w:r>
          </w:p>
          <w:p w14:paraId="0E734D6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786DF3C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2D2D5D47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406033C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2933-93</w:t>
            </w:r>
          </w:p>
          <w:p w14:paraId="45AE271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451F5F9F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5FA439AA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3A4525F8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09CE749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505A672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EN 50106-2011</w:t>
            </w:r>
          </w:p>
          <w:p w14:paraId="3733BE13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570FAB4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0F29B9FA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4ED06BB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2AC56C06" w14:textId="2CC1E2D1" w:rsidR="00FE65C8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192675EE" w14:textId="77777777" w:rsidTr="00655B99">
        <w:trPr>
          <w:trHeight w:val="410"/>
        </w:trPr>
        <w:tc>
          <w:tcPr>
            <w:tcW w:w="709" w:type="dxa"/>
          </w:tcPr>
          <w:p w14:paraId="5F19EDBA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297.</w:t>
            </w:r>
          </w:p>
        </w:tc>
        <w:tc>
          <w:tcPr>
            <w:tcW w:w="3114" w:type="dxa"/>
          </w:tcPr>
          <w:p w14:paraId="00C1D4A9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Пилы цепные электрические</w:t>
            </w:r>
          </w:p>
        </w:tc>
        <w:tc>
          <w:tcPr>
            <w:tcW w:w="4252" w:type="dxa"/>
          </w:tcPr>
          <w:p w14:paraId="01D4D13D" w14:textId="6A0FDB52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 Сертификат соответствия </w:t>
            </w:r>
          </w:p>
          <w:p w14:paraId="5C6BCEA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2EE4A190" w14:textId="51217F79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  <w:r w:rsidR="002377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14:paraId="1416CC36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8467</w:t>
            </w:r>
          </w:p>
        </w:tc>
        <w:tc>
          <w:tcPr>
            <w:tcW w:w="2618" w:type="dxa"/>
          </w:tcPr>
          <w:p w14:paraId="49A4DE40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F851F8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5117CF2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19737CE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7E8AE94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322345D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0E3A4FA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6E0E5C4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ГОСТ EN 50550-2016</w:t>
            </w:r>
          </w:p>
          <w:p w14:paraId="37F7333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21747E9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0D29A79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120E6CC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4E6FAE8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4D0777EF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413559A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54EF24A6" w14:textId="36BC521A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654B082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Р МЭК 60974-1-2012</w:t>
            </w:r>
          </w:p>
          <w:p w14:paraId="0A84F8F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2A4F0C8B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35A105EA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7D6CBE8A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2933-93</w:t>
            </w:r>
          </w:p>
          <w:p w14:paraId="4FD6C0D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7CB12377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32AA75E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СТБ IEC 60335-1-2013</w:t>
            </w:r>
          </w:p>
          <w:p w14:paraId="50791713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507701A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0088388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EN 50106-2011</w:t>
            </w:r>
          </w:p>
          <w:p w14:paraId="04ED04A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13D87FAB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73A691E7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5838302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29255B25" w14:textId="7E9B2C8A" w:rsidR="00FE65C8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155F7937" w14:textId="77777777" w:rsidTr="00655B99">
        <w:trPr>
          <w:trHeight w:val="410"/>
        </w:trPr>
        <w:tc>
          <w:tcPr>
            <w:tcW w:w="709" w:type="dxa"/>
          </w:tcPr>
          <w:p w14:paraId="7386FCFB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298.</w:t>
            </w:r>
          </w:p>
        </w:tc>
        <w:tc>
          <w:tcPr>
            <w:tcW w:w="3114" w:type="dxa"/>
          </w:tcPr>
          <w:p w14:paraId="1CA41B01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Вентиляторы промышленные</w:t>
            </w:r>
          </w:p>
        </w:tc>
        <w:tc>
          <w:tcPr>
            <w:tcW w:w="4252" w:type="dxa"/>
          </w:tcPr>
          <w:p w14:paraId="26668CEF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73985EA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DF3A2FD" w14:textId="04D33ABA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36C0A82A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8414 51</w:t>
            </w:r>
          </w:p>
          <w:p w14:paraId="18002E99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8414 59</w:t>
            </w:r>
          </w:p>
          <w:p w14:paraId="5A08672B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8414 60</w:t>
            </w:r>
          </w:p>
          <w:p w14:paraId="0F6AB052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8414 80</w:t>
            </w:r>
          </w:p>
        </w:tc>
        <w:tc>
          <w:tcPr>
            <w:tcW w:w="2618" w:type="dxa"/>
          </w:tcPr>
          <w:p w14:paraId="0AFAE926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528E54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5CF0CCC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1CEBDA8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1F2B8C1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64AB264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14E8414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2D1DA95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65F7742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613009C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0AF4230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52F0E0E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7DF075B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7DC0BEAB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СТ РК МЭК 61310-1-2008</w:t>
            </w:r>
          </w:p>
          <w:p w14:paraId="268E648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56CF027D" w14:textId="3FB2851A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6525ABE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Р МЭК 60974-1-2012</w:t>
            </w:r>
          </w:p>
          <w:p w14:paraId="71404B0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4A8A44E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3581F5CF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55BFE043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2933-93</w:t>
            </w:r>
          </w:p>
          <w:p w14:paraId="3D0B50EB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762C146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14175C68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5F40C30B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52875EDA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2E4EB39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EN 50106-2011</w:t>
            </w:r>
          </w:p>
          <w:p w14:paraId="1C4BFB33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29F0A37A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0FBC51E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EN 50550-2016</w:t>
            </w:r>
          </w:p>
          <w:p w14:paraId="469E781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21FA2B65" w14:textId="4872B3AC" w:rsidR="00FE65C8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0AAFC983" w14:textId="77777777" w:rsidTr="00655B99">
        <w:trPr>
          <w:trHeight w:val="410"/>
        </w:trPr>
        <w:tc>
          <w:tcPr>
            <w:tcW w:w="709" w:type="dxa"/>
          </w:tcPr>
          <w:p w14:paraId="0AB9FD50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299.</w:t>
            </w:r>
          </w:p>
        </w:tc>
        <w:tc>
          <w:tcPr>
            <w:tcW w:w="3114" w:type="dxa"/>
          </w:tcPr>
          <w:p w14:paraId="1C37A0BC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Воздухонагреватели и воздухоохладители</w:t>
            </w:r>
          </w:p>
        </w:tc>
        <w:tc>
          <w:tcPr>
            <w:tcW w:w="4252" w:type="dxa"/>
          </w:tcPr>
          <w:p w14:paraId="4A5F99F3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50A1D140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4931EC4" w14:textId="6AE55326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  <w:r w:rsidR="009E700F" w:rsidRPr="00DF4B49">
              <w:rPr>
                <w:sz w:val="20"/>
                <w:szCs w:val="20"/>
              </w:rPr>
              <w:t xml:space="preserve"> </w:t>
            </w:r>
          </w:p>
          <w:p w14:paraId="5DBB88C7" w14:textId="18B2B3DD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7E7B35B2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 xml:space="preserve">7322 90 </w:t>
            </w:r>
          </w:p>
          <w:p w14:paraId="57C7F416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8419 50 </w:t>
            </w:r>
          </w:p>
          <w:p w14:paraId="2CEBC4BD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8419 89</w:t>
            </w:r>
          </w:p>
          <w:p w14:paraId="6BE74AD8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8516 00</w:t>
            </w:r>
          </w:p>
          <w:p w14:paraId="232F258D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8479 60 000 0</w:t>
            </w:r>
          </w:p>
        </w:tc>
        <w:tc>
          <w:tcPr>
            <w:tcW w:w="2618" w:type="dxa"/>
          </w:tcPr>
          <w:p w14:paraId="62C0470C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61B7BB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6766B2B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69E3D58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64835FD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1F0116C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07D4597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7878FD6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549E23B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51CD38D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49095DC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075F697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725CFF3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58425B75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5AAAFD9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05727360" w14:textId="6CCF5AB3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382F07C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60974-1-2012</w:t>
            </w:r>
          </w:p>
          <w:p w14:paraId="7F4A8D3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6A18B06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5035350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243FB81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2933-93</w:t>
            </w:r>
          </w:p>
          <w:p w14:paraId="3B870C53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46F0932F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164B536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62CB94BF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371646AB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6CA1DB7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EN 50106-2011</w:t>
            </w:r>
          </w:p>
          <w:p w14:paraId="186C8FA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17CF375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038B816B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19F093C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6666A409" w14:textId="3D630693" w:rsidR="00FE65C8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0FE77E26" w14:textId="77777777" w:rsidTr="00655B99">
        <w:trPr>
          <w:trHeight w:val="410"/>
        </w:trPr>
        <w:tc>
          <w:tcPr>
            <w:tcW w:w="709" w:type="dxa"/>
          </w:tcPr>
          <w:p w14:paraId="14D24AB5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300.</w:t>
            </w:r>
          </w:p>
        </w:tc>
        <w:tc>
          <w:tcPr>
            <w:tcW w:w="3114" w:type="dxa"/>
          </w:tcPr>
          <w:p w14:paraId="6288CA5C" w14:textId="77777777" w:rsidR="00FE65C8" w:rsidRPr="00DF4B49" w:rsidRDefault="00FE65C8" w:rsidP="00FE65C8">
            <w:pPr>
              <w:keepNext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Оборудование прачечное промышленного типа</w:t>
            </w:r>
          </w:p>
          <w:p w14:paraId="34C805A3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Оборудование для химическое чистки одежды</w:t>
            </w:r>
          </w:p>
        </w:tc>
        <w:tc>
          <w:tcPr>
            <w:tcW w:w="4252" w:type="dxa"/>
          </w:tcPr>
          <w:p w14:paraId="6E3ADADE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62EB7460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B7C2A58" w14:textId="7DDC7F48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65715CF7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 xml:space="preserve">8474 </w:t>
            </w:r>
          </w:p>
          <w:p w14:paraId="49085841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 xml:space="preserve">8479 </w:t>
            </w:r>
          </w:p>
          <w:p w14:paraId="602E9E5D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 xml:space="preserve">8450 </w:t>
            </w:r>
          </w:p>
          <w:p w14:paraId="777E2D13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8451</w:t>
            </w:r>
          </w:p>
        </w:tc>
        <w:tc>
          <w:tcPr>
            <w:tcW w:w="2618" w:type="dxa"/>
          </w:tcPr>
          <w:p w14:paraId="3E942332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1171631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6DBB087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3B401BE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257ABF7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ГОСТ 12.2.007.0-75</w:t>
            </w:r>
          </w:p>
          <w:p w14:paraId="710EFBB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66DB4EA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06655F4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7A04A48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1F29577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100D4A8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68F0A56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73077A5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27293086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7B4FBD5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54170137" w14:textId="3D2087D4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70485E9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Р МЭК 60974-1-2012</w:t>
            </w:r>
          </w:p>
          <w:p w14:paraId="2361A65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743634C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5E93E82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6B3EC237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2933-93</w:t>
            </w:r>
          </w:p>
          <w:p w14:paraId="61AD96D7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5B808E7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6DE58B2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1A18F61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4AA4D75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30E63DC3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EN 50106-2011</w:t>
            </w:r>
          </w:p>
          <w:p w14:paraId="0BDC1FCF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16BD03FF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6C4EFF2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2D9FCA9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4336299F" w14:textId="662B147C" w:rsidR="00FE65C8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0BBAD549" w14:textId="77777777" w:rsidTr="00655B99">
        <w:trPr>
          <w:trHeight w:val="410"/>
        </w:trPr>
        <w:tc>
          <w:tcPr>
            <w:tcW w:w="709" w:type="dxa"/>
          </w:tcPr>
          <w:p w14:paraId="3EDF32EC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301.</w:t>
            </w:r>
          </w:p>
        </w:tc>
        <w:tc>
          <w:tcPr>
            <w:tcW w:w="3114" w:type="dxa"/>
          </w:tcPr>
          <w:p w14:paraId="13B16DA4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Оборудование технологическое для лёгкой и текстильной промышленности</w:t>
            </w:r>
          </w:p>
        </w:tc>
        <w:tc>
          <w:tcPr>
            <w:tcW w:w="4252" w:type="dxa"/>
          </w:tcPr>
          <w:p w14:paraId="5F4C1E2D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62E94F8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0066C1E" w14:textId="4415A1CB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  <w:r w:rsidR="009E700F" w:rsidRPr="00DF4B49">
              <w:rPr>
                <w:sz w:val="20"/>
                <w:szCs w:val="20"/>
              </w:rPr>
              <w:t xml:space="preserve"> </w:t>
            </w:r>
          </w:p>
          <w:p w14:paraId="09755209" w14:textId="58D1AF24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74D8D878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8421</w:t>
            </w:r>
          </w:p>
          <w:p w14:paraId="3DF55796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8444</w:t>
            </w:r>
          </w:p>
          <w:p w14:paraId="082DEB97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8445</w:t>
            </w:r>
          </w:p>
          <w:p w14:paraId="64B3A804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8446</w:t>
            </w:r>
          </w:p>
          <w:p w14:paraId="5B418914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8447</w:t>
            </w:r>
          </w:p>
          <w:p w14:paraId="7C34A61E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8449</w:t>
            </w:r>
          </w:p>
          <w:p w14:paraId="0AD5D5A5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8451</w:t>
            </w:r>
          </w:p>
          <w:p w14:paraId="4871E173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8453</w:t>
            </w:r>
          </w:p>
          <w:p w14:paraId="53E2CFB1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8452 21 000 0</w:t>
            </w:r>
          </w:p>
          <w:p w14:paraId="3F46AE1D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8452 29 000 0</w:t>
            </w:r>
          </w:p>
        </w:tc>
        <w:tc>
          <w:tcPr>
            <w:tcW w:w="2618" w:type="dxa"/>
          </w:tcPr>
          <w:p w14:paraId="15926F32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7973912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6193680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6F0B4BB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1F6527B1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06B0745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3A6CDD11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7D69A16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5860D5A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15F1A2E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7203C1C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ГОСТ IEC 61140-2012</w:t>
            </w:r>
          </w:p>
          <w:p w14:paraId="152DAFC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14BE5AD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1456F928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443D4E07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2DC090C8" w14:textId="7EE746B8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53550A7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Р МЭК 60974-1-2012</w:t>
            </w:r>
          </w:p>
          <w:p w14:paraId="007E7FC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0FF97A6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70DA356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7E3EE62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2933-93</w:t>
            </w:r>
          </w:p>
          <w:p w14:paraId="4E0F430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3A8C131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2AC4B97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580AC8F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30CD80C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56D3321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СТБ EN 50106-2011</w:t>
            </w:r>
          </w:p>
          <w:p w14:paraId="7F3521E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34625F5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3CEFED3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5B6C065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362D87AD" w14:textId="5A3BE34A" w:rsidR="00FE65C8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5E148701" w14:textId="77777777" w:rsidTr="00655B99">
        <w:trPr>
          <w:trHeight w:val="410"/>
        </w:trPr>
        <w:tc>
          <w:tcPr>
            <w:tcW w:w="709" w:type="dxa"/>
          </w:tcPr>
          <w:p w14:paraId="19951868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302.</w:t>
            </w:r>
          </w:p>
        </w:tc>
        <w:tc>
          <w:tcPr>
            <w:tcW w:w="3114" w:type="dxa"/>
          </w:tcPr>
          <w:p w14:paraId="07D5FAD1" w14:textId="77777777" w:rsidR="00FE65C8" w:rsidRPr="00DF4B49" w:rsidRDefault="00FE65C8" w:rsidP="00FE65C8">
            <w:pPr>
              <w:rPr>
                <w:sz w:val="20"/>
                <w:szCs w:val="20"/>
                <w:lang w:eastAsia="en-US"/>
              </w:rPr>
            </w:pPr>
            <w:r w:rsidRPr="00DF4B49">
              <w:rPr>
                <w:sz w:val="20"/>
                <w:szCs w:val="20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4252" w:type="dxa"/>
          </w:tcPr>
          <w:p w14:paraId="5925970A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12204CC0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1E91D28" w14:textId="7C2D2DB9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37103A69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7309</w:t>
            </w:r>
          </w:p>
          <w:p w14:paraId="049D8E70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7310</w:t>
            </w:r>
          </w:p>
          <w:p w14:paraId="2B6E0C52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7419</w:t>
            </w:r>
          </w:p>
          <w:p w14:paraId="37DB7105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7611</w:t>
            </w:r>
          </w:p>
          <w:p w14:paraId="788B8E60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7612</w:t>
            </w:r>
          </w:p>
          <w:p w14:paraId="1CE1F69B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8417</w:t>
            </w:r>
          </w:p>
          <w:p w14:paraId="23BE6A5B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8419</w:t>
            </w:r>
          </w:p>
          <w:p w14:paraId="5B02FAED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8421</w:t>
            </w:r>
          </w:p>
          <w:p w14:paraId="1C613615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8422</w:t>
            </w:r>
          </w:p>
          <w:p w14:paraId="58649141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8435</w:t>
            </w:r>
          </w:p>
          <w:p w14:paraId="25254B59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8437</w:t>
            </w:r>
          </w:p>
          <w:p w14:paraId="22C85BEB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8438</w:t>
            </w:r>
          </w:p>
          <w:p w14:paraId="7B7AFDE4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8474</w:t>
            </w:r>
          </w:p>
          <w:p w14:paraId="386B0485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8478</w:t>
            </w:r>
          </w:p>
          <w:p w14:paraId="7C994358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8479</w:t>
            </w:r>
          </w:p>
          <w:p w14:paraId="1EB98FCA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8514</w:t>
            </w:r>
          </w:p>
          <w:p w14:paraId="4FCE05EF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8418</w:t>
            </w:r>
          </w:p>
          <w:p w14:paraId="2DC67B97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8434</w:t>
            </w:r>
          </w:p>
          <w:p w14:paraId="32801A8F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8423</w:t>
            </w:r>
          </w:p>
        </w:tc>
        <w:tc>
          <w:tcPr>
            <w:tcW w:w="2618" w:type="dxa"/>
          </w:tcPr>
          <w:p w14:paraId="7787BD75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2E8000D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7FABEE2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01DCFA2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15769BA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023DAFC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138C736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0E340CA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7DD6A2D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2E32A83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686D0F9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3AFBEF1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6E1134E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67AF5451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247538DB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445C21A1" w14:textId="77777777" w:rsid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  <w:p w14:paraId="449B2E9F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2D7C25B8" w14:textId="10586434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Р МЭК 60204-1-2007</w:t>
            </w:r>
          </w:p>
        </w:tc>
        <w:tc>
          <w:tcPr>
            <w:tcW w:w="3238" w:type="dxa"/>
          </w:tcPr>
          <w:p w14:paraId="5EFEA45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Р МЭК 60974-1-2012</w:t>
            </w:r>
          </w:p>
          <w:p w14:paraId="69F4936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66C877F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33AE2CFF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3C01015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2933-93</w:t>
            </w:r>
          </w:p>
          <w:p w14:paraId="0D9C294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3AE7C8F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69151BC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69D73A5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00E528E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725E892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EN 50106-2011</w:t>
            </w:r>
          </w:p>
          <w:p w14:paraId="2FC033E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7B92D8E3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4B97655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0A18860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3296CBC8" w14:textId="69DA0A23" w:rsidR="00FE65C8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34B72B9E" w14:textId="77777777" w:rsidTr="00655B99">
        <w:trPr>
          <w:trHeight w:val="410"/>
        </w:trPr>
        <w:tc>
          <w:tcPr>
            <w:tcW w:w="709" w:type="dxa"/>
          </w:tcPr>
          <w:p w14:paraId="548C18EA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303.</w:t>
            </w:r>
          </w:p>
        </w:tc>
        <w:tc>
          <w:tcPr>
            <w:tcW w:w="3114" w:type="dxa"/>
          </w:tcPr>
          <w:p w14:paraId="1DA4A3E6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4252" w:type="dxa"/>
          </w:tcPr>
          <w:p w14:paraId="681EB022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C5809AD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CA554AE" w14:textId="58781F51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  <w:r w:rsidR="009E700F" w:rsidRPr="00DF4B49">
              <w:rPr>
                <w:sz w:val="20"/>
                <w:szCs w:val="20"/>
              </w:rPr>
              <w:t xml:space="preserve"> </w:t>
            </w:r>
          </w:p>
          <w:p w14:paraId="74797C54" w14:textId="43CD6444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73A39561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7309</w:t>
            </w:r>
          </w:p>
          <w:p w14:paraId="65A6959C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7310</w:t>
            </w:r>
          </w:p>
          <w:p w14:paraId="42C666C0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8414</w:t>
            </w:r>
          </w:p>
          <w:p w14:paraId="5060AEDD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8419</w:t>
            </w:r>
          </w:p>
          <w:p w14:paraId="28212955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8428</w:t>
            </w:r>
          </w:p>
          <w:p w14:paraId="1B3B5B94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8437</w:t>
            </w:r>
          </w:p>
          <w:p w14:paraId="4F34EAFF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8481</w:t>
            </w:r>
          </w:p>
          <w:p w14:paraId="3C281540" w14:textId="77777777" w:rsidR="00FE65C8" w:rsidRPr="00DF4B49" w:rsidRDefault="00FE65C8" w:rsidP="00FE65C8">
            <w:pPr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68C3FF34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FA16AF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4E90FC7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2B3140D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1B90232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03A1AD3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6C7E0DB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3AE0E1F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6048F13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695B48F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6E0BE29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5901463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20EEEFF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6DD75060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1AA8CC6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42226E9E" w14:textId="58B732C9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4FABFE3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60974-1-2012</w:t>
            </w:r>
          </w:p>
          <w:p w14:paraId="1444A27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28191C8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6667249A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1DF41A7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2933-93</w:t>
            </w:r>
          </w:p>
          <w:p w14:paraId="38A7032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7A306EB7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2F145F3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3B966B45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149E142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0F78E19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EN 50106-2011</w:t>
            </w:r>
          </w:p>
          <w:p w14:paraId="2B72E5C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71E6A6B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38959723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5DD3F47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473155B8" w14:textId="2755DEB5" w:rsidR="00FE65C8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  <w:p w14:paraId="4AB24969" w14:textId="77777777" w:rsidR="00FE65C8" w:rsidRPr="00DF4B49" w:rsidRDefault="00FE65C8" w:rsidP="00FE65C8">
            <w:pPr>
              <w:rPr>
                <w:sz w:val="20"/>
                <w:szCs w:val="20"/>
              </w:rPr>
            </w:pPr>
          </w:p>
        </w:tc>
      </w:tr>
      <w:tr w:rsidR="00FE65C8" w:rsidRPr="00DF4B49" w14:paraId="2045E057" w14:textId="77777777" w:rsidTr="00655B99">
        <w:trPr>
          <w:trHeight w:val="410"/>
        </w:trPr>
        <w:tc>
          <w:tcPr>
            <w:tcW w:w="709" w:type="dxa"/>
          </w:tcPr>
          <w:p w14:paraId="72112A81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304.</w:t>
            </w:r>
          </w:p>
        </w:tc>
        <w:tc>
          <w:tcPr>
            <w:tcW w:w="3114" w:type="dxa"/>
          </w:tcPr>
          <w:p w14:paraId="17989C77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Приспособления для грузоподъемных операций</w:t>
            </w:r>
          </w:p>
        </w:tc>
        <w:tc>
          <w:tcPr>
            <w:tcW w:w="4252" w:type="dxa"/>
          </w:tcPr>
          <w:p w14:paraId="3116A5EF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CE89F69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2CED6F6C" w14:textId="133853F7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  <w:r w:rsidR="009E700F" w:rsidRPr="00DF4B49">
              <w:rPr>
                <w:sz w:val="20"/>
                <w:szCs w:val="20"/>
              </w:rPr>
              <w:t xml:space="preserve"> </w:t>
            </w:r>
          </w:p>
          <w:p w14:paraId="2681F461" w14:textId="6D80FE4B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288E6EE" w14:textId="34F86E70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 xml:space="preserve">8479 </w:t>
            </w:r>
          </w:p>
          <w:p w14:paraId="3910336B" w14:textId="0EB0F01E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 xml:space="preserve">8543 </w:t>
            </w:r>
          </w:p>
          <w:p w14:paraId="3D916C7C" w14:textId="25BBC1C8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 xml:space="preserve">8426 </w:t>
            </w:r>
          </w:p>
          <w:p w14:paraId="0EFB9802" w14:textId="2F05DB0B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8425 </w:t>
            </w:r>
          </w:p>
        </w:tc>
        <w:tc>
          <w:tcPr>
            <w:tcW w:w="2618" w:type="dxa"/>
          </w:tcPr>
          <w:p w14:paraId="650338BA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0DDA3B8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082A16C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51B9031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41B7B28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ГОСТ 12.2.007.0-75</w:t>
            </w:r>
          </w:p>
          <w:p w14:paraId="3F4837C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5090FEF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65917D7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1986A86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5DF83CE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17456BE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5D49F5D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7968AF9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44456D45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3502BA2F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28F631DA" w14:textId="77777777" w:rsid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7842C14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47A413A8" w14:textId="33FED7CE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0DF9ECA3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Р МЭК 60974-1-2012</w:t>
            </w:r>
          </w:p>
          <w:p w14:paraId="47F7D38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097B93C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64E00A2F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01F39A53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2933-93</w:t>
            </w:r>
          </w:p>
          <w:p w14:paraId="79740F2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74775E48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2268E9C4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2DDCD68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14254-2015 (IEC 60529:2013)</w:t>
            </w:r>
          </w:p>
          <w:p w14:paraId="0C1FAA9B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35E0A57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EN 50106-2011</w:t>
            </w:r>
          </w:p>
          <w:p w14:paraId="0637D58B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2707E1C8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746D768B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266997E0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15A9704C" w14:textId="3BF43D13" w:rsidR="00FE65C8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4149982D" w14:textId="77777777" w:rsidTr="00655B99">
        <w:trPr>
          <w:trHeight w:val="410"/>
        </w:trPr>
        <w:tc>
          <w:tcPr>
            <w:tcW w:w="709" w:type="dxa"/>
          </w:tcPr>
          <w:p w14:paraId="33BC1D15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305.</w:t>
            </w:r>
          </w:p>
        </w:tc>
        <w:tc>
          <w:tcPr>
            <w:tcW w:w="3114" w:type="dxa"/>
          </w:tcPr>
          <w:p w14:paraId="52B4804D" w14:textId="2EEA069F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pacing w:val="-1"/>
                <w:sz w:val="20"/>
                <w:szCs w:val="20"/>
              </w:rPr>
              <w:t>Обо</w:t>
            </w:r>
            <w:r w:rsidRPr="00DF4B49">
              <w:rPr>
                <w:spacing w:val="1"/>
                <w:sz w:val="20"/>
                <w:szCs w:val="20"/>
              </w:rPr>
              <w:t>р</w:t>
            </w:r>
            <w:r w:rsidRPr="00DF4B49">
              <w:rPr>
                <w:spacing w:val="-4"/>
                <w:sz w:val="20"/>
                <w:szCs w:val="20"/>
              </w:rPr>
              <w:t>у</w:t>
            </w:r>
            <w:r w:rsidRPr="00DF4B49">
              <w:rPr>
                <w:spacing w:val="1"/>
                <w:sz w:val="20"/>
                <w:szCs w:val="20"/>
              </w:rPr>
              <w:t>до</w:t>
            </w:r>
            <w:r w:rsidRPr="00DF4B49">
              <w:rPr>
                <w:spacing w:val="-1"/>
                <w:sz w:val="20"/>
                <w:szCs w:val="20"/>
              </w:rPr>
              <w:t>ван</w:t>
            </w:r>
            <w:r w:rsidRPr="00DF4B49">
              <w:rPr>
                <w:sz w:val="20"/>
                <w:szCs w:val="20"/>
              </w:rPr>
              <w:t xml:space="preserve">ие </w:t>
            </w:r>
            <w:proofErr w:type="gramStart"/>
            <w:r w:rsidRPr="00DF4B49">
              <w:rPr>
                <w:spacing w:val="-2"/>
                <w:sz w:val="20"/>
                <w:szCs w:val="20"/>
              </w:rPr>
              <w:t>д</w:t>
            </w:r>
            <w:r w:rsidRPr="00DF4B49">
              <w:rPr>
                <w:spacing w:val="-1"/>
                <w:sz w:val="20"/>
                <w:szCs w:val="20"/>
              </w:rPr>
              <w:t>л</w:t>
            </w:r>
            <w:r w:rsidRPr="00DF4B49">
              <w:rPr>
                <w:sz w:val="20"/>
                <w:szCs w:val="20"/>
              </w:rPr>
              <w:t xml:space="preserve">я </w:t>
            </w:r>
            <w:r w:rsidRPr="00DF4B49">
              <w:rPr>
                <w:spacing w:val="22"/>
                <w:sz w:val="20"/>
                <w:szCs w:val="20"/>
              </w:rPr>
              <w:t xml:space="preserve"> </w:t>
            </w:r>
            <w:r w:rsidRPr="00DF4B49">
              <w:rPr>
                <w:spacing w:val="-1"/>
                <w:sz w:val="20"/>
                <w:szCs w:val="20"/>
              </w:rPr>
              <w:t>газ</w:t>
            </w:r>
            <w:r w:rsidRPr="00DF4B49">
              <w:rPr>
                <w:spacing w:val="1"/>
                <w:sz w:val="20"/>
                <w:szCs w:val="20"/>
              </w:rPr>
              <w:t>о</w:t>
            </w:r>
            <w:r w:rsidRPr="00DF4B49">
              <w:rPr>
                <w:sz w:val="20"/>
                <w:szCs w:val="20"/>
              </w:rPr>
              <w:t>п</w:t>
            </w:r>
            <w:r w:rsidRPr="00DF4B49">
              <w:rPr>
                <w:spacing w:val="-1"/>
                <w:sz w:val="20"/>
                <w:szCs w:val="20"/>
              </w:rPr>
              <w:t>ла</w:t>
            </w:r>
            <w:r w:rsidRPr="00DF4B49">
              <w:rPr>
                <w:spacing w:val="-3"/>
                <w:sz w:val="20"/>
                <w:szCs w:val="20"/>
              </w:rPr>
              <w:t>м</w:t>
            </w:r>
            <w:r w:rsidRPr="00DF4B49">
              <w:rPr>
                <w:sz w:val="20"/>
                <w:szCs w:val="20"/>
              </w:rPr>
              <w:t>е</w:t>
            </w:r>
            <w:r w:rsidRPr="00DF4B49">
              <w:rPr>
                <w:spacing w:val="-1"/>
                <w:sz w:val="20"/>
                <w:szCs w:val="20"/>
              </w:rPr>
              <w:t>н</w:t>
            </w:r>
            <w:r w:rsidRPr="00DF4B49">
              <w:rPr>
                <w:sz w:val="20"/>
                <w:szCs w:val="20"/>
              </w:rPr>
              <w:t>н</w:t>
            </w:r>
            <w:r w:rsidRPr="00DF4B49">
              <w:rPr>
                <w:spacing w:val="-1"/>
                <w:sz w:val="20"/>
                <w:szCs w:val="20"/>
              </w:rPr>
              <w:t>о</w:t>
            </w:r>
            <w:r w:rsidRPr="00DF4B49">
              <w:rPr>
                <w:sz w:val="20"/>
                <w:szCs w:val="20"/>
              </w:rPr>
              <w:t>й</w:t>
            </w:r>
            <w:proofErr w:type="gramEnd"/>
            <w:r w:rsidRPr="00DF4B49">
              <w:rPr>
                <w:sz w:val="20"/>
                <w:szCs w:val="20"/>
              </w:rPr>
              <w:t xml:space="preserve"> </w:t>
            </w:r>
            <w:r w:rsidRPr="00DF4B49">
              <w:rPr>
                <w:spacing w:val="21"/>
                <w:sz w:val="20"/>
                <w:szCs w:val="20"/>
              </w:rPr>
              <w:t xml:space="preserve"> </w:t>
            </w:r>
            <w:r w:rsidRPr="00DF4B49">
              <w:rPr>
                <w:spacing w:val="1"/>
                <w:sz w:val="20"/>
                <w:szCs w:val="20"/>
              </w:rPr>
              <w:t>о</w:t>
            </w:r>
            <w:r w:rsidRPr="00DF4B49">
              <w:rPr>
                <w:spacing w:val="-1"/>
                <w:sz w:val="20"/>
                <w:szCs w:val="20"/>
              </w:rPr>
              <w:t>б</w:t>
            </w:r>
            <w:r w:rsidRPr="00DF4B49">
              <w:rPr>
                <w:spacing w:val="1"/>
                <w:sz w:val="20"/>
                <w:szCs w:val="20"/>
              </w:rPr>
              <w:t>р</w:t>
            </w:r>
            <w:r w:rsidRPr="00DF4B49">
              <w:rPr>
                <w:spacing w:val="-1"/>
                <w:sz w:val="20"/>
                <w:szCs w:val="20"/>
              </w:rPr>
              <w:t>а</w:t>
            </w:r>
            <w:r w:rsidRPr="00DF4B49">
              <w:rPr>
                <w:spacing w:val="1"/>
                <w:sz w:val="20"/>
                <w:szCs w:val="20"/>
              </w:rPr>
              <w:t>бо</w:t>
            </w:r>
            <w:r w:rsidRPr="00DF4B49">
              <w:rPr>
                <w:spacing w:val="-3"/>
                <w:sz w:val="20"/>
                <w:szCs w:val="20"/>
              </w:rPr>
              <w:t>т</w:t>
            </w:r>
            <w:r w:rsidRPr="00DF4B49">
              <w:rPr>
                <w:spacing w:val="-1"/>
                <w:sz w:val="20"/>
                <w:szCs w:val="20"/>
              </w:rPr>
              <w:t>к</w:t>
            </w:r>
            <w:r w:rsidRPr="00DF4B49">
              <w:rPr>
                <w:sz w:val="20"/>
                <w:szCs w:val="20"/>
              </w:rPr>
              <w:t xml:space="preserve">и </w:t>
            </w:r>
            <w:r w:rsidRPr="00DF4B49">
              <w:rPr>
                <w:spacing w:val="23"/>
                <w:sz w:val="20"/>
                <w:szCs w:val="20"/>
              </w:rPr>
              <w:t xml:space="preserve"> </w:t>
            </w:r>
            <w:r w:rsidRPr="00DF4B49">
              <w:rPr>
                <w:spacing w:val="-1"/>
                <w:sz w:val="20"/>
                <w:szCs w:val="20"/>
              </w:rPr>
              <w:t>ме</w:t>
            </w:r>
            <w:r w:rsidRPr="00DF4B49">
              <w:rPr>
                <w:spacing w:val="-3"/>
                <w:sz w:val="20"/>
                <w:szCs w:val="20"/>
              </w:rPr>
              <w:t>т</w:t>
            </w:r>
            <w:r w:rsidRPr="00DF4B49">
              <w:rPr>
                <w:spacing w:val="-1"/>
                <w:sz w:val="20"/>
                <w:szCs w:val="20"/>
              </w:rPr>
              <w:t>алло</w:t>
            </w:r>
            <w:r w:rsidRPr="00DF4B49">
              <w:rPr>
                <w:sz w:val="20"/>
                <w:szCs w:val="20"/>
              </w:rPr>
              <w:t xml:space="preserve">в </w:t>
            </w:r>
            <w:r w:rsidRPr="00DF4B49">
              <w:rPr>
                <w:spacing w:val="22"/>
                <w:sz w:val="20"/>
                <w:szCs w:val="20"/>
              </w:rPr>
              <w:t xml:space="preserve"> </w:t>
            </w:r>
            <w:r w:rsidRPr="00DF4B49">
              <w:rPr>
                <w:sz w:val="20"/>
                <w:szCs w:val="20"/>
              </w:rPr>
              <w:t xml:space="preserve">и </w:t>
            </w:r>
            <w:r w:rsidRPr="00DF4B49">
              <w:rPr>
                <w:spacing w:val="23"/>
                <w:sz w:val="20"/>
                <w:szCs w:val="20"/>
              </w:rPr>
              <w:t xml:space="preserve"> </w:t>
            </w:r>
            <w:r w:rsidRPr="00DF4B49">
              <w:rPr>
                <w:spacing w:val="-1"/>
                <w:sz w:val="20"/>
                <w:szCs w:val="20"/>
              </w:rPr>
              <w:t>металл</w:t>
            </w:r>
            <w:r w:rsidRPr="00DF4B49">
              <w:rPr>
                <w:sz w:val="20"/>
                <w:szCs w:val="20"/>
              </w:rPr>
              <w:t>и</w:t>
            </w:r>
            <w:r w:rsidRPr="00DF4B49">
              <w:rPr>
                <w:spacing w:val="-1"/>
                <w:sz w:val="20"/>
                <w:szCs w:val="20"/>
              </w:rPr>
              <w:t>зац</w:t>
            </w:r>
            <w:r w:rsidRPr="00DF4B49">
              <w:rPr>
                <w:sz w:val="20"/>
                <w:szCs w:val="20"/>
              </w:rPr>
              <w:t>ии изде</w:t>
            </w:r>
            <w:r w:rsidRPr="00DF4B49">
              <w:rPr>
                <w:spacing w:val="-4"/>
                <w:sz w:val="20"/>
                <w:szCs w:val="20"/>
              </w:rPr>
              <w:t>л</w:t>
            </w:r>
            <w:r w:rsidRPr="00DF4B49">
              <w:rPr>
                <w:sz w:val="20"/>
                <w:szCs w:val="20"/>
              </w:rPr>
              <w:t>ий</w:t>
            </w:r>
          </w:p>
        </w:tc>
        <w:tc>
          <w:tcPr>
            <w:tcW w:w="4252" w:type="dxa"/>
          </w:tcPr>
          <w:p w14:paraId="487647E6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7CB12B3A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1BB7FD8" w14:textId="33D446C2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  <w:r w:rsidR="009E700F" w:rsidRPr="00DF4B49">
              <w:rPr>
                <w:sz w:val="20"/>
                <w:szCs w:val="20"/>
              </w:rPr>
              <w:t xml:space="preserve"> </w:t>
            </w:r>
          </w:p>
          <w:p w14:paraId="68BBEF4B" w14:textId="1716ED90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53F370B8" w14:textId="2E91AD8D" w:rsidR="00FE65C8" w:rsidRPr="00DF4B49" w:rsidRDefault="00FE65C8" w:rsidP="00D16240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8468 8515</w:t>
            </w:r>
          </w:p>
        </w:tc>
        <w:tc>
          <w:tcPr>
            <w:tcW w:w="2618" w:type="dxa"/>
          </w:tcPr>
          <w:p w14:paraId="3D383569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2C24A17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1452590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362D0C8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79463B01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16529CC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7A54A101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1BB19E1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080AECF1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ГОСТ 14254-2015 (IEC 60529:2013)</w:t>
            </w:r>
          </w:p>
          <w:p w14:paraId="2630947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30BBAA6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2A85658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5A9578C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56477B3F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04877C0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3065CC92" w14:textId="5CAEB079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3C29F62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Р МЭК 60974-1-2012</w:t>
            </w:r>
          </w:p>
          <w:p w14:paraId="30D4239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16962.1-89</w:t>
            </w:r>
          </w:p>
          <w:p w14:paraId="5566E66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16962.2-90</w:t>
            </w:r>
          </w:p>
          <w:p w14:paraId="67A2936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12.1.044-2018</w:t>
            </w:r>
          </w:p>
          <w:p w14:paraId="62FDABE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2933-93</w:t>
            </w:r>
          </w:p>
          <w:p w14:paraId="38B8ED2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24683-81</w:t>
            </w:r>
          </w:p>
          <w:p w14:paraId="296EAD0A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60335-1-2015</w:t>
            </w:r>
          </w:p>
          <w:p w14:paraId="15F1112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IEC 60335-1-2013</w:t>
            </w:r>
          </w:p>
          <w:p w14:paraId="5C2AF72D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14254-2015 (IEC 60529:2013)</w:t>
            </w:r>
          </w:p>
          <w:p w14:paraId="77597188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3D6555BC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СТБ EN 50106-2011</w:t>
            </w:r>
          </w:p>
          <w:p w14:paraId="7396D35A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IEC 62311-2013</w:t>
            </w:r>
          </w:p>
          <w:p w14:paraId="7C371D86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62233-2013</w:t>
            </w:r>
          </w:p>
          <w:p w14:paraId="6974AB5E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EN 50550-2016</w:t>
            </w:r>
          </w:p>
          <w:p w14:paraId="3BDF2192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01234639" w14:textId="7A17B182" w:rsidR="00FE65C8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411E5131" w14:textId="77777777" w:rsidTr="00655B99">
        <w:trPr>
          <w:trHeight w:val="410"/>
        </w:trPr>
        <w:tc>
          <w:tcPr>
            <w:tcW w:w="709" w:type="dxa"/>
          </w:tcPr>
          <w:p w14:paraId="3F5FDB4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306.</w:t>
            </w:r>
          </w:p>
        </w:tc>
        <w:tc>
          <w:tcPr>
            <w:tcW w:w="3114" w:type="dxa"/>
          </w:tcPr>
          <w:p w14:paraId="5B6C0B6F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pacing w:val="-2"/>
                <w:sz w:val="20"/>
                <w:szCs w:val="20"/>
              </w:rPr>
              <w:t>Обо</w:t>
            </w:r>
            <w:r w:rsidRPr="00DF4B49">
              <w:rPr>
                <w:spacing w:val="1"/>
                <w:sz w:val="20"/>
                <w:szCs w:val="20"/>
              </w:rPr>
              <w:t>р</w:t>
            </w:r>
            <w:r w:rsidRPr="00DF4B49">
              <w:rPr>
                <w:spacing w:val="-4"/>
                <w:sz w:val="20"/>
                <w:szCs w:val="20"/>
              </w:rPr>
              <w:t>у</w:t>
            </w:r>
            <w:r w:rsidRPr="00DF4B49">
              <w:rPr>
                <w:spacing w:val="1"/>
                <w:sz w:val="20"/>
                <w:szCs w:val="20"/>
              </w:rPr>
              <w:t>д</w:t>
            </w:r>
            <w:r w:rsidRPr="00DF4B49">
              <w:rPr>
                <w:sz w:val="20"/>
                <w:szCs w:val="20"/>
              </w:rPr>
              <w:t>о</w:t>
            </w:r>
            <w:r w:rsidRPr="00DF4B49">
              <w:rPr>
                <w:spacing w:val="-1"/>
                <w:sz w:val="20"/>
                <w:szCs w:val="20"/>
              </w:rPr>
              <w:t>в</w:t>
            </w:r>
            <w:r w:rsidRPr="00DF4B49">
              <w:rPr>
                <w:sz w:val="20"/>
                <w:szCs w:val="20"/>
              </w:rPr>
              <w:t>а</w:t>
            </w:r>
            <w:r w:rsidRPr="00DF4B49">
              <w:rPr>
                <w:spacing w:val="-2"/>
                <w:sz w:val="20"/>
                <w:szCs w:val="20"/>
              </w:rPr>
              <w:t>н</w:t>
            </w:r>
            <w:r w:rsidRPr="00DF4B49">
              <w:rPr>
                <w:sz w:val="20"/>
                <w:szCs w:val="20"/>
              </w:rPr>
              <w:t>ие</w:t>
            </w:r>
            <w:r w:rsidRPr="00DF4B49">
              <w:rPr>
                <w:spacing w:val="-3"/>
                <w:sz w:val="20"/>
                <w:szCs w:val="20"/>
              </w:rPr>
              <w:t xml:space="preserve"> </w:t>
            </w:r>
            <w:r w:rsidRPr="00DF4B49">
              <w:rPr>
                <w:spacing w:val="-2"/>
                <w:sz w:val="20"/>
                <w:szCs w:val="20"/>
              </w:rPr>
              <w:t>д</w:t>
            </w:r>
            <w:r w:rsidRPr="00DF4B49">
              <w:rPr>
                <w:spacing w:val="-1"/>
                <w:sz w:val="20"/>
                <w:szCs w:val="20"/>
              </w:rPr>
              <w:t>л</w:t>
            </w:r>
            <w:r w:rsidRPr="00DF4B49">
              <w:rPr>
                <w:sz w:val="20"/>
                <w:szCs w:val="20"/>
              </w:rPr>
              <w:t>я с</w:t>
            </w:r>
            <w:r w:rsidRPr="00DF4B49">
              <w:rPr>
                <w:spacing w:val="-1"/>
                <w:sz w:val="20"/>
                <w:szCs w:val="20"/>
              </w:rPr>
              <w:t>в</w:t>
            </w:r>
            <w:r w:rsidRPr="00DF4B49">
              <w:rPr>
                <w:sz w:val="20"/>
                <w:szCs w:val="20"/>
              </w:rPr>
              <w:t>ар</w:t>
            </w:r>
            <w:r w:rsidRPr="00DF4B49">
              <w:rPr>
                <w:spacing w:val="-2"/>
                <w:sz w:val="20"/>
                <w:szCs w:val="20"/>
              </w:rPr>
              <w:t>к</w:t>
            </w:r>
            <w:r w:rsidRPr="00DF4B49">
              <w:rPr>
                <w:sz w:val="20"/>
                <w:szCs w:val="20"/>
              </w:rPr>
              <w:t xml:space="preserve">и и </w:t>
            </w:r>
            <w:proofErr w:type="spellStart"/>
            <w:r w:rsidRPr="00DF4B49">
              <w:rPr>
                <w:sz w:val="20"/>
                <w:szCs w:val="20"/>
              </w:rPr>
              <w:t>га</w:t>
            </w:r>
            <w:r w:rsidRPr="00DF4B49">
              <w:rPr>
                <w:spacing w:val="-3"/>
                <w:sz w:val="20"/>
                <w:szCs w:val="20"/>
              </w:rPr>
              <w:t>з</w:t>
            </w:r>
            <w:r w:rsidRPr="00DF4B49">
              <w:rPr>
                <w:spacing w:val="1"/>
                <w:sz w:val="20"/>
                <w:szCs w:val="20"/>
              </w:rPr>
              <w:t>о</w:t>
            </w:r>
            <w:r w:rsidRPr="00DF4B49">
              <w:rPr>
                <w:sz w:val="20"/>
                <w:szCs w:val="20"/>
              </w:rPr>
              <w:t>т</w:t>
            </w:r>
            <w:r w:rsidRPr="00DF4B49">
              <w:rPr>
                <w:spacing w:val="-3"/>
                <w:sz w:val="20"/>
                <w:szCs w:val="20"/>
              </w:rPr>
              <w:t>е</w:t>
            </w:r>
            <w:r w:rsidRPr="00DF4B49">
              <w:rPr>
                <w:spacing w:val="-2"/>
                <w:sz w:val="20"/>
                <w:szCs w:val="20"/>
              </w:rPr>
              <w:t>р</w:t>
            </w:r>
            <w:r w:rsidRPr="00DF4B49">
              <w:rPr>
                <w:spacing w:val="-1"/>
                <w:sz w:val="20"/>
                <w:szCs w:val="20"/>
              </w:rPr>
              <w:t>м</w:t>
            </w:r>
            <w:r w:rsidRPr="00DF4B49">
              <w:rPr>
                <w:sz w:val="20"/>
                <w:szCs w:val="20"/>
              </w:rPr>
              <w:t>иче</w:t>
            </w:r>
            <w:r w:rsidRPr="00DF4B49">
              <w:rPr>
                <w:spacing w:val="-3"/>
                <w:sz w:val="20"/>
                <w:szCs w:val="20"/>
              </w:rPr>
              <w:t>с</w:t>
            </w:r>
            <w:r w:rsidRPr="00DF4B49">
              <w:rPr>
                <w:sz w:val="20"/>
                <w:szCs w:val="20"/>
              </w:rPr>
              <w:t>к</w:t>
            </w:r>
            <w:r w:rsidRPr="00DF4B49">
              <w:rPr>
                <w:spacing w:val="-2"/>
                <w:sz w:val="20"/>
                <w:szCs w:val="20"/>
              </w:rPr>
              <w:t>о</w:t>
            </w:r>
            <w:r w:rsidRPr="00DF4B49">
              <w:rPr>
                <w:sz w:val="20"/>
                <w:szCs w:val="20"/>
              </w:rPr>
              <w:t>го</w:t>
            </w:r>
            <w:proofErr w:type="spellEnd"/>
            <w:r w:rsidRPr="00DF4B49">
              <w:rPr>
                <w:spacing w:val="-3"/>
                <w:sz w:val="20"/>
                <w:szCs w:val="20"/>
              </w:rPr>
              <w:t xml:space="preserve"> </w:t>
            </w:r>
            <w:r w:rsidRPr="00DF4B49">
              <w:rPr>
                <w:sz w:val="20"/>
                <w:szCs w:val="20"/>
              </w:rPr>
              <w:t>на</w:t>
            </w:r>
            <w:r w:rsidRPr="00DF4B49">
              <w:rPr>
                <w:spacing w:val="-2"/>
                <w:sz w:val="20"/>
                <w:szCs w:val="20"/>
              </w:rPr>
              <w:t>п</w:t>
            </w:r>
            <w:r w:rsidRPr="00DF4B49">
              <w:rPr>
                <w:sz w:val="20"/>
                <w:szCs w:val="20"/>
              </w:rPr>
              <w:t>ы</w:t>
            </w:r>
            <w:r w:rsidRPr="00DF4B49">
              <w:rPr>
                <w:spacing w:val="-1"/>
                <w:sz w:val="20"/>
                <w:szCs w:val="20"/>
              </w:rPr>
              <w:t>л</w:t>
            </w:r>
            <w:r w:rsidRPr="00DF4B49">
              <w:rPr>
                <w:spacing w:val="-3"/>
                <w:sz w:val="20"/>
                <w:szCs w:val="20"/>
              </w:rPr>
              <w:t>е</w:t>
            </w:r>
            <w:r w:rsidRPr="00DF4B49">
              <w:rPr>
                <w:spacing w:val="-2"/>
                <w:sz w:val="20"/>
                <w:szCs w:val="20"/>
              </w:rPr>
              <w:t>н</w:t>
            </w:r>
            <w:r w:rsidRPr="00DF4B49">
              <w:rPr>
                <w:sz w:val="20"/>
                <w:szCs w:val="20"/>
              </w:rPr>
              <w:t>и</w:t>
            </w:r>
            <w:r w:rsidRPr="00DF4B49">
              <w:rPr>
                <w:spacing w:val="-2"/>
                <w:sz w:val="20"/>
                <w:szCs w:val="20"/>
              </w:rPr>
              <w:t>я</w:t>
            </w:r>
          </w:p>
        </w:tc>
        <w:tc>
          <w:tcPr>
            <w:tcW w:w="4252" w:type="dxa"/>
          </w:tcPr>
          <w:p w14:paraId="4B87DF4F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68EA800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55E90785" w14:textId="19CFDAB9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  <w:r w:rsidR="009E700F" w:rsidRPr="00DF4B49">
              <w:rPr>
                <w:sz w:val="20"/>
                <w:szCs w:val="20"/>
              </w:rPr>
              <w:t xml:space="preserve"> </w:t>
            </w:r>
          </w:p>
          <w:p w14:paraId="0B62707B" w14:textId="52C6BB70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5A81E198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8515</w:t>
            </w:r>
          </w:p>
          <w:p w14:paraId="43B865ED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8468</w:t>
            </w:r>
          </w:p>
          <w:p w14:paraId="142B098B" w14:textId="77777777" w:rsidR="00FE65C8" w:rsidRPr="00DF4B49" w:rsidRDefault="00FE65C8" w:rsidP="00FE65C8">
            <w:pPr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5219E82C" w14:textId="77777777" w:rsidR="00FE65C8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D946DA0" w14:textId="6AF853AA" w:rsidR="00D16240" w:rsidRPr="00DF4B49" w:rsidRDefault="00D16240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6240">
              <w:rPr>
                <w:rFonts w:ascii="Times New Roman" w:hAnsi="Times New Roman"/>
                <w:sz w:val="20"/>
                <w:szCs w:val="20"/>
                <w:lang w:val="ru-RU"/>
              </w:rPr>
              <w:t>ГОСТ Р МЭК 60974-1-2012</w:t>
            </w:r>
          </w:p>
          <w:p w14:paraId="3B43DFB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35EB228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1898C98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3878C94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0CCEF60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7AC10B5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5ADDB7B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06DCD11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604E971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4206C2C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186BA82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751DF7A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2F48ECDA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СТ РК МЭК 61310-1-2008</w:t>
            </w:r>
          </w:p>
          <w:p w14:paraId="2CEA220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МЭК 60204-1-2002</w:t>
            </w:r>
          </w:p>
          <w:p w14:paraId="46ECAF2F" w14:textId="2D28C070" w:rsidR="00D16240" w:rsidRPr="00DF4B49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21C6E92A" w14:textId="77777777" w:rsidR="00FE65C8" w:rsidRDefault="00D16240" w:rsidP="00FE65C8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ГОСТ Р МЭК 60974-1-2012</w:t>
            </w:r>
          </w:p>
          <w:p w14:paraId="2C3C786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16962.1-89</w:t>
            </w:r>
          </w:p>
          <w:p w14:paraId="26E3874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16962.2-90</w:t>
            </w:r>
          </w:p>
          <w:p w14:paraId="01C92DF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1DF55D0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2933-93</w:t>
            </w:r>
          </w:p>
          <w:p w14:paraId="68FDEE5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24683-81</w:t>
            </w:r>
          </w:p>
          <w:p w14:paraId="70AE786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60335-1-2015</w:t>
            </w:r>
          </w:p>
          <w:p w14:paraId="704E8CC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IEC 60335-1-2013</w:t>
            </w:r>
          </w:p>
          <w:p w14:paraId="107B2AA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601EF37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1E7031E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EN 50106-2011</w:t>
            </w:r>
          </w:p>
          <w:p w14:paraId="5136E11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4166842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611211C3" w14:textId="77777777" w:rsid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7DDB016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ГОСТ МЭК 60204-1-2002</w:t>
            </w:r>
          </w:p>
          <w:p w14:paraId="1863A0D9" w14:textId="55D1EA97" w:rsidR="00D16240" w:rsidRPr="00DF4B49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4FE92CF6" w14:textId="77777777" w:rsidTr="00655B99">
        <w:trPr>
          <w:trHeight w:val="410"/>
        </w:trPr>
        <w:tc>
          <w:tcPr>
            <w:tcW w:w="709" w:type="dxa"/>
          </w:tcPr>
          <w:p w14:paraId="431D8CA8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307.</w:t>
            </w:r>
          </w:p>
        </w:tc>
        <w:tc>
          <w:tcPr>
            <w:tcW w:w="3114" w:type="dxa"/>
          </w:tcPr>
          <w:p w14:paraId="5FA9EA49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pacing w:val="-1"/>
                <w:sz w:val="20"/>
                <w:szCs w:val="20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4252" w:type="dxa"/>
          </w:tcPr>
          <w:p w14:paraId="7995D973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04C3FCE7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025CA132" w14:textId="6DC9E196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36A0AF51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8413</w:t>
            </w:r>
          </w:p>
          <w:p w14:paraId="4D727A16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8474</w:t>
            </w:r>
          </w:p>
          <w:p w14:paraId="3BC28FA9" w14:textId="77777777" w:rsidR="00FE65C8" w:rsidRPr="00D16240" w:rsidRDefault="00FE65C8" w:rsidP="00FE65C8">
            <w:pPr>
              <w:rPr>
                <w:bCs/>
                <w:sz w:val="20"/>
                <w:szCs w:val="20"/>
              </w:rPr>
            </w:pPr>
            <w:r w:rsidRPr="00D16240">
              <w:rPr>
                <w:bCs/>
                <w:sz w:val="20"/>
                <w:szCs w:val="20"/>
              </w:rPr>
              <w:t>8479</w:t>
            </w:r>
          </w:p>
        </w:tc>
        <w:tc>
          <w:tcPr>
            <w:tcW w:w="2618" w:type="dxa"/>
          </w:tcPr>
          <w:p w14:paraId="320E0EED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76818BE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62E197A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0382CCA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4BF1583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04D1148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640CAEB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5597AD7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36E6D2A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502B0B8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1E663E3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536DADB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31ADB78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06C5CD49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6F00E96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МЭК 60204-1-2002</w:t>
            </w:r>
          </w:p>
          <w:p w14:paraId="605F6D57" w14:textId="1107AE87" w:rsidR="00D16240" w:rsidRPr="00DF4B49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243A498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16962.1-89</w:t>
            </w:r>
          </w:p>
          <w:p w14:paraId="6B246D41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16962.2-90</w:t>
            </w:r>
          </w:p>
          <w:p w14:paraId="6F8037F1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24EF16F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2933-93</w:t>
            </w:r>
          </w:p>
          <w:p w14:paraId="035078F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24683-81</w:t>
            </w:r>
          </w:p>
          <w:p w14:paraId="413D6BE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60335-1-2015</w:t>
            </w:r>
          </w:p>
          <w:p w14:paraId="6C61646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IEC 60335-1-2013</w:t>
            </w:r>
          </w:p>
          <w:p w14:paraId="6F55619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398EA5A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30765EA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EN 50106-2011</w:t>
            </w:r>
          </w:p>
          <w:p w14:paraId="481AC64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46344FF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5FEC212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00C0A30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МЭК 60204-1-2002</w:t>
            </w:r>
          </w:p>
          <w:p w14:paraId="2C6F6788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Р МЭК 60204-1-2007</w:t>
            </w:r>
          </w:p>
          <w:p w14:paraId="3788A1C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08D78A81" w14:textId="0FB3247D" w:rsidR="00D16240" w:rsidRPr="00DF4B49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</w:tc>
      </w:tr>
      <w:tr w:rsidR="00FE65C8" w:rsidRPr="00DF4B49" w14:paraId="0840762C" w14:textId="77777777" w:rsidTr="00655B99">
        <w:trPr>
          <w:trHeight w:val="410"/>
        </w:trPr>
        <w:tc>
          <w:tcPr>
            <w:tcW w:w="709" w:type="dxa"/>
          </w:tcPr>
          <w:p w14:paraId="3F6EB8C0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308.</w:t>
            </w:r>
          </w:p>
        </w:tc>
        <w:tc>
          <w:tcPr>
            <w:tcW w:w="3114" w:type="dxa"/>
          </w:tcPr>
          <w:p w14:paraId="15B2805C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pacing w:val="-1"/>
                <w:sz w:val="20"/>
                <w:szCs w:val="20"/>
              </w:rPr>
              <w:t>Обор</w:t>
            </w:r>
            <w:r w:rsidRPr="00DF4B49">
              <w:rPr>
                <w:spacing w:val="-4"/>
                <w:sz w:val="20"/>
                <w:szCs w:val="20"/>
              </w:rPr>
              <w:t>у</w:t>
            </w:r>
            <w:r w:rsidRPr="00DF4B49">
              <w:rPr>
                <w:spacing w:val="1"/>
                <w:sz w:val="20"/>
                <w:szCs w:val="20"/>
              </w:rPr>
              <w:t>д</w:t>
            </w:r>
            <w:r w:rsidRPr="00DF4B49">
              <w:rPr>
                <w:spacing w:val="-1"/>
                <w:sz w:val="20"/>
                <w:szCs w:val="20"/>
              </w:rPr>
              <w:t>ова</w:t>
            </w:r>
            <w:r w:rsidRPr="00DF4B49">
              <w:rPr>
                <w:spacing w:val="-2"/>
                <w:sz w:val="20"/>
                <w:szCs w:val="20"/>
              </w:rPr>
              <w:t>н</w:t>
            </w:r>
            <w:r w:rsidRPr="00DF4B49">
              <w:rPr>
                <w:spacing w:val="-1"/>
                <w:sz w:val="20"/>
                <w:szCs w:val="20"/>
              </w:rPr>
              <w:t>и</w:t>
            </w:r>
            <w:r w:rsidRPr="00DF4B49">
              <w:rPr>
                <w:sz w:val="20"/>
                <w:szCs w:val="20"/>
              </w:rPr>
              <w:t>е</w:t>
            </w:r>
            <w:r w:rsidRPr="00DF4B49">
              <w:rPr>
                <w:spacing w:val="-4"/>
                <w:sz w:val="20"/>
                <w:szCs w:val="20"/>
              </w:rPr>
              <w:t xml:space="preserve"> </w:t>
            </w:r>
            <w:r w:rsidRPr="00DF4B49">
              <w:rPr>
                <w:spacing w:val="-2"/>
                <w:sz w:val="20"/>
                <w:szCs w:val="20"/>
              </w:rPr>
              <w:t>д</w:t>
            </w:r>
            <w:r w:rsidRPr="00DF4B49">
              <w:rPr>
                <w:spacing w:val="-1"/>
                <w:sz w:val="20"/>
                <w:szCs w:val="20"/>
              </w:rPr>
              <w:t>л</w:t>
            </w:r>
            <w:r w:rsidRPr="00DF4B49">
              <w:rPr>
                <w:sz w:val="20"/>
                <w:szCs w:val="20"/>
              </w:rPr>
              <w:t>я</w:t>
            </w:r>
            <w:r w:rsidRPr="00DF4B49">
              <w:rPr>
                <w:spacing w:val="-1"/>
                <w:sz w:val="20"/>
                <w:szCs w:val="20"/>
              </w:rPr>
              <w:t xml:space="preserve"> про</w:t>
            </w:r>
            <w:r w:rsidRPr="00DF4B49">
              <w:rPr>
                <w:spacing w:val="-3"/>
                <w:sz w:val="20"/>
                <w:szCs w:val="20"/>
              </w:rPr>
              <w:t>м</w:t>
            </w:r>
            <w:r w:rsidRPr="00DF4B49">
              <w:rPr>
                <w:sz w:val="20"/>
                <w:szCs w:val="20"/>
              </w:rPr>
              <w:t>ы</w:t>
            </w:r>
            <w:r w:rsidRPr="00DF4B49">
              <w:rPr>
                <w:spacing w:val="-1"/>
                <w:sz w:val="20"/>
                <w:szCs w:val="20"/>
              </w:rPr>
              <w:t>шле</w:t>
            </w:r>
            <w:r w:rsidRPr="00DF4B49">
              <w:rPr>
                <w:spacing w:val="-2"/>
                <w:sz w:val="20"/>
                <w:szCs w:val="20"/>
              </w:rPr>
              <w:t>нн</w:t>
            </w:r>
            <w:r w:rsidRPr="00DF4B49">
              <w:rPr>
                <w:spacing w:val="1"/>
                <w:sz w:val="20"/>
                <w:szCs w:val="20"/>
              </w:rPr>
              <w:t>о</w:t>
            </w:r>
            <w:r w:rsidRPr="00DF4B49">
              <w:rPr>
                <w:spacing w:val="-1"/>
                <w:sz w:val="20"/>
                <w:szCs w:val="20"/>
              </w:rPr>
              <w:t>ст</w:t>
            </w:r>
            <w:r w:rsidRPr="00DF4B49">
              <w:rPr>
                <w:sz w:val="20"/>
                <w:szCs w:val="20"/>
              </w:rPr>
              <w:t>и</w:t>
            </w:r>
            <w:r w:rsidRPr="00DF4B49">
              <w:rPr>
                <w:spacing w:val="-2"/>
                <w:sz w:val="20"/>
                <w:szCs w:val="20"/>
              </w:rPr>
              <w:t xml:space="preserve"> </w:t>
            </w:r>
            <w:r w:rsidRPr="00DF4B49">
              <w:rPr>
                <w:spacing w:val="-1"/>
                <w:sz w:val="20"/>
                <w:szCs w:val="20"/>
              </w:rPr>
              <w:t>строитель</w:t>
            </w:r>
            <w:r w:rsidRPr="00DF4B49">
              <w:rPr>
                <w:spacing w:val="-2"/>
                <w:sz w:val="20"/>
                <w:szCs w:val="20"/>
              </w:rPr>
              <w:t>ны</w:t>
            </w:r>
            <w:r w:rsidRPr="00DF4B49">
              <w:rPr>
                <w:sz w:val="20"/>
                <w:szCs w:val="20"/>
              </w:rPr>
              <w:t>х</w:t>
            </w:r>
            <w:r w:rsidRPr="00DF4B49">
              <w:rPr>
                <w:spacing w:val="1"/>
                <w:sz w:val="20"/>
                <w:szCs w:val="20"/>
              </w:rPr>
              <w:t xml:space="preserve"> </w:t>
            </w:r>
            <w:r w:rsidRPr="00DF4B49">
              <w:rPr>
                <w:spacing w:val="-1"/>
                <w:sz w:val="20"/>
                <w:szCs w:val="20"/>
              </w:rPr>
              <w:t>мат</w:t>
            </w:r>
            <w:r w:rsidRPr="00DF4B49">
              <w:rPr>
                <w:spacing w:val="-3"/>
                <w:sz w:val="20"/>
                <w:szCs w:val="20"/>
              </w:rPr>
              <w:t>е</w:t>
            </w:r>
            <w:r w:rsidRPr="00DF4B49">
              <w:rPr>
                <w:spacing w:val="1"/>
                <w:sz w:val="20"/>
                <w:szCs w:val="20"/>
              </w:rPr>
              <w:t>р</w:t>
            </w:r>
            <w:r w:rsidRPr="00DF4B49">
              <w:rPr>
                <w:spacing w:val="-1"/>
                <w:sz w:val="20"/>
                <w:szCs w:val="20"/>
              </w:rPr>
              <w:t>иа</w:t>
            </w:r>
            <w:r w:rsidRPr="00DF4B49">
              <w:rPr>
                <w:spacing w:val="-4"/>
                <w:sz w:val="20"/>
                <w:szCs w:val="20"/>
              </w:rPr>
              <w:t>л</w:t>
            </w:r>
            <w:r w:rsidRPr="00DF4B49">
              <w:rPr>
                <w:spacing w:val="1"/>
                <w:sz w:val="20"/>
                <w:szCs w:val="20"/>
              </w:rPr>
              <w:t>о</w:t>
            </w:r>
            <w:r w:rsidRPr="00DF4B49">
              <w:rPr>
                <w:spacing w:val="-1"/>
                <w:sz w:val="20"/>
                <w:szCs w:val="20"/>
              </w:rPr>
              <w:t>в</w:t>
            </w:r>
          </w:p>
        </w:tc>
        <w:tc>
          <w:tcPr>
            <w:tcW w:w="4252" w:type="dxa"/>
          </w:tcPr>
          <w:p w14:paraId="792C123E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AC4D1BB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652F7A3" w14:textId="5BAEBA7D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07F2D879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8464</w:t>
            </w:r>
          </w:p>
          <w:p w14:paraId="0A674C8A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8465</w:t>
            </w:r>
          </w:p>
          <w:p w14:paraId="37EFEE8C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8474</w:t>
            </w:r>
          </w:p>
          <w:p w14:paraId="0A9F5558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8479</w:t>
            </w:r>
          </w:p>
        </w:tc>
        <w:tc>
          <w:tcPr>
            <w:tcW w:w="2618" w:type="dxa"/>
          </w:tcPr>
          <w:p w14:paraId="1D99B456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766C81E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3BBFAD38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4365096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ГОСТ 12.1.044-2018</w:t>
            </w:r>
          </w:p>
          <w:p w14:paraId="16264F8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56C657E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1226C23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73F5592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266AD8B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6C095F9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3EA40B2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364CAA1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3302FF1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МЭК 60204-1-2002</w:t>
            </w:r>
          </w:p>
          <w:p w14:paraId="2CA816E4" w14:textId="1501D0E2" w:rsidR="00D16240" w:rsidRPr="00DF4B49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05ECB901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ГОСТ 16962.1-89</w:t>
            </w:r>
          </w:p>
          <w:p w14:paraId="658219B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16962.2-90</w:t>
            </w:r>
          </w:p>
          <w:p w14:paraId="4B20ED0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4931E8D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ГОСТ 2933-93</w:t>
            </w:r>
          </w:p>
          <w:p w14:paraId="1ABDEB3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24683-81</w:t>
            </w:r>
          </w:p>
          <w:p w14:paraId="02F4E9B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60335-1-2015</w:t>
            </w:r>
          </w:p>
          <w:p w14:paraId="08B77B7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IEC 60335-1-2013</w:t>
            </w:r>
          </w:p>
          <w:p w14:paraId="020901A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2E90C6E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032AC6A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EN 50106-2011</w:t>
            </w:r>
          </w:p>
          <w:p w14:paraId="1B1352C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4F5C586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24B8D87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62550DA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МЭК 60204-1-2002</w:t>
            </w:r>
          </w:p>
          <w:p w14:paraId="5A9459A8" w14:textId="73FA3B0D" w:rsidR="00FE65C8" w:rsidRPr="00DF4B49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21C68917" w14:textId="77777777" w:rsidTr="00655B99">
        <w:trPr>
          <w:trHeight w:val="410"/>
        </w:trPr>
        <w:tc>
          <w:tcPr>
            <w:tcW w:w="709" w:type="dxa"/>
          </w:tcPr>
          <w:p w14:paraId="2C023E4B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309.</w:t>
            </w:r>
          </w:p>
        </w:tc>
        <w:tc>
          <w:tcPr>
            <w:tcW w:w="3114" w:type="dxa"/>
          </w:tcPr>
          <w:p w14:paraId="6D1C8196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М</w:t>
            </w:r>
            <w:r w:rsidRPr="00DF4B49">
              <w:rPr>
                <w:spacing w:val="-3"/>
                <w:sz w:val="20"/>
                <w:szCs w:val="20"/>
              </w:rPr>
              <w:t>а</w:t>
            </w:r>
            <w:r w:rsidRPr="00DF4B49">
              <w:rPr>
                <w:sz w:val="20"/>
                <w:szCs w:val="20"/>
              </w:rPr>
              <w:t>ш</w:t>
            </w:r>
            <w:r w:rsidRPr="00DF4B49">
              <w:rPr>
                <w:spacing w:val="-2"/>
                <w:sz w:val="20"/>
                <w:szCs w:val="20"/>
              </w:rPr>
              <w:t>и</w:t>
            </w:r>
            <w:r w:rsidRPr="00DF4B49">
              <w:rPr>
                <w:sz w:val="20"/>
                <w:szCs w:val="20"/>
              </w:rPr>
              <w:t>ны</w:t>
            </w:r>
            <w:r w:rsidRPr="00DF4B49">
              <w:rPr>
                <w:spacing w:val="-3"/>
                <w:sz w:val="20"/>
                <w:szCs w:val="20"/>
              </w:rPr>
              <w:t xml:space="preserve"> </w:t>
            </w:r>
            <w:r w:rsidRPr="00DF4B49">
              <w:rPr>
                <w:sz w:val="20"/>
                <w:szCs w:val="20"/>
              </w:rPr>
              <w:t>и</w:t>
            </w:r>
            <w:r w:rsidRPr="00DF4B49">
              <w:rPr>
                <w:spacing w:val="1"/>
                <w:sz w:val="20"/>
                <w:szCs w:val="20"/>
              </w:rPr>
              <w:t xml:space="preserve"> </w:t>
            </w:r>
            <w:r w:rsidRPr="00DF4B49">
              <w:rPr>
                <w:spacing w:val="-2"/>
                <w:sz w:val="20"/>
                <w:szCs w:val="20"/>
              </w:rPr>
              <w:t>об</w:t>
            </w:r>
            <w:r w:rsidRPr="00DF4B49">
              <w:rPr>
                <w:spacing w:val="1"/>
                <w:sz w:val="20"/>
                <w:szCs w:val="20"/>
              </w:rPr>
              <w:t>о</w:t>
            </w:r>
            <w:r w:rsidRPr="00DF4B49">
              <w:rPr>
                <w:spacing w:val="-2"/>
                <w:sz w:val="20"/>
                <w:szCs w:val="20"/>
              </w:rPr>
              <w:t>р</w:t>
            </w:r>
            <w:r w:rsidRPr="00DF4B49">
              <w:rPr>
                <w:spacing w:val="-4"/>
                <w:sz w:val="20"/>
                <w:szCs w:val="20"/>
              </w:rPr>
              <w:t>у</w:t>
            </w:r>
            <w:r w:rsidRPr="00DF4B49">
              <w:rPr>
                <w:sz w:val="20"/>
                <w:szCs w:val="20"/>
              </w:rPr>
              <w:t>до</w:t>
            </w:r>
            <w:r w:rsidRPr="00DF4B49">
              <w:rPr>
                <w:spacing w:val="-1"/>
                <w:sz w:val="20"/>
                <w:szCs w:val="20"/>
              </w:rPr>
              <w:t>в</w:t>
            </w:r>
            <w:r w:rsidRPr="00DF4B49">
              <w:rPr>
                <w:sz w:val="20"/>
                <w:szCs w:val="20"/>
              </w:rPr>
              <w:t>ание</w:t>
            </w:r>
            <w:r w:rsidRPr="00DF4B49">
              <w:rPr>
                <w:spacing w:val="-3"/>
                <w:sz w:val="20"/>
                <w:szCs w:val="20"/>
              </w:rPr>
              <w:t xml:space="preserve"> </w:t>
            </w:r>
            <w:r w:rsidRPr="00DF4B49">
              <w:rPr>
                <w:spacing w:val="1"/>
                <w:sz w:val="20"/>
                <w:szCs w:val="20"/>
              </w:rPr>
              <w:t>д</w:t>
            </w:r>
            <w:r w:rsidRPr="00DF4B49">
              <w:rPr>
                <w:spacing w:val="-1"/>
                <w:sz w:val="20"/>
                <w:szCs w:val="20"/>
              </w:rPr>
              <w:t>л</w:t>
            </w:r>
            <w:r w:rsidRPr="00DF4B49">
              <w:rPr>
                <w:sz w:val="20"/>
                <w:szCs w:val="20"/>
              </w:rPr>
              <w:t xml:space="preserve">я </w:t>
            </w:r>
            <w:r w:rsidRPr="00DF4B49">
              <w:rPr>
                <w:spacing w:val="-2"/>
                <w:sz w:val="20"/>
                <w:szCs w:val="20"/>
              </w:rPr>
              <w:t>к</w:t>
            </w:r>
            <w:r w:rsidRPr="00DF4B49">
              <w:rPr>
                <w:sz w:val="20"/>
                <w:szCs w:val="20"/>
              </w:rPr>
              <w:t>омм</w:t>
            </w:r>
            <w:r w:rsidRPr="00DF4B49">
              <w:rPr>
                <w:spacing w:val="-4"/>
                <w:sz w:val="20"/>
                <w:szCs w:val="20"/>
              </w:rPr>
              <w:t>у</w:t>
            </w:r>
            <w:r w:rsidRPr="00DF4B49">
              <w:rPr>
                <w:sz w:val="20"/>
                <w:szCs w:val="20"/>
              </w:rPr>
              <w:t>на</w:t>
            </w:r>
            <w:r w:rsidRPr="00DF4B49">
              <w:rPr>
                <w:spacing w:val="-1"/>
                <w:sz w:val="20"/>
                <w:szCs w:val="20"/>
              </w:rPr>
              <w:t>ль</w:t>
            </w:r>
            <w:r w:rsidRPr="00DF4B49">
              <w:rPr>
                <w:spacing w:val="-2"/>
                <w:sz w:val="20"/>
                <w:szCs w:val="20"/>
              </w:rPr>
              <w:t>н</w:t>
            </w:r>
            <w:r w:rsidRPr="00DF4B49">
              <w:rPr>
                <w:spacing w:val="1"/>
                <w:sz w:val="20"/>
                <w:szCs w:val="20"/>
              </w:rPr>
              <w:t>о</w:t>
            </w:r>
            <w:r w:rsidRPr="00DF4B49">
              <w:rPr>
                <w:sz w:val="20"/>
                <w:szCs w:val="20"/>
              </w:rPr>
              <w:t>го</w:t>
            </w:r>
            <w:r w:rsidRPr="00DF4B49">
              <w:rPr>
                <w:spacing w:val="-3"/>
                <w:sz w:val="20"/>
                <w:szCs w:val="20"/>
              </w:rPr>
              <w:t xml:space="preserve"> </w:t>
            </w:r>
            <w:r w:rsidRPr="00DF4B49">
              <w:rPr>
                <w:spacing w:val="-2"/>
                <w:sz w:val="20"/>
                <w:szCs w:val="20"/>
              </w:rPr>
              <w:t>х</w:t>
            </w:r>
            <w:r w:rsidRPr="00DF4B49">
              <w:rPr>
                <w:sz w:val="20"/>
                <w:szCs w:val="20"/>
              </w:rPr>
              <w:t>озя</w:t>
            </w:r>
            <w:r w:rsidRPr="00DF4B49">
              <w:rPr>
                <w:spacing w:val="-2"/>
                <w:sz w:val="20"/>
                <w:szCs w:val="20"/>
              </w:rPr>
              <w:t>й</w:t>
            </w:r>
            <w:r w:rsidRPr="00DF4B49">
              <w:rPr>
                <w:sz w:val="20"/>
                <w:szCs w:val="20"/>
              </w:rPr>
              <w:t>ст</w:t>
            </w:r>
            <w:r w:rsidRPr="00DF4B49">
              <w:rPr>
                <w:spacing w:val="-1"/>
                <w:sz w:val="20"/>
                <w:szCs w:val="20"/>
              </w:rPr>
              <w:t>в</w:t>
            </w:r>
            <w:r w:rsidRPr="00DF4B49">
              <w:rPr>
                <w:sz w:val="20"/>
                <w:szCs w:val="20"/>
              </w:rPr>
              <w:t>а</w:t>
            </w:r>
          </w:p>
        </w:tc>
        <w:tc>
          <w:tcPr>
            <w:tcW w:w="4252" w:type="dxa"/>
          </w:tcPr>
          <w:p w14:paraId="1EC311BB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C8BF313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9336290" w14:textId="5FF8E5F5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  <w:r w:rsidR="009E700F" w:rsidRPr="00DF4B49">
              <w:rPr>
                <w:sz w:val="20"/>
                <w:szCs w:val="20"/>
              </w:rPr>
              <w:t xml:space="preserve"> </w:t>
            </w:r>
          </w:p>
          <w:p w14:paraId="662259CD" w14:textId="40A86604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4E87B284" w14:textId="66491A10" w:rsidR="00FE65C8" w:rsidRPr="00DF4B49" w:rsidRDefault="000E4993" w:rsidP="00FE65C8">
            <w:pPr>
              <w:pStyle w:val="11"/>
              <w:spacing w:before="0" w:after="0"/>
              <w:rPr>
                <w:sz w:val="20"/>
              </w:rPr>
            </w:pPr>
            <w:hyperlink r:id="rId9" w:anchor="tree_top" w:history="1">
              <w:r w:rsidR="00FE65C8" w:rsidRPr="00DF4B49">
                <w:rPr>
                  <w:sz w:val="20"/>
                </w:rPr>
                <w:t>8705</w:t>
              </w:r>
            </w:hyperlink>
          </w:p>
          <w:p w14:paraId="46D86305" w14:textId="77777777" w:rsidR="00FE65C8" w:rsidRPr="00DF4B49" w:rsidRDefault="00FE65C8" w:rsidP="00FE65C8">
            <w:pPr>
              <w:pStyle w:val="11"/>
              <w:spacing w:before="0" w:after="0"/>
              <w:rPr>
                <w:sz w:val="20"/>
              </w:rPr>
            </w:pPr>
            <w:r w:rsidRPr="00DF4B49">
              <w:rPr>
                <w:sz w:val="20"/>
              </w:rPr>
              <w:t>8421</w:t>
            </w:r>
          </w:p>
          <w:p w14:paraId="765B9453" w14:textId="77777777" w:rsidR="00FE65C8" w:rsidRPr="00DF4B49" w:rsidRDefault="00FE65C8" w:rsidP="00FE65C8">
            <w:pPr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3256285E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1DE0B1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1E5D8E9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0633E0A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0F3EC13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7587EEB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7ADDCD1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2A124A9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1AC37AB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5847706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47AF386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ГОСТ IEC 61140-2012</w:t>
            </w:r>
          </w:p>
          <w:p w14:paraId="2813378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0446492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1C14B166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6D6FD431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МЭК 60204-1-2002</w:t>
            </w:r>
          </w:p>
          <w:p w14:paraId="2E576D80" w14:textId="762C4EE3" w:rsidR="00D16240" w:rsidRPr="00DF4B49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52B65A1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ГОСТ 16962.1-89</w:t>
            </w:r>
          </w:p>
          <w:p w14:paraId="38AAF9E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16962.2-90</w:t>
            </w:r>
          </w:p>
          <w:p w14:paraId="1242BD3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2561785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2933-93</w:t>
            </w:r>
          </w:p>
          <w:p w14:paraId="27536705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24683-81</w:t>
            </w:r>
          </w:p>
          <w:p w14:paraId="45A3FF7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60335-1-2015</w:t>
            </w:r>
          </w:p>
          <w:p w14:paraId="3F8D1BA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IEC 60335-1-2013</w:t>
            </w:r>
          </w:p>
          <w:p w14:paraId="2369B25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28EAF4E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58C1A76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EN 50106-2011</w:t>
            </w:r>
          </w:p>
          <w:p w14:paraId="183F9BF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lastRenderedPageBreak/>
              <w:t>ГОСТ IEC 62311-2013</w:t>
            </w:r>
          </w:p>
          <w:p w14:paraId="5B5031F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14E5C60F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506566DE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МЭК 60204-1-2002</w:t>
            </w:r>
          </w:p>
          <w:p w14:paraId="3D312789" w14:textId="5D282E49" w:rsidR="00D16240" w:rsidRPr="00DF4B49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70227736" w14:textId="77777777" w:rsidTr="00655B99">
        <w:trPr>
          <w:trHeight w:val="410"/>
        </w:trPr>
        <w:tc>
          <w:tcPr>
            <w:tcW w:w="709" w:type="dxa"/>
          </w:tcPr>
          <w:p w14:paraId="5885F46C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310.</w:t>
            </w:r>
          </w:p>
        </w:tc>
        <w:tc>
          <w:tcPr>
            <w:tcW w:w="3114" w:type="dxa"/>
          </w:tcPr>
          <w:p w14:paraId="25FEAE80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Электропаяльники, электроприборы для зажигания и выжигания, приборы для сварки пленки, другие аналогичные приборы</w:t>
            </w:r>
          </w:p>
        </w:tc>
        <w:tc>
          <w:tcPr>
            <w:tcW w:w="4252" w:type="dxa"/>
          </w:tcPr>
          <w:p w14:paraId="5915B498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30BE00F0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54B068D3" w14:textId="0436C93D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  <w:r w:rsidR="009E700F" w:rsidRPr="00DF4B49">
              <w:rPr>
                <w:sz w:val="20"/>
                <w:szCs w:val="20"/>
              </w:rPr>
              <w:t xml:space="preserve"> </w:t>
            </w:r>
          </w:p>
          <w:p w14:paraId="66BD1AD1" w14:textId="183D789B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7FBAA208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8515</w:t>
            </w:r>
          </w:p>
        </w:tc>
        <w:tc>
          <w:tcPr>
            <w:tcW w:w="2618" w:type="dxa"/>
          </w:tcPr>
          <w:p w14:paraId="35E71281" w14:textId="77777777" w:rsidR="00FE65C8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C8A34A1" w14:textId="580088C7" w:rsidR="00D16240" w:rsidRPr="00DF4B49" w:rsidRDefault="00D16240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6240">
              <w:rPr>
                <w:rFonts w:ascii="Times New Roman" w:hAnsi="Times New Roman"/>
                <w:sz w:val="20"/>
                <w:szCs w:val="20"/>
                <w:lang w:val="ru-RU"/>
              </w:rPr>
              <w:t>ГОСТ IEC 60335-2-45-2014</w:t>
            </w:r>
          </w:p>
          <w:p w14:paraId="6801FB2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2F0DDE4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4214A64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2D3BC7E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69701DF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0D3B5A8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390D1BA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46E9AB81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0D6560A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053A035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1D9F198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7BA3A36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6E9E2CBC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6E8E9C93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7CBDB39B" w14:textId="7019A3A4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1EF915E8" w14:textId="77777777" w:rsidR="00FE65C8" w:rsidRDefault="00D16240" w:rsidP="00FE65C8">
            <w:p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Г</w:t>
            </w:r>
            <w:r w:rsidRPr="00D16240">
              <w:rPr>
                <w:sz w:val="20"/>
                <w:szCs w:val="20"/>
                <w:lang w:eastAsia="x-none"/>
              </w:rPr>
              <w:t>ОСТ IEC 60335-2-45-2014</w:t>
            </w:r>
          </w:p>
          <w:p w14:paraId="51AE5BE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16962.1-89</w:t>
            </w:r>
          </w:p>
          <w:p w14:paraId="29095663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16962.2-90</w:t>
            </w:r>
          </w:p>
          <w:p w14:paraId="6643CBC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51EDC43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2933-93</w:t>
            </w:r>
          </w:p>
          <w:p w14:paraId="298D8F4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24683-81</w:t>
            </w:r>
          </w:p>
          <w:p w14:paraId="36BD949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60335-1-2015</w:t>
            </w:r>
          </w:p>
          <w:p w14:paraId="21F9645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IEC 60335-1-2013</w:t>
            </w:r>
          </w:p>
          <w:p w14:paraId="778BBD3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46E5DB3D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7B18964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EN 50106-2011</w:t>
            </w:r>
          </w:p>
          <w:p w14:paraId="794A7AA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394F8C7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797BDE0D" w14:textId="77777777" w:rsid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0ABD691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60335-1-2015</w:t>
            </w:r>
          </w:p>
          <w:p w14:paraId="367F25F1" w14:textId="77777777" w:rsid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IEC 60335-1-2013</w:t>
            </w:r>
          </w:p>
          <w:p w14:paraId="27D24489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41AEF60F" w14:textId="489BF70A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lastRenderedPageBreak/>
              <w:t>ГОСТ Р МЭК 60204-1-2007</w:t>
            </w:r>
          </w:p>
        </w:tc>
      </w:tr>
      <w:tr w:rsidR="00FE65C8" w:rsidRPr="00DF4B49" w14:paraId="3F22080F" w14:textId="77777777" w:rsidTr="00655B99">
        <w:trPr>
          <w:trHeight w:val="410"/>
        </w:trPr>
        <w:tc>
          <w:tcPr>
            <w:tcW w:w="709" w:type="dxa"/>
          </w:tcPr>
          <w:p w14:paraId="754443AE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311.</w:t>
            </w:r>
          </w:p>
        </w:tc>
        <w:tc>
          <w:tcPr>
            <w:tcW w:w="3114" w:type="dxa"/>
          </w:tcPr>
          <w:p w14:paraId="56E56E29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Машины и приборы для измерения механических величин, в т.ч. для определения механических свойств материалов, измерения усилий и деформаций, приборы </w:t>
            </w:r>
            <w:proofErr w:type="spellStart"/>
            <w:r w:rsidRPr="00DF4B49">
              <w:rPr>
                <w:sz w:val="20"/>
                <w:szCs w:val="20"/>
              </w:rPr>
              <w:t>весоизмерительные</w:t>
            </w:r>
            <w:proofErr w:type="spellEnd"/>
            <w:r w:rsidRPr="00DF4B49">
              <w:rPr>
                <w:sz w:val="20"/>
                <w:szCs w:val="20"/>
              </w:rPr>
              <w:t xml:space="preserve">, </w:t>
            </w:r>
            <w:proofErr w:type="spellStart"/>
            <w:r w:rsidRPr="00DF4B49">
              <w:rPr>
                <w:sz w:val="20"/>
                <w:szCs w:val="20"/>
              </w:rPr>
              <w:t>виброметрии</w:t>
            </w:r>
            <w:proofErr w:type="spellEnd"/>
            <w:r w:rsidRPr="00DF4B49">
              <w:rPr>
                <w:sz w:val="20"/>
                <w:szCs w:val="20"/>
              </w:rPr>
              <w:t>, измерения параметров движения и счетчики.</w:t>
            </w:r>
          </w:p>
        </w:tc>
        <w:tc>
          <w:tcPr>
            <w:tcW w:w="4252" w:type="dxa"/>
          </w:tcPr>
          <w:p w14:paraId="67A414E3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1CC2265A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328E19B3" w14:textId="1EA16837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107CC11F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8423  </w:t>
            </w:r>
          </w:p>
          <w:p w14:paraId="1D09749E" w14:textId="1D79BFAA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9016  </w:t>
            </w:r>
          </w:p>
          <w:p w14:paraId="0ECB8746" w14:textId="62BAAD2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9028 </w:t>
            </w:r>
          </w:p>
          <w:p w14:paraId="311152E9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9030  </w:t>
            </w:r>
          </w:p>
          <w:p w14:paraId="00A67D41" w14:textId="77777777" w:rsidR="00FE65C8" w:rsidRPr="00DF4B49" w:rsidRDefault="00FE65C8" w:rsidP="00FE65C8">
            <w:pPr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0E1FDA78" w14:textId="77777777" w:rsidR="00FE65C8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2528C7A3" w14:textId="71FDBA68" w:rsidR="00D16240" w:rsidRDefault="00D16240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6240">
              <w:rPr>
                <w:rFonts w:ascii="Times New Roman" w:hAnsi="Times New Roman"/>
                <w:sz w:val="20"/>
                <w:szCs w:val="20"/>
                <w:lang w:val="ru-RU"/>
              </w:rPr>
              <w:t>ГОСТ IEC 61010-031-2013</w:t>
            </w:r>
          </w:p>
          <w:p w14:paraId="746E3A36" w14:textId="1C76694A" w:rsidR="00D16240" w:rsidRPr="00DF4B49" w:rsidRDefault="00D16240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6240">
              <w:rPr>
                <w:rFonts w:ascii="Times New Roman" w:hAnsi="Times New Roman"/>
                <w:sz w:val="20"/>
                <w:szCs w:val="20"/>
                <w:lang w:val="ru-RU"/>
              </w:rPr>
              <w:t>ГОСТ IEC 61010-2-032-2014</w:t>
            </w:r>
          </w:p>
          <w:p w14:paraId="4207697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12.1.004-91</w:t>
            </w:r>
          </w:p>
          <w:p w14:paraId="3165580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12.1.030-81</w:t>
            </w:r>
          </w:p>
          <w:p w14:paraId="17EECE4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3F6C231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12.2.007.0-75</w:t>
            </w:r>
          </w:p>
          <w:p w14:paraId="328A935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0942C7EC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61FC6A5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2B899CD9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5952FE9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61293-2016</w:t>
            </w:r>
          </w:p>
          <w:p w14:paraId="5FFE6EF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61140-2012</w:t>
            </w:r>
          </w:p>
          <w:p w14:paraId="3EF4518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61310-3-2016</w:t>
            </w:r>
          </w:p>
          <w:p w14:paraId="3DE86051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МЭК 61310-1-2005</w:t>
            </w:r>
          </w:p>
          <w:p w14:paraId="459C7882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 РК МЭК 61310-1-2008</w:t>
            </w:r>
          </w:p>
          <w:p w14:paraId="0A450A51" w14:textId="77777777" w:rsidR="008074C0" w:rsidRPr="008074C0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МЭК 60204-1-2002</w:t>
            </w:r>
          </w:p>
          <w:p w14:paraId="770CD561" w14:textId="15A96905" w:rsidR="008074C0" w:rsidRPr="00DF4B49" w:rsidRDefault="008074C0" w:rsidP="008074C0">
            <w:pPr>
              <w:rPr>
                <w:sz w:val="20"/>
                <w:szCs w:val="20"/>
              </w:rPr>
            </w:pPr>
            <w:r w:rsidRPr="008074C0">
              <w:rPr>
                <w:sz w:val="20"/>
                <w:szCs w:val="20"/>
              </w:rPr>
              <w:t>ГОСТ Р МЭК 60204-1-2007</w:t>
            </w:r>
          </w:p>
        </w:tc>
        <w:tc>
          <w:tcPr>
            <w:tcW w:w="3238" w:type="dxa"/>
          </w:tcPr>
          <w:p w14:paraId="3E23BD2B" w14:textId="77777777" w:rsidR="00D16240" w:rsidRPr="00D16240" w:rsidRDefault="00D16240" w:rsidP="00D1624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6240">
              <w:rPr>
                <w:rFonts w:ascii="Times New Roman" w:hAnsi="Times New Roman"/>
                <w:sz w:val="20"/>
                <w:szCs w:val="20"/>
                <w:lang w:val="ru-RU"/>
              </w:rPr>
              <w:t>ГОСТ IEC 61010-031-2013</w:t>
            </w:r>
          </w:p>
          <w:p w14:paraId="1A9E9DEC" w14:textId="77777777" w:rsidR="00FE65C8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61010-2-032-2014</w:t>
            </w:r>
          </w:p>
          <w:p w14:paraId="5E80F2F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16962.1-89</w:t>
            </w:r>
          </w:p>
          <w:p w14:paraId="13F4CD2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16962.2-90</w:t>
            </w:r>
          </w:p>
          <w:p w14:paraId="316F6DEB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12.1.044-2018</w:t>
            </w:r>
          </w:p>
          <w:p w14:paraId="1AD8A9EA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2933-93</w:t>
            </w:r>
          </w:p>
          <w:p w14:paraId="04FB2BCF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24683-81</w:t>
            </w:r>
          </w:p>
          <w:p w14:paraId="32CC67B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60335-1-2015</w:t>
            </w:r>
          </w:p>
          <w:p w14:paraId="66B37DD7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IEC 60335-1-2013</w:t>
            </w:r>
          </w:p>
          <w:p w14:paraId="0EEFA15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14254-2015 (IEC 60529:2013)</w:t>
            </w:r>
          </w:p>
          <w:p w14:paraId="1A0C2560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5F0286E6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СТБ EN 50106-2011</w:t>
            </w:r>
          </w:p>
          <w:p w14:paraId="7EFE1A24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IEC 62311-2013</w:t>
            </w:r>
          </w:p>
          <w:p w14:paraId="753DC931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62233-2013</w:t>
            </w:r>
          </w:p>
          <w:p w14:paraId="4B7927D2" w14:textId="77777777" w:rsid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EN 50550-2016</w:t>
            </w:r>
          </w:p>
          <w:p w14:paraId="39D09A32" w14:textId="77777777" w:rsidR="00D16240" w:rsidRPr="00D16240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МЭК 60204-1-2002</w:t>
            </w:r>
          </w:p>
          <w:p w14:paraId="360A2B0B" w14:textId="12B8363A" w:rsidR="00D16240" w:rsidRPr="00DF4B49" w:rsidRDefault="00D16240" w:rsidP="00D16240">
            <w:pPr>
              <w:rPr>
                <w:sz w:val="20"/>
                <w:szCs w:val="20"/>
              </w:rPr>
            </w:pPr>
            <w:r w:rsidRPr="00D16240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1860ADFD" w14:textId="77777777" w:rsidTr="00655B99">
        <w:trPr>
          <w:trHeight w:val="410"/>
        </w:trPr>
        <w:tc>
          <w:tcPr>
            <w:tcW w:w="709" w:type="dxa"/>
          </w:tcPr>
          <w:p w14:paraId="179BF0BB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312.</w:t>
            </w:r>
          </w:p>
        </w:tc>
        <w:tc>
          <w:tcPr>
            <w:tcW w:w="3114" w:type="dxa"/>
          </w:tcPr>
          <w:p w14:paraId="546F0222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Приборы и средства автоматизации </w:t>
            </w:r>
            <w:r w:rsidRPr="00DF4B49">
              <w:rPr>
                <w:sz w:val="20"/>
                <w:szCs w:val="20"/>
              </w:rPr>
              <w:lastRenderedPageBreak/>
              <w:t>общепромышленного назначения прочие</w:t>
            </w:r>
          </w:p>
        </w:tc>
        <w:tc>
          <w:tcPr>
            <w:tcW w:w="4252" w:type="dxa"/>
          </w:tcPr>
          <w:p w14:paraId="1937ECEB" w14:textId="2AC6BDC9" w:rsidR="003114A9" w:rsidRPr="00DF4B49" w:rsidRDefault="00FE65C8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 </w:t>
            </w:r>
            <w:r w:rsidR="003114A9" w:rsidRPr="00DF4B49">
              <w:t xml:space="preserve"> </w:t>
            </w:r>
            <w:r w:rsidR="003114A9"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1188B59C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1DA36657" w14:textId="12643EB7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1С, 3С, 4С </w:t>
            </w:r>
          </w:p>
        </w:tc>
        <w:tc>
          <w:tcPr>
            <w:tcW w:w="1814" w:type="dxa"/>
          </w:tcPr>
          <w:p w14:paraId="2099D679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9024  </w:t>
            </w:r>
          </w:p>
          <w:p w14:paraId="48C5A2A5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9025  </w:t>
            </w:r>
          </w:p>
          <w:p w14:paraId="60FD60BE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9026  </w:t>
            </w:r>
          </w:p>
          <w:p w14:paraId="737539D4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9027  </w:t>
            </w:r>
          </w:p>
          <w:p w14:paraId="73386DED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9028  </w:t>
            </w:r>
          </w:p>
          <w:p w14:paraId="56DE1D4D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9029  </w:t>
            </w:r>
          </w:p>
          <w:p w14:paraId="2216E4B9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9030  </w:t>
            </w:r>
          </w:p>
          <w:p w14:paraId="63514733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9031  </w:t>
            </w:r>
          </w:p>
          <w:p w14:paraId="40255FFF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9032  </w:t>
            </w:r>
          </w:p>
          <w:p w14:paraId="74E085C3" w14:textId="77777777" w:rsidR="00FE65C8" w:rsidRPr="00DF4B49" w:rsidRDefault="00FE65C8" w:rsidP="00FE65C8">
            <w:pPr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647878A8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581BF579" w14:textId="2CAA4D14" w:rsidR="003114A9" w:rsidRPr="00DF4B49" w:rsidRDefault="003114A9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50491-3-2017</w:t>
            </w:r>
          </w:p>
          <w:p w14:paraId="225868AC" w14:textId="38715A51" w:rsidR="003114A9" w:rsidRPr="00DF4B49" w:rsidRDefault="003114A9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Р 56749-2015/EN 50491-3:2009</w:t>
            </w:r>
          </w:p>
          <w:p w14:paraId="0556B880" w14:textId="7773A64E" w:rsidR="003114A9" w:rsidRPr="00DF4B49" w:rsidRDefault="003114A9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ЕN 50491-4-1-2018</w:t>
            </w:r>
          </w:p>
          <w:p w14:paraId="509A84D2" w14:textId="340B681C" w:rsidR="003114A9" w:rsidRPr="00DF4B49" w:rsidRDefault="003114A9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Р ЕН 50491-4-1-2014</w:t>
            </w:r>
          </w:p>
          <w:p w14:paraId="10445CD3" w14:textId="43BA7326" w:rsidR="00620497" w:rsidRPr="00DF4B49" w:rsidRDefault="00620497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62026-1-2015</w:t>
            </w:r>
          </w:p>
          <w:p w14:paraId="53704E5F" w14:textId="4ADD50C6" w:rsidR="00620497" w:rsidRPr="00DF4B49" w:rsidRDefault="00620497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62026-3-2015</w:t>
            </w:r>
          </w:p>
          <w:p w14:paraId="684145D9" w14:textId="77777777" w:rsidR="00620497" w:rsidRPr="00DF4B49" w:rsidRDefault="00620497" w:rsidP="006204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2B219284" w14:textId="77777777" w:rsidR="00620497" w:rsidRPr="00DF4B49" w:rsidRDefault="00620497" w:rsidP="006204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41FE8F05" w14:textId="77777777" w:rsidR="00620497" w:rsidRPr="00DF4B49" w:rsidRDefault="00620497" w:rsidP="006204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5DC18E14" w14:textId="77777777" w:rsidR="00620497" w:rsidRPr="00DF4B49" w:rsidRDefault="00620497" w:rsidP="006204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6574783E" w14:textId="77777777" w:rsidR="00620497" w:rsidRPr="00DF4B49" w:rsidRDefault="00620497" w:rsidP="006204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4035E0B4" w14:textId="77777777" w:rsidR="00620497" w:rsidRPr="00DF4B49" w:rsidRDefault="00620497" w:rsidP="006204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6DFA2EBB" w14:textId="77777777" w:rsidR="00620497" w:rsidRPr="00DF4B49" w:rsidRDefault="00620497" w:rsidP="006204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31DFB7DE" w14:textId="77777777" w:rsidR="00620497" w:rsidRPr="00DF4B49" w:rsidRDefault="00620497" w:rsidP="006204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6E9D83E8" w14:textId="77777777" w:rsidR="00620497" w:rsidRPr="00DF4B49" w:rsidRDefault="00620497" w:rsidP="006204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2BDA4754" w14:textId="77777777" w:rsidR="00620497" w:rsidRPr="00DF4B49" w:rsidRDefault="00620497" w:rsidP="006204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6FEF38A8" w14:textId="77777777" w:rsidR="00620497" w:rsidRPr="00DF4B49" w:rsidRDefault="00620497" w:rsidP="006204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475D6863" w14:textId="77777777" w:rsidR="00620497" w:rsidRPr="00DF4B49" w:rsidRDefault="00620497" w:rsidP="006204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657A7268" w14:textId="77777777" w:rsidR="00620497" w:rsidRPr="00DF4B49" w:rsidRDefault="00620497" w:rsidP="006204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2583F4D2" w14:textId="77777777" w:rsidR="00620497" w:rsidRPr="00DF4B49" w:rsidRDefault="00620497" w:rsidP="00620497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3A829A10" w14:textId="77777777" w:rsidR="00FE65C8" w:rsidRDefault="00620497" w:rsidP="00620497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7101C33C" w14:textId="77777777" w:rsidR="008074C0" w:rsidRPr="008074C0" w:rsidRDefault="008074C0" w:rsidP="008074C0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074C0">
              <w:rPr>
                <w:rFonts w:ascii="Times New Roman" w:hAnsi="Times New Roman"/>
                <w:sz w:val="20"/>
                <w:szCs w:val="20"/>
                <w:lang w:val="ru-RU"/>
              </w:rPr>
              <w:t>ГОСТ МЭК 60204-1-2002</w:t>
            </w:r>
          </w:p>
          <w:p w14:paraId="7CB9B7BE" w14:textId="6BABDAEB" w:rsidR="008074C0" w:rsidRPr="00DF4B49" w:rsidRDefault="008074C0" w:rsidP="008074C0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074C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Р МЭК 60204-1-2007</w:t>
            </w:r>
          </w:p>
        </w:tc>
        <w:tc>
          <w:tcPr>
            <w:tcW w:w="3238" w:type="dxa"/>
          </w:tcPr>
          <w:p w14:paraId="2BBEA6AA" w14:textId="77777777" w:rsidR="00620497" w:rsidRPr="00DF4B49" w:rsidRDefault="00620497" w:rsidP="00620497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lastRenderedPageBreak/>
              <w:t>ГОСТ EN 50491-3-2017</w:t>
            </w:r>
          </w:p>
          <w:p w14:paraId="4C0C8965" w14:textId="77777777" w:rsidR="00620497" w:rsidRPr="00DF4B49" w:rsidRDefault="00620497" w:rsidP="00620497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lastRenderedPageBreak/>
              <w:t>ГОСТ Р 56749-2015/EN 50491-3:2009</w:t>
            </w:r>
          </w:p>
          <w:p w14:paraId="17FFD188" w14:textId="77777777" w:rsidR="00620497" w:rsidRPr="00DF4B49" w:rsidRDefault="00620497" w:rsidP="00620497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t>ГОСТ ЕN 50491-4-1-2018</w:t>
            </w:r>
          </w:p>
          <w:p w14:paraId="4C160481" w14:textId="77777777" w:rsidR="00620497" w:rsidRPr="00DF4B49" w:rsidRDefault="00620497" w:rsidP="00620497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t>ГОСТ Р ЕН 50491-4-1-2014</w:t>
            </w:r>
          </w:p>
          <w:p w14:paraId="03B7A840" w14:textId="77777777" w:rsidR="00620497" w:rsidRPr="00DF4B49" w:rsidRDefault="00620497" w:rsidP="00620497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t>ГОСТ IEC 62026-1-2015</w:t>
            </w:r>
          </w:p>
          <w:p w14:paraId="63914E3A" w14:textId="37BE5B7E" w:rsidR="00620497" w:rsidRPr="00DF4B49" w:rsidRDefault="00620497" w:rsidP="00620497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t>ГОСТ IEC 62026-3-2015</w:t>
            </w:r>
          </w:p>
          <w:p w14:paraId="0E50EC5B" w14:textId="11E399D5" w:rsidR="00620497" w:rsidRPr="00DF4B49" w:rsidRDefault="00620497" w:rsidP="00620497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t>ГОСТ 16962.1-89</w:t>
            </w:r>
          </w:p>
          <w:p w14:paraId="518827D0" w14:textId="77777777" w:rsidR="00620497" w:rsidRPr="00DF4B49" w:rsidRDefault="00620497" w:rsidP="00620497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t>ГОСТ 16962.2-90</w:t>
            </w:r>
          </w:p>
          <w:p w14:paraId="6F6C3EB6" w14:textId="77777777" w:rsidR="00620497" w:rsidRPr="00DF4B49" w:rsidRDefault="00620497" w:rsidP="00620497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t>ГОСТ 12.1.044-2018</w:t>
            </w:r>
          </w:p>
          <w:p w14:paraId="26AEB864" w14:textId="77777777" w:rsidR="00620497" w:rsidRPr="00DF4B49" w:rsidRDefault="00620497" w:rsidP="00620497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t>ГОСТ 2933-93</w:t>
            </w:r>
          </w:p>
          <w:p w14:paraId="17E499F0" w14:textId="77777777" w:rsidR="00620497" w:rsidRPr="00DF4B49" w:rsidRDefault="00620497" w:rsidP="00620497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t>ГОСТ 24683-81</w:t>
            </w:r>
          </w:p>
          <w:p w14:paraId="37F25C36" w14:textId="77777777" w:rsidR="00620497" w:rsidRPr="00DF4B49" w:rsidRDefault="00620497" w:rsidP="00620497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t>ГОСТ IEC 60335-1-2015</w:t>
            </w:r>
          </w:p>
          <w:p w14:paraId="67C85D28" w14:textId="77777777" w:rsidR="00620497" w:rsidRPr="00DF4B49" w:rsidRDefault="00620497" w:rsidP="00620497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t>СТБ IEC 60335-1-2013</w:t>
            </w:r>
          </w:p>
          <w:p w14:paraId="0CAAA3B2" w14:textId="77777777" w:rsidR="00620497" w:rsidRPr="00DF4B49" w:rsidRDefault="00620497" w:rsidP="00620497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t>ГОСТ 14254-2015</w:t>
            </w:r>
          </w:p>
          <w:p w14:paraId="0956A72E" w14:textId="77777777" w:rsidR="00620497" w:rsidRPr="00DF4B49" w:rsidRDefault="00620497" w:rsidP="00620497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t>ГОСТ EN 50550-2016</w:t>
            </w:r>
          </w:p>
          <w:p w14:paraId="5C583613" w14:textId="77777777" w:rsidR="00620497" w:rsidRPr="00DF4B49" w:rsidRDefault="00620497" w:rsidP="00620497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t>СТБ EN 50106-2011</w:t>
            </w:r>
          </w:p>
          <w:p w14:paraId="3F1F50BE" w14:textId="77777777" w:rsidR="00620497" w:rsidRPr="00DF4B49" w:rsidRDefault="00620497" w:rsidP="00620497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t>ГОСТ IEC 62311-2013</w:t>
            </w:r>
          </w:p>
          <w:p w14:paraId="2F695AB2" w14:textId="77777777" w:rsidR="00620497" w:rsidRPr="00DF4B49" w:rsidRDefault="00620497" w:rsidP="00620497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t>ГОСТ EN 62233-2013</w:t>
            </w:r>
          </w:p>
          <w:p w14:paraId="77C9380D" w14:textId="77777777" w:rsidR="00620497" w:rsidRPr="00DF4B49" w:rsidRDefault="00620497" w:rsidP="00620497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t>ГОСТ EN 50550-2016</w:t>
            </w:r>
          </w:p>
          <w:p w14:paraId="39F2FB7C" w14:textId="77777777" w:rsidR="00FE65C8" w:rsidRPr="00DF4B49" w:rsidRDefault="00620497" w:rsidP="00620497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t>ГОСТ 14254-2015</w:t>
            </w:r>
          </w:p>
          <w:p w14:paraId="6FCC2DD4" w14:textId="77777777" w:rsidR="00620497" w:rsidRPr="00DF4B49" w:rsidRDefault="00620497" w:rsidP="00620497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60204-1-2002</w:t>
            </w:r>
          </w:p>
          <w:p w14:paraId="19EF9CD7" w14:textId="07070E30" w:rsidR="00620497" w:rsidRPr="00DF4B49" w:rsidRDefault="00620497" w:rsidP="00620497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1DC6A9D9" w14:textId="77777777" w:rsidTr="00655B99">
        <w:trPr>
          <w:trHeight w:val="410"/>
        </w:trPr>
        <w:tc>
          <w:tcPr>
            <w:tcW w:w="709" w:type="dxa"/>
          </w:tcPr>
          <w:p w14:paraId="4FFF7A22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313.</w:t>
            </w:r>
          </w:p>
        </w:tc>
        <w:tc>
          <w:tcPr>
            <w:tcW w:w="3114" w:type="dxa"/>
          </w:tcPr>
          <w:p w14:paraId="16FD3F2C" w14:textId="77777777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Программируемые контроллеры</w:t>
            </w:r>
          </w:p>
        </w:tc>
        <w:tc>
          <w:tcPr>
            <w:tcW w:w="4252" w:type="dxa"/>
          </w:tcPr>
          <w:p w14:paraId="49CFDAF9" w14:textId="2F5A65E9" w:rsidR="00FE65C8" w:rsidRPr="00DF4B49" w:rsidRDefault="009E700F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461053FB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B728FA2" w14:textId="540B1D6F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1С, 3С, 4С</w:t>
            </w:r>
          </w:p>
        </w:tc>
        <w:tc>
          <w:tcPr>
            <w:tcW w:w="1814" w:type="dxa"/>
          </w:tcPr>
          <w:p w14:paraId="74FD36AE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8537 10 </w:t>
            </w:r>
          </w:p>
        </w:tc>
        <w:tc>
          <w:tcPr>
            <w:tcW w:w="2618" w:type="dxa"/>
          </w:tcPr>
          <w:p w14:paraId="3127A2BB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6F062053" w14:textId="7188D297" w:rsidR="00620497" w:rsidRPr="00DF4B49" w:rsidRDefault="00620497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60947-4-2-2017</w:t>
            </w:r>
          </w:p>
          <w:p w14:paraId="362F2F1B" w14:textId="2417A4C9" w:rsidR="00620497" w:rsidRPr="00DF4B49" w:rsidRDefault="00620497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60947-4-3-2017</w:t>
            </w:r>
          </w:p>
          <w:p w14:paraId="7DD6ACC7" w14:textId="088F518A" w:rsidR="00620497" w:rsidRPr="00DF4B49" w:rsidRDefault="00620497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61131-2-2012</w:t>
            </w:r>
          </w:p>
          <w:p w14:paraId="6CC1EAF0" w14:textId="77777777" w:rsidR="004E01B8" w:rsidRPr="00DF4B49" w:rsidRDefault="004E01B8" w:rsidP="004E01B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60335-1-2015</w:t>
            </w:r>
          </w:p>
          <w:p w14:paraId="665EF0C5" w14:textId="77777777" w:rsidR="004E01B8" w:rsidRPr="00DF4B49" w:rsidRDefault="004E01B8" w:rsidP="004E01B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IEC 60335-1-2013</w:t>
            </w:r>
          </w:p>
          <w:p w14:paraId="6347B1DF" w14:textId="77777777" w:rsidR="004E01B8" w:rsidRPr="00DF4B49" w:rsidRDefault="004E01B8" w:rsidP="004E01B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12.1.004-91</w:t>
            </w:r>
          </w:p>
          <w:p w14:paraId="507F9EF6" w14:textId="77777777" w:rsidR="004E01B8" w:rsidRPr="00DF4B49" w:rsidRDefault="004E01B8" w:rsidP="004E01B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12.1.030-81</w:t>
            </w:r>
          </w:p>
          <w:p w14:paraId="4B02333C" w14:textId="77777777" w:rsidR="004E01B8" w:rsidRPr="00DF4B49" w:rsidRDefault="004E01B8" w:rsidP="004E01B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12.1.044-2018</w:t>
            </w:r>
          </w:p>
          <w:p w14:paraId="2E7465E8" w14:textId="77777777" w:rsidR="004E01B8" w:rsidRPr="00DF4B49" w:rsidRDefault="004E01B8" w:rsidP="004E01B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12.2.007.0-75</w:t>
            </w:r>
          </w:p>
          <w:p w14:paraId="42763858" w14:textId="77777777" w:rsidR="004E01B8" w:rsidRPr="00DF4B49" w:rsidRDefault="004E01B8" w:rsidP="004E01B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62311-2013</w:t>
            </w:r>
          </w:p>
          <w:p w14:paraId="4C5C5140" w14:textId="77777777" w:rsidR="004E01B8" w:rsidRPr="00DF4B49" w:rsidRDefault="004E01B8" w:rsidP="004E01B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62233-2013</w:t>
            </w:r>
          </w:p>
          <w:p w14:paraId="0CA5D075" w14:textId="77777777" w:rsidR="004E01B8" w:rsidRPr="00DF4B49" w:rsidRDefault="004E01B8" w:rsidP="004E01B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EN 50550-2016</w:t>
            </w:r>
          </w:p>
          <w:p w14:paraId="503AC190" w14:textId="77777777" w:rsidR="004E01B8" w:rsidRPr="00DF4B49" w:rsidRDefault="004E01B8" w:rsidP="004E01B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14254-2015 (IEC 60529:2013)</w:t>
            </w:r>
          </w:p>
          <w:p w14:paraId="79209FD4" w14:textId="77777777" w:rsidR="004E01B8" w:rsidRPr="00DF4B49" w:rsidRDefault="004E01B8" w:rsidP="004E01B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61293-2016</w:t>
            </w:r>
          </w:p>
          <w:p w14:paraId="73A08525" w14:textId="77777777" w:rsidR="004E01B8" w:rsidRPr="00DF4B49" w:rsidRDefault="004E01B8" w:rsidP="004E01B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61140-2012</w:t>
            </w:r>
          </w:p>
          <w:p w14:paraId="7020C377" w14:textId="77777777" w:rsidR="004E01B8" w:rsidRPr="00DF4B49" w:rsidRDefault="004E01B8" w:rsidP="004E01B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IEC 61310-3-2016</w:t>
            </w:r>
          </w:p>
          <w:p w14:paraId="33F7A325" w14:textId="77777777" w:rsidR="004E01B8" w:rsidRPr="00DF4B49" w:rsidRDefault="004E01B8" w:rsidP="004E01B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СТБ МЭК 61310-1-2005</w:t>
            </w:r>
          </w:p>
          <w:p w14:paraId="34FA7330" w14:textId="3E3A801C" w:rsidR="004E01B8" w:rsidRPr="00DF4B49" w:rsidRDefault="004E01B8" w:rsidP="004E01B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СТ РК МЭК 61310-1-2008</w:t>
            </w:r>
          </w:p>
          <w:p w14:paraId="5FCA49D9" w14:textId="77777777" w:rsidR="004E01B8" w:rsidRPr="00DF4B49" w:rsidRDefault="004E01B8" w:rsidP="004E01B8">
            <w:pPr>
              <w:pStyle w:val="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МЭК 60204-1-2002</w:t>
            </w:r>
          </w:p>
          <w:p w14:paraId="589A9A9A" w14:textId="3D33D94D" w:rsidR="00FE65C8" w:rsidRPr="00DF4B49" w:rsidRDefault="004E01B8" w:rsidP="004E01B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ГОСТ Р МЭК 60204-1-2007</w:t>
            </w:r>
          </w:p>
        </w:tc>
        <w:tc>
          <w:tcPr>
            <w:tcW w:w="3238" w:type="dxa"/>
          </w:tcPr>
          <w:p w14:paraId="7E890239" w14:textId="77777777" w:rsidR="004E01B8" w:rsidRPr="00DF4B49" w:rsidRDefault="004E01B8" w:rsidP="004E01B8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lastRenderedPageBreak/>
              <w:t>ГОСТ IEC 60947-4-2-2017</w:t>
            </w:r>
          </w:p>
          <w:p w14:paraId="69273120" w14:textId="77777777" w:rsidR="004E01B8" w:rsidRPr="00DF4B49" w:rsidRDefault="004E01B8" w:rsidP="004E01B8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t>ГОСТ IEC 60947-4-3-2017</w:t>
            </w:r>
          </w:p>
          <w:p w14:paraId="0AED58DB" w14:textId="77777777" w:rsidR="00620497" w:rsidRPr="00DF4B49" w:rsidRDefault="004E01B8" w:rsidP="004E01B8">
            <w:pPr>
              <w:rPr>
                <w:rFonts w:eastAsia="Calibri"/>
                <w:sz w:val="20"/>
                <w:szCs w:val="20"/>
                <w:lang w:eastAsia="x-none"/>
              </w:rPr>
            </w:pPr>
            <w:r w:rsidRPr="00DF4B49">
              <w:rPr>
                <w:rFonts w:eastAsia="Calibri"/>
                <w:sz w:val="20"/>
                <w:szCs w:val="20"/>
                <w:lang w:eastAsia="x-none"/>
              </w:rPr>
              <w:t>ГОСТ IEC 61131-2-2012</w:t>
            </w:r>
          </w:p>
          <w:p w14:paraId="4B7B10A6" w14:textId="77777777" w:rsidR="004E01B8" w:rsidRPr="00DF4B49" w:rsidRDefault="004E01B8" w:rsidP="004E01B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4B3A8D71" w14:textId="77777777" w:rsidR="004E01B8" w:rsidRPr="00DF4B49" w:rsidRDefault="004E01B8" w:rsidP="004E01B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2050F96D" w14:textId="77777777" w:rsidR="004E01B8" w:rsidRPr="00DF4B49" w:rsidRDefault="004E01B8" w:rsidP="004E01B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5D7D881D" w14:textId="77777777" w:rsidR="004E01B8" w:rsidRPr="00DF4B49" w:rsidRDefault="004E01B8" w:rsidP="004E01B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33DB9F3F" w14:textId="77777777" w:rsidR="004E01B8" w:rsidRPr="00DF4B49" w:rsidRDefault="004E01B8" w:rsidP="004E01B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0B78FE25" w14:textId="77777777" w:rsidR="004E01B8" w:rsidRPr="00DF4B49" w:rsidRDefault="004E01B8" w:rsidP="004E01B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3BBA8524" w14:textId="77777777" w:rsidR="004E01B8" w:rsidRPr="00DF4B49" w:rsidRDefault="004E01B8" w:rsidP="004E01B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7D929CA7" w14:textId="77777777" w:rsidR="004E01B8" w:rsidRPr="00DF4B49" w:rsidRDefault="004E01B8" w:rsidP="004E01B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7C90A60E" w14:textId="77777777" w:rsidR="004E01B8" w:rsidRPr="00DF4B49" w:rsidRDefault="004E01B8" w:rsidP="004E01B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43F5CCC" w14:textId="77777777" w:rsidR="004E01B8" w:rsidRPr="00DF4B49" w:rsidRDefault="004E01B8" w:rsidP="004E01B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1DD7E5BD" w14:textId="77777777" w:rsidR="004E01B8" w:rsidRPr="00DF4B49" w:rsidRDefault="004E01B8" w:rsidP="004E01B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7E953F26" w14:textId="77777777" w:rsidR="004E01B8" w:rsidRPr="00DF4B49" w:rsidRDefault="004E01B8" w:rsidP="004E01B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3EA49D8D" w14:textId="77777777" w:rsidR="004E01B8" w:rsidRPr="00DF4B49" w:rsidRDefault="004E01B8" w:rsidP="004E01B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67FECCF6" w14:textId="77777777" w:rsidR="004E01B8" w:rsidRPr="00DF4B49" w:rsidRDefault="004E01B8" w:rsidP="004E01B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08C55860" w14:textId="77777777" w:rsidR="004E01B8" w:rsidRPr="00DF4B49" w:rsidRDefault="004E01B8" w:rsidP="004E01B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МЭК 60204-1-2002</w:t>
            </w:r>
          </w:p>
          <w:p w14:paraId="7C85381D" w14:textId="15DC0BBB" w:rsidR="004E01B8" w:rsidRPr="00DF4B49" w:rsidRDefault="004E01B8" w:rsidP="004E01B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Р МЭК 60204-1-2007</w:t>
            </w:r>
          </w:p>
        </w:tc>
      </w:tr>
      <w:tr w:rsidR="00FE65C8" w:rsidRPr="00DF4B49" w14:paraId="78387386" w14:textId="77777777" w:rsidTr="00655B99">
        <w:trPr>
          <w:trHeight w:val="410"/>
        </w:trPr>
        <w:tc>
          <w:tcPr>
            <w:tcW w:w="709" w:type="dxa"/>
          </w:tcPr>
          <w:p w14:paraId="696EA04D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314.</w:t>
            </w:r>
          </w:p>
        </w:tc>
        <w:tc>
          <w:tcPr>
            <w:tcW w:w="3114" w:type="dxa"/>
          </w:tcPr>
          <w:p w14:paraId="5408AC32" w14:textId="3B240BFB" w:rsidR="00FE65C8" w:rsidRPr="00DF4B49" w:rsidRDefault="00FE65C8" w:rsidP="00FE65C8">
            <w:pPr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Весы бытовые </w:t>
            </w:r>
            <w:proofErr w:type="spellStart"/>
            <w:r w:rsidRPr="00DF4B49">
              <w:rPr>
                <w:sz w:val="20"/>
                <w:szCs w:val="20"/>
              </w:rPr>
              <w:t>электp</w:t>
            </w:r>
            <w:proofErr w:type="gramStart"/>
            <w:r w:rsidRPr="00DF4B49">
              <w:rPr>
                <w:sz w:val="20"/>
                <w:szCs w:val="20"/>
              </w:rPr>
              <w:t>омеханические</w:t>
            </w:r>
            <w:proofErr w:type="spellEnd"/>
            <w:r w:rsidRPr="00DF4B49">
              <w:rPr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DF4B49">
              <w:rPr>
                <w:sz w:val="20"/>
                <w:szCs w:val="20"/>
              </w:rPr>
              <w:t>электpонные</w:t>
            </w:r>
            <w:proofErr w:type="spellEnd"/>
            <w:r w:rsidRPr="00DF4B49">
              <w:rPr>
                <w:sz w:val="20"/>
                <w:szCs w:val="20"/>
              </w:rPr>
              <w:t>) с питанием от сети</w:t>
            </w:r>
          </w:p>
        </w:tc>
        <w:tc>
          <w:tcPr>
            <w:tcW w:w="4252" w:type="dxa"/>
          </w:tcPr>
          <w:p w14:paraId="10479194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Сертификат соответствия </w:t>
            </w:r>
          </w:p>
          <w:p w14:paraId="24A883C1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776F2BF3" w14:textId="16F018DD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  <w:r w:rsidR="009E700F" w:rsidRPr="00DF4B49">
              <w:rPr>
                <w:sz w:val="20"/>
                <w:szCs w:val="20"/>
              </w:rPr>
              <w:t xml:space="preserve"> </w:t>
            </w:r>
          </w:p>
          <w:p w14:paraId="40B99B4A" w14:textId="59E0EE1E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2B873AA1" w14:textId="77777777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8423 10 100 0</w:t>
            </w:r>
          </w:p>
        </w:tc>
        <w:tc>
          <w:tcPr>
            <w:tcW w:w="2618" w:type="dxa"/>
          </w:tcPr>
          <w:p w14:paraId="7DE0F6AB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7F9B2D31" w14:textId="2AC88F43" w:rsidR="00FE65C8" w:rsidRPr="00DF4B49" w:rsidRDefault="003114A9" w:rsidP="003114A9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>ГОСТ 10374-93 (МЭК 51-7-84)</w:t>
            </w:r>
          </w:p>
          <w:p w14:paraId="5947BA54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2FC410BE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0FC315E7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4A2C0054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15158650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75CE5ED6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0919254B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24B850F1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4E05E4D9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5329349E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6ED47ECB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69111313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4F15BE4E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1032A096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3A640990" w14:textId="2CA5273E" w:rsidR="008074C0" w:rsidRPr="00DF4B49" w:rsidRDefault="003114A9" w:rsidP="008074C0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2ACFB480" w14:textId="6BC87D45" w:rsidR="00FE65C8" w:rsidRPr="00DF4B49" w:rsidRDefault="00FE65C8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10374-</w:t>
            </w:r>
            <w:r w:rsidR="00633A2B" w:rsidRPr="00DF4B49">
              <w:rPr>
                <w:sz w:val="20"/>
                <w:szCs w:val="20"/>
              </w:rPr>
              <w:t>93</w:t>
            </w:r>
            <w:r w:rsidRPr="00DF4B49">
              <w:rPr>
                <w:sz w:val="20"/>
                <w:szCs w:val="20"/>
              </w:rPr>
              <w:t xml:space="preserve"> (МЭК 51-7-84)</w:t>
            </w:r>
          </w:p>
          <w:p w14:paraId="65B49883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5C4BD299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63DB1ED5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683AB6C1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2F82011A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29710702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702692EB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12DF2E3F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16FDD785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2341B860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2B4AF10D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750E3FB5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3EAF079A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4AD1B425" w14:textId="77777777" w:rsidR="00FE65C8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7D4C6E82" w14:textId="56DF4F49" w:rsidR="008074C0" w:rsidRPr="00DF4B49" w:rsidRDefault="008074C0" w:rsidP="008074C0">
            <w:pPr>
              <w:rPr>
                <w:sz w:val="20"/>
                <w:szCs w:val="20"/>
              </w:rPr>
            </w:pPr>
          </w:p>
        </w:tc>
      </w:tr>
      <w:tr w:rsidR="00FE65C8" w:rsidRPr="00DF4B49" w14:paraId="27C713D0" w14:textId="77777777" w:rsidTr="00655B99">
        <w:trPr>
          <w:trHeight w:val="410"/>
        </w:trPr>
        <w:tc>
          <w:tcPr>
            <w:tcW w:w="709" w:type="dxa"/>
          </w:tcPr>
          <w:p w14:paraId="28B4D717" w14:textId="77777777" w:rsidR="00FE65C8" w:rsidRPr="00DF4B49" w:rsidRDefault="00FE65C8" w:rsidP="00FE65C8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315.</w:t>
            </w:r>
          </w:p>
        </w:tc>
        <w:tc>
          <w:tcPr>
            <w:tcW w:w="3114" w:type="dxa"/>
          </w:tcPr>
          <w:p w14:paraId="3CAC4720" w14:textId="13119218" w:rsidR="00FE65C8" w:rsidRPr="00DF4B49" w:rsidRDefault="00FE65C8" w:rsidP="00FE65C8">
            <w:pPr>
              <w:tabs>
                <w:tab w:val="left" w:pos="1182"/>
              </w:tabs>
              <w:spacing w:line="240" w:lineRule="atLeast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Часы, не предназначенные для ношения на себе или с собой (напольные, настенные, </w:t>
            </w:r>
            <w:r w:rsidRPr="00DF4B49">
              <w:rPr>
                <w:sz w:val="20"/>
                <w:szCs w:val="20"/>
              </w:rPr>
              <w:lastRenderedPageBreak/>
              <w:t>настольные) с питанием от сети переменного тока, в т.ч. электронные</w:t>
            </w:r>
          </w:p>
        </w:tc>
        <w:tc>
          <w:tcPr>
            <w:tcW w:w="4252" w:type="dxa"/>
          </w:tcPr>
          <w:p w14:paraId="0D4A1202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 xml:space="preserve">Сертификат соответствия </w:t>
            </w:r>
          </w:p>
          <w:p w14:paraId="6DA19EF4" w14:textId="77777777" w:rsidR="003114A9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Схемы сертификации:</w:t>
            </w:r>
          </w:p>
          <w:p w14:paraId="6FC45A56" w14:textId="1FAF077E" w:rsidR="00FE65C8" w:rsidRPr="00DF4B49" w:rsidRDefault="003114A9" w:rsidP="003114A9">
            <w:pPr>
              <w:ind w:right="-143"/>
              <w:jc w:val="center"/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 xml:space="preserve">1С, 3С, 4С </w:t>
            </w:r>
          </w:p>
        </w:tc>
        <w:tc>
          <w:tcPr>
            <w:tcW w:w="1814" w:type="dxa"/>
          </w:tcPr>
          <w:p w14:paraId="5ACA7A05" w14:textId="77777777" w:rsidR="00FE65C8" w:rsidRPr="00DF4B49" w:rsidRDefault="00FE65C8" w:rsidP="00FE65C8">
            <w:pPr>
              <w:pStyle w:val="15"/>
              <w:keepNext/>
              <w:widowControl/>
              <w:numPr>
                <w:ilvl w:val="12"/>
                <w:numId w:val="0"/>
              </w:numPr>
              <w:rPr>
                <w:rFonts w:ascii="Times New Roman" w:hAnsi="Times New Roman"/>
                <w:sz w:val="20"/>
              </w:rPr>
            </w:pPr>
            <w:r w:rsidRPr="00DF4B49">
              <w:rPr>
                <w:rFonts w:ascii="Times New Roman" w:hAnsi="Times New Roman"/>
                <w:sz w:val="20"/>
              </w:rPr>
              <w:t xml:space="preserve">9103  </w:t>
            </w:r>
          </w:p>
          <w:p w14:paraId="24B7F77F" w14:textId="77777777" w:rsidR="00FE65C8" w:rsidRPr="00DF4B49" w:rsidRDefault="00FE65C8" w:rsidP="00FE65C8">
            <w:pPr>
              <w:pStyle w:val="15"/>
              <w:keepNext/>
              <w:widowControl/>
              <w:numPr>
                <w:ilvl w:val="12"/>
                <w:numId w:val="0"/>
              </w:numPr>
              <w:rPr>
                <w:rFonts w:ascii="Times New Roman" w:hAnsi="Times New Roman"/>
                <w:sz w:val="20"/>
              </w:rPr>
            </w:pPr>
            <w:r w:rsidRPr="00DF4B49">
              <w:rPr>
                <w:rFonts w:ascii="Times New Roman" w:hAnsi="Times New Roman"/>
                <w:sz w:val="20"/>
              </w:rPr>
              <w:t xml:space="preserve">9104 00 000  </w:t>
            </w:r>
          </w:p>
          <w:p w14:paraId="409E8945" w14:textId="77777777" w:rsidR="00FE65C8" w:rsidRPr="00DF4B49" w:rsidRDefault="00FE65C8" w:rsidP="00FE65C8">
            <w:pPr>
              <w:pStyle w:val="15"/>
              <w:keepNext/>
              <w:widowControl/>
              <w:numPr>
                <w:ilvl w:val="12"/>
                <w:numId w:val="0"/>
              </w:numPr>
              <w:rPr>
                <w:rFonts w:ascii="Times New Roman" w:hAnsi="Times New Roman"/>
                <w:sz w:val="20"/>
              </w:rPr>
            </w:pPr>
            <w:r w:rsidRPr="00DF4B49">
              <w:rPr>
                <w:rFonts w:ascii="Times New Roman" w:hAnsi="Times New Roman"/>
                <w:sz w:val="20"/>
              </w:rPr>
              <w:t xml:space="preserve">9105  </w:t>
            </w:r>
          </w:p>
          <w:p w14:paraId="1D04F682" w14:textId="77777777" w:rsidR="00FE65C8" w:rsidRPr="00DF4B49" w:rsidRDefault="00FE65C8" w:rsidP="00FE65C8">
            <w:pPr>
              <w:pStyle w:val="af3"/>
              <w:rPr>
                <w:rFonts w:ascii="Times New Roman" w:hAnsi="Times New Roman"/>
              </w:rPr>
            </w:pPr>
            <w:r w:rsidRPr="00DF4B49">
              <w:rPr>
                <w:rFonts w:ascii="Times New Roman" w:hAnsi="Times New Roman"/>
              </w:rPr>
              <w:lastRenderedPageBreak/>
              <w:t>9103 10 000 0</w:t>
            </w:r>
          </w:p>
          <w:p w14:paraId="627195EB" w14:textId="77777777" w:rsidR="00FE65C8" w:rsidRPr="00DF4B49" w:rsidRDefault="00FE65C8" w:rsidP="00FE65C8">
            <w:pPr>
              <w:pStyle w:val="af3"/>
              <w:rPr>
                <w:rFonts w:ascii="Times New Roman" w:hAnsi="Times New Roman"/>
              </w:rPr>
            </w:pPr>
            <w:r w:rsidRPr="00DF4B49">
              <w:rPr>
                <w:rFonts w:ascii="Times New Roman" w:hAnsi="Times New Roman"/>
              </w:rPr>
              <w:t>9105 11 000 0</w:t>
            </w:r>
          </w:p>
          <w:p w14:paraId="3A913728" w14:textId="77777777" w:rsidR="00FE65C8" w:rsidRPr="00DF4B49" w:rsidRDefault="00FE65C8" w:rsidP="00FE65C8">
            <w:pPr>
              <w:pStyle w:val="af3"/>
              <w:rPr>
                <w:rFonts w:ascii="Times New Roman" w:hAnsi="Times New Roman"/>
              </w:rPr>
            </w:pPr>
            <w:r w:rsidRPr="00DF4B49">
              <w:rPr>
                <w:rFonts w:ascii="Times New Roman" w:hAnsi="Times New Roman"/>
              </w:rPr>
              <w:t>9105 21 000 0</w:t>
            </w:r>
          </w:p>
          <w:p w14:paraId="6FFDCAC0" w14:textId="77777777" w:rsidR="00FE65C8" w:rsidRPr="00DF4B49" w:rsidRDefault="00FE65C8" w:rsidP="00FE65C8">
            <w:pPr>
              <w:rPr>
                <w:sz w:val="20"/>
                <w:szCs w:val="20"/>
              </w:rPr>
            </w:pPr>
          </w:p>
        </w:tc>
        <w:tc>
          <w:tcPr>
            <w:tcW w:w="2618" w:type="dxa"/>
          </w:tcPr>
          <w:p w14:paraId="7658240E" w14:textId="77777777" w:rsidR="00FE65C8" w:rsidRPr="00DF4B49" w:rsidRDefault="00FE65C8" w:rsidP="00FE65C8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4B49">
              <w:rPr>
                <w:rFonts w:ascii="Times New Roman" w:hAnsi="Times New Roman"/>
                <w:sz w:val="20"/>
                <w:szCs w:val="20"/>
              </w:rPr>
              <w:lastRenderedPageBreak/>
              <w:t>ТР ТС 004/2011</w:t>
            </w:r>
            <w:r w:rsidRPr="00DF4B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14:paraId="1E9E5E17" w14:textId="77777777" w:rsidR="00FE65C8" w:rsidRPr="00DF4B49" w:rsidRDefault="003114A9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60335-2-26-2013</w:t>
            </w:r>
          </w:p>
          <w:p w14:paraId="14AF2F5B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1FB867AA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СТБ IEC 60335-1-2013</w:t>
            </w:r>
          </w:p>
          <w:p w14:paraId="006DA1AE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12.1.004-91</w:t>
            </w:r>
          </w:p>
          <w:p w14:paraId="08E0372D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12.1.030-81</w:t>
            </w:r>
          </w:p>
          <w:p w14:paraId="1CB17E36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12.1.044-2018</w:t>
            </w:r>
          </w:p>
          <w:p w14:paraId="604399D2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12.2.007.0-75</w:t>
            </w:r>
          </w:p>
          <w:p w14:paraId="1C70F854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34F36105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77DDC0A0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1133A2BA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 (IEC 60529:2013)</w:t>
            </w:r>
          </w:p>
          <w:p w14:paraId="04F682EE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61293-2016</w:t>
            </w:r>
          </w:p>
          <w:p w14:paraId="00099146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61140-2012</w:t>
            </w:r>
          </w:p>
          <w:p w14:paraId="0A16CF5F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61310-3-2016</w:t>
            </w:r>
          </w:p>
          <w:p w14:paraId="281E380C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МЭК 61310-1-2005</w:t>
            </w:r>
          </w:p>
          <w:p w14:paraId="2E6C141D" w14:textId="2A58DEE6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 РК МЭК 61310-1-2008</w:t>
            </w:r>
          </w:p>
        </w:tc>
        <w:tc>
          <w:tcPr>
            <w:tcW w:w="3238" w:type="dxa"/>
          </w:tcPr>
          <w:p w14:paraId="709888D8" w14:textId="77777777" w:rsidR="00FE65C8" w:rsidRPr="00DF4B49" w:rsidRDefault="003114A9" w:rsidP="00FE65C8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IEC 60335-2-26-2013</w:t>
            </w:r>
          </w:p>
          <w:p w14:paraId="7EB66B83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16962.1-89</w:t>
            </w:r>
          </w:p>
          <w:p w14:paraId="37478750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16962.2-90</w:t>
            </w:r>
          </w:p>
          <w:p w14:paraId="4E1ED251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lastRenderedPageBreak/>
              <w:t>ГОСТ 12.1.044-2018</w:t>
            </w:r>
          </w:p>
          <w:p w14:paraId="0F77477E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2933-93</w:t>
            </w:r>
          </w:p>
          <w:p w14:paraId="6DFE6CFC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24683-81</w:t>
            </w:r>
          </w:p>
          <w:p w14:paraId="54A7F2EF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60335-1-2015</w:t>
            </w:r>
          </w:p>
          <w:p w14:paraId="4A1FB089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IEC 60335-1-2013</w:t>
            </w:r>
          </w:p>
          <w:p w14:paraId="3CC45F52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5489A7AD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3FF27E5A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СТБ EN 50106-2011</w:t>
            </w:r>
          </w:p>
          <w:p w14:paraId="54E608C1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IEC 62311-2013</w:t>
            </w:r>
          </w:p>
          <w:p w14:paraId="17EAA796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62233-2013</w:t>
            </w:r>
          </w:p>
          <w:p w14:paraId="202BE64F" w14:textId="77777777" w:rsidR="003114A9" w:rsidRPr="00DF4B4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EN 50550-2016</w:t>
            </w:r>
          </w:p>
          <w:p w14:paraId="7F0F299B" w14:textId="77777777" w:rsidR="003114A9" w:rsidRDefault="003114A9" w:rsidP="003114A9">
            <w:pPr>
              <w:rPr>
                <w:sz w:val="20"/>
                <w:szCs w:val="20"/>
              </w:rPr>
            </w:pPr>
            <w:r w:rsidRPr="00DF4B49">
              <w:rPr>
                <w:sz w:val="20"/>
                <w:szCs w:val="20"/>
              </w:rPr>
              <w:t>ГОСТ 14254-2015</w:t>
            </w:r>
          </w:p>
          <w:p w14:paraId="2601A296" w14:textId="4F2F1CBF" w:rsidR="008074C0" w:rsidRPr="00DF4B49" w:rsidRDefault="008074C0" w:rsidP="003114A9">
            <w:pPr>
              <w:rPr>
                <w:sz w:val="20"/>
                <w:szCs w:val="20"/>
              </w:rPr>
            </w:pPr>
          </w:p>
        </w:tc>
      </w:tr>
    </w:tbl>
    <w:p w14:paraId="1B4FC956" w14:textId="77777777" w:rsidR="00FE65C8" w:rsidRPr="00DF4B49" w:rsidRDefault="00FE65C8" w:rsidP="00FE65C8">
      <w:pPr>
        <w:ind w:right="-143"/>
        <w:jc w:val="both"/>
        <w:rPr>
          <w:sz w:val="20"/>
          <w:szCs w:val="20"/>
        </w:rPr>
      </w:pPr>
    </w:p>
    <w:sectPr w:rsidR="00FE65C8" w:rsidRPr="00DF4B49" w:rsidSect="00AC2F84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578" w:right="1134" w:bottom="1701" w:left="1134" w:header="708" w:footer="0" w:gutter="0"/>
      <w:pgNumType w:start="1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5A640" w14:textId="77777777" w:rsidR="000E4993" w:rsidRDefault="000E4993" w:rsidP="00775B4A">
      <w:r>
        <w:separator/>
      </w:r>
    </w:p>
  </w:endnote>
  <w:endnote w:type="continuationSeparator" w:id="0">
    <w:p w14:paraId="46BEA0C3" w14:textId="77777777" w:rsidR="000E4993" w:rsidRDefault="000E4993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32A3" w14:textId="5C43CD0E" w:rsidR="002F5ACC" w:rsidRPr="009370FC" w:rsidRDefault="002F5ACC" w:rsidP="004375B6">
    <w:pPr>
      <w:ind w:left="284" w:right="-143"/>
      <w:rPr>
        <w:lang w:val="ky-KG"/>
      </w:rPr>
    </w:pPr>
    <w:r w:rsidRPr="0044154B">
      <w:t xml:space="preserve">Руководитель органа по сертификации                                                                         </w:t>
    </w:r>
    <w:r>
      <w:t xml:space="preserve">             </w:t>
    </w:r>
    <w:r w:rsidR="0096761A">
      <w:t xml:space="preserve">         </w:t>
    </w:r>
    <w:r>
      <w:t xml:space="preserve"> ______________   </w:t>
    </w:r>
    <w:r w:rsidRPr="005833DF">
      <w:rPr>
        <w:u w:val="single"/>
      </w:rPr>
      <w:t xml:space="preserve"> </w:t>
    </w:r>
    <w:r w:rsidR="002436B0" w:rsidRPr="002436B0">
      <w:rPr>
        <w:u w:val="single"/>
        <w:lang w:val="ky-KG"/>
      </w:rPr>
      <w:t>Анаркулов А.Ш</w:t>
    </w:r>
  </w:p>
  <w:p w14:paraId="7A748D00" w14:textId="2D292E7B" w:rsidR="002F5ACC" w:rsidRPr="0044154B" w:rsidRDefault="002F5ACC" w:rsidP="003E3B9C">
    <w:pPr>
      <w:ind w:left="4320" w:right="-143" w:hanging="4320"/>
      <w:rPr>
        <w:sz w:val="20"/>
        <w:szCs w:val="20"/>
      </w:rPr>
    </w:pPr>
    <w:r w:rsidRPr="0044154B">
      <w:rPr>
        <w:sz w:val="20"/>
        <w:szCs w:val="20"/>
      </w:rPr>
      <w:t xml:space="preserve">        </w:t>
    </w:r>
    <w:r>
      <w:rPr>
        <w:sz w:val="20"/>
        <w:szCs w:val="20"/>
      </w:rPr>
      <w:tab/>
      <w:t xml:space="preserve">                                                                                                                    </w:t>
    </w:r>
    <w:r w:rsidRPr="0044154B">
      <w:rPr>
        <w:sz w:val="20"/>
        <w:szCs w:val="20"/>
      </w:rPr>
      <w:t xml:space="preserve">подпись                  </w:t>
    </w:r>
    <w:r w:rsidR="00AA3C5A">
      <w:rPr>
        <w:sz w:val="20"/>
        <w:szCs w:val="20"/>
      </w:rPr>
      <w:t xml:space="preserve">             </w:t>
    </w:r>
    <w:r w:rsidRPr="0044154B">
      <w:rPr>
        <w:sz w:val="20"/>
        <w:szCs w:val="20"/>
      </w:rPr>
      <w:t>Ф.И.О.</w:t>
    </w:r>
  </w:p>
  <w:p w14:paraId="64522784" w14:textId="1C7C165E" w:rsidR="002F5ACC" w:rsidRPr="00BE1E84" w:rsidRDefault="002F5ACC" w:rsidP="00BE1E84">
    <w:pPr>
      <w:ind w:right="-143"/>
      <w:jc w:val="both"/>
    </w:pPr>
    <w:r>
      <w:t xml:space="preserve">     М.П. </w:t>
    </w:r>
    <w:proofErr w:type="gramStart"/>
    <w:r>
      <w:t>*</w:t>
    </w:r>
    <w:r w:rsidRPr="0044154B">
      <w:t xml:space="preserve">  </w:t>
    </w:r>
    <w:r w:rsidR="002436B0">
      <w:t>“</w:t>
    </w:r>
    <w:proofErr w:type="gramEnd"/>
    <w:r w:rsidR="002436B0">
      <w:t>17</w:t>
    </w:r>
    <w:r w:rsidR="00AC2F84" w:rsidRPr="00AC2F84">
      <w:t>” __</w:t>
    </w:r>
    <w:r w:rsidR="002436B0">
      <w:t>февраля_ 2023</w:t>
    </w:r>
    <w:r w:rsidR="00AC2F84" w:rsidRPr="00AC2F84">
      <w:t xml:space="preserve"> г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F5ACC" w:rsidRPr="00FF2F84" w14:paraId="3F9E13C8" w14:textId="77777777" w:rsidTr="0026674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C2F029" w14:textId="77777777" w:rsidR="002F5ACC" w:rsidRPr="00FF2F84" w:rsidRDefault="002F5ACC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841C60" w14:textId="77777777" w:rsidR="002F5ACC" w:rsidRPr="00FF2F84" w:rsidRDefault="00CB3DD2" w:rsidP="0026674E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4173A8" w14:textId="77777777" w:rsidR="002F5ACC" w:rsidRPr="00FF2F84" w:rsidRDefault="002F5ACC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FEB346" w14:textId="73104078" w:rsidR="002F5ACC" w:rsidRPr="00FF2F84" w:rsidRDefault="00130F57" w:rsidP="0026674E">
          <w:pPr>
            <w:pStyle w:val="a7"/>
            <w:rPr>
              <w:bCs/>
              <w:sz w:val="20"/>
              <w:szCs w:val="20"/>
            </w:rPr>
          </w:pPr>
          <w:r w:rsidRPr="00130F57">
            <w:rPr>
              <w:bCs/>
              <w:sz w:val="20"/>
              <w:szCs w:val="20"/>
            </w:rPr>
            <w:t>17.02.2023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304398" w14:textId="66BE5D90" w:rsidR="002F5ACC" w:rsidRPr="00FF2F84" w:rsidRDefault="002F5ACC" w:rsidP="00E51B9B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130F57">
            <w:rPr>
              <w:bCs/>
              <w:noProof/>
              <w:sz w:val="20"/>
              <w:szCs w:val="20"/>
            </w:rPr>
            <w:t>131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</w:t>
          </w:r>
          <w:r w:rsidR="00C84601">
            <w:rPr>
              <w:bCs/>
              <w:sz w:val="20"/>
              <w:szCs w:val="20"/>
            </w:rPr>
            <w:t xml:space="preserve"> </w:t>
          </w:r>
          <w:r w:rsidR="00AC2F84">
            <w:rPr>
              <w:bCs/>
              <w:sz w:val="20"/>
              <w:szCs w:val="20"/>
            </w:rPr>
            <w:t>17</w:t>
          </w:r>
          <w:r w:rsidR="00671E98">
            <w:rPr>
              <w:bCs/>
              <w:sz w:val="20"/>
              <w:szCs w:val="20"/>
            </w:rPr>
            <w:t>51</w:t>
          </w:r>
        </w:p>
      </w:tc>
    </w:tr>
  </w:tbl>
  <w:p w14:paraId="2E69B959" w14:textId="77777777" w:rsidR="002F5ACC" w:rsidRDefault="002F5ACC" w:rsidP="00BE1E84">
    <w:pPr>
      <w:pStyle w:val="a7"/>
      <w:tabs>
        <w:tab w:val="clear" w:pos="4677"/>
        <w:tab w:val="clear" w:pos="9355"/>
        <w:tab w:val="left" w:pos="327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20893" w14:textId="77777777" w:rsidR="002F5ACC" w:rsidRPr="0044154B" w:rsidRDefault="002F5ACC" w:rsidP="005833DF">
    <w:pPr>
      <w:ind w:right="-143"/>
      <w:rPr>
        <w:sz w:val="20"/>
        <w:szCs w:val="20"/>
      </w:rPr>
    </w:pPr>
  </w:p>
  <w:p w14:paraId="338FBE3A" w14:textId="6B354D86" w:rsidR="002F5ACC" w:rsidRPr="00BE1E84" w:rsidRDefault="002F5ACC" w:rsidP="00BE1E84">
    <w:pPr>
      <w:ind w:left="284" w:right="-143"/>
    </w:pPr>
    <w:r w:rsidRPr="0044154B">
      <w:t xml:space="preserve">Руководитель органа по сертификации                                                                                      </w:t>
    </w:r>
    <w:r>
      <w:t xml:space="preserve"> ______________   </w:t>
    </w:r>
    <w:r w:rsidR="000C15EB">
      <w:rPr>
        <w:u w:val="single"/>
        <w:lang w:val="ky-KG"/>
      </w:rPr>
      <w:t>Адамалиев Т.А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                  </w:t>
    </w:r>
    <w:r w:rsidRPr="0044154B">
      <w:rPr>
        <w:sz w:val="20"/>
        <w:szCs w:val="20"/>
      </w:rPr>
      <w:t xml:space="preserve">подпись                  </w:t>
    </w:r>
    <w:r w:rsidR="00AA3C5A">
      <w:rPr>
        <w:sz w:val="20"/>
        <w:szCs w:val="20"/>
      </w:rPr>
      <w:t xml:space="preserve">                </w:t>
    </w:r>
    <w:r w:rsidRPr="0044154B">
      <w:rPr>
        <w:sz w:val="20"/>
        <w:szCs w:val="20"/>
      </w:rPr>
      <w:t>Ф.И.О.</w:t>
    </w:r>
  </w:p>
  <w:p w14:paraId="2C819435" w14:textId="2FA6000C" w:rsidR="002F5ACC" w:rsidRPr="00BE1E84" w:rsidRDefault="002F5ACC" w:rsidP="00BE1E84">
    <w:pPr>
      <w:ind w:right="-143"/>
      <w:jc w:val="both"/>
    </w:pPr>
    <w:r>
      <w:t xml:space="preserve">   М.П. </w:t>
    </w:r>
    <w:proofErr w:type="gramStart"/>
    <w:r>
      <w:t>*</w:t>
    </w:r>
    <w:r w:rsidRPr="0044154B">
      <w:t xml:space="preserve">  </w:t>
    </w:r>
    <w:r w:rsidR="00697BCE" w:rsidRPr="00697BCE">
      <w:rPr>
        <w:u w:val="single"/>
      </w:rPr>
      <w:t>“</w:t>
    </w:r>
    <w:proofErr w:type="gramEnd"/>
    <w:r w:rsidR="000C15EB">
      <w:rPr>
        <w:u w:val="single"/>
      </w:rPr>
      <w:t>___</w:t>
    </w:r>
    <w:r w:rsidR="00697BCE" w:rsidRPr="00697BCE">
      <w:rPr>
        <w:u w:val="single"/>
      </w:rPr>
      <w:t xml:space="preserve">” </w:t>
    </w:r>
    <w:r w:rsidR="000C15EB">
      <w:rPr>
        <w:u w:val="single"/>
      </w:rPr>
      <w:t>__________</w:t>
    </w:r>
    <w:r w:rsidR="00697BCE" w:rsidRPr="00697BCE">
      <w:rPr>
        <w:u w:val="single"/>
      </w:rPr>
      <w:t xml:space="preserve">  202</w:t>
    </w:r>
    <w:r w:rsidR="000C15EB">
      <w:rPr>
        <w:u w:val="single"/>
      </w:rPr>
      <w:t>2</w:t>
    </w:r>
    <w:r w:rsidR="00697BCE" w:rsidRPr="00697BCE">
      <w:rPr>
        <w:u w:val="single"/>
      </w:rPr>
      <w:t xml:space="preserve"> г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F5ACC" w:rsidRPr="00FF2F84" w14:paraId="2546823B" w14:textId="77777777" w:rsidTr="0001510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1F86A1" w14:textId="77777777" w:rsidR="002F5ACC" w:rsidRPr="00FF2F84" w:rsidRDefault="002F5ACC" w:rsidP="004375B6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7C8C02" w14:textId="77777777" w:rsidR="002F5ACC" w:rsidRPr="00FF2F84" w:rsidRDefault="00CB3DD2" w:rsidP="004375B6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13E113" w14:textId="77777777" w:rsidR="002F5ACC" w:rsidRPr="00FF2F84" w:rsidRDefault="002F5ACC" w:rsidP="004375B6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AE7729" w14:textId="16730EFA" w:rsidR="002F5ACC" w:rsidRPr="00FF2F84" w:rsidRDefault="00FB3064" w:rsidP="004375B6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16</w:t>
          </w:r>
          <w:r w:rsidR="00CB3DD2">
            <w:rPr>
              <w:bCs/>
              <w:sz w:val="20"/>
              <w:szCs w:val="20"/>
            </w:rPr>
            <w:t>.</w:t>
          </w:r>
          <w:r>
            <w:rPr>
              <w:bCs/>
              <w:sz w:val="20"/>
              <w:szCs w:val="20"/>
            </w:rPr>
            <w:t>04</w:t>
          </w:r>
          <w:r w:rsidR="002F5ACC">
            <w:rPr>
              <w:bCs/>
              <w:sz w:val="20"/>
              <w:szCs w:val="20"/>
            </w:rPr>
            <w:t>.2021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1E30E4" w14:textId="358FDABE" w:rsidR="002F5ACC" w:rsidRPr="00FF2F84" w:rsidRDefault="002F5ACC" w:rsidP="0090083D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96761A">
            <w:rPr>
              <w:bCs/>
              <w:noProof/>
              <w:sz w:val="20"/>
              <w:szCs w:val="20"/>
            </w:rPr>
            <w:t>67</w:t>
          </w:r>
          <w:r w:rsidRPr="00FF2F84">
            <w:rPr>
              <w:sz w:val="20"/>
              <w:szCs w:val="20"/>
            </w:rPr>
            <w:fldChar w:fldCharType="end"/>
          </w:r>
          <w:r>
            <w:rPr>
              <w:bCs/>
              <w:sz w:val="20"/>
              <w:szCs w:val="20"/>
            </w:rPr>
            <w:t xml:space="preserve"> из</w:t>
          </w:r>
          <w:r w:rsidR="00C84601">
            <w:rPr>
              <w:bCs/>
              <w:sz w:val="20"/>
              <w:szCs w:val="20"/>
            </w:rPr>
            <w:t xml:space="preserve"> </w:t>
          </w:r>
          <w:r w:rsidR="00030307">
            <w:rPr>
              <w:bCs/>
              <w:sz w:val="20"/>
              <w:szCs w:val="20"/>
            </w:rPr>
            <w:t>633</w:t>
          </w:r>
          <w:r w:rsidRPr="00FF2F84">
            <w:rPr>
              <w:bCs/>
              <w:sz w:val="20"/>
              <w:szCs w:val="20"/>
            </w:rPr>
            <w:t xml:space="preserve">  </w:t>
          </w:r>
        </w:p>
      </w:tc>
    </w:tr>
  </w:tbl>
  <w:p w14:paraId="1CFEDE63" w14:textId="77777777" w:rsidR="002F5ACC" w:rsidRDefault="002F5ACC" w:rsidP="004375B6">
    <w:pPr>
      <w:pStyle w:val="a7"/>
    </w:pPr>
  </w:p>
  <w:p w14:paraId="78A64458" w14:textId="77777777" w:rsidR="002F5ACC" w:rsidRDefault="002F5A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547C4" w14:textId="77777777" w:rsidR="000E4993" w:rsidRDefault="000E4993" w:rsidP="00775B4A">
      <w:r>
        <w:separator/>
      </w:r>
    </w:p>
  </w:footnote>
  <w:footnote w:type="continuationSeparator" w:id="0">
    <w:p w14:paraId="2F3D2E0E" w14:textId="77777777" w:rsidR="000E4993" w:rsidRDefault="000E4993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93"/>
      <w:gridCol w:w="2967"/>
      <w:gridCol w:w="8640"/>
      <w:gridCol w:w="3277"/>
    </w:tblGrid>
    <w:tr w:rsidR="002F5ACC" w:rsidRPr="00B176C3" w14:paraId="7E6A1C02" w14:textId="77777777" w:rsidTr="00163F40">
      <w:trPr>
        <w:cantSplit/>
        <w:trHeight w:val="537"/>
      </w:trPr>
      <w:tc>
        <w:tcPr>
          <w:tcW w:w="993" w:type="dxa"/>
        </w:tcPr>
        <w:p w14:paraId="01724AEA" w14:textId="0E5C92DF" w:rsidR="002F5ACC" w:rsidRPr="00C4474E" w:rsidRDefault="002F5ACC" w:rsidP="004F6BBE">
          <w:pPr>
            <w:jc w:val="center"/>
          </w:pPr>
        </w:p>
      </w:tc>
      <w:tc>
        <w:tcPr>
          <w:tcW w:w="2967" w:type="dxa"/>
        </w:tcPr>
        <w:p w14:paraId="18B0A776" w14:textId="2233A790" w:rsidR="002F5ACC" w:rsidRPr="004F6BBE" w:rsidRDefault="002F5ACC" w:rsidP="002436B0">
          <w:pPr>
            <w:jc w:val="center"/>
            <w:rPr>
              <w:b/>
            </w:rPr>
          </w:pPr>
          <w:r w:rsidRPr="004F6BBE">
            <w:rPr>
              <w:b/>
            </w:rPr>
            <w:t>ОС</w:t>
          </w:r>
          <w:r>
            <w:rPr>
              <w:b/>
              <w:lang w:val="ky-KG"/>
            </w:rPr>
            <w:t xml:space="preserve"> ОсОО</w:t>
          </w:r>
          <w:r w:rsidR="00CB3DD2">
            <w:rPr>
              <w:b/>
            </w:rPr>
            <w:t xml:space="preserve"> </w:t>
          </w:r>
          <w:r w:rsidR="000C15EB" w:rsidRPr="000C15EB">
            <w:rPr>
              <w:b/>
            </w:rPr>
            <w:t>"</w:t>
          </w:r>
          <w:r w:rsidR="002436B0">
            <w:rPr>
              <w:b/>
            </w:rPr>
            <w:t>Евразия Сертификат</w:t>
          </w:r>
          <w:r w:rsidR="000C15EB" w:rsidRPr="000C15EB">
            <w:rPr>
              <w:b/>
            </w:rPr>
            <w:t>"</w:t>
          </w:r>
        </w:p>
      </w:tc>
      <w:tc>
        <w:tcPr>
          <w:tcW w:w="8640" w:type="dxa"/>
        </w:tcPr>
        <w:p w14:paraId="4C15130A" w14:textId="77777777" w:rsidR="002F5ACC" w:rsidRPr="004F6BBE" w:rsidRDefault="002F5ACC" w:rsidP="004F6BBE">
          <w:pPr>
            <w:jc w:val="center"/>
            <w:rPr>
              <w:b/>
            </w:rPr>
          </w:pPr>
          <w:r w:rsidRPr="004F6BBE">
            <w:rPr>
              <w:b/>
            </w:rPr>
            <w:t>ОБЛАСТЬ АККРЕДИТАЦИИ ОРГАНА ПО СЕРТИФИКАЦИИ</w:t>
          </w:r>
        </w:p>
      </w:tc>
      <w:tc>
        <w:tcPr>
          <w:tcW w:w="3277" w:type="dxa"/>
        </w:tcPr>
        <w:p w14:paraId="5F883C50" w14:textId="0DC69404" w:rsidR="002F5ACC" w:rsidRPr="00C9351C" w:rsidRDefault="002F5ACC" w:rsidP="00D170FE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 w:rsidRPr="00C4474E">
            <w:t xml:space="preserve"> </w:t>
          </w:r>
          <w:r>
            <w:rPr>
              <w:b/>
            </w:rPr>
            <w:t>ОА.ТР.ТС -202</w:t>
          </w:r>
          <w:r w:rsidR="002436B0">
            <w:rPr>
              <w:b/>
            </w:rPr>
            <w:t>3</w:t>
          </w:r>
        </w:p>
        <w:p w14:paraId="087EAAC6" w14:textId="77777777" w:rsidR="002F5ACC" w:rsidRPr="00C4474E" w:rsidRDefault="002F5ACC" w:rsidP="009370FC"/>
      </w:tc>
    </w:tr>
  </w:tbl>
  <w:p w14:paraId="34FD0E76" w14:textId="77777777" w:rsidR="00763CE7" w:rsidRDefault="002F5ACC" w:rsidP="00763CE7">
    <w:pPr>
      <w:shd w:val="clear" w:color="auto" w:fill="FFFFFF"/>
      <w:ind w:left="8496" w:right="155" w:firstLine="708"/>
      <w:jc w:val="right"/>
    </w:pPr>
    <w:r>
      <w:tab/>
      <w:t xml:space="preserve">                                                                                                                                              </w:t>
    </w:r>
    <w:r w:rsidR="00763CE7">
      <w:t>Приложение к аттестату аккредитации</w:t>
    </w:r>
  </w:p>
  <w:p w14:paraId="3047C51A" w14:textId="1A161E30" w:rsidR="00AC2F84" w:rsidRDefault="00763CE7" w:rsidP="00AC2F84">
    <w:pPr>
      <w:shd w:val="clear" w:color="auto" w:fill="FFFFFF"/>
      <w:ind w:left="8496" w:right="155" w:firstLine="708"/>
      <w:jc w:val="right"/>
    </w:pPr>
    <w:r>
      <w:t xml:space="preserve"> </w:t>
    </w:r>
    <w:proofErr w:type="gramStart"/>
    <w:r w:rsidR="002436B0">
      <w:t>№  KG</w:t>
    </w:r>
    <w:proofErr w:type="gramEnd"/>
    <w:r w:rsidR="002436B0">
      <w:t xml:space="preserve"> 417/КЦА.ОСП.032</w:t>
    </w:r>
  </w:p>
  <w:p w14:paraId="33A053C6" w14:textId="61124437" w:rsidR="002F5ACC" w:rsidRPr="00BE1E84" w:rsidRDefault="00AC2F84" w:rsidP="00AC2F84">
    <w:pPr>
      <w:shd w:val="clear" w:color="auto" w:fill="FFFFFF"/>
      <w:ind w:left="8496" w:right="155" w:firstLine="708"/>
      <w:jc w:val="right"/>
    </w:pPr>
    <w:r>
      <w:t xml:space="preserve">            </w:t>
    </w:r>
    <w:r w:rsidR="002436B0">
      <w:t xml:space="preserve">                          от «17</w:t>
    </w:r>
    <w:r>
      <w:t xml:space="preserve">» </w:t>
    </w:r>
    <w:r w:rsidR="002436B0">
      <w:t>февраля</w:t>
    </w:r>
    <w:r>
      <w:t xml:space="preserve"> 2023 г</w:t>
    </w:r>
  </w:p>
  <w:tbl>
    <w:tblPr>
      <w:tblW w:w="15697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10"/>
      <w:gridCol w:w="3118"/>
      <w:gridCol w:w="4253"/>
      <w:gridCol w:w="1814"/>
      <w:gridCol w:w="2564"/>
      <w:gridCol w:w="3238"/>
    </w:tblGrid>
    <w:tr w:rsidR="002F5ACC" w:rsidRPr="00E71B86" w14:paraId="7F0A4638" w14:textId="77777777" w:rsidTr="00655B99">
      <w:trPr>
        <w:trHeight w:val="1628"/>
      </w:trPr>
      <w:tc>
        <w:tcPr>
          <w:tcW w:w="710" w:type="dxa"/>
        </w:tcPr>
        <w:p w14:paraId="28BAADD2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№/</w:t>
          </w:r>
        </w:p>
        <w:p w14:paraId="1CAB116E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№</w:t>
          </w:r>
        </w:p>
        <w:p w14:paraId="69C86F04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</w:p>
      </w:tc>
      <w:tc>
        <w:tcPr>
          <w:tcW w:w="3118" w:type="dxa"/>
        </w:tcPr>
        <w:p w14:paraId="4957E649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Наименование продукции</w:t>
          </w:r>
          <w:r>
            <w:rPr>
              <w:sz w:val="20"/>
              <w:szCs w:val="20"/>
            </w:rPr>
            <w:t>/</w:t>
          </w:r>
          <w:r w:rsidRPr="0044154B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п</w:t>
          </w:r>
          <w:r w:rsidRPr="00EB70CA">
            <w:rPr>
              <w:sz w:val="20"/>
              <w:szCs w:val="20"/>
            </w:rPr>
            <w:t>роцесс</w:t>
          </w:r>
          <w:r>
            <w:rPr>
              <w:sz w:val="20"/>
              <w:szCs w:val="20"/>
            </w:rPr>
            <w:t>ов/работы/</w:t>
          </w:r>
          <w:r w:rsidRPr="00EB70CA">
            <w:rPr>
              <w:sz w:val="20"/>
              <w:szCs w:val="20"/>
            </w:rPr>
            <w:t>услуги</w:t>
          </w:r>
        </w:p>
      </w:tc>
      <w:tc>
        <w:tcPr>
          <w:tcW w:w="4253" w:type="dxa"/>
        </w:tcPr>
        <w:p w14:paraId="4C2A65B2" w14:textId="77777777" w:rsidR="002F5ACC" w:rsidRDefault="002F5ACC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Форма подтверждения соответствия</w:t>
          </w:r>
        </w:p>
        <w:p w14:paraId="118C3C14" w14:textId="77777777" w:rsidR="002F5ACC" w:rsidRDefault="002F5ACC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(</w:t>
          </w:r>
          <w:proofErr w:type="gramStart"/>
          <w:r>
            <w:rPr>
              <w:sz w:val="20"/>
              <w:szCs w:val="20"/>
            </w:rPr>
            <w:t>схемы  сертификации</w:t>
          </w:r>
          <w:proofErr w:type="gramEnd"/>
          <w:r>
            <w:rPr>
              <w:sz w:val="20"/>
              <w:szCs w:val="20"/>
            </w:rPr>
            <w:t>/</w:t>
          </w:r>
        </w:p>
        <w:p w14:paraId="4BE979A5" w14:textId="77777777" w:rsidR="002F5ACC" w:rsidRDefault="002F5ACC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декларирование)</w:t>
          </w:r>
        </w:p>
        <w:p w14:paraId="56EC997D" w14:textId="77777777" w:rsidR="002F5ACC" w:rsidRDefault="002F5ACC" w:rsidP="004F6BBE">
          <w:pPr>
            <w:rPr>
              <w:sz w:val="20"/>
              <w:szCs w:val="20"/>
            </w:rPr>
          </w:pPr>
        </w:p>
        <w:p w14:paraId="4DC9357D" w14:textId="77777777" w:rsidR="002F5ACC" w:rsidRPr="004F6BBE" w:rsidRDefault="002F5ACC" w:rsidP="004F6BBE">
          <w:pPr>
            <w:jc w:val="right"/>
            <w:rPr>
              <w:sz w:val="20"/>
              <w:szCs w:val="20"/>
            </w:rPr>
          </w:pPr>
        </w:p>
      </w:tc>
      <w:tc>
        <w:tcPr>
          <w:tcW w:w="1814" w:type="dxa"/>
        </w:tcPr>
        <w:p w14:paraId="3B15D786" w14:textId="77777777" w:rsidR="002F5ACC" w:rsidRPr="0044154B" w:rsidRDefault="002F5ACC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Код</w:t>
          </w:r>
          <w:r>
            <w:rPr>
              <w:sz w:val="20"/>
              <w:szCs w:val="20"/>
            </w:rPr>
            <w:t xml:space="preserve"> </w:t>
          </w:r>
          <w:r w:rsidRPr="0044154B">
            <w:rPr>
              <w:sz w:val="20"/>
              <w:szCs w:val="20"/>
            </w:rPr>
            <w:t xml:space="preserve">ТН ВЭД </w:t>
          </w:r>
          <w:r>
            <w:rPr>
              <w:sz w:val="20"/>
              <w:szCs w:val="20"/>
            </w:rPr>
            <w:t>(где уместно)</w:t>
          </w:r>
        </w:p>
        <w:p w14:paraId="4FFA04B9" w14:textId="77777777" w:rsidR="002F5ACC" w:rsidRPr="00EB70CA" w:rsidRDefault="002F5ACC" w:rsidP="004375B6">
          <w:pPr>
            <w:rPr>
              <w:sz w:val="20"/>
              <w:szCs w:val="20"/>
            </w:rPr>
          </w:pPr>
        </w:p>
      </w:tc>
      <w:tc>
        <w:tcPr>
          <w:tcW w:w="2564" w:type="dxa"/>
        </w:tcPr>
        <w:p w14:paraId="45940D44" w14:textId="77777777" w:rsidR="002F5ACC" w:rsidRPr="00E71B86" w:rsidRDefault="002F5ACC" w:rsidP="004375B6">
          <w:pPr>
            <w:rPr>
              <w:strike/>
              <w:sz w:val="20"/>
              <w:szCs w:val="20"/>
            </w:rPr>
          </w:pPr>
          <w:r w:rsidRPr="00E71B86">
            <w:rPr>
              <w:sz w:val="20"/>
              <w:szCs w:val="20"/>
            </w:rPr>
            <w:t xml:space="preserve">Обозначение </w:t>
          </w:r>
          <w:r>
            <w:rPr>
              <w:sz w:val="20"/>
              <w:szCs w:val="20"/>
            </w:rPr>
            <w:t xml:space="preserve">НПА, устанавливающего требования к </w:t>
          </w:r>
          <w:r w:rsidRPr="00E71B86">
            <w:rPr>
              <w:sz w:val="20"/>
              <w:szCs w:val="20"/>
            </w:rPr>
            <w:t>продукции/ процесс</w:t>
          </w:r>
          <w:r>
            <w:rPr>
              <w:sz w:val="20"/>
              <w:szCs w:val="20"/>
            </w:rPr>
            <w:t>ам</w:t>
          </w:r>
          <w:r w:rsidRPr="00E71B86">
            <w:rPr>
              <w:sz w:val="20"/>
              <w:szCs w:val="20"/>
            </w:rPr>
            <w:t>/работ</w:t>
          </w:r>
          <w:r>
            <w:rPr>
              <w:sz w:val="20"/>
              <w:szCs w:val="20"/>
            </w:rPr>
            <w:t>ам</w:t>
          </w:r>
          <w:r w:rsidRPr="00E71B86">
            <w:rPr>
              <w:sz w:val="20"/>
              <w:szCs w:val="20"/>
            </w:rPr>
            <w:t>/услуг</w:t>
          </w:r>
          <w:r>
            <w:rPr>
              <w:sz w:val="20"/>
              <w:szCs w:val="20"/>
            </w:rPr>
            <w:t>ам</w:t>
          </w:r>
        </w:p>
      </w:tc>
      <w:tc>
        <w:tcPr>
          <w:tcW w:w="3238" w:type="dxa"/>
        </w:tcPr>
        <w:p w14:paraId="5BCDBE4C" w14:textId="77777777" w:rsidR="002F5ACC" w:rsidRPr="00E71B86" w:rsidRDefault="002F5ACC" w:rsidP="004375B6">
          <w:pPr>
            <w:ind w:right="-27"/>
            <w:rPr>
              <w:strike/>
              <w:sz w:val="20"/>
              <w:szCs w:val="20"/>
            </w:rPr>
          </w:pPr>
          <w:r>
            <w:rPr>
              <w:sz w:val="20"/>
              <w:szCs w:val="20"/>
            </w:rPr>
            <w:t>С</w:t>
          </w:r>
          <w:r w:rsidRPr="00EB70CA">
            <w:rPr>
              <w:sz w:val="20"/>
              <w:szCs w:val="20"/>
            </w:rPr>
            <w:t>тандарты, нормативные документы и/или нормативные требования, на соответствие которы</w:t>
          </w:r>
          <w:r>
            <w:rPr>
              <w:sz w:val="20"/>
              <w:szCs w:val="20"/>
            </w:rPr>
            <w:t>м</w:t>
          </w:r>
          <w:r w:rsidRPr="00EB70CA">
            <w:rPr>
              <w:sz w:val="20"/>
              <w:szCs w:val="20"/>
            </w:rPr>
            <w:t xml:space="preserve"> сертифицируют</w:t>
          </w:r>
          <w:r>
            <w:rPr>
              <w:sz w:val="20"/>
              <w:szCs w:val="20"/>
            </w:rPr>
            <w:t>ся/подтверждаются</w:t>
          </w:r>
          <w:r w:rsidRPr="00EB70CA">
            <w:rPr>
              <w:sz w:val="20"/>
              <w:szCs w:val="20"/>
            </w:rPr>
            <w:t xml:space="preserve"> продукци</w:t>
          </w:r>
          <w:r>
            <w:rPr>
              <w:sz w:val="20"/>
              <w:szCs w:val="20"/>
            </w:rPr>
            <w:t xml:space="preserve">я/ </w:t>
          </w:r>
          <w:r w:rsidRPr="00EB70CA">
            <w:rPr>
              <w:sz w:val="20"/>
              <w:szCs w:val="20"/>
            </w:rPr>
            <w:t>процесс</w:t>
          </w:r>
          <w:r>
            <w:rPr>
              <w:sz w:val="20"/>
              <w:szCs w:val="20"/>
            </w:rPr>
            <w:t>ы/ работы</w:t>
          </w:r>
          <w:r w:rsidRPr="00EB70CA">
            <w:rPr>
              <w:sz w:val="20"/>
              <w:szCs w:val="20"/>
            </w:rPr>
            <w:t>, услуги</w:t>
          </w:r>
        </w:p>
      </w:tc>
    </w:tr>
    <w:tr w:rsidR="002F5ACC" w14:paraId="36C273E7" w14:textId="77777777" w:rsidTr="00655B99">
      <w:trPr>
        <w:trHeight w:val="230"/>
      </w:trPr>
      <w:tc>
        <w:tcPr>
          <w:tcW w:w="710" w:type="dxa"/>
        </w:tcPr>
        <w:p w14:paraId="4834BFAA" w14:textId="77777777" w:rsidR="002F5ACC" w:rsidRPr="0044154B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  <w:tc>
        <w:tcPr>
          <w:tcW w:w="3118" w:type="dxa"/>
        </w:tcPr>
        <w:p w14:paraId="2AA9B733" w14:textId="77777777" w:rsidR="002F5ACC" w:rsidRPr="0044154B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</w:p>
      </w:tc>
      <w:tc>
        <w:tcPr>
          <w:tcW w:w="4253" w:type="dxa"/>
        </w:tcPr>
        <w:p w14:paraId="4BE5DC38" w14:textId="77777777" w:rsidR="002F5ACC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3</w:t>
          </w:r>
        </w:p>
      </w:tc>
      <w:tc>
        <w:tcPr>
          <w:tcW w:w="1814" w:type="dxa"/>
        </w:tcPr>
        <w:p w14:paraId="4C3E2F21" w14:textId="77777777" w:rsidR="002F5ACC" w:rsidRPr="0044154B" w:rsidRDefault="002F5ACC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4</w:t>
          </w:r>
        </w:p>
      </w:tc>
      <w:tc>
        <w:tcPr>
          <w:tcW w:w="2564" w:type="dxa"/>
        </w:tcPr>
        <w:p w14:paraId="08A2D637" w14:textId="77777777" w:rsidR="002F5ACC" w:rsidRPr="00E71B86" w:rsidRDefault="002F5ACC" w:rsidP="004375B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5</w:t>
          </w:r>
        </w:p>
      </w:tc>
      <w:tc>
        <w:tcPr>
          <w:tcW w:w="3238" w:type="dxa"/>
        </w:tcPr>
        <w:p w14:paraId="6A00AB8F" w14:textId="77777777" w:rsidR="002F5ACC" w:rsidRDefault="002F5ACC" w:rsidP="004375B6">
          <w:pPr>
            <w:ind w:right="-27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6</w:t>
          </w:r>
        </w:p>
      </w:tc>
    </w:tr>
  </w:tbl>
  <w:p w14:paraId="5CE52E6C" w14:textId="77777777" w:rsidR="002F5ACC" w:rsidRDefault="002F5A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53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0"/>
      <w:gridCol w:w="3415"/>
      <w:gridCol w:w="8339"/>
      <w:gridCol w:w="3119"/>
    </w:tblGrid>
    <w:tr w:rsidR="002F5ACC" w:rsidRPr="00C9351C" w14:paraId="0078C9B4" w14:textId="77777777" w:rsidTr="007B727A">
      <w:trPr>
        <w:cantSplit/>
        <w:trHeight w:val="537"/>
      </w:trPr>
      <w:tc>
        <w:tcPr>
          <w:tcW w:w="980" w:type="dxa"/>
        </w:tcPr>
        <w:p w14:paraId="58FE20CE" w14:textId="19442E41" w:rsidR="002F5ACC" w:rsidRPr="004B7794" w:rsidRDefault="002F5ACC" w:rsidP="009370FC">
          <w:pPr>
            <w:pStyle w:val="a5"/>
            <w:ind w:right="360"/>
            <w:jc w:val="center"/>
            <w:rPr>
              <w:b/>
              <w:sz w:val="20"/>
              <w:szCs w:val="20"/>
            </w:rPr>
          </w:pPr>
        </w:p>
      </w:tc>
      <w:tc>
        <w:tcPr>
          <w:tcW w:w="3415" w:type="dxa"/>
        </w:tcPr>
        <w:p w14:paraId="283D72AD" w14:textId="7043804C" w:rsidR="002F5ACC" w:rsidRPr="009370FC" w:rsidRDefault="002F5ACC" w:rsidP="009370FC">
          <w:pPr>
            <w:pStyle w:val="a5"/>
            <w:ind w:right="72"/>
            <w:jc w:val="center"/>
            <w:rPr>
              <w:b/>
              <w:sz w:val="20"/>
              <w:szCs w:val="20"/>
              <w:lang w:val="ky-KG"/>
            </w:rPr>
          </w:pPr>
          <w:r w:rsidRPr="007B727A">
            <w:rPr>
              <w:b/>
              <w:szCs w:val="20"/>
              <w:lang w:val="ky-KG"/>
            </w:rPr>
            <w:t>ОС</w:t>
          </w:r>
          <w:r>
            <w:rPr>
              <w:b/>
              <w:szCs w:val="20"/>
              <w:lang w:val="ky-KG"/>
            </w:rPr>
            <w:t xml:space="preserve"> ОсОО</w:t>
          </w:r>
          <w:r w:rsidR="00CB3DD2">
            <w:rPr>
              <w:b/>
              <w:szCs w:val="20"/>
              <w:lang w:val="ky-KG"/>
            </w:rPr>
            <w:t xml:space="preserve"> </w:t>
          </w:r>
          <w:r w:rsidR="000C15EB" w:rsidRPr="000C15EB">
            <w:rPr>
              <w:b/>
              <w:szCs w:val="20"/>
              <w:lang w:val="ky-KG"/>
            </w:rPr>
            <w:t>"Центр Сертификации Аурум"</w:t>
          </w:r>
        </w:p>
      </w:tc>
      <w:tc>
        <w:tcPr>
          <w:tcW w:w="8339" w:type="dxa"/>
        </w:tcPr>
        <w:p w14:paraId="586529A4" w14:textId="77777777" w:rsidR="002F5ACC" w:rsidRPr="007B727A" w:rsidRDefault="002F5ACC" w:rsidP="009370FC">
          <w:pPr>
            <w:tabs>
              <w:tab w:val="left" w:pos="0"/>
            </w:tabs>
            <w:jc w:val="center"/>
            <w:rPr>
              <w:b/>
              <w:sz w:val="32"/>
              <w:szCs w:val="19"/>
              <w:lang w:val="ky-KG"/>
            </w:rPr>
          </w:pPr>
          <w:r w:rsidRPr="007B727A">
            <w:rPr>
              <w:b/>
              <w:szCs w:val="20"/>
              <w:lang w:val="ky-KG"/>
            </w:rPr>
            <w:t>ОБЛАСТЬ АККРЕДИТАЦИИ ОРГАНА ПО СЕРТИФИКАЦИИ</w:t>
          </w:r>
        </w:p>
        <w:p w14:paraId="3BFB6DC4" w14:textId="77777777" w:rsidR="002F5ACC" w:rsidRPr="004B7794" w:rsidRDefault="002F5ACC" w:rsidP="009370FC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119" w:type="dxa"/>
        </w:tcPr>
        <w:p w14:paraId="37AED557" w14:textId="093FB6A9" w:rsidR="002F5ACC" w:rsidRPr="00C9351C" w:rsidRDefault="002F5ACC" w:rsidP="00D170FE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>
            <w:rPr>
              <w:b/>
            </w:rPr>
            <w:t>ОА.ТР.ТС -202</w:t>
          </w:r>
          <w:r w:rsidR="000C15EB">
            <w:rPr>
              <w:b/>
            </w:rPr>
            <w:t>2</w:t>
          </w:r>
        </w:p>
        <w:p w14:paraId="493B3BFA" w14:textId="77777777" w:rsidR="002F5ACC" w:rsidRPr="00C9351C" w:rsidRDefault="002F5ACC" w:rsidP="009370FC">
          <w:pPr>
            <w:rPr>
              <w:b/>
              <w:sz w:val="20"/>
              <w:szCs w:val="20"/>
            </w:rPr>
          </w:pPr>
        </w:p>
      </w:tc>
    </w:tr>
  </w:tbl>
  <w:p w14:paraId="34DEB6BD" w14:textId="77777777" w:rsidR="002F5ACC" w:rsidRDefault="002F5A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26"/>
    <w:rsid w:val="000045B9"/>
    <w:rsid w:val="00012432"/>
    <w:rsid w:val="0001510E"/>
    <w:rsid w:val="00020D45"/>
    <w:rsid w:val="00030307"/>
    <w:rsid w:val="00034AA5"/>
    <w:rsid w:val="000373A7"/>
    <w:rsid w:val="00043840"/>
    <w:rsid w:val="00047996"/>
    <w:rsid w:val="00064915"/>
    <w:rsid w:val="00096796"/>
    <w:rsid w:val="000B3983"/>
    <w:rsid w:val="000C15EB"/>
    <w:rsid w:val="000D12C0"/>
    <w:rsid w:val="000D2F91"/>
    <w:rsid w:val="000E4993"/>
    <w:rsid w:val="000F3D01"/>
    <w:rsid w:val="00130F57"/>
    <w:rsid w:val="00136C5D"/>
    <w:rsid w:val="00136CFC"/>
    <w:rsid w:val="00142D46"/>
    <w:rsid w:val="00145F6E"/>
    <w:rsid w:val="00146F0B"/>
    <w:rsid w:val="001539C6"/>
    <w:rsid w:val="001550FC"/>
    <w:rsid w:val="00163F40"/>
    <w:rsid w:val="00186DCA"/>
    <w:rsid w:val="001B3BE7"/>
    <w:rsid w:val="001C327E"/>
    <w:rsid w:val="001C4111"/>
    <w:rsid w:val="001D3393"/>
    <w:rsid w:val="001D3FDF"/>
    <w:rsid w:val="001F3E01"/>
    <w:rsid w:val="00211167"/>
    <w:rsid w:val="00237769"/>
    <w:rsid w:val="00240A3A"/>
    <w:rsid w:val="002436B0"/>
    <w:rsid w:val="002666AB"/>
    <w:rsid w:val="0026674E"/>
    <w:rsid w:val="0027193E"/>
    <w:rsid w:val="002A2FB7"/>
    <w:rsid w:val="002A51BA"/>
    <w:rsid w:val="002A6E47"/>
    <w:rsid w:val="002A7ABD"/>
    <w:rsid w:val="002C3D9A"/>
    <w:rsid w:val="002C699B"/>
    <w:rsid w:val="002D152B"/>
    <w:rsid w:val="002D2308"/>
    <w:rsid w:val="002F41D2"/>
    <w:rsid w:val="002F5ACC"/>
    <w:rsid w:val="003114A9"/>
    <w:rsid w:val="0031425A"/>
    <w:rsid w:val="0031689B"/>
    <w:rsid w:val="00317ACD"/>
    <w:rsid w:val="0034108B"/>
    <w:rsid w:val="00367C24"/>
    <w:rsid w:val="0037379C"/>
    <w:rsid w:val="0037631C"/>
    <w:rsid w:val="00394C4E"/>
    <w:rsid w:val="003C2734"/>
    <w:rsid w:val="003C44EE"/>
    <w:rsid w:val="003C6216"/>
    <w:rsid w:val="003E3B9C"/>
    <w:rsid w:val="003E45B9"/>
    <w:rsid w:val="003E574A"/>
    <w:rsid w:val="003E65C3"/>
    <w:rsid w:val="003F6AA9"/>
    <w:rsid w:val="00407C0D"/>
    <w:rsid w:val="00410346"/>
    <w:rsid w:val="004375B6"/>
    <w:rsid w:val="00451A26"/>
    <w:rsid w:val="004564C9"/>
    <w:rsid w:val="00460BA7"/>
    <w:rsid w:val="0047556D"/>
    <w:rsid w:val="0047743C"/>
    <w:rsid w:val="00485E20"/>
    <w:rsid w:val="004917A7"/>
    <w:rsid w:val="00496FA4"/>
    <w:rsid w:val="004B14E0"/>
    <w:rsid w:val="004B6D1C"/>
    <w:rsid w:val="004C27DA"/>
    <w:rsid w:val="004D2759"/>
    <w:rsid w:val="004D5D93"/>
    <w:rsid w:val="004E01B8"/>
    <w:rsid w:val="004E0A63"/>
    <w:rsid w:val="004E5089"/>
    <w:rsid w:val="004F6BBE"/>
    <w:rsid w:val="00517DFB"/>
    <w:rsid w:val="005271E2"/>
    <w:rsid w:val="00543719"/>
    <w:rsid w:val="00553A3A"/>
    <w:rsid w:val="00553C6A"/>
    <w:rsid w:val="00554798"/>
    <w:rsid w:val="00560BA9"/>
    <w:rsid w:val="00560E2F"/>
    <w:rsid w:val="00581355"/>
    <w:rsid w:val="005833DF"/>
    <w:rsid w:val="00597CEB"/>
    <w:rsid w:val="005A291F"/>
    <w:rsid w:val="005A6739"/>
    <w:rsid w:val="005D1AA3"/>
    <w:rsid w:val="005E7F09"/>
    <w:rsid w:val="00605447"/>
    <w:rsid w:val="00620497"/>
    <w:rsid w:val="00630580"/>
    <w:rsid w:val="00633A2B"/>
    <w:rsid w:val="00637ED2"/>
    <w:rsid w:val="00641C9C"/>
    <w:rsid w:val="00653A03"/>
    <w:rsid w:val="00655B99"/>
    <w:rsid w:val="006608BE"/>
    <w:rsid w:val="00664CAB"/>
    <w:rsid w:val="00671E98"/>
    <w:rsid w:val="00697BCE"/>
    <w:rsid w:val="006A1F7F"/>
    <w:rsid w:val="006B1087"/>
    <w:rsid w:val="006C27B8"/>
    <w:rsid w:val="006E3CDC"/>
    <w:rsid w:val="006E4893"/>
    <w:rsid w:val="006E4B91"/>
    <w:rsid w:val="006E58F0"/>
    <w:rsid w:val="006F236A"/>
    <w:rsid w:val="006F53EC"/>
    <w:rsid w:val="007025C3"/>
    <w:rsid w:val="007266DD"/>
    <w:rsid w:val="00731E85"/>
    <w:rsid w:val="0073612D"/>
    <w:rsid w:val="007376ED"/>
    <w:rsid w:val="00760A3D"/>
    <w:rsid w:val="00763CE7"/>
    <w:rsid w:val="00764429"/>
    <w:rsid w:val="00770B69"/>
    <w:rsid w:val="00775B4A"/>
    <w:rsid w:val="00782A20"/>
    <w:rsid w:val="007855C2"/>
    <w:rsid w:val="007B727A"/>
    <w:rsid w:val="007C3183"/>
    <w:rsid w:val="007E66C5"/>
    <w:rsid w:val="007F5D3B"/>
    <w:rsid w:val="00804E4D"/>
    <w:rsid w:val="008074C0"/>
    <w:rsid w:val="00811DD6"/>
    <w:rsid w:val="00817322"/>
    <w:rsid w:val="008224B6"/>
    <w:rsid w:val="0085031E"/>
    <w:rsid w:val="00855BC4"/>
    <w:rsid w:val="00877EA4"/>
    <w:rsid w:val="00892C54"/>
    <w:rsid w:val="008A2970"/>
    <w:rsid w:val="008C0736"/>
    <w:rsid w:val="008C0C80"/>
    <w:rsid w:val="008C360B"/>
    <w:rsid w:val="008C620A"/>
    <w:rsid w:val="008F287A"/>
    <w:rsid w:val="0090083D"/>
    <w:rsid w:val="0090388A"/>
    <w:rsid w:val="00914642"/>
    <w:rsid w:val="009154BD"/>
    <w:rsid w:val="00917620"/>
    <w:rsid w:val="00917A3D"/>
    <w:rsid w:val="009222CC"/>
    <w:rsid w:val="00926D87"/>
    <w:rsid w:val="00931338"/>
    <w:rsid w:val="009370FC"/>
    <w:rsid w:val="0094243A"/>
    <w:rsid w:val="0094483A"/>
    <w:rsid w:val="00944E30"/>
    <w:rsid w:val="00964F4A"/>
    <w:rsid w:val="0096761A"/>
    <w:rsid w:val="00970EC9"/>
    <w:rsid w:val="00973245"/>
    <w:rsid w:val="00990576"/>
    <w:rsid w:val="00995860"/>
    <w:rsid w:val="00996ED0"/>
    <w:rsid w:val="009A288C"/>
    <w:rsid w:val="009A45FC"/>
    <w:rsid w:val="009C4114"/>
    <w:rsid w:val="009C5541"/>
    <w:rsid w:val="009D4B19"/>
    <w:rsid w:val="009E621C"/>
    <w:rsid w:val="009E700F"/>
    <w:rsid w:val="009E71BD"/>
    <w:rsid w:val="009F526C"/>
    <w:rsid w:val="00A054F5"/>
    <w:rsid w:val="00A12A1B"/>
    <w:rsid w:val="00A23159"/>
    <w:rsid w:val="00A337D9"/>
    <w:rsid w:val="00A439BA"/>
    <w:rsid w:val="00A618F5"/>
    <w:rsid w:val="00A94D87"/>
    <w:rsid w:val="00AA3C5A"/>
    <w:rsid w:val="00AB6CF2"/>
    <w:rsid w:val="00AC2F84"/>
    <w:rsid w:val="00AC5D6D"/>
    <w:rsid w:val="00AD7283"/>
    <w:rsid w:val="00AE53E1"/>
    <w:rsid w:val="00AF27AC"/>
    <w:rsid w:val="00AF4C6A"/>
    <w:rsid w:val="00B17548"/>
    <w:rsid w:val="00B7683D"/>
    <w:rsid w:val="00BA0F23"/>
    <w:rsid w:val="00BD0A87"/>
    <w:rsid w:val="00BE1E84"/>
    <w:rsid w:val="00BF19B0"/>
    <w:rsid w:val="00BF246B"/>
    <w:rsid w:val="00C07496"/>
    <w:rsid w:val="00C22EA5"/>
    <w:rsid w:val="00C374F2"/>
    <w:rsid w:val="00C44BE3"/>
    <w:rsid w:val="00C607F5"/>
    <w:rsid w:val="00C6174A"/>
    <w:rsid w:val="00C65600"/>
    <w:rsid w:val="00C84601"/>
    <w:rsid w:val="00C865CA"/>
    <w:rsid w:val="00CA4CE5"/>
    <w:rsid w:val="00CB3DD2"/>
    <w:rsid w:val="00CB421D"/>
    <w:rsid w:val="00CB5A3A"/>
    <w:rsid w:val="00CB6C18"/>
    <w:rsid w:val="00CB7EA2"/>
    <w:rsid w:val="00CC2D1B"/>
    <w:rsid w:val="00CD6365"/>
    <w:rsid w:val="00CF7568"/>
    <w:rsid w:val="00D048B2"/>
    <w:rsid w:val="00D056F8"/>
    <w:rsid w:val="00D16240"/>
    <w:rsid w:val="00D170FE"/>
    <w:rsid w:val="00D45EBC"/>
    <w:rsid w:val="00D719E9"/>
    <w:rsid w:val="00D9314C"/>
    <w:rsid w:val="00D93D94"/>
    <w:rsid w:val="00D95DF3"/>
    <w:rsid w:val="00DA5D17"/>
    <w:rsid w:val="00DE3DE0"/>
    <w:rsid w:val="00DE45F8"/>
    <w:rsid w:val="00DF0C39"/>
    <w:rsid w:val="00DF4B49"/>
    <w:rsid w:val="00DF6A14"/>
    <w:rsid w:val="00E0003B"/>
    <w:rsid w:val="00E01623"/>
    <w:rsid w:val="00E04E8D"/>
    <w:rsid w:val="00E2021D"/>
    <w:rsid w:val="00E2263E"/>
    <w:rsid w:val="00E51B9B"/>
    <w:rsid w:val="00E57A72"/>
    <w:rsid w:val="00E65AD4"/>
    <w:rsid w:val="00E679C4"/>
    <w:rsid w:val="00E71B86"/>
    <w:rsid w:val="00E72C73"/>
    <w:rsid w:val="00E851BD"/>
    <w:rsid w:val="00E926A0"/>
    <w:rsid w:val="00EA01E0"/>
    <w:rsid w:val="00EB5B3A"/>
    <w:rsid w:val="00EB5B68"/>
    <w:rsid w:val="00EB70CA"/>
    <w:rsid w:val="00EC07B8"/>
    <w:rsid w:val="00EE69A7"/>
    <w:rsid w:val="00F07711"/>
    <w:rsid w:val="00F16316"/>
    <w:rsid w:val="00F176E6"/>
    <w:rsid w:val="00F33C94"/>
    <w:rsid w:val="00F36C65"/>
    <w:rsid w:val="00F7510C"/>
    <w:rsid w:val="00FB3064"/>
    <w:rsid w:val="00FB4D91"/>
    <w:rsid w:val="00FC0D66"/>
    <w:rsid w:val="00FC1CF7"/>
    <w:rsid w:val="00FD5167"/>
    <w:rsid w:val="00FD67FC"/>
    <w:rsid w:val="00FE5297"/>
    <w:rsid w:val="00FE65C8"/>
    <w:rsid w:val="00FF2F84"/>
    <w:rsid w:val="00FF3626"/>
    <w:rsid w:val="00FF3B75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8A2CA"/>
  <w15:docId w15:val="{9C4D0821-F0C0-4892-9394-E8DED06C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5C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Прил. 1"/>
    <w:basedOn w:val="a"/>
    <w:rsid w:val="00FC0D66"/>
    <w:pPr>
      <w:spacing w:before="60" w:after="60"/>
    </w:pPr>
    <w:rPr>
      <w:sz w:val="22"/>
      <w:szCs w:val="20"/>
    </w:rPr>
  </w:style>
  <w:style w:type="paragraph" w:customStyle="1" w:styleId="Default">
    <w:name w:val="Default"/>
    <w:rsid w:val="00AD7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.FORMATTEXT"/>
    <w:uiPriority w:val="99"/>
    <w:rsid w:val="00AD7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55BC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855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55B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Plain Text"/>
    <w:basedOn w:val="a"/>
    <w:link w:val="ae"/>
    <w:rsid w:val="00A94D87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A94D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BF24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F24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Нумерованный 14"/>
    <w:basedOn w:val="a"/>
    <w:rsid w:val="00BF246B"/>
    <w:pPr>
      <w:tabs>
        <w:tab w:val="num" w:pos="1069"/>
      </w:tabs>
      <w:ind w:firstLine="709"/>
    </w:pPr>
    <w:rPr>
      <w:rFonts w:ascii="Arial" w:hAnsi="Arial" w:cs="Arial"/>
    </w:rPr>
  </w:style>
  <w:style w:type="paragraph" w:customStyle="1" w:styleId="af">
    <w:name w:val="Содержимое таблицы"/>
    <w:basedOn w:val="a"/>
    <w:rsid w:val="00DE45F8"/>
    <w:pPr>
      <w:suppressLineNumbers/>
      <w:suppressAutoHyphens/>
    </w:pPr>
    <w:rPr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FE65C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customStyle="1" w:styleId="TableText">
    <w:name w:val="Table Text"/>
    <w:rsid w:val="00FE65C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">
    <w:name w:val="Body text_"/>
    <w:link w:val="12"/>
    <w:rsid w:val="00FE65C8"/>
    <w:rPr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FE65C8"/>
    <w:pPr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styleId="af0">
    <w:name w:val="Hyperlink"/>
    <w:uiPriority w:val="99"/>
    <w:unhideWhenUsed/>
    <w:rsid w:val="00FE65C8"/>
    <w:rPr>
      <w:color w:val="003399"/>
      <w:u w:val="single"/>
    </w:rPr>
  </w:style>
  <w:style w:type="paragraph" w:customStyle="1" w:styleId="formattext0">
    <w:name w:val="formattext"/>
    <w:rsid w:val="00FE65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footnote text"/>
    <w:aliases w:val="5_GR,5_G,PP,Footnote Text Char"/>
    <w:basedOn w:val="a"/>
    <w:link w:val="af2"/>
    <w:semiHidden/>
    <w:rsid w:val="00FE65C8"/>
    <w:rPr>
      <w:sz w:val="20"/>
      <w:szCs w:val="20"/>
    </w:rPr>
  </w:style>
  <w:style w:type="character" w:customStyle="1" w:styleId="af2">
    <w:name w:val="Текст сноски Знак"/>
    <w:aliases w:val="5_GR Знак,5_G Знак,PP Знак,Footnote Text Char Знак"/>
    <w:basedOn w:val="a0"/>
    <w:link w:val="af1"/>
    <w:semiHidden/>
    <w:rsid w:val="00FE65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7">
    <w:name w:val="Font Style27"/>
    <w:rsid w:val="00FE65C8"/>
    <w:rPr>
      <w:rFonts w:ascii="Times New Roman" w:hAnsi="Times New Roman" w:cs="Times New Roman"/>
      <w:sz w:val="18"/>
      <w:szCs w:val="18"/>
    </w:rPr>
  </w:style>
  <w:style w:type="paragraph" w:customStyle="1" w:styleId="af3">
    <w:name w:val="Îáû÷íûé"/>
    <w:rsid w:val="00FE65C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24">
    <w:name w:val="Font Style24"/>
    <w:rsid w:val="00FE65C8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rsid w:val="00FE65C8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qfztst">
    <w:name w:val="qfztst"/>
    <w:basedOn w:val="a0"/>
    <w:rsid w:val="00FE65C8"/>
  </w:style>
  <w:style w:type="paragraph" w:customStyle="1" w:styleId="13">
    <w:name w:val="çàãîëîâîê 1"/>
    <w:basedOn w:val="a"/>
    <w:next w:val="a"/>
    <w:rsid w:val="00FE65C8"/>
    <w:pPr>
      <w:keepNext/>
      <w:widowControl w:val="0"/>
      <w:autoSpaceDE w:val="0"/>
      <w:autoSpaceDN w:val="0"/>
      <w:jc w:val="center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FE65C8"/>
  </w:style>
  <w:style w:type="paragraph" w:customStyle="1" w:styleId="2">
    <w:name w:val="Основной текст2"/>
    <w:basedOn w:val="a"/>
    <w:rsid w:val="00FE65C8"/>
    <w:pPr>
      <w:shd w:val="clear" w:color="auto" w:fill="FFFFFF"/>
      <w:spacing w:line="240" w:lineRule="atLeast"/>
      <w:jc w:val="both"/>
    </w:pPr>
    <w:rPr>
      <w:rFonts w:ascii="Calibri" w:eastAsia="Calibri" w:hAnsi="Calibri"/>
      <w:sz w:val="18"/>
      <w:szCs w:val="18"/>
      <w:lang w:val="x-none" w:eastAsia="x-none"/>
    </w:rPr>
  </w:style>
  <w:style w:type="paragraph" w:customStyle="1" w:styleId="15">
    <w:name w:val="Обычный1"/>
    <w:rsid w:val="00FE65C8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заголовок 1"/>
    <w:basedOn w:val="a"/>
    <w:next w:val="a"/>
    <w:rsid w:val="00FE65C8"/>
    <w:pPr>
      <w:keepNext/>
      <w:widowControl w:val="0"/>
      <w:autoSpaceDE w:val="0"/>
      <w:autoSpaceDN w:val="0"/>
      <w:jc w:val="center"/>
    </w:pPr>
  </w:style>
  <w:style w:type="character" w:customStyle="1" w:styleId="Bodytext27">
    <w:name w:val="Body text27"/>
    <w:rsid w:val="00FE65C8"/>
    <w:rPr>
      <w:rFonts w:ascii="Times New Roman" w:hAnsi="Times New Roman" w:cs="Times New Roman"/>
      <w:spacing w:val="0"/>
      <w:sz w:val="23"/>
      <w:szCs w:val="23"/>
      <w:lang w:bidi="ar-SA"/>
    </w:rPr>
  </w:style>
  <w:style w:type="character" w:styleId="af4">
    <w:name w:val="Subtle Emphasis"/>
    <w:basedOn w:val="a0"/>
    <w:uiPriority w:val="19"/>
    <w:qFormat/>
    <w:rsid w:val="00517DFB"/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rsid w:val="00782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s.ru/db/tnved/tree/c9031491000?searchstr=%EF%F0%EE%E5%EA%F2%EE%F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tks.ru/db/tnved/tree/c852869?searchstr=852869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ks.ru/db/tnved/tree/c870590900?searchstr=87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0784B-21F2-4F68-BF82-F06E0C80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227</Pages>
  <Words>33602</Words>
  <Characters>191535</Characters>
  <Application>Microsoft Office Word</Application>
  <DocSecurity>0</DocSecurity>
  <Lines>1596</Lines>
  <Paragraphs>449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12</cp:revision>
  <cp:lastPrinted>2025-05-19T05:04:00Z</cp:lastPrinted>
  <dcterms:created xsi:type="dcterms:W3CDTF">2024-05-25T23:49:00Z</dcterms:created>
  <dcterms:modified xsi:type="dcterms:W3CDTF">2025-05-19T05:49:00Z</dcterms:modified>
</cp:coreProperties>
</file>