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E5C0" w14:textId="77777777" w:rsidR="003665CC" w:rsidRPr="00BB1707" w:rsidRDefault="005E53E4" w:rsidP="003665CC">
      <w:pPr>
        <w:shd w:val="clear" w:color="auto" w:fill="FFFFFF"/>
        <w:ind w:right="155"/>
        <w:jc w:val="right"/>
        <w:rPr>
          <w:sz w:val="20"/>
          <w:szCs w:val="20"/>
        </w:rPr>
      </w:pPr>
      <w:r w:rsidRPr="00BB1707">
        <w:rPr>
          <w:sz w:val="20"/>
          <w:szCs w:val="20"/>
        </w:rPr>
        <w:tab/>
      </w:r>
      <w:r w:rsidRPr="00BB1707">
        <w:rPr>
          <w:sz w:val="20"/>
          <w:szCs w:val="20"/>
        </w:rPr>
        <w:tab/>
      </w:r>
      <w:r w:rsidRPr="00BB1707">
        <w:rPr>
          <w:sz w:val="20"/>
          <w:szCs w:val="20"/>
        </w:rPr>
        <w:tab/>
      </w:r>
      <w:r w:rsidRPr="00BB1707">
        <w:rPr>
          <w:sz w:val="20"/>
          <w:szCs w:val="20"/>
        </w:rPr>
        <w:tab/>
      </w:r>
      <w:r w:rsidRPr="00BB1707">
        <w:rPr>
          <w:sz w:val="20"/>
          <w:szCs w:val="20"/>
        </w:rPr>
        <w:tab/>
      </w:r>
      <w:r w:rsidRPr="00BB1707">
        <w:rPr>
          <w:sz w:val="20"/>
          <w:szCs w:val="20"/>
        </w:rPr>
        <w:tab/>
      </w:r>
      <w:r w:rsidRPr="00BB1707">
        <w:rPr>
          <w:sz w:val="20"/>
          <w:szCs w:val="20"/>
        </w:rPr>
        <w:tab/>
      </w:r>
      <w:r w:rsidR="003665CC" w:rsidRPr="00BB1707">
        <w:rPr>
          <w:sz w:val="20"/>
          <w:szCs w:val="20"/>
        </w:rPr>
        <w:t>Приложение к аттестату аккредитации</w:t>
      </w:r>
    </w:p>
    <w:p w14:paraId="6204C460" w14:textId="623E356D" w:rsidR="003665CC" w:rsidRPr="00BB1707" w:rsidRDefault="003665CC" w:rsidP="003665CC">
      <w:pPr>
        <w:shd w:val="clear" w:color="auto" w:fill="FFFFFF"/>
        <w:ind w:right="155"/>
        <w:jc w:val="right"/>
        <w:rPr>
          <w:sz w:val="20"/>
          <w:szCs w:val="20"/>
        </w:rPr>
      </w:pPr>
      <w:r w:rsidRPr="00BB1707">
        <w:rPr>
          <w:sz w:val="20"/>
          <w:szCs w:val="20"/>
        </w:rPr>
        <w:t xml:space="preserve"> </w:t>
      </w:r>
      <w:proofErr w:type="gramStart"/>
      <w:r w:rsidRPr="00BB1707">
        <w:rPr>
          <w:sz w:val="20"/>
          <w:szCs w:val="20"/>
        </w:rPr>
        <w:t>№  KG</w:t>
      </w:r>
      <w:proofErr w:type="gramEnd"/>
      <w:r w:rsidRPr="00BB1707">
        <w:rPr>
          <w:sz w:val="20"/>
          <w:szCs w:val="20"/>
        </w:rPr>
        <w:t xml:space="preserve"> 417/КЦА.ОСП.</w:t>
      </w:r>
      <w:r w:rsidR="00D548D6" w:rsidRPr="00BB1707">
        <w:rPr>
          <w:sz w:val="20"/>
          <w:szCs w:val="20"/>
        </w:rPr>
        <w:t>___</w:t>
      </w:r>
    </w:p>
    <w:p w14:paraId="2BB8C9C2" w14:textId="3C8A6BAA" w:rsidR="005E53E4" w:rsidRPr="00BB1707" w:rsidRDefault="003665CC" w:rsidP="003665CC">
      <w:pPr>
        <w:shd w:val="clear" w:color="auto" w:fill="FFFFFF"/>
        <w:ind w:right="155"/>
        <w:jc w:val="right"/>
        <w:rPr>
          <w:sz w:val="20"/>
          <w:szCs w:val="20"/>
        </w:rPr>
      </w:pPr>
      <w:r w:rsidRPr="00BB1707">
        <w:rPr>
          <w:sz w:val="20"/>
          <w:szCs w:val="20"/>
        </w:rPr>
        <w:t xml:space="preserve">                                      от «</w:t>
      </w:r>
      <w:r w:rsidR="00D548D6" w:rsidRPr="00BB1707">
        <w:rPr>
          <w:sz w:val="20"/>
          <w:szCs w:val="20"/>
        </w:rPr>
        <w:t>___</w:t>
      </w:r>
      <w:r w:rsidRPr="00BB1707">
        <w:rPr>
          <w:sz w:val="20"/>
          <w:szCs w:val="20"/>
        </w:rPr>
        <w:t xml:space="preserve">» </w:t>
      </w:r>
      <w:r w:rsidR="00D548D6" w:rsidRPr="00BB1707">
        <w:rPr>
          <w:sz w:val="20"/>
          <w:szCs w:val="20"/>
        </w:rPr>
        <w:t>________</w:t>
      </w:r>
      <w:proofErr w:type="gramStart"/>
      <w:r w:rsidR="00D548D6" w:rsidRPr="00BB1707">
        <w:rPr>
          <w:sz w:val="20"/>
          <w:szCs w:val="20"/>
        </w:rPr>
        <w:t>_</w:t>
      </w:r>
      <w:r w:rsidRPr="00BB1707">
        <w:rPr>
          <w:sz w:val="20"/>
          <w:szCs w:val="20"/>
        </w:rPr>
        <w:t xml:space="preserve">  202</w:t>
      </w:r>
      <w:r w:rsidR="007F0360">
        <w:rPr>
          <w:sz w:val="20"/>
          <w:szCs w:val="20"/>
        </w:rPr>
        <w:t>3</w:t>
      </w:r>
      <w:proofErr w:type="gramEnd"/>
      <w:r w:rsidRPr="00BB1707">
        <w:rPr>
          <w:sz w:val="20"/>
          <w:szCs w:val="20"/>
        </w:rPr>
        <w:t xml:space="preserve"> г</w:t>
      </w:r>
    </w:p>
    <w:tbl>
      <w:tblPr>
        <w:tblpPr w:leftFromText="180" w:rightFromText="180" w:bottomFromText="200" w:vertAnchor="text" w:tblpX="-572" w:tblpY="1"/>
        <w:tblOverlap w:val="never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260"/>
        <w:gridCol w:w="4111"/>
        <w:gridCol w:w="1824"/>
        <w:gridCol w:w="2603"/>
        <w:gridCol w:w="3238"/>
      </w:tblGrid>
      <w:tr w:rsidR="005E53E4" w:rsidRPr="00BB1707" w14:paraId="5F41DD90" w14:textId="77777777" w:rsidTr="003D11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0A4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№/</w:t>
            </w:r>
          </w:p>
          <w:p w14:paraId="69BCA342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№</w:t>
            </w:r>
          </w:p>
          <w:p w14:paraId="04D01989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483A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Наименование продукции/ процессов/работы/услуги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C065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Форма подтверждения соответствия</w:t>
            </w:r>
          </w:p>
          <w:p w14:paraId="49D4CF0A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BB1707">
              <w:rPr>
                <w:sz w:val="20"/>
                <w:szCs w:val="20"/>
                <w:lang w:eastAsia="en-US"/>
              </w:rPr>
              <w:t>схемы  сертификации</w:t>
            </w:r>
            <w:proofErr w:type="gramEnd"/>
            <w:r w:rsidRPr="00BB1707">
              <w:rPr>
                <w:sz w:val="20"/>
                <w:szCs w:val="20"/>
                <w:lang w:eastAsia="en-US"/>
              </w:rPr>
              <w:t>/</w:t>
            </w:r>
          </w:p>
          <w:p w14:paraId="04177F4A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декларирование)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665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Код ТН ВЭД (где уместно)</w:t>
            </w:r>
          </w:p>
          <w:p w14:paraId="49E5601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5E46" w14:textId="77777777" w:rsidR="005E53E4" w:rsidRPr="00BB1707" w:rsidRDefault="005E53E4" w:rsidP="003D110B">
            <w:pPr>
              <w:spacing w:line="276" w:lineRule="auto"/>
              <w:rPr>
                <w:strike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9B8B" w14:textId="77777777" w:rsidR="005E53E4" w:rsidRPr="00BB1707" w:rsidRDefault="005E53E4" w:rsidP="003D110B">
            <w:pPr>
              <w:spacing w:line="276" w:lineRule="auto"/>
              <w:ind w:right="-27"/>
              <w:rPr>
                <w:strike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5E53E4" w:rsidRPr="00BB1707" w14:paraId="2D31EF6F" w14:textId="77777777" w:rsidTr="003D11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4B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1C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886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E75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3F2F" w14:textId="77777777" w:rsidR="005E53E4" w:rsidRPr="00BB1707" w:rsidRDefault="005E53E4" w:rsidP="003D11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B45B" w14:textId="77777777" w:rsidR="005E53E4" w:rsidRPr="00BB1707" w:rsidRDefault="005E53E4" w:rsidP="003D110B">
            <w:pPr>
              <w:spacing w:line="276" w:lineRule="auto"/>
              <w:ind w:right="-27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5E53E4" w:rsidRPr="00BB1707" w14:paraId="6AD6598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502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124.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E3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Дробилки для кормов</w:t>
            </w:r>
          </w:p>
          <w:p w14:paraId="55411781" w14:textId="77777777" w:rsidR="005E53E4" w:rsidRPr="00BB1707" w:rsidRDefault="005E53E4" w:rsidP="003D110B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8A01" w14:textId="27A1567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</w:t>
            </w:r>
          </w:p>
          <w:p w14:paraId="63CE0F8B" w14:textId="41FB21A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33736C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83CCCE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42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8436 10 000 0</w:t>
            </w:r>
          </w:p>
          <w:p w14:paraId="596FAC45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363" w14:textId="5DB92A7F" w:rsidR="00165764" w:rsidRDefault="0016576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 ТС 020/2011</w:t>
            </w:r>
          </w:p>
          <w:p w14:paraId="78E22FF5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856BC6C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2873CCC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2F45B37" w14:textId="0E1D427F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45AD4A9" w14:textId="1A00071A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B9CFDE9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0C5950F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76F429E0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FF776E1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3985CFF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219D732" w14:textId="1D81DCCB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1E5A194" w14:textId="54615734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00C452C9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6A89CE0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D96E52B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0E24C89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49F2142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7CBA5D6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AA5D9CF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7A1B697" w14:textId="77777777" w:rsidR="00820BE8" w:rsidRPr="00BB1707" w:rsidRDefault="00820BE8" w:rsidP="00820B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493B8DD" w14:textId="34A7DD15" w:rsidR="005E53E4" w:rsidRPr="00BB1707" w:rsidRDefault="00820BE8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F121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31A49B0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289E8CF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FB5416B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79B4EC8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C2A2F3D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963162B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95655C0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30804.4.11-2013 (IEC 61000-</w:t>
            </w: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4-11:2004) </w:t>
            </w:r>
          </w:p>
          <w:p w14:paraId="10247055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0F62E97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F663C28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701EBA8C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5E77BE7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C892E3F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5C02537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760926A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3EDDA168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785F5C3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93211A8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0DC2F60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A124B72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AE51886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1EAAAC9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2A6E69E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7EA1024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97A1FA1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D1C2233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B590001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061FB68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29F6A4D7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61EA0B2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</w:t>
            </w:r>
          </w:p>
          <w:p w14:paraId="1007CFA4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6B58D8A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E039B22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A1F0298" w14:textId="0BEB0C72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2B35212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8693991" w14:textId="77777777" w:rsidR="005E53E4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CISPR 14-1-2015</w:t>
            </w:r>
          </w:p>
          <w:p w14:paraId="1A73DEF4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A3CEE63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E922B33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8901833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AFD19BF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AD17738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0D7A072" w14:textId="77777777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9158D31" w14:textId="7B330E0D" w:rsidR="00820BE8" w:rsidRPr="00BB1707" w:rsidRDefault="00820BE8" w:rsidP="00820BE8">
            <w:pPr>
              <w:ind w:right="-2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CC144F7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84B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CB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Измельчители грубых и сочных кормов</w:t>
            </w:r>
          </w:p>
          <w:p w14:paraId="14E7C251" w14:textId="77777777" w:rsidR="005E53E4" w:rsidRPr="00BB1707" w:rsidRDefault="005E53E4" w:rsidP="003D110B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5E3E" w14:textId="776F56A0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72A2891" w14:textId="4E582D1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7633DC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5460C3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0BF8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lastRenderedPageBreak/>
              <w:t>8436 10 000 0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43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674811C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E89D3CF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88F6E5C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61000-3-2-2017  </w:t>
            </w:r>
          </w:p>
          <w:p w14:paraId="1189A82D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9057746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11BDA9B9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424EA43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73BCDD5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C540E6B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FB9CE86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634D899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4665154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444AE526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61000-2-4-2014</w:t>
            </w:r>
          </w:p>
          <w:p w14:paraId="0845B049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74888CF3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35943B77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12BA215F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099EE486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2FB1A632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4D41AADF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0A2D3A4D" w14:textId="6B451DA0" w:rsidR="005E53E4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644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95408F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7E91FD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61000-3-2-2017 </w:t>
            </w:r>
          </w:p>
          <w:p w14:paraId="757807D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8D2E4C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D9EABE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B36D845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213D75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E39CDD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61000-4-3-2016</w:t>
            </w:r>
          </w:p>
          <w:p w14:paraId="1A9AC71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ED586B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209EED6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C05919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CAED7D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A9A733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61000-4-10-2014</w:t>
            </w:r>
          </w:p>
          <w:p w14:paraId="4242322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61000-4-12-2016</w:t>
            </w:r>
          </w:p>
          <w:p w14:paraId="008C19E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61000-4-13-2013</w:t>
            </w:r>
          </w:p>
          <w:p w14:paraId="19CB85A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FD3D28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61000-4-15-2014</w:t>
            </w:r>
          </w:p>
          <w:p w14:paraId="6C406F7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F01892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8F6852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61000-4-18-2016</w:t>
            </w:r>
          </w:p>
          <w:p w14:paraId="245E7AF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>ГОСТ IEC 61000-4-27-2016</w:t>
            </w:r>
          </w:p>
          <w:p w14:paraId="579F2054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EA819E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61000-4-29-2016</w:t>
            </w:r>
          </w:p>
          <w:p w14:paraId="61F5544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61000-4-34-2016</w:t>
            </w:r>
          </w:p>
          <w:p w14:paraId="1BB01B7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E196F2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0C91DD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</w:t>
            </w:r>
          </w:p>
          <w:p w14:paraId="7E8B1E5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A18E4C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80C631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E42D5F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517C97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92758CC" w14:textId="56D8E8B2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5865C6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EN 50550-2016 </w:t>
            </w:r>
          </w:p>
          <w:p w14:paraId="681062DD" w14:textId="77777777" w:rsidR="005E53E4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CISPR 14-1-2015</w:t>
            </w:r>
          </w:p>
          <w:p w14:paraId="317909E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0B7E2CD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028B6EA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3A21C7A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3CF42AB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7E181E1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7E47A0E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41DA3F75" w14:textId="1CF5FAC5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FB69A5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B34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59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Смесители кормов</w:t>
            </w:r>
          </w:p>
          <w:p w14:paraId="2B2DA52D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8897" w14:textId="1422E79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E52C926" w14:textId="2B85C73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8FB647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F48E7E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E3EF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8436 10 000 0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F4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095F791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44755E2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4FB6A1A2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C639839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3D38A6B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571D7D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B71B941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4DCD944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787D9B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1B77341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5CD6C8B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30804.6.1-2013 (IEC </w:t>
            </w: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34C9C180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B111D66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1AA199FD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49D40C6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FCAB8CE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F209E9C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171B678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271CD5F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2E07CB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171C27C" w14:textId="791C8191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30804.3.11-2013</w:t>
            </w:r>
          </w:p>
          <w:p w14:paraId="555A4C9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C27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964FD9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2607A85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A4907E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EBFE1C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244B0F5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0458CE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73B7B5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6FF6C6D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61000-4-3-2016</w:t>
            </w:r>
          </w:p>
          <w:p w14:paraId="6937F07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210D987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7B75D0C7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1D7601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E8E7805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61000-4-9-2013 </w:t>
            </w:r>
          </w:p>
          <w:p w14:paraId="6A9F490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61000-4-10-2014</w:t>
            </w:r>
          </w:p>
          <w:p w14:paraId="7BC1A36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61000-4-12-2016</w:t>
            </w:r>
          </w:p>
          <w:p w14:paraId="4EA77F8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61000-4-13-2013</w:t>
            </w:r>
          </w:p>
          <w:p w14:paraId="0AD49D3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199EFBE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61000-4-15-2014</w:t>
            </w:r>
          </w:p>
          <w:p w14:paraId="0333838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A487527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8C3471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61000-4-18-2016</w:t>
            </w:r>
          </w:p>
          <w:p w14:paraId="768B19B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61000-4-27-2016</w:t>
            </w:r>
          </w:p>
          <w:p w14:paraId="5167668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6D49D5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61000-4-29-2016</w:t>
            </w:r>
          </w:p>
          <w:p w14:paraId="25A5B03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61000-4-34-2016</w:t>
            </w:r>
          </w:p>
          <w:p w14:paraId="6066B12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EA730A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F038BA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</w:t>
            </w:r>
          </w:p>
          <w:p w14:paraId="56117CF4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7F37D1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531212F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76EC8F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020F59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30804.6.1-2013 (IEC 61000-</w:t>
            </w: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3B7A6285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12258D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EN 50550-2016 </w:t>
            </w:r>
          </w:p>
          <w:p w14:paraId="7DB7FA3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CISPR 14-1-2015</w:t>
            </w:r>
          </w:p>
          <w:p w14:paraId="1607DBD7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46898D5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25FF177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46343587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5BF65B3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1515A79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7ACB338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617EFCD6" w14:textId="6085B769" w:rsidR="005E53E4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C42FB6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24C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F2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Котлы-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парообразователи</w:t>
            </w:r>
            <w:proofErr w:type="spellEnd"/>
          </w:p>
          <w:p w14:paraId="484A57AB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D6D" w14:textId="15DA217E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CFFC46D" w14:textId="6CC655A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B1F5DA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D593B5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763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8402  </w:t>
            </w:r>
          </w:p>
          <w:p w14:paraId="3AD58D2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8419 50 000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5B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0AC1EBE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6240815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0F56FC27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714200A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A1DD820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5F9422D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266CB09C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2C0189B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0E7CB42D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118C8DC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EDE87B3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A08A776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090D0DA5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61000-2-4-2014</w:t>
            </w:r>
          </w:p>
          <w:p w14:paraId="54D13A1F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79AFA687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62947F21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75DDF904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5FA6FB19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23FBD69C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0F64E110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IEC/TS 61000-3-5-</w:t>
            </w: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>2013</w:t>
            </w:r>
          </w:p>
          <w:p w14:paraId="65CF23E5" w14:textId="2C1AD3BE" w:rsidR="005E53E4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B51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11F77BF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F4190EF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16203A8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8330DE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9A9813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30804.4.2-2013 (IEC 61000-</w:t>
            </w:r>
            <w:r w:rsidRPr="00BB170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26CF8941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2D14DC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2A1392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6E1AB56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1AD5921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42410973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4145F0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C8EC971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CD2C07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3C2EECA6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6F397E88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0BB82CA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394F4D4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748148C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ED1B304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DCD674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7BFF41C3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0A8AE08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CD4A3A4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54968313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2D2F4818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9ED928B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A1B9F7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10C137D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F8872D8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0AAC1B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1D5EC30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06D2A018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954641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59130CD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7E09DA3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5B05ADEC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3EE2243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30804.6.2-2013 (IEC 61000-</w:t>
            </w:r>
            <w:r w:rsidRPr="00BB1707">
              <w:rPr>
                <w:rFonts w:eastAsia="Calibri"/>
                <w:sz w:val="20"/>
                <w:szCs w:val="20"/>
                <w:lang w:eastAsia="en-US"/>
              </w:rPr>
              <w:lastRenderedPageBreak/>
              <w:t>6-2:2005)</w:t>
            </w:r>
          </w:p>
          <w:p w14:paraId="61A50A8D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1392B57E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7E49565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E8186C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2A1CEF17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46E731E" w14:textId="330D1AED" w:rsidR="005E53E4" w:rsidRPr="00BB1707" w:rsidRDefault="00BB1707" w:rsidP="00BB1707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4F8108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5D0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C9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Запарники-смесители</w:t>
            </w:r>
          </w:p>
          <w:p w14:paraId="67EC8C62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B48" w14:textId="7A762E9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B6AA7A3" w14:textId="59FAC32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5ADE31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AECEE9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35BB" w14:textId="77777777" w:rsidR="005E53E4" w:rsidRPr="00BB1707" w:rsidRDefault="005E53E4" w:rsidP="003D110B">
            <w:pPr>
              <w:keepNext/>
              <w:spacing w:line="276" w:lineRule="auto"/>
              <w:rPr>
                <w:snapToGrid w:val="0"/>
                <w:sz w:val="20"/>
                <w:szCs w:val="20"/>
                <w:lang w:val="x-none" w:eastAsia="x-none"/>
              </w:rPr>
            </w:pPr>
            <w:r w:rsidRPr="00BB1707">
              <w:rPr>
                <w:sz w:val="20"/>
                <w:szCs w:val="20"/>
                <w:lang w:eastAsia="en-US"/>
              </w:rPr>
              <w:t>8436 10 000 0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D6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72BC926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5D07AC4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A028161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D2A2759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5347B9E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97720A8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A2CB91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0C50B42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24DB878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AAAB719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ГОСТ IEC/TS 61000-3-5-2013  </w:t>
            </w:r>
          </w:p>
          <w:p w14:paraId="423F1C50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A2E07ED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22F2C0ED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55E015EB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0B5BFB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787FC0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6DBCB98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91E4B27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A35F53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30CA429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4F75EB1" w14:textId="17026B79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30804.3.11-2013</w:t>
            </w:r>
          </w:p>
          <w:p w14:paraId="2AD52C47" w14:textId="77777777" w:rsidR="005E53E4" w:rsidRPr="00BB1707" w:rsidRDefault="005E53E4" w:rsidP="003D110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436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725EA0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490102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5C9249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08DFFC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299B13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D2F2DB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5F9B6E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7EB55B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61000-4-3-2016</w:t>
            </w:r>
          </w:p>
          <w:p w14:paraId="7A4479D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002181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5B625FF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6807DF5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10F11C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A2AA41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61000-4-10-2014</w:t>
            </w:r>
          </w:p>
          <w:p w14:paraId="20E6C0A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61000-4-12-2016</w:t>
            </w:r>
          </w:p>
          <w:p w14:paraId="4F7AAC6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61000-4-13-2013</w:t>
            </w:r>
          </w:p>
          <w:p w14:paraId="3033BE8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C224C1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61000-4-15-2014</w:t>
            </w:r>
          </w:p>
          <w:p w14:paraId="5ACCF307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03943EF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9415BE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61000-4-18-2016</w:t>
            </w:r>
          </w:p>
          <w:p w14:paraId="0B6EBD2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61000-4-27-2016</w:t>
            </w:r>
          </w:p>
          <w:p w14:paraId="325A4E2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4D757D6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61000-4-29-2016</w:t>
            </w:r>
          </w:p>
          <w:p w14:paraId="2F595BB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61000-4-34-2016</w:t>
            </w:r>
          </w:p>
          <w:p w14:paraId="12217B1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97CE16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6DEF18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</w:t>
            </w:r>
          </w:p>
          <w:p w14:paraId="21E5614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7D0A27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9F5EE1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ABB1AF5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IEC/TS 61000-3-5-2013 </w:t>
            </w:r>
          </w:p>
          <w:p w14:paraId="4705EA7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901B42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169D20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EN 50550-2016 </w:t>
            </w:r>
          </w:p>
          <w:p w14:paraId="33AA37E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CISPR 14-1-2015</w:t>
            </w:r>
          </w:p>
          <w:p w14:paraId="24301E1F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6500466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5698DD24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4168891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626111F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40FB61A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06DD7E7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15C295C3" w14:textId="7A484874" w:rsidR="005E53E4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C1504C8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488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97C5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Сепараторы молочные электрические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3EE6" w14:textId="6747FFC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3D6F1B1" w14:textId="1E48F9D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803021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6752B8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386" w14:textId="77777777" w:rsidR="005E53E4" w:rsidRPr="00BB1707" w:rsidRDefault="005E53E4" w:rsidP="003D110B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8421 11 000 0</w:t>
            </w:r>
          </w:p>
          <w:p w14:paraId="47A3B614" w14:textId="77777777" w:rsidR="005E53E4" w:rsidRPr="00BB1707" w:rsidRDefault="005E53E4" w:rsidP="003D110B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8509  </w:t>
            </w:r>
          </w:p>
          <w:p w14:paraId="6E8CF468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D2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095DAC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FF63D7D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4A1A54D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84F39FD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2706F89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ГОСТ 30804.3.11-2013 (IEC 61000-3-11:2000)  </w:t>
            </w:r>
          </w:p>
          <w:p w14:paraId="1E739F55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4B43B12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14B0E69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5774A90F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186994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3B28000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C76059B" w14:textId="41E53F9D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68B09614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597A6112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6EAC748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7EBE388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F84B218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0B12CD1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8112F8F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065A4E6E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72F9C29" w14:textId="392D2017" w:rsidR="005E53E4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221E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lastRenderedPageBreak/>
              <w:t xml:space="preserve">ГОСТ 30805.16.2.2-2013 (CISPR 16-2-2:2005) </w:t>
            </w:r>
          </w:p>
          <w:p w14:paraId="435BBE20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CISPR 16-2-4-2017 </w:t>
            </w:r>
          </w:p>
          <w:p w14:paraId="3199BAAD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61000-3-2-2017 </w:t>
            </w:r>
          </w:p>
          <w:p w14:paraId="719B4BA5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61000-3-3-2015 </w:t>
            </w:r>
          </w:p>
          <w:p w14:paraId="6DB2001C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Р 51318.16.2.5-2011 </w:t>
            </w:r>
            <w:r w:rsidRPr="00BB1707">
              <w:rPr>
                <w:sz w:val="20"/>
                <w:szCs w:val="20"/>
                <w:lang w:eastAsia="x-none"/>
              </w:rPr>
              <w:lastRenderedPageBreak/>
              <w:t xml:space="preserve">(CISPR/TR 16-2-5:2008) </w:t>
            </w:r>
          </w:p>
          <w:p w14:paraId="60BB2616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30804.4.2-2013 (IEC 61000-4-2:2008) </w:t>
            </w:r>
          </w:p>
          <w:p w14:paraId="06B0F3D6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30804.4.4-2013 (IEC 61000-4-4:2004) </w:t>
            </w:r>
          </w:p>
          <w:p w14:paraId="4D87040D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30804.4.11-2013 (IEC 61000-4-11:2004) </w:t>
            </w:r>
          </w:p>
          <w:p w14:paraId="4FB3401D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61000-4-3-2016</w:t>
            </w:r>
          </w:p>
          <w:p w14:paraId="2AAF66C3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61000-4-4-2016 </w:t>
            </w:r>
          </w:p>
          <w:p w14:paraId="26061298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СТБ IEC 61000-4-6-2011 </w:t>
            </w:r>
          </w:p>
          <w:p w14:paraId="52041D32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61000-4-5-2017 </w:t>
            </w:r>
          </w:p>
          <w:p w14:paraId="02E0E80D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61000-4-8-2013 </w:t>
            </w:r>
          </w:p>
          <w:p w14:paraId="0932E8E2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61000-4-9-2013 </w:t>
            </w:r>
          </w:p>
          <w:p w14:paraId="011CD563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61000-4-10-2014</w:t>
            </w:r>
          </w:p>
          <w:p w14:paraId="4A32F2AC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61000-4-12-2016</w:t>
            </w:r>
          </w:p>
          <w:p w14:paraId="1F949884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61000-4-13-2013</w:t>
            </w:r>
          </w:p>
          <w:p w14:paraId="22ABCACF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61000-4-14-2016 </w:t>
            </w:r>
          </w:p>
          <w:p w14:paraId="33902C49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61000-4-15-2014</w:t>
            </w:r>
          </w:p>
          <w:p w14:paraId="3CFFB221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61000-4-16-2014 </w:t>
            </w:r>
          </w:p>
          <w:p w14:paraId="38616C03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61000-4-17-2015 </w:t>
            </w:r>
          </w:p>
          <w:p w14:paraId="0C7988A2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61000-4-18-2016</w:t>
            </w:r>
          </w:p>
          <w:p w14:paraId="2D7B64A7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lastRenderedPageBreak/>
              <w:t>ГОСТ IEC 61000-4-27-2016</w:t>
            </w:r>
          </w:p>
          <w:p w14:paraId="71D11E2D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61000-4-28-2014 </w:t>
            </w:r>
          </w:p>
          <w:p w14:paraId="7E7F976F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61000-4-29-2016</w:t>
            </w:r>
          </w:p>
          <w:p w14:paraId="7FE17D86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61000-4-34-2016</w:t>
            </w:r>
          </w:p>
          <w:p w14:paraId="089975CB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CISPR 16-2-1-2015 </w:t>
            </w:r>
          </w:p>
          <w:p w14:paraId="0248A6D2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30804.4.7-2013 (IEC 61000-4-7:2009) </w:t>
            </w:r>
          </w:p>
          <w:p w14:paraId="38347100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CISPR 14-2-2016 </w:t>
            </w:r>
          </w:p>
          <w:p w14:paraId="4EDFD502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 61000-3-12-2016 </w:t>
            </w:r>
          </w:p>
          <w:p w14:paraId="7BFB8D8E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30804.3.8-2002 (МЭК 61000-3-8:1997) </w:t>
            </w:r>
          </w:p>
          <w:p w14:paraId="7C728D00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30804.3.11-2013 (IEC 61000-3-11:2000) </w:t>
            </w:r>
          </w:p>
          <w:p w14:paraId="51982220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IEC/TS 61000-3-5-2013 </w:t>
            </w:r>
          </w:p>
          <w:p w14:paraId="5461F978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30804.6.1-2013 (IEC 61000-6-1:2005) </w:t>
            </w:r>
          </w:p>
          <w:p w14:paraId="4DAC543F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Р 51317.3.4-2006 (МЭК 61000-3-4-1998) </w:t>
            </w:r>
          </w:p>
          <w:p w14:paraId="6728E50D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ГОСТ EN 50550-2016 </w:t>
            </w:r>
          </w:p>
          <w:p w14:paraId="26E820B4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CISPR 14-1-2015</w:t>
            </w:r>
          </w:p>
          <w:p w14:paraId="323B7255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30804.6.1-2013 (IEC 61000-</w:t>
            </w:r>
            <w:r w:rsidRPr="00BB1707">
              <w:rPr>
                <w:sz w:val="20"/>
                <w:szCs w:val="20"/>
                <w:lang w:eastAsia="x-none"/>
              </w:rPr>
              <w:lastRenderedPageBreak/>
              <w:t>6-1:2005)</w:t>
            </w:r>
          </w:p>
          <w:p w14:paraId="2D9DF1A9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30804.6.2-2013 (IEC 61000-6-2:2005)</w:t>
            </w:r>
          </w:p>
          <w:p w14:paraId="1F4C9E83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61000-6-3-2016</w:t>
            </w:r>
          </w:p>
          <w:p w14:paraId="5969D151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61000-6-4-2016</w:t>
            </w:r>
          </w:p>
          <w:p w14:paraId="4B900670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СТБ IEC 61000-6-4-2012</w:t>
            </w:r>
          </w:p>
          <w:p w14:paraId="6F53D3BF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 61000-3-3-2015</w:t>
            </w:r>
          </w:p>
          <w:p w14:paraId="7DEF3726" w14:textId="77777777" w:rsidR="00BB1707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IEC/TS 61000-3-5-2013</w:t>
            </w:r>
          </w:p>
          <w:p w14:paraId="358C8D49" w14:textId="5D23BB3E" w:rsidR="005E53E4" w:rsidRPr="00BB1707" w:rsidRDefault="00BB1707" w:rsidP="00BB1707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ГОСТ 30804.3.11-2013</w:t>
            </w:r>
          </w:p>
        </w:tc>
      </w:tr>
      <w:tr w:rsidR="005E53E4" w:rsidRPr="00BB1707" w14:paraId="596C74A3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4FA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F81B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Инкубаторы электрические бытовые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0032" w14:textId="48A3850F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78F5694" w14:textId="368DD1A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0F9527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7DE86D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7A2" w14:textId="77777777" w:rsidR="005E53E4" w:rsidRPr="00BB1707" w:rsidRDefault="005E53E4" w:rsidP="003D110B">
            <w:pPr>
              <w:keepNext/>
              <w:spacing w:line="276" w:lineRule="auto"/>
              <w:rPr>
                <w:sz w:val="20"/>
                <w:szCs w:val="20"/>
                <w:lang w:eastAsia="x-none"/>
              </w:rPr>
            </w:pPr>
            <w:r w:rsidRPr="00BB1707">
              <w:rPr>
                <w:sz w:val="20"/>
                <w:szCs w:val="20"/>
                <w:lang w:eastAsia="x-none"/>
              </w:rPr>
              <w:t>8436 21 000 0</w:t>
            </w:r>
          </w:p>
          <w:p w14:paraId="71B9FC64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82F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767D061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4B218FD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F75969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D1E581F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0278B7C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81ECF04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0F8A46C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DC88027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FE9257F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ГОСТ IEC 61000-3-12-2016  </w:t>
            </w:r>
          </w:p>
          <w:p w14:paraId="4E503DFF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76736B3" w14:textId="7777777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35EDB27" w14:textId="4DAA73C7" w:rsidR="00BB1707" w:rsidRPr="00BB1707" w:rsidRDefault="00BB1707" w:rsidP="00BB17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38F1E4B9" w14:textId="77777777" w:rsidR="005E53E4" w:rsidRPr="00BB1707" w:rsidRDefault="005E53E4" w:rsidP="003D110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33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4044659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AFA81A4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74C2900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FCDB63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1D47EA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00B8D4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636E6A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33A9D8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61000-4-3-2016</w:t>
            </w:r>
          </w:p>
          <w:p w14:paraId="4ABA593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61000-4-4-2016 </w:t>
            </w:r>
          </w:p>
          <w:p w14:paraId="69FDD258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497B76B9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2086819C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326EE7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796952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61000-4-10-2014</w:t>
            </w:r>
          </w:p>
          <w:p w14:paraId="16E40DA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61000-4-12-2016</w:t>
            </w:r>
          </w:p>
          <w:p w14:paraId="45EC5A0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61000-4-13-2013</w:t>
            </w:r>
          </w:p>
          <w:p w14:paraId="17472F7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0F3B48E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61000-4-15-2014</w:t>
            </w:r>
          </w:p>
          <w:p w14:paraId="40626F65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B585E4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8262C9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61000-4-18-2016</w:t>
            </w:r>
          </w:p>
          <w:p w14:paraId="5B89E31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61000-4-27-2016</w:t>
            </w:r>
          </w:p>
          <w:p w14:paraId="53DAC13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A32B06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61000-4-29-2016</w:t>
            </w:r>
          </w:p>
          <w:p w14:paraId="55A6F27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61000-4-34-2016</w:t>
            </w:r>
          </w:p>
          <w:p w14:paraId="00B12AF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7C9BD6A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1745F22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</w:t>
            </w:r>
          </w:p>
          <w:p w14:paraId="68724F3D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456BBF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E76473B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30804.3.11-2013 (IEC 61000-3-11:2000) </w:t>
            </w:r>
          </w:p>
          <w:p w14:paraId="6A975B01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B8B1486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1903EF0" w14:textId="35654E15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5CB6603" w14:textId="77777777" w:rsidR="00BB1707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EN 50550-2016 </w:t>
            </w:r>
          </w:p>
          <w:p w14:paraId="1AE189B4" w14:textId="77155F59" w:rsidR="005E53E4" w:rsidRPr="00BB1707" w:rsidRDefault="00BB1707" w:rsidP="00BB1707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2CA45CE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7E8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2822" w14:textId="0A7159AB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Приборы электрические для аквариумов и садовых водоемов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7C71" w14:textId="28D8D65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3ACB798" w14:textId="163D700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40C131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E444CA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4C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8413  </w:t>
            </w:r>
          </w:p>
          <w:p w14:paraId="28ECE79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8414  </w:t>
            </w:r>
          </w:p>
          <w:p w14:paraId="237C4BA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8421  </w:t>
            </w:r>
          </w:p>
          <w:p w14:paraId="726F961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8516  </w:t>
            </w:r>
          </w:p>
          <w:p w14:paraId="3DDEE32D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9405  </w:t>
            </w:r>
          </w:p>
          <w:p w14:paraId="2ABE0CF1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8509 80 000 0</w:t>
            </w:r>
          </w:p>
          <w:p w14:paraId="580339FD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0D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5683FA6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 </w:t>
            </w:r>
          </w:p>
          <w:p w14:paraId="3B5EC48E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14-1-2015  </w:t>
            </w:r>
          </w:p>
          <w:p w14:paraId="3DA7622A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 </w:t>
            </w:r>
          </w:p>
          <w:p w14:paraId="596DB248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 </w:t>
            </w:r>
          </w:p>
          <w:p w14:paraId="605D69DE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 </w:t>
            </w:r>
          </w:p>
          <w:p w14:paraId="7AB35132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52459.17-2009 (ЕН 301 489-17-2008)  </w:t>
            </w:r>
          </w:p>
          <w:p w14:paraId="4C3EEC6A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61000-4-10-2014  </w:t>
            </w:r>
          </w:p>
          <w:p w14:paraId="25008516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 </w:t>
            </w:r>
          </w:p>
          <w:p w14:paraId="1FFE6A05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 </w:t>
            </w:r>
          </w:p>
          <w:p w14:paraId="7E361129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IEC/TS 61000-3-5-2013  </w:t>
            </w:r>
          </w:p>
          <w:p w14:paraId="7B3D5FCE" w14:textId="77777777" w:rsidR="00BB1707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 </w:t>
            </w:r>
          </w:p>
          <w:p w14:paraId="095FA175" w14:textId="7C91633C" w:rsidR="005E53E4" w:rsidRPr="00BB1707" w:rsidRDefault="00BB1707" w:rsidP="00BB1707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B1707">
              <w:rPr>
                <w:rFonts w:eastAsia="Calibri"/>
                <w:sz w:val="20"/>
                <w:szCs w:val="20"/>
                <w:lang w:val="x-none" w:eastAsia="x-none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3A30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86E3AA6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7CCCBC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6B219C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993157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AAB8F50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2A5A70F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806D0B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882472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61000-4-3-2016</w:t>
            </w:r>
          </w:p>
          <w:p w14:paraId="58F0D6B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A694C9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24AC4C9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1023F5B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E45300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F4FFEDE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4AF161CA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294165BD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4CE8D7F4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1BB192BF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06575A78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0366018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11162E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330BAD6E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62091E50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2DCDC9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3E07A4E3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464D60FF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18EE9E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2AF5560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CISPR 14-2-2016 </w:t>
            </w:r>
          </w:p>
          <w:p w14:paraId="1B6B0849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429AC24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DBDC6D4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481A6A1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CE252D2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C162365" w14:textId="3555452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8588B85" w14:textId="77777777" w:rsidR="00BB1707" w:rsidRPr="00BB1707" w:rsidRDefault="00BB1707" w:rsidP="00BB170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29689838" w14:textId="07ED4AA5" w:rsidR="005E53E4" w:rsidRPr="00BB1707" w:rsidRDefault="00BB1707" w:rsidP="00BB1707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7FAFE7F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65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A5A0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Насосы для жидкостей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AE2F" w14:textId="051A9C9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9CA30B8" w14:textId="5F4A958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CBBCF3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C088E8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911B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pacing w:val="-2"/>
                <w:sz w:val="20"/>
                <w:szCs w:val="20"/>
                <w:lang w:eastAsia="en-US"/>
              </w:rPr>
              <w:t>8413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E5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82F68AB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DCF41A9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316CC8E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CB24D76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F527498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30804.3.11-2013 (IEC </w:t>
            </w: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294FC50F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447A21E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B2358A6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60CCCF9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42018E5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E67B1A7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9B87522" w14:textId="77777777" w:rsidR="005E53E4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2839033D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61000-2-4-2014</w:t>
            </w:r>
          </w:p>
          <w:p w14:paraId="2E3DF322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19A52D21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70C1134B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3A0E08F3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477A30E9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35B3444B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394FCF6F" w14:textId="77777777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>ГОСТ IEC/TS 61000-3-5-2013</w:t>
            </w:r>
          </w:p>
          <w:p w14:paraId="045627E1" w14:textId="45D5952A" w:rsidR="00BB1707" w:rsidRPr="00BB1707" w:rsidRDefault="00BB1707" w:rsidP="00BB17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5219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C1B46FA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0D7E99A6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CD92AF4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251AE94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2A338BC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AC45D63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30804.4.4-2013 (IEC 61000-4-4:2004) </w:t>
            </w:r>
          </w:p>
          <w:p w14:paraId="3A3F77AE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FDF2A73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61000-4-3-2016</w:t>
            </w:r>
          </w:p>
          <w:p w14:paraId="1F6C4842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81CD496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25143258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2DC281F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2FBF20C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6818675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61000-4-10-2014</w:t>
            </w:r>
          </w:p>
          <w:p w14:paraId="22101704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61000-4-12-2016</w:t>
            </w:r>
          </w:p>
          <w:p w14:paraId="5E4FA621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61000-4-13-2013</w:t>
            </w:r>
          </w:p>
          <w:p w14:paraId="30A52A3D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B522F5D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61000-4-15-2014</w:t>
            </w:r>
          </w:p>
          <w:p w14:paraId="2AEFEE62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198F925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49AEE95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61000-4-18-2016</w:t>
            </w:r>
          </w:p>
          <w:p w14:paraId="76BFCAC7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61000-4-27-2016</w:t>
            </w:r>
          </w:p>
          <w:p w14:paraId="36D32FDA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EDF85E6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61000-4-29-2016</w:t>
            </w:r>
          </w:p>
          <w:p w14:paraId="4020C23D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IEC 61000-4-34-2016</w:t>
            </w:r>
          </w:p>
          <w:p w14:paraId="43C87766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C996AB4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30804.4.7-2013 (IEC 61000-</w:t>
            </w:r>
            <w:r w:rsidRPr="00BB170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4-7:2009) </w:t>
            </w:r>
          </w:p>
          <w:p w14:paraId="249F75C0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CISPR 14-2-2016 </w:t>
            </w:r>
          </w:p>
          <w:p w14:paraId="1475120E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A426B9D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1275FA6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E8D0F37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48D7563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1DD50F2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Р 51317.3.4-2006 (МЭК 61000-3-4-</w:t>
            </w:r>
          </w:p>
          <w:p w14:paraId="52774907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1998) </w:t>
            </w:r>
          </w:p>
          <w:p w14:paraId="453967C9" w14:textId="77777777" w:rsidR="00BB1707" w:rsidRPr="00BB1707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 xml:space="preserve">ГОСТ EN 50550-2016 </w:t>
            </w:r>
          </w:p>
          <w:p w14:paraId="07A7DAC9" w14:textId="77777777" w:rsidR="005E53E4" w:rsidRDefault="00BB1707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color w:val="000000"/>
                <w:sz w:val="20"/>
                <w:szCs w:val="20"/>
                <w:lang w:eastAsia="en-US"/>
              </w:rPr>
              <w:t>ГОСТ CISPR 14-1-2015</w:t>
            </w:r>
          </w:p>
          <w:p w14:paraId="4643998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2A65F6E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24BE0FD4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2A7200EC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729A2D75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1FCEC58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5A7CDF20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36D0B4AB" w14:textId="0388BDF9" w:rsidR="00BB1707" w:rsidRPr="00BB1707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616751E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B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131.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DE60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Стационарные циркуляционные насосы для отопительных систем и систем водоснабжения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BC93" w14:textId="4BE2EB0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32739FA" w14:textId="5D27D8A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2E81F4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E0509D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A2C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pacing w:val="-2"/>
                <w:sz w:val="20"/>
                <w:szCs w:val="20"/>
                <w:lang w:eastAsia="en-US"/>
              </w:rPr>
              <w:t>8413</w:t>
            </w:r>
          </w:p>
          <w:p w14:paraId="575F853F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4D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BE36870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E2A54B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4901145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9767DB0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1C09D3B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55CC78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35FAA36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811B27B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69F902DB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0EF742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D481240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FBDDB90" w14:textId="77777777" w:rsid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51317.3.4-2006 </w:t>
            </w:r>
          </w:p>
          <w:p w14:paraId="45CC94EC" w14:textId="77777777" w:rsidR="005E53E4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(МЭК 61000-3-4-1998)</w:t>
            </w:r>
          </w:p>
          <w:p w14:paraId="63D262AA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191FF10C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796F124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351E15F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5E3DD0F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04876A75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5A0BB73C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0E816380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634E80C6" w14:textId="77777777" w:rsid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  <w:p w14:paraId="1CCCB078" w14:textId="21328668" w:rsidR="006145A9" w:rsidRPr="00BB1707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60034-1-2014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393F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2F60AE4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40CA0F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38849A0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E7D3873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4EB4588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0D73D43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C55F86D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9283334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61000-4-3-2016</w:t>
            </w:r>
          </w:p>
          <w:p w14:paraId="16414848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617EA555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52998A0A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7518B81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E61C6F4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81A587B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61000-4-10-2014</w:t>
            </w:r>
          </w:p>
          <w:p w14:paraId="35C1385B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61000-4-12-2016</w:t>
            </w:r>
          </w:p>
          <w:p w14:paraId="509BD473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61000-4-13-2013</w:t>
            </w:r>
          </w:p>
          <w:p w14:paraId="05320E02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61000-4-14-2016 </w:t>
            </w:r>
          </w:p>
          <w:p w14:paraId="6C50081D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61000-4-15-2014</w:t>
            </w:r>
          </w:p>
          <w:p w14:paraId="555432E0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A309C6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5ED243C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61000-4-18-2016</w:t>
            </w:r>
          </w:p>
          <w:p w14:paraId="05940591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61000-4-27-2016</w:t>
            </w:r>
          </w:p>
          <w:p w14:paraId="1AA63124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4B80505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61000-4-29-2016</w:t>
            </w:r>
          </w:p>
          <w:p w14:paraId="52A593F1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61000-4-34-2016</w:t>
            </w:r>
          </w:p>
          <w:p w14:paraId="35295998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E5EFC48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D010462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14-2-2016 </w:t>
            </w:r>
          </w:p>
          <w:p w14:paraId="5B122693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25EC2B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8610D92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E527620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C8A8C87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1A3E0E42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9B5AD27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EN 50550-2016 </w:t>
            </w:r>
          </w:p>
          <w:p w14:paraId="5FA6FE0E" w14:textId="77777777" w:rsidR="005E53E4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>ГОСТ CISPR 14-1-2015</w:t>
            </w:r>
          </w:p>
          <w:p w14:paraId="0A67A2BC" w14:textId="77777777" w:rsid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60034-1-2014</w:t>
            </w:r>
          </w:p>
          <w:p w14:paraId="28B6D4E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0912BEAC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2F297FA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6613528E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0E52FB77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2085AA99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42EE630F" w14:textId="77777777" w:rsidR="006145A9" w:rsidRPr="006145A9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776E66B6" w14:textId="4E5B081F" w:rsidR="006145A9" w:rsidRPr="00BB1707" w:rsidRDefault="006145A9" w:rsidP="006145A9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7035572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A3A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EEA0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Насосы и насосные агрегаты для водоснабжения животноводческих ферм и пастбищ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549A" w14:textId="6F77437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B0E880A" w14:textId="395131D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785B74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FD5223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8C0" w14:textId="178F1217" w:rsidR="005E53E4" w:rsidRPr="00BB1707" w:rsidRDefault="006145A9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8413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F6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DE171E1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CDAA373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3ABD3D08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8DB35F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CB251AB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FF40083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EC470F1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212D8EBE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6BC9C38C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65FB85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1308DD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EBE6AF1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51317.3.4-2006 </w:t>
            </w:r>
          </w:p>
          <w:p w14:paraId="3A19605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(МЭК 61000-3-4-1998)</w:t>
            </w:r>
          </w:p>
          <w:p w14:paraId="7A92AE31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61000-2-4-2014</w:t>
            </w:r>
          </w:p>
          <w:p w14:paraId="683188E8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4F5E16E7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67A187F6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61000-6-3-2016</w:t>
            </w:r>
          </w:p>
          <w:p w14:paraId="3AE9E5B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3A1EBFA0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48AA39A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4572EEBF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653DF3DF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  <w:p w14:paraId="538C874C" w14:textId="14C18DBA" w:rsidR="005E53E4" w:rsidRPr="00BB1707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>ГОСТ IEC 60034-1-2014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1F3F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14ED9838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9F55822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4430E9B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B942CB2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E838114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45FBC2FE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30804.4.4-2013 (IEC 61000-</w:t>
            </w: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4-4:2004) </w:t>
            </w:r>
          </w:p>
          <w:p w14:paraId="6674654F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A5F7C24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61000-4-3-2016</w:t>
            </w:r>
          </w:p>
          <w:p w14:paraId="5C2A2EE4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955DB6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4DCF2B47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FBC1E5C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EE5618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0DC258F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61000-4-10-2014</w:t>
            </w:r>
          </w:p>
          <w:p w14:paraId="68998F6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61000-4-12-2016</w:t>
            </w:r>
          </w:p>
          <w:p w14:paraId="66203671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61000-4-13-2013</w:t>
            </w:r>
          </w:p>
          <w:p w14:paraId="7CD571D3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37CB79F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61000-4-15-2014</w:t>
            </w:r>
          </w:p>
          <w:p w14:paraId="029D0DEE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E2C1BA8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D2DDEB6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61000-4-18-2016</w:t>
            </w:r>
          </w:p>
          <w:p w14:paraId="43C5E56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61000-4-27-2016</w:t>
            </w:r>
          </w:p>
          <w:p w14:paraId="19FF635D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5939550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61000-4-29-2016</w:t>
            </w:r>
          </w:p>
          <w:p w14:paraId="39D4168C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61000-4-34-2016</w:t>
            </w:r>
          </w:p>
          <w:p w14:paraId="1871D5B3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CISPR 16-2-1-2015 </w:t>
            </w:r>
          </w:p>
          <w:p w14:paraId="621FE986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D4EAE0A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CISPR 14-2-2016 </w:t>
            </w:r>
          </w:p>
          <w:p w14:paraId="4E77B935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208FE98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E1BECFB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05F11E7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A3EB804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132636EA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C157118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 xml:space="preserve">ГОСТ EN 50550-2016 </w:t>
            </w:r>
          </w:p>
          <w:p w14:paraId="1DA08781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CISPR 14-1-2015</w:t>
            </w:r>
          </w:p>
          <w:p w14:paraId="327B14EA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60034-1-2014</w:t>
            </w:r>
          </w:p>
          <w:p w14:paraId="36DE1F90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30804.6.1-2013 (IEC 61000-6-1:2005)</w:t>
            </w:r>
          </w:p>
          <w:p w14:paraId="026DA6E4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30804.6.2-2013 (IEC 61000-6-2:2005)</w:t>
            </w:r>
          </w:p>
          <w:p w14:paraId="43A8288F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2528C47A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61000-6-4-2016</w:t>
            </w:r>
          </w:p>
          <w:p w14:paraId="28065496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СТБ IEC 61000-6-4-2012</w:t>
            </w:r>
          </w:p>
          <w:p w14:paraId="15E7D749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 61000-3-3-2015</w:t>
            </w:r>
          </w:p>
          <w:p w14:paraId="7A3AC85C" w14:textId="77777777" w:rsidR="006145A9" w:rsidRPr="006145A9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IEC/TS 61000-3-5-2013</w:t>
            </w:r>
          </w:p>
          <w:p w14:paraId="512F62BF" w14:textId="3C255E25" w:rsidR="006145A9" w:rsidRPr="00BB1707" w:rsidRDefault="006145A9" w:rsidP="006145A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145A9">
              <w:rPr>
                <w:color w:val="000000"/>
                <w:sz w:val="20"/>
                <w:szCs w:val="20"/>
                <w:lang w:eastAsia="en-US"/>
              </w:rPr>
              <w:t>ГОСТ 30804.3.11-2013</w:t>
            </w:r>
          </w:p>
          <w:p w14:paraId="1ABD6E18" w14:textId="63229832" w:rsidR="005E53E4" w:rsidRPr="00BB1707" w:rsidRDefault="005E53E4" w:rsidP="003D110B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3E4" w:rsidRPr="00BB1707" w14:paraId="71B405E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25A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41AB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Оборудование светотехническое:</w:t>
            </w:r>
          </w:p>
          <w:p w14:paraId="25A20F18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переносные детские</w:t>
            </w:r>
          </w:p>
          <w:p w14:paraId="5529DA9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уличные</w:t>
            </w:r>
          </w:p>
          <w:p w14:paraId="41B4C381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ручные</w:t>
            </w:r>
          </w:p>
          <w:p w14:paraId="4EBCF91D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переносные для использования в саду</w:t>
            </w:r>
          </w:p>
          <w:p w14:paraId="42ADB1CA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со встроенными трансформаторами или преобразователями для ламп накаливания</w:t>
            </w:r>
          </w:p>
          <w:p w14:paraId="1C8A6D93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стационарные общего назначения (кроме светильников для освещения улиц и дорог)</w:t>
            </w:r>
          </w:p>
          <w:p w14:paraId="059A560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 xml:space="preserve">- светильники для использования в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lastRenderedPageBreak/>
              <w:t>клинических зонах больниц и других медицинских учреждений</w:t>
            </w:r>
          </w:p>
          <w:p w14:paraId="0CE40CAA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для освещения сцен, телевизионных, кино- и фотостудий</w:t>
            </w:r>
          </w:p>
          <w:p w14:paraId="23C6845E" w14:textId="77777777" w:rsidR="005E53E4" w:rsidRPr="00BB1707" w:rsidRDefault="005E53E4" w:rsidP="003D110B">
            <w:pPr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для непрофессиональных фото- и киносъемок</w:t>
            </w:r>
          </w:p>
          <w:p w14:paraId="11D0BCE1" w14:textId="77777777" w:rsidR="005E53E4" w:rsidRPr="00BB1707" w:rsidRDefault="005E53E4" w:rsidP="003D110B">
            <w:pPr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- светильники ночные для крепления в штепсельной сетевой розетке</w:t>
            </w:r>
          </w:p>
          <w:p w14:paraId="0FEAB618" w14:textId="77777777" w:rsidR="005E53E4" w:rsidRPr="00BB1707" w:rsidRDefault="005E53E4" w:rsidP="003D110B">
            <w:pPr>
              <w:keepNext/>
              <w:spacing w:line="276" w:lineRule="auto"/>
              <w:rPr>
                <w:spacing w:val="-1"/>
                <w:sz w:val="20"/>
                <w:szCs w:val="20"/>
                <w:lang w:eastAsia="x-none"/>
              </w:rPr>
            </w:pPr>
            <w:r w:rsidRPr="00BB1707">
              <w:rPr>
                <w:spacing w:val="-1"/>
                <w:sz w:val="20"/>
                <w:szCs w:val="20"/>
                <w:lang w:eastAsia="x-none"/>
              </w:rPr>
              <w:t>- модули со светоизлучающими диодами</w:t>
            </w:r>
          </w:p>
          <w:p w14:paraId="3A586C98" w14:textId="77777777" w:rsidR="005E53E4" w:rsidRPr="00BB1707" w:rsidRDefault="005E53E4" w:rsidP="003D110B">
            <w:pPr>
              <w:keepNext/>
              <w:spacing w:line="276" w:lineRule="auto"/>
              <w:rPr>
                <w:spacing w:val="-1"/>
                <w:sz w:val="20"/>
                <w:szCs w:val="20"/>
                <w:lang w:eastAsia="x-none"/>
              </w:rPr>
            </w:pPr>
            <w:r w:rsidRPr="00BB1707">
              <w:rPr>
                <w:spacing w:val="-1"/>
                <w:sz w:val="20"/>
                <w:szCs w:val="20"/>
                <w:lang w:eastAsia="x-none"/>
              </w:rPr>
              <w:t>-</w:t>
            </w:r>
            <w:r w:rsidRPr="00BB1707">
              <w:rPr>
                <w:sz w:val="20"/>
                <w:szCs w:val="20"/>
                <w:lang w:eastAsia="x-none"/>
              </w:rPr>
              <w:t xml:space="preserve"> светильники встраиваемые</w:t>
            </w:r>
          </w:p>
          <w:p w14:paraId="6D4ACDB2" w14:textId="77777777" w:rsidR="005E53E4" w:rsidRPr="00BB1707" w:rsidRDefault="005E53E4" w:rsidP="003D110B">
            <w:pPr>
              <w:keepNext/>
              <w:spacing w:line="276" w:lineRule="auto"/>
              <w:rPr>
                <w:spacing w:val="-1"/>
                <w:sz w:val="20"/>
                <w:szCs w:val="20"/>
                <w:lang w:eastAsia="x-none"/>
              </w:rPr>
            </w:pPr>
            <w:r w:rsidRPr="00BB1707">
              <w:rPr>
                <w:spacing w:val="-1"/>
                <w:sz w:val="20"/>
                <w:szCs w:val="20"/>
                <w:lang w:eastAsia="x-none"/>
              </w:rPr>
              <w:t>-</w:t>
            </w:r>
            <w:r w:rsidRPr="00BB1707">
              <w:rPr>
                <w:sz w:val="20"/>
                <w:szCs w:val="20"/>
                <w:lang w:eastAsia="x-none"/>
              </w:rPr>
              <w:t xml:space="preserve"> светильники для плавательных бассейнов и аналогичного применения</w:t>
            </w:r>
          </w:p>
          <w:p w14:paraId="69C214A1" w14:textId="77777777" w:rsidR="005E53E4" w:rsidRPr="00BB1707" w:rsidRDefault="005E53E4" w:rsidP="003D110B">
            <w:pPr>
              <w:keepNext/>
              <w:spacing w:line="276" w:lineRule="auto"/>
              <w:rPr>
                <w:spacing w:val="-1"/>
                <w:sz w:val="20"/>
                <w:szCs w:val="20"/>
                <w:lang w:eastAsia="x-none"/>
              </w:rPr>
            </w:pPr>
            <w:r w:rsidRPr="00BB1707">
              <w:rPr>
                <w:spacing w:val="-1"/>
                <w:sz w:val="20"/>
                <w:szCs w:val="20"/>
                <w:lang w:eastAsia="x-none"/>
              </w:rPr>
              <w:t>-</w:t>
            </w:r>
            <w:r w:rsidRPr="00BB1707">
              <w:rPr>
                <w:sz w:val="20"/>
                <w:szCs w:val="20"/>
                <w:lang w:eastAsia="x-none"/>
              </w:rPr>
              <w:t xml:space="preserve"> светильники вентилируемые</w:t>
            </w:r>
          </w:p>
          <w:p w14:paraId="559E6524" w14:textId="77777777" w:rsidR="005E53E4" w:rsidRPr="00BB1707" w:rsidRDefault="005E53E4" w:rsidP="003D110B">
            <w:pPr>
              <w:keepNext/>
              <w:spacing w:line="276" w:lineRule="auto"/>
              <w:rPr>
                <w:spacing w:val="-1"/>
                <w:sz w:val="20"/>
                <w:szCs w:val="20"/>
                <w:lang w:eastAsia="x-none"/>
              </w:rPr>
            </w:pPr>
            <w:r w:rsidRPr="00BB1707">
              <w:rPr>
                <w:spacing w:val="-1"/>
                <w:sz w:val="20"/>
                <w:szCs w:val="20"/>
                <w:lang w:eastAsia="x-none"/>
              </w:rPr>
              <w:t xml:space="preserve">- </w:t>
            </w:r>
            <w:r w:rsidRPr="00BB1707">
              <w:rPr>
                <w:sz w:val="20"/>
                <w:szCs w:val="20"/>
                <w:lang w:eastAsia="x-none"/>
              </w:rPr>
              <w:t>светильники для аварийного освещения</w:t>
            </w:r>
          </w:p>
          <w:p w14:paraId="389AEB33" w14:textId="77777777" w:rsidR="005E53E4" w:rsidRPr="00BB1707" w:rsidRDefault="005E53E4" w:rsidP="003D110B">
            <w:pPr>
              <w:keepNext/>
              <w:spacing w:line="276" w:lineRule="auto"/>
              <w:rPr>
                <w:spacing w:val="-1"/>
                <w:sz w:val="20"/>
                <w:szCs w:val="20"/>
                <w:lang w:eastAsia="x-none"/>
              </w:rPr>
            </w:pPr>
            <w:r w:rsidRPr="00BB1707">
              <w:rPr>
                <w:spacing w:val="-1"/>
                <w:sz w:val="20"/>
                <w:szCs w:val="20"/>
                <w:lang w:eastAsia="x-none"/>
              </w:rPr>
              <w:t xml:space="preserve">- </w:t>
            </w:r>
            <w:r w:rsidRPr="00BB1707">
              <w:rPr>
                <w:sz w:val="20"/>
                <w:szCs w:val="20"/>
                <w:lang w:eastAsia="x-none"/>
              </w:rPr>
              <w:t xml:space="preserve">системы световые сверхнизкого </w:t>
            </w:r>
            <w:r w:rsidRPr="00BB1707">
              <w:rPr>
                <w:sz w:val="20"/>
                <w:szCs w:val="20"/>
                <w:lang w:eastAsia="x-none"/>
              </w:rPr>
              <w:lastRenderedPageBreak/>
              <w:t>напряжения для ламп накаливания</w:t>
            </w:r>
          </w:p>
          <w:p w14:paraId="2A3DC431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- светильники с ограничением температуры поверхности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5C47" w14:textId="45161770" w:rsidR="005E53E4" w:rsidRPr="00BB1707" w:rsidRDefault="005E53E4" w:rsidP="006145A9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Сертификат соответствия</w:t>
            </w:r>
          </w:p>
          <w:p w14:paraId="6F8CC66A" w14:textId="13C792A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6A4BA4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88C2E7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1C77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9405  </w:t>
            </w:r>
          </w:p>
          <w:p w14:paraId="6E53D2AD" w14:textId="77777777" w:rsidR="005E53E4" w:rsidRPr="00BB1707" w:rsidRDefault="005E53E4" w:rsidP="003D110B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8531 20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1B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41DFBD9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D53A606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>ГОСТ 30804.3.11-2013 (IEC 61000-3-</w:t>
            </w:r>
          </w:p>
          <w:p w14:paraId="4D150720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11:2000)  </w:t>
            </w:r>
          </w:p>
          <w:p w14:paraId="3ABF3363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42331DC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61000-6-3-2016  </w:t>
            </w:r>
          </w:p>
          <w:p w14:paraId="653C970B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61547-2013  </w:t>
            </w:r>
          </w:p>
          <w:p w14:paraId="607B5DD5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EN 301 489-1 V1.9.2-2015  </w:t>
            </w:r>
          </w:p>
          <w:p w14:paraId="77CB903D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7696886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СТБ ETSI EN 301 489-17-2013  </w:t>
            </w:r>
          </w:p>
          <w:p w14:paraId="657A180A" w14:textId="4BC2E55B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Р 52459.3-2009 (EN </w:t>
            </w:r>
            <w:r w:rsidRPr="00CC1F0F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301 489-3-V.1.4.1:2002)  </w:t>
            </w:r>
          </w:p>
          <w:p w14:paraId="17F91346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15-2014  </w:t>
            </w:r>
          </w:p>
          <w:p w14:paraId="49653487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EN 55103-2-2016  </w:t>
            </w:r>
          </w:p>
          <w:p w14:paraId="4A9CFF8D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32144-2013  </w:t>
            </w:r>
          </w:p>
          <w:p w14:paraId="04049C44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30377-95  </w:t>
            </w:r>
          </w:p>
          <w:p w14:paraId="3FEBA097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4D7C8A0F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3DC94D0C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EFFC410" w14:textId="1A16DBB5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5117441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9A59E4F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51B6F51F" w14:textId="77777777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E82A5FE" w14:textId="0EE59F24" w:rsidR="00CC1F0F" w:rsidRPr="00CC1F0F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C078466" w14:textId="4526C1F0" w:rsidR="00CC1F0F" w:rsidRPr="00BB1707" w:rsidRDefault="00CC1F0F" w:rsidP="00CC1F0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EN 50550-2016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0064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61547-2013  </w:t>
            </w:r>
          </w:p>
          <w:p w14:paraId="48F4DE1C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EN 55103-1-2013  </w:t>
            </w:r>
          </w:p>
          <w:p w14:paraId="74F9B395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EN 55103-2-2016  </w:t>
            </w:r>
          </w:p>
          <w:p w14:paraId="2A6B4C0C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15-2014  </w:t>
            </w:r>
          </w:p>
          <w:p w14:paraId="71513801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3DE81C9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A25ECF0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BFF82C3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CBBBA04" w14:textId="77777777" w:rsidR="00C74771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>ГОСТ EN 301 489-1 V1.9.2-2015</w:t>
            </w:r>
          </w:p>
          <w:p w14:paraId="544848EE" w14:textId="14812794" w:rsidR="00CC1F0F" w:rsidRPr="00CC1F0F" w:rsidRDefault="00C74771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74771">
              <w:rPr>
                <w:color w:val="000000"/>
                <w:sz w:val="20"/>
                <w:szCs w:val="20"/>
                <w:lang w:eastAsia="en-US"/>
              </w:rPr>
              <w:t>ГОСТ Р 51318.16.2.5-2011 (CISPR/TR 16-2-5:2008)</w:t>
            </w:r>
            <w:r w:rsidR="00CC1F0F" w:rsidRPr="00CC1F0F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7422C759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54688F4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30805.16.2.2-2013 (CISPR 16-2-2:2005)  </w:t>
            </w:r>
          </w:p>
          <w:p w14:paraId="2E0100F0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16-2-3-2016  </w:t>
            </w:r>
          </w:p>
          <w:p w14:paraId="778DBA3F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16-2-4-2017  </w:t>
            </w:r>
          </w:p>
          <w:p w14:paraId="0B1B17C3" w14:textId="79F767FF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Р 51318.16.2.5-2011 (CISPR/TR 16-2-5:2008)  </w:t>
            </w:r>
          </w:p>
          <w:p w14:paraId="296B4AD7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30804.4.2-2013 (IEC 61000-4-2:2008)  </w:t>
            </w:r>
          </w:p>
          <w:p w14:paraId="1422DA06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30804.4.4-2013 (IEC 61000-4-4:2004)  </w:t>
            </w:r>
          </w:p>
          <w:p w14:paraId="1812C956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30804.4.11-2013 (IEC 61000-4-11:2004)  </w:t>
            </w:r>
          </w:p>
          <w:p w14:paraId="23C2A1B7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61000-4-12-2016  </w:t>
            </w:r>
          </w:p>
          <w:p w14:paraId="7CC2A92B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61000-4-4-2016  </w:t>
            </w:r>
          </w:p>
          <w:p w14:paraId="52E0BF98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61000-4-5-2014  </w:t>
            </w:r>
          </w:p>
          <w:p w14:paraId="1323167E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СТБ IEC 61000-4-6-2011  </w:t>
            </w:r>
          </w:p>
          <w:p w14:paraId="4422A54F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61000-4-5-2017  </w:t>
            </w:r>
          </w:p>
          <w:p w14:paraId="002C90C2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61000-4-8-2013  </w:t>
            </w:r>
          </w:p>
          <w:p w14:paraId="48BA19C6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61000-4-9-2013  </w:t>
            </w:r>
          </w:p>
          <w:p w14:paraId="267B9CB8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61000-4-14-2016  </w:t>
            </w:r>
          </w:p>
          <w:p w14:paraId="6F381442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61000-4-16-2014  </w:t>
            </w:r>
          </w:p>
          <w:p w14:paraId="556E2AE0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61000-4-17-2015  </w:t>
            </w:r>
          </w:p>
          <w:p w14:paraId="7E6FB9CC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61000-4-28-2014  </w:t>
            </w:r>
          </w:p>
          <w:p w14:paraId="1F37D2EE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16-2-1-2015  </w:t>
            </w:r>
          </w:p>
          <w:p w14:paraId="3BA3A5D7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61000-4-15-2014  </w:t>
            </w:r>
          </w:p>
          <w:p w14:paraId="101DF77C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30804.4.7-2013 (IEC 61000-4-7:2009)  </w:t>
            </w:r>
          </w:p>
          <w:p w14:paraId="68AC035F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61000-4-3-2016  </w:t>
            </w:r>
          </w:p>
          <w:p w14:paraId="2A0A3D9D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65EA6B4D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61000-4-13-2013  </w:t>
            </w:r>
          </w:p>
          <w:p w14:paraId="6D235CCF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61000-4-18-2016  </w:t>
            </w:r>
          </w:p>
          <w:p w14:paraId="00AC6A5D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61000-4-27-2016  </w:t>
            </w:r>
          </w:p>
          <w:p w14:paraId="71791A52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61000-4-29-2016  </w:t>
            </w:r>
          </w:p>
          <w:p w14:paraId="4DF39FE5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IEC 61000-4-34-2016  </w:t>
            </w:r>
          </w:p>
          <w:p w14:paraId="1649ECFC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2D153C64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2BA8EB0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A00BEEA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9A91410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32144-2013  </w:t>
            </w:r>
          </w:p>
          <w:p w14:paraId="267389B9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Р 51317.3.4-2006 (МЭК 61000-3-4- 1998)  </w:t>
            </w:r>
          </w:p>
          <w:p w14:paraId="397744DD" w14:textId="77777777" w:rsidR="00CC1F0F" w:rsidRPr="00CC1F0F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EN 50550-2016  </w:t>
            </w:r>
          </w:p>
          <w:p w14:paraId="02222A1D" w14:textId="77777777" w:rsidR="00C74771" w:rsidRDefault="00CC1F0F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C1F0F">
              <w:rPr>
                <w:color w:val="000000"/>
                <w:sz w:val="20"/>
                <w:szCs w:val="20"/>
                <w:lang w:eastAsia="en-US"/>
              </w:rPr>
              <w:t xml:space="preserve">ГОСТ CISPR 14-1-2015 </w:t>
            </w:r>
          </w:p>
          <w:p w14:paraId="1B60F56D" w14:textId="5334B463" w:rsidR="005E53E4" w:rsidRPr="00BB1707" w:rsidRDefault="00C74771" w:rsidP="00CC1F0F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  <w:r w:rsidRPr="00C74771">
              <w:rPr>
                <w:color w:val="000000"/>
                <w:sz w:val="20"/>
                <w:szCs w:val="20"/>
                <w:lang w:eastAsia="en-US"/>
              </w:rPr>
              <w:t xml:space="preserve">ГОСТ Р 51097-97 </w:t>
            </w:r>
            <w:r w:rsidR="00CC1F0F" w:rsidRPr="00CC1F0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E53E4" w:rsidRPr="00BB1707" w14:paraId="7A955A2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53D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5310" w14:textId="79239293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Арматура осветительная бытова</w:t>
            </w:r>
            <w:r w:rsidR="006145A9">
              <w:rPr>
                <w:spacing w:val="-1"/>
                <w:sz w:val="20"/>
                <w:szCs w:val="20"/>
                <w:lang w:eastAsia="en-US"/>
              </w:rPr>
              <w:t>я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 xml:space="preserve">, аппараты пускорегулирующие для разрядных ламп, преобразователи электронные понижающие для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lastRenderedPageBreak/>
              <w:t>ламп накаливания,</w:t>
            </w:r>
            <w:r w:rsidR="00C74771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 xml:space="preserve">трансформаторы неоновые, стартеры, </w:t>
            </w:r>
            <w:r w:rsidRPr="00BB1707">
              <w:rPr>
                <w:sz w:val="20"/>
                <w:szCs w:val="20"/>
                <w:lang w:eastAsia="en-US"/>
              </w:rPr>
              <w:t>конденсаторы для разрядных ламп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7A5C" w14:textId="58FE662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19BE453" w14:textId="7F3D90C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4933A3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F2E1A3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015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8504  </w:t>
            </w:r>
          </w:p>
          <w:p w14:paraId="48375E01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8512  </w:t>
            </w:r>
          </w:p>
          <w:p w14:paraId="0F1E2741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8532  </w:t>
            </w:r>
          </w:p>
          <w:p w14:paraId="12D4A8C1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8536    </w:t>
            </w:r>
          </w:p>
          <w:p w14:paraId="035ABA2D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lastRenderedPageBreak/>
              <w:t xml:space="preserve">9405  </w:t>
            </w:r>
          </w:p>
          <w:p w14:paraId="369C3251" w14:textId="77777777" w:rsidR="005E53E4" w:rsidRPr="00BB1707" w:rsidRDefault="005E53E4" w:rsidP="003209D3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BD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4198CD4F" w14:textId="77777777" w:rsidR="005E53E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62041-2012</w:t>
            </w:r>
          </w:p>
          <w:p w14:paraId="046CB3DE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61326-2-3-2014</w:t>
            </w:r>
          </w:p>
          <w:p w14:paraId="72E3530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15F58A9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60947-5-1-2014</w:t>
            </w:r>
          </w:p>
          <w:p w14:paraId="07D2825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60947-5-2-2012</w:t>
            </w:r>
          </w:p>
          <w:p w14:paraId="31DE57D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60947-5-3-2017</w:t>
            </w:r>
          </w:p>
          <w:p w14:paraId="39DD651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60947-5-6-2017</w:t>
            </w:r>
          </w:p>
          <w:p w14:paraId="7D7D13B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60947-5-7-2017</w:t>
            </w:r>
          </w:p>
          <w:p w14:paraId="4269B82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6CC9BEC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2A99F2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04A9B1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92D977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5190B6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CD706F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0342E4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CE0BBE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5496544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62C184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4AB8E7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44855A0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4ADC710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5E7E36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C0B5DB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B177FB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F8B4C7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E01923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D54885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EFFBC2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A6BAF7C" w14:textId="43E16394" w:rsid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</w:t>
            </w:r>
          </w:p>
          <w:p w14:paraId="28F5857D" w14:textId="76D86706" w:rsidR="003209D3" w:rsidRPr="00BB1707" w:rsidRDefault="003209D3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423E" w14:textId="77777777" w:rsidR="005E53E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lastRenderedPageBreak/>
              <w:t>ГОСТ IEC 62041-2012</w:t>
            </w:r>
          </w:p>
          <w:p w14:paraId="0821CF30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61326-2-3-2014</w:t>
            </w:r>
          </w:p>
          <w:p w14:paraId="41A5905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079E795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60947-5-1-2014</w:t>
            </w:r>
          </w:p>
          <w:p w14:paraId="65A12F5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60947-5-2-2012</w:t>
            </w:r>
          </w:p>
          <w:p w14:paraId="73A1A2F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60947-5-3-2017</w:t>
            </w:r>
          </w:p>
          <w:p w14:paraId="1AF6152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60947-5-6-2017</w:t>
            </w:r>
          </w:p>
          <w:p w14:paraId="6D966C2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60947-5-7-2017</w:t>
            </w:r>
          </w:p>
          <w:p w14:paraId="3EC119F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110D2ED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41CB6E8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45B611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0A8B6D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37AA61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342168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967C51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CFFC63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B64DA5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7182C3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5643AA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712BE7B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3C666F9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0D4C32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D4FCFA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9DE897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294BA85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685E7D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A1C4C4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AA7B8A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F62DB1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E7C030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368E1A1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48C7ED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CEAA95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716F410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41E7BE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083A54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56891A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7A7722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DD22F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1362437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BC2B04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6F1664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5EDFE3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63DB1C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7DA3BE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</w:t>
            </w:r>
          </w:p>
          <w:p w14:paraId="4A388BF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65D8EE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7E3FA1B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A2B97B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567FDC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18095C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CFE301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E87721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D30BBB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ГОСТ IEC 61000-3-12-2016  </w:t>
            </w:r>
          </w:p>
          <w:p w14:paraId="619F244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13F200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2B3E642" w14:textId="5DBD0994" w:rsidR="003209D3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</w:tr>
      <w:tr w:rsidR="005E53E4" w:rsidRPr="00BB1707" w14:paraId="5B071F8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6A0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21E8" w14:textId="77777777" w:rsidR="005E53E4" w:rsidRPr="00BB1707" w:rsidRDefault="005E53E4" w:rsidP="00C74771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Аппараты пускорегулирующие электронные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890F" w14:textId="230545A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738051A" w14:textId="7B75130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B288BA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D81DA3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15F9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87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FA530F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7F53550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60947-5-1-2014</w:t>
            </w:r>
          </w:p>
          <w:p w14:paraId="3AF1F8D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60947-5-2-2012</w:t>
            </w:r>
          </w:p>
          <w:p w14:paraId="6FE3F6F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60947-5-3-2017</w:t>
            </w:r>
          </w:p>
          <w:p w14:paraId="1787528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60947-5-6-2017</w:t>
            </w:r>
          </w:p>
          <w:p w14:paraId="3D75E06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60947-5-7-2017</w:t>
            </w:r>
          </w:p>
          <w:p w14:paraId="6E2DD32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6F0BAC2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DD76A2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C0FE68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90BC81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409297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E89DDF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1A15AEC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CDF559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EE39CB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D009D1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B96FEB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AB7062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5A73E52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2B2BD57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BA972E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EA9C9A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2A90AC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A0FD76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CC7531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5CBC76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2013</w:t>
            </w:r>
          </w:p>
          <w:p w14:paraId="192B506C" w14:textId="45AE0579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62C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60947-4-2-2017</w:t>
            </w:r>
          </w:p>
          <w:p w14:paraId="1D41608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60947-5-1-2014</w:t>
            </w:r>
          </w:p>
          <w:p w14:paraId="7021E44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60947-5-2-2012</w:t>
            </w:r>
          </w:p>
          <w:p w14:paraId="5F3F569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60947-5-3-2017</w:t>
            </w:r>
          </w:p>
          <w:p w14:paraId="1BE93D1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60947-5-6-2017</w:t>
            </w:r>
          </w:p>
          <w:p w14:paraId="5DD86BB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60947-5-7-2017</w:t>
            </w:r>
          </w:p>
          <w:p w14:paraId="52A97B0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4AE1F88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5A07972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03F6E2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C7232C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412B6F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D01DDD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7BA7B50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BD9A5F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7C1B4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D45BB3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72CEB4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14ACDA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DC01E7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E5D87C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52FDC4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8216B1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51694F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0E5EB83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2CE6EB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47B81E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13295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C9FB22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583BA3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98BEE0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836794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2CD7554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BEEB53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FAB02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E9C394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A4E4A5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88599A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8649D8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6FBC8D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454AB9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F46636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A60CAE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E53C66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</w:t>
            </w:r>
          </w:p>
          <w:p w14:paraId="3EEEF46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023A40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2257B33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9836B1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 </w:t>
            </w:r>
          </w:p>
          <w:p w14:paraId="61B06C4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837DE7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25DD41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49F63C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71C3C42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E49C7F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F8A266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95272B4" w14:textId="21F104A2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</w:tr>
      <w:tr w:rsidR="005E53E4" w:rsidRPr="00BB1707" w14:paraId="56D0FB7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855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627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Выключатели автоматические промышленного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7574" w14:textId="125A2A4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6F2E2BE" w14:textId="7EB9BF08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EF179A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0D5B5D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EAB3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8535  </w:t>
            </w:r>
          </w:p>
          <w:p w14:paraId="08119698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8536  </w:t>
            </w:r>
          </w:p>
          <w:p w14:paraId="25CAF63A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198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93F6BF6" w14:textId="27DB991A" w:rsidR="004B2354" w:rsidRPr="00BB1707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61008-1-2012</w:t>
            </w:r>
          </w:p>
          <w:p w14:paraId="3D13BEB0" w14:textId="77777777" w:rsidR="005E53E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IEC 61009-1-2014</w:t>
            </w:r>
          </w:p>
          <w:p w14:paraId="5DD74997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IEC 60669-2-1-2016</w:t>
            </w:r>
          </w:p>
          <w:p w14:paraId="2EF894FE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30850.2.2-2002 (МЭК 60669-2-2-96)</w:t>
            </w:r>
          </w:p>
          <w:p w14:paraId="65C1EB57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Р 51324.2.2-2012</w:t>
            </w:r>
          </w:p>
          <w:p w14:paraId="3C56F8AC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lastRenderedPageBreak/>
              <w:t>ГОСТ 30850.2.3-2002 (МЭК 60669-2-3-97)</w:t>
            </w:r>
          </w:p>
          <w:p w14:paraId="119F89AA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Р 51324.2.3-2012</w:t>
            </w:r>
          </w:p>
          <w:p w14:paraId="7F8359E4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IEC 60947-1-2017</w:t>
            </w:r>
          </w:p>
          <w:p w14:paraId="72F38F38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IEC 60947-2-2014</w:t>
            </w:r>
          </w:p>
          <w:p w14:paraId="3967662B" w14:textId="77777777" w:rsidR="004B2354" w:rsidRDefault="004B2354" w:rsidP="003D110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4B2354">
              <w:rPr>
                <w:bCs/>
                <w:sz w:val="20"/>
                <w:szCs w:val="20"/>
                <w:lang w:eastAsia="en-US"/>
              </w:rPr>
              <w:t>ГОСТ IEC 60947-3-2016</w:t>
            </w:r>
          </w:p>
          <w:p w14:paraId="589C508D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FCB1CBE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CISPR 14-1-2015  </w:t>
            </w:r>
          </w:p>
          <w:p w14:paraId="2E1A97F7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D44AAC8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E58A281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95F25A1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2334125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356F000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CISPR 14-2-2016  </w:t>
            </w:r>
          </w:p>
          <w:p w14:paraId="5941F562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26F9215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D441589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 xml:space="preserve">ГОСТ 30804.6.1-2013 (IEC </w:t>
            </w:r>
            <w:r w:rsidRPr="00017812">
              <w:rPr>
                <w:bCs/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10CD9B98" w14:textId="77777777" w:rsid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DF59437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IEC 61000-2-4-2014</w:t>
            </w:r>
          </w:p>
          <w:p w14:paraId="1143DA8D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30804.6.1-2013 (IEC 61000-6-1:2005)</w:t>
            </w:r>
          </w:p>
          <w:p w14:paraId="7323FB28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30804.6.2-2013 (IEC 61000-6-2:2005)</w:t>
            </w:r>
          </w:p>
          <w:p w14:paraId="4667269E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IEC 61000-6-3-2016</w:t>
            </w:r>
          </w:p>
          <w:p w14:paraId="7E414340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IEC 61000-6-4-2016</w:t>
            </w:r>
          </w:p>
          <w:p w14:paraId="28BDF5DF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СТБ IEC 61000-6-4-2012</w:t>
            </w:r>
          </w:p>
          <w:p w14:paraId="1A8E3D29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IEC 61000-3-3-2015</w:t>
            </w:r>
          </w:p>
          <w:p w14:paraId="5DCD1CDE" w14:textId="77777777" w:rsidR="00017812" w:rsidRPr="00017812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IEC/TS 61000-3-5-2013</w:t>
            </w:r>
          </w:p>
          <w:p w14:paraId="2EF9B090" w14:textId="20D95BB9" w:rsidR="00017812" w:rsidRPr="004B2354" w:rsidRDefault="00017812" w:rsidP="0001781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17812">
              <w:rPr>
                <w:bCs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5D1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>ГОСТ IEC 61008-1-2012</w:t>
            </w:r>
          </w:p>
          <w:p w14:paraId="41B428EE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61009-1-2014</w:t>
            </w:r>
          </w:p>
          <w:p w14:paraId="379314E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60669-2-1-2016</w:t>
            </w:r>
          </w:p>
          <w:p w14:paraId="209648C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30850.2.2-2002 (МЭК 60669-2-2-96)</w:t>
            </w:r>
          </w:p>
          <w:p w14:paraId="40729FC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Р 51324.2.2-2012</w:t>
            </w:r>
          </w:p>
          <w:p w14:paraId="0867A86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30850.2.3-2002 (МЭК 60669-</w:t>
            </w:r>
            <w:r w:rsidRPr="00017812">
              <w:rPr>
                <w:sz w:val="20"/>
                <w:szCs w:val="20"/>
                <w:lang w:eastAsia="en-US"/>
              </w:rPr>
              <w:lastRenderedPageBreak/>
              <w:t>2-3-97)</w:t>
            </w:r>
          </w:p>
          <w:p w14:paraId="0BB5140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Р 51324.2.3-2012</w:t>
            </w:r>
          </w:p>
          <w:p w14:paraId="3CCCF28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60947-1-2017</w:t>
            </w:r>
          </w:p>
          <w:p w14:paraId="1D811D8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60947-2-2014</w:t>
            </w:r>
          </w:p>
          <w:p w14:paraId="45BCBFD9" w14:textId="77777777" w:rsidR="005E53E4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60947-3-2016</w:t>
            </w:r>
          </w:p>
          <w:p w14:paraId="19E8395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7CECD54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4BF361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68A47C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1EF6A3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8CA952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EC9A6F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917B78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DE8E03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29EE182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E20CA1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AF6746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1BDB8FC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1274CE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BBF5AE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70ED68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F4838D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10B903A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4CE8B4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2C188D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5AC8C5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79070FE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B4BB17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21E4F3E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76EE47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43FEF3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3C8009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ACBA03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0CEEF8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DC887EE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113868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30804.3.8-2002 (МЭК 61000-</w:t>
            </w: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751CFDC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440841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A19886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091D97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650771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1BE80CE" w14:textId="77777777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CISPR 14-1-2015</w:t>
            </w:r>
          </w:p>
          <w:p w14:paraId="2400A07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7190B2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6CE0F7E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4A35285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458999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608505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7FE7BB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A8A4DA1" w14:textId="48DCBCC0" w:rsidR="00017812" w:rsidRPr="00BB1707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5FDBE5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011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B3E8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Выключатели для бытовых и аналогичных стационарных электрических установок, переключатели, регуляторы освещения, таймеры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C258" w14:textId="5D17815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9CD757F" w14:textId="2FDBC85E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A21669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E68DC4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AFEB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9107 00 000 0 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43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F5EB3BF" w14:textId="77777777" w:rsidR="005E53E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EN 50428-2015</w:t>
            </w:r>
          </w:p>
          <w:p w14:paraId="155ACFF5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60730-1-2016</w:t>
            </w:r>
          </w:p>
          <w:p w14:paraId="0361588E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60730-2-7-2017</w:t>
            </w:r>
          </w:p>
          <w:p w14:paraId="18E57B9C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60947-1-2017</w:t>
            </w:r>
          </w:p>
          <w:p w14:paraId="3B8B4FA1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60947-2-2014</w:t>
            </w:r>
          </w:p>
          <w:p w14:paraId="3471C63D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60947-3-2016</w:t>
            </w:r>
          </w:p>
          <w:p w14:paraId="58617D0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F06C45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1A74A6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9DDEA2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16C650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66CCAC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6AC438E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9A883D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0D5AB9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02572D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7B35C8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ГОСТ 30804.6.1-2013 (IEC 61000-6-1:2005)  </w:t>
            </w:r>
          </w:p>
          <w:p w14:paraId="2012725F" w14:textId="77777777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19CAA95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ECF293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C6C650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56C1BF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F7A114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48F580E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D5EC29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75ABAF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ED11484" w14:textId="3EC39FD3" w:rsidR="00017812" w:rsidRPr="00BB1707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988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>ГОСТ EN 50428-2015</w:t>
            </w:r>
          </w:p>
          <w:p w14:paraId="4FF47F0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60730-1-2016</w:t>
            </w:r>
          </w:p>
          <w:p w14:paraId="71BA7B5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60730-2-7-2017</w:t>
            </w:r>
          </w:p>
          <w:p w14:paraId="1A1AE19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60947-1-2017</w:t>
            </w:r>
          </w:p>
          <w:p w14:paraId="144C689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60947-2-2014</w:t>
            </w:r>
          </w:p>
          <w:p w14:paraId="32F671A2" w14:textId="77777777" w:rsidR="005E53E4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60947-3-2016</w:t>
            </w:r>
          </w:p>
          <w:p w14:paraId="251B973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2E860AC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75750C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BC3954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9427F3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71814B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1DF63E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72079FC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98A7F5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1445E4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6E0FD8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СТБ IEC 61000-4-6-2011 </w:t>
            </w:r>
          </w:p>
          <w:p w14:paraId="306A8E3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2DF998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7124C1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3FE5CC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03A659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5B58DC6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B0B2C6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6B2AE3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FD1CB7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E76A40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880D6D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61C019E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21AF8F0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70F225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AA6184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0FF765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36B300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21D9F1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456DBB9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1DC2F94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</w:t>
            </w:r>
          </w:p>
          <w:p w14:paraId="5BE1428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BC2F27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0DB9D0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4234C5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9346DB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8257164" w14:textId="77777777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CISPR 14-1-2015</w:t>
            </w:r>
          </w:p>
          <w:p w14:paraId="61FE160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B9FBA3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9B6FE1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C3E577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EADBF3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A8DF5D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31D87A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EEC9ADB" w14:textId="2EEB1619" w:rsidR="00017812" w:rsidRPr="00BB1707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A5A7BD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EAE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138..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4FB9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Выключатели и переключатели для электроприборов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1DA" w14:textId="5BD4389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63A1345" w14:textId="00ADC21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D023E6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A216E7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5D5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8543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B5A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EAB6469" w14:textId="77777777" w:rsidR="004B2354" w:rsidRP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61008-1-2012</w:t>
            </w:r>
          </w:p>
          <w:p w14:paraId="6037BE60" w14:textId="77777777" w:rsidR="004B2354" w:rsidRP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61009-1-2014</w:t>
            </w:r>
          </w:p>
          <w:p w14:paraId="558F457C" w14:textId="77777777" w:rsidR="004B2354" w:rsidRP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60669-2-1-2016</w:t>
            </w:r>
          </w:p>
          <w:p w14:paraId="7469935D" w14:textId="77777777" w:rsidR="004B2354" w:rsidRP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30850.2.2-2002 (МЭК 60669-2-2-96)</w:t>
            </w:r>
          </w:p>
          <w:p w14:paraId="11475784" w14:textId="77777777" w:rsidR="004B2354" w:rsidRP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Р 51324.2.2-2012</w:t>
            </w:r>
          </w:p>
          <w:p w14:paraId="78F518D3" w14:textId="77777777" w:rsidR="004B2354" w:rsidRP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30850.2.3-2002 (МЭК 60669-2-3-97)</w:t>
            </w:r>
          </w:p>
          <w:p w14:paraId="5CC7228E" w14:textId="6DC6477E" w:rsid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Р 51324.2.3-2012</w:t>
            </w:r>
          </w:p>
          <w:p w14:paraId="76A08EF8" w14:textId="77777777" w:rsidR="004B2354" w:rsidRP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EN 50428-2015</w:t>
            </w:r>
          </w:p>
          <w:p w14:paraId="4C46EDEF" w14:textId="0899BD3A" w:rsidR="004B2354" w:rsidRDefault="004B2354" w:rsidP="004B2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60730-1-2016</w:t>
            </w:r>
          </w:p>
          <w:p w14:paraId="70316364" w14:textId="26F9EB5D" w:rsidR="004B2354" w:rsidRPr="00BB1707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60730-2-7-2017</w:t>
            </w:r>
          </w:p>
          <w:p w14:paraId="23F7FFBA" w14:textId="77777777" w:rsidR="005E53E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60947-1-2017</w:t>
            </w:r>
          </w:p>
          <w:p w14:paraId="5C48DF9A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60947-2-2014</w:t>
            </w:r>
          </w:p>
          <w:p w14:paraId="2991E0B8" w14:textId="77777777" w:rsidR="004B2354" w:rsidRDefault="004B235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2354">
              <w:rPr>
                <w:sz w:val="20"/>
                <w:szCs w:val="20"/>
                <w:lang w:eastAsia="en-US"/>
              </w:rPr>
              <w:t>ГОСТ IEC 60947-3-2016</w:t>
            </w:r>
          </w:p>
          <w:p w14:paraId="56CA82D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20A095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4614E78E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B041F1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829431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ГОСТ 30804.3.11-2013 (IEC 61000-3-11:2000)  </w:t>
            </w:r>
          </w:p>
          <w:p w14:paraId="41FEC63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607A43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E33C99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33C8959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120B55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EDA073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5C16D13" w14:textId="77777777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37E7C6F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51C9875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B59ED9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3FDBE8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882619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CE6819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20696B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41D08C9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C3985E8" w14:textId="78ADAFAD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30804.3.11-2013</w:t>
            </w:r>
          </w:p>
          <w:p w14:paraId="669896C4" w14:textId="1D5310A3" w:rsidR="00017812" w:rsidRPr="00BB1707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11D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D087B8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97912F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4D9448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E25DA3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D3213A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529B28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BB3E23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EF9BEF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2E1F7D3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9139A6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015FDD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6B8C87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9EFA4D9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993D90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67FA6E6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D699B5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2778339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960E8E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5D48C3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614C63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60525D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E8883B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632C81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45322F4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314CC7B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996297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0C1BBB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34AE3C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4B11E92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92AEB3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E8E799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ADB832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2442FB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30804.6.1-2013 (IEC 61000-</w:t>
            </w: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6CE7353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CF0EEC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69198A9" w14:textId="77777777" w:rsidR="005E53E4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CISPR 14-1-2015</w:t>
            </w:r>
          </w:p>
          <w:p w14:paraId="3B67DC2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1A74F8A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47381D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E4831C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2A9722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98C64F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A09E65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8D6818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6C97A02" w14:textId="0834F86F" w:rsidR="00017812" w:rsidRPr="00BB1707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73D12F2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9EA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6E8" w14:textId="6AB19BE4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>Автоматические выключатели, управляемые дифференциальным током, в том числе переносные.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A75A" w14:textId="2CC1FA8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0F81851" w14:textId="6D16F97E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8C98F3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787851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7C4" w14:textId="66AB6A6A" w:rsidR="005E53E4" w:rsidRPr="00BB1707" w:rsidRDefault="005E53E4" w:rsidP="00FF7211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09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939A16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61008-1-2012</w:t>
            </w:r>
          </w:p>
          <w:p w14:paraId="22F1956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61009-1-2014</w:t>
            </w:r>
          </w:p>
          <w:p w14:paraId="28FD77F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60669-2-1-2016</w:t>
            </w:r>
          </w:p>
          <w:p w14:paraId="1EF03FF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30850.2.2-2002 </w:t>
            </w:r>
            <w:r w:rsidRPr="00017812">
              <w:rPr>
                <w:sz w:val="20"/>
                <w:szCs w:val="20"/>
                <w:lang w:eastAsia="en-US"/>
              </w:rPr>
              <w:lastRenderedPageBreak/>
              <w:t>(МЭК 60669-2-2-96)</w:t>
            </w:r>
          </w:p>
          <w:p w14:paraId="01D366B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Р 51324.2.2-2012</w:t>
            </w:r>
          </w:p>
          <w:p w14:paraId="261733F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30850.2.3-2002 (МЭК 60669-2-3-97)</w:t>
            </w:r>
          </w:p>
          <w:p w14:paraId="6332911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Р 51324.2.3-2012</w:t>
            </w:r>
          </w:p>
          <w:p w14:paraId="25F5B6F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60947-1-2017</w:t>
            </w:r>
          </w:p>
          <w:p w14:paraId="5E79DD4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60947-2-2014</w:t>
            </w:r>
          </w:p>
          <w:p w14:paraId="2795613C" w14:textId="77777777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60947-3-2016</w:t>
            </w:r>
          </w:p>
          <w:p w14:paraId="4F14ED9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0EB197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63D984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4074A0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6B0133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BDEC81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CAE749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BBBB01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3A5EC65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0EB874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IEC/TS 61000-3-5-</w:t>
            </w: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2013  </w:t>
            </w:r>
          </w:p>
          <w:p w14:paraId="46B1141E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5678A78" w14:textId="77777777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3CB83ED5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34F4EAB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489AF12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10DFAD2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05BF407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2AD6AB1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1E2C57B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03325B0" w14:textId="77777777" w:rsid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30804.3.11-2013</w:t>
            </w:r>
          </w:p>
          <w:p w14:paraId="19F68D4C" w14:textId="33BED238" w:rsidR="003209D3" w:rsidRPr="00BB1707" w:rsidRDefault="003209D3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C6A0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>ГОСТ IEC 61008-1-2012</w:t>
            </w:r>
          </w:p>
          <w:p w14:paraId="0B89E46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61009-1-2014</w:t>
            </w:r>
          </w:p>
          <w:p w14:paraId="440D36E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60669-2-1-2016</w:t>
            </w:r>
          </w:p>
          <w:p w14:paraId="4A00788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30850.2.2-2002 (МЭК 60669-2-2-96)</w:t>
            </w:r>
          </w:p>
          <w:p w14:paraId="0F1C1AB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>ГОСТ Р 51324.2.2-2012</w:t>
            </w:r>
          </w:p>
          <w:p w14:paraId="4439081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30850.2.3-2002 (МЭК 60669-2-3-97)</w:t>
            </w:r>
          </w:p>
          <w:p w14:paraId="5AF823A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Р 51324.2.3-2012</w:t>
            </w:r>
          </w:p>
          <w:p w14:paraId="7C7BF06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60947-1-2017</w:t>
            </w:r>
          </w:p>
          <w:p w14:paraId="39C3084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60947-2-2014</w:t>
            </w:r>
          </w:p>
          <w:p w14:paraId="7A85DA29" w14:textId="77777777" w:rsidR="005E53E4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60947-3-2016</w:t>
            </w:r>
          </w:p>
          <w:p w14:paraId="4747588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171C219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D40681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AE5AE2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85683F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A11F30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DA5FC7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3D3F4D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6563D29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1939EF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ГОСТ IEC 61000-4-4-2016 </w:t>
            </w:r>
          </w:p>
          <w:p w14:paraId="5746199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751522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5C8C1BC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1BD2BE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14A184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62915F8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E0BEB0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A438172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AC9C47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982B8BD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6F5E46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2492B85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C178C2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2E693B64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6184937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3CBD8D4F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EE2F0B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33A1863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6C681B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86BAED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lastRenderedPageBreak/>
              <w:t xml:space="preserve">ГОСТ IEC 61000-3-12-2016 </w:t>
            </w:r>
          </w:p>
          <w:p w14:paraId="361F21A8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35B02AB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58255C1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4209BB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20283B6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583BADA" w14:textId="77777777" w:rsidR="00017812" w:rsidRP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466C80CF" w14:textId="77777777" w:rsidR="00017812" w:rsidRDefault="00017812" w:rsidP="000178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17812">
              <w:rPr>
                <w:sz w:val="20"/>
                <w:szCs w:val="20"/>
                <w:lang w:eastAsia="en-US"/>
              </w:rPr>
              <w:t>ГОСТ CISPR 14-1-2015</w:t>
            </w:r>
          </w:p>
          <w:p w14:paraId="61845567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CCD2FE1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6B28DF3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AFC7A7F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2F41E18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A337541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3262617" w14:textId="77777777" w:rsidR="00FF7211" w:rsidRPr="00FF7211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B1A33AC" w14:textId="59901446" w:rsidR="00FF7211" w:rsidRPr="00BB1707" w:rsidRDefault="00FF7211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211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6C11461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A70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AA15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Устройства считывания штриховых кодов с зарядным устройством или питающиеся от сети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D80" w14:textId="38B506B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9932858" w14:textId="15A26FBE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D7F80B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F7A215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595E" w14:textId="77777777" w:rsidR="00FF7211" w:rsidRDefault="005E53E4" w:rsidP="00FF7211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B1707">
              <w:rPr>
                <w:spacing w:val="-2"/>
                <w:sz w:val="20"/>
                <w:szCs w:val="20"/>
                <w:lang w:eastAsia="en-US"/>
              </w:rPr>
              <w:t>8472</w:t>
            </w:r>
          </w:p>
          <w:p w14:paraId="15401E28" w14:textId="78C0EAEC" w:rsidR="005E53E4" w:rsidRPr="00BB1707" w:rsidRDefault="005E53E4" w:rsidP="00FF7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8471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55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9BCC5B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49F92A3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76D6213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0FC4A6D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0640CBE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7EDA982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230B33E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7FD41AB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071280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BC57AC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20525E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A8AD1B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A9C8DC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12F7265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E87A44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4B670F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617A10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38923F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F36A5A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0C0FF61" w14:textId="7E7EFF51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D2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29E1AB8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517D478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4E2F0EA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7E52882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3F3EAF7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62DF2E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2709660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2E9D25F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5DC555E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767C95F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24912C6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7061039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54D4B7F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7FA14F9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6A78740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2A07444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73D2F93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7FAF66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070BA77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6524BB0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4D27CED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0B37CD8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76D4745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4F7FB4D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714AC0A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5BCE9BB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20399B4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5D06785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5C43660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20AD7B1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3A5756A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43A41AD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09A6593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4DBA364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7BC20A3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5E0E4BC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657CDD1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023A9B1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1D5D869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2802488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7AA40C9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028428F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23246E6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47AC947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42C7FC9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0D32B7A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6DBD3AD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12309002" w14:textId="0F883A62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01B27985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ABAD" w14:textId="77777777" w:rsidR="005E53E4" w:rsidRPr="00BB1707" w:rsidRDefault="005E53E4" w:rsidP="003D110B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F306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Машины билетно-кассовые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0BAA" w14:textId="163B9BA8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D7C5479" w14:textId="519FE61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5C1660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773B34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35CF" w14:textId="77777777" w:rsidR="005E53E4" w:rsidRPr="00BB1707" w:rsidRDefault="005E53E4" w:rsidP="003D110B">
            <w:pPr>
              <w:spacing w:line="276" w:lineRule="auto"/>
              <w:rPr>
                <w:spacing w:val="-3"/>
                <w:sz w:val="20"/>
                <w:szCs w:val="20"/>
                <w:lang w:eastAsia="en-US"/>
              </w:rPr>
            </w:pP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8470  </w:t>
            </w:r>
          </w:p>
          <w:p w14:paraId="456A1493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8472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51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863572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1612BF8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684B0BA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220A6BB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04D437B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5C69F2D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67971FD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2BAE4CB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58C28D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ACACD4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13302E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D02278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6B39CA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338D32B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AE083D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22E4FE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5BD373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6FC76C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E65677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12FCD74" w14:textId="533E27E7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E36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693AD91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11A710F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514188E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5A2DC4D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28E5F59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190AF77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54C3B19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7281049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5A9AC03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7DCC0AD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17C7C6C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6622560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4E4C17A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5835115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06E78AC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7BC4C3E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469C17D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6D4B391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79DA2B1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41B384B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1EF65FD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6CC7269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2F1FB81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6EE5E0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03CF998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4E4179A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40E3E80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024A67B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7B7A5A6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1FEC249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4143FA7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67ED542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16C1D4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251164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27365C2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6B79D2D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3B9AE61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407AB62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3EAC062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6874371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4D7361E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5E7F92E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5F33029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42F7BC9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350BB7B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1D94AC4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6BA2A2E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29782865" w14:textId="59500960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758F4E04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9A1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35BB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Машины контрольно-регистрирующие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B75" w14:textId="34B44500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07C06C9" w14:textId="009736BA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11D181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432511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FF25" w14:textId="77777777" w:rsidR="005E53E4" w:rsidRPr="00BB1707" w:rsidRDefault="005E53E4" w:rsidP="003D110B">
            <w:pPr>
              <w:spacing w:line="276" w:lineRule="auto"/>
              <w:rPr>
                <w:spacing w:val="-3"/>
                <w:sz w:val="20"/>
                <w:szCs w:val="20"/>
                <w:lang w:eastAsia="en-US"/>
              </w:rPr>
            </w:pP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8470  </w:t>
            </w:r>
          </w:p>
          <w:p w14:paraId="7FB525F3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8472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D0B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E737CC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7F87C67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16D5EF6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284E9F3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6B3F7F9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7E0E7F9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0D40FB6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10F95F8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49D2B85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3F632C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706C1F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94C6AD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3AA82F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6F6FB3B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B4E804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D9BBC9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5A9EF1C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EAE422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E2B8F8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CBBE20D" w14:textId="082D2574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91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04D8043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6E268D8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5810E5F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1B53E25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7C1E1B3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2A07B68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04F1F18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50CC4A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4854A9A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72FD993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05EB2D7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2A3B21E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398FF98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63637CE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7ABB050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73BDB5D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4FF5C52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2299777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74889AD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37AA2EE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16D668A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3A79978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65B5D24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0B4FEFC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14ADF81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7114361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2F6B199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3AC1B9F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3507A86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01D413F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400ECC7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12C5B92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465C330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5A1E800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5F22DA1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5714C79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5339F10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70DF849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49EE446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54C43D5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0772762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4D2C2C9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32B8201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5CB497E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1735636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7633F78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42ABF95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195BE5E5" w14:textId="5A887B41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6707E8F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E8C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5DAD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Микрокалькуляторы с питанием от сети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91B5" w14:textId="487DE350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42EC11F" w14:textId="6218AC5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0B3792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03CDF6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8E3D" w14:textId="77777777" w:rsidR="005E53E4" w:rsidRPr="00BB1707" w:rsidRDefault="005E53E4" w:rsidP="003209D3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8470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99B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51F123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640A885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031D72F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6F89EFC3" w14:textId="1767EE3E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746798AC" w14:textId="67F0AE9F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74BFA70D" w14:textId="777894C8" w:rsid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1F652CAA" w14:textId="7952B390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53DBDAB0" w14:textId="77777777" w:rsidR="005E53E4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7DF1D47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170C89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ECB863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0E9E65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83788E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758CD1B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655B10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076536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66A972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235428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04617F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6400BD9" w14:textId="0C119621" w:rsidR="003209D3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6B2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68606ED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568A2C7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0DD8A7B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4BA6490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454C8A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247A89D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0C065AC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6AD5C9E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26AE960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12BF5E5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529325D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721F9B1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418CE5F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555E37A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1A8ABB9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574C791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2BCE0EE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1B1F239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14A61A8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4353598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6F9E25E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2121AA1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23865E9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74E694F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4CEE0C6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635F375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56DBEA7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4DBE9E7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24D2F14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4B7F491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6D250EA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41B078E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2A1A49F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4D93AC9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355026D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5EEF031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12563BE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11460A9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47119A6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095E115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78CB932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34D98F5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195C075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7A928A8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62D9CC9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588A8B7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5614CFB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7E92F683" w14:textId="77723D07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7D0C218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280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D95A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Программно-технические комплексы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1880" w14:textId="5E80DBE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D9ED949" w14:textId="46A73B0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202D03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0FA89D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8B1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8471  </w:t>
            </w:r>
          </w:p>
          <w:p w14:paraId="7A30E67D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9030  </w:t>
            </w:r>
          </w:p>
          <w:p w14:paraId="41074198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4B8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5C4369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636E97A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24BD550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0E7412E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160649E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0A4E649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7C767CE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68A287A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3E3AF48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6C29C6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22F612D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53CFD8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FD7B5F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316D3B0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67E0AA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C6C833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9F28BD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8EB1C5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EABAED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B9AFFD8" w14:textId="5B5E6702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015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0A390C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49B1A62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3F40200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1A18872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3A06A7C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2C5E923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431C58E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318B07E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3DBB2A6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505639B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16F1C15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539394A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5FBAA74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16B03C1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01FEFE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2E8599A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56640B7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57197BE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07B2F6F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77B8C4A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065D4EF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44AAAC1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6299238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27F4FA3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7C2EDED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2D281BC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76BD646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5AC17A1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4B769B7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203680B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65F4C29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79D94F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20DC1EB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3793812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30CE051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6AA51F7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5BB5CEB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68C8D15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7B140F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4B90AB1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0800C32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204BD7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18843CC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241C31A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68A89BB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276ABE7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4519557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332DBF2E" w14:textId="77F06A3A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5201C744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EFE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DBB" w14:textId="77777777" w:rsidR="005E53E4" w:rsidRPr="00BB1707" w:rsidRDefault="005E53E4" w:rsidP="003D110B">
            <w:pPr>
              <w:shd w:val="clear" w:color="auto" w:fill="FFFFFF"/>
              <w:tabs>
                <w:tab w:val="left" w:pos="1311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proofErr w:type="gramStart"/>
            <w:r w:rsidRPr="00BB1707">
              <w:rPr>
                <w:sz w:val="20"/>
                <w:szCs w:val="20"/>
                <w:lang w:eastAsia="en-US"/>
              </w:rPr>
              <w:t>Машины</w:t>
            </w:r>
            <w:proofErr w:type="gramEnd"/>
            <w:r w:rsidRPr="00BB1707">
              <w:rPr>
                <w:sz w:val="20"/>
                <w:szCs w:val="20"/>
                <w:lang w:eastAsia="en-US"/>
              </w:rPr>
              <w:t xml:space="preserve"> пишущие электрифицированные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CB19" w14:textId="3BC5AD8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5684198" w14:textId="69527F1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BA930F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4C78DC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F6C9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8469 00 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566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9F080C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5A8887E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42D20CF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0F48697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6802351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37BADAA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16629D0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602EA1A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77FD7A6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24CEA3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BC1963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CADC20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0FA84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15C9687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AB948D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12C2F0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77141D7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9BB51D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23FAFC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6E4C860" w14:textId="60480744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88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515E2D6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25010B2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3415DA9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456FC39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6BB092C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6FFB212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1034893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4A8038E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3412D0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50E5EEF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200E200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58F058C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178AC42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4192E6C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3BAD24E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7C6CC6D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7415370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6CEC79A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4704F15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23AB441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7C5FE3A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05AD211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5DDC05D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5CD9CF3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2AEE77D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1977982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1C1489A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5AF186B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7EC9D30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1FB278E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1CD443F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163FB6E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25590F9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64B7F2D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7FECEE6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3F83221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24BF8E3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63BFC73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4F4A971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7B9449B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02DBE57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48FDE74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4F9F919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37A097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26CE031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485866C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026B1A8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4269056C" w14:textId="61E5CF7C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32F242D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5D0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FA3D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Средства нанесения штриховых кодов с зарядным устройством или питающиеся от сети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B314" w14:textId="360C205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6C1D397" w14:textId="1CCF22D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4DF331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1B75D5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624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из группы 84</w:t>
            </w:r>
          </w:p>
          <w:p w14:paraId="4BBAA331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из группы 85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7C7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245FD3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3211134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541D903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0D33614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0726E67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7A6318C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46BA45B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7311329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75CF35D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950F7D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22407CE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F053BB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6D05DA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22A5B3C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9EE802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DB848F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1D406E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E1A416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04B28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09BEAFA" w14:textId="2E5F221B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09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2225D2D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2017697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3D35B36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5030409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662B00A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1AC5D78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32EAE28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78008E7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48661AA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10199E7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41E1D3C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0F85BC1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188D15B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778808F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38CDD27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4B10D38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5F91001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58BD8F2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7B2AB83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30EA146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1F1CDD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317A9D4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47F047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67F5736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4E59942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5D94A20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2A190A4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1DAB81C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579DCC0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5BA8757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68AE4E8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0207B97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7D638A1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6EB639A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5FCD9DC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6E2B598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10164F4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42EC62A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0192B22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73C8A50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7370063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2BAB36F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626934A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7915624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44680A7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66658A5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6079C82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70BD8DB5" w14:textId="3B0187F8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3AA5A07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86D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407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Средства механизации и автоматизации управленческого и инженерно-технического труда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F492" w14:textId="7047B88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7C153DE" w14:textId="1AD0C40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EBB226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C245A9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031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8471  </w:t>
            </w:r>
          </w:p>
          <w:p w14:paraId="78A3A025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BB1707">
              <w:rPr>
                <w:spacing w:val="-5"/>
                <w:sz w:val="20"/>
                <w:szCs w:val="20"/>
                <w:lang w:eastAsia="en-US"/>
              </w:rPr>
              <w:t xml:space="preserve">8472  </w:t>
            </w:r>
          </w:p>
          <w:p w14:paraId="38439C0F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59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E667F1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6D2723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118B8BB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317B23C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5C18434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29DA37F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33A2B10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036E951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30377-95;</w:t>
            </w:r>
          </w:p>
          <w:p w14:paraId="445A5FA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A13A03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DF754E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481B8E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F9E4CB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46F2763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EAE762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5F84D6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1BF277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D59C40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7C29C3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896F90A" w14:textId="1FF08A28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C89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7347001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05DC8DD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793B20A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6C6006B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1A87046F" w14:textId="168A6428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51F97A82" w14:textId="6B116CDE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6ADDB15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59E39295" w14:textId="77777777" w:rsidR="005E53E4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265F781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378E3EA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6707618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05F4B0AB" w14:textId="3672BEE0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172A536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4-2:2008);</w:t>
            </w:r>
          </w:p>
          <w:p w14:paraId="4DCE9AF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0A1BDBF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69D1305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1939907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50680AE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427752C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76AF76B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446AC6F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4F60B6D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4C535BA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34EEFD3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4F74022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3082E18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2813496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06F36E8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43E2F0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7441986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13816FC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61000-4-10-2014;</w:t>
            </w:r>
          </w:p>
          <w:p w14:paraId="67A9172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5CEA1D6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1C775B1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29EDD38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23D7A90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237CF92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0C6EB45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0E0A4F4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73BDCAC4" w14:textId="77777777" w:rsid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3297490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70DA419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00139A0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7497663F" w14:textId="6880F638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6F3A674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2E99084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3FDE6A0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327B2E22" w14:textId="52963BCD" w:rsidR="003209D3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EN 55103-2-2016;</w:t>
            </w:r>
          </w:p>
        </w:tc>
      </w:tr>
      <w:tr w:rsidR="005E53E4" w:rsidRPr="00BB1707" w14:paraId="56E2B3DD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1EC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2D9C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Средства электрографического копирования и оперативного размножения документов с питанием от сети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87D2" w14:textId="63808DC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42D6E70" w14:textId="590995A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DF28EE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D62554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7D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8443  </w:t>
            </w:r>
          </w:p>
          <w:p w14:paraId="4830945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8472  </w:t>
            </w:r>
          </w:p>
          <w:p w14:paraId="0AB856A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8525  </w:t>
            </w:r>
          </w:p>
          <w:p w14:paraId="5CE023B8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9006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3C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38A0AE5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CISPR 11-2017;</w:t>
            </w:r>
          </w:p>
          <w:p w14:paraId="01D0ACD1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СТБ ETSI EN 301 489-17-2013;</w:t>
            </w:r>
          </w:p>
          <w:p w14:paraId="50D6932C" w14:textId="3A0752DC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Р 52459.24-2009 (ЕН 301 489-24-2007);</w:t>
            </w:r>
          </w:p>
          <w:p w14:paraId="52D8DC92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IEC 61000-3-2-2017;</w:t>
            </w:r>
          </w:p>
          <w:p w14:paraId="6492A1DB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IEC 61000-3-3-2015;</w:t>
            </w:r>
          </w:p>
          <w:p w14:paraId="68584013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CISPR 24-2013;</w:t>
            </w:r>
          </w:p>
          <w:p w14:paraId="1C9EF9DD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CISPR 32-2015;</w:t>
            </w:r>
          </w:p>
          <w:p w14:paraId="19E44869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EN 301 489-1 V1.9.2-2015;</w:t>
            </w:r>
          </w:p>
          <w:p w14:paraId="46D82C93" w14:textId="7FBE13B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2FDD0B04" w14:textId="2462DCD1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7E58E259" w14:textId="77777777" w:rsidR="005E53E4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>ГОСТ Р 52459.3-2009 (EN 301 489-3-V.1.4.1:2002)</w:t>
            </w:r>
          </w:p>
          <w:p w14:paraId="0D826531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E70BCE0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lastRenderedPageBreak/>
              <w:t xml:space="preserve">ГОСТ CISPR 14-1-2015  </w:t>
            </w:r>
          </w:p>
          <w:p w14:paraId="260AC06F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5851AC0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E5FE29C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1F85509E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8727DFC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B581C6A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CISPR 14-2-2016  </w:t>
            </w:r>
          </w:p>
          <w:p w14:paraId="3E46EF9E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2634376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51FCF25" w14:textId="77777777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07F0AE6" w14:textId="605AB101" w:rsidR="003209D3" w:rsidRPr="003209D3" w:rsidRDefault="003209D3" w:rsidP="003209D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209D3">
              <w:rPr>
                <w:bCs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860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61000-4-34-2016;</w:t>
            </w:r>
          </w:p>
          <w:p w14:paraId="76C9968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2EA1A18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09BE66B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6877A74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61000-3-2-2017;</w:t>
            </w:r>
          </w:p>
          <w:p w14:paraId="5158B04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5270303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</w:t>
            </w:r>
          </w:p>
          <w:p w14:paraId="34F6C1A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5:2008);</w:t>
            </w:r>
          </w:p>
          <w:p w14:paraId="7970711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61000-4-2:2008);</w:t>
            </w:r>
          </w:p>
          <w:p w14:paraId="69B08E5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3551CF5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1E8B07E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56BA181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3C3AB33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32F96FA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СТБ IEC 61000-4-6-2011;</w:t>
            </w:r>
          </w:p>
          <w:p w14:paraId="263C9E5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7E92B56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5D456BA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4B3F099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4C5F69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036E956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4466DCD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393251E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5A7D278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0E61E4E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5C97EFC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4BD6680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61000-4-10-2014;</w:t>
            </w:r>
          </w:p>
          <w:p w14:paraId="7B62B4D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14C1123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4DE5C8E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035889A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5A6C7B0B" w14:textId="76A68A2F" w:rsidR="00017812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5CC9262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2BCA911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61000-3-12-2016;</w:t>
            </w:r>
          </w:p>
          <w:p w14:paraId="152E270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269B3BE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2C563EB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03B11A5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3C4B90D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</w:t>
            </w:r>
          </w:p>
          <w:p w14:paraId="3A001B7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1998);</w:t>
            </w:r>
          </w:p>
          <w:p w14:paraId="31296C4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1D2BE2C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37A7668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2C14FD0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3C3C6B1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0C93439F" w14:textId="0EFEAF4B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78701C59" w14:textId="5DF805AD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7FFC6C3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11CFFA0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Р 52459.24-2009 (ЕН 301 489-24-2007);</w:t>
            </w:r>
          </w:p>
          <w:p w14:paraId="72B8CBF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7E88E465" w14:textId="3675BD9D" w:rsidR="003209D3" w:rsidRPr="00017812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55103-2-2016;</w:t>
            </w:r>
          </w:p>
          <w:p w14:paraId="7D2D88B6" w14:textId="17A35F41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E53E4" w:rsidRPr="00BB1707" w14:paraId="69700EE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07F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7109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Машины для обработки денежных банкнот и ценных бумаг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C1A" w14:textId="786D06F8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4922F3A" w14:textId="3A766EC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72A9D3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8DEE67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4C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8476  </w:t>
            </w:r>
          </w:p>
          <w:p w14:paraId="3ABC875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9027  </w:t>
            </w:r>
          </w:p>
          <w:p w14:paraId="6DA06699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78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E363D0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61000-3-2-</w:t>
            </w:r>
          </w:p>
          <w:p w14:paraId="01D076F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2017;</w:t>
            </w:r>
          </w:p>
          <w:p w14:paraId="356F819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11CC7F9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6D4791A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6DAABC2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2A80CF61" w14:textId="2EFF0521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6AB650F3" w14:textId="08749650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5FA564A9" w14:textId="7BB72DEF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67139F0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7D2E2581" w14:textId="77777777" w:rsid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52459.24-2009 (ЕН 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301 489-24-2007)</w:t>
            </w:r>
          </w:p>
          <w:p w14:paraId="6C6CAD1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039DD1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6E2C3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4749AB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85F410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94F9E3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E76501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BEA881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3F7309F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B51D9A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E182A8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19C02AF" w14:textId="102503E5" w:rsidR="005E53E4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219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61000-3-2-2017;</w:t>
            </w:r>
          </w:p>
          <w:p w14:paraId="69229B3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6FA93C0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4A7101C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18B249CC" w14:textId="35C7045C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60A931C9" w14:textId="03FA5622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55E7C5B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37989AD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74797ED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7403587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3F66ACB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61EA4E12" w14:textId="1C83B66E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74C1FCE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30804.4.2-2013 (IEC 61000-4-2:2008);</w:t>
            </w:r>
          </w:p>
          <w:p w14:paraId="5110072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6EEE555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484C574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12547E2E" w14:textId="77777777" w:rsidR="005E53E4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1ED811C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622DF0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1780AFC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3EE5476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7CF124E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4A211CF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7360026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4549BDE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39072AA6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62FBF31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76A918C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5027CA2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218327C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61000-4-3-2016;</w:t>
            </w:r>
          </w:p>
          <w:p w14:paraId="3F9A404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61000-4-10-2014;</w:t>
            </w:r>
          </w:p>
          <w:p w14:paraId="1B9FEF9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61B6E52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40828BB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6B37F22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5C51C53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4807C35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6CDDE42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1787910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46D47F8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612E50A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48D8663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30D52BA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492B27D5" w14:textId="6CE15B98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17A3F3D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444A1763" w14:textId="07CD5FD0" w:rsidR="003209D3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</w:tc>
      </w:tr>
      <w:tr w:rsidR="005E53E4" w:rsidRPr="00BB1707" w14:paraId="6BA0BE0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6B6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DE9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Средства сшивания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9CC7" w14:textId="70173580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674482C" w14:textId="1846895B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6019D9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706BED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C914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8440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BED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F6C085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E88FFA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8C52BF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F33C12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F86A22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B07A4F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F502F5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234B20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3A9EDB2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B4A903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68B29B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3D0D969" w14:textId="53CBC052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EC5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16E5380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2A3DC8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351164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8D0111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12C3F6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98A088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F76B56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81B1D3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33DBD0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2895F6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B1EC70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6C6C0C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1DF16B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6785F8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2F6669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1CB461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2E4D9F6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2E90D3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1AD6FF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5AD475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0396FB7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23A182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19BCE5F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ECFC44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3A96F1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617D87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BD7300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95A799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EF7C27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1ED226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14EBAD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461AA2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1C8BBC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30804.6.1-2013 (IEC 61000-</w:t>
            </w: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5CD7E06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0C8FB4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1471C50A" w14:textId="195DAD0A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4685775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625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B1CB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Машины для уничтожения документов измельчением с питанием от сети переменного тока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6F97" w14:textId="688DE62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45DF290" w14:textId="34D235E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32F435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73685C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90E5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8472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53F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F31CDA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4AC5EB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3BA1F1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646BCC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2C5ADF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4B0684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E9E1DF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2EFD42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55AAFD6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BC8A12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ADB203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</w:t>
            </w: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642916F4" w14:textId="4370EAE0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96D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4E2A73A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DA39F9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92D5C9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C46ABD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3E3AD81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2805F0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1CAF26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1C319B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4BF2ED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574DD60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F5D7B9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305B809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161CD5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00E84C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809874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097DB0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CBB724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E1B6DC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6D5015C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46172D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97FE82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AF989D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229D200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96A1C20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6C5AE1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28B4D0F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BC0A1E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8106B3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8EE1BA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1A8E85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30804.3.8-2002 (МЭК 61000-</w:t>
            </w: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07E5E3F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967417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94737B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C30436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2960EB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F4789FD" w14:textId="61C090CC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249ADEB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D6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B4F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Устройства для заточки карандашей (электронные) с питанием от сети переменного тока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384F" w14:textId="4B5C0F3E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39B05D7" w14:textId="2BEB383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D3BEC7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EEB3F2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EEFE" w14:textId="77777777" w:rsidR="005E53E4" w:rsidRPr="00BB1707" w:rsidRDefault="005E53E4" w:rsidP="003D110B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8472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41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F26810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330879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7CE7F7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7FD3A1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8A99AB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DA0E73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0D43F6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990C18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CISPR 14-2-2016  </w:t>
            </w:r>
          </w:p>
          <w:p w14:paraId="715E69C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E0E0DD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C36548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792CC35" w14:textId="1B550A25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EA2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248F93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48CD120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93F89E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59B16A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9C0B81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162553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46D090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30804.4.11-2013 (IEC 61000-4-11:2004) </w:t>
            </w:r>
          </w:p>
          <w:p w14:paraId="76006C1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940B08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1C1588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16D137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08FDA4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9B6864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A4B190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E0B1DE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B86AE8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8E3920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D659D3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E4D00D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B25812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8D9BC8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4220910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8C2A75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E9AB09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F76421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6D32C8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E5FF04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30804.4.7-2013 (IEC 61000-4-7:2009) </w:t>
            </w:r>
          </w:p>
          <w:p w14:paraId="7192180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CB0B9F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2DAB7C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BC8597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01C982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406B27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FF8667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77F3BF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2E84B3C" w14:textId="372C6C0A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530353B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DD5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2E6C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Электрические средства для чертежных работ и счетных операций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C5D1" w14:textId="0EF27B4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4AAC1EF" w14:textId="5810E09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5DED3F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076013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A96B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9017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32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E3250D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B54F07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74992E2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38CD88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D5C643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30804.3.11-2013 (IEC 61000-3-11:2000)  </w:t>
            </w:r>
          </w:p>
          <w:p w14:paraId="1C7DD81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2D7CE1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C09F2C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34B31BB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63A7B5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C9AA63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6D4AF00" w14:textId="73E7CEF1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36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BBA0C1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B6D8CE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4C2E0D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337919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51318.16.2.5-2011 </w:t>
            </w: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(CISPR/TR 16-2-5:2008) </w:t>
            </w:r>
          </w:p>
          <w:p w14:paraId="75D9E5C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4351413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F40865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096DC45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313160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E41CAA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D07A7D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9BF51D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BB3009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D2B75A0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74C7F3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CB9908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5EAC80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B07F8A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BDBD9A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C3A404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01C09E6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589177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>ГОСТ IEC 61000-4-27-2016</w:t>
            </w:r>
          </w:p>
          <w:p w14:paraId="07558EA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84EF23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7AEF56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E087C8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69D3AC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8E4BCE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A30F21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2C4515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0707F0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6C5C08D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B78C3F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303371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D65758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4AE6FCA" w14:textId="08598AEB" w:rsidR="005E53E4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4A3BD0A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DB0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F72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электронное, подключаемое к персональным вычислительным машинам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7C30" w14:textId="0C8BAA3F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B03170C" w14:textId="53E9366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09830D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997010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74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8471  </w:t>
            </w:r>
          </w:p>
          <w:p w14:paraId="07AC2D39" w14:textId="215F5D62" w:rsidR="005E53E4" w:rsidRPr="00BB1707" w:rsidRDefault="0041548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8443</w:t>
            </w:r>
          </w:p>
          <w:p w14:paraId="734F9515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B5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E3C51D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CISPR 11-2017;</w:t>
            </w:r>
          </w:p>
          <w:p w14:paraId="6B1C195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4C84DF16" w14:textId="062D2F30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Р 52459.24-2009 (ЕН 301 489-24-2007);</w:t>
            </w:r>
          </w:p>
          <w:p w14:paraId="206F3D2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61000-3-2-2017;</w:t>
            </w:r>
          </w:p>
          <w:p w14:paraId="6689420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3AB5F57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CISPR 24-2013;</w:t>
            </w:r>
          </w:p>
          <w:p w14:paraId="719756B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CISPR 32-2015;</w:t>
            </w:r>
          </w:p>
          <w:p w14:paraId="55E6549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65813EA5" w14:textId="7415DF8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6C641C62" w14:textId="400AA983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2D0C8B0F" w14:textId="77777777" w:rsidR="005E53E4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494D5EFD" w14:textId="7D159539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53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61000-3-2-2017;</w:t>
            </w:r>
          </w:p>
          <w:p w14:paraId="3CB0B103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618392B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24-2013;</w:t>
            </w:r>
          </w:p>
          <w:p w14:paraId="0FA11D8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32-2015;</w:t>
            </w:r>
          </w:p>
          <w:p w14:paraId="32F7693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3822F894" w14:textId="7B643379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179C61AA" w14:textId="63061518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655B674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1AC8F704" w14:textId="77777777" w:rsidR="005E53E4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26150FE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110F6AB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177D632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2C56F6DD" w14:textId="2D7455A3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1F49437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30804.4.2-2013 (IEC 61000-4-2:2008);</w:t>
            </w:r>
          </w:p>
          <w:p w14:paraId="58AE1B7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30804.4.4-2013 (IEC 61000-</w:t>
            </w:r>
            <w:r w:rsidRPr="003209D3">
              <w:rPr>
                <w:sz w:val="20"/>
                <w:szCs w:val="20"/>
                <w:lang w:eastAsia="en-US"/>
              </w:rPr>
              <w:lastRenderedPageBreak/>
              <w:t>4-4:2004);</w:t>
            </w:r>
          </w:p>
          <w:p w14:paraId="2A61CD3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050AE7B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0E6903F2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6DC91CE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57678AE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3A48EC2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1A996AE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0AA67FED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30866B6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2FD44DF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7EC042B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30CB561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03B2AFD0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790F70E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606B9D3E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1B7C447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095A72A1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61000-4-10-2014;</w:t>
            </w:r>
          </w:p>
          <w:p w14:paraId="6DEC3A3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1A8244D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lastRenderedPageBreak/>
              <w:t>ГОСТ IEC 61000-4-18-2016;</w:t>
            </w:r>
          </w:p>
          <w:p w14:paraId="1298E04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0DE0BF4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021735E8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4F7BA55A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14-2-2016;</w:t>
            </w:r>
          </w:p>
          <w:p w14:paraId="55833DA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26E0CC84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 61000-3-12-2016;</w:t>
            </w:r>
          </w:p>
          <w:p w14:paraId="597EF616" w14:textId="77777777" w:rsid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5EC13B3C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360A58EB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46020D55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32144-2013;</w:t>
            </w:r>
          </w:p>
          <w:p w14:paraId="6CA56642" w14:textId="1D9D0FD0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2050D4CF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50550-2016;</w:t>
            </w:r>
          </w:p>
          <w:p w14:paraId="5800D327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14-1-2015;</w:t>
            </w:r>
          </w:p>
          <w:p w14:paraId="32B163B9" w14:textId="77777777" w:rsidR="003209D3" w:rsidRPr="003209D3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CISPR 15-2014;</w:t>
            </w:r>
          </w:p>
          <w:p w14:paraId="39D8B8F1" w14:textId="5A4B80E7" w:rsidR="003209D3" w:rsidRPr="00BB1707" w:rsidRDefault="003209D3" w:rsidP="003209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09D3">
              <w:rPr>
                <w:sz w:val="20"/>
                <w:szCs w:val="20"/>
                <w:lang w:eastAsia="en-US"/>
              </w:rPr>
              <w:t>ГОСТ EN 55103-2-2016;</w:t>
            </w:r>
          </w:p>
        </w:tc>
      </w:tr>
      <w:tr w:rsidR="005E53E4" w:rsidRPr="00BB1707" w14:paraId="7146476B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EC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3E8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Устройства, расположенные в отдельных корпусах с напряжением питания свыше 40 В: </w:t>
            </w:r>
          </w:p>
          <w:p w14:paraId="5ADBBC2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запоминающие внешние;</w:t>
            </w:r>
          </w:p>
          <w:p w14:paraId="3ACDE85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- ввода-вывода информации; </w:t>
            </w:r>
          </w:p>
          <w:p w14:paraId="0857A9C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подготовки данных;</w:t>
            </w:r>
          </w:p>
          <w:p w14:paraId="2618EC0B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телеобработки информации.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370B" w14:textId="068BBC4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9605AB0" w14:textId="6345AD88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0840CE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4EF89E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AAA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8471  </w:t>
            </w:r>
          </w:p>
          <w:p w14:paraId="32023D7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8473  </w:t>
            </w:r>
          </w:p>
          <w:p w14:paraId="1AFCD2A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8523  </w:t>
            </w:r>
          </w:p>
          <w:p w14:paraId="702B058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8528  </w:t>
            </w:r>
          </w:p>
          <w:p w14:paraId="3D7FB4E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из группы 84</w:t>
            </w:r>
          </w:p>
          <w:p w14:paraId="674AF56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из группы 85</w:t>
            </w:r>
          </w:p>
          <w:p w14:paraId="41B640B2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E4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E926E8E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24-2013;</w:t>
            </w:r>
          </w:p>
          <w:p w14:paraId="12A81268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32-2015;</w:t>
            </w:r>
          </w:p>
          <w:p w14:paraId="54D6EAEF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13A0DB26" w14:textId="4F8D3C21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3A802E2F" w14:textId="15C15D00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475A7A80" w14:textId="7848A3D0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751A538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32144-2013;</w:t>
            </w:r>
          </w:p>
          <w:p w14:paraId="13DC54B9" w14:textId="77777777" w:rsidR="005E53E4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30377-95;</w:t>
            </w:r>
          </w:p>
          <w:p w14:paraId="6843C7D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0B56B4C4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14-1-2015;</w:t>
            </w:r>
          </w:p>
          <w:p w14:paraId="6C2CF8BD" w14:textId="072DB843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144F49F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61000-3-2-2017;</w:t>
            </w:r>
          </w:p>
          <w:p w14:paraId="5B380764" w14:textId="7076587D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4D782522" w14:textId="43175074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30804.3.11-2013 (IEC </w:t>
            </w:r>
            <w:r w:rsidRPr="002453B7">
              <w:rPr>
                <w:sz w:val="20"/>
                <w:szCs w:val="20"/>
                <w:lang w:eastAsia="en-US"/>
              </w:rPr>
              <w:lastRenderedPageBreak/>
              <w:t>61000-3-11:2000);</w:t>
            </w:r>
          </w:p>
          <w:p w14:paraId="153573AE" w14:textId="7E85013B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61000-4-10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2453B7">
              <w:rPr>
                <w:sz w:val="20"/>
                <w:szCs w:val="20"/>
                <w:lang w:eastAsia="en-US"/>
              </w:rPr>
              <w:t>2014;</w:t>
            </w:r>
          </w:p>
          <w:p w14:paraId="3EA3840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14-2-2016;</w:t>
            </w:r>
          </w:p>
          <w:p w14:paraId="220C9B4B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34AC15E2" w14:textId="6A9DCEE6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3CE30716" w14:textId="48D044C9" w:rsidR="002453B7" w:rsidRPr="00BB170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EN 50550-2016;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DBEA" w14:textId="4FDD956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E53E4" w:rsidRPr="00BB1707" w14:paraId="234AD3FB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C28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156.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0CEA" w14:textId="77777777" w:rsidR="005E53E4" w:rsidRPr="00BB1707" w:rsidRDefault="005E53E4" w:rsidP="003D11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Устройства межсистемной связи сетей, систем, комплексов и машин</w:t>
            </w:r>
          </w:p>
          <w:p w14:paraId="09FE2C40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вычислительных электронных, расположенные в отдельных корпусах с напряжением питания свыше 40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5269" w14:textId="67945F5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60A8B12" w14:textId="5D2CE5F8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D85EE0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6088C9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F3E6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D0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D39961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24-2013;</w:t>
            </w:r>
          </w:p>
          <w:p w14:paraId="7540573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32-2015;</w:t>
            </w:r>
          </w:p>
          <w:p w14:paraId="405E7E72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349EDC2F" w14:textId="471ACFAC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21AABB38" w14:textId="33FB3486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13CE72CA" w14:textId="51D6AEC2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72167D61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32144-2013;</w:t>
            </w:r>
          </w:p>
          <w:p w14:paraId="68B3F1AD" w14:textId="77777777" w:rsidR="005E53E4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lastRenderedPageBreak/>
              <w:t>ГОСТ 30377-95;</w:t>
            </w:r>
          </w:p>
          <w:p w14:paraId="0302B173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195E3A7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14-1-2015;</w:t>
            </w:r>
          </w:p>
          <w:p w14:paraId="36330289" w14:textId="592DEC7F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5DF5244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61000-3-2-2017;</w:t>
            </w:r>
          </w:p>
          <w:p w14:paraId="2DF561AD" w14:textId="1DF849A4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55ED33DC" w14:textId="63ED3432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07EB6594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61000-4-10-2014;</w:t>
            </w:r>
          </w:p>
          <w:p w14:paraId="6CA48C6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CISPR 14-2-2016;</w:t>
            </w:r>
          </w:p>
          <w:p w14:paraId="7FAAF047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777E1711" w14:textId="505EE7BE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47ADD73E" w14:textId="3B47E668" w:rsidR="002453B7" w:rsidRPr="00BB170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EN 50550-2016;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5EA" w14:textId="38D1CABE" w:rsidR="005E53E4" w:rsidRPr="00BB1707" w:rsidRDefault="005E53E4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E53E4" w:rsidRPr="00BB1707" w14:paraId="7DE4B69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131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157.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F0BB" w14:textId="77777777" w:rsidR="005E53E4" w:rsidRPr="00BB1707" w:rsidRDefault="005E53E4" w:rsidP="003D11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Устройства и блоки питания ЭВМ, в том числе нестационарные и источники бесперебойного </w:t>
            </w:r>
            <w:r w:rsidRPr="00BB1707">
              <w:rPr>
                <w:sz w:val="20"/>
                <w:szCs w:val="20"/>
                <w:lang w:eastAsia="en-US"/>
              </w:rPr>
              <w:lastRenderedPageBreak/>
              <w:t>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298D" w14:textId="0DFDA55E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68DC41E" w14:textId="10A5E2EF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7A967B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8FD003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048" w14:textId="598429A1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8471 </w:t>
            </w:r>
          </w:p>
          <w:p w14:paraId="00F4DF21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8473  </w:t>
            </w:r>
          </w:p>
          <w:p w14:paraId="4D20A7B7" w14:textId="3E3DD882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8504 </w:t>
            </w:r>
          </w:p>
          <w:p w14:paraId="78CEF032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5D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68351493" w14:textId="77777777" w:rsidR="005E53E4" w:rsidRDefault="0041548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32132.3-2013</w:t>
            </w:r>
          </w:p>
          <w:p w14:paraId="7DCC89C3" w14:textId="77777777" w:rsidR="00C4561A" w:rsidRDefault="00C4561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ETSI EN 301 489-34-</w:t>
            </w:r>
            <w:r w:rsidRPr="00C4561A">
              <w:rPr>
                <w:sz w:val="20"/>
                <w:szCs w:val="20"/>
                <w:lang w:eastAsia="en-US"/>
              </w:rPr>
              <w:lastRenderedPageBreak/>
              <w:t>2013</w:t>
            </w:r>
          </w:p>
          <w:p w14:paraId="5867AAD8" w14:textId="77777777" w:rsidR="00C4561A" w:rsidRDefault="00C4561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60870-2-1-2014</w:t>
            </w:r>
          </w:p>
          <w:p w14:paraId="0454A08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D9E59B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7EE4AE0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5F60A2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AEF72E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7F18A6E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FC76D0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0AF0E5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6C62D9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BD0021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5EC754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A3F281D" w14:textId="6B5C37F3" w:rsidR="00C4561A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F7F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32132.3-2013</w:t>
            </w:r>
          </w:p>
          <w:p w14:paraId="27A1E8F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ETSI EN 301 489-34-2013</w:t>
            </w:r>
          </w:p>
          <w:p w14:paraId="09CC3688" w14:textId="77777777" w:rsidR="005E53E4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60870-2-1-2014</w:t>
            </w:r>
          </w:p>
          <w:p w14:paraId="021359B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B6582B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05594E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E3D752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6C309F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363260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DB76CD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0D7E6D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05C0E6A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45CA4B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1283F2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000C5F6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5B4421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F584BA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95A0FA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F17E51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2BC989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5837C98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F3A271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4FB67C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BC98BB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E01FBC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0D256E7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00ABAC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6ABE99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C2E01F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3C0EBAC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C20079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3CFCE2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26254F2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05AEEA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B8241D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F242E9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A1C578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30804.6.1-2013 (IEC 61000-</w:t>
            </w: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2C55EB5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73275F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D71B2CA" w14:textId="0D280D6C" w:rsidR="00322BAD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7B3DCAB8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A19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A0E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Устройства отображения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8F18" w14:textId="49AFE6A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C87743F" w14:textId="58ECD02F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383574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0B7EFB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5723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8443  </w:t>
            </w:r>
          </w:p>
          <w:p w14:paraId="493FA5C4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8528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80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9A9473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11-2017;</w:t>
            </w:r>
          </w:p>
          <w:p w14:paraId="3E1D1FD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28BE6641" w14:textId="5C75A02D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52459.24-2009 (ЕН 301 489-24-2007);</w:t>
            </w:r>
          </w:p>
          <w:p w14:paraId="2B658A2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24-2013;</w:t>
            </w:r>
          </w:p>
          <w:p w14:paraId="7172D3E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32-2015;</w:t>
            </w:r>
          </w:p>
          <w:p w14:paraId="5D3788C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4FB4F9BA" w14:textId="1E451CFC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6CDD2C4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EN 55103-1-2013;</w:t>
            </w:r>
          </w:p>
          <w:p w14:paraId="7BF9C76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EN 55103-2-2016;</w:t>
            </w:r>
          </w:p>
          <w:p w14:paraId="3864ED8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32144-2013;</w:t>
            </w:r>
          </w:p>
          <w:p w14:paraId="12F925C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30377-95;</w:t>
            </w:r>
          </w:p>
          <w:p w14:paraId="7B2B96B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IEC 61000-3-3-2015;</w:t>
            </w:r>
          </w:p>
          <w:p w14:paraId="5242C12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14-1-2015;</w:t>
            </w:r>
          </w:p>
          <w:p w14:paraId="70A0B639" w14:textId="72EA36CC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006562EB" w14:textId="2EE71A5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5C850A30" w14:textId="64E7E272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76E4C76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61000-4-10-2014;</w:t>
            </w:r>
          </w:p>
          <w:p w14:paraId="41C3815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14-2-2016;</w:t>
            </w:r>
          </w:p>
          <w:p w14:paraId="74954C9F" w14:textId="607E35EE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1EA95C5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00C25154" w14:textId="1ECAADE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39B6B83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EN 50550-2016;</w:t>
            </w:r>
          </w:p>
          <w:p w14:paraId="6D4C6A04" w14:textId="53026ADE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278C0E0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4302A55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CISPR 16-2-4-2017;</w:t>
            </w:r>
          </w:p>
          <w:p w14:paraId="5ABE417C" w14:textId="578CE38D" w:rsidR="00322BAD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61000-3-2-2017;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ECD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30804.4.2-2013 (IEC 61000-4-2:2008);</w:t>
            </w:r>
          </w:p>
          <w:p w14:paraId="0D50945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6757120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125BD3F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67DF656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0041DC8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79B55AF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35DC1642" w14:textId="77777777" w:rsidR="005E53E4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61000-4-5-2017;</w:t>
            </w:r>
          </w:p>
          <w:p w14:paraId="4C7388F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075B26C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4EEC7EF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61CF59D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72E5C017" w14:textId="289342BE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Р 52459.7-2009 (EN 301 489-7-V.1.3.1:2005);</w:t>
            </w:r>
          </w:p>
          <w:p w14:paraId="76ACC3CC" w14:textId="278EB3C5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5CE06F4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291AE97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087B43D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7BE5444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257916B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3169F3F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48C0A05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20D34AF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61000-4-10-2014;</w:t>
            </w:r>
          </w:p>
          <w:p w14:paraId="64EFFC7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65B60C9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61000-4-18-2016;</w:t>
            </w:r>
          </w:p>
          <w:p w14:paraId="140D099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5336BE4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762F69E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13FE021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14-2-2016;</w:t>
            </w:r>
          </w:p>
          <w:p w14:paraId="12A39B2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2983FCB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IEC 61000-3-12-2016;</w:t>
            </w:r>
          </w:p>
          <w:p w14:paraId="4783A2C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20083DA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7732F51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78F0FB4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32144-2013;</w:t>
            </w:r>
          </w:p>
          <w:p w14:paraId="30F9B874" w14:textId="34743303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7726139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EN 50550-2016;</w:t>
            </w:r>
          </w:p>
          <w:p w14:paraId="0ACAF68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14-1-2015;</w:t>
            </w:r>
          </w:p>
          <w:p w14:paraId="0A76D0AA" w14:textId="77777777" w:rsid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7F6BE18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11-2017;</w:t>
            </w:r>
          </w:p>
          <w:p w14:paraId="68B9367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246B557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44BA6EB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2FB4E3AA" w14:textId="68D5D892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498EB1B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52459.24-2009 (ЕН 301 489-24-2007);</w:t>
            </w:r>
          </w:p>
          <w:p w14:paraId="0244CC3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CISPR 15-2014;</w:t>
            </w:r>
          </w:p>
          <w:p w14:paraId="3D68DEF2" w14:textId="245A404E" w:rsidR="00322BAD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EN 55103-2-2016;</w:t>
            </w:r>
          </w:p>
        </w:tc>
      </w:tr>
      <w:tr w:rsidR="005E53E4" w:rsidRPr="00BB1707" w14:paraId="37AD5F4D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8C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45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Электрические ручные глубинные вибраторы</w:t>
            </w:r>
          </w:p>
          <w:p w14:paraId="161FD91A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6D78" w14:textId="61EAF50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FEC892F" w14:textId="3F8CC67A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0579BD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C01DFF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F428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8467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770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8FC012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6C5961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51C483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90B984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CDEF43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04C33A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6658A2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07275E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222EAE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09B5A2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2DEF5D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8C6FBEE" w14:textId="77777777" w:rsidR="005E53E4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79D2970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1EFA117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A7BBA3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7A4E47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BDCB01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C5B877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E68D3C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69109D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165035E" w14:textId="2533CF82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39D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5BC3FA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1E2D36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5D4888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58798A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DF7720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8DDE44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38AABE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9F1239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2EF48E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0CD633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26535B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FCB630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8A22B4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0631DA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IEC 61000-4-10-2014</w:t>
            </w:r>
          </w:p>
          <w:p w14:paraId="457682B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E816C8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62DBD9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3CFA44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FDDD77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CA0A9E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AA203E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47D066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B6C0B9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B06709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119E93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A14715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D4DF83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3374FE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C025F7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215115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D4686E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5B1248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ГОСТ IEC/TS 61000-3-5-2013 </w:t>
            </w:r>
          </w:p>
          <w:p w14:paraId="37D3314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3C16294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93AD41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6380BC0" w14:textId="77777777" w:rsidR="005E53E4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CISPR 14-1-2015</w:t>
            </w:r>
          </w:p>
          <w:p w14:paraId="1FF4C12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ОСТ 30804.6.1-2013 (IEC 61000-6-1:2005)</w:t>
            </w:r>
          </w:p>
          <w:p w14:paraId="0BA3E83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A104C0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4E41EF1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27E9F9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EBE752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BA1EDB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21FC3F5" w14:textId="1E29E31F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7AAFBED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E9E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65EF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bCs/>
                <w:sz w:val="20"/>
                <w:szCs w:val="20"/>
                <w:lang w:eastAsia="en-US"/>
              </w:rPr>
              <w:t>Манометры и датчики давления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A2B0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68D0E252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   </w:t>
            </w:r>
          </w:p>
          <w:p w14:paraId="30876052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D0E15FB" w14:textId="5486FF48" w:rsidR="005E53E4" w:rsidRPr="00BB1707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1С, 3С, 4С; 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41C1ABB" w14:textId="3643DCB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58F8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9026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E3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4EC549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976F34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35F1E3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3170BC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 </w:t>
            </w:r>
          </w:p>
          <w:p w14:paraId="062ADAE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51CD06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D74866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A557FC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D13C50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A7A0E7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78A716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A1FA4D7" w14:textId="052D6BC4" w:rsidR="005E53E4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05B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A4116D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E16112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F9C868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IEC 61000-3-3-2015 </w:t>
            </w:r>
          </w:p>
          <w:p w14:paraId="22E15A4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3A515E5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E9BFAF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0F73EF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836E81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D727ED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C78D8B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31DEF5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E74C6A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0F60F4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AB3B32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AED0C7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53048EF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0EC9F9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0B3879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4264E7E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4211FB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IEC 61000-4-17-2015 </w:t>
            </w:r>
          </w:p>
          <w:p w14:paraId="75C9D1E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A861D0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615541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B46C99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5AFC51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32A235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29B45E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9D4B13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F9E773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D506A1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101E3D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08E725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53C464A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3055D1E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7625B1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41C3F27" w14:textId="434D68D5" w:rsidR="005E53E4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CISPR 14-1-2015</w:t>
            </w:r>
          </w:p>
        </w:tc>
      </w:tr>
      <w:tr w:rsidR="005E53E4" w:rsidRPr="00BB1707" w14:paraId="356C3D55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374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B461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bCs/>
                <w:sz w:val="20"/>
                <w:szCs w:val="20"/>
                <w:lang w:eastAsia="en-US"/>
              </w:rPr>
              <w:t>Лабораторное оборудование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EF38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078B3201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   </w:t>
            </w:r>
          </w:p>
          <w:p w14:paraId="020A112E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408ED53" w14:textId="5741C9C2" w:rsidR="005E53E4" w:rsidRPr="00BB1707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1С, 3С, 4С; 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85905C6" w14:textId="5FAFA88F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5C9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9027  </w:t>
            </w:r>
          </w:p>
          <w:p w14:paraId="2BD0CB2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9030</w:t>
            </w:r>
          </w:p>
          <w:p w14:paraId="040E620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9031     </w:t>
            </w:r>
          </w:p>
          <w:p w14:paraId="36D34544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9032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74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BA6A21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61326-2-3-2014</w:t>
            </w:r>
          </w:p>
          <w:p w14:paraId="02A5592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61326-2-5-2014</w:t>
            </w:r>
          </w:p>
          <w:p w14:paraId="1C59C5E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61326-3-1-2015</w:t>
            </w:r>
          </w:p>
          <w:p w14:paraId="3B09B9C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61326-3-2-2015</w:t>
            </w:r>
          </w:p>
          <w:p w14:paraId="7F292B7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61326-3-2-2015</w:t>
            </w:r>
          </w:p>
          <w:p w14:paraId="697526B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МЭК 61326-1-2014</w:t>
            </w:r>
          </w:p>
          <w:p w14:paraId="4E5BBE4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30969-2002 (МЭК 61326-1:1997)</w:t>
            </w:r>
          </w:p>
          <w:p w14:paraId="309EBA2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51522.2.1-2011 (МЭК 61326-2-1:2005)</w:t>
            </w:r>
          </w:p>
          <w:p w14:paraId="54582B4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51522.2.2-2011 (МЭК 61326-2-2:2005)</w:t>
            </w:r>
          </w:p>
          <w:p w14:paraId="6FBCEA18" w14:textId="77777777" w:rsidR="005E53E4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51522.2.4-2011 (IEC 61326-2-4:2006)</w:t>
            </w:r>
          </w:p>
          <w:p w14:paraId="3C3C734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61FCB4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CC64420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D3057A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</w:t>
            </w: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(МЭК 61000-3-8:1997)  </w:t>
            </w:r>
          </w:p>
          <w:p w14:paraId="629FFF0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F06B8E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FF16E0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C1808F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11DE66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31D712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B8B070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BC65816" w14:textId="4F98E51E" w:rsidR="00532817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D5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>ГОСТ IEC 61326-2-3-2014</w:t>
            </w:r>
          </w:p>
          <w:p w14:paraId="076B4FB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61326-2-5-2014</w:t>
            </w:r>
          </w:p>
          <w:p w14:paraId="3ADE97F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61326-3-1-2015</w:t>
            </w:r>
          </w:p>
          <w:p w14:paraId="0877DEA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61326-3-2-2015</w:t>
            </w:r>
          </w:p>
          <w:p w14:paraId="79A682C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61326-3-2-2015</w:t>
            </w:r>
          </w:p>
          <w:p w14:paraId="03F4677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МЭК 61326-1-2014</w:t>
            </w:r>
          </w:p>
          <w:p w14:paraId="5231D8E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30969-2002 (МЭК 61326-1:1997)</w:t>
            </w:r>
          </w:p>
          <w:p w14:paraId="5D5A26B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51522.2.1-2011 (МЭК 61326-2-1:2005)</w:t>
            </w:r>
          </w:p>
          <w:p w14:paraId="668C722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51522.2.2-2011 (МЭК 61326-2-2:2005)</w:t>
            </w:r>
          </w:p>
          <w:p w14:paraId="7C82F0BB" w14:textId="77777777" w:rsidR="005E53E4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Р 51522.2.4-2011 (IEC 61326-2-4:2006)</w:t>
            </w:r>
          </w:p>
          <w:p w14:paraId="423CEBE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3633E71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00366C0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2DBF5C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B6FCE7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 xml:space="preserve">ГОСТ Р 51318.16.2.5-2011 (CISPR/TR 16-2-5:2008) </w:t>
            </w:r>
          </w:p>
          <w:p w14:paraId="5B4FD1C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02F2AB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C857DA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8322FBC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85DFE62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8F4F38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7830757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61718C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F1DFC6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C69F11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752ACD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9BD717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3B6FFB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E7D7B9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EFAC418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54192B4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FA5CFE5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lastRenderedPageBreak/>
              <w:t>ГОСТ IEC 61000-4-18-2016</w:t>
            </w:r>
          </w:p>
          <w:p w14:paraId="0725492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C732EA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29D1E1A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73CAE92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A609347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5FEF783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16A4BE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75EFE6AA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F70F59B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B8AF9DF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DA0D38E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DE0A5A9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E400B46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9FD7631" w14:textId="77777777" w:rsidR="00532817" w:rsidRPr="0053281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99ADF10" w14:textId="7BABEFB8" w:rsidR="00532817" w:rsidRPr="00BB1707" w:rsidRDefault="00532817" w:rsidP="005328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408E70D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BB8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CEC3" w14:textId="0E184F59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Приборы для измерения и регулирования расхода и количества жидкостей и газов, уровня жидкостей и сыпучих материалов, определения состава и свойств веществ прочие.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726A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68E0C59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   </w:t>
            </w:r>
          </w:p>
          <w:p w14:paraId="527C82E1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64C2ED7" w14:textId="0DB5D5B2" w:rsidR="005E53E4" w:rsidRPr="00BB1707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1С, 3С, 4С;  </w:t>
            </w:r>
          </w:p>
          <w:p w14:paraId="6B8EEF96" w14:textId="700609F0" w:rsidR="005E53E4" w:rsidRPr="00BB1707" w:rsidRDefault="005E53E4" w:rsidP="001F00AE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38B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9026  </w:t>
            </w:r>
          </w:p>
          <w:p w14:paraId="02AE9BA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9027  </w:t>
            </w:r>
          </w:p>
          <w:p w14:paraId="7F95061D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9028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13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F87904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EB62AA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D8F8AC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6CCF2F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F91469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34EFC4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8312AA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13F047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99C20D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5A5252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B905BB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8EFD8C9" w14:textId="77777777" w:rsidR="005E53E4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3974C3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4E54E57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30804.6.1-2013 (IEC </w:t>
            </w:r>
            <w:r w:rsidRPr="00322BAD">
              <w:rPr>
                <w:sz w:val="20"/>
                <w:szCs w:val="20"/>
                <w:lang w:eastAsia="en-US"/>
              </w:rPr>
              <w:lastRenderedPageBreak/>
              <w:t>61000-6-1:2005)</w:t>
            </w:r>
          </w:p>
          <w:p w14:paraId="29F3617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8EDFEC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D53B9C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00B355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90A95A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61C57D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E2132E8" w14:textId="286214FE" w:rsidR="00322BAD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99E" w14:textId="77777777" w:rsidR="005E53E4" w:rsidRDefault="00322BAD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EN 50270-2012</w:t>
            </w:r>
          </w:p>
          <w:p w14:paraId="0DE6693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5B5F51A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2CC320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EA7555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482942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07A349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B408D4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67993F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12E787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ED16D1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352D3B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B91BF1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15DCA5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6289A1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EAD25F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395B15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IEC 61000-4-12-2016</w:t>
            </w:r>
          </w:p>
          <w:p w14:paraId="10C0BA2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CB1834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1069F0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060F8DA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DBA562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086D94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04A2F7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90CBF2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90F095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30E679A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4D662E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F9CD9D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F5EB1A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2ED125C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8A26D2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A4142C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4ACE56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7E970F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30804.6.1-2013 (IEC 61000-6-1:2005) </w:t>
            </w:r>
          </w:p>
          <w:p w14:paraId="019F97B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28AFA4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AE0F4A3" w14:textId="77777777" w:rsid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14-1-2015</w:t>
            </w:r>
          </w:p>
          <w:p w14:paraId="06E0908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0150BB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26F5DA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569626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6F1F2C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AFC57F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DC7B97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7D5CFB6" w14:textId="62229AB7" w:rsidR="00322BAD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B33C59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3F1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9A9D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Сигнализаторы и анализаторы газов и жидкостей*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5E9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901EDFC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   </w:t>
            </w:r>
          </w:p>
          <w:p w14:paraId="1A13BD6F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7C0AFCD" w14:textId="0256F97C" w:rsidR="005E53E4" w:rsidRPr="00BB1707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1AD2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9027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1D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E36FF8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EF5C22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525F90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CD0726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30804.3.8-2002 </w:t>
            </w: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(МЭК 61000-3-8:1997)  </w:t>
            </w:r>
          </w:p>
          <w:p w14:paraId="63C22EA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B8507C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989075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8EC1DA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5396EB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75982C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FF9EDE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32AB30B" w14:textId="77777777" w:rsidR="005E53E4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72CB7F9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3EBDAF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A3B23D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9DAFC9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118447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B07FB8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>СТБ IEC 61000-6-4-2012</w:t>
            </w:r>
          </w:p>
          <w:p w14:paraId="1C4A140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0EF6B0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DB8FFFE" w14:textId="5BE903BA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E1E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1A1450E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870716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CBC55B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0301AC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Р 51318.16.2.5-2011 (CISPR/TR 16-2-5:2008) </w:t>
            </w:r>
          </w:p>
          <w:p w14:paraId="608015F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CD77E1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20E397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6C03C2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27D0E33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3AA55A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08A5C8B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B12839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04E8FD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0F12B7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F1D073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7A9948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6FB4D67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793722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E8E6E7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930F5E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65709A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IEC 61000-4-18-2016</w:t>
            </w:r>
          </w:p>
          <w:p w14:paraId="341AC21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1956F9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CE7796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372A4EE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D22907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20E2D0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4E25E1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B40EF4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52741F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5E1B7BA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F6368F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03BFC26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E90982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C2990E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D622EC4" w14:textId="77777777" w:rsidR="005E53E4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14-1-2015</w:t>
            </w:r>
          </w:p>
          <w:p w14:paraId="1611CC8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ГОСТ 30804.6.1-2013 (IEC 61000-6-1:2005)</w:t>
            </w:r>
          </w:p>
          <w:p w14:paraId="43E0F1D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7A9F2C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DD2E4C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E9F7A2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71D745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0062A5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6FE774F" w14:textId="77923C0A" w:rsidR="00322BAD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38D6B3B1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603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118D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Приборы для измерения количества тепла*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29AC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16E469D4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   </w:t>
            </w:r>
          </w:p>
          <w:p w14:paraId="53BCA249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2F35A91" w14:textId="06AAB42C" w:rsidR="005E53E4" w:rsidRPr="00BB1707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AA3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9027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08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A39C4D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541CB9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82D3FD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AF80ED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95D931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5DFA18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F45AF2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F5C906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CISPR 14-2-2016  </w:t>
            </w:r>
          </w:p>
          <w:p w14:paraId="5D1DA71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59F58F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D241BF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D51F40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5C0C735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4B1713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6508BE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B1385E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70544E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403195D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94ECC0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EF5D75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A4E1E7F" w14:textId="68544581" w:rsidR="005E53E4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B2D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440A918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FA3CB4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9B9EFD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D32891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6C1C825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327DAE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B06ABB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30804.4.11-2013 (IEC 61000-4-11:2004) </w:t>
            </w:r>
          </w:p>
          <w:p w14:paraId="09F72BE2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A5B35B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829C684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05B17F8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5766C7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B2C8FF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79CA69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FAED15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0A2713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2DF21A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519E9B0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E26FAB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86D79B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0AE3AB5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B30E91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E6C0CC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233D35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93F735D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239B0E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A45040F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 xml:space="preserve">ГОСТ 30804.4.7-2013 (IEC 61000-4-7:2009) </w:t>
            </w:r>
          </w:p>
          <w:p w14:paraId="04B9816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BA5161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74E595C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3C6FDCE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403AA71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5BAE8C6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24C9BE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00633B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8FA561B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CISPR 14-1-2015</w:t>
            </w:r>
          </w:p>
          <w:p w14:paraId="66C64237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EE7343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6CADB99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F57709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88671C6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lastRenderedPageBreak/>
              <w:t>СТБ IEC 61000-6-4-2012</w:t>
            </w:r>
          </w:p>
          <w:p w14:paraId="48C77F83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873A27A" w14:textId="77777777" w:rsidR="00322BAD" w:rsidRPr="00322BAD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2412936" w14:textId="772CECA5" w:rsidR="005E53E4" w:rsidRPr="00BB1707" w:rsidRDefault="00322BAD" w:rsidP="00322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2BAD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7B95F7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542F" w14:textId="77777777" w:rsidR="005E53E4" w:rsidRPr="00AA3F4F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165.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6277" w14:textId="10FFA25B" w:rsidR="005E53E4" w:rsidRPr="00AA3F4F" w:rsidRDefault="00AA3F4F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Кресла-коляски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5B73" w14:textId="77777777" w:rsidR="000C7526" w:rsidRPr="00AA3F4F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7AAFF3A" w14:textId="77777777" w:rsidR="000C7526" w:rsidRPr="00AA3F4F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   </w:t>
            </w:r>
          </w:p>
          <w:p w14:paraId="060E339C" w14:textId="77777777" w:rsidR="000C7526" w:rsidRPr="00AA3F4F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839C227" w14:textId="69DE8B7C" w:rsidR="005E53E4" w:rsidRPr="00AA3F4F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1С, 3С, 4</w:t>
            </w:r>
            <w:proofErr w:type="gramStart"/>
            <w:r w:rsidRPr="00AA3F4F">
              <w:rPr>
                <w:sz w:val="20"/>
                <w:szCs w:val="20"/>
                <w:lang w:eastAsia="en-US"/>
              </w:rPr>
              <w:t xml:space="preserve">С;  </w:t>
            </w:r>
            <w:r w:rsidR="005E53E4" w:rsidRPr="00AA3F4F">
              <w:rPr>
                <w:sz w:val="20"/>
                <w:szCs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336D" w14:textId="365F0703" w:rsidR="005E53E4" w:rsidRPr="00AA3F4F" w:rsidRDefault="00AA3F4F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8713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90F" w14:textId="77777777" w:rsidR="005E53E4" w:rsidRPr="00AA3F4F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26F311D" w14:textId="410E7106" w:rsidR="00140B1E" w:rsidRPr="00AA3F4F" w:rsidRDefault="00AA3F4F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Р ИСО 7176-21-2015</w:t>
            </w:r>
          </w:p>
          <w:p w14:paraId="150D109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14173C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704533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BFA4E3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C973B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0D419B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3EC442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9FE38A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8CFF4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CE57A3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A8DBA1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240F53D6" w14:textId="6A29BE61" w:rsidR="005E53E4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0A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641E563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ADF276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DF7213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6CC2E90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C721FB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1375A4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38EB1A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644324E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EEC3AD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79B14E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37E2CC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3A87902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IEC 61000-4-8-2013 </w:t>
            </w:r>
          </w:p>
          <w:p w14:paraId="7DB0F55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8BFE82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53A4E8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8E35E8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5ADE71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B88125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E35308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994AF5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816C0A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BEA3EE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47C1B8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837F9C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6773AC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71720E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D55859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4F21B7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7146D8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5BA06F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CA928E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30804.3.11-2013 (IEC 61000-3-11:2000) </w:t>
            </w:r>
          </w:p>
          <w:p w14:paraId="409358E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FC72D3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71FD01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A7E9BC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4CF114D7" w14:textId="562A2B0E" w:rsidR="005E53E4" w:rsidRPr="00415482" w:rsidRDefault="00AA3F4F" w:rsidP="00AA3F4F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7D90FAF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062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3A00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Машины и приборы для измерения механических величин, в т.ч. для определения механических свойств материалов, измерения усилий и деформаций, приборы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весоизмерительные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виброметрии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>, измерения параметров движения и счетчики.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3ACE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78EFD610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   </w:t>
            </w:r>
          </w:p>
          <w:p w14:paraId="23F40CDD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0C6607E" w14:textId="649E473C" w:rsidR="005E53E4" w:rsidRPr="00BB1707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D0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8423  </w:t>
            </w:r>
          </w:p>
          <w:p w14:paraId="4110AE07" w14:textId="03FB5895" w:rsidR="005E53E4" w:rsidRPr="00BB1707" w:rsidRDefault="005E53E4" w:rsidP="003D110B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9016 </w:t>
            </w:r>
          </w:p>
          <w:p w14:paraId="37F11F61" w14:textId="5C820320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9028 </w:t>
            </w:r>
          </w:p>
          <w:p w14:paraId="384DA81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9030  </w:t>
            </w:r>
          </w:p>
          <w:p w14:paraId="1636BB7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1A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66B0BC4" w14:textId="77777777" w:rsidR="005E53E4" w:rsidRDefault="0041548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EN 50148-2015</w:t>
            </w:r>
          </w:p>
          <w:p w14:paraId="053DE5B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2A37F5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455A0EB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AF36CF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7A7AAC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64E66F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18D1A63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DE26F9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CISPR 14-2-2016  </w:t>
            </w:r>
          </w:p>
          <w:p w14:paraId="32DEAA2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3324E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BFC030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84D2DD5" w14:textId="77777777" w:rsid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2C20D16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20F527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0DB491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790CBF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8EE42F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78C9F7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8CEF4A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68D2CC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4F98F77" w14:textId="30FC5E6F" w:rsidR="00AA3F4F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489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264BDA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DCC03B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6B638F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7B39D1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09E5AE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611A70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E40CAD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30804.4.11-2013 (IEC 61000-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4-11:2004) </w:t>
            </w:r>
          </w:p>
          <w:p w14:paraId="66B1C4F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CDEEA9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ED9692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5A505D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6DEEEA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176C18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23EA524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6F63FEA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A2E479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0C7CE80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EDE70F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6A1A44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2290A9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B8937C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A2D81B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ED7358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12E793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EEC99F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5DB0C3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F708D5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30804.4.7-2013 (IEC 61000-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4-7:2009) </w:t>
            </w:r>
          </w:p>
          <w:p w14:paraId="3BEC44D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721A937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09863D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13B3C0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87B656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00ED61D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DCFCEB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8396F1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A77DA84" w14:textId="77777777" w:rsidR="005E53E4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  <w:p w14:paraId="3D2B669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50BDD4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335345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B25493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4075AC2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D5A155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03F21EF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3C311DC" w14:textId="7A9A107D" w:rsidR="00AA3F4F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852683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B71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72A1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Весы бытовые электромеханические (электронные) с питанием от сети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F024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03C37C09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   </w:t>
            </w:r>
          </w:p>
          <w:p w14:paraId="7D7A0868" w14:textId="77777777" w:rsidR="000C7526" w:rsidRPr="000C7526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EC7E8C7" w14:textId="4DA18540" w:rsidR="005E53E4" w:rsidRPr="00BB1707" w:rsidRDefault="000C7526" w:rsidP="000C752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103B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D17" w14:textId="77777777" w:rsidR="00415482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ТР ТС 020/2011</w:t>
            </w:r>
          </w:p>
          <w:p w14:paraId="2018F5E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89E691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7032B72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4AA241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E388CF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A8468B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14B2534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830BA7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06EE0A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8ADCDB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EBAF91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B1B3250" w14:textId="7F2E69B7" w:rsidR="005E53E4" w:rsidRPr="00BB1707" w:rsidRDefault="0041548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51317.3.4-2006 </w:t>
            </w: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(МЭК 61000-3-4-1998)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CF38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73C358C1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2830D3E8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743E456B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13FA076B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79FB5CEC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3B28CDC2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276A676A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380E227A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114D7B6A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648443DC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412C2B29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56808E5F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1CE2C17C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61000-4-9-2013 </w:t>
            </w:r>
          </w:p>
          <w:p w14:paraId="422565E6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2FC2F6B5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657F4289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5E28783B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51994FF1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019CA898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71FC931A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01A43C05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149F364E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3AF30170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178B0663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4B80B3EB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238321CE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78B490BB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42215F47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1550FEB0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5F475BE2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4F9CE4E9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30804.3.11-2013 (IEC 61000-</w:t>
            </w: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3-11:2000) </w:t>
            </w:r>
          </w:p>
          <w:p w14:paraId="5106A97E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07A1215E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4B89B76A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7D4E340C" w14:textId="77777777" w:rsidR="00415482" w:rsidRPr="00415482" w:rsidRDefault="00415482" w:rsidP="00415482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4D65E015" w14:textId="3C2FA8B2" w:rsidR="005E53E4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</w:tc>
      </w:tr>
      <w:tr w:rsidR="005E53E4" w:rsidRPr="00BB1707" w14:paraId="24FC852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A12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F4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Приборы времени, в т.ч. часы, секундомеры, хронометры, хроноскопы, счетчики времени, механизмы часовые.</w:t>
            </w:r>
          </w:p>
          <w:p w14:paraId="3C2780D1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B5A8" w14:textId="1852E34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E96BECD" w14:textId="0D3D652B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822B75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6E0114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524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8536  </w:t>
            </w:r>
          </w:p>
          <w:p w14:paraId="3378D30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9103  </w:t>
            </w:r>
          </w:p>
          <w:p w14:paraId="3D43730D" w14:textId="77777777" w:rsidR="005E53E4" w:rsidRPr="00BB1707" w:rsidRDefault="005E53E4" w:rsidP="003D110B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9105  </w:t>
            </w:r>
          </w:p>
          <w:p w14:paraId="5FA1A192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9104 00 000  </w:t>
            </w:r>
          </w:p>
          <w:p w14:paraId="56C054CD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27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444C45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D2D15D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5ACE4C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4D26FA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8132C9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2A1A60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E6AE48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5CD2F2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B962F6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BA451A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IEC/TS 61000-3-5-2013  </w:t>
            </w:r>
          </w:p>
          <w:p w14:paraId="19DDADC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80C3355" w14:textId="6860FFB6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A09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13F50F5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B5B06F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E27746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AA91CC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4C219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55AD12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815741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A14854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61000-4-3-2016</w:t>
            </w:r>
          </w:p>
          <w:p w14:paraId="6049E19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D602DC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DCA0A6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AFE181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0EE075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69B584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097BD2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840043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AEF832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1877E0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5FBC7D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472E340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28F083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43A589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D650D9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8C836C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3EB062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A56E78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2FDAB3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89F4B0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CISPR 14-2-2016 </w:t>
            </w:r>
          </w:p>
          <w:p w14:paraId="120D4B4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30D4AB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FF9291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4AA884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D3A468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FB1BC1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0894D3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145F3EE5" w14:textId="0E632972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700831E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DD5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169.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103A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Приборы и средства автоматизации общепромышленного назначения прочие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59F0" w14:textId="735A15F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6AE1000" w14:textId="5F0B6EF0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EA8923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3FEF78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61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9024  </w:t>
            </w:r>
          </w:p>
          <w:p w14:paraId="2576D4E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9025  </w:t>
            </w:r>
          </w:p>
          <w:p w14:paraId="5AD376F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9026  </w:t>
            </w:r>
          </w:p>
          <w:p w14:paraId="7D88C18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9027  </w:t>
            </w:r>
          </w:p>
          <w:p w14:paraId="0274DD9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9028  </w:t>
            </w:r>
          </w:p>
          <w:p w14:paraId="5865AE6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9029  </w:t>
            </w:r>
          </w:p>
          <w:p w14:paraId="4FE0FA1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9030  </w:t>
            </w:r>
          </w:p>
          <w:p w14:paraId="04E63BB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9031  </w:t>
            </w:r>
          </w:p>
          <w:p w14:paraId="0F8C9CC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9032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AFB" w14:textId="77777777" w:rsidR="00AA3F4F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ТР ТС 020/2011</w:t>
            </w:r>
          </w:p>
          <w:p w14:paraId="6F49878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2E0842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2A3BBF9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131C67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D97AF6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F31CD8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74A6814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2BAFE8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AC24FD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B7DAEB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FA38FF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2E599AE" w14:textId="77777777" w:rsid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3683B4A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75B6898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6C669C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4D5465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4F78CD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7E2A77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D3E486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96D8E8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>2013</w:t>
            </w:r>
          </w:p>
          <w:p w14:paraId="2067C0A9" w14:textId="0B00F64F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</w:p>
          <w:p w14:paraId="4756CD9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231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58EAA80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D3C243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746943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9B014C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31B307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30804.4.2-2013 (IEC 61000-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751E914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0B93BF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D3E82D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22D711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457EE5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C5F9D5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B2386E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CFBB25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EF4E28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63A3673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EBC048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E06441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16F4E7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62328B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DDCDDE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D38B07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02D6BA1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2AEF88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D810E8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2B17972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30E68E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ADB8DA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3D740A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23D8047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130DD5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AA839B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2BAAC3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E6CD30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1FE89DB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9F75E1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77CC3E5" w14:textId="77777777" w:rsidR="005E53E4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  <w:p w14:paraId="4DE08C9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A7E2B0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>6-2:2005)</w:t>
            </w:r>
          </w:p>
          <w:p w14:paraId="1544E7B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F7AE26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84B56D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D503BE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A16915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1435B08" w14:textId="1ED285A8" w:rsidR="00AA3F4F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F84CCC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19C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8A0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Электронные импульсные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фотоосветители</w:t>
            </w:r>
            <w:proofErr w:type="spellEnd"/>
          </w:p>
          <w:p w14:paraId="7EB27A16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A7A3" w14:textId="2787B0E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0E5E59E" w14:textId="603B03F8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EA6AA3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ADD460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E437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9006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6E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DF0B42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63BA49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2925203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0510FF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0DEE6A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2435FA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DBA1C8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7E4649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3FF3EC1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BB421A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2013  </w:t>
            </w:r>
          </w:p>
          <w:p w14:paraId="187B65C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0FC248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741374A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296F7B1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4D3145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0BF999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174A6E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333AC5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06800F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0FAD34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133F17F" w14:textId="318773A7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434A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10974E9E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17AFC9FC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4DE48011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5211FCDE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171EB1AF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0F9342AC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1F716786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5C9D4B81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IEC 61000-4-3-2016</w:t>
            </w:r>
          </w:p>
          <w:p w14:paraId="19668D2D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0E42ADC0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2F104D48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1F719548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6378A1A1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25DD795A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3C853FB2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5EE96CE0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3C02A5B7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4C9C3D3D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20E62C3F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393C339F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55952038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5501ECCB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45E60987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25085B75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4CA9620F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1923A907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08182147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30804.4.7-2013 (IEC 61000-</w:t>
            </w: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4-7:2009) </w:t>
            </w:r>
          </w:p>
          <w:p w14:paraId="20C148F5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3218A045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75C9328E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42A57A55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6152D562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41D10DE2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0C0E658E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1F5AB2E2" w14:textId="77777777" w:rsidR="00AA3F4F" w:rsidRPr="00AA3F4F" w:rsidRDefault="00AA3F4F" w:rsidP="00AA3F4F">
            <w:pPr>
              <w:spacing w:line="274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4DB52123" w14:textId="77777777" w:rsidR="005E53E4" w:rsidRDefault="00AA3F4F" w:rsidP="00AA3F4F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A3F4F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760A1C9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CF8505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D2EA79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1E1310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72321E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СТБ IEC 61000-6-4-2012</w:t>
            </w:r>
          </w:p>
          <w:p w14:paraId="39D8698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E54DB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B553952" w14:textId="58776798" w:rsidR="00AA3F4F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702313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3E9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258F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Проекторы и аналогичные приборы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BEB6" w14:textId="6D995F1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44D04FD" w14:textId="45A4D12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9C5329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D323B5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882C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9006  </w:t>
            </w:r>
          </w:p>
          <w:p w14:paraId="3A43B45C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9007</w:t>
            </w:r>
          </w:p>
          <w:p w14:paraId="526B05FC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9008</w:t>
            </w:r>
          </w:p>
          <w:p w14:paraId="6ED18935" w14:textId="7D273183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8528 69</w:t>
            </w:r>
          </w:p>
          <w:p w14:paraId="7789AF56" w14:textId="45CB509F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bCs/>
                <w:sz w:val="20"/>
                <w:szCs w:val="20"/>
                <w:lang w:eastAsia="en-US"/>
              </w:rPr>
              <w:t>8528 61 000 0</w:t>
            </w:r>
          </w:p>
          <w:p w14:paraId="78186475" w14:textId="026F89B1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32817">
              <w:rPr>
                <w:sz w:val="20"/>
                <w:szCs w:val="20"/>
                <w:lang w:eastAsia="en-US"/>
              </w:rPr>
              <w:t>9031 49 100 0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43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AE69F9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C85727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6844C4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C6F9AA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08D0ED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E7E8EC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838C8E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5811B5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503B4E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A3EB30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267734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5BE535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Р 51317.3.4-2006 (МЭК 61000-3-4-1998)  </w:t>
            </w:r>
          </w:p>
          <w:p w14:paraId="518F332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7DAB1CA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8768A8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6AC694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F4FB0A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F387A5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4BA31B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6116E8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7895091" w14:textId="35CAFED9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4D3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616B40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A98279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A33481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C6230D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DF96E3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5053AD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4AE6F3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2ED848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D01BF9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720564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E99D74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EE391B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IEC 61000-4-8-2013 </w:t>
            </w:r>
          </w:p>
          <w:p w14:paraId="4B59B65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BB48BB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68616F4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CF6072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057D244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CE5B22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02F04D6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7D6039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8559BC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745971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3C2A5A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D5AA08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58CD749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CFDE5D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367836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528205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F6E80D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D5208B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F24D59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30804.3.11-2013 (IEC 61000-3-11:2000) </w:t>
            </w:r>
          </w:p>
          <w:p w14:paraId="53236AA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0BF969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100AD0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1FA58F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C33750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  <w:p w14:paraId="0D1EBA4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EDD437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972B20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024A99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989A5D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0AB3F1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49FF00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4DF5665" w14:textId="16C777E9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334286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D51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9F37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Автоматы и полуавтоматы торговые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C71D" w14:textId="770F818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DCA7DF8" w14:textId="67599F8A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C4F9C8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Схемы сертификации: </w:t>
            </w:r>
          </w:p>
          <w:p w14:paraId="75342C8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EFD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8470  </w:t>
            </w:r>
          </w:p>
          <w:p w14:paraId="38A9D8F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8476  </w:t>
            </w:r>
          </w:p>
          <w:p w14:paraId="66F4FE5A" w14:textId="77777777" w:rsidR="005E53E4" w:rsidRPr="00BB1707" w:rsidRDefault="005E53E4" w:rsidP="003D110B">
            <w:pPr>
              <w:spacing w:line="276" w:lineRule="auto"/>
              <w:ind w:right="-41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9027  </w:t>
            </w:r>
          </w:p>
          <w:p w14:paraId="5FCEAA3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8418  </w:t>
            </w:r>
          </w:p>
          <w:p w14:paraId="16660DC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8419  </w:t>
            </w:r>
          </w:p>
          <w:p w14:paraId="642B4B6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8421  </w:t>
            </w:r>
          </w:p>
          <w:p w14:paraId="6BF9A76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8422  </w:t>
            </w:r>
          </w:p>
          <w:p w14:paraId="63972E1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8438  </w:t>
            </w:r>
          </w:p>
          <w:p w14:paraId="39CF4FDE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8476 89 000 0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DA1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394A908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C96770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CISPR 14-1-2015  </w:t>
            </w:r>
          </w:p>
          <w:p w14:paraId="33625E4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FC6BB5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60E606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0965C0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354C93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6B7181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923380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728C43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1FD9A1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90CA80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1597590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A3E5F3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5D8AC3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30804.6.2-2013 (IEC </w:t>
            </w:r>
            <w:r w:rsidRPr="000C7526">
              <w:rPr>
                <w:sz w:val="20"/>
                <w:szCs w:val="20"/>
                <w:lang w:eastAsia="en-US"/>
              </w:rPr>
              <w:lastRenderedPageBreak/>
              <w:t>61000-6-2:2005)</w:t>
            </w:r>
          </w:p>
          <w:p w14:paraId="1454440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FC380D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A33657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0C875A5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5563EF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4058E40" w14:textId="68BA65AA" w:rsidR="000C7526" w:rsidRPr="00BB1707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30804.3.11-2013</w:t>
            </w:r>
          </w:p>
          <w:p w14:paraId="3272BC5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9C7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060313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CISPR 16-2-4-2017 </w:t>
            </w:r>
          </w:p>
          <w:p w14:paraId="754BBB8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5651F1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367F1C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5B25EF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6F1179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A2400F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2459AC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350CEF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E1FC1E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35F7AC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0F65B1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6126F8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C4D81E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47C8DE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595C7F6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C8F896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995F93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>ГОСТ IEC 61000-4-15-2014</w:t>
            </w:r>
          </w:p>
          <w:p w14:paraId="4987C9C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95442E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097D54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BDD457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2BF46D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F0E7B8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9A6C64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3E12BFC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0552C6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E9490A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747F3E65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089AB1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C74871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D70388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53485F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B03BA5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51317.3.4-2006 (МЭК </w:t>
            </w: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61000-3-4-1998) </w:t>
            </w:r>
          </w:p>
          <w:p w14:paraId="2911114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ED15B1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CISPR 14-1-2015</w:t>
            </w:r>
          </w:p>
          <w:p w14:paraId="10A049F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0423C9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81AEE4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C34050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2B1418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52B67D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D3BFC9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E6426DF" w14:textId="41574537" w:rsidR="005E53E4" w:rsidRPr="00BB1707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31347151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E1B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4C6C" w14:textId="73CD74CA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для общественного питания и пищеблоков, плодоовощных баз и фабрик заготовочных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3F0B" w14:textId="77777777" w:rsidR="000B2347" w:rsidRPr="000B2347" w:rsidRDefault="000B2347" w:rsidP="000B234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D226F46" w14:textId="77777777" w:rsidR="000B2347" w:rsidRPr="000B2347" w:rsidRDefault="000B2347" w:rsidP="000B234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   </w:t>
            </w:r>
          </w:p>
          <w:p w14:paraId="6D13A7F2" w14:textId="77777777" w:rsidR="000B2347" w:rsidRPr="000B2347" w:rsidRDefault="000B2347" w:rsidP="000B234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1EC0325" w14:textId="261ECEC0" w:rsidR="005E53E4" w:rsidRPr="00BB1707" w:rsidRDefault="000B2347" w:rsidP="000B234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E3A6F01" w14:textId="3179D1A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92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8418  </w:t>
            </w:r>
          </w:p>
          <w:p w14:paraId="07552C1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8419  </w:t>
            </w:r>
          </w:p>
          <w:p w14:paraId="698A380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8422  </w:t>
            </w:r>
          </w:p>
          <w:p w14:paraId="7694B9D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8428  </w:t>
            </w:r>
          </w:p>
          <w:p w14:paraId="42AB322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8438  </w:t>
            </w:r>
          </w:p>
          <w:p w14:paraId="3CAF8DC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7321</w:t>
            </w:r>
          </w:p>
          <w:p w14:paraId="35DF116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8414</w:t>
            </w:r>
          </w:p>
          <w:p w14:paraId="49ABEE9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8516</w:t>
            </w:r>
          </w:p>
          <w:p w14:paraId="63ED03F3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16BD6D1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08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24298E91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94F1648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A16BE8C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598B408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E3F996E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8EDFAFB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0CC2704A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A5A7916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BE40F4B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72B82F8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B4C2BF2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784B858" w14:textId="77777777" w:rsidR="005E53E4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535B099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68CB8AE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F95D396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1E2FC4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BF61BDF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B980445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1E87EC5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F540BC8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IEC/TS 61000-3-5-</w:t>
            </w:r>
            <w:r w:rsidRPr="000B2347">
              <w:rPr>
                <w:sz w:val="20"/>
                <w:szCs w:val="20"/>
                <w:lang w:eastAsia="en-US"/>
              </w:rPr>
              <w:lastRenderedPageBreak/>
              <w:t>2013</w:t>
            </w:r>
          </w:p>
          <w:p w14:paraId="702B832F" w14:textId="1654C4AF" w:rsidR="000B2347" w:rsidRPr="00BB170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774B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7EE3F94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A09E79B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9071327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F76A419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5822043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30804.4.2-2013 (IEC 61000-</w:t>
            </w:r>
            <w:r w:rsidRPr="000B2347">
              <w:rPr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3C1C6143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7CC26A7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DF389F1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2FFC202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8C2B04E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FF25131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E2188C2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7887103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86467B6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EEBB956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431FAC5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3C6E524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F581BD4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2307546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80FCF94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19B2FB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98350BC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4DBD056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7860B39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1C6987B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7892512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35FDAF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F60DF46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2623F39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E20296C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2E20B86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4E0CDC1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F420FD3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465D9A8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25BF13A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E8108BE" w14:textId="77777777" w:rsidR="005E53E4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CISPR 14-1-2015</w:t>
            </w:r>
          </w:p>
          <w:p w14:paraId="04BF2FB3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5958F77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30804.6.2-2013 (IEC 61000-</w:t>
            </w:r>
            <w:r w:rsidRPr="000B2347">
              <w:rPr>
                <w:sz w:val="20"/>
                <w:szCs w:val="20"/>
                <w:lang w:eastAsia="en-US"/>
              </w:rPr>
              <w:lastRenderedPageBreak/>
              <w:t>6-2:2005)</w:t>
            </w:r>
          </w:p>
          <w:p w14:paraId="45AD8CDD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E01E2D0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96707F4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0A8CC92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6BCC7F9" w14:textId="77777777" w:rsidR="000B2347" w:rsidRPr="000B234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FE5E2A3" w14:textId="13504126" w:rsidR="000B2347" w:rsidRPr="00BB1707" w:rsidRDefault="000B2347" w:rsidP="000B2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347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7633AC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EBB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D924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t xml:space="preserve">Машины швейные промышленные, автоматы, полуавтоматы и агрегаты швейные промышленные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7ADE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130E9D5F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32B80FC4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63ABC32" w14:textId="5A41AC44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1A8C434" w14:textId="48C5231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E9BC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8452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26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B60F42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183B1F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44E5DB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D6E164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359E27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7A50961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09ABB1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B070C0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8658A1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A6F6AF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IEC/TS 61000-3-5-</w:t>
            </w: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2013  </w:t>
            </w:r>
          </w:p>
          <w:p w14:paraId="3F67AB6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72732D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05D5F9D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7CDF36A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A40745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5BB249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77679A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4727127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0FBCAD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6A1D77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B0E6BB2" w14:textId="59D330D7" w:rsidR="005E53E4" w:rsidRPr="00BB1707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6E7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58CA85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02235B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B749FB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41F829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7E2091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58290C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CF9777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968E12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792759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IEC 61000-4-4-2016 </w:t>
            </w:r>
          </w:p>
          <w:p w14:paraId="18B66605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87495D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BA4887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214C5C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1F531A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67D8D0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99857C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46D42E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1EAC027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47E8515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685984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E309B1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69B98D8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E77504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24FA4A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46BC9D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62A578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16BBE0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D65643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75C3484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IEC 61000-3-12-2016 </w:t>
            </w:r>
          </w:p>
          <w:p w14:paraId="5FB7EC7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DF8291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44D1B3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D1AE2B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B78E52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7FC762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B4E176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CISPR 14-1-2015</w:t>
            </w:r>
          </w:p>
          <w:p w14:paraId="6DE4A4D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795489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50F8DF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0C6425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40EB652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1959FA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41AB2D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1FDF9C1" w14:textId="0F4CC964" w:rsidR="005E53E4" w:rsidRPr="00BB1707" w:rsidRDefault="000C7526" w:rsidP="000C7526">
            <w:pPr>
              <w:tabs>
                <w:tab w:val="left" w:pos="597"/>
                <w:tab w:val="center" w:pos="86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4E17D74B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B49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6AB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rFonts w:eastAsia="Calibri"/>
                <w:sz w:val="20"/>
                <w:szCs w:val="20"/>
                <w:lang w:eastAsia="en-US"/>
              </w:rPr>
              <w:t>Оборудование полиграфическое: оборудование наборное, оборудование для изготовления печатных форм (кроме оборудования вспомогательного), оборудование печатное, оборудование брошюровочно-переплетное, оборудование для изготовления картонной и бумажной тары с печатными текстами и рисунками (кроме оборудования вспомогательного)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F666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0BF34CE6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0FD9BC9E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04DED2A" w14:textId="2F25C18E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F0489C4" w14:textId="08009F3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F59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8440  </w:t>
            </w:r>
          </w:p>
          <w:p w14:paraId="374AEC4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8441  </w:t>
            </w:r>
          </w:p>
          <w:p w14:paraId="505764D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8442  </w:t>
            </w:r>
          </w:p>
          <w:p w14:paraId="43C562E7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8443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1F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250415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BE8366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67AAD2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B51BEC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A10E40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508FDE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500FEC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239ED4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351B635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0C7E62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FD5F46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E0F26F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1657512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2ED173E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4582EE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60B059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FE15C5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3A19A6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9AD3ED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6511E7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46EB0C3" w14:textId="4109A872" w:rsidR="005E53E4" w:rsidRPr="00BB1707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D4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470B592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9674F6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B5F264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C4B1F5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8FD5DD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B06AF7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A8558D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8AD30C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736116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0454EB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DEA91B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AE4BFE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4A37B2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EB9614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>ГОСТ IEC 61000-4-10-2014</w:t>
            </w:r>
          </w:p>
          <w:p w14:paraId="58D5211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363D3A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7BBE5D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E6D551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365B04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F28E06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E366B7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08C5CB7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271A5072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78CE73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338E7BC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C302D0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F3B6EC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615CC65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D4EFB16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A033DE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596AA8A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BD3D69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IEC/TS 61000-3-5-2013 </w:t>
            </w:r>
          </w:p>
          <w:p w14:paraId="38DB6DB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50CD4D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84DB09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77B859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CISPR 14-1-2015</w:t>
            </w:r>
          </w:p>
          <w:p w14:paraId="28BFCBD1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0FAD6FB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2165505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DC861A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B563BE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644BB4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5D23D2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C810E8C" w14:textId="3D810C9C" w:rsidR="005E53E4" w:rsidRPr="00BB1707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3F1BE31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83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8B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Электродвигатели:</w:t>
            </w:r>
          </w:p>
          <w:p w14:paraId="0B54849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Синхронные, шаговые, постоянного тока, </w:t>
            </w:r>
          </w:p>
          <w:p w14:paraId="446F0B44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FFF3" w14:textId="7EE6EEEE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7DAFBB9" w14:textId="2062472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6F7B82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860A91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2ABB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8501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B1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FC2CC6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30805.12-2002 (СИСПР 12-97)</w:t>
            </w:r>
          </w:p>
          <w:p w14:paraId="62DB8D50" w14:textId="77777777" w:rsidR="005E53E4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51318.12-2012 </w:t>
            </w:r>
            <w:r w:rsidRPr="00430A20">
              <w:rPr>
                <w:sz w:val="20"/>
                <w:szCs w:val="20"/>
                <w:lang w:eastAsia="en-US"/>
              </w:rPr>
              <w:lastRenderedPageBreak/>
              <w:t>(СИСПР 12:2009)</w:t>
            </w:r>
          </w:p>
          <w:p w14:paraId="40597BB2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43EB2B63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FEC58FF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91EF4E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3A6C3BF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FB05133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A27F10F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957BCFF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5FA2F5E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30804.3.11-2013</w:t>
            </w:r>
          </w:p>
          <w:p w14:paraId="79F813D8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D1E387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4B69BFFE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2F7500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4C63E2A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44BA361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Р 52459.17-2009 (ЕН </w:t>
            </w:r>
            <w:r w:rsidRPr="002453B7">
              <w:rPr>
                <w:sz w:val="20"/>
                <w:szCs w:val="20"/>
                <w:lang w:eastAsia="en-US"/>
              </w:rPr>
              <w:lastRenderedPageBreak/>
              <w:t xml:space="preserve">301 489-17-2008)  </w:t>
            </w:r>
          </w:p>
          <w:p w14:paraId="74C79D12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8E1BDC4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7739D65A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0E125D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8759FB7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C3D81CA" w14:textId="337D1DED" w:rsidR="002453B7" w:rsidRPr="00BB170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4D7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54F2D42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02C0C02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79904B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IEC 61000-3-3-2015 </w:t>
            </w:r>
          </w:p>
          <w:p w14:paraId="0456CB2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0BD875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1FEEAF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B88694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B3AE1E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1CF9BF2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426F96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63BEEF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44C4DA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E4CEA0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7BAAB8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F53B24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8EB7C9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1D17F0D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A80551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684CD7B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6FBDC6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IEC 61000-4-17-2015 </w:t>
            </w:r>
          </w:p>
          <w:p w14:paraId="6742FDE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012B63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8E56A7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433500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F92A1E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759973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30C29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4A2BBA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4205965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B65429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6B7D95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61ACE9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D73DF0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13FF2A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D4D964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48C4F2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CISPR 14-1-2015</w:t>
            </w:r>
          </w:p>
          <w:p w14:paraId="25C49DB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2E2A76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C3D104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DA6694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421D8C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187350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B09E70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339F5E4F" w14:textId="35F07B5E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5CF610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07D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2C3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Электроагрегаты с двигателями внутреннего сгорания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6A65" w14:textId="65F7A40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2249070" w14:textId="1D8A6C2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FC5FA5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920E94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A880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8502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55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9ECD264" w14:textId="77777777" w:rsidR="005E53E4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30805.12-2002 (СИСПР 12-97)</w:t>
            </w:r>
          </w:p>
          <w:p w14:paraId="4AAA5EDA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Р 51318.12-2012 (СИСПР 12:2009)</w:t>
            </w:r>
          </w:p>
          <w:p w14:paraId="63A51458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4F0A719F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EB5D20D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0482F24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6C453990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6BE4014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BACFD62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6816254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DD6D3D4" w14:textId="77777777" w:rsid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30804.3.11-2013</w:t>
            </w:r>
          </w:p>
          <w:p w14:paraId="77882A3F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DC9B02B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7D783011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6D90333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E5C7B4A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CF2B5D3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163647BB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B6A8FE0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21E4E0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FA45196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DDAC8AD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lastRenderedPageBreak/>
              <w:t xml:space="preserve">ГОСТ 30804.6.1-2013 (IEC 61000-6-1:2005)  </w:t>
            </w:r>
          </w:p>
          <w:p w14:paraId="133B1E4B" w14:textId="0D5175E2" w:rsidR="002453B7" w:rsidRPr="00BB170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52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95CA77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291B08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A2E60F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04AE4D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43997F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086ED3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30804.4.4-2013 (IEC 61000-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4-4:2004) </w:t>
            </w:r>
          </w:p>
          <w:p w14:paraId="034729B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C17A63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1251A02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6079937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31A346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F5887B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25C4C5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9E9173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E2C9DF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50B5697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A9BFEC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D89FE7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1F51EB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3A7038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93F37B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9497A5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2E7360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B11270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C13FC8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5CAD88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CISPR 16-2-1-2015 </w:t>
            </w:r>
          </w:p>
          <w:p w14:paraId="01E1699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F9CA8B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780031D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A84138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7ED7AB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C893DB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8120FF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17FB594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09C33B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37894D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  <w:p w14:paraId="63F235F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E0D6AB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3C3155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E15986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61000-6-4-2016</w:t>
            </w:r>
          </w:p>
          <w:p w14:paraId="0D85327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9EDC0C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10A031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E13CFC2" w14:textId="3826416F" w:rsidR="005E53E4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  <w:p w14:paraId="3ED53E9A" w14:textId="452A265F" w:rsidR="00AA3F4F" w:rsidRPr="00AA3F4F" w:rsidRDefault="00AA3F4F" w:rsidP="00AA3F4F">
            <w:pPr>
              <w:rPr>
                <w:sz w:val="20"/>
                <w:szCs w:val="20"/>
                <w:lang w:eastAsia="en-US"/>
              </w:rPr>
            </w:pPr>
          </w:p>
        </w:tc>
      </w:tr>
      <w:tr w:rsidR="005E53E4" w:rsidRPr="00BB1707" w14:paraId="62649D9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180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7206" w14:textId="4FE0E51B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Трансформаторы силовые и трансформаторные подстанции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33D5" w14:textId="37162C40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2D5628C" w14:textId="39481A5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F326B8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C54E02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3F02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8502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4A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A9D0558" w14:textId="77777777" w:rsidR="005E53E4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62041-2012</w:t>
            </w:r>
          </w:p>
          <w:p w14:paraId="64FBF27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0914DD8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1641B0E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86EBBC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B26BD60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83BDDE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BBD7C9A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F61FFED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DA41B2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BB2DB99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79F3F0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lastRenderedPageBreak/>
              <w:t xml:space="preserve">ГОСТ 30804.6.1-2013 (IEC 61000-6-1:2005)  </w:t>
            </w:r>
          </w:p>
          <w:p w14:paraId="6F8D3412" w14:textId="77777777" w:rsid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0F67F596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22452BA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2A9377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0C15267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3831D85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8106AEE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8E310B7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A0517AC" w14:textId="77777777" w:rsidR="002453B7" w:rsidRPr="002453B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48A3E36" w14:textId="5069D722" w:rsidR="002453B7" w:rsidRPr="00BB1707" w:rsidRDefault="002453B7" w:rsidP="002453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53B7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18C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B9748E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5D4A6E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A12BAD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B9781C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E5BADA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4E21B62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7E5527D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3E7509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C0C25F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918945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F00EA3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2126E50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C2D003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56EA43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09F72A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FFF51B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0EF489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6C020D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3B8D87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554E01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42689A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57CCD8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FE65EE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3D4BFF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3D4D84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779A6B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0FE41B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52B743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F15B24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1E64267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30804.3.8-2002 (МЭК 61000-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0324FF6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D65AC5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009059E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3CD4A49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4BA1F6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3527CD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  <w:p w14:paraId="7E8D261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7FA36B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511CA8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6941BF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B0110D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2F0FB7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1EB4CB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34B36CE0" w14:textId="0AEAA51B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277740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CB3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179.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800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Выключатели, выключатели </w:t>
            </w:r>
          </w:p>
          <w:p w14:paraId="24F45DB9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– разъединители,</w:t>
            </w:r>
          </w:p>
          <w:p w14:paraId="4DBC445E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переключатели, </w:t>
            </w:r>
          </w:p>
          <w:p w14:paraId="4A97B2E6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переключатели </w:t>
            </w:r>
          </w:p>
          <w:p w14:paraId="38B6F8D9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– разъединители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67C2" w14:textId="3946A40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91A6FE4" w14:textId="4120310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64365A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2A0949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FAB1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FDC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BC6A09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61008-1-2012</w:t>
            </w:r>
          </w:p>
          <w:p w14:paraId="7E0B61E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61009-1-2014</w:t>
            </w:r>
          </w:p>
          <w:p w14:paraId="15B7925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60669-2-1-2016</w:t>
            </w:r>
          </w:p>
          <w:p w14:paraId="3E76E38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30850.2.2-2002 (МЭК 60669-2-2-96)</w:t>
            </w:r>
          </w:p>
          <w:p w14:paraId="7202D76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51324.2.2-2012</w:t>
            </w:r>
          </w:p>
          <w:p w14:paraId="720D865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30850.2.3-2002 (МЭК 60669-2-3-97)</w:t>
            </w:r>
          </w:p>
          <w:p w14:paraId="0BE6C8C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51324.2.3-2012</w:t>
            </w:r>
          </w:p>
          <w:p w14:paraId="2FB1AE7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60947-1-2017</w:t>
            </w:r>
          </w:p>
          <w:p w14:paraId="4E80120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60947-2-2014</w:t>
            </w:r>
          </w:p>
          <w:p w14:paraId="72903F65" w14:textId="22418DB6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60947-3-2016</w:t>
            </w:r>
          </w:p>
          <w:p w14:paraId="287D05E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5F58158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13DE49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E77F9F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BBDECB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02E52A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C2704A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3FEB397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7410A9C" w14:textId="3E0945AE" w:rsid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  <w:p w14:paraId="10A06ED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5C9954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16FECA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DD791A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1FC51B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7D8D33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42AF19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E83122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55D773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DB3EA5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A314E7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5E9DDCB" w14:textId="009BFCAF" w:rsidR="00AA3F4F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</w:t>
            </w: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(МЭК 61000-3-4-1998)  </w:t>
            </w:r>
          </w:p>
          <w:p w14:paraId="5FF2004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EB4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61008-1-2012</w:t>
            </w:r>
          </w:p>
          <w:p w14:paraId="2ED07FF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61009-1-2014</w:t>
            </w:r>
          </w:p>
          <w:p w14:paraId="0FCA6A9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60669-2-1-2016</w:t>
            </w:r>
          </w:p>
          <w:p w14:paraId="63681BB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30850.2.2-2002 (МЭК 60669-2-2-96)</w:t>
            </w:r>
          </w:p>
          <w:p w14:paraId="2BFC14C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Р 51324.2.2-2012</w:t>
            </w:r>
          </w:p>
          <w:p w14:paraId="00B69D5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30850.2.3-2002 (МЭК 60669-2-3-97)</w:t>
            </w:r>
          </w:p>
          <w:p w14:paraId="78BFEF0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Р 51324.2.3-2012</w:t>
            </w:r>
          </w:p>
          <w:p w14:paraId="764184C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60947-1-2017</w:t>
            </w:r>
          </w:p>
          <w:p w14:paraId="4A8FDCA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60947-2-2014</w:t>
            </w:r>
          </w:p>
          <w:p w14:paraId="5BF0DACE" w14:textId="0C11A19B" w:rsid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60947-3-2016</w:t>
            </w:r>
          </w:p>
          <w:p w14:paraId="683ED5D1" w14:textId="765953CD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4D9D9AB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244B4D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0D9B66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B38612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CF3915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71BD30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 xml:space="preserve">ГОСТ 30804.4.4-2013 (IEC 61000-4-4:2004) </w:t>
            </w:r>
          </w:p>
          <w:p w14:paraId="017CA41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5B0D94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C8B81F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F05763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F944AB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2703623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7DC9F7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5DF7CBC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19C141F1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260B87F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36B677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A6D398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B453FE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AB10916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4B66330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4080C3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3CA7E4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A5AC51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574769F4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61000-4-34-2016</w:t>
            </w:r>
          </w:p>
          <w:p w14:paraId="69B89FB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AD4F74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71FC5BA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8F11D2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4F83DE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26CA85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D837D2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8662A8D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27B18B9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7703F35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835B177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CISPR 14-1-2015</w:t>
            </w:r>
          </w:p>
          <w:p w14:paraId="1EE5FA9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7CA92CB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16E7B32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7678F3F8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93463E3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9E8B96F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01E931E" w14:textId="77777777" w:rsidR="00AA3F4F" w:rsidRPr="00AA3F4F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7A0E4D5" w14:textId="6FFEBDC9" w:rsidR="005E53E4" w:rsidRPr="00BB1707" w:rsidRDefault="00AA3F4F" w:rsidP="00AA3F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3F4F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8FE2EC8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0B2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812" w14:textId="77777777" w:rsidR="005E53E4" w:rsidRPr="00BB1707" w:rsidRDefault="005E53E4" w:rsidP="003D110B">
            <w:pPr>
              <w:spacing w:line="240" w:lineRule="atLeast"/>
              <w:ind w:right="-41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Аппараты и элементы коммутации для цепей управления, электромеханические аппараты для цепей управления </w:t>
            </w:r>
          </w:p>
          <w:p w14:paraId="27839520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A664" w14:textId="62A16A1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0884C41" w14:textId="171B7C8A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7E2324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BAEBCE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F8B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8536</w:t>
            </w:r>
          </w:p>
          <w:p w14:paraId="39A1D9B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8535 30</w:t>
            </w:r>
          </w:p>
          <w:p w14:paraId="1129665F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8537 10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2C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C7C44CD" w14:textId="77777777" w:rsidR="005E53E4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34985C4D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60947-5-1-2014</w:t>
            </w:r>
          </w:p>
          <w:p w14:paraId="379BA805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60947-5-2-2012</w:t>
            </w:r>
          </w:p>
          <w:p w14:paraId="40B9507E" w14:textId="2051D91A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60947-5-3-201</w:t>
            </w:r>
            <w:r>
              <w:rPr>
                <w:sz w:val="20"/>
                <w:szCs w:val="20"/>
                <w:lang w:eastAsia="en-US"/>
              </w:rPr>
              <w:t>7</w:t>
            </w:r>
          </w:p>
          <w:p w14:paraId="73CA42D0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60947-5-6-2017</w:t>
            </w:r>
          </w:p>
          <w:p w14:paraId="0DF78066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60947-5-7-2017</w:t>
            </w:r>
          </w:p>
          <w:p w14:paraId="4B633EAA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2D93F9F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0EA85C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01AEA7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3A2133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BC867C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242BAC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65042AA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BE511A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DE2E3F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4518D9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7B2DA6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02AFB8F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D4E0D5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76624FB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499178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027FC7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490E49E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44373FD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699428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098D3B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>2013</w:t>
            </w:r>
          </w:p>
          <w:p w14:paraId="17FC9C4F" w14:textId="51FFA5B8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EB4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60947-4-2-2017</w:t>
            </w:r>
          </w:p>
          <w:p w14:paraId="3916A81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60947-5-1-2014</w:t>
            </w:r>
          </w:p>
          <w:p w14:paraId="353AD91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60947-5-2-2012</w:t>
            </w:r>
          </w:p>
          <w:p w14:paraId="2DA7085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60947-5-3-2017</w:t>
            </w:r>
          </w:p>
          <w:p w14:paraId="7BF6F7C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60947-5-6-2017</w:t>
            </w:r>
          </w:p>
          <w:p w14:paraId="4C8C336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60947-5-7-2017</w:t>
            </w:r>
          </w:p>
          <w:p w14:paraId="320E5116" w14:textId="77777777" w:rsidR="005E53E4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1CAEA09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7253B7F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0C65DC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50827F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4F1B03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702933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30804.4.2-2013 (IEC 61000-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08D5646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7D7A176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FE02BD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5FEF97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1B5886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C3E8B0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669049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5E2967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0B2F2E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C1E419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2FC63ED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63660FA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D7461E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4DD812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0B0E75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DA818E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4D0FC8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074F5B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2202BD6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5E27F48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3DDDA10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A78270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E7DC69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A38EF6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5459DE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AC6C1E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60A0D8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AB657C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0513AD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74A242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DA25240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14-1-2015</w:t>
            </w:r>
          </w:p>
          <w:p w14:paraId="0F31FFF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C34A32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A6410D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BE7FE9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 </w:t>
            </w:r>
          </w:p>
          <w:p w14:paraId="1E1F074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767048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624E7A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0D72E1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A0FBB9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89D43A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4398B2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9331D78" w14:textId="5E9B3792" w:rsidR="00F70BA9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</w:tr>
      <w:tr w:rsidR="005E53E4" w:rsidRPr="00BB1707" w14:paraId="433709F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C4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929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Автоматические электрические управляющие устройства бытового и аналогичного назначения, осуществляющие функции регулирования и контроля: температуры; давления; влажности; освещенности;</w:t>
            </w:r>
          </w:p>
          <w:p w14:paraId="14D18AD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эффекта использования электростатического воздействия;</w:t>
            </w:r>
          </w:p>
          <w:p w14:paraId="45C701A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потока или уровня жидкости;</w:t>
            </w:r>
          </w:p>
          <w:p w14:paraId="7E96AD44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тока; напряжения, ускорения, времени.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0ED9" w14:textId="1C29BA5A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980927F" w14:textId="5F62F8FA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480C8C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BA2A44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D8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8533  </w:t>
            </w:r>
          </w:p>
          <w:p w14:paraId="7DFFE82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8536  </w:t>
            </w:r>
          </w:p>
          <w:p w14:paraId="5D7B2485" w14:textId="7DF20169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8537 </w:t>
            </w:r>
          </w:p>
          <w:p w14:paraId="5834ED3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8538  </w:t>
            </w:r>
          </w:p>
          <w:p w14:paraId="017E1EB9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F5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3D56255" w14:textId="77777777" w:rsidR="005E53E4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60730-1-2016</w:t>
            </w:r>
          </w:p>
          <w:p w14:paraId="7D3E35BD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60730-2-5-2017</w:t>
            </w:r>
          </w:p>
          <w:p w14:paraId="6C9BC2EA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60730-2-6-2019</w:t>
            </w:r>
          </w:p>
          <w:p w14:paraId="0808A039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60730-2-7-2017</w:t>
            </w:r>
          </w:p>
          <w:p w14:paraId="55B0EC1C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60730-2-8-2012</w:t>
            </w:r>
          </w:p>
          <w:p w14:paraId="7E07308C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60730-2-9-2011</w:t>
            </w:r>
          </w:p>
          <w:p w14:paraId="72F2DBA4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60730-2-14-2019</w:t>
            </w:r>
          </w:p>
          <w:p w14:paraId="12B24430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60730-2-15-2019</w:t>
            </w:r>
          </w:p>
          <w:p w14:paraId="4136B2B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A72027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2D6A5F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FA8E64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D97999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7BED429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820DF9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02F89F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3ACB985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FA0783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A30645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EB44B7B" w14:textId="6D873F31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6B9931F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F1EF57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30804.6.1-2013 (IEC 61000-6-1:2005)</w:t>
            </w:r>
          </w:p>
          <w:p w14:paraId="11BCF37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8D4C61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5C134F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01A50F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CA1982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E58053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024369E" w14:textId="11CDB78D" w:rsidR="00430A20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1DE2" w14:textId="77777777" w:rsidR="00430A20" w:rsidRPr="00430A20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60730-1-2016</w:t>
            </w:r>
          </w:p>
          <w:p w14:paraId="6E8C5E76" w14:textId="77777777" w:rsidR="00430A20" w:rsidRPr="00430A20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60730-2-5-2017</w:t>
            </w:r>
          </w:p>
          <w:p w14:paraId="1A10BC59" w14:textId="77777777" w:rsidR="00430A20" w:rsidRPr="00430A20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60730-2-6-2019</w:t>
            </w:r>
          </w:p>
          <w:p w14:paraId="0F164FF7" w14:textId="77777777" w:rsidR="00430A20" w:rsidRPr="00430A20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60730-2-7-2017</w:t>
            </w:r>
          </w:p>
          <w:p w14:paraId="660681F5" w14:textId="77777777" w:rsidR="00430A20" w:rsidRPr="00430A20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60730-2-8-2012</w:t>
            </w:r>
          </w:p>
          <w:p w14:paraId="22B47BEE" w14:textId="77777777" w:rsidR="00430A20" w:rsidRPr="00430A20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60730-2-9-2011</w:t>
            </w:r>
          </w:p>
          <w:p w14:paraId="010330D5" w14:textId="77777777" w:rsidR="00430A20" w:rsidRPr="00430A20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60730-2-14-2019</w:t>
            </w:r>
          </w:p>
          <w:p w14:paraId="6F6958CE" w14:textId="77777777" w:rsidR="005E53E4" w:rsidRDefault="00430A20" w:rsidP="00430A20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60730-2-15-2019</w:t>
            </w:r>
          </w:p>
          <w:p w14:paraId="5482F553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3F0A57F4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0ADD0D93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D5E8363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DE355A5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55944E6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CB520F8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BBE95C6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98491F1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DDF8932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39EF0F2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38E4D15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52FD7F3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77C5D65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917B68B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61000-4-10-2014</w:t>
            </w:r>
          </w:p>
          <w:p w14:paraId="4DC2DDF1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7C95286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116FAEB5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48E08EF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7F96E9F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715B3A3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69940F1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305D3764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322C901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885DE63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72B1708E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C37DA58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5C02508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7596D2F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CBE96A4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6A5E100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4B5AB85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 (IEC 61000-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 xml:space="preserve">3-11:2000) </w:t>
            </w:r>
          </w:p>
          <w:p w14:paraId="3881E416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A17E081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310C9DC4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C0D2711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DC854D1" w14:textId="77777777" w:rsid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14-1-2015</w:t>
            </w:r>
          </w:p>
          <w:p w14:paraId="36C8038A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23C9EE6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AA8A842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34BC97D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D7D8E42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4C76F9D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211BA9E" w14:textId="77777777" w:rsidR="00F70BA9" w:rsidRPr="00F70BA9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EE0DACE" w14:textId="5D311E68" w:rsidR="00F70BA9" w:rsidRPr="00BB1707" w:rsidRDefault="00F70BA9" w:rsidP="00F70BA9">
            <w:pPr>
              <w:spacing w:line="274" w:lineRule="exact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4EF4EDE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4A8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4DE0" w14:textId="77777777" w:rsidR="005E53E4" w:rsidRPr="00F70BA9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Реле управления и защиты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57A0" w14:textId="0AF0BF73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F70BA9">
              <w:rPr>
                <w:sz w:val="20"/>
                <w:szCs w:val="20"/>
                <w:lang w:eastAsia="en-US"/>
              </w:rPr>
              <w:t xml:space="preserve">  </w:t>
            </w:r>
          </w:p>
          <w:p w14:paraId="52A17961" w14:textId="7652BC70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F70BA9">
              <w:rPr>
                <w:sz w:val="20"/>
                <w:szCs w:val="20"/>
                <w:lang w:eastAsia="en-US"/>
              </w:rPr>
              <w:t xml:space="preserve">  </w:t>
            </w:r>
          </w:p>
          <w:p w14:paraId="17BA596E" w14:textId="77777777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 xml:space="preserve">Схемы сертификации: </w:t>
            </w:r>
          </w:p>
          <w:p w14:paraId="6305869C" w14:textId="77777777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EA9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8536  </w:t>
            </w:r>
          </w:p>
          <w:p w14:paraId="257A37A4" w14:textId="5BB667C2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9107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7AB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DFC1CE8" w14:textId="3C9865DC" w:rsidR="00415482" w:rsidRPr="00BB1707" w:rsidRDefault="0041548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61812-1-2013</w:t>
            </w:r>
          </w:p>
          <w:p w14:paraId="323C335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60947-4-2-2017</w:t>
            </w:r>
          </w:p>
          <w:p w14:paraId="4A8A1327" w14:textId="77777777" w:rsid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61131-2-2012</w:t>
            </w:r>
          </w:p>
          <w:p w14:paraId="59A5586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73E256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62E28D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3E208C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1770B5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EF9DA2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233A93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2EF9E0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D8DBCA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18BD55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C83858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8A91CEC" w14:textId="5AC7497F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5F2D5BD6" w14:textId="77777777" w:rsidR="005E53E4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20BD136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109D976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8C62D7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5CB59B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53E9F3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E7009D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B35F0F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F6A239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6D9C87D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  <w:p w14:paraId="3B97ECC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4E62915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66D84C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28C850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3D89EF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856098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7B907B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069D8B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IEC/TS 61000-3-5-2013</w:t>
            </w:r>
          </w:p>
          <w:p w14:paraId="3656E3D6" w14:textId="57AC9BA8" w:rsidR="00F70BA9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8E15" w14:textId="38365CDE" w:rsidR="00415482" w:rsidRDefault="00415482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>ГОСТ IEC 61812-1-2013</w:t>
            </w:r>
          </w:p>
          <w:p w14:paraId="702D9F82" w14:textId="3D887D3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225CDF2E" w14:textId="214D3F55" w:rsid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61131-2-2012</w:t>
            </w:r>
          </w:p>
          <w:p w14:paraId="67F39DCC" w14:textId="0A0A56DE" w:rsid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6326CDC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62B0A4B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DAB78B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641D5F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6BA89B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D4256F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51057D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F06BFD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0F9F11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FA21D3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6947095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53D2F7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7527CD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28BF5B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E5E042F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61000-4-10-2014</w:t>
            </w:r>
          </w:p>
          <w:p w14:paraId="37D35A5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23D783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B39FA8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A4CBC0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CD607C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9F414D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3D11A0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7E0842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B3A2DBF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1F9DBF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59787C0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E3A141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520CAF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617F44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003DDC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F5FF0C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EA5328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2902EB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IEC/TS 61000-3-5-2013 </w:t>
            </w:r>
          </w:p>
          <w:p w14:paraId="205DC1A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7DAA2F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9ABD22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D919FE0" w14:textId="3FA8E606" w:rsid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CISPR 14-1-2015</w:t>
            </w:r>
          </w:p>
          <w:p w14:paraId="4D08139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9E418A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E92196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5E6603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206BE6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7C26E3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90C4D0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38B76EC" w14:textId="47F37309" w:rsidR="00F70BA9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  <w:p w14:paraId="495B4F10" w14:textId="482D0D5C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E53E4" w:rsidRPr="00BB1707" w14:paraId="2F5117A7" w14:textId="77777777" w:rsidTr="00430A20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AA7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4DE2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Контакторы электромагнитные постоянного и переменного тока общего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B416" w14:textId="3AF51F3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2BA99CA" w14:textId="1E27DAF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BAAC68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18E20D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0FF4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30" w14:textId="77777777" w:rsidR="005E53E4" w:rsidRDefault="005E53E4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2086B20" w14:textId="33A55E9D" w:rsidR="000C7526" w:rsidRDefault="000C7526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60947-4-1-2015</w:t>
            </w:r>
          </w:p>
          <w:p w14:paraId="1F9AB6D0" w14:textId="143E1FCD" w:rsidR="000C7526" w:rsidRDefault="000C7526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529BA2BF" w14:textId="4FBF2B0E" w:rsidR="000C7526" w:rsidRDefault="000C7526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60947-4-3-2017</w:t>
            </w:r>
          </w:p>
          <w:p w14:paraId="793479E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IEC 61000-3-3-2015  </w:t>
            </w:r>
          </w:p>
          <w:p w14:paraId="6D369D7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344B25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D7A2C5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303C7B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310B31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2B3080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948588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7779E8C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AE4B03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248897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EA0D52E" w14:textId="43CF6F01" w:rsid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29EC946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7406A1E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D7E6E1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30804.6.2-2013 (IEC 61000-6-2:2005)</w:t>
            </w:r>
          </w:p>
          <w:p w14:paraId="365156E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9805FE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CEC9F7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CADD9E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48CD4D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8DF6647" w14:textId="39CF4F12" w:rsidR="00F70BA9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  <w:p w14:paraId="7221A644" w14:textId="77777777" w:rsidR="005E53E4" w:rsidRPr="00BB1707" w:rsidRDefault="005E53E4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E86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>ГОСТ IEC 60947-4-1-2015</w:t>
            </w:r>
          </w:p>
          <w:p w14:paraId="6065E5BF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40644E16" w14:textId="77777777" w:rsidR="005E53E4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IEC 60947-4-3-2017</w:t>
            </w:r>
          </w:p>
          <w:p w14:paraId="2B0F3FF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30805.16.2.2-2013 (CISPR </w:t>
            </w: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16-2-2:2005) </w:t>
            </w:r>
          </w:p>
          <w:p w14:paraId="0314982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81DF25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FE6320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D1AC34F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6C39C7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95586E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124017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D58EDA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37A1D4B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66A6CD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BDF21D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A2220D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A532CA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3E5CEC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23976C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18EF17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33D1F9AF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IEC 61000-4-14-2016 </w:t>
            </w:r>
          </w:p>
          <w:p w14:paraId="196482C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FFA85E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08EEE44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FB9367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0F6B3A9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1FB27D2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D782F0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6B06ADF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900AC4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9DCF8C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D40C8D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96635E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12DB4C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17C3CE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639869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7ED47D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4EAD08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Р 51317.3.4-2006 (МЭК 61000-3-4-1998) </w:t>
            </w:r>
          </w:p>
          <w:p w14:paraId="4F4EFD2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B83DCEB" w14:textId="77777777" w:rsid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CISPR 14-1-2015</w:t>
            </w:r>
          </w:p>
          <w:p w14:paraId="4DF77E9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AC0A32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B3FD46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AC446F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6E3398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62230E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8B9FCE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FF46EF3" w14:textId="42292475" w:rsidR="00F70BA9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48A175B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1E0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0EB9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Пускатели электромагнитные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B0EB" w14:textId="12EF358C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9C3D574" w14:textId="1746449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8E091D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A46CE2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7B3D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4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70FE907" w14:textId="77777777" w:rsidR="005E53E4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60947-4-1-2015</w:t>
            </w:r>
          </w:p>
          <w:p w14:paraId="32D19E91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11343CD7" w14:textId="77777777" w:rsidR="00430A20" w:rsidRDefault="00430A20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60947-4-3-2017</w:t>
            </w:r>
          </w:p>
          <w:p w14:paraId="1B365F6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FF6C21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87FE33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D3D659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 </w:t>
            </w:r>
          </w:p>
          <w:p w14:paraId="276E2D5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8CD346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35FFAD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42685B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4E36F4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430D56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078A04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8201AA2" w14:textId="4EA86F12" w:rsidR="00430A20" w:rsidRPr="00BB1707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05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IEC 60947-4-1-2015</w:t>
            </w:r>
          </w:p>
          <w:p w14:paraId="3F6D89E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437DE2AD" w14:textId="77777777" w:rsidR="005E53E4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60947-4-3-2017</w:t>
            </w:r>
          </w:p>
          <w:p w14:paraId="21DA0C8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452010A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A2ACC0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6E2E73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IEC 61000-3-3-2015 </w:t>
            </w:r>
          </w:p>
          <w:p w14:paraId="59CCF06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62EE3C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FE50CA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12347D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0187258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38B73E2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68D91C8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C28B76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111632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316B75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984B0D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281FED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019DE1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B6AC2D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9C2B1A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D2699A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CE08B4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IEC 61000-4-17-2015 </w:t>
            </w:r>
          </w:p>
          <w:p w14:paraId="0D4C222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3CC7C3B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6ACBD4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BE6B05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C0838D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278BF1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D48617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CCF4F2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81D260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148824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5B9DBC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631CEF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FDDB9D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8302ED8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B821353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2AAAC50" w14:textId="682C1E7B" w:rsidR="00430A20" w:rsidRPr="00BB1707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>ГОСТ CISPR 14-1-2015</w:t>
            </w:r>
          </w:p>
        </w:tc>
      </w:tr>
      <w:tr w:rsidR="005E53E4" w:rsidRPr="00BB1707" w14:paraId="6C5BF4F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DD7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8668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Коммутаторы элементные,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командоаппараты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>, контроллеры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008C" w14:textId="7846D17B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6F0E09C" w14:textId="0E69226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1E5B44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44238C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DF44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DA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2DB337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60947-4-2-2017</w:t>
            </w:r>
          </w:p>
          <w:p w14:paraId="5E52D8F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61131-2-2012</w:t>
            </w:r>
          </w:p>
          <w:p w14:paraId="4C93D065" w14:textId="77777777" w:rsidR="005E53E4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625B2EE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F22A56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F2FA88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260E32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9F87F5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D3A948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B601FE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AED4B17" w14:textId="77777777" w:rsid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  <w:p w14:paraId="34EBFFF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CC830F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70AC24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2CBFC2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30804.3.8-2002 </w:t>
            </w: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(МЭК 61000-3-8:1997)  </w:t>
            </w:r>
          </w:p>
          <w:p w14:paraId="26944BC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22B668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6086DE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C6E221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81EDC7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2FBC03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F096CF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C80635E" w14:textId="77A65D61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111C" w14:textId="77777777" w:rsidR="005E53E4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>ГОСТ IEC 60947-4-2-2017</w:t>
            </w:r>
          </w:p>
          <w:p w14:paraId="1BD9F246" w14:textId="77777777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61131-2-2012</w:t>
            </w:r>
          </w:p>
          <w:p w14:paraId="1F201486" w14:textId="77777777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60947-5-9-2017</w:t>
            </w:r>
          </w:p>
          <w:p w14:paraId="2185355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0E5C022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ACA765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429E27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5E1850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7B97EA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23C214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7D5C0D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E53D15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093039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2FEBEC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01E8E3B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5E74585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06D09C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21D71E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1EA8B8B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9C3049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9950DD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64004C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1036DA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B927E1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DFB9A0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850294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64C478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4760215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DEBDBA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C564F5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62F776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603A0E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7441720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DC0266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30804.3.8-2002 (МЭК 61000-</w:t>
            </w: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1F8ED9C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64540E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9D855D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B628E4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EF8D37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7C0BFF0" w14:textId="77777777" w:rsid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CISPR 14-1-2015</w:t>
            </w:r>
          </w:p>
          <w:p w14:paraId="48AC4FE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58155E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DC8CC9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B5CAE1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D908DC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D9B5C0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C25C7C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7F20FFC" w14:textId="406D7A87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DF3FF22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66F9" w14:textId="77777777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186.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1D9F" w14:textId="77777777" w:rsidR="005E53E4" w:rsidRPr="00F70BA9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Аппараты электрические на напряжение до 1000В прочие.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3B52" w14:textId="4678E95A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F70BA9">
              <w:rPr>
                <w:sz w:val="20"/>
                <w:szCs w:val="20"/>
                <w:lang w:eastAsia="en-US"/>
              </w:rPr>
              <w:t xml:space="preserve">  </w:t>
            </w:r>
          </w:p>
          <w:p w14:paraId="2E019B79" w14:textId="7CEB8426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F70BA9">
              <w:rPr>
                <w:sz w:val="20"/>
                <w:szCs w:val="20"/>
                <w:lang w:eastAsia="en-US"/>
              </w:rPr>
              <w:t xml:space="preserve">  </w:t>
            </w:r>
          </w:p>
          <w:p w14:paraId="0EB62CE7" w14:textId="77777777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DE55961" w14:textId="77777777" w:rsidR="005E53E4" w:rsidRPr="00F70BA9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DCEA" w14:textId="77777777" w:rsidR="00F70BA9" w:rsidRDefault="00F70BA9" w:rsidP="00F70BA9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F70BA9">
              <w:rPr>
                <w:spacing w:val="-5"/>
                <w:sz w:val="20"/>
                <w:szCs w:val="20"/>
                <w:lang w:eastAsia="en-US"/>
              </w:rPr>
              <w:t>9032</w:t>
            </w:r>
          </w:p>
          <w:p w14:paraId="1E1EAF74" w14:textId="0871EA2F" w:rsidR="00F70BA9" w:rsidRPr="00F70BA9" w:rsidRDefault="00F70BA9" w:rsidP="00F70BA9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F70BA9">
              <w:rPr>
                <w:spacing w:val="-5"/>
                <w:sz w:val="20"/>
                <w:szCs w:val="20"/>
                <w:lang w:eastAsia="en-US"/>
              </w:rPr>
              <w:t>9031</w:t>
            </w:r>
          </w:p>
          <w:p w14:paraId="206F1210" w14:textId="77777777" w:rsidR="00F70BA9" w:rsidRDefault="00F70BA9" w:rsidP="00F70BA9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F70BA9">
              <w:rPr>
                <w:spacing w:val="-5"/>
                <w:sz w:val="20"/>
                <w:szCs w:val="20"/>
                <w:lang w:eastAsia="en-US"/>
              </w:rPr>
              <w:t>9026</w:t>
            </w:r>
          </w:p>
          <w:p w14:paraId="1A3DADB7" w14:textId="6014A5C2" w:rsidR="00F70BA9" w:rsidRPr="00F70BA9" w:rsidRDefault="00F70BA9" w:rsidP="00F70BA9">
            <w:pPr>
              <w:shd w:val="clear" w:color="auto" w:fill="FFFFFF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F70BA9">
              <w:rPr>
                <w:spacing w:val="-5"/>
                <w:sz w:val="20"/>
                <w:szCs w:val="20"/>
                <w:lang w:eastAsia="en-US"/>
              </w:rPr>
              <w:t>9027</w:t>
            </w:r>
          </w:p>
          <w:p w14:paraId="7FE00A5D" w14:textId="37DC275D" w:rsidR="00F70BA9" w:rsidRDefault="00F70BA9" w:rsidP="00F70BA9">
            <w:pPr>
              <w:widowControl w:val="0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F70BA9">
              <w:rPr>
                <w:spacing w:val="-5"/>
                <w:sz w:val="20"/>
                <w:szCs w:val="20"/>
                <w:lang w:eastAsia="en-US"/>
              </w:rPr>
              <w:t>8501</w:t>
            </w:r>
          </w:p>
          <w:p w14:paraId="4A4689C6" w14:textId="2534F8B9" w:rsidR="00165764" w:rsidRDefault="00165764" w:rsidP="00F70BA9">
            <w:pPr>
              <w:widowControl w:val="0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8537</w:t>
            </w:r>
          </w:p>
          <w:p w14:paraId="5489C85B" w14:textId="77521331" w:rsidR="00165764" w:rsidRDefault="00165764" w:rsidP="00F70BA9">
            <w:pPr>
              <w:widowControl w:val="0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8486</w:t>
            </w:r>
          </w:p>
          <w:p w14:paraId="6BA55359" w14:textId="17487B18" w:rsidR="00165764" w:rsidRDefault="00165764" w:rsidP="00F70BA9">
            <w:pPr>
              <w:widowControl w:val="0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8541</w:t>
            </w:r>
          </w:p>
          <w:p w14:paraId="6EC55361" w14:textId="77777777" w:rsidR="005E53E4" w:rsidRDefault="00F70BA9" w:rsidP="00F70BA9">
            <w:pPr>
              <w:widowControl w:val="0"/>
              <w:spacing w:line="276" w:lineRule="auto"/>
              <w:rPr>
                <w:spacing w:val="-5"/>
                <w:sz w:val="20"/>
                <w:szCs w:val="20"/>
                <w:lang w:eastAsia="en-US"/>
              </w:rPr>
            </w:pPr>
            <w:r w:rsidRPr="00F70BA9">
              <w:rPr>
                <w:spacing w:val="-5"/>
                <w:sz w:val="20"/>
                <w:szCs w:val="20"/>
                <w:lang w:eastAsia="en-US"/>
              </w:rPr>
              <w:t>9030</w:t>
            </w:r>
          </w:p>
          <w:p w14:paraId="061586C3" w14:textId="64E574BF" w:rsidR="00165764" w:rsidRPr="00BB1707" w:rsidRDefault="00165764" w:rsidP="00F70BA9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8479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FF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7F902B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29178-91;</w:t>
            </w:r>
          </w:p>
          <w:p w14:paraId="56E98C8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29180-91;</w:t>
            </w:r>
          </w:p>
          <w:p w14:paraId="58C2034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30377-95;</w:t>
            </w:r>
          </w:p>
          <w:p w14:paraId="2604462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30379-2017;</w:t>
            </w:r>
          </w:p>
          <w:p w14:paraId="0D0543E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50009-2000;</w:t>
            </w:r>
          </w:p>
          <w:p w14:paraId="1E0BC68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32144-2013;</w:t>
            </w:r>
          </w:p>
          <w:p w14:paraId="44CCAE7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33991-2016;</w:t>
            </w:r>
          </w:p>
          <w:p w14:paraId="7B4E019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ISO 7637-2-2015;</w:t>
            </w:r>
          </w:p>
          <w:p w14:paraId="7AA0E3E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ISO 13766-2014;</w:t>
            </w:r>
          </w:p>
          <w:p w14:paraId="09554A6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32141-2013 (ISO 14982:1998);</w:t>
            </w:r>
          </w:p>
          <w:p w14:paraId="2815022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60034-1-2014;</w:t>
            </w:r>
          </w:p>
          <w:p w14:paraId="490061B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30880-2002 (МЭК 60118-13:1997);</w:t>
            </w:r>
          </w:p>
          <w:p w14:paraId="2EB28C1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60204-31-2012;</w:t>
            </w:r>
          </w:p>
          <w:p w14:paraId="12B6296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60255-26-2017;</w:t>
            </w:r>
          </w:p>
          <w:p w14:paraId="715FFBD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30324.1.2-2012;</w:t>
            </w:r>
          </w:p>
          <w:p w14:paraId="0A4E08C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МЭК 60601-1-2-2014;</w:t>
            </w:r>
          </w:p>
          <w:p w14:paraId="6EB39CD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60730-2-6-2019;</w:t>
            </w:r>
          </w:p>
          <w:p w14:paraId="7B941F0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60730-2-5-2017;</w:t>
            </w:r>
          </w:p>
          <w:p w14:paraId="7C76F10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60730-1-2016;</w:t>
            </w:r>
          </w:p>
          <w:p w14:paraId="7A09C79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50428-2015;</w:t>
            </w:r>
          </w:p>
          <w:p w14:paraId="643B36F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60730-2-8-2012;</w:t>
            </w:r>
          </w:p>
          <w:p w14:paraId="4EB94BD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60730-2-14-2019;</w:t>
            </w:r>
          </w:p>
          <w:p w14:paraId="35A07A3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60730-2-15-2019;</w:t>
            </w:r>
          </w:p>
          <w:p w14:paraId="687C448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60870-2-1-2014;</w:t>
            </w:r>
          </w:p>
          <w:p w14:paraId="025EA92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32174-2013;</w:t>
            </w:r>
          </w:p>
          <w:p w14:paraId="606E7DE3" w14:textId="77777777" w:rsidR="005E53E4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60947-1-2017;</w:t>
            </w:r>
          </w:p>
          <w:p w14:paraId="572EB1C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60947-2-2014;</w:t>
            </w:r>
          </w:p>
          <w:p w14:paraId="3565FD8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60947-3-2016;</w:t>
            </w:r>
          </w:p>
          <w:p w14:paraId="24BBD14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60947-4-1-2015;</w:t>
            </w:r>
          </w:p>
          <w:p w14:paraId="545945B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60947-4-2-2017;</w:t>
            </w:r>
          </w:p>
          <w:p w14:paraId="7FD4A05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60947-4-3-2017;</w:t>
            </w:r>
          </w:p>
          <w:p w14:paraId="1B19585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60947-5-1-2014;</w:t>
            </w:r>
          </w:p>
          <w:p w14:paraId="365FF1B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60947-5-2-2012;</w:t>
            </w:r>
          </w:p>
          <w:p w14:paraId="19C955C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60947-5-3-2017;</w:t>
            </w:r>
          </w:p>
          <w:p w14:paraId="5BEC414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60947-5-6-2017;</w:t>
            </w:r>
          </w:p>
          <w:p w14:paraId="119225E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60947-5-7-2017;</w:t>
            </w:r>
          </w:p>
          <w:p w14:paraId="2EC4DD3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60947-5-9-2017;</w:t>
            </w:r>
          </w:p>
          <w:p w14:paraId="5167801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60947-6-1-2016;</w:t>
            </w:r>
          </w:p>
          <w:p w14:paraId="0AA8D40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60947-6-2-2013;</w:t>
            </w:r>
          </w:p>
          <w:p w14:paraId="09DB182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60947-8-2015;</w:t>
            </w:r>
          </w:p>
          <w:p w14:paraId="353AD44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60974-10-2017;</w:t>
            </w:r>
          </w:p>
          <w:p w14:paraId="2CEDA90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61000-1-2-2015;</w:t>
            </w:r>
          </w:p>
          <w:p w14:paraId="3479CB6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IEC/TR 61000-1-5-2017;</w:t>
            </w:r>
          </w:p>
          <w:p w14:paraId="3F7D1D2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IEC/TR 61000-1-5-2014;</w:t>
            </w:r>
          </w:p>
          <w:p w14:paraId="3DD4999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61000-2-4-2014;</w:t>
            </w:r>
          </w:p>
          <w:p w14:paraId="20142A3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61000-3-2-2017;</w:t>
            </w:r>
          </w:p>
          <w:p w14:paraId="40A35D7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5645528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3C7BFD0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30804.3.8-2002 (МЭК 61000-3-</w:t>
            </w:r>
          </w:p>
          <w:p w14:paraId="7BA5E1C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8:1997);</w:t>
            </w:r>
          </w:p>
          <w:p w14:paraId="44D5179A" w14:textId="10605A3C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3DF7456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61000-3-12-2016;</w:t>
            </w:r>
          </w:p>
          <w:p w14:paraId="522EBE8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30336-95 (МЭК 1000-4-9-93);</w:t>
            </w:r>
          </w:p>
          <w:p w14:paraId="664F7A9C" w14:textId="4CBF18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61000-4-10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F70BA9">
              <w:rPr>
                <w:sz w:val="20"/>
                <w:szCs w:val="20"/>
                <w:lang w:eastAsia="en-US"/>
              </w:rPr>
              <w:t>2014;</w:t>
            </w:r>
          </w:p>
          <w:p w14:paraId="60D9BE30" w14:textId="43555F2D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6885BE01" w14:textId="5A1A705C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61000-6-2:2005);</w:t>
            </w:r>
          </w:p>
          <w:p w14:paraId="0E17AE1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61000-6-3-2016;</w:t>
            </w:r>
          </w:p>
          <w:p w14:paraId="3D7E9D7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61000-6-4-2016;</w:t>
            </w:r>
          </w:p>
          <w:p w14:paraId="3D6BDAC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61000-6-4-2012;</w:t>
            </w:r>
          </w:p>
          <w:p w14:paraId="6DB4405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61000-6-5-2017;</w:t>
            </w:r>
          </w:p>
          <w:p w14:paraId="3714E06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61008-1-2012;</w:t>
            </w:r>
          </w:p>
          <w:p w14:paraId="36F0F1D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61009-1-2014;</w:t>
            </w:r>
          </w:p>
          <w:p w14:paraId="547A573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61131-2-2012;</w:t>
            </w:r>
          </w:p>
          <w:p w14:paraId="7471975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32132.3-2013 (IEC 61204-3:2000);</w:t>
            </w:r>
          </w:p>
          <w:p w14:paraId="44C8298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61326-2-3-2014;</w:t>
            </w:r>
          </w:p>
          <w:p w14:paraId="4DED944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61326-2-5-2014;</w:t>
            </w:r>
          </w:p>
          <w:p w14:paraId="2E5E542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61326-3-1-2015;</w:t>
            </w:r>
          </w:p>
          <w:p w14:paraId="73CEB59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61326-3-2-2015;</w:t>
            </w:r>
          </w:p>
          <w:p w14:paraId="5C18DA1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61439-1-2013;</w:t>
            </w:r>
          </w:p>
          <w:p w14:paraId="407275D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61439-2-2015;</w:t>
            </w:r>
          </w:p>
          <w:p w14:paraId="021FDE1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61439-3-2015;</w:t>
            </w:r>
          </w:p>
          <w:p w14:paraId="1B983DE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61439-4-2015;</w:t>
            </w:r>
          </w:p>
          <w:p w14:paraId="3A8A773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61439-5-2017;</w:t>
            </w:r>
          </w:p>
          <w:p w14:paraId="6D0C7CB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61439-6-2017;</w:t>
            </w:r>
          </w:p>
          <w:p w14:paraId="1318EBA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61547-2013;</w:t>
            </w:r>
          </w:p>
          <w:p w14:paraId="3E15D6B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61557-12-2015;</w:t>
            </w:r>
          </w:p>
          <w:p w14:paraId="66DAEAE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61800-3-2016;</w:t>
            </w:r>
          </w:p>
          <w:p w14:paraId="77731B4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61812-1-2013;</w:t>
            </w:r>
          </w:p>
          <w:p w14:paraId="15EB425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61851-21-2016;</w:t>
            </w:r>
          </w:p>
          <w:p w14:paraId="7D5C2C9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61851-21-2007;</w:t>
            </w:r>
          </w:p>
          <w:p w14:paraId="5428614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62026-1-2015;</w:t>
            </w:r>
          </w:p>
          <w:p w14:paraId="2C29679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62026-3-2015;</w:t>
            </w:r>
          </w:p>
          <w:p w14:paraId="4B77000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32133.2-2013 (IEC 62040-2:2005);</w:t>
            </w:r>
          </w:p>
          <w:p w14:paraId="2F495BB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62041-2012;</w:t>
            </w:r>
          </w:p>
          <w:p w14:paraId="2C5084C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31818.11-2012 (IEC 62052-11:2003);</w:t>
            </w:r>
          </w:p>
          <w:p w14:paraId="28018A9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62052-21-2014;</w:t>
            </w:r>
          </w:p>
          <w:p w14:paraId="5E2EE90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31819.11-2012 (IEC 62053-11:2003);</w:t>
            </w:r>
          </w:p>
          <w:p w14:paraId="48AF468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31819.21-2012 (IEC 62053-21:2003);</w:t>
            </w:r>
          </w:p>
          <w:p w14:paraId="46E71F06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31819.22-2012 (IEC 62053-22:2003);</w:t>
            </w:r>
          </w:p>
          <w:p w14:paraId="01C92E5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31819.23-2012 (IEC 62053-23:2003);</w:t>
            </w:r>
          </w:p>
          <w:p w14:paraId="1E02C69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62054-11-2014;</w:t>
            </w:r>
          </w:p>
          <w:p w14:paraId="6B89A80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62054-21-2017;</w:t>
            </w:r>
          </w:p>
          <w:p w14:paraId="1AFF501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62423-2013;</w:t>
            </w:r>
          </w:p>
          <w:p w14:paraId="4FAF28B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62606-2016;</w:t>
            </w:r>
          </w:p>
          <w:p w14:paraId="0DB8CE9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617-2015;</w:t>
            </w:r>
          </w:p>
          <w:p w14:paraId="05DA4AD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618-2015;</w:t>
            </w:r>
          </w:p>
          <w:p w14:paraId="2276586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619-2015;</w:t>
            </w:r>
          </w:p>
          <w:p w14:paraId="312B0F2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620-2012;</w:t>
            </w:r>
          </w:p>
          <w:p w14:paraId="5BF16F4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32143-2013 (EN 12015:2004);</w:t>
            </w:r>
          </w:p>
          <w:p w14:paraId="58462F3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32142-2013 (EN 12016:2004);</w:t>
            </w:r>
          </w:p>
          <w:p w14:paraId="178EFF1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EN 12895-2012;</w:t>
            </w:r>
          </w:p>
          <w:p w14:paraId="63DCFD9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13241-1-2015;</w:t>
            </w:r>
          </w:p>
          <w:p w14:paraId="2FF90A0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32140-2013 (EN 13309:2000);</w:t>
            </w:r>
          </w:p>
          <w:p w14:paraId="0001B02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14010-2015;</w:t>
            </w:r>
          </w:p>
          <w:p w14:paraId="5BCF1E8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50065-1-2013;</w:t>
            </w:r>
          </w:p>
          <w:p w14:paraId="33D23B5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50065-2-2-2014;</w:t>
            </w:r>
          </w:p>
          <w:p w14:paraId="233C5A3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50065-2-3-2014;</w:t>
            </w:r>
          </w:p>
          <w:p w14:paraId="5D5CE9D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50083-2-2015;</w:t>
            </w:r>
          </w:p>
          <w:p w14:paraId="5084718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50148-2015;</w:t>
            </w:r>
          </w:p>
          <w:p w14:paraId="0403B19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50270-2012;</w:t>
            </w:r>
          </w:p>
          <w:p w14:paraId="1CBFCEA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50293-2012;</w:t>
            </w:r>
          </w:p>
          <w:p w14:paraId="0566F73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50370-1-2012;</w:t>
            </w:r>
          </w:p>
          <w:p w14:paraId="5A26D51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50370-2-2012;</w:t>
            </w:r>
          </w:p>
          <w:p w14:paraId="1EC8D01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50412-2-1-2014;</w:t>
            </w:r>
          </w:p>
          <w:p w14:paraId="18E3867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50470-1-2015;</w:t>
            </w:r>
          </w:p>
          <w:p w14:paraId="6BAACFC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50490-2015;</w:t>
            </w:r>
          </w:p>
          <w:p w14:paraId="12F2273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50491-5-1-2015;</w:t>
            </w:r>
          </w:p>
          <w:p w14:paraId="6ED730A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50491-5-2-2015;</w:t>
            </w:r>
          </w:p>
          <w:p w14:paraId="5073A34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50491-5-3-2014;</w:t>
            </w:r>
          </w:p>
          <w:p w14:paraId="7F4AF43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50498-2014;</w:t>
            </w:r>
          </w:p>
          <w:p w14:paraId="7987C8A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EN 50512-2015;</w:t>
            </w:r>
          </w:p>
          <w:p w14:paraId="772F3D06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50529-1-2014;</w:t>
            </w:r>
          </w:p>
          <w:p w14:paraId="704EC4C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50529-2-2014;</w:t>
            </w:r>
          </w:p>
          <w:p w14:paraId="18E0CE7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50550-2016;</w:t>
            </w:r>
          </w:p>
          <w:p w14:paraId="035E0EA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55020-2016;</w:t>
            </w:r>
          </w:p>
          <w:p w14:paraId="4A6467C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55103-1-2013;</w:t>
            </w:r>
          </w:p>
          <w:p w14:paraId="08EDC14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55103-2-2016;</w:t>
            </w:r>
          </w:p>
          <w:p w14:paraId="241C193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6A4D36E4" w14:textId="42FA0F21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32134.11-2013 (EN 301 489-11-V.1.3.1:2006);</w:t>
            </w:r>
          </w:p>
          <w:p w14:paraId="3C18D4B3" w14:textId="0E234BDE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32134.12-2013 (EN 301 489-12-V.1.2.1:2003);</w:t>
            </w:r>
          </w:p>
          <w:p w14:paraId="0D6F7752" w14:textId="445949AD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32134.13-2013 (EN 301 489-13-V.1.2.1:2002);</w:t>
            </w:r>
          </w:p>
          <w:p w14:paraId="4C207775" w14:textId="306C3A01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32134.14-2013 (EN 301 489-14-V.1.2.1:2003);</w:t>
            </w:r>
          </w:p>
          <w:p w14:paraId="14939CB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ETSI EN 301 489-34-2013;</w:t>
            </w:r>
          </w:p>
          <w:p w14:paraId="7DF10BA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30805.12-2002 (СИСПР 12-97);</w:t>
            </w:r>
          </w:p>
          <w:p w14:paraId="2359BFD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Р 51318.12-2012 (СИСПР 12:2009);</w:t>
            </w:r>
          </w:p>
          <w:p w14:paraId="45218CC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32-2015;</w:t>
            </w:r>
          </w:p>
          <w:p w14:paraId="3322507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14-1-2015;</w:t>
            </w:r>
          </w:p>
          <w:p w14:paraId="4675921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14-2-2016;</w:t>
            </w:r>
          </w:p>
          <w:p w14:paraId="277334C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15-2014;</w:t>
            </w:r>
          </w:p>
          <w:p w14:paraId="09BDAD9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24-2013;</w:t>
            </w:r>
          </w:p>
          <w:p w14:paraId="4CBA0D4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ИСО 7176-21-2015;</w:t>
            </w:r>
          </w:p>
          <w:p w14:paraId="189CC50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54485-2011 (ЕН 50065-2-1:2003);</w:t>
            </w:r>
          </w:p>
          <w:p w14:paraId="513E40C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55266-2012 (ЕН 300 386-2010);</w:t>
            </w:r>
          </w:p>
          <w:p w14:paraId="5C48F45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52459.2-2009 (EN 301 489-2-</w:t>
            </w:r>
          </w:p>
          <w:p w14:paraId="75D21E0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V.1.3.1:2002);</w:t>
            </w:r>
          </w:p>
          <w:p w14:paraId="792E134A" w14:textId="6CEB5E4D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52459.3-2009 (EN 301 489-3-V.1.4.1:2002);</w:t>
            </w:r>
          </w:p>
          <w:p w14:paraId="5D3A7AA1" w14:textId="1C8D9919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52459.4-2009 (EN 301 489-4-V.1.3.1:2002);</w:t>
            </w:r>
          </w:p>
          <w:p w14:paraId="336BE4AC" w14:textId="7B22462E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52459.5-2009 (EN 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>301 489-5-V.1.3.1:2002);</w:t>
            </w:r>
          </w:p>
          <w:p w14:paraId="0AEA9031" w14:textId="7F3727EC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52459.6-2009 (EN 301 489-6-V.1.2.1:2002);</w:t>
            </w:r>
          </w:p>
          <w:p w14:paraId="1AAD36C2" w14:textId="020392C2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4CEEB17B" w14:textId="5E21C011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52459.8-2009 (EN 301 489-8-V.1.2.1:2002);</w:t>
            </w:r>
          </w:p>
          <w:p w14:paraId="48B464D2" w14:textId="4FD230BB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52459.9-2009 (EN 301 489-9-V.1.3.1:2002);</w:t>
            </w:r>
          </w:p>
          <w:p w14:paraId="6E860961" w14:textId="4DA45DA2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52459.10-2009 (EN 301 489-10-V.1.3.1:2002);</w:t>
            </w:r>
          </w:p>
          <w:p w14:paraId="7DFD4F4B" w14:textId="35A8F8AD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52459.15-2009 (EN 301 489-15-V.1.2.1:2002);</w:t>
            </w:r>
          </w:p>
          <w:p w14:paraId="6BD72175" w14:textId="2E58E31C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52459.16-2009 (EN 301 489-16-V.1.2.1:2002);</w:t>
            </w:r>
          </w:p>
          <w:p w14:paraId="372B6BA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ETSI EN 301 489-17-2013;</w:t>
            </w:r>
          </w:p>
          <w:p w14:paraId="2C0D16E9" w14:textId="230D6FFB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376FD643" w14:textId="558DBC9C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52459.18-2009 (EN 301 489-18-V.1.3.1:2002);</w:t>
            </w:r>
          </w:p>
          <w:p w14:paraId="16F03414" w14:textId="39899100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Р 52459.19-2009 (EN 301 489-19-V.1.2.1:2002);</w:t>
            </w:r>
          </w:p>
          <w:p w14:paraId="6CEEDE88" w14:textId="6D8C8F2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52459.20-2009 (EN 301 489-20-V.1.2.1:2002);</w:t>
            </w:r>
          </w:p>
          <w:p w14:paraId="6DEEBF7C" w14:textId="445CC96C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52459.22-2009 (EN 301 489-22-V.1.3.1:2002);</w:t>
            </w:r>
          </w:p>
          <w:p w14:paraId="3980A872" w14:textId="36A8109F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52459.23-2009 (EN 301 489-23-V.1.3.1:2007);</w:t>
            </w:r>
          </w:p>
          <w:p w14:paraId="17CAE32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ETSI EN 301 489-24-2013;</w:t>
            </w:r>
          </w:p>
          <w:p w14:paraId="2983D137" w14:textId="68927C2D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52459.24-2009 (ЕН 301 489-24-2007);</w:t>
            </w:r>
          </w:p>
          <w:p w14:paraId="66C1DADF" w14:textId="56B2B113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52459.25-2009 (EN 301 489-25-V.2.3.2:2002);</w:t>
            </w:r>
          </w:p>
          <w:p w14:paraId="7220FDBA" w14:textId="204000DE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52459.26-2009 (EN 301 489-26-V.2.3.2:2005);</w:t>
            </w:r>
          </w:p>
          <w:p w14:paraId="40B9891D" w14:textId="526E0BC1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52459.27-2009 (EN 301 489-27-V.1.1.1:2004);</w:t>
            </w:r>
          </w:p>
          <w:p w14:paraId="7E5349AB" w14:textId="62C5D369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52459.28-2009 (EN 301 489-28-V.1.1.1:2004);</w:t>
            </w:r>
          </w:p>
          <w:p w14:paraId="555EC797" w14:textId="5A4C5D5A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52459.31-2009 (EN 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>301 489-31-V.1.1.1:2005);</w:t>
            </w:r>
          </w:p>
          <w:p w14:paraId="368A17AC" w14:textId="3EA6295A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52459.32-2009 (EN 301 489-32-V.1.1.1:2005);</w:t>
            </w:r>
          </w:p>
          <w:p w14:paraId="6ABAE19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 РК ISO 7637-1-2016;</w:t>
            </w:r>
          </w:p>
          <w:p w14:paraId="1E6E7D2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 РК ISO 7637-3-2017;</w:t>
            </w:r>
          </w:p>
          <w:p w14:paraId="1E5686AD" w14:textId="078D2B81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51317.2.5-2000 (МЭК 61000-2-5-95);</w:t>
            </w:r>
          </w:p>
          <w:p w14:paraId="787952E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 РК 2.136-2007;</w:t>
            </w:r>
          </w:p>
          <w:p w14:paraId="616DEFE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 РК IEC/TR 61000-2-5-2014;</w:t>
            </w:r>
          </w:p>
          <w:p w14:paraId="31579776" w14:textId="4DCAA41E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085A60D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МЭК 61326-1-2014;</w:t>
            </w:r>
          </w:p>
          <w:p w14:paraId="0E42AD5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30969-2002 (МЭК 61326-1:1997);</w:t>
            </w:r>
          </w:p>
          <w:p w14:paraId="4AB1AE6E" w14:textId="7206EBD6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51522.2.1-2011 (МЭК 61326-2-1:2005);</w:t>
            </w:r>
          </w:p>
          <w:p w14:paraId="751B4120" w14:textId="0AE36982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51522.2.2-2011 (МЭК 61326-2-2:2005);</w:t>
            </w:r>
          </w:p>
          <w:p w14:paraId="214B8B41" w14:textId="51536396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51522.2.4-2011 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>(IEC 61326-2-4:2006);</w:t>
            </w:r>
          </w:p>
          <w:p w14:paraId="6A29F4C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51329-2013;</w:t>
            </w:r>
          </w:p>
          <w:p w14:paraId="66A18BE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31216-2003 (МЭК 61543:1995);</w:t>
            </w:r>
          </w:p>
          <w:p w14:paraId="5E80190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55139-2012 (МЭК 62135-2:2007);</w:t>
            </w:r>
          </w:p>
          <w:p w14:paraId="734DA0D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55061-2012 (МЭК 62310-2:2006);</w:t>
            </w:r>
          </w:p>
          <w:p w14:paraId="041F92B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51318.25-2012 (СИСПР 25:2008);</w:t>
            </w:r>
          </w:p>
          <w:p w14:paraId="4A4C958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51097-97;</w:t>
            </w:r>
          </w:p>
          <w:p w14:paraId="55A338F2" w14:textId="771233F6" w:rsidR="00F70BA9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61000-4-5-2014;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C6B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13661-92;</w:t>
            </w:r>
          </w:p>
          <w:p w14:paraId="03C5ED8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22012-82;</w:t>
            </w:r>
          </w:p>
          <w:p w14:paraId="5B3599A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28279-89;</w:t>
            </w:r>
          </w:p>
          <w:p w14:paraId="3255489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29205-91;</w:t>
            </w:r>
          </w:p>
          <w:p w14:paraId="0CCE419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29179-91;</w:t>
            </w:r>
          </w:p>
          <w:p w14:paraId="5FB6FFF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29180-91;</w:t>
            </w:r>
          </w:p>
          <w:p w14:paraId="0A85A25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30378-95;</w:t>
            </w:r>
          </w:p>
          <w:p w14:paraId="43B1724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30379-2017;</w:t>
            </w:r>
          </w:p>
          <w:p w14:paraId="097A71C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30601-97;</w:t>
            </w:r>
          </w:p>
          <w:p w14:paraId="396C950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32144-2013;</w:t>
            </w:r>
          </w:p>
          <w:p w14:paraId="159EC37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33073-2014;</w:t>
            </w:r>
          </w:p>
          <w:p w14:paraId="06BD07A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33991-2016;</w:t>
            </w:r>
          </w:p>
          <w:p w14:paraId="1CDBEC6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ISO 13766-2014;</w:t>
            </w:r>
          </w:p>
          <w:p w14:paraId="3C084D7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32141-2013 (ISO 14982:1998);</w:t>
            </w:r>
          </w:p>
          <w:p w14:paraId="259063E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30880-2002 (МЭК 60118-13:1997);</w:t>
            </w:r>
          </w:p>
          <w:p w14:paraId="2F54C1E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60204-31-2012;</w:t>
            </w:r>
          </w:p>
          <w:p w14:paraId="619F648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30324.1.2-2012;</w:t>
            </w:r>
          </w:p>
          <w:p w14:paraId="3ADF7B6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МЭК 60601-1-2-2014;</w:t>
            </w:r>
          </w:p>
          <w:p w14:paraId="2A8F319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60669-2-1-2016;</w:t>
            </w:r>
          </w:p>
          <w:p w14:paraId="526EF0C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30850.2.2-2002 (МЭК 60669-2-2-96);</w:t>
            </w:r>
          </w:p>
          <w:p w14:paraId="2BF2D4DC" w14:textId="17CC0912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51324.2.2-2012 (МЭК 60669-2-2:2006);</w:t>
            </w:r>
          </w:p>
          <w:p w14:paraId="1DDCCBB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30850.2.3-2002 (МЭК 60669-2-3-97);</w:t>
            </w:r>
          </w:p>
          <w:p w14:paraId="64AAECA1" w14:textId="454F8C74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51324.2.3-2012 (МЭК 60669-2-3:2006);</w:t>
            </w:r>
          </w:p>
          <w:p w14:paraId="45505FB5" w14:textId="77777777" w:rsidR="005E53E4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60730-1-2016;</w:t>
            </w:r>
          </w:p>
          <w:p w14:paraId="5E378C1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60730-2-5-2017;</w:t>
            </w:r>
          </w:p>
          <w:p w14:paraId="1407544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60730-2-6-2019;</w:t>
            </w:r>
          </w:p>
          <w:p w14:paraId="783931E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60730-2-7-2017;</w:t>
            </w:r>
          </w:p>
          <w:p w14:paraId="453BA23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60730-2-8-2012;</w:t>
            </w:r>
          </w:p>
          <w:p w14:paraId="1BCBD0C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60730-2-9-2011;</w:t>
            </w:r>
          </w:p>
          <w:p w14:paraId="7516561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60730-2-14-2019;</w:t>
            </w:r>
          </w:p>
          <w:p w14:paraId="74F16F5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60730-2-15-2019;</w:t>
            </w:r>
          </w:p>
          <w:p w14:paraId="6D4A603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60870-2-1-2014;</w:t>
            </w:r>
          </w:p>
          <w:p w14:paraId="5959C33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32174-2013;</w:t>
            </w:r>
          </w:p>
          <w:p w14:paraId="63A31FD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60947-1-2017;</w:t>
            </w:r>
          </w:p>
          <w:p w14:paraId="0408AB6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60947-2-2014;</w:t>
            </w:r>
          </w:p>
          <w:p w14:paraId="5BA39E4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60947-3-2016;</w:t>
            </w:r>
          </w:p>
          <w:p w14:paraId="2EFADA5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60947-4-1-2015;</w:t>
            </w:r>
          </w:p>
          <w:p w14:paraId="6895F97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60947-4-2-2017;</w:t>
            </w:r>
          </w:p>
          <w:p w14:paraId="5C90323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60947-4-3-2017;</w:t>
            </w:r>
          </w:p>
          <w:p w14:paraId="22E3DFC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60947-5-1-2014;</w:t>
            </w:r>
          </w:p>
          <w:p w14:paraId="1B0C565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60947-5-2-2012;</w:t>
            </w:r>
          </w:p>
          <w:p w14:paraId="4359364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60947-5-3-2017;</w:t>
            </w:r>
          </w:p>
          <w:p w14:paraId="5084002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60947-5-6-2017;</w:t>
            </w:r>
          </w:p>
          <w:p w14:paraId="7305F6F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60947-5-7-2017;</w:t>
            </w:r>
          </w:p>
          <w:p w14:paraId="46E10B3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60947-5-9-2017;</w:t>
            </w:r>
          </w:p>
          <w:p w14:paraId="42775B8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60947-6-1-2016;</w:t>
            </w:r>
          </w:p>
          <w:p w14:paraId="77FE0B4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60947-6-2-2013;</w:t>
            </w:r>
          </w:p>
          <w:p w14:paraId="68036B1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60947-8-2015;</w:t>
            </w:r>
          </w:p>
          <w:p w14:paraId="663082D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60974-10-2017;</w:t>
            </w:r>
          </w:p>
          <w:p w14:paraId="6E19178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IEC/TR 61000-1-5-2017;</w:t>
            </w:r>
          </w:p>
          <w:p w14:paraId="53A8553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61000-3-2-2017;</w:t>
            </w:r>
          </w:p>
          <w:p w14:paraId="7BD9B0E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61000-3-3-2015;</w:t>
            </w:r>
          </w:p>
          <w:p w14:paraId="6963DE1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IEC/TS 61000-3-5-2013;</w:t>
            </w:r>
          </w:p>
          <w:p w14:paraId="374CDCD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30804.3.8-2002 (МЭК 61000-3-8:1997);</w:t>
            </w:r>
          </w:p>
          <w:p w14:paraId="1AC224C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30804.3.11-2013 (IEC 61000-3-11:2000);</w:t>
            </w:r>
          </w:p>
          <w:p w14:paraId="250A21B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61000-3-12-2016;</w:t>
            </w:r>
          </w:p>
          <w:p w14:paraId="679E7444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30804.4.2-2013 (IEC 61000-4-2:2008);</w:t>
            </w:r>
          </w:p>
          <w:p w14:paraId="1108E44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61000-4-3-2016;</w:t>
            </w:r>
          </w:p>
          <w:p w14:paraId="1D29984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61000-4-4-2016;</w:t>
            </w:r>
          </w:p>
          <w:p w14:paraId="5FC3057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30804.4.4-2013 (IEC 61000-4-4:2004);</w:t>
            </w:r>
          </w:p>
          <w:p w14:paraId="57B5E99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61000-4-5-2014;</w:t>
            </w:r>
          </w:p>
          <w:p w14:paraId="78CE4E1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30804.4.7-2013 (IEC 61000-4-7:2009);</w:t>
            </w:r>
          </w:p>
          <w:p w14:paraId="1D97CB1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61000-4-8-2013;</w:t>
            </w:r>
          </w:p>
          <w:p w14:paraId="6355E98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61000-4-9-2013;</w:t>
            </w:r>
          </w:p>
          <w:p w14:paraId="71EC82C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61000-4-10-2014;</w:t>
            </w:r>
          </w:p>
          <w:p w14:paraId="196323D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30804.4.11-2013 (IEC 61000-4-11:2004);</w:t>
            </w:r>
          </w:p>
          <w:p w14:paraId="0B6253C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61000-4-12-2016;</w:t>
            </w:r>
          </w:p>
          <w:p w14:paraId="563407D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61000-4-13-2013;</w:t>
            </w:r>
          </w:p>
          <w:p w14:paraId="251E0FE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61000-4-14-2016;</w:t>
            </w:r>
          </w:p>
          <w:p w14:paraId="0D543B3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61000-4-15-2014;</w:t>
            </w:r>
          </w:p>
          <w:p w14:paraId="736FF52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61000-4-16-2014;</w:t>
            </w:r>
          </w:p>
          <w:p w14:paraId="291CF35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61000-4-17-2015;</w:t>
            </w:r>
          </w:p>
          <w:p w14:paraId="56B1567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61000-4-18-2016;</w:t>
            </w:r>
          </w:p>
          <w:p w14:paraId="6C4EA34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61000-4-20-2014;</w:t>
            </w:r>
          </w:p>
          <w:p w14:paraId="1FDA3C9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61000-4-27-2016;</w:t>
            </w:r>
          </w:p>
          <w:p w14:paraId="12538BC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61000-4-28-2014;</w:t>
            </w:r>
          </w:p>
          <w:p w14:paraId="2A26351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61000-4-29-2016;</w:t>
            </w:r>
          </w:p>
          <w:p w14:paraId="16CFD7D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61000-4-30-2017;</w:t>
            </w:r>
          </w:p>
          <w:p w14:paraId="3E97880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61000-4-34-2016;</w:t>
            </w:r>
          </w:p>
          <w:p w14:paraId="564A4E3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30804.6.1-2013 (IEC 61000-6-1:2005);</w:t>
            </w:r>
          </w:p>
          <w:p w14:paraId="7BA8178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30804.6.2-2013 (IEC 61000-6-2:2005);</w:t>
            </w:r>
          </w:p>
          <w:p w14:paraId="7A9B9E0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61000-6-3-2016;</w:t>
            </w:r>
          </w:p>
          <w:p w14:paraId="3F0AB32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61000-6-4-2016;</w:t>
            </w:r>
          </w:p>
          <w:p w14:paraId="1888EBE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61000-6-5-2017;</w:t>
            </w:r>
          </w:p>
          <w:p w14:paraId="57CF41A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61008-1-2012;</w:t>
            </w:r>
          </w:p>
          <w:p w14:paraId="4517899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61009-1-2014;</w:t>
            </w:r>
          </w:p>
          <w:p w14:paraId="3306A72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61131-2-2012;</w:t>
            </w:r>
          </w:p>
          <w:p w14:paraId="21480EB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32132.3-2013 (IEC 61204-3:2000);</w:t>
            </w:r>
          </w:p>
          <w:p w14:paraId="646A34A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61326-2-3-2014;</w:t>
            </w:r>
          </w:p>
          <w:p w14:paraId="3D8E9297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61326-2-5-2014;</w:t>
            </w:r>
          </w:p>
          <w:p w14:paraId="0E3D515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61326-3-1-2015;</w:t>
            </w:r>
          </w:p>
          <w:p w14:paraId="61652EE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61326-3-2-2015;</w:t>
            </w:r>
          </w:p>
          <w:p w14:paraId="01C5EAC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61439-1-2013;</w:t>
            </w:r>
          </w:p>
          <w:p w14:paraId="20CD96D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61439-2-2015;</w:t>
            </w:r>
          </w:p>
          <w:p w14:paraId="0A214E5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61439-3-2015;</w:t>
            </w:r>
          </w:p>
          <w:p w14:paraId="3AC736F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61439-4-2015;</w:t>
            </w:r>
          </w:p>
          <w:p w14:paraId="0794C05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61439-5-2017;</w:t>
            </w:r>
          </w:p>
          <w:p w14:paraId="70A42AF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61439-6-2017;</w:t>
            </w:r>
          </w:p>
          <w:p w14:paraId="6512142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61547-2013;</w:t>
            </w:r>
          </w:p>
          <w:p w14:paraId="019B4FA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61557-12-2015;</w:t>
            </w:r>
          </w:p>
          <w:p w14:paraId="3E4C1B8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61800-3-2016;</w:t>
            </w:r>
          </w:p>
          <w:p w14:paraId="08C7E92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61812-1-2013;</w:t>
            </w:r>
          </w:p>
          <w:p w14:paraId="784922F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61851-21-2016;</w:t>
            </w:r>
          </w:p>
          <w:p w14:paraId="28CF196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61851-21-2007;</w:t>
            </w:r>
          </w:p>
          <w:p w14:paraId="2C0D41D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62026-1-2015;</w:t>
            </w:r>
          </w:p>
          <w:p w14:paraId="13A3469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62026-3-2015;</w:t>
            </w:r>
          </w:p>
          <w:p w14:paraId="79D71FB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32133.2-2013 (IEC 62040-2:2005);</w:t>
            </w:r>
          </w:p>
          <w:p w14:paraId="4CE9613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62041-2012;</w:t>
            </w:r>
          </w:p>
          <w:p w14:paraId="30424BE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31818.11-2012 (IEC 62052-11:2003);</w:t>
            </w:r>
          </w:p>
          <w:p w14:paraId="7A65974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IEC 62052-21-2014;</w:t>
            </w:r>
          </w:p>
          <w:p w14:paraId="2668926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31819.11-2012 (IEC 62053-11:2003);</w:t>
            </w:r>
          </w:p>
          <w:p w14:paraId="14C426C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31819.21-2012 (IEC 62053-21:2003);</w:t>
            </w:r>
          </w:p>
          <w:p w14:paraId="4411233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31819.22-2012 (IEC 62053-22:2003);</w:t>
            </w:r>
          </w:p>
          <w:p w14:paraId="6081F82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31819.23-2012 (IEC 62053-23:2003);</w:t>
            </w:r>
          </w:p>
          <w:p w14:paraId="75191EC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62423-2013;</w:t>
            </w:r>
          </w:p>
          <w:p w14:paraId="5FBF47E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IEC 62606-2016;</w:t>
            </w:r>
          </w:p>
          <w:p w14:paraId="48367A5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617-2015;</w:t>
            </w:r>
          </w:p>
          <w:p w14:paraId="6D00BE3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618-2015;</w:t>
            </w:r>
          </w:p>
          <w:p w14:paraId="508D1C1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619-2015;</w:t>
            </w:r>
          </w:p>
          <w:p w14:paraId="507A8FE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620-2012;</w:t>
            </w:r>
          </w:p>
          <w:p w14:paraId="08EFF8C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32143-2013 (EN 12015:2004);</w:t>
            </w:r>
          </w:p>
          <w:p w14:paraId="7926911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32142-2013 (EN 12016:2004);</w:t>
            </w:r>
          </w:p>
          <w:p w14:paraId="3998C154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12895-2012;</w:t>
            </w:r>
          </w:p>
          <w:p w14:paraId="45ABBFD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13241-1-2015;</w:t>
            </w:r>
          </w:p>
          <w:p w14:paraId="68EA87D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32140-2013 (EN 13309:2000);</w:t>
            </w:r>
          </w:p>
          <w:p w14:paraId="086B52C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14010-2015;</w:t>
            </w:r>
          </w:p>
          <w:p w14:paraId="18534AD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50065-1-2013;</w:t>
            </w:r>
          </w:p>
          <w:p w14:paraId="4E6A52C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50065-2-2-2014;</w:t>
            </w:r>
          </w:p>
          <w:p w14:paraId="5FF652C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50065-2-3-2014;</w:t>
            </w:r>
          </w:p>
          <w:p w14:paraId="07D2051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50083-2-2015;</w:t>
            </w:r>
          </w:p>
          <w:p w14:paraId="1F192B2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50148-2015;</w:t>
            </w:r>
          </w:p>
          <w:p w14:paraId="239A3A8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50270-2012;</w:t>
            </w:r>
          </w:p>
          <w:p w14:paraId="6EC5584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50293-2012;</w:t>
            </w:r>
          </w:p>
          <w:p w14:paraId="23D8EEA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50370-1-2012;</w:t>
            </w:r>
          </w:p>
          <w:p w14:paraId="5447E8D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50370-2-2012;</w:t>
            </w:r>
          </w:p>
          <w:p w14:paraId="65BB483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50412-2-1-2014;</w:t>
            </w:r>
          </w:p>
          <w:p w14:paraId="5CCEE30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50428-2015;</w:t>
            </w:r>
          </w:p>
          <w:p w14:paraId="07E7D34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50470-1-2015;</w:t>
            </w:r>
          </w:p>
          <w:p w14:paraId="63A1989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50490-2015;</w:t>
            </w:r>
          </w:p>
          <w:p w14:paraId="4968E454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50491-5-1-2015;</w:t>
            </w:r>
          </w:p>
          <w:p w14:paraId="580C38D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50491-5-2-2015;</w:t>
            </w:r>
          </w:p>
          <w:p w14:paraId="67EC7CA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50491-5-3-2014;</w:t>
            </w:r>
          </w:p>
          <w:p w14:paraId="7676B42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50512-2015;</w:t>
            </w:r>
          </w:p>
          <w:p w14:paraId="42EA6A2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50550-2016;</w:t>
            </w:r>
          </w:p>
          <w:p w14:paraId="35F72B5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EN 55020-2016;</w:t>
            </w:r>
          </w:p>
          <w:p w14:paraId="6645916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55103-1-2013;</w:t>
            </w:r>
          </w:p>
          <w:p w14:paraId="15E7E12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55103-2-2016;</w:t>
            </w:r>
          </w:p>
          <w:p w14:paraId="7BB4781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EN 301 489-1 V1.9.2-2015;</w:t>
            </w:r>
          </w:p>
          <w:p w14:paraId="6A6E41C8" w14:textId="0358733A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32134.11-2013 (EN 301 489-11-V.1.3.1:2006);</w:t>
            </w:r>
          </w:p>
          <w:p w14:paraId="4E701E61" w14:textId="4E969ED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32134.12-2013 (EN 301 489-12-V.1.2.1:2003);</w:t>
            </w:r>
          </w:p>
          <w:p w14:paraId="455219E0" w14:textId="3873D3F1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32134.13-2013 (EN 301 489-13-V.1.2.1:2002);</w:t>
            </w:r>
          </w:p>
          <w:p w14:paraId="3415E317" w14:textId="70FD174D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32134.14-2013 (EN 301 489-14-V.1.2.1:2003);</w:t>
            </w:r>
          </w:p>
          <w:p w14:paraId="4E4A34F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ETSI EN 301 489-34-2013;</w:t>
            </w:r>
          </w:p>
          <w:p w14:paraId="0FDDE7A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30805.12-2002 (СИСПР 12-97);</w:t>
            </w:r>
          </w:p>
          <w:p w14:paraId="4F0DD34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51318.12-2012 (СИСПР 12:2009);</w:t>
            </w:r>
          </w:p>
          <w:p w14:paraId="606E44A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32-2015;</w:t>
            </w:r>
          </w:p>
          <w:p w14:paraId="014D4F1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14-1-2015;</w:t>
            </w:r>
          </w:p>
          <w:p w14:paraId="0DDF8EE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14-2-2016;</w:t>
            </w:r>
          </w:p>
          <w:p w14:paraId="547914B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15-2014;</w:t>
            </w:r>
          </w:p>
          <w:p w14:paraId="441BD68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ГОСТ CISPR 16-1-1-2016;</w:t>
            </w:r>
          </w:p>
          <w:p w14:paraId="7B01E3B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16-1-2-2016;</w:t>
            </w:r>
          </w:p>
          <w:p w14:paraId="128ABCAE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30805.16.1.3-2013 (CISPR 16-1-3:2004);</w:t>
            </w:r>
          </w:p>
          <w:p w14:paraId="6F750BC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16-1-4-2013;</w:t>
            </w:r>
          </w:p>
          <w:p w14:paraId="7852478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16-2-1-2015;</w:t>
            </w:r>
          </w:p>
          <w:p w14:paraId="078E1B4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30805.16.2.2-2013 (CISPR 16-2-2:2005);</w:t>
            </w:r>
          </w:p>
          <w:p w14:paraId="71B9063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16-2-3-2016;</w:t>
            </w:r>
          </w:p>
          <w:p w14:paraId="622FAE1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16-2-4-2017;</w:t>
            </w:r>
          </w:p>
          <w:p w14:paraId="5A3680FF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16-4-2-2013;</w:t>
            </w:r>
          </w:p>
          <w:p w14:paraId="77FF8BE7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 24-2013;</w:t>
            </w:r>
          </w:p>
          <w:p w14:paraId="21A711E2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ИСО 7176-21-2015;</w:t>
            </w:r>
          </w:p>
          <w:p w14:paraId="2165D36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50607-2012 (ИСО 10605:2008);</w:t>
            </w:r>
          </w:p>
          <w:p w14:paraId="5A6C217C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 РК ISO 10605-2017;</w:t>
            </w:r>
          </w:p>
          <w:p w14:paraId="12E8ACDD" w14:textId="1FBEACEF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51317.3.4-2006 (МЭК 61000-3-4-1998);</w:t>
            </w:r>
          </w:p>
          <w:p w14:paraId="033C521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IEC 61000-4-6-2011;</w:t>
            </w:r>
          </w:p>
          <w:p w14:paraId="3C26C78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МЭК 61326-1-2014;</w:t>
            </w:r>
          </w:p>
          <w:p w14:paraId="36C0CBC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30969-2002 (МЭК 61326-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>1:1997);</w:t>
            </w:r>
          </w:p>
          <w:p w14:paraId="27DD2AC9" w14:textId="21C8645B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51522.2.1-2011 (МЭК 61326-2-1:2005);</w:t>
            </w:r>
          </w:p>
          <w:p w14:paraId="4516BD89" w14:textId="6C4B59FE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51522.2.2-2011 (МЭК 61326-2-2:2005);</w:t>
            </w:r>
          </w:p>
          <w:p w14:paraId="1471FB40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51522.2.4-2011 (IEC 61326-2-4:2006);</w:t>
            </w:r>
          </w:p>
          <w:p w14:paraId="73C08EDA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51329-2013;</w:t>
            </w:r>
          </w:p>
          <w:p w14:paraId="3D3541C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31216-2003 (МЭК 61543:1995);</w:t>
            </w:r>
          </w:p>
          <w:p w14:paraId="62DEC39B" w14:textId="77777777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55139-2012 (МЭК 62135-2:2007);</w:t>
            </w:r>
          </w:p>
          <w:p w14:paraId="5C869998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55061-2012 (МЭК 62310-2:2006);</w:t>
            </w:r>
          </w:p>
          <w:p w14:paraId="32BF402D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54485-2011 (ЕН 50065-2-1:2003);</w:t>
            </w:r>
          </w:p>
          <w:p w14:paraId="6E0DBDA9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55266-2012 (ЕН 300 386-2010);</w:t>
            </w:r>
          </w:p>
          <w:p w14:paraId="35C04D44" w14:textId="3A01A608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52459.2-2009 (EN 301 489-2-V.1.3.1:2002);</w:t>
            </w:r>
          </w:p>
          <w:p w14:paraId="7F334D42" w14:textId="67D6E44F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52459.3-2009 (EN 301 489-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>3-V.1.4.1:2002);</w:t>
            </w:r>
          </w:p>
          <w:p w14:paraId="09126E42" w14:textId="62F4E3E0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52459.4-2009 (EN 301 489-4-V.1.3.1:2002);</w:t>
            </w:r>
          </w:p>
          <w:p w14:paraId="1B65560E" w14:textId="30164F81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52459.5-2009 (EN 301 489-5-V.1.3.1:2002);</w:t>
            </w:r>
          </w:p>
          <w:p w14:paraId="1F51C28E" w14:textId="5B3C36FC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52459.6-2009 (EN 301 489-6-V.1.2.1:2002);</w:t>
            </w:r>
          </w:p>
          <w:p w14:paraId="35D218EE" w14:textId="079ADDD0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52459.7-2009 (EN 301 489-7-V.1.3.1:2005);</w:t>
            </w:r>
          </w:p>
          <w:p w14:paraId="73B57663" w14:textId="2CB3C50A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52459.8-2009 (EN 301 489-8-V.1.2.1:2002);</w:t>
            </w:r>
          </w:p>
          <w:p w14:paraId="6D24DA10" w14:textId="00C8A6CD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52459.9-2009 (EN 301 489-9-V.1.3.1:2002);</w:t>
            </w:r>
          </w:p>
          <w:p w14:paraId="4185F2FF" w14:textId="5C1A8762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52459.10-2009 (EN 301 489-10-V.1.3.1:2002);</w:t>
            </w:r>
          </w:p>
          <w:p w14:paraId="74D28CA3" w14:textId="450140AA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52459.15-2009 (EN 301 489-15-V.1.2.1:2002);</w:t>
            </w:r>
          </w:p>
          <w:p w14:paraId="21D4DEF9" w14:textId="0144BC8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52459.16-2009 (EN 301 489-16-V.1.2.1:2002);</w:t>
            </w:r>
          </w:p>
          <w:p w14:paraId="7E7AAD7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52459.17-2009 (ЕН 301 489-17-2008);</w:t>
            </w:r>
          </w:p>
          <w:p w14:paraId="435D216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lastRenderedPageBreak/>
              <w:t>СТБ ETSI EN 301 489-17-2013;</w:t>
            </w:r>
          </w:p>
          <w:p w14:paraId="0257DEAC" w14:textId="4746C6C8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52459.18-2009 (EN 301 489-18-V.1.3.1:2002);</w:t>
            </w:r>
          </w:p>
          <w:p w14:paraId="073B6414" w14:textId="68F983EB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52459.19-2009 (EN 301 489-19-V.1.2.1:2002);</w:t>
            </w:r>
          </w:p>
          <w:p w14:paraId="733C2399" w14:textId="5D999BC4" w:rsid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52459.20-2009 (EN 301 489-20-V.1.2.1:2002);</w:t>
            </w:r>
          </w:p>
          <w:p w14:paraId="0F720CB9" w14:textId="67450339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52459.22-2009 (EN 301 489-22-V.1.3.1:2002);</w:t>
            </w:r>
          </w:p>
          <w:p w14:paraId="3EE14348" w14:textId="78BF8B04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52459.23-2009 (EN 301 489-23-V.1.3.1:2007);</w:t>
            </w:r>
          </w:p>
          <w:p w14:paraId="62DF06D5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СТБ ETSI EN 301 489-24-2013;</w:t>
            </w:r>
          </w:p>
          <w:p w14:paraId="211605E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52459.24-2009 (ЕН 301 489-24-2007);</w:t>
            </w:r>
          </w:p>
          <w:p w14:paraId="55E5DA9E" w14:textId="4266B1CB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52459.25-2009 (EN 301 489-25-V.2.3.2:2002);</w:t>
            </w:r>
          </w:p>
          <w:p w14:paraId="2D8CE24C" w14:textId="3B2CD7FC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52459.26-2009 (EN 301 489-26-V.2.3.2:2005);</w:t>
            </w:r>
          </w:p>
          <w:p w14:paraId="6FDC2F2C" w14:textId="1CF9EE04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52459.27-2009 (EN 301 489-27-V.1.1.1:2004);</w:t>
            </w:r>
          </w:p>
          <w:p w14:paraId="4AE37E61" w14:textId="12DF562E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 xml:space="preserve">ГОСТ Р 52459.28-2009 (EN 301 </w:t>
            </w:r>
            <w:r w:rsidRPr="00F70BA9">
              <w:rPr>
                <w:sz w:val="20"/>
                <w:szCs w:val="20"/>
                <w:lang w:eastAsia="en-US"/>
              </w:rPr>
              <w:lastRenderedPageBreak/>
              <w:t>489-28-V.1.1.1:2004);</w:t>
            </w:r>
          </w:p>
          <w:p w14:paraId="44FD1119" w14:textId="32521AEA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52459.31-2009 (EN 301 489-31-V.1.1.1:2005);</w:t>
            </w:r>
          </w:p>
          <w:p w14:paraId="136BDE6A" w14:textId="286E80DB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52459.32-2009 (EN 301 489-32-V.1.1.1:2005);</w:t>
            </w:r>
          </w:p>
          <w:p w14:paraId="36C5CA2B" w14:textId="72F7D335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51318.16.2.5-2011 (CISPR/TR 16-2-5:2008);</w:t>
            </w:r>
          </w:p>
          <w:p w14:paraId="5CE9AAC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CISPR/TR 16-2-5-2019;</w:t>
            </w:r>
          </w:p>
          <w:p w14:paraId="0B48DE33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51318.25-2012 (СИСПР 25:2008);</w:t>
            </w:r>
          </w:p>
          <w:p w14:paraId="0580F876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51048-97;</w:t>
            </w:r>
          </w:p>
          <w:p w14:paraId="3FC8879B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СТ РК 2.206-2011;</w:t>
            </w:r>
          </w:p>
          <w:p w14:paraId="0B071CC1" w14:textId="77777777" w:rsidR="00F70BA9" w:rsidRPr="00F70BA9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51097-97;</w:t>
            </w:r>
          </w:p>
          <w:p w14:paraId="2E1F9DC3" w14:textId="2AE6CA9E" w:rsidR="00F70BA9" w:rsidRPr="00BB1707" w:rsidRDefault="00F70BA9" w:rsidP="00F70B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70BA9">
              <w:rPr>
                <w:sz w:val="20"/>
                <w:szCs w:val="20"/>
                <w:lang w:eastAsia="en-US"/>
              </w:rPr>
              <w:t>ГОСТ Р 51700-2000;</w:t>
            </w:r>
          </w:p>
        </w:tc>
      </w:tr>
      <w:tr w:rsidR="005E53E4" w:rsidRPr="00BB1707" w14:paraId="4095F04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852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2625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pacing w:val="-2"/>
                <w:sz w:val="20"/>
                <w:szCs w:val="20"/>
                <w:lang w:eastAsia="en-US"/>
              </w:rPr>
              <w:t>Комплектные устройства и электроустановки на напряжение до 1000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58BE" w14:textId="4A28C270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B21623D" w14:textId="29C1DF8B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AC2A99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8F18B6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D8E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8537</w:t>
            </w:r>
          </w:p>
          <w:p w14:paraId="7E54A707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AD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497ADF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61439-1-2013</w:t>
            </w:r>
          </w:p>
          <w:p w14:paraId="19FA0B0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61439-2-2015</w:t>
            </w:r>
          </w:p>
          <w:p w14:paraId="28855EF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61439-3-2015</w:t>
            </w:r>
          </w:p>
          <w:p w14:paraId="1F98DA4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61439-4-2015</w:t>
            </w:r>
          </w:p>
          <w:p w14:paraId="45FAF0F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61439-5-2017</w:t>
            </w:r>
          </w:p>
          <w:p w14:paraId="6760585A" w14:textId="77777777" w:rsidR="005E53E4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61439-6-2017</w:t>
            </w:r>
          </w:p>
          <w:p w14:paraId="0C30BF2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IEC 61000-3-3-2015  </w:t>
            </w:r>
          </w:p>
          <w:p w14:paraId="45227D1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72582C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5162BD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E9D798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A4C0B62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25D723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5F26F2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709E411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233219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E9C4D6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E43C6C1" w14:textId="4D538247" w:rsidR="00430A20" w:rsidRPr="00BB1707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B10" w14:textId="77777777" w:rsidR="005E53E4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>ГОСТ IEC 61439-1-2013</w:t>
            </w:r>
          </w:p>
          <w:p w14:paraId="790ADE32" w14:textId="77777777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61439-2-2015</w:t>
            </w:r>
          </w:p>
          <w:p w14:paraId="678632E2" w14:textId="77777777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61439-3-2015</w:t>
            </w:r>
          </w:p>
          <w:p w14:paraId="04657018" w14:textId="77777777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61439-4-2015</w:t>
            </w:r>
          </w:p>
          <w:p w14:paraId="55435A66" w14:textId="77777777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61439-5-2017</w:t>
            </w:r>
          </w:p>
          <w:p w14:paraId="5E445F4F" w14:textId="77777777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61439-6-2017</w:t>
            </w:r>
          </w:p>
          <w:p w14:paraId="4E48BC4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30805.16.2.2-2013 (CISPR </w:t>
            </w: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16-2-2:2005) </w:t>
            </w:r>
          </w:p>
          <w:p w14:paraId="576B6F7E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FA1191A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24CDC9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9B7D7D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CE0092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9CB0F6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E1AC92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4A36B6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1C5C3BE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9725BC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337420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9EDAA0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DA0254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3C22B9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B0F3F2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22F6D2A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1FCF4F6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IEC 61000-4-14-2016 </w:t>
            </w:r>
          </w:p>
          <w:p w14:paraId="104E717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C638B84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01EC240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B2E77DB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0B8F490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28B074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AA3669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9A39E6C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250180D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5B83EE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852D1E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2C4A7F07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0F804A9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5D7AE6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E4B35B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6583DBD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2456575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lastRenderedPageBreak/>
              <w:t xml:space="preserve">ГОСТ Р 51317.3.4-2006 (МЭК 61000-3-4-1998) </w:t>
            </w:r>
          </w:p>
          <w:p w14:paraId="1B5225A1" w14:textId="77777777" w:rsidR="00430A20" w:rsidRPr="00430A20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CE10BFE" w14:textId="397A4916" w:rsidR="00430A20" w:rsidRPr="00BB1707" w:rsidRDefault="00430A20" w:rsidP="00430A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30A20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0D0CCA7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C2C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32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Электроустановки жилых и общественных зданий.</w:t>
            </w:r>
          </w:p>
          <w:p w14:paraId="72BE84A1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0DCD" w14:textId="67C1348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46527F2" w14:textId="3EBDA7A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7BA4AC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0D3824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547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8536</w:t>
            </w:r>
          </w:p>
          <w:p w14:paraId="01C6E4D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8537</w:t>
            </w:r>
          </w:p>
          <w:p w14:paraId="4646123A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8538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A2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DE26F20" w14:textId="77777777" w:rsidR="005E53E4" w:rsidRDefault="00993C3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93C32">
              <w:rPr>
                <w:sz w:val="20"/>
                <w:szCs w:val="20"/>
                <w:lang w:eastAsia="en-US"/>
              </w:rPr>
              <w:t>ГОСТ EN 50428-2015</w:t>
            </w:r>
          </w:p>
          <w:p w14:paraId="121435F6" w14:textId="77777777" w:rsidR="00993C32" w:rsidRDefault="00993C3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93C32">
              <w:rPr>
                <w:sz w:val="20"/>
                <w:szCs w:val="20"/>
                <w:lang w:eastAsia="en-US"/>
              </w:rPr>
              <w:t>ГОСТ EN 50491-5-1-2015</w:t>
            </w:r>
          </w:p>
          <w:p w14:paraId="1F0D0816" w14:textId="77777777" w:rsidR="00993C32" w:rsidRDefault="00993C3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93C32">
              <w:rPr>
                <w:sz w:val="20"/>
                <w:szCs w:val="20"/>
                <w:lang w:eastAsia="en-US"/>
              </w:rPr>
              <w:t>ГОСТ EN 50491-5-2-2015</w:t>
            </w:r>
          </w:p>
          <w:p w14:paraId="13304448" w14:textId="77777777" w:rsidR="00993C32" w:rsidRDefault="00993C3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93C32">
              <w:rPr>
                <w:sz w:val="20"/>
                <w:szCs w:val="20"/>
                <w:lang w:eastAsia="en-US"/>
              </w:rPr>
              <w:t>ГОСТ EN 50491-5-3-2014</w:t>
            </w:r>
          </w:p>
          <w:p w14:paraId="3CD4656D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B43EE1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81122D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471BCE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A6922B2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E64B74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8D88DA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6BF8F4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DE9169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214CA3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ГОСТ IEC/TS 61000-3-5-2013  </w:t>
            </w:r>
          </w:p>
          <w:p w14:paraId="529E89A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B964E43" w14:textId="2712C3AD" w:rsidR="00993C32" w:rsidRPr="00BB1707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B8B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>ГОСТ EN 50428-2015</w:t>
            </w:r>
          </w:p>
          <w:p w14:paraId="11C7FD4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EN 50491-5-1-2015</w:t>
            </w:r>
          </w:p>
          <w:p w14:paraId="404B346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EN 50491-5-2-2015</w:t>
            </w:r>
          </w:p>
          <w:p w14:paraId="747E833C" w14:textId="77777777" w:rsidR="005E53E4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EN 50491-5-3-2014</w:t>
            </w:r>
          </w:p>
          <w:p w14:paraId="3F89A7D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1EF91F4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630B7E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60C416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F37065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3CFBB26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EF77E4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7B4E68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1FC965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>ГОСТ IEC 61000-4-3-2016</w:t>
            </w:r>
          </w:p>
          <w:p w14:paraId="22217F5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A20369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0DAA82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F71B8A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8C5F2B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CFDA06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8FFC9F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7F4D3B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669EC9D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8A72F8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00D74ED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EF8978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01D9CE7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BD287E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6B5104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B3F20D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5FDC451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2053E49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D754F2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86A139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ГОСТ CISPR 14-2-2016 </w:t>
            </w:r>
          </w:p>
          <w:p w14:paraId="087D3BF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772B64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6C8383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A22193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92ED88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5369D8D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B46D52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168BD23A" w14:textId="076C3C72" w:rsidR="00C10E7C" w:rsidRPr="00BB1707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5F27C08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324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189.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3E04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Электропечи и электропечные агрегаты сопротивления, включая компрессионные (газовые)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DFF8" w14:textId="3A3CE6A5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1C2EFA1" w14:textId="1BDF671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53D9CD87" w14:textId="0E113D3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A75B" w14:textId="77777777" w:rsidR="005E53E4" w:rsidRPr="00BB1707" w:rsidRDefault="005E53E4" w:rsidP="0003406A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CC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C9DC49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B8AC23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549CC9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B3991A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A953EE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A9B2D9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3E2FBAB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81ACA4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6D00BA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65B95B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28AEF4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5C47025" w14:textId="570A95A4" w:rsidR="005E53E4" w:rsidRPr="00BB1707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99EE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44C0DC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4B8C48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F59902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9FCA2E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C0162B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30804.4.2-2013 (IEC 61000-</w:t>
            </w: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5C35ADB2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25578F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40EFD9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E2268F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922662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07B5176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9504162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6E91A7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7A8A36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B91FA1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2A34235E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D3D8CE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D53B69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F90809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5A11FF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154A9D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80465C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BC1B15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0BDA1A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55EFB3A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7CCC12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51BA03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FDDE85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7F266E2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05D8CD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FF0DB8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6220E6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38F572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D0FC6B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146455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95AE59E" w14:textId="5FE03C08" w:rsidR="005E53E4" w:rsidRPr="00BB1707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5D7350A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DF7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27A2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Электропечи сопротивления вакуумные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783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24512355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57C52F7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E15E758" w14:textId="42BA11C3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17DF" w14:textId="77777777" w:rsidR="005E53E4" w:rsidRPr="00BB1707" w:rsidRDefault="005E53E4" w:rsidP="0003406A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E6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1178C2E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F697F4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D4493F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ГОСТ IEC 61000-3-2-2017  </w:t>
            </w:r>
          </w:p>
          <w:p w14:paraId="0AED6E88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1B61E4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2B4D04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DA713F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DB7268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64E03D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9F690D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3208A3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064E017" w14:textId="77777777" w:rsidR="005E53E4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2794321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7B52A6B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CD3DA0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6604D6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47875DB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F22E66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8EE151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0AB45F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3970B19" w14:textId="15A7897F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3C4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65D207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DB35E6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IEC 61000-3-2-2017 </w:t>
            </w:r>
          </w:p>
          <w:p w14:paraId="553A7CB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FCEB79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866108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E94910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48CF47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E8C40B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59C90F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2731D3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533AE3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AAECCB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EF081C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BAFFF2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9DC037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87E8C1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9D1BC6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E35980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91631D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IEC 61000-4-16-2014 </w:t>
            </w:r>
          </w:p>
          <w:p w14:paraId="2383C5A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1424D6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379FD83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A3746A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59E016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9A8C7F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B0C897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B01F37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4E7063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2DE60C8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D7A5DE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A70FA6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B42FD9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40737D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3F6E0F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122439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EN 50550-2016 </w:t>
            </w:r>
          </w:p>
          <w:p w14:paraId="3029E485" w14:textId="77777777" w:rsidR="005E53E4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CISPR 14-1-2015</w:t>
            </w:r>
          </w:p>
          <w:p w14:paraId="70167F3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A1C941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56A081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FC5ADC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DA981F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AEAC6C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BD7A98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F37743F" w14:textId="7B8FDB49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A1BFD0D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B1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F0C1" w14:textId="77777777" w:rsidR="005E53E4" w:rsidRPr="00BB1707" w:rsidRDefault="005E53E4" w:rsidP="003D110B">
            <w:pPr>
              <w:widowControl w:val="0"/>
              <w:autoSpaceDE w:val="0"/>
              <w:autoSpaceDN w:val="0"/>
              <w:spacing w:line="240" w:lineRule="atLeast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Установки, устройства прямого и косвенного нагрева, включая:</w:t>
            </w:r>
          </w:p>
          <w:p w14:paraId="28B413ED" w14:textId="77777777" w:rsidR="005E53E4" w:rsidRPr="00BB1707" w:rsidRDefault="005E53E4" w:rsidP="003D110B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установки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газоприготовительные</w:t>
            </w:r>
            <w:proofErr w:type="spellEnd"/>
          </w:p>
          <w:p w14:paraId="1F6D2FA9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электрокалориферы вентиляционных систем и технологические,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электрокалориферные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 xml:space="preserve"> установки электрокотлы, электроводонагреватели, </w:t>
            </w:r>
            <w:r w:rsidRPr="00BB1707">
              <w:rPr>
                <w:sz w:val="20"/>
                <w:szCs w:val="20"/>
                <w:lang w:eastAsia="en-US"/>
              </w:rPr>
              <w:lastRenderedPageBreak/>
              <w:t>парогенераторы прямого и косвенного нагрева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C45F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 xml:space="preserve">Сертификат соответствия  </w:t>
            </w:r>
          </w:p>
          <w:p w14:paraId="639C4494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7CFFDA5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777645C" w14:textId="7E6785F4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AD739D6" w14:textId="1FD03E0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CDC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8402  </w:t>
            </w:r>
          </w:p>
          <w:p w14:paraId="0B2C97F8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8516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EA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BDBE48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DDBC68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35BB94E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0E0A8C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5B779B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AC432E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52459.17-2009 (ЕН </w:t>
            </w: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301 489-17-2008)  </w:t>
            </w:r>
          </w:p>
          <w:p w14:paraId="23E172D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AFFF21C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7F7D8A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A3ED57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78FC71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6776EB5" w14:textId="77777777" w:rsidR="005E53E4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2908DE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EA1E4C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3D2E07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BFB03C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47CD10D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10B9AE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542CD3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EC67D8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0DB848F" w14:textId="1FCAB51B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3A3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9F0BB1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346D43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F4776C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3A395D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5B931B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CB487F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30804.4.4-2013 (IEC 61000-4-4:2004) </w:t>
            </w:r>
          </w:p>
          <w:p w14:paraId="04D0730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BD8E59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AEDF30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592484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07ECF1F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280A6C1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2E26BE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3524ED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7A66FD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71E0CC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66DD47F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21EE3D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0617746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4CD9E10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D9A66D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076820C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40BDF72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2BFD8A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4E85D8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>ГОСТ IEC 61000-4-34-2016</w:t>
            </w:r>
          </w:p>
          <w:p w14:paraId="015A025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518200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991089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C02F3F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855977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6A11A3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D782D6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67214A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18EC41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D04E75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02BD7A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CISPR 14-1-2015</w:t>
            </w:r>
          </w:p>
          <w:p w14:paraId="0CFD4D2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C86AEEE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5F1DCC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2AAF323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E26D1E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24F8E4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111B08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C00146A" w14:textId="2EAD0A9F" w:rsidR="005E53E4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DC923BD" w14:textId="77777777" w:rsidTr="003D110B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DB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491" w14:textId="77777777" w:rsidR="005E53E4" w:rsidRPr="00BB1707" w:rsidRDefault="005E53E4" w:rsidP="003D110B">
            <w:pPr>
              <w:shd w:val="clear" w:color="auto" w:fill="FFFFFF"/>
              <w:tabs>
                <w:tab w:val="left" w:pos="122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Индукционные плавильные электропечи промышленной и повышенной частоты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905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0D12266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0C571E8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14F6220" w14:textId="0539BE04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6B835A23" w14:textId="1554D02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F32B" w14:textId="77777777" w:rsidR="005E53E4" w:rsidRPr="00BB1707" w:rsidRDefault="005E53E4" w:rsidP="003D110B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53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03DE322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13F876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4D39BA8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AB4C30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3AAA70E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4D790D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CDB556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568221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6F0A5BE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9135E9D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72178C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ГОСТ 30804.6.1-2013 (IEC 61000-6-1:2005)  </w:t>
            </w:r>
          </w:p>
          <w:p w14:paraId="1E70D551" w14:textId="77777777" w:rsidR="005E53E4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7BF63CF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308D45C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6BA440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2D1640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5F6B74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4E1359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ED1E12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4B7ACB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A147CF9" w14:textId="256B06E9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B66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D48349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6153E5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80695F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6FB4A55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03898D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64BF82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7B7AA7C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B84A3A6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1A86CF2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0C4E4D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СТБ IEC 61000-4-6-2011 </w:t>
            </w:r>
          </w:p>
          <w:p w14:paraId="5C8B699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B5D9D4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1671F6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C2BB8C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645DBE9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B662AC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198418C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BB6F66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518FB5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A6FB5CA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A9DD72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453EC0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4292A1D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E583C2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A09809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996C61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83A6B1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42C6D62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76D42C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5A8E2ED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</w:t>
            </w:r>
          </w:p>
          <w:p w14:paraId="1B16953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C67F14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AA0A38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FAF929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D96BAE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A8D6E9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CISPR 14-1-2015</w:t>
            </w:r>
          </w:p>
          <w:p w14:paraId="1ED93B1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EBC310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4B1AD5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F52B2C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2A03DA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86AEC1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8F00AE5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48FDACA" w14:textId="7BDEB32D" w:rsidR="005E53E4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7A977DC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F7E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5411" w14:textId="77777777" w:rsidR="005E53E4" w:rsidRPr="00BB1707" w:rsidRDefault="005E53E4" w:rsidP="0003406A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Устройства индукционного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электронагрева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 xml:space="preserve"> промышленной частоты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0639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19CE7F9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2201974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3E54E25" w14:textId="32145276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584806D" w14:textId="7B415B3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ACAB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22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FABA8D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7789CF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92A826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ED88434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35484D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C7A51E1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BA3E9B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A4B296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07FB57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E61BC2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67AD0F2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F0A879B" w14:textId="77777777" w:rsidR="005E53E4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17D019C3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25790D2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 xml:space="preserve">ГОСТ 30804.6.1-2013 (IEC </w:t>
            </w:r>
            <w:r w:rsidRPr="00415482">
              <w:rPr>
                <w:sz w:val="20"/>
                <w:szCs w:val="20"/>
                <w:lang w:eastAsia="en-US"/>
              </w:rPr>
              <w:lastRenderedPageBreak/>
              <w:t>61000-6-1:2005)</w:t>
            </w:r>
          </w:p>
          <w:p w14:paraId="2FFA8C0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9DAEC6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EAC92B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D85927B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8515944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3DA64B7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FBDADDC" w14:textId="3C56803F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A82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1194AA3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0F522BB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E62CB8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F2652D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C45757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FB87B9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36A71D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59E86C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DA6085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59ACF5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F111F5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EECF5D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3A04F1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807D7B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FEC3D1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4F03D2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0F66B19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1B714E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7AA3DE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915D28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539AE4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0DFA6B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F0CB5C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5A60BE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E226AE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96B707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29C7461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CD818A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93678A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9BFDBD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062796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CD89FF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D7D930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</w:t>
            </w: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557D988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E50728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F4704A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CISPR 14-1-2015</w:t>
            </w:r>
          </w:p>
          <w:p w14:paraId="62896EE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D715D3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1125FD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8F2EEC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ABE386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E87B76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793529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BA9787B" w14:textId="49D44DD6" w:rsidR="0003406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  <w:p w14:paraId="595DB28C" w14:textId="4803FB4A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E53E4" w:rsidRPr="00BB1707" w14:paraId="5F1F7418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EC4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7E1" w14:textId="77777777" w:rsidR="005E53E4" w:rsidRPr="00BB1707" w:rsidRDefault="005E53E4" w:rsidP="003D110B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Электропечи электронно-лучевые</w:t>
            </w:r>
          </w:p>
          <w:p w14:paraId="40198A68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FEB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6C6E964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6987202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F1F323F" w14:textId="7FE9E277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90739D3" w14:textId="7BAA196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35E2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DF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9FD4A1F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51147ED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3011F93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D250107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FA52CFA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lastRenderedPageBreak/>
              <w:t xml:space="preserve">ГОСТ 30804.3.11-2013 (IEC 61000-3-11:2000)  </w:t>
            </w:r>
          </w:p>
          <w:p w14:paraId="7EBB5EF0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536219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8B34FD5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520A7E36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798C3AB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A976019" w14:textId="77777777" w:rsidR="00C10E7C" w:rsidRPr="00C10E7C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B384F4D" w14:textId="77777777" w:rsidR="005E53E4" w:rsidRDefault="00C10E7C" w:rsidP="00C10E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10E7C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938B98C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5032FBE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EF7017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5013588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4A6F9EC9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72B72F1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8E54CF0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2FC54E4F" w14:textId="77777777" w:rsidR="00415482" w:rsidRPr="00415482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8309E8E" w14:textId="3F59EC3D" w:rsidR="00415482" w:rsidRPr="00BB1707" w:rsidRDefault="00415482" w:rsidP="0041548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548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308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6DC624E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5838F9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32922B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C25DEE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51318.16.2.5-2011 </w:t>
            </w: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(CISPR/TR 16-2-5:2008) </w:t>
            </w:r>
          </w:p>
          <w:p w14:paraId="33E46F7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D9570F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91B7EC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EDCA53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31BA020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7ED578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7742E53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C5FC09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06C9D2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1D5A66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C5D90F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C8F1B8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91F4AE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0886EE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D148E7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8A9EAD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9A3B0E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7C70DA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IEC 61000-4-27-2016</w:t>
            </w:r>
          </w:p>
          <w:p w14:paraId="3A6370D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3EC082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100735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954AD0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07F1E7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7C0A02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3CD122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D3DF9B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DA0FCD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411133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E1AB43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17F90D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5E48E8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C3CA5C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CISPR 14-1-2015</w:t>
            </w:r>
          </w:p>
          <w:p w14:paraId="6DB0FA9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</w:t>
            </w:r>
            <w:r w:rsidRPr="00C4561A">
              <w:rPr>
                <w:sz w:val="20"/>
                <w:szCs w:val="20"/>
                <w:lang w:eastAsia="en-US"/>
              </w:rPr>
              <w:lastRenderedPageBreak/>
              <w:t>6-1:2005)</w:t>
            </w:r>
          </w:p>
          <w:p w14:paraId="398971E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8E3940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DB33DC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05564E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70C4CD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DEC3E3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13D7E34" w14:textId="2B1C0F6A" w:rsidR="005E53E4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4006BAE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076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07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Приборы и арматура электротехническая бытовая (кроме звонков электрических)</w:t>
            </w:r>
          </w:p>
          <w:p w14:paraId="116542C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Составные части бытовых приборов</w:t>
            </w:r>
          </w:p>
          <w:p w14:paraId="74C07B3A" w14:textId="77777777" w:rsidR="005E53E4" w:rsidRPr="00BB1707" w:rsidRDefault="005E53E4" w:rsidP="003D110B">
            <w:pPr>
              <w:shd w:val="clear" w:color="auto" w:fill="FFFFFF"/>
              <w:tabs>
                <w:tab w:val="left" w:pos="18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4839" w14:textId="69CEF349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19378C4" w14:textId="63C8ACA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18CCAA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1480FA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A4CF" w14:textId="54A352B5" w:rsidR="005E53E4" w:rsidRPr="00BB1707" w:rsidRDefault="005E53E4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</w:t>
            </w:r>
            <w:r w:rsidR="00274864">
              <w:rPr>
                <w:sz w:val="20"/>
                <w:szCs w:val="20"/>
                <w:lang w:eastAsia="en-US"/>
              </w:rPr>
              <w:t>09</w:t>
            </w:r>
          </w:p>
          <w:p w14:paraId="18F85316" w14:textId="77777777" w:rsidR="005E53E4" w:rsidRPr="00BB1707" w:rsidRDefault="005E53E4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8504  </w:t>
            </w:r>
          </w:p>
          <w:p w14:paraId="09981F77" w14:textId="77777777" w:rsidR="005E53E4" w:rsidRPr="00BB1707" w:rsidRDefault="005E53E4" w:rsidP="003D110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8544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75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C52972E" w14:textId="77777777" w:rsidR="005E53E4" w:rsidRDefault="0027486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60034-1-2014</w:t>
            </w:r>
          </w:p>
          <w:p w14:paraId="575FD475" w14:textId="77777777" w:rsidR="00274864" w:rsidRDefault="0027486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60947-8-2015</w:t>
            </w:r>
          </w:p>
          <w:p w14:paraId="77F3BD90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CBC411C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D1ABC7E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5BE0823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64B02CE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6B75561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2533B16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2E0E9475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06221B4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FB397A8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7CDFAC0" w14:textId="77777777" w:rsidR="00AF61E4" w:rsidRPr="00AF61E4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781AC50" w14:textId="74195D21" w:rsidR="00AF61E4" w:rsidRPr="00BB1707" w:rsidRDefault="00AF61E4" w:rsidP="00AF61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F61E4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C0D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7589674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0C90A94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4BAA0B2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6B3A455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4B41849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C148655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A722E3D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30804.4.11-2013 (IEC </w:t>
            </w:r>
            <w:r w:rsidRPr="00274864">
              <w:rPr>
                <w:sz w:val="20"/>
                <w:szCs w:val="20"/>
                <w:lang w:eastAsia="en-US"/>
              </w:rPr>
              <w:lastRenderedPageBreak/>
              <w:t xml:space="preserve">61000-4-11:2004) </w:t>
            </w:r>
          </w:p>
          <w:p w14:paraId="6964BF50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90C4224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652565D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FC80E37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8D64B6B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0180FE0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625F391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8FDF0CB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210B83E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1CFD47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D169EC4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7D58E42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6BF57A3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591E400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8E4C16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ADC2105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9EBBB2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3775DE0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5590F47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4ABD36A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30804.4.7-2013 (IEC 61000-</w:t>
            </w:r>
            <w:r w:rsidRPr="00274864">
              <w:rPr>
                <w:sz w:val="20"/>
                <w:szCs w:val="20"/>
                <w:lang w:eastAsia="en-US"/>
              </w:rPr>
              <w:lastRenderedPageBreak/>
              <w:t xml:space="preserve">4-7:2009) </w:t>
            </w:r>
          </w:p>
          <w:p w14:paraId="1EDA3AF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514C4B6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8CB4FAF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ABCD70D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992C58C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EB14BB2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2B1E293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D4E056F" w14:textId="77777777" w:rsidR="00274864" w:rsidRPr="00274864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F2D1837" w14:textId="253339AF" w:rsidR="005E53E4" w:rsidRPr="00BB1707" w:rsidRDefault="00274864" w:rsidP="00274864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10D700AB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8C8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277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Приборы с электродвигателем бытовые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3B66" w14:textId="27452993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612AE37" w14:textId="0EBE998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5B25EF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6F2855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FCA6" w14:textId="115271CE" w:rsidR="005E53E4" w:rsidRPr="00BB1707" w:rsidRDefault="00274864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D88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58D217E" w14:textId="1CD5A617" w:rsidR="00274864" w:rsidRPr="00BB1707" w:rsidRDefault="0027486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74864">
              <w:rPr>
                <w:sz w:val="20"/>
                <w:szCs w:val="20"/>
                <w:lang w:eastAsia="en-US"/>
              </w:rPr>
              <w:t>ГОСТ IEC 60947-8-2015</w:t>
            </w:r>
          </w:p>
          <w:p w14:paraId="3F5DBA1E" w14:textId="77777777" w:rsidR="005E53E4" w:rsidRDefault="00274864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60034-1-2014</w:t>
            </w:r>
          </w:p>
          <w:p w14:paraId="3985E67D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0E81B28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4366ADE4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529CDEE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30804.3.8-2002 </w:t>
            </w:r>
            <w:r w:rsidRPr="0027486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(МЭК 61000-3-8:1997)  </w:t>
            </w:r>
          </w:p>
          <w:p w14:paraId="3FCE15F4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02CFA18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8835D5C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2A168D1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253EDDF6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7D5FD81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76B4794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3C9BEC7" w14:textId="19A5F393" w:rsid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ADBD135" w14:textId="58824738" w:rsidR="00274864" w:rsidRPr="00BB1707" w:rsidRDefault="00274864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17AC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4AC9CE71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B019E4A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8226389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6A5152C3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CE0F46E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30804.4.2-2013 (IEC 61000-4-2:2008) </w:t>
            </w:r>
          </w:p>
          <w:p w14:paraId="6D0E07E2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E5166D5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3E2CB6D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4EA2EA77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B09B736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1EC6869C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126C90B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7FB7195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44118A6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605B88FF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32A37FAC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4565A594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78DEC2A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4AA9F973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5D383B8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E712CF8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66D6FB23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606D4DC5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61000-4-28-2014 </w:t>
            </w:r>
          </w:p>
          <w:p w14:paraId="5C4D7986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233BE64B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4BFE9234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03BAF42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CBF2CB4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1D22B1F0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710FD0C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1C8A125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8DADA43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0EF423AB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7091D1B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3AE614F" w14:textId="77777777" w:rsidR="00274864" w:rsidRPr="00274864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38257A71" w14:textId="13D7FF00" w:rsidR="005E53E4" w:rsidRPr="00BB1707" w:rsidRDefault="00274864" w:rsidP="0027486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74864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381EF06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5BC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382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Программируемые контроллеры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B17" w14:textId="1DA36241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Сертификат соответствия</w:t>
            </w:r>
            <w:r w:rsidR="00CB0862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A5C8BB2" w14:textId="2DFCE56D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1B67D0D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Схемы сертификации: </w:t>
            </w:r>
          </w:p>
          <w:p w14:paraId="78C3327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1С, 3С, 4С;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5305" w14:textId="77777777" w:rsidR="005E53E4" w:rsidRPr="00BB1707" w:rsidRDefault="005E53E4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x-none"/>
              </w:rPr>
              <w:lastRenderedPageBreak/>
              <w:t>8537 10 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0B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385C415" w14:textId="77777777" w:rsidR="005E53E4" w:rsidRDefault="00AD39FF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60947-4-2-2017</w:t>
            </w:r>
          </w:p>
          <w:p w14:paraId="101C7005" w14:textId="77777777" w:rsidR="00AD39FF" w:rsidRDefault="00AD39FF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61131-2-2012</w:t>
            </w:r>
          </w:p>
          <w:p w14:paraId="66A162B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854388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320A7D0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76B161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23A373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E64CC7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C04AD6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A7CF66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7067B4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EB532A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865304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F6E076E" w14:textId="1CF9ADCC" w:rsidR="00AD39FF" w:rsidRPr="00BB1707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530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60947-4-2-2017</w:t>
            </w:r>
          </w:p>
          <w:p w14:paraId="0ECC2B88" w14:textId="77777777" w:rsidR="005E53E4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61131-2-2012</w:t>
            </w:r>
          </w:p>
          <w:p w14:paraId="79F7EEF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796901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6224B4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CAE878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E91603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A24FD9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8215B0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2AD045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28C425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19D8E69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111D13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13941FF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349A4F2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EDB1C2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6D4CD1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3CCD47B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2A453F8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3DA3D8A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1BBE6C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3091EF4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996835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E38773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6741788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55BAACB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57FB24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3EE64B0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23D9C05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3B466D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AD9A6B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3ADD69E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B34E8B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7D14D0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384485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4D788F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30804.6.1-2013 (IEC 61000-</w:t>
            </w: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2BAF673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3188FB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1F2A62D9" w14:textId="604F13CF" w:rsidR="00AD39FF" w:rsidRPr="00BB1707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5F91654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7E6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199.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47F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Дизель-генераторы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6D2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C8CB12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C744D2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A0DFC88" w14:textId="24BFB46C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F56800E" w14:textId="1C06BC3F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DDF6" w14:textId="6FD9C7CE" w:rsidR="005E53E4" w:rsidRPr="00BB1707" w:rsidRDefault="00AD39FF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8502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9E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814283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857450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66FF29B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5EFBF4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989B4F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72EFA3E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E705FC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81888B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04128A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EC1382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595085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</w:t>
            </w: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00EBE504" w14:textId="016CC978" w:rsidR="005E53E4" w:rsidRPr="00BB1707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5F1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161B756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674DDC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C6C9C1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DAE04A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7F5B87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8B2646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EC1AB1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6CD60B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6003C10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B10985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16AFF11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76C0790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0F12AC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F024D7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2663754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5097C9F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6A2CBF8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1BCAF5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4E9F0B1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46789E6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C61F91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759CA94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1616500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107CFC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53BA5BC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2F5FEFE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E827DF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F27C79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7421020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157073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30804.3.8-2002 (МЭК 61000-</w:t>
            </w: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72BD29B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DF53B2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3EBF91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EC0266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C8EDE1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7F7D78B7" w14:textId="2FEBF96B" w:rsidR="005E53E4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41E093C3" w14:textId="619ABD35" w:rsidR="00AD39FF" w:rsidRPr="00AD39FF" w:rsidRDefault="00AD39FF" w:rsidP="00AD39F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E53E4" w:rsidRPr="00BB1707" w14:paraId="5E130D2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FD0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0A3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val="en-US" w:eastAsia="en-US"/>
              </w:rPr>
              <w:t>C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редства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 xml:space="preserve"> пылеулавливания и пылеподавления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1BEF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11D872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54D6A926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FE8D362" w14:textId="4A2409AB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4D3F2060" w14:textId="3726EC76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DF57" w14:textId="77777777" w:rsidR="005E53E4" w:rsidRPr="00BB1707" w:rsidRDefault="005E53E4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5A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0FAB36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CC0C80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AC6F0C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D0F4D7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F1BCC4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1877EDC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BE8964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4D9C5C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CISPR 14-2-2016  </w:t>
            </w:r>
          </w:p>
          <w:p w14:paraId="2184848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3DC51A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63673F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06F6DBB" w14:textId="520C09B9" w:rsidR="005E53E4" w:rsidRPr="00BB1707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B8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D92809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85D20C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7BFB4B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085517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593DCE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48FA35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579939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30804.4.11-2013 (IEC 61000-4-11:2004) </w:t>
            </w:r>
          </w:p>
          <w:p w14:paraId="141F41E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0E2EEF3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99AE2D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05FD739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747B8F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58F275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FE5A92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4897D20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0361369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4378868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1CE38C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5F63BE5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08A105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BA17FF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1DB726E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165D708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9B1918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4C28B64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50E540D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5F4844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30804.4.7-2013 (IEC 61000-4-7:2009) </w:t>
            </w:r>
          </w:p>
          <w:p w14:paraId="1083059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0D7A200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12AE8B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62F3F6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D9F1FD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C9640E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B44625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97D729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24E41C01" w14:textId="1CA182FE" w:rsidR="005E53E4" w:rsidRPr="00BB1707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3EE114A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8E1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66F9" w14:textId="77777777" w:rsidR="005E53E4" w:rsidRPr="00BB1707" w:rsidRDefault="005E53E4" w:rsidP="003D110B">
            <w:pPr>
              <w:tabs>
                <w:tab w:val="left" w:pos="161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bCs/>
                <w:spacing w:val="-1"/>
                <w:sz w:val="20"/>
                <w:szCs w:val="20"/>
                <w:lang w:eastAsia="en-US"/>
              </w:rPr>
              <w:t xml:space="preserve"> Конвейеры ленточные стационарные (включая </w:t>
            </w:r>
            <w:proofErr w:type="spellStart"/>
            <w:r w:rsidRPr="00BB1707">
              <w:rPr>
                <w:bCs/>
                <w:spacing w:val="-1"/>
                <w:sz w:val="20"/>
                <w:szCs w:val="20"/>
                <w:lang w:eastAsia="en-US"/>
              </w:rPr>
              <w:t>катучие</w:t>
            </w:r>
            <w:proofErr w:type="spellEnd"/>
            <w:r w:rsidRPr="00BB1707">
              <w:rPr>
                <w:bCs/>
                <w:spacing w:val="-1"/>
                <w:sz w:val="20"/>
                <w:szCs w:val="20"/>
                <w:lang w:eastAsia="en-US"/>
              </w:rPr>
              <w:t>), скребковые, звеньевые и прочие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295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50ED5C3E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3CF8A69E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B11D961" w14:textId="2A1CCB0D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383" w14:textId="575C8E8B" w:rsidR="005E53E4" w:rsidRPr="00BB1707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>8428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0D4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D3E3725" w14:textId="65EE6690" w:rsidR="0003406A" w:rsidRDefault="0003406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EN 620-2012</w:t>
            </w:r>
          </w:p>
          <w:p w14:paraId="0E3C9F16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6AFB6A1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DFE1BB3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8797A5D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30804.3.8-2002 </w:t>
            </w:r>
            <w:r w:rsidRPr="00AD39FF">
              <w:rPr>
                <w:sz w:val="20"/>
                <w:szCs w:val="20"/>
                <w:lang w:eastAsia="en-US"/>
              </w:rPr>
              <w:lastRenderedPageBreak/>
              <w:t xml:space="preserve">(МЭК 61000-3-8:1997)  </w:t>
            </w:r>
          </w:p>
          <w:p w14:paraId="675847E8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0CB6E84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75B929F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F14C157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A4A0FCF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64D2C93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9B3DBF7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7E024C5" w14:textId="340A8765" w:rsidR="0003406A" w:rsidRPr="00BB1707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23811D40" w14:textId="77777777" w:rsidR="005E53E4" w:rsidRPr="00BB1707" w:rsidRDefault="005E53E4" w:rsidP="003D11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CD5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52CB708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1A8B06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F85271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239102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</w:t>
            </w: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(CISPR/TR 16-2-5:2008) </w:t>
            </w:r>
          </w:p>
          <w:p w14:paraId="722E1CA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E0E4D7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5BED8E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594B7F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65625D9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9AD423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56D157E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3826D7D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5325A0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7B45DA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1D791EA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4A9A418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1AD1268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4C0936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4AE4191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BA310B9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9C557B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12C3889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61000-4-27-2016</w:t>
            </w:r>
          </w:p>
          <w:p w14:paraId="725AB7C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D4A3C3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43F4F6D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27AEE01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AD886F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FBF523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49C17B0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1E99386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71562C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A7ADE8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6B6EAE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25DA8C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E20E1D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5D45191B" w14:textId="7E84BF22" w:rsidR="005E53E4" w:rsidRPr="00BB1707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</w:tc>
      </w:tr>
      <w:tr w:rsidR="005E53E4" w:rsidRPr="00BB1707" w14:paraId="2D755221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71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6F4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bCs/>
                <w:sz w:val="20"/>
                <w:szCs w:val="20"/>
                <w:lang w:eastAsia="en-US"/>
              </w:rPr>
              <w:t>Тали электрические канатные и цепные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F42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96C75A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60E965D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0D0D80D" w14:textId="74F41C4D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5B58" w14:textId="31044F3D" w:rsidR="005E53E4" w:rsidRPr="00BB1707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>8425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2B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57346D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270F7DF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72E2237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876829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57C9AE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8500ED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2558C3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6F20D5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EF60B1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0140DF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C69187E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B1FE6D0" w14:textId="77777777" w:rsidR="005E53E4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38D0356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269DFCC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</w:t>
            </w: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61000-6-1:2005)</w:t>
            </w:r>
          </w:p>
          <w:p w14:paraId="15F6120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1C1EDDA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72934B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2D8386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2BF8C52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01B014B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495E5091" w14:textId="5B170552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072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ECCA00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B24365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7455C8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AFAA3D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C6C6D4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6A95EDD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AA919D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6451AAA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2C0D403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365F6A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49B4D2C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390772F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DD2309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39E056A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50428C2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24076313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4A709E8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D7D831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331B0D7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FDFFDE6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F1C2377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35896DF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744B64A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B60698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0CBD2F6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50CFF6E1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53EF0A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AA210A0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6664B68B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0BBEC54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46639B2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0C019B5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4A72FD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30804.6.1-2013 (IEC 61000-</w:t>
            </w:r>
            <w:r w:rsidRPr="00AD39F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5CE3F578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04CE1AC" w14:textId="77777777" w:rsidR="00AD39FF" w:rsidRPr="00AD39FF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6F649454" w14:textId="77777777" w:rsidR="005E53E4" w:rsidRDefault="00AD39FF" w:rsidP="00AD39F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D39FF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01040CE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13702F8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51DCCCB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1EA6C9C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7F96F2E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5CF0DF6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1FB6824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37AFAE5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726BD272" w14:textId="69BEFD77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1E2157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996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B17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химическое, нефтегазоперерабатывающее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1C0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FB4FF5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6DB3C60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CDEE5C7" w14:textId="24C0E132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AD3D" w14:textId="0ED0FA18" w:rsidR="0003406A" w:rsidRP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из 7419 </w:t>
            </w:r>
          </w:p>
          <w:p w14:paraId="4EA016CC" w14:textId="77777777" w:rsid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из 7508 </w:t>
            </w:r>
          </w:p>
          <w:p w14:paraId="42F92A3E" w14:textId="77777777" w:rsid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из 7611  </w:t>
            </w:r>
          </w:p>
          <w:p w14:paraId="42E0FF9C" w14:textId="6E9771E4" w:rsidR="0003406A" w:rsidRP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7612</w:t>
            </w:r>
          </w:p>
          <w:p w14:paraId="4CBAE6A7" w14:textId="0C3D9F70" w:rsidR="0003406A" w:rsidRP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из 8108 </w:t>
            </w:r>
          </w:p>
          <w:p w14:paraId="392F6C7C" w14:textId="7065CB85" w:rsidR="0003406A" w:rsidRP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>из 8417</w:t>
            </w:r>
          </w:p>
          <w:p w14:paraId="1C391FE6" w14:textId="44A105BC" w:rsidR="0003406A" w:rsidRP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8419</w:t>
            </w:r>
          </w:p>
          <w:p w14:paraId="0EE517BB" w14:textId="77777777" w:rsid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8421</w:t>
            </w:r>
          </w:p>
          <w:p w14:paraId="56897ED0" w14:textId="331A3161" w:rsidR="0003406A" w:rsidRPr="0003406A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из 8479 </w:t>
            </w:r>
          </w:p>
          <w:p w14:paraId="7B8C80A9" w14:textId="5FCF2269" w:rsidR="0003406A" w:rsidRPr="00BB1707" w:rsidRDefault="0003406A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8514</w:t>
            </w:r>
          </w:p>
          <w:p w14:paraId="7FA6A0CE" w14:textId="00988738" w:rsidR="005E53E4" w:rsidRPr="00BB1707" w:rsidRDefault="005E53E4" w:rsidP="0003406A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02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4C3AC2F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556CED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6E4A7FD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B169A7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</w:t>
            </w: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(МЭК 61000-3-8:1997)  </w:t>
            </w:r>
          </w:p>
          <w:p w14:paraId="6D2FC45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C8BBE3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80CBC1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B997B9B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6A279F7B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D1E180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68CEFC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00C03C5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6AF7708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31A44B5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6EB759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120BF18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F3DE50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487B8E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СТБ IEC 61000-6-4-2012</w:t>
            </w:r>
          </w:p>
          <w:p w14:paraId="55CD1F8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393E6A6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B371284" w14:textId="2A86049C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62B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9903C4F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D66709F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DFB805F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47872B0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lastRenderedPageBreak/>
              <w:t xml:space="preserve">ГОСТ Р 51318.16.2.5-2011 (CISPR/TR 16-2-5:2008) </w:t>
            </w:r>
          </w:p>
          <w:p w14:paraId="1BD489EE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43BC2795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4475AD8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6074D088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C70D6DB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FEF8D84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7414C177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B4EDB21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B396637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4133507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FE640DB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F53004D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3E3F75A5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3911575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0FF0ED2B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8C73EEC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EC5B554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lastRenderedPageBreak/>
              <w:t>ГОСТ IEC 61000-4-18-2016</w:t>
            </w:r>
          </w:p>
          <w:p w14:paraId="01CA504E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49776C52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583512C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9CDC520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61022B0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40F670C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DF0F82C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06D8E65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5FC8D6F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4CAC5DF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215E13E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C6ECA49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153264B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DF0C191" w14:textId="77777777" w:rsidR="00AD39FF" w:rsidRPr="00AD39FF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4ABB073" w14:textId="77777777" w:rsidR="005E53E4" w:rsidRDefault="00AD39FF" w:rsidP="00AD39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39FF">
              <w:rPr>
                <w:sz w:val="20"/>
                <w:szCs w:val="20"/>
                <w:lang w:eastAsia="en-US"/>
              </w:rPr>
              <w:t>ГОСТ CISPR 14-1-2015</w:t>
            </w:r>
          </w:p>
          <w:p w14:paraId="577C20E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5008463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87B950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81246C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03304F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05206B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5D880E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DD629B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8F59F04" w14:textId="3C0BE8E3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D0ECE8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A58F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60A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для переработки полимерных материалов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BE5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F6F379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28B4A55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70A55B3" w14:textId="35382D16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500" w14:textId="378E68F5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8419</w:t>
            </w:r>
          </w:p>
          <w:p w14:paraId="3CEDB76C" w14:textId="7F4C921D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8420</w:t>
            </w:r>
          </w:p>
          <w:p w14:paraId="06A27EF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8465</w:t>
            </w:r>
          </w:p>
          <w:p w14:paraId="22EE275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8477</w:t>
            </w:r>
          </w:p>
          <w:p w14:paraId="11C201C9" w14:textId="4DEC5A2F" w:rsidR="005E53E4" w:rsidRPr="00BB1707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из 8480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2B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7B2693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27BB6E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6F23A34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53C27A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FC9D62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D29A7F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21E0DC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0603F4D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60D4E30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21748BB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24E141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9A599A2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6258093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6667AA6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3200F63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69F1F8F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02E9E26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619FFAE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169A6E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5D347F6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4065873F" w14:textId="42084E96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86E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A16726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A2FF0D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C37926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6AF8E7B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9DD3C7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7650F2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30804.4.4-2013 (IEC 61000-</w:t>
            </w: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4-4:2004) </w:t>
            </w:r>
          </w:p>
          <w:p w14:paraId="2B03ED7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0B8D57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5DE18EF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136930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15B3C36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2C5BCE9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911229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169BDE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50A5EFE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08F0326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01C9758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8AF728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6DCA33E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0136545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C4DD68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712C0C3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41DD025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6AFA4F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2B57632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5283B27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CISPR 16-2-1-2015 </w:t>
            </w:r>
          </w:p>
          <w:p w14:paraId="2161B31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C20D7A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52FE923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B3B17D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50DD21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E40BCE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049BC4F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6DFB91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FCC187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60B079FD" w14:textId="77777777" w:rsidR="005E53E4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2B988D5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1672444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38B2283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25BCB5D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539800D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09654A3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0DDD017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728DF1C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FED48CE" w14:textId="602686C4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9240024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D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942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Компрессоры (воздушные и газовые приводные)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7B6D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6A21EE2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32BAE54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86333F7" w14:textId="46FA9FB9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5E94" w14:textId="77777777" w:rsidR="005E53E4" w:rsidRPr="00BB1707" w:rsidRDefault="005E53E4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10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B74959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29BD157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0EBAF0B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4B25F5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3A00A74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61D6538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0C0F1C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5094B38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097860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FFD767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9B758E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30804.6.1-2013 (IEC 61000-6-1:2005)  </w:t>
            </w:r>
          </w:p>
          <w:p w14:paraId="28083729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6C29670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0B623EA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530A4EA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4D79440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403379B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11D12BA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2084C57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2099371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07453642" w14:textId="30E3F9D3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483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5DDE5AD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650ECA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993EC7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AE30EE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3BFC24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E8D227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771098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6882E8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416DD5B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DADDF0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СТБ IEC 61000-4-6-2011 </w:t>
            </w:r>
          </w:p>
          <w:p w14:paraId="0251AC7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2522F6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5F1DBB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A86BCA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7E00C72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7EE53DF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3B87376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D660C7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5EF9101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3EB1A8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D663EA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167F808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3472F41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90BEF6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19EC075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0EE2E5B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1940F3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817F05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696B36A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11BAB3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30804.3.8-2002 (МЭК 61000-3-8:1997) </w:t>
            </w:r>
          </w:p>
          <w:p w14:paraId="2D83FF9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BF1674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713C85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CF9784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987873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0BDF787A" w14:textId="77777777" w:rsidR="005E53E4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3824131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5AFE704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6E26B38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5DC22A6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7CE225C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0ACF69F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221883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6B7485F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585AA976" w14:textId="6BF61905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3F9A0B2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A9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921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Установки холодильные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069C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EDB44E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CEFD8B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271F4EB" w14:textId="2858D8AB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B36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8414</w:t>
            </w:r>
          </w:p>
          <w:p w14:paraId="1668AD65" w14:textId="77777777" w:rsidR="005E53E4" w:rsidRPr="00BB1707" w:rsidRDefault="005E53E4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8418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4E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D835DF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3B9F55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70063EF5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AAA1ED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B6EC07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2D9F68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ED2C74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73481E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46960B3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9AF99A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0A77C3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09AA7D9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1D28502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2E9786E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61E9E7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5FB0FEB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42865A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CD0BA3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2E83D3A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125C609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0C1E70CB" w14:textId="7CF1C13D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15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CDCAA1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87704A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8F99C7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AF50E8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63AFD7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01B002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6E1689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075C73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61684D7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970A8D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72094AE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98BEFE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87FB60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6780CF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61000-4-10-2014</w:t>
            </w:r>
          </w:p>
          <w:p w14:paraId="1695CCA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0BD7E3C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74491D7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3FCE4A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07DBD28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72836F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CD0BAB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6E976E9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427AA9F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6D64B9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161F56F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4B58440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436BBE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2D2597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2ABF02F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CE0DA2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591DD4A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873AD0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IEC/TS 61000-3-5-2013 </w:t>
            </w:r>
          </w:p>
          <w:p w14:paraId="38C3009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BFAD9D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1846C1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4E920CB4" w14:textId="77777777" w:rsidR="005E53E4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6A8CF96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3D49173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380BC22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3623A4E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107A639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24ACB9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4A70CA0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6404340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43BCDDE9" w14:textId="104CF28C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8736D12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03BB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DCA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газоочистное и пылеулавливающее, в том числе бытовые электрофильтры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08A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2AB3A6E9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91708BE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6BBD490" w14:textId="13B74189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9BF7" w14:textId="77777777" w:rsidR="005E53E4" w:rsidRPr="00BB1707" w:rsidRDefault="005E53E4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8421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0BC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3D3EA6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3D52B5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23ED91D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61000-3-2-2017  </w:t>
            </w:r>
          </w:p>
          <w:p w14:paraId="6C008CA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C21525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561965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1BD0AE38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FB8596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E4BCEE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D4DCDC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CDD602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0158338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4E2758D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5688647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4982BE5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37CDB1C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692AF24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2F9D110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37A2990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73D55B7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2A11A75B" w14:textId="5B22A75D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78F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DF1C87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FA51E7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61000-3-2-2017 </w:t>
            </w:r>
          </w:p>
          <w:p w14:paraId="3C8E271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347DE31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C7CAA8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5A64B4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7A33EB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CA9840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6E3A544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EBF5AC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1E09F58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7F1D448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0DC203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7CC474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32D7473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07D3A2F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5D20522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BFC42E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579FCCF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61000-4-16-2014 </w:t>
            </w:r>
          </w:p>
          <w:p w14:paraId="288633C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F7C7D2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25D94B2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1C25142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582CEB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1642402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06A46FB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D5F6F6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1411EF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3A4E39F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6123D6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4C97B3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088EA0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F873B2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1F61A5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95E6D0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EN 50550-2016 </w:t>
            </w:r>
          </w:p>
          <w:p w14:paraId="024E2966" w14:textId="56888592" w:rsid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43DA141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20420A6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2095ECE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32AE51C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485174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60DB485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7736FB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0290F90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2E85BE23" w14:textId="0EAF2518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  <w:p w14:paraId="6FB75CE3" w14:textId="27FD77E1" w:rsidR="005E53E4" w:rsidRPr="00BB1707" w:rsidRDefault="005E53E4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E53E4" w:rsidRPr="00BB1707" w14:paraId="24FE923D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339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F35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целлюлозно-бумажное.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09D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553031F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1CAB9F2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9817408" w14:textId="7F060577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C1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8419</w:t>
            </w:r>
          </w:p>
          <w:p w14:paraId="473A84C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8439</w:t>
            </w:r>
          </w:p>
          <w:p w14:paraId="2B03AC04" w14:textId="77777777" w:rsidR="005E53E4" w:rsidRPr="00BB1707" w:rsidRDefault="005E53E4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F5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5635397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E8A8C6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439A01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1BE72D5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2483A3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7EED60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5094C5C5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673F57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599E0EA8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FA5373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0453B2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AC13F7D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1B7F804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05685AE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F739A6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60F7E08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06E475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1B4487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3C4E133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1A431D9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</w:t>
            </w: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2013</w:t>
            </w:r>
          </w:p>
          <w:p w14:paraId="3DEDC1CA" w14:textId="1BD2D4B8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DE7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0E6162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5ECF7F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EF0923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E275AF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36DA3A7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30804.4.2-2013 (IEC 61000-</w:t>
            </w: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6D025EB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EF8911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0E3B81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6B1AFB5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52810B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6D152E0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0942A5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F2A585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68C465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4E745D8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6135455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53B2A62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79DD85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4D80C90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60AD32C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F82450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739EE89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324EF5E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A3C662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1A289C3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22FE025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5AB751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DB84F9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42D167C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6884CE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5FA6E6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369C89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C40658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D82BEE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BE1C6B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1D958430" w14:textId="77777777" w:rsidR="005E53E4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10029D3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4F55CE6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29DBF83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30804.6.2-2013 (IEC 61000-6-2:2005)</w:t>
            </w:r>
          </w:p>
          <w:p w14:paraId="76CE5C0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5AD50A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4FC2E3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1987125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6DD732D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5031E3D7" w14:textId="73C6A537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C2173C7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ED8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209.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75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бумагоделательное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A8F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1773F14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55FB4F9C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3BA1B08" w14:textId="2529FD53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9B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8419</w:t>
            </w:r>
          </w:p>
          <w:p w14:paraId="2CCC638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8439</w:t>
            </w:r>
          </w:p>
          <w:p w14:paraId="3813EDC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8420 10 300 0</w:t>
            </w:r>
          </w:p>
          <w:p w14:paraId="6F9648D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8441</w:t>
            </w:r>
          </w:p>
          <w:p w14:paraId="7375D7AA" w14:textId="77777777" w:rsidR="005E53E4" w:rsidRPr="00BB1707" w:rsidRDefault="005E53E4" w:rsidP="003D110B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A5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7073CE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BB72EF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0D91D8E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F3A021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F6ED15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962F903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4F7B737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E3C8BA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03C5606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60F284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IEC/TS 61000-3-5-2013  </w:t>
            </w:r>
          </w:p>
          <w:p w14:paraId="4E88163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2BC7057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04F75F8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2117A65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235442B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7290342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12D407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600F600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48E5143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17444F2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3F3169CE" w14:textId="329C68B9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B81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11F76DA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C371ED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9A8447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757D2A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F389AA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991873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7EFCB8D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04D1AD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61000-4-3-2016</w:t>
            </w:r>
          </w:p>
          <w:p w14:paraId="690B0C5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67E5FAF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7CDAA66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B2DDBB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952B45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4DDB57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5886743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392606E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02E29A7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A4D827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1A927C3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00B39C2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05794B2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19459EC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1EE8AAF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EF4880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66144C7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33C640B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7AE150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C6AB318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CISPR 14-2-2016 </w:t>
            </w:r>
          </w:p>
          <w:p w14:paraId="346586F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5F7BD7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C2C9B9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65967B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EEBAC92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2482A8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593DCB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4D5E9F95" w14:textId="77777777" w:rsidR="005E53E4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2586B75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3C3567B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67D7C34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5B6B235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3837319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8776E0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8C44D5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7DD8042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43B183FE" w14:textId="63244E8B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432B736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5E3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B51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0E7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52D416A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2D75424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2EFE8CA" w14:textId="067CA08C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52D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8419</w:t>
            </w:r>
          </w:p>
          <w:p w14:paraId="11F0EA8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8422</w:t>
            </w:r>
          </w:p>
          <w:p w14:paraId="62632B5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8424</w:t>
            </w:r>
          </w:p>
          <w:p w14:paraId="11839090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8479</w:t>
            </w:r>
          </w:p>
          <w:p w14:paraId="7F4DAED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8514</w:t>
            </w:r>
          </w:p>
          <w:p w14:paraId="623A4A3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9024</w:t>
            </w:r>
          </w:p>
          <w:p w14:paraId="713E42F2" w14:textId="77777777" w:rsidR="005E53E4" w:rsidRPr="00BB1707" w:rsidRDefault="005E53E4" w:rsidP="00140B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9027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40BC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AE0451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8C88D2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0DCEC2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65CC18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F7A243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BCB9A8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CF443B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1D6F4C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7E78AD8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6A652A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5BDFAD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551DF96" w14:textId="444C8456" w:rsid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51317.3.4-2006 </w:t>
            </w:r>
            <w:r w:rsidRPr="00C4561A">
              <w:rPr>
                <w:sz w:val="20"/>
                <w:szCs w:val="20"/>
                <w:lang w:eastAsia="en-US"/>
              </w:rPr>
              <w:lastRenderedPageBreak/>
              <w:t>(МЭК 61000-3-4-1998)</w:t>
            </w:r>
          </w:p>
          <w:p w14:paraId="028A1C9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777B8C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6F78D2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1EF9F4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0BE2A4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A684F2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EB06DA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16C1A4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F136365" w14:textId="3B39EC71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  <w:p w14:paraId="6B0F7231" w14:textId="77777777" w:rsidR="005E53E4" w:rsidRPr="00BB1707" w:rsidRDefault="005E53E4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73D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565797D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7969C40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9937E4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A60CD0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EA7425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1A8DC8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621B1A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5A89EB3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00DCE7DD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5B7AA8E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6216D5F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211A410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73CEE5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61000-4-9-2013 </w:t>
            </w:r>
          </w:p>
          <w:p w14:paraId="4790B98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1629564B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4AE0393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16FFAEC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9E0B9D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6D45899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FBCAA6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3E1A94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61000-4-18-2016</w:t>
            </w:r>
          </w:p>
          <w:p w14:paraId="2326DDC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251814B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27DF3AA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39DAA6EF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1442FF7C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94FF7A9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BDCF067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25FF696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27A4611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7DECAE0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30804.3.11-2013 (IEC 61000-</w:t>
            </w:r>
            <w:r w:rsidRPr="0003406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3-11:2000) </w:t>
            </w:r>
          </w:p>
          <w:p w14:paraId="7919BEE6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BBD815A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0184704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E693EE5" w14:textId="77777777" w:rsidR="0003406A" w:rsidRPr="0003406A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3658E82B" w14:textId="77777777" w:rsidR="005E53E4" w:rsidRDefault="0003406A" w:rsidP="0003406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3406A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51EC8C9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7AD996C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87B278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77A8B6B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1E7685A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3F295E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4C6DEC9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301AAB6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BBD2B1B" w14:textId="0A2F92DA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E3D2E4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83B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1E5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для жидкого аммиака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778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7EC66874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1CA2385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 xml:space="preserve">Схемы сертификации: </w:t>
            </w:r>
          </w:p>
          <w:p w14:paraId="37BF8936" w14:textId="1658CB9C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A3F3" w14:textId="77777777" w:rsidR="005E53E4" w:rsidRPr="00BB1707" w:rsidRDefault="005E53E4" w:rsidP="003D11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8418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1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A7B64B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AD419E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CISPR 14-1-2015  </w:t>
            </w:r>
          </w:p>
          <w:p w14:paraId="55F35138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27FAD0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71ED88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564FF1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E9C0075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1CA6B2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7D7ECC7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4766B0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DF42915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DE342E4" w14:textId="3BE9A9C3" w:rsidR="00C4561A" w:rsidRPr="00C4561A" w:rsidRDefault="00140B1E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  <w:r w:rsidR="00C4561A">
              <w:t xml:space="preserve"> </w:t>
            </w:r>
            <w:r w:rsidR="00C4561A"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428A25A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48D2749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 xml:space="preserve">ГОСТ 30804.6.2-2013 (IEC </w:t>
            </w: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61000-6-2:2005)</w:t>
            </w:r>
          </w:p>
          <w:p w14:paraId="4CD0B72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7E0F204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2555CD6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67B50C0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279B6A2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3DAA04BE" w14:textId="1044D69B" w:rsidR="005E53E4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82F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2A3B64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CISPR 16-2-4-2017 </w:t>
            </w:r>
          </w:p>
          <w:p w14:paraId="4D943BC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AC6ECE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C7C4EE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7EC226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8F18B0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56EBCA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0447D58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2D6FF0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D033DE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069EEB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AF8376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F7332F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1778D9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280B65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3EE046E7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3D0CEC3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3CE4A07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>ГОСТ IEC 61000-4-15-2014</w:t>
            </w:r>
          </w:p>
          <w:p w14:paraId="0BFABEC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D7639D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B9549D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93D9B9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B85A57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129FBB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2AA263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488250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601732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0AC8C4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68EF84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5D6BBB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9ED319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B94C90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5F0AA1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CBB30E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51317.3.4-2006 (МЭК </w:t>
            </w: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61000-3-4-1998) </w:t>
            </w:r>
          </w:p>
          <w:p w14:paraId="2450702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AA9A7A4" w14:textId="77777777" w:rsidR="005E53E4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CISPR 14-1-2015</w:t>
            </w:r>
          </w:p>
          <w:p w14:paraId="3218256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35F4FC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A849F6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CE4BE1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E5C3EC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3E0753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4FE7A0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19D3D3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0CB31AB" w14:textId="1841F718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746CE06B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679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CBFF" w14:textId="625B1C40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для подготовки и очистки питьевой воды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67A5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5EE8D1F9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24CC1DA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199E373" w14:textId="459AE54A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ADE2" w14:textId="77777777" w:rsidR="005E53E4" w:rsidRPr="00BB1707" w:rsidRDefault="005E53E4" w:rsidP="003D11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1A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26C1D9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8B707D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70B5680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A63BA1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EE780F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</w:t>
            </w: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724A5D03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9DF368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33B850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D6B28E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30DB563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FF44DA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3BB7758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132577E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1F763A8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15B023D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215AA31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D2EF8C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7E0BB5B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22467D1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0539353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IEC/TS 61000-3-5-2013</w:t>
            </w:r>
          </w:p>
          <w:p w14:paraId="09C44263" w14:textId="7EBB6DB9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7A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358A3ED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3991C17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3D7665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297EC69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F96642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30804.4.2-2013 (IEC 61000-4-2:2008) </w:t>
            </w:r>
          </w:p>
          <w:p w14:paraId="478D145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A5153DA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6D0A7F4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6C2942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1BA544A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440769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8128BA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0A841E6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98EE04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93F10F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37A68F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A18822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946BAA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2973B5B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70F22E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ABA76D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E6F0E0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579BAE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IEC 61000-4-28-2014 </w:t>
            </w:r>
          </w:p>
          <w:p w14:paraId="0A03BE4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CA88B6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8F7E84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997803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41E279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3E126B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F962A8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EEAF2F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677806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185389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ED8146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29290D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7D3D474" w14:textId="77777777" w:rsidR="005E53E4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CISPR 14-1-2015</w:t>
            </w:r>
          </w:p>
          <w:p w14:paraId="5AC65BC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6BC706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</w:t>
            </w:r>
            <w:r w:rsidRPr="00C4561A">
              <w:rPr>
                <w:sz w:val="20"/>
                <w:szCs w:val="20"/>
                <w:lang w:eastAsia="en-US"/>
              </w:rPr>
              <w:lastRenderedPageBreak/>
              <w:t>6-1:2005)</w:t>
            </w:r>
          </w:p>
          <w:p w14:paraId="0630403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41B2A1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12A4DC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EF5D50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7FB622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1F1A44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190A093" w14:textId="1E37E20E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30F88DE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71D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207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Станки металлообрабатывающие, включая малогабаритные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68E9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91D530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050685E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32FC3A7" w14:textId="664C3B18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D2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8456</w:t>
            </w:r>
          </w:p>
          <w:p w14:paraId="6141B0F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8457</w:t>
            </w:r>
          </w:p>
          <w:p w14:paraId="302EE7B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8458</w:t>
            </w:r>
          </w:p>
          <w:p w14:paraId="127C5E9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8459</w:t>
            </w:r>
          </w:p>
          <w:p w14:paraId="48451A5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8460</w:t>
            </w:r>
          </w:p>
          <w:p w14:paraId="1E10A63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8461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CAB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A91D675" w14:textId="1462CDDD" w:rsidR="00140B1E" w:rsidRDefault="00140B1E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40B1E">
              <w:rPr>
                <w:sz w:val="20"/>
                <w:szCs w:val="20"/>
                <w:lang w:eastAsia="en-US"/>
              </w:rPr>
              <w:t>ГОСТ EN 50370-1-2012</w:t>
            </w:r>
          </w:p>
          <w:p w14:paraId="2E2867DB" w14:textId="2C147FCD" w:rsidR="00140B1E" w:rsidRPr="00BB1707" w:rsidRDefault="00140B1E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40B1E">
              <w:rPr>
                <w:sz w:val="20"/>
                <w:szCs w:val="20"/>
                <w:lang w:eastAsia="en-US"/>
              </w:rPr>
              <w:t>ГОСТ EN 50370-2-2012</w:t>
            </w:r>
          </w:p>
          <w:p w14:paraId="5FFA93F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B0C0AA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080290C7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578D46B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779FA9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D8E638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A8CACC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31CDF2E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4EBD41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63375B5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F3758F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E145680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00BB6AD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30FDA3A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D7BFB5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6865E40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7E9B13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B3FF32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6F60022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513F439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564CB384" w14:textId="0312001C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FB51" w14:textId="77777777" w:rsidR="00140B1E" w:rsidRPr="00140B1E" w:rsidRDefault="00140B1E" w:rsidP="00140B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40B1E">
              <w:rPr>
                <w:sz w:val="20"/>
                <w:szCs w:val="20"/>
                <w:lang w:eastAsia="en-US"/>
              </w:rPr>
              <w:lastRenderedPageBreak/>
              <w:t>ГОСТ EN 50370-1-2012</w:t>
            </w:r>
          </w:p>
          <w:p w14:paraId="32394BEF" w14:textId="1FDD14BD" w:rsidR="00140B1E" w:rsidRDefault="00140B1E" w:rsidP="00140B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40B1E">
              <w:rPr>
                <w:sz w:val="20"/>
                <w:szCs w:val="20"/>
                <w:lang w:eastAsia="en-US"/>
              </w:rPr>
              <w:t>ГОСТ EN 50370-2-2012</w:t>
            </w:r>
          </w:p>
          <w:p w14:paraId="35B11A35" w14:textId="3A7EEC3A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66472E6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3CC2CB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ADD2A2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1A6C55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5ECF2F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E31EAA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30804.4.4-2013 (IEC 61000-</w:t>
            </w: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4-4:2004) </w:t>
            </w:r>
          </w:p>
          <w:p w14:paraId="2C03413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3E89D57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DE8D05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78DB39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22F3F6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99F6DC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443BA6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55290A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B83457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60C72B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69AC9C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B3AA5C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63F7047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672E0B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0226DC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3DAE4E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F8B674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206CD7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A05159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0190C2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CISPR 16-2-1-2015 </w:t>
            </w:r>
          </w:p>
          <w:p w14:paraId="5BF4220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FC9B1D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7B984E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32BE03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54673F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ADB31C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6118CD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A54DD0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4AF8BD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4C50A5A" w14:textId="77777777" w:rsidR="005E53E4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CISPR 14-1-2015</w:t>
            </w:r>
          </w:p>
          <w:p w14:paraId="6054E19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3360519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12652D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643CA4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71B4FCE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47564F2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52872E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BCCBD9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1BD948D" w14:textId="48913F9D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9BADB1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EF5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082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Машины </w:t>
            </w:r>
            <w:proofErr w:type="gramStart"/>
            <w:r w:rsidRPr="00BB1707">
              <w:rPr>
                <w:sz w:val="20"/>
                <w:szCs w:val="20"/>
                <w:lang w:eastAsia="en-US"/>
              </w:rPr>
              <w:t>кузнечно-прессовые</w:t>
            </w:r>
            <w:proofErr w:type="gramEnd"/>
            <w:r w:rsidRPr="00BB1707">
              <w:rPr>
                <w:sz w:val="20"/>
                <w:szCs w:val="20"/>
                <w:lang w:eastAsia="en-US"/>
              </w:rPr>
              <w:t xml:space="preserve"> (кроме машин с ручным и ножным приводом)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580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21E7A1A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E31A9EF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D7E4B7C" w14:textId="625111FC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AC2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8462</w:t>
            </w:r>
          </w:p>
          <w:p w14:paraId="0A33921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8463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79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0C87D2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675C2B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1EBCC5B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AFAF83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91243C8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CBF20A7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B548E1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5DB157D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70D44B3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B56E2C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F47167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30804.6.1-2013 (IEC 61000-6-1:2005)  </w:t>
            </w:r>
          </w:p>
          <w:p w14:paraId="1377E275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4963C61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13B359B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62868B6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5E9E4C1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79DA53F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7D31DD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092D94E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34B6582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7DF1C45E" w14:textId="5260C222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DF1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999255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33A513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F4AD0A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4333B1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C6E794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52EB0B7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B3E514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0C18AE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BFAA5E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9BB243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СТБ IEC 61000-4-6-2011 </w:t>
            </w:r>
          </w:p>
          <w:p w14:paraId="0B68827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3628D3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6D12DD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11D91C7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125453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DDD15D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59C92A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2B3FD6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6E0DD46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39A47CA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0C0D83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31347D6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45BC430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263E5CA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D73617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3E6E8EA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262C17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1A5635A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0E13B1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BA5324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</w:t>
            </w:r>
          </w:p>
          <w:p w14:paraId="7B85D15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7BCB56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D87C5E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CC0CD9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B9C188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774CB33C" w14:textId="77777777" w:rsidR="005E53E4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CISPR 14-1-2015</w:t>
            </w:r>
          </w:p>
          <w:p w14:paraId="0BB003F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7A95527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D8914A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EEAA69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B05806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D1B432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9EB622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620E36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4819195" w14:textId="36C0EEF0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542E53F4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ED81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656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Станки деревообрабатывающие, включая малогабаритные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638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54BC13B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E4D5B1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BB6A6E2" w14:textId="08ACC572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140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8465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7E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4E10E97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8F98E73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8DA9237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42829E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3DCB8F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5B1D0F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1A9CA9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9CE44F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939B66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5616E64E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78E1F38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9B5EC94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1C3947E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5C87DBB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63057B7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645EADB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1F3B40B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F2F64C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183A297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0A56A2A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715E78B" w14:textId="38AA1537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416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16285B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BB1EA3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3734DA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977858C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94AF8F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C3E02E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2025CB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FAAC70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5A2DB8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3CD489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5660A8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6AE3F0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5B39CB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68F2D4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>ГОСТ IEC 61000-4-10-2014</w:t>
            </w:r>
          </w:p>
          <w:p w14:paraId="7DC8199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08A7CD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BE3120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31366D0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0029C5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4F34587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631F90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662ABBA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106D240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460AC7E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6A4A43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53CB90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592523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69684B8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125CA6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1D22417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5BF3DF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44B88AF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IEC/TS 61000-3-5-2013 </w:t>
            </w:r>
          </w:p>
          <w:p w14:paraId="76B70D1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77E783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9D67A78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4DCC7C24" w14:textId="77777777" w:rsidR="005E53E4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CISPR 14-1-2015</w:t>
            </w:r>
          </w:p>
          <w:p w14:paraId="21FB482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400AC71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884CAE4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968919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BA695B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0C96B7D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A2D591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8C0FBB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FEEB8A5" w14:textId="4E8656B4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276A8F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927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4BA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гаражное для автотранспортных средств и прицепов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27B4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6935154F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347F5E4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70F5DAA" w14:textId="155096D2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003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>из 8413</w:t>
            </w:r>
          </w:p>
          <w:p w14:paraId="4F9BF82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8414</w:t>
            </w:r>
          </w:p>
          <w:p w14:paraId="2D8ABBA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8425</w:t>
            </w:r>
          </w:p>
          <w:p w14:paraId="3E4E530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>из 8428</w:t>
            </w:r>
          </w:p>
          <w:p w14:paraId="5DD33CE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8467</w:t>
            </w:r>
          </w:p>
          <w:p w14:paraId="0BD56210" w14:textId="27D13B04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из 8479 </w:t>
            </w:r>
          </w:p>
          <w:p w14:paraId="141FACFF" w14:textId="1F3A9D80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9026</w:t>
            </w:r>
          </w:p>
          <w:p w14:paraId="1E3C7A6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9027</w:t>
            </w:r>
          </w:p>
          <w:p w14:paraId="55976C41" w14:textId="1131352A" w:rsidR="005E53E4" w:rsidRPr="00BB1707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9031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84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60840F9A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5576B4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45BB3E9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61000-3-2-2017  </w:t>
            </w:r>
          </w:p>
          <w:p w14:paraId="3B5CD862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3E603E9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A30F974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3DEC211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3C7C15F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1522006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6A336BC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E7798C0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1C56B5F" w14:textId="77777777" w:rsidR="005E53E4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40B1E">
              <w:rPr>
                <w:rFonts w:eastAsia="Calibri"/>
                <w:sz w:val="20"/>
                <w:szCs w:val="20"/>
                <w:lang w:eastAsia="en-US"/>
              </w:rPr>
              <w:t>ГОСТ Р 51317.3.4-2006 (МЭК 61000-3-4-1998)</w:t>
            </w:r>
          </w:p>
          <w:p w14:paraId="5B56139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103A165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1F76FD7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32E58DA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2B77081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107E59D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A4832E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1ED6173F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627BF6DC" w14:textId="1646965E" w:rsidR="00C4561A" w:rsidRPr="00BB170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561A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2A4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48DD8D7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0C4762A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IEC 61000-3-2-2017 </w:t>
            </w:r>
          </w:p>
          <w:p w14:paraId="1BF5FCB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6ED52B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198C47C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5AB31DB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3A462B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46CF81A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376D88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15EBAF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A38826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04EFAB5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98D277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72FA13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947F85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9101BF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1A0EC40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3840C53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BD9B1AE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IEC 61000-4-16-2014 </w:t>
            </w:r>
          </w:p>
          <w:p w14:paraId="29823EC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04AEEE4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5F6C93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279142A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AB5EE90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08DB62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7918D3F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5E481A2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A4DD75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74A8331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5097A1D4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428103D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003E646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0A5FDC5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B054F9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5CB8309" w14:textId="77777777" w:rsidR="0003406A" w:rsidRPr="0003406A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lastRenderedPageBreak/>
              <w:t xml:space="preserve">ГОСТ EN 50550-2016 </w:t>
            </w:r>
          </w:p>
          <w:p w14:paraId="750A3253" w14:textId="77777777" w:rsidR="005E53E4" w:rsidRDefault="0003406A" w:rsidP="000340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406A">
              <w:rPr>
                <w:sz w:val="20"/>
                <w:szCs w:val="20"/>
                <w:lang w:eastAsia="en-US"/>
              </w:rPr>
              <w:t>ГОСТ CISPR 14-1-2015</w:t>
            </w:r>
          </w:p>
          <w:p w14:paraId="4C9CE61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3A347FF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B1CE3C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E5ABE4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A428F1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6787BB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72FCA5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F724CC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65E808F" w14:textId="4EF8AB69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2ABD91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F735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8B6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Машины для животноводства, птицеводства и кормопроизводства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BE06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27DC4AC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6DEEC1D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A4135CA" w14:textId="7B8E45C4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00F6" w14:textId="1AF27D1C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8413</w:t>
            </w:r>
          </w:p>
          <w:p w14:paraId="1549921F" w14:textId="64B73022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8414</w:t>
            </w:r>
          </w:p>
          <w:p w14:paraId="147FE348" w14:textId="77777777" w:rsid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8418</w:t>
            </w:r>
          </w:p>
          <w:p w14:paraId="42775DF1" w14:textId="093EEBA5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8427</w:t>
            </w:r>
          </w:p>
          <w:p w14:paraId="785BC69B" w14:textId="4DE2CC0B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из 8428 </w:t>
            </w:r>
          </w:p>
          <w:p w14:paraId="0093B9BB" w14:textId="6146FA6E" w:rsid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8433</w:t>
            </w:r>
          </w:p>
          <w:p w14:paraId="40067C81" w14:textId="53E3498A" w:rsid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Pr="003925C1">
              <w:rPr>
                <w:sz w:val="20"/>
                <w:szCs w:val="20"/>
                <w:lang w:eastAsia="en-US"/>
              </w:rPr>
              <w:t xml:space="preserve">8434 </w:t>
            </w:r>
          </w:p>
          <w:p w14:paraId="3A5C3AB6" w14:textId="77777777" w:rsid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из 8436 </w:t>
            </w:r>
          </w:p>
          <w:p w14:paraId="497F9763" w14:textId="16D14906" w:rsidR="005E53E4" w:rsidRPr="00BB1707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>из 8479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5C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2335134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6308FE9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00DBBA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9E5DA7A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1FB531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1B03C60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Р 52459.17-2009 (ЕН 301 489-17-2008)  </w:t>
            </w:r>
          </w:p>
          <w:p w14:paraId="41091B99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5748591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3234BC01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C1D5246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BEA0E15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D2B46D8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6049B930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075255C9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7CB1B058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47C7263D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3E12DF2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7508CC90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6D9C9CE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2C3B6B96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IEC/TS 61000-3-5-</w:t>
            </w:r>
            <w:r w:rsidRPr="003925C1">
              <w:rPr>
                <w:rFonts w:eastAsia="Calibri"/>
                <w:sz w:val="20"/>
                <w:szCs w:val="20"/>
                <w:lang w:eastAsia="en-US"/>
              </w:rPr>
              <w:lastRenderedPageBreak/>
              <w:t>2013</w:t>
            </w:r>
          </w:p>
          <w:p w14:paraId="201C3B2D" w14:textId="7E9B191A" w:rsidR="005E53E4" w:rsidRPr="00BB1707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22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3F6CFDF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E91969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24A42E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5F6101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BD3BFE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30804.4.2-2013 (IEC 61000-</w:t>
            </w: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55751B2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8A000D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D4CDEC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90AFAE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548CAA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4928AB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4E0242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5D7192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7EC96C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A603CC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907C5B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A3955F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14A31BE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072317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47E0F6E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C6BDC4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0ED33C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6E9344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4B87B54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3041453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3086D0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54C560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C8E11C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14BFB9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AFEDD7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E8203E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6CDBA1A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0D6935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2DF1F4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4C0139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17BBE95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CISPR 14-1-2015</w:t>
            </w:r>
          </w:p>
          <w:p w14:paraId="1EF4620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061D78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30804.6.2-2013 (IEC 61000-</w:t>
            </w:r>
            <w:r w:rsidRPr="003925C1">
              <w:rPr>
                <w:sz w:val="20"/>
                <w:szCs w:val="20"/>
                <w:lang w:eastAsia="en-US"/>
              </w:rPr>
              <w:lastRenderedPageBreak/>
              <w:t>6-2:2005)</w:t>
            </w:r>
          </w:p>
          <w:p w14:paraId="64960AD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B2BC2A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8D7A95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487F6E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F189BC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D9BF251" w14:textId="6E1D8F56" w:rsidR="005E53E4" w:rsidRPr="00BB1707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AB0B1D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A5D2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27E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ar-SA"/>
              </w:rPr>
              <w:t>Дробилки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C274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5831E914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0DC797BC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28600B1" w14:textId="3D14B740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7784" w14:textId="6983DEBC" w:rsidR="005E53E4" w:rsidRPr="00BB1707" w:rsidRDefault="003925C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>8474</w:t>
            </w:r>
          </w:p>
          <w:p w14:paraId="1D56EE67" w14:textId="040E065D" w:rsidR="005E53E4" w:rsidRPr="00BB1707" w:rsidRDefault="003925C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>8479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B0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E12EEF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7676F5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0626901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0732431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C40311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5A8D9B0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9B3F899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854E03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6B2BA27B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405418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IEC/TS 61000-3-5-</w:t>
            </w:r>
            <w:r w:rsidRPr="003925C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2013  </w:t>
            </w:r>
          </w:p>
          <w:p w14:paraId="58B04AE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E35B4B0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6D61B60D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58920323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748F3DA3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363C93F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4D047CF6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03ABF3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28C740C8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7F0D0647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6D21FB90" w14:textId="31B6D8E4" w:rsidR="005E53E4" w:rsidRPr="00BB1707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493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68DC30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077FF40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2C0ABF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4493231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BB6E25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215A5B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382C78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B2D576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57F616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IEC 61000-4-4-2016 </w:t>
            </w:r>
          </w:p>
          <w:p w14:paraId="02C7F1A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B8F441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234738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1403FC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8DCAC2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4C5711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58F80A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2D475A9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56B171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8629F9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A90EE2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50BF0A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61D1FBF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657C8B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0BCD94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7E8FBE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0145E6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8757A8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DEAEF1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28E392A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IEC 61000-3-12-2016 </w:t>
            </w:r>
          </w:p>
          <w:p w14:paraId="3D7E2B8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C595EA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7B90B00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8BE502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38154D1F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43C623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B90F4E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CISPR 14-1-2015</w:t>
            </w:r>
          </w:p>
          <w:p w14:paraId="430F433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B9268E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ACF2A2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891EC6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126B5D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51A8FD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370BD37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A34E7E3" w14:textId="5BBC38D9" w:rsidR="005E53E4" w:rsidRPr="00BB1707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4CF55B4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F7C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B95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Оборудование технологическое для лесозаготовки,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лесобирж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 xml:space="preserve"> и лесосплава (кроме пил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бензиномоторных</w:t>
            </w:r>
            <w:proofErr w:type="spellEnd"/>
            <w:r w:rsidRPr="00BB1707">
              <w:rPr>
                <w:sz w:val="20"/>
                <w:szCs w:val="20"/>
                <w:lang w:eastAsia="en-US"/>
              </w:rPr>
              <w:t xml:space="preserve"> и цепных электрических)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82E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7D80C355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FD28CA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1BFB6E2" w14:textId="5B6B281A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3BCD2085" w14:textId="1059E0E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4650" w14:textId="33D34C3F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из 8426 </w:t>
            </w:r>
          </w:p>
          <w:p w14:paraId="536531B8" w14:textId="4C20D232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8427</w:t>
            </w:r>
          </w:p>
          <w:p w14:paraId="6C3144B2" w14:textId="3AA4DACC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8436</w:t>
            </w:r>
          </w:p>
          <w:p w14:paraId="39254D3C" w14:textId="62B335AC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из 8465 </w:t>
            </w:r>
          </w:p>
          <w:p w14:paraId="67419B77" w14:textId="616A933B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из 8704 </w:t>
            </w:r>
          </w:p>
          <w:p w14:paraId="4428866E" w14:textId="071ED14E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из 8716</w:t>
            </w:r>
          </w:p>
          <w:p w14:paraId="476555DF" w14:textId="61F984E6" w:rsidR="003925C1" w:rsidRPr="00BB1707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Pr="003925C1">
              <w:rPr>
                <w:sz w:val="20"/>
                <w:szCs w:val="20"/>
                <w:lang w:eastAsia="en-US"/>
              </w:rPr>
              <w:t xml:space="preserve">8704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7C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8CD34D4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3706209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496DD5E0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5B2CDB7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78AA91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D84C4D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198174BB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667FBF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2E3AA20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A67ACB5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659696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F2C8EF8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6B75AD0A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61000-2-4-2014</w:t>
            </w:r>
          </w:p>
          <w:p w14:paraId="1C7C36A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644A1676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094C8CA1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58BBB535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4239F5A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5A50527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36C3919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2513EEF6" w14:textId="07B63C2F" w:rsidR="005E53E4" w:rsidRPr="00BB1707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98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008D551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905272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5BC8D1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D7D82F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31564B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6C5A26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6F47F7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CCBED7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661251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7D9257F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008044D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53DCCAEF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86217D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638FFA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>ГОСТ IEC 61000-4-10-2014</w:t>
            </w:r>
          </w:p>
          <w:p w14:paraId="13B36E4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59A426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69F2547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10A02EE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6C34388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A6A2A8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5EE449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60CA8D5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59CB0FF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773F0C8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8D0E52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0F4972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1256DE8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9A2A49A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F91621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76CE46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5782E0F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2FC46C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IEC/TS 61000-3-5-2013 </w:t>
            </w:r>
          </w:p>
          <w:p w14:paraId="333345B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51062AA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749F838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6861F6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CISPR 14-1-2015</w:t>
            </w:r>
          </w:p>
          <w:p w14:paraId="0270476F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8710E9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449A99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8FB3A6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8FC5EA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54C71ED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5F68AC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77E2244" w14:textId="0E36AD04" w:rsidR="005E53E4" w:rsidRPr="00BB1707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A4D188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8A3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D29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Пилы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бензиномоторные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37C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18B4B9B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68444ED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6F106DE" w14:textId="1F92110F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66B7" w14:textId="12184CA8" w:rsidR="005E53E4" w:rsidRPr="00BB1707" w:rsidRDefault="003925C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>8467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BE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0845C5B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0D7EE99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76E90765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4CDA726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30804.3.8-2002 (МЭК 61000-3-8:1997)  </w:t>
            </w:r>
          </w:p>
          <w:p w14:paraId="4092531E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88B7878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99973E1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EFF41DF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218EFEA0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5CB0849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90988E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DD6AC9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0FA8C593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58B05744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010B4C2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1BF31CEB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58A91DD1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61000-6-4-2016</w:t>
            </w:r>
          </w:p>
          <w:p w14:paraId="6AE9B61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22FC528D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44F7A0CC" w14:textId="77777777" w:rsidR="003925C1" w:rsidRPr="003925C1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3F7C899F" w14:textId="6AE08713" w:rsidR="005E53E4" w:rsidRPr="00BB1707" w:rsidRDefault="003925C1" w:rsidP="003925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925C1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D19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2E84EE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5289A3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1B1DC3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IEC 61000-3-3-2015 </w:t>
            </w:r>
          </w:p>
          <w:p w14:paraId="5F5A23D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01CC9B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B74361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44B254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1E225B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BCD4F7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E6E89B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1A5B9C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3DD5A72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87AF13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2F84A79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F1E392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5844DB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0FA61B3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26E7CC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3B66EF6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8CB868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 xml:space="preserve">ГОСТ IEC 61000-4-17-2015 </w:t>
            </w:r>
          </w:p>
          <w:p w14:paraId="12F55EA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6A3D3CE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4A565D0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E3AEF90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6055F5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7727B2DE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905F12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4020F0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5E069A63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E5DBFED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D98B98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711F5A9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70A4622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10317C38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577191B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550AF374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lastRenderedPageBreak/>
              <w:t>ГОСТ CISPR 14-1-2015</w:t>
            </w:r>
          </w:p>
          <w:p w14:paraId="202A906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BF231B5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569BD6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492F6C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512D1AC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E0253A1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A4F1E67" w14:textId="77777777" w:rsidR="003925C1" w:rsidRPr="003925C1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8F7177F" w14:textId="484E4A3B" w:rsidR="005E53E4" w:rsidRPr="00BB1707" w:rsidRDefault="003925C1" w:rsidP="003925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5C1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8BEB9F2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135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F84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Пилы цепные электрические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DAB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22840AA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3E9996E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B665197" w14:textId="253E63B9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0B4A" w14:textId="7028DDE8" w:rsidR="005E53E4" w:rsidRPr="00BB1707" w:rsidRDefault="003925C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>8467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C0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B00E5B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C7AA39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7E1704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E9C362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9D5FCB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14BBE4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1CFC1E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5A4E640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C613C3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94FB64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2100F9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4D32F93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3790436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34774AC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F7D2F4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08C89D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A90FA6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6E2766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8E5A12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C64AE6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3071B71" w14:textId="4D82D58B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6FA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97E2B0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844DC6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4C8D5E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7C2E16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A4CED4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6437889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30804.4.4-2013 (IEC 61000-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4-4:2004) </w:t>
            </w:r>
          </w:p>
          <w:p w14:paraId="41810EB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0F1E128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FB926D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D1424F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18DA817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1A6013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888361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C8F541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19AB4D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5719D52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1512589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BDD472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2FFD37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B60B23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7A2633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BC5106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212BD3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3F2E97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28F32A1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13A350A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CISPR 16-2-1-2015 </w:t>
            </w:r>
          </w:p>
          <w:p w14:paraId="7B59363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8827E6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13810C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EE7A61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27DA878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58D5BF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B0D24F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24FC73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99B28C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40784E4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CISPR 14-1-2015</w:t>
            </w:r>
          </w:p>
          <w:p w14:paraId="626000E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80EF16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050270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DF6283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>ГОСТ IEC 61000-6-4-2016</w:t>
            </w:r>
          </w:p>
          <w:p w14:paraId="177266D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ADFB58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344903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221207B7" w14:textId="485DEF24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35D30E9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30D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625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Вентиляторы промышленные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7B0F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4E5C25E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3D5E7AC6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6D7E910" w14:textId="6C98C39C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873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8414 51 000 0 из 8414 59</w:t>
            </w:r>
          </w:p>
          <w:p w14:paraId="53B3818D" w14:textId="7A81D1E5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8414 60 000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F37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4C7D33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0FFB81B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2D46C1B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E8193F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C17584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6A38ACB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B105B27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D858CA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5770F5C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3926FD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3DA92E8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</w:t>
            </w:r>
            <w:r w:rsidRPr="0072777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3342A067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1E106C4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7715D579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1BAB775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1C0D621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48785236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AF6BD41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76C7461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55D80A1D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024EE787" w14:textId="5C08D1D3" w:rsidR="005E53E4" w:rsidRPr="00BB1707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234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0D4093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172815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0D7972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9CDA84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1BC826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7E2A8F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D79E56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861813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6FA6358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660582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921CCF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30C11DE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BA548F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0EEDE77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7D61DF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4C47929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70CFCE9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F34B2D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3BCFED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488CB1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EE3A3B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5E0CA16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259A062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20E9DB8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698BFE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D081C7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B3A2AD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189AFB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A26582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C104F6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30804.3.8-2002 (МЭК 61000-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18C39CC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3616CB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B94385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3043351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1D59274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0437EF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CISPR 14-1-2015</w:t>
            </w:r>
          </w:p>
          <w:p w14:paraId="3869C25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4C512E7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61706F8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174A31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2A21AB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FE7215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0F6D80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186A775" w14:textId="78CB55A4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2E900FD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9870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071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Воздухонагреватели и воздухоохладители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0FC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20178A1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219CE4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9F838DF" w14:textId="730A600A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295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8415</w:t>
            </w:r>
          </w:p>
          <w:p w14:paraId="3FFCFC0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8419 50 000 0</w:t>
            </w:r>
          </w:p>
          <w:p w14:paraId="675DEFE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8419 89</w:t>
            </w:r>
          </w:p>
          <w:p w14:paraId="19C8B2A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8479 89 970 7</w:t>
            </w:r>
          </w:p>
          <w:p w14:paraId="437A8CA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8516 21 000 0</w:t>
            </w:r>
          </w:p>
          <w:p w14:paraId="72C43B0E" w14:textId="4F73CB26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8516 29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8C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1765F1B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52B4488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7F0F85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272F169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EA4314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1C03F685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F1511D9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65AA14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DE8F1EA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C95536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7AE905B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EE4D46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0BB4D84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33DA9887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</w:t>
            </w:r>
            <w:r w:rsidRPr="00727772">
              <w:rPr>
                <w:rFonts w:eastAsia="Calibri"/>
                <w:sz w:val="20"/>
                <w:szCs w:val="20"/>
                <w:lang w:eastAsia="en-US"/>
              </w:rPr>
              <w:lastRenderedPageBreak/>
              <w:t>61000-6-1:2005)</w:t>
            </w:r>
          </w:p>
          <w:p w14:paraId="641A405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5E24415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FECB09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263EFA27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590F8295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431174DB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2DFF6FCD" w14:textId="0FBCD086" w:rsidR="005E53E4" w:rsidRPr="00BB1707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924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480693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D523E1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72619D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BBAC44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709540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BE86D4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EB4F82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FA02B2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EA4929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A97BA3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9D08FC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128820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6A125F3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DDB1AF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39A7589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3FE7C4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34F2D7C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34CF6A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A9EA30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2E13F4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6444FD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5B6EF6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60AFA2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E2BFC7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882428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83EAC8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776C8F9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ACCFBE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44E7BBC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91BC7B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9C98C1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40F918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344E3BE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385D340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AA10CD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F756A7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CISPR 14-1-2015</w:t>
            </w:r>
          </w:p>
          <w:p w14:paraId="16824E7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0081E8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287832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3BF106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3E6650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8BF0DF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488AF8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D410852" w14:textId="3AC38BBD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69FECF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C38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CED0" w14:textId="77777777" w:rsidR="005E53E4" w:rsidRPr="00BB1707" w:rsidRDefault="005E53E4" w:rsidP="003D110B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прачечное промышленного типа.  Оборудование для химическое чистки одежды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38F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66DB99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2A75CFD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F2A6509" w14:textId="04B339DC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50ED" w14:textId="77777777" w:rsidR="00C4561A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из 8421 </w:t>
            </w:r>
          </w:p>
          <w:p w14:paraId="23CD86CC" w14:textId="61D65AB2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8450</w:t>
            </w:r>
          </w:p>
          <w:p w14:paraId="545F8400" w14:textId="1EB909C4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8451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991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FD88F1A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1F6CB16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33D9E16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8A8570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D1E722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30804.3.11-2013 (IEC 61000-3-11:2000)  </w:t>
            </w:r>
          </w:p>
          <w:p w14:paraId="140DB27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C8320C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D8CF43D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2382BDE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9BAFBA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5547E1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5755AEB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122DD62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037DFF9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13C2569D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21817EF5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7FF0402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ED9755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3776DFA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666FA04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5DCAA27" w14:textId="63639E20" w:rsidR="005E53E4" w:rsidRPr="00BB1707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A69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7DABE77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6DC912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16BA8BC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0D90DA4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51318.16.2.5-2011 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(CISPR/TR 16-2-5:2008) </w:t>
            </w:r>
          </w:p>
          <w:p w14:paraId="0912F49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373D348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4215987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187744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485DB6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E3FF7E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7165D2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00104F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227BF5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9E31C2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8BBF7E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E2357A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CE6749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101487E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EAD51D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A2ACC6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6EF5C2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7AF703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>ГОСТ IEC 61000-4-27-2016</w:t>
            </w:r>
          </w:p>
          <w:p w14:paraId="4070568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0B4588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1B4101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3D9801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A14E93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F43FFE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4EBC423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27450BE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EE6612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72AE76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3FBE4B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4180E2F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89106D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EBF198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CISPR 14-1-2015</w:t>
            </w:r>
          </w:p>
          <w:p w14:paraId="444414B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>6-1:2005)</w:t>
            </w:r>
          </w:p>
          <w:p w14:paraId="02DB3F7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301E9EA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1B9787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3501BA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1341405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94D1FD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5D1A47C" w14:textId="2ECA7E34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46E82BB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C5F6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6B1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технологическое для лёгкой и текстильной промышленности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C34E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9D0526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07F6868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782B5B55" w14:textId="179295BF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1AA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8447</w:t>
            </w:r>
          </w:p>
          <w:p w14:paraId="5D8C2D4C" w14:textId="3093FF84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8449</w:t>
            </w:r>
          </w:p>
          <w:p w14:paraId="65B29D4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8451</w:t>
            </w:r>
          </w:p>
          <w:p w14:paraId="10481FA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8452</w:t>
            </w:r>
          </w:p>
          <w:p w14:paraId="5F8B332A" w14:textId="691D864C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из 8453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3D8" w14:textId="77777777" w:rsidR="000C7526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ТР ТС 020/2011</w:t>
            </w:r>
          </w:p>
          <w:p w14:paraId="7A36B2B0" w14:textId="6DD628F8" w:rsidR="005E53E4" w:rsidRPr="00BB1707" w:rsidRDefault="000C752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60204-31-2012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</w:p>
          <w:p w14:paraId="4D54B2E6" w14:textId="77777777" w:rsidR="005E53E4" w:rsidRDefault="00727772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EN 50491-5-2-2015</w:t>
            </w:r>
          </w:p>
          <w:p w14:paraId="3C58D42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6D0C2C7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01CD0C8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265A441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05B20F8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30C7BE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0FADE8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4338E34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7874C228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24979C9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7D1D43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7C7CED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27564401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337B9B8D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280B4B1D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544D57A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36294DE8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699E90C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0323FCE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16AAEE8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F720160" w14:textId="368CC5F9" w:rsidR="00727772" w:rsidRPr="00BB1707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20B5" w14:textId="5DD06062" w:rsidR="000C7526" w:rsidRDefault="000C752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>ГОСТ IEC 60204-31-2012</w:t>
            </w:r>
          </w:p>
          <w:p w14:paraId="22AE4E96" w14:textId="4BEE99B9" w:rsidR="005E53E4" w:rsidRDefault="00727772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EN 50491-5-2-2015</w:t>
            </w:r>
          </w:p>
          <w:p w14:paraId="566B067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62E3BE6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60D2D9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29A08F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A55C34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731E17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FA4A97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30804.4.4-2013 (IEC 61000-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4-4:2004) </w:t>
            </w:r>
          </w:p>
          <w:p w14:paraId="4B061C6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47BD9D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5E6182D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5DE6767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D5B515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34CC44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312EF3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8703B3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649CA13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67E0CA7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35C30B4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1694351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4EC5000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69EFC7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4C49091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28EFCFA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12FD973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259E6A7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49669F55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00FB6CC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CISPR 16-2-1-2015 </w:t>
            </w:r>
          </w:p>
          <w:p w14:paraId="4887D8A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E8FE69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18D5B2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6EF11D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C8CCFD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10EE18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2EF7B4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859D85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9CE6C1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F163F9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CISPR 14-1-2015</w:t>
            </w:r>
          </w:p>
          <w:p w14:paraId="43937B3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BEBFAA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6FAA4B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88CE89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>ГОСТ IEC 61000-6-4-2016</w:t>
            </w:r>
          </w:p>
          <w:p w14:paraId="20C42EB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141FDD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BB44AF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A234A5A" w14:textId="4EACDD77" w:rsidR="00727772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62DA379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278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A2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4E6D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2B10AB34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3984AA4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AC08337" w14:textId="31845A94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93B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8417</w:t>
            </w:r>
          </w:p>
          <w:p w14:paraId="2A1B8BC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8419</w:t>
            </w:r>
          </w:p>
          <w:p w14:paraId="7DCE547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8421</w:t>
            </w:r>
          </w:p>
          <w:p w14:paraId="6F8C41A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8422</w:t>
            </w:r>
          </w:p>
          <w:p w14:paraId="72BED85D" w14:textId="73E4D3EB" w:rsidR="00727772" w:rsidRPr="00727772" w:rsidRDefault="00C4561A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727772" w:rsidRPr="00727772">
              <w:rPr>
                <w:sz w:val="20"/>
                <w:szCs w:val="20"/>
                <w:lang w:eastAsia="en-US"/>
              </w:rPr>
              <w:t>8434</w:t>
            </w:r>
          </w:p>
          <w:p w14:paraId="1E7F530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8435</w:t>
            </w:r>
          </w:p>
          <w:p w14:paraId="15A04AD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8438</w:t>
            </w:r>
          </w:p>
          <w:p w14:paraId="41650A0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8479 20 000 0</w:t>
            </w:r>
          </w:p>
          <w:p w14:paraId="0604BA3C" w14:textId="5C3D9CA8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из 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8D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7BB7EA0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998FA7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5CCE43E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00F10F6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D0AA1B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BEB6038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FD723A7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B7F994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292924C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A75695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5564601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</w:t>
            </w:r>
            <w:r w:rsidRPr="0072777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61000-6-1:2005)  </w:t>
            </w:r>
          </w:p>
          <w:p w14:paraId="09C87EB1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6BB0F62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7EE1578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25E7594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3758585A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53423595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2E0E7A8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7C7E9DD9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207A78C2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25B71814" w14:textId="157765BF" w:rsidR="005E53E4" w:rsidRPr="00BB1707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1CF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4BDFD04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644620B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162D08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6E7552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3BBF37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7C78251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283510F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16D9CE7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3CD3990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CA298E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4D0BD5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76FBBFB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32F7A46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16AEF3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E68DF9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857457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7104E8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7A2682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0C81FCA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1C668C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3ADCF5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DF90A6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76113FF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0ED1226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820D01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6DDC991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2E9D5C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1FBC209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F3A47A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49DA7CA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30804.3.8-2002 (МЭК 61000-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5DECB6A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5D2745E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6B0D18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0864285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56CD08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A8877A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CISPR 14-1-2015</w:t>
            </w:r>
          </w:p>
          <w:p w14:paraId="206211E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D55065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1E1C98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DFDB65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0948B6D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59A44F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A54BE2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9086A13" w14:textId="300FB2C3" w:rsidR="005E53E4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00863FE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69C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F3E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36F6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22EA503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12130C98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E53E874" w14:textId="7FD6DDCF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A3BB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8414</w:t>
            </w:r>
          </w:p>
          <w:p w14:paraId="58F20085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8428 20 200 0 из 8428 32 000 0 из 8428 33 000 0 из 8428 39</w:t>
            </w:r>
          </w:p>
          <w:p w14:paraId="570AC203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8428 90</w:t>
            </w:r>
          </w:p>
          <w:p w14:paraId="7CC4E33B" w14:textId="52C1C2CF" w:rsidR="005E53E4" w:rsidRPr="00BB1707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8437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04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8B2B104" w14:textId="77777777" w:rsidR="005E53E4" w:rsidRDefault="00B11520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EN 617-2015</w:t>
            </w:r>
          </w:p>
          <w:p w14:paraId="2377F465" w14:textId="77777777" w:rsidR="00B11520" w:rsidRDefault="00B11520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EN 618-2015</w:t>
            </w:r>
          </w:p>
          <w:p w14:paraId="36FD03BE" w14:textId="77777777" w:rsidR="00B11520" w:rsidRDefault="00B11520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EN 619-2015</w:t>
            </w:r>
          </w:p>
          <w:p w14:paraId="2A6ECEFC" w14:textId="77777777" w:rsidR="00B11520" w:rsidRDefault="00B11520" w:rsidP="003D110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EN 620-2012</w:t>
            </w:r>
          </w:p>
          <w:p w14:paraId="23464EA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B4310F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36EDA599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5F6B35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44A61B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492F51B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4D1E7F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33BDFDA6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1AB8A53F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8A8107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28D8ADE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B15190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Р 51317.3.4-2006 (МЭК 61000-3-4-1998)  </w:t>
            </w:r>
          </w:p>
          <w:p w14:paraId="636CF13C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656F7BA3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0E70B30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3AA4E44A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2D6B908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62855E84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3187DC66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441F04DA" w14:textId="77777777" w:rsidR="00727772" w:rsidRPr="00727772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5F6AD21D" w14:textId="750A0A31" w:rsidR="00727772" w:rsidRPr="00BB1707" w:rsidRDefault="00727772" w:rsidP="0072777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7772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519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>ГОСТ EN 617-2015</w:t>
            </w:r>
          </w:p>
          <w:p w14:paraId="2781A1A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EN 618-2015</w:t>
            </w:r>
          </w:p>
          <w:p w14:paraId="3323E85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EN 619-2015</w:t>
            </w:r>
          </w:p>
          <w:p w14:paraId="007226DF" w14:textId="77777777" w:rsidR="005E53E4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EN 620-2012</w:t>
            </w:r>
          </w:p>
          <w:p w14:paraId="4F0C7E1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60974-10-2017</w:t>
            </w:r>
          </w:p>
          <w:p w14:paraId="2D4F467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554E85C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406F725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0E8188C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1A68539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2F5ABA6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46AD6A9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05DE072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31C55223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9ECE2E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0FCA929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696755E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ГОСТ IEC 61000-4-5-2017 </w:t>
            </w:r>
          </w:p>
          <w:p w14:paraId="3C57094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20B055C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2BD9993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55D7204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38FD389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65704CD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041EF5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C86A3E9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744ADEE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775766F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6F16F4F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EC087B6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B23452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3321DD6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3537EDF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DB1215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4F5966DD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3CC1F14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8D1003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30804.3.8-2002 (МЭК 61000-</w:t>
            </w:r>
            <w:r w:rsidRPr="00727772">
              <w:rPr>
                <w:sz w:val="20"/>
                <w:szCs w:val="20"/>
                <w:lang w:eastAsia="en-US"/>
              </w:rPr>
              <w:lastRenderedPageBreak/>
              <w:t xml:space="preserve">3-8:1997) </w:t>
            </w:r>
          </w:p>
          <w:p w14:paraId="4502B997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496ADC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39454B2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1C82287A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85794E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62F75D4B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CISPR 14-1-2015</w:t>
            </w:r>
          </w:p>
          <w:p w14:paraId="46C2F31E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FF59CD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4C8DCC60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76E65F88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EEBCA6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6BFF3AF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CF45191" w14:textId="77777777" w:rsidR="00727772" w:rsidRPr="00727772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355E5F99" w14:textId="43EA3571" w:rsidR="00727772" w:rsidRPr="00BB1707" w:rsidRDefault="00727772" w:rsidP="00727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27772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8C5D635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7503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CEF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Приспособления для грузоподъемных операций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101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002E26D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0594A97A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8C6E631" w14:textId="3336569C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C27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8479 89 970 8</w:t>
            </w:r>
          </w:p>
          <w:p w14:paraId="7727035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8543 70 900 0</w:t>
            </w:r>
          </w:p>
          <w:p w14:paraId="2EB7D07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8426 99 000 0</w:t>
            </w:r>
          </w:p>
          <w:p w14:paraId="5CC60195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8425 31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77B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00A340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27A5845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2A99083D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4BDDD65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874B1B5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FD22806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C563BA8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33B6ED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3A1789D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40FDA3E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F344DE5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49D2E11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4CFD473F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2BA32C81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</w:t>
            </w:r>
            <w:r w:rsidRPr="00B11520">
              <w:rPr>
                <w:rFonts w:eastAsia="Calibri"/>
                <w:sz w:val="20"/>
                <w:szCs w:val="20"/>
                <w:lang w:eastAsia="en-US"/>
              </w:rPr>
              <w:lastRenderedPageBreak/>
              <w:t>61000-6-1:2005)</w:t>
            </w:r>
          </w:p>
          <w:p w14:paraId="2DEF2AEE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4B4EACAD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44335E0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176A1B9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7F271DC1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1AAD765E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76BB282A" w14:textId="0BA2B45E" w:rsidR="005E53E4" w:rsidRPr="00BB1707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A9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lastRenderedPageBreak/>
              <w:t>ГОСТ IEC 60974-10-2017</w:t>
            </w:r>
          </w:p>
          <w:p w14:paraId="648508E8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5EB38C43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918DA55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397CA940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E75C2D4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6C04345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8E1521C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717BDD0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04D98C8A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28F1318C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4806902A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ED57FF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F9ADF01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1369ECA7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61A87A7D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176FF39D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lastRenderedPageBreak/>
              <w:t>ГОСТ IEC 61000-4-12-2016</w:t>
            </w:r>
          </w:p>
          <w:p w14:paraId="3CE19E95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368D9E1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71F6714E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1665A9D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55312AD1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5A4476FB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0F9559F9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FA95050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4D7B095E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0423422E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57AE88D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DC3BD4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941103B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0186D3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1421CEC4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7005E02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2C747BA1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0BB78BF5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lastRenderedPageBreak/>
              <w:t xml:space="preserve">ГОСТ 30804.6.1-2013 (IEC 61000-6-1:2005) </w:t>
            </w:r>
          </w:p>
          <w:p w14:paraId="1B80FFE3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3EE55EB0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06E5AC3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CISPR 14-1-2015</w:t>
            </w:r>
          </w:p>
          <w:p w14:paraId="249C8FA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53EF473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B34A06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CFA6F97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E97BFC3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EA44F64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08687F8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EC6B976" w14:textId="041B0A5E" w:rsidR="005E53E4" w:rsidRPr="00BB1707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3F3B41B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9049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22F9" w14:textId="0EB7CD9A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Обо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р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>у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до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ван</w:t>
            </w:r>
            <w:r w:rsidRPr="00BB1707">
              <w:rPr>
                <w:sz w:val="20"/>
                <w:szCs w:val="20"/>
                <w:lang w:eastAsia="en-US"/>
              </w:rPr>
              <w:t xml:space="preserve">ие 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д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л</w:t>
            </w:r>
            <w:r w:rsidRPr="00BB1707">
              <w:rPr>
                <w:sz w:val="20"/>
                <w:szCs w:val="20"/>
                <w:lang w:eastAsia="en-US"/>
              </w:rPr>
              <w:t xml:space="preserve">я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газ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о</w:t>
            </w:r>
            <w:r w:rsidRPr="00BB1707">
              <w:rPr>
                <w:sz w:val="20"/>
                <w:szCs w:val="20"/>
                <w:lang w:eastAsia="en-US"/>
              </w:rPr>
              <w:t>п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ла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м</w:t>
            </w:r>
            <w:r w:rsidRPr="00BB1707">
              <w:rPr>
                <w:sz w:val="20"/>
                <w:szCs w:val="20"/>
                <w:lang w:eastAsia="en-US"/>
              </w:rPr>
              <w:t>е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н</w:t>
            </w:r>
            <w:r w:rsidRPr="00BB1707">
              <w:rPr>
                <w:sz w:val="20"/>
                <w:szCs w:val="20"/>
                <w:lang w:eastAsia="en-US"/>
              </w:rPr>
              <w:t>н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о</w:t>
            </w:r>
            <w:r w:rsidRPr="00BB1707">
              <w:rPr>
                <w:sz w:val="20"/>
                <w:szCs w:val="20"/>
                <w:lang w:eastAsia="en-US"/>
              </w:rPr>
              <w:t xml:space="preserve">й 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о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б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р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а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бо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т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к</w:t>
            </w:r>
            <w:r w:rsidRPr="00BB1707">
              <w:rPr>
                <w:sz w:val="20"/>
                <w:szCs w:val="20"/>
                <w:lang w:eastAsia="en-US"/>
              </w:rPr>
              <w:t>и</w:t>
            </w:r>
            <w:r w:rsidRPr="00BB1707">
              <w:rPr>
                <w:spacing w:val="23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ме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т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алло</w:t>
            </w:r>
            <w:r w:rsidRPr="00BB1707">
              <w:rPr>
                <w:sz w:val="20"/>
                <w:szCs w:val="20"/>
                <w:lang w:eastAsia="en-US"/>
              </w:rPr>
              <w:t>в</w:t>
            </w:r>
            <w:r w:rsidRPr="00BB1707">
              <w:rPr>
                <w:spacing w:val="22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z w:val="20"/>
                <w:szCs w:val="20"/>
                <w:lang w:eastAsia="en-US"/>
              </w:rPr>
              <w:t xml:space="preserve">и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металл</w:t>
            </w:r>
            <w:r w:rsidRPr="00BB1707">
              <w:rPr>
                <w:sz w:val="20"/>
                <w:szCs w:val="20"/>
                <w:lang w:eastAsia="en-US"/>
              </w:rPr>
              <w:t>и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зац</w:t>
            </w:r>
            <w:r w:rsidRPr="00BB1707">
              <w:rPr>
                <w:sz w:val="20"/>
                <w:szCs w:val="20"/>
                <w:lang w:eastAsia="en-US"/>
              </w:rPr>
              <w:t>ии изде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>л</w:t>
            </w:r>
            <w:r w:rsidRPr="00BB1707">
              <w:rPr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C50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3C5C60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54ACE6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02E5E102" w14:textId="61DC8F9E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71D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8468</w:t>
            </w:r>
          </w:p>
          <w:p w14:paraId="10FD0519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8515</w:t>
            </w:r>
          </w:p>
          <w:p w14:paraId="2084AE65" w14:textId="55B94834" w:rsidR="005E53E4" w:rsidRPr="00BB1707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8543 30 000 0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7D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AF00CAB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622C7CD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1F57C87C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5B2FBB1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30804.3.8-2002 (МЭК </w:t>
            </w:r>
            <w:r w:rsidRPr="00B11520">
              <w:rPr>
                <w:spacing w:val="-2"/>
                <w:sz w:val="20"/>
                <w:szCs w:val="20"/>
                <w:lang w:eastAsia="en-US"/>
              </w:rPr>
              <w:lastRenderedPageBreak/>
              <w:t xml:space="preserve">61000-3-8:1997)  </w:t>
            </w:r>
          </w:p>
          <w:p w14:paraId="3E6E6315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BDBF5CC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0714C6E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58DF015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313FFA1F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E6B3C58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2F6E7F0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52CD8A7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248038E4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IEC 61000-2-4-2014</w:t>
            </w:r>
          </w:p>
          <w:p w14:paraId="66133B79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30804.6.1-2013 (IEC 61000-6-1:2005)</w:t>
            </w:r>
          </w:p>
          <w:p w14:paraId="0ADD7716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30804.6.2-2013 (IEC 61000-6-2:2005)</w:t>
            </w:r>
          </w:p>
          <w:p w14:paraId="6D2E5092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IEC 61000-6-3-2016</w:t>
            </w:r>
          </w:p>
          <w:p w14:paraId="24D5D91E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IEC 61000-6-4-2016</w:t>
            </w:r>
          </w:p>
          <w:p w14:paraId="3AF712EA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lastRenderedPageBreak/>
              <w:t>СТБ IEC 61000-6-4-2012</w:t>
            </w:r>
          </w:p>
          <w:p w14:paraId="339D6BA2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IEC 61000-3-3-2015</w:t>
            </w:r>
          </w:p>
          <w:p w14:paraId="3936EA69" w14:textId="77777777" w:rsidR="00B11520" w:rsidRPr="00B11520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IEC/TS 61000-3-5-2013</w:t>
            </w:r>
          </w:p>
          <w:p w14:paraId="66570B1E" w14:textId="0ACB9FB4" w:rsidR="005E53E4" w:rsidRPr="00BB1707" w:rsidRDefault="00B11520" w:rsidP="00B11520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B11520">
              <w:rPr>
                <w:spacing w:val="-2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88B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lastRenderedPageBreak/>
              <w:t>ГОСТ IEC 60974-10-2017</w:t>
            </w:r>
          </w:p>
          <w:p w14:paraId="105A487E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729BC87C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5D673E8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CD66FB9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lastRenderedPageBreak/>
              <w:t xml:space="preserve">ГОСТ IEC 61000-3-3-2015 </w:t>
            </w:r>
          </w:p>
          <w:p w14:paraId="2988EC44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04DCC14D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23F05D39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57351AAA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B4CC61F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3B596F59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71118C3C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493DD10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3881344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657F3DD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27334F29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7670A4B1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5A6B2178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AEFEC8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415110FE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5E05AAFA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A7D1655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lastRenderedPageBreak/>
              <w:t xml:space="preserve">ГОСТ IEC 61000-4-17-2015 </w:t>
            </w:r>
          </w:p>
          <w:p w14:paraId="4BCE88BB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D603D35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018FAD7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595BC2C0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304B25E1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DF8FFF4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64801DF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20A5CE8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29AF16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0D2B839D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5964E24C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0E4A5A4A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55768786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3F39F3D3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D4BBED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4DE4379C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lastRenderedPageBreak/>
              <w:t>ГОСТ CISPR 14-1-2015</w:t>
            </w:r>
          </w:p>
          <w:p w14:paraId="473633CA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56D973D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84FC43E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7286A80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48A5A29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AB1B06F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DCA6E7C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094B515" w14:textId="69FD74EB" w:rsidR="005E53E4" w:rsidRPr="00BB1707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5AF7537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429A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0322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pacing w:val="-2"/>
                <w:sz w:val="20"/>
                <w:szCs w:val="20"/>
                <w:lang w:eastAsia="en-US"/>
              </w:rPr>
              <w:t>Обо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р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>у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д</w:t>
            </w:r>
            <w:r w:rsidRPr="00BB1707">
              <w:rPr>
                <w:sz w:val="20"/>
                <w:szCs w:val="20"/>
                <w:lang w:eastAsia="en-US"/>
              </w:rPr>
              <w:t>о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в</w:t>
            </w:r>
            <w:r w:rsidRPr="00BB1707">
              <w:rPr>
                <w:sz w:val="20"/>
                <w:szCs w:val="20"/>
                <w:lang w:eastAsia="en-US"/>
              </w:rPr>
              <w:t>а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н</w:t>
            </w:r>
            <w:r w:rsidRPr="00BB1707">
              <w:rPr>
                <w:sz w:val="20"/>
                <w:szCs w:val="20"/>
                <w:lang w:eastAsia="en-US"/>
              </w:rPr>
              <w:t>ие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д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л</w:t>
            </w:r>
            <w:r w:rsidRPr="00BB1707">
              <w:rPr>
                <w:sz w:val="20"/>
                <w:szCs w:val="20"/>
                <w:lang w:eastAsia="en-US"/>
              </w:rPr>
              <w:t>я с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в</w:t>
            </w:r>
            <w:r w:rsidRPr="00BB1707">
              <w:rPr>
                <w:sz w:val="20"/>
                <w:szCs w:val="20"/>
                <w:lang w:eastAsia="en-US"/>
              </w:rPr>
              <w:t>ар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к</w:t>
            </w:r>
            <w:r w:rsidRPr="00BB1707">
              <w:rPr>
                <w:sz w:val="20"/>
                <w:szCs w:val="20"/>
                <w:lang w:eastAsia="en-US"/>
              </w:rPr>
              <w:t xml:space="preserve">и и </w:t>
            </w:r>
            <w:proofErr w:type="spellStart"/>
            <w:r w:rsidRPr="00BB1707">
              <w:rPr>
                <w:sz w:val="20"/>
                <w:szCs w:val="20"/>
                <w:lang w:eastAsia="en-US"/>
              </w:rPr>
              <w:t>га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з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о</w:t>
            </w:r>
            <w:r w:rsidRPr="00BB1707">
              <w:rPr>
                <w:sz w:val="20"/>
                <w:szCs w:val="20"/>
                <w:lang w:eastAsia="en-US"/>
              </w:rPr>
              <w:t>т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е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р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м</w:t>
            </w:r>
            <w:r w:rsidRPr="00BB1707">
              <w:rPr>
                <w:sz w:val="20"/>
                <w:szCs w:val="20"/>
                <w:lang w:eastAsia="en-US"/>
              </w:rPr>
              <w:t>иче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с</w:t>
            </w:r>
            <w:r w:rsidRPr="00BB1707">
              <w:rPr>
                <w:sz w:val="20"/>
                <w:szCs w:val="20"/>
                <w:lang w:eastAsia="en-US"/>
              </w:rPr>
              <w:t>к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о</w:t>
            </w:r>
            <w:r w:rsidRPr="00BB1707">
              <w:rPr>
                <w:sz w:val="20"/>
                <w:szCs w:val="20"/>
                <w:lang w:eastAsia="en-US"/>
              </w:rPr>
              <w:t>го</w:t>
            </w:r>
            <w:proofErr w:type="spellEnd"/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z w:val="20"/>
                <w:szCs w:val="20"/>
                <w:lang w:eastAsia="en-US"/>
              </w:rPr>
              <w:t>на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п</w:t>
            </w:r>
            <w:r w:rsidRPr="00BB1707">
              <w:rPr>
                <w:sz w:val="20"/>
                <w:szCs w:val="20"/>
                <w:lang w:eastAsia="en-US"/>
              </w:rPr>
              <w:t>ы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л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е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н</w:t>
            </w:r>
            <w:r w:rsidRPr="00BB1707">
              <w:rPr>
                <w:sz w:val="20"/>
                <w:szCs w:val="20"/>
                <w:lang w:eastAsia="en-US"/>
              </w:rPr>
              <w:t>и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E56C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5AF85E4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05451E1D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219E8C8" w14:textId="47A0F5FB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04FA7A7C" w14:textId="28ECD2C4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242" w14:textId="77777777" w:rsidR="00B11520" w:rsidRPr="00B11520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8468</w:t>
            </w:r>
          </w:p>
          <w:p w14:paraId="30E7C4D4" w14:textId="5B4A8E8D" w:rsidR="005E53E4" w:rsidRPr="00BB1707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sz w:val="20"/>
                <w:szCs w:val="20"/>
                <w:lang w:eastAsia="en-US"/>
              </w:rPr>
              <w:t>из 8515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61E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C75912A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60974-10-2017</w:t>
            </w:r>
          </w:p>
          <w:p w14:paraId="254EEF65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Р 55139-2012 (МЭК 62135-2:2007)</w:t>
            </w:r>
          </w:p>
          <w:p w14:paraId="6042C830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32141-2013 (ISO 14982:1998)</w:t>
            </w:r>
          </w:p>
          <w:p w14:paraId="7D06B2C0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5045D60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137ED57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3CFE271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30804.3.8-2002 </w:t>
            </w:r>
            <w:r w:rsidRPr="00B1152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(МЭК 61000-3-8:1997)  </w:t>
            </w:r>
          </w:p>
          <w:p w14:paraId="592EC2F8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71FA8D9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416D078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A4853BF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73C1C38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B7685D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CF8FEFE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375B1C2F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3D54FC9C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006BB5BB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3F277E3B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69227938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A915233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640B6E3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lastRenderedPageBreak/>
              <w:t>СТБ IEC 61000-6-4-2012</w:t>
            </w:r>
          </w:p>
          <w:p w14:paraId="258FAE83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1426A77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559B4337" w14:textId="29F34BD6" w:rsidR="005E53E4" w:rsidRPr="00BB1707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782D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60974-10-2017</w:t>
            </w:r>
          </w:p>
          <w:p w14:paraId="2897101E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Р 55139-2012 (МЭК 62135-2:2007)</w:t>
            </w:r>
          </w:p>
          <w:p w14:paraId="46522A76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32141-2013 (ISO 14982:1998)</w:t>
            </w:r>
          </w:p>
          <w:p w14:paraId="5933C95B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32C095C1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13DE3F5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5E5EF57C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BFC7AD2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Р 51318.16.2.5-2011 (CISPR/TR 16-2-5:2008) </w:t>
            </w:r>
          </w:p>
          <w:p w14:paraId="2000D642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B28612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72380A3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680ACFE5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61000-4-3-2016</w:t>
            </w:r>
          </w:p>
          <w:p w14:paraId="01D66680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926FBF8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СТБ IEC 61000-4-6-2011 </w:t>
            </w:r>
          </w:p>
          <w:p w14:paraId="079D06CE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2E1ACFAC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559DD439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22E36746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61000-4-10-2014</w:t>
            </w:r>
          </w:p>
          <w:p w14:paraId="08FDB6BC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61000-4-12-2016</w:t>
            </w:r>
          </w:p>
          <w:p w14:paraId="0857F6A8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61000-4-13-2013</w:t>
            </w:r>
          </w:p>
          <w:p w14:paraId="319E52E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1DEAFB9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61000-4-15-2014</w:t>
            </w:r>
          </w:p>
          <w:p w14:paraId="77081D3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0D553B4C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9D07933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61000-4-18-2016</w:t>
            </w:r>
          </w:p>
          <w:p w14:paraId="6DC661E8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61000-4-27-2016</w:t>
            </w:r>
          </w:p>
          <w:p w14:paraId="6EA6ECF3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4DD273B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61000-4-29-2016</w:t>
            </w:r>
          </w:p>
          <w:p w14:paraId="0336CD2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61000-4-34-2016</w:t>
            </w:r>
          </w:p>
          <w:p w14:paraId="68689539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CISPR 16-2-1-2015 </w:t>
            </w:r>
          </w:p>
          <w:p w14:paraId="0F319FED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DD10702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CISPR 14-2-2016 </w:t>
            </w:r>
          </w:p>
          <w:p w14:paraId="5706D59B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3C3D7B2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1DA9FA22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CEDACF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65114590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62A68A3D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A1239B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 xml:space="preserve">ГОСТ EN 50550-2016 </w:t>
            </w:r>
          </w:p>
          <w:p w14:paraId="183C6551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CISPR 14-1-2015</w:t>
            </w:r>
          </w:p>
          <w:p w14:paraId="60078D5F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30804.6.1-2013 (IEC 61000-6-1:2005)</w:t>
            </w:r>
          </w:p>
          <w:p w14:paraId="1CC7512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2580FE4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0A739EA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0A659D3A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774D7E07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72E8C914" w14:textId="77777777" w:rsidR="00B11520" w:rsidRPr="00B11520" w:rsidRDefault="00B11520" w:rsidP="00B1152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320A94B3" w14:textId="6776EBE4" w:rsidR="005E53E4" w:rsidRPr="00BB1707" w:rsidRDefault="00B11520" w:rsidP="00B115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1520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4B8DBE01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F90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EC0A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pacing w:val="-1"/>
                <w:sz w:val="20"/>
                <w:szCs w:val="20"/>
                <w:lang w:eastAsia="en-US"/>
              </w:rPr>
              <w:t>Обор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>у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д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ова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н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и</w:t>
            </w:r>
            <w:r w:rsidRPr="00BB1707">
              <w:rPr>
                <w:sz w:val="20"/>
                <w:szCs w:val="20"/>
                <w:lang w:eastAsia="en-US"/>
              </w:rPr>
              <w:t>е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д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л</w:t>
            </w:r>
            <w:r w:rsidRPr="00BB1707">
              <w:rPr>
                <w:sz w:val="20"/>
                <w:szCs w:val="20"/>
                <w:lang w:eastAsia="en-US"/>
              </w:rPr>
              <w:t>я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 xml:space="preserve"> про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м</w:t>
            </w:r>
            <w:r w:rsidRPr="00BB1707">
              <w:rPr>
                <w:sz w:val="20"/>
                <w:szCs w:val="20"/>
                <w:lang w:eastAsia="en-US"/>
              </w:rPr>
              <w:t>ы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шле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нн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о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ст</w:t>
            </w:r>
            <w:r w:rsidRPr="00BB1707">
              <w:rPr>
                <w:sz w:val="20"/>
                <w:szCs w:val="20"/>
                <w:lang w:eastAsia="en-US"/>
              </w:rPr>
              <w:t>и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строитель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ны</w:t>
            </w:r>
            <w:r w:rsidRPr="00BB1707">
              <w:rPr>
                <w:sz w:val="20"/>
                <w:szCs w:val="20"/>
                <w:lang w:eastAsia="en-US"/>
              </w:rPr>
              <w:t>х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мат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е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р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иа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>л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о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3979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55B9B15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4FD472E0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736FD4C" w14:textId="2447DE48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2D413161" w14:textId="08D61CF2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147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8474</w:t>
            </w:r>
          </w:p>
          <w:p w14:paraId="3B73057C" w14:textId="3E1DB5EE" w:rsidR="005E53E4" w:rsidRPr="00BB1707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8479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911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2983017" w14:textId="4122D951" w:rsidR="00DC3931" w:rsidRDefault="00DC393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931">
              <w:rPr>
                <w:sz w:val="20"/>
                <w:szCs w:val="20"/>
                <w:lang w:eastAsia="en-US"/>
              </w:rPr>
              <w:t>ГОСТ ISO 13766-2014</w:t>
            </w:r>
          </w:p>
          <w:p w14:paraId="7E4B4651" w14:textId="754CBAF8" w:rsidR="00A05E21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32140-2013 (EN 13309:2000)</w:t>
            </w:r>
          </w:p>
          <w:p w14:paraId="410CD83D" w14:textId="6CF7FF3D" w:rsidR="00A05E21" w:rsidRPr="00BB1707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61439-4-2015</w:t>
            </w:r>
          </w:p>
          <w:p w14:paraId="0BD15E27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A15B550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2DD9B247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3991D25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3FFD5A0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</w:t>
            </w:r>
            <w:r w:rsidRPr="00A05E2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61000-3-11:2000)  </w:t>
            </w:r>
          </w:p>
          <w:p w14:paraId="38B35C61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3EBB573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49CF02B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63B670F8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918C1A4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5C9B1D4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55B7F884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0DC5CC61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783E5258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09E9E126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6C6F26EC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7F352DCE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362B44A1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34F493A7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25D14C3B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IEC/TS 61000-3-5-2013</w:t>
            </w:r>
          </w:p>
          <w:p w14:paraId="71E824E7" w14:textId="69662FC0" w:rsidR="005E53E4" w:rsidRPr="00BB1707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71BB" w14:textId="6DEDEA2C" w:rsidR="00DC3931" w:rsidRDefault="00DC393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931">
              <w:rPr>
                <w:sz w:val="20"/>
                <w:szCs w:val="20"/>
                <w:lang w:eastAsia="en-US"/>
              </w:rPr>
              <w:lastRenderedPageBreak/>
              <w:t>ГОСТ ISO 13766-2014</w:t>
            </w:r>
          </w:p>
          <w:p w14:paraId="73C439DA" w14:textId="70F7E1B3" w:rsidR="00A05E21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32140-2013 (EN 13309:2000)</w:t>
            </w:r>
          </w:p>
          <w:p w14:paraId="6404DCCE" w14:textId="1BADC0A5" w:rsidR="005E53E4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61439-4-2015</w:t>
            </w:r>
          </w:p>
          <w:p w14:paraId="40A3878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5C936BB5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E97EFE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5DB08AC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7EE8783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3758A5A1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30804.4.2-2013 (IEC 61000-</w:t>
            </w:r>
            <w:r w:rsidRPr="00A05E21">
              <w:rPr>
                <w:sz w:val="20"/>
                <w:szCs w:val="20"/>
                <w:lang w:eastAsia="en-US"/>
              </w:rPr>
              <w:lastRenderedPageBreak/>
              <w:t xml:space="preserve">4-2:2008) </w:t>
            </w:r>
          </w:p>
          <w:p w14:paraId="5ED6EE9F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768D417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24168905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F933D3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1EA11E6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6176B8C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6B859A7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7F82F74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5E55665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D43E1B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0036CF40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1B96C5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17E383F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7240ADAA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653385D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31A606F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96576D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548CD26C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39715B8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>ГОСТ IEC 61000-4-29-2016</w:t>
            </w:r>
          </w:p>
          <w:p w14:paraId="4CD1A2F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21658B70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FA319E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3F24D6E8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3555A0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7C6B668D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3F4A2F4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1C04918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764FE6F8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25CACC1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685C6145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B0C895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CISPR 14-1-2015</w:t>
            </w:r>
          </w:p>
          <w:p w14:paraId="6AFD3F9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07E840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30804.6.2-2013 (IEC 61000-</w:t>
            </w:r>
            <w:r w:rsidRPr="00A05E21">
              <w:rPr>
                <w:sz w:val="20"/>
                <w:szCs w:val="20"/>
                <w:lang w:eastAsia="en-US"/>
              </w:rPr>
              <w:lastRenderedPageBreak/>
              <w:t>6-2:2005)</w:t>
            </w:r>
          </w:p>
          <w:p w14:paraId="609B4B6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40A92A0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4BE266F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DD54CA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AE9DAA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5173338E" w14:textId="78767050" w:rsidR="00A05E21" w:rsidRPr="00BB1707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A0DF712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0A0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3F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>а</w:t>
            </w:r>
            <w:r w:rsidRPr="00BB1707">
              <w:rPr>
                <w:sz w:val="20"/>
                <w:szCs w:val="20"/>
                <w:lang w:eastAsia="en-US"/>
              </w:rPr>
              <w:t>ш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BB1707">
              <w:rPr>
                <w:sz w:val="20"/>
                <w:szCs w:val="20"/>
                <w:lang w:eastAsia="en-US"/>
              </w:rPr>
              <w:t>ны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z w:val="20"/>
                <w:szCs w:val="20"/>
                <w:lang w:eastAsia="en-US"/>
              </w:rPr>
              <w:t>и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об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о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р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>у</w:t>
            </w:r>
            <w:r w:rsidRPr="00BB1707">
              <w:rPr>
                <w:sz w:val="20"/>
                <w:szCs w:val="20"/>
                <w:lang w:eastAsia="en-US"/>
              </w:rPr>
              <w:t>до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в</w:t>
            </w:r>
            <w:r w:rsidRPr="00BB1707">
              <w:rPr>
                <w:sz w:val="20"/>
                <w:szCs w:val="20"/>
                <w:lang w:eastAsia="en-US"/>
              </w:rPr>
              <w:t>ание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д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л</w:t>
            </w:r>
            <w:r w:rsidRPr="00BB1707">
              <w:rPr>
                <w:sz w:val="20"/>
                <w:szCs w:val="20"/>
                <w:lang w:eastAsia="en-US"/>
              </w:rPr>
              <w:t xml:space="preserve">я 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к</w:t>
            </w:r>
            <w:r w:rsidRPr="00BB1707">
              <w:rPr>
                <w:sz w:val="20"/>
                <w:szCs w:val="20"/>
                <w:lang w:eastAsia="en-US"/>
              </w:rPr>
              <w:t>омм</w:t>
            </w:r>
            <w:r w:rsidRPr="00BB1707">
              <w:rPr>
                <w:spacing w:val="-4"/>
                <w:sz w:val="20"/>
                <w:szCs w:val="20"/>
                <w:lang w:eastAsia="en-US"/>
              </w:rPr>
              <w:t>у</w:t>
            </w:r>
            <w:r w:rsidRPr="00BB1707">
              <w:rPr>
                <w:sz w:val="20"/>
                <w:szCs w:val="20"/>
                <w:lang w:eastAsia="en-US"/>
              </w:rPr>
              <w:t>на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ль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н</w:t>
            </w:r>
            <w:r w:rsidRPr="00BB1707">
              <w:rPr>
                <w:spacing w:val="1"/>
                <w:sz w:val="20"/>
                <w:szCs w:val="20"/>
                <w:lang w:eastAsia="en-US"/>
              </w:rPr>
              <w:t>о</w:t>
            </w:r>
            <w:r w:rsidRPr="00BB1707">
              <w:rPr>
                <w:sz w:val="20"/>
                <w:szCs w:val="20"/>
                <w:lang w:eastAsia="en-US"/>
              </w:rPr>
              <w:t>го</w:t>
            </w:r>
            <w:r w:rsidRPr="00BB1707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х</w:t>
            </w:r>
            <w:r w:rsidRPr="00BB1707">
              <w:rPr>
                <w:sz w:val="20"/>
                <w:szCs w:val="20"/>
                <w:lang w:eastAsia="en-US"/>
              </w:rPr>
              <w:t>озя</w:t>
            </w:r>
            <w:r w:rsidRPr="00BB1707">
              <w:rPr>
                <w:spacing w:val="-2"/>
                <w:sz w:val="20"/>
                <w:szCs w:val="20"/>
                <w:lang w:eastAsia="en-US"/>
              </w:rPr>
              <w:t>й</w:t>
            </w:r>
            <w:r w:rsidRPr="00BB1707">
              <w:rPr>
                <w:sz w:val="20"/>
                <w:szCs w:val="20"/>
                <w:lang w:eastAsia="en-US"/>
              </w:rPr>
              <w:t>ст</w:t>
            </w:r>
            <w:r w:rsidRPr="00BB1707">
              <w:rPr>
                <w:spacing w:val="-1"/>
                <w:sz w:val="20"/>
                <w:szCs w:val="20"/>
                <w:lang w:eastAsia="en-US"/>
              </w:rPr>
              <w:t>в</w:t>
            </w:r>
            <w:r w:rsidRPr="00BB1707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FBCA" w14:textId="77777777" w:rsidR="00A05E21" w:rsidRPr="00A05E21" w:rsidRDefault="00A05E21" w:rsidP="00A05E2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65F33FFC" w14:textId="77777777" w:rsidR="00A05E21" w:rsidRPr="00A05E21" w:rsidRDefault="00A05E21" w:rsidP="00A05E2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   </w:t>
            </w:r>
          </w:p>
          <w:p w14:paraId="3FEA8AF3" w14:textId="77777777" w:rsidR="00A05E21" w:rsidRPr="00A05E21" w:rsidRDefault="00A05E21" w:rsidP="00A05E2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ED0F4F5" w14:textId="23E17567" w:rsidR="005E53E4" w:rsidRPr="00BB1707" w:rsidRDefault="00A05E21" w:rsidP="00A05E2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1С, 3С, 4С;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 </w:t>
            </w:r>
            <w:r w:rsidR="003734CD" w:rsidRPr="00BB1707">
              <w:rPr>
                <w:sz w:val="20"/>
                <w:szCs w:val="20"/>
                <w:lang w:eastAsia="en-US"/>
              </w:rPr>
              <w:t xml:space="preserve">  </w:t>
            </w:r>
          </w:p>
          <w:p w14:paraId="797A375F" w14:textId="186254BF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156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8424</w:t>
            </w:r>
          </w:p>
          <w:p w14:paraId="0AF567BC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8430</w:t>
            </w:r>
          </w:p>
          <w:p w14:paraId="0399590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8479 10 000 0</w:t>
            </w:r>
          </w:p>
          <w:p w14:paraId="2CF88708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8508</w:t>
            </w:r>
          </w:p>
          <w:p w14:paraId="5561078F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8705</w:t>
            </w:r>
          </w:p>
          <w:p w14:paraId="47ABB268" w14:textId="066BE7FF" w:rsidR="005E53E4" w:rsidRPr="00BB1707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9603 90 910 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50D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1E5C5EC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6E6ABE0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3A5C929C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C713A2D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ED1791B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751FF9D1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66BFAE40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28CB9AB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BBBCEF4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7EFF4DD0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IEC/TS 61000-3-5-</w:t>
            </w:r>
            <w:r w:rsidRPr="00A05E2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2013  </w:t>
            </w:r>
          </w:p>
          <w:p w14:paraId="23592956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E939CFD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6FFA5A18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725F2FCB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48B9804C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0F7BBFB3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1975F292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5CE79BE3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3C542CEE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044C7BA9" w14:textId="77777777" w:rsidR="00A05E21" w:rsidRPr="00A05E21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027C6254" w14:textId="0530A3AB" w:rsidR="005E53E4" w:rsidRPr="00BB1707" w:rsidRDefault="00A05E21" w:rsidP="00A05E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05E21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3E0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173D8B9A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2F214141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29D117D5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58C093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784A5DB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7FA3468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34B96E98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48D49DE0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1FB9805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 xml:space="preserve">ГОСТ IEC 61000-4-4-2016 </w:t>
            </w:r>
          </w:p>
          <w:p w14:paraId="2A7DDEB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39D56958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4B37398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0A69A61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327D46C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B10AAA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196F1C7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56A3AE4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6061208C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092A7D65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3E1939B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68C74FB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414AB29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69B330A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A5DC3DF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1A2FEFA5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3C09582C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4D88518C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01AD3F3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6E5F65F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 xml:space="preserve">ГОСТ IEC 61000-3-12-2016 </w:t>
            </w:r>
          </w:p>
          <w:p w14:paraId="5CD7A30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57961C7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4CF8BD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934022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B429C1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456AA14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26B9FDE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CISPR 14-1-2015</w:t>
            </w:r>
          </w:p>
          <w:p w14:paraId="484F64D5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8DC234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04179B0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AE61F3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94774D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55B28D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153B7350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0B99174" w14:textId="24C3936A" w:rsidR="005E53E4" w:rsidRPr="00BB1707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03B0138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1E9E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6C4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Электропаяльники, электроприборы для зажигания и выжигания, приборы для сварки пленки, другие аналогичные приборы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CAA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03A2203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7DB9C221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E8518B4" w14:textId="5A595884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84A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8468</w:t>
            </w:r>
          </w:p>
          <w:p w14:paraId="13117CD9" w14:textId="6032543A" w:rsidR="005E53E4" w:rsidRPr="00BB1707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из 8515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0F0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111B83C6" w14:textId="1EE637B4" w:rsidR="00D27F2E" w:rsidRDefault="00D27F2E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60974-10-2017</w:t>
            </w:r>
          </w:p>
          <w:p w14:paraId="204E025D" w14:textId="446C1DF5" w:rsidR="00A05E21" w:rsidRPr="00BB1707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Р 55139-2012 (МЭК 62135-2:2007)</w:t>
            </w:r>
          </w:p>
          <w:p w14:paraId="2EA5752D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32141-2013 (ISO 14982:1998)</w:t>
            </w:r>
          </w:p>
          <w:p w14:paraId="1C8CFF6A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82F4498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7867792C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4A073C9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A86C7F4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FB19EA0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0C1F48C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738B0DF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4E63108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DF3C776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IEC/TS 61000-3-5-</w:t>
            </w:r>
            <w:r w:rsidRPr="00D27F2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2013  </w:t>
            </w:r>
          </w:p>
          <w:p w14:paraId="1C37E59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7709985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25BE42DC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0F17A69A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195F09A9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6E025635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6AB229D6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4FFBD6E0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0B6F2AF1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42CF11A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159B0232" w14:textId="1CE6078C" w:rsidR="005E53E4" w:rsidRPr="00BB1707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F2A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>ГОСТ IEC 60974-10-2017</w:t>
            </w:r>
          </w:p>
          <w:p w14:paraId="3D6F268A" w14:textId="076F5C2C" w:rsid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Р 55139-2012 (МЭК 62135-2:2007)</w:t>
            </w:r>
          </w:p>
          <w:p w14:paraId="54C4BA01" w14:textId="1217FDC5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32141-2013 (ISO 14982:1998)</w:t>
            </w:r>
          </w:p>
          <w:p w14:paraId="1A20AC81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7286992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0AEEB5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4186ADC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66C5E1A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506F3B4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5643058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64384FAE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F55AA2A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746DF2EF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 xml:space="preserve">ГОСТ IEC 61000-4-4-2016 </w:t>
            </w:r>
          </w:p>
          <w:p w14:paraId="390DA75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5BD8CF3A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2792C721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44EDF56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77EC8E5D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491E821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32719362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A2FE71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2AC0A0E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AE90E4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19D50C7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1D4BE8D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042FDE51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3B707FF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5EA564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9FD1EC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2E91FC6D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18DB66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249BF20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0DA0B124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 xml:space="preserve">ГОСТ IEC 61000-3-12-2016 </w:t>
            </w:r>
          </w:p>
          <w:p w14:paraId="68B8673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055C076B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69538F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15B70BD6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2A4DDBBF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07F4016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36E6D683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CISPR 14-1-2015</w:t>
            </w:r>
          </w:p>
          <w:p w14:paraId="50C0305D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80C3247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6F1CD79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05646238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718A7DA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7EC482A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E993160" w14:textId="77777777" w:rsidR="00A05E21" w:rsidRPr="00A05E21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75C86E7" w14:textId="2607F99B" w:rsidR="005E53E4" w:rsidRPr="00BB1707" w:rsidRDefault="00A05E21" w:rsidP="00A05E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</w:tr>
      <w:tr w:rsidR="005E53E4" w:rsidRPr="00BB1707" w14:paraId="68825B8B" w14:textId="77777777" w:rsidTr="00D27F2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D494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8C4" w14:textId="77777777" w:rsidR="005E53E4" w:rsidRPr="00BB1707" w:rsidRDefault="005E53E4" w:rsidP="003D110B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Установки и устройства диэлектрического нагрева</w:t>
            </w:r>
          </w:p>
          <w:p w14:paraId="1B93671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5AE5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73FC55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2482F67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36290B79" w14:textId="4F354AB4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DEC5" w14:textId="6E598C7A" w:rsidR="005E53E4" w:rsidRPr="00BB1707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>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627" w14:textId="77777777" w:rsidR="005E53E4" w:rsidRPr="00BB1707" w:rsidRDefault="005E53E4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6CBAF8C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32141-2013 (ISO 14982:1998)</w:t>
            </w:r>
          </w:p>
          <w:p w14:paraId="5BE6ABC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3B58E834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5CD0F6D8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79AA22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24B51F0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7E933E9F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1D6632D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8A7BAA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65B02B2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275320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50CA708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170C71B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 xml:space="preserve">ГОСТ Р 51317.3.4-2006 (МЭК 61000-3-4-1998)  </w:t>
            </w:r>
          </w:p>
          <w:p w14:paraId="3E93318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2FE0A06D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77743E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574A14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65BE8A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EF9098F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2F0AA50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5C2802D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6FC85FEF" w14:textId="21BC1245" w:rsidR="005E53E4" w:rsidRPr="00BB1707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CC5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32141-2013 (ISO 14982:1998)</w:t>
            </w:r>
          </w:p>
          <w:p w14:paraId="10640A36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30805.16.2.2-2013 (CISPR 16-2-2:2005) </w:t>
            </w:r>
          </w:p>
          <w:p w14:paraId="68E86885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36FEAB48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62FDB163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398B00B3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24A6B5C9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2A98A2EF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3CAF662B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2FEF5411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0B78DEDB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370A2065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1A899C4F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61000-4-5-2017 </w:t>
            </w:r>
          </w:p>
          <w:p w14:paraId="2C3E3F78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6B159DFB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375A99A6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29C54BB3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10F5D611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4221FAF4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2CA545FF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5B7B1BEE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1CEB6091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0CE44BC2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2D3B03FB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4C1477FE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484C33E0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2E6EE1BB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6ED6961A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3949551D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4D530224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0485F94C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22B98066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30804.3.8-2002 (МЭК 61000-3-8:1997) </w:t>
            </w:r>
          </w:p>
          <w:p w14:paraId="417F8DD7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55714134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74DF4865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34E94919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74A6080A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208F5E2C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371C7F3F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5B4A75BE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5293DC67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61000-6-3-2016</w:t>
            </w:r>
          </w:p>
          <w:p w14:paraId="0D7B4838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4D8E35EE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63B7BE08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</w:p>
          <w:p w14:paraId="1B021931" w14:textId="77777777" w:rsidR="00D27F2E" w:rsidRPr="00D27F2E" w:rsidRDefault="00D27F2E" w:rsidP="00D27F2E">
            <w:pPr>
              <w:spacing w:line="278" w:lineRule="exact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6056442D" w14:textId="3A8D2FF0" w:rsidR="005E53E4" w:rsidRPr="00BB1707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30804.3.11-2013</w:t>
            </w:r>
          </w:p>
        </w:tc>
      </w:tr>
      <w:tr w:rsidR="005E53E4" w:rsidRPr="00BB1707" w14:paraId="306FAC80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E498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9A26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Электрокотлы, электроводонагреватели и подогреватели промышленного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F315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128F2C2C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199E48A9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999F901" w14:textId="68564978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6552" w14:textId="11A3E581" w:rsidR="005E53E4" w:rsidRPr="00BB1707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8402  </w:t>
            </w:r>
          </w:p>
          <w:p w14:paraId="7825B8FA" w14:textId="16C99D86" w:rsidR="005E53E4" w:rsidRPr="00BB1707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8403  </w:t>
            </w:r>
          </w:p>
          <w:p w14:paraId="5A3645E1" w14:textId="54606564" w:rsidR="005E53E4" w:rsidRPr="00BB1707" w:rsidRDefault="00B25A36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из </w:t>
            </w:r>
            <w:r w:rsidR="005E53E4" w:rsidRPr="00BB1707">
              <w:rPr>
                <w:sz w:val="20"/>
                <w:szCs w:val="20"/>
                <w:lang w:eastAsia="en-US"/>
              </w:rPr>
              <w:t xml:space="preserve">8516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AB4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2A3BF6D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32141-2013 (ISO 14982:1998)</w:t>
            </w:r>
          </w:p>
          <w:p w14:paraId="1EF3A087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3620C0D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6374FA41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19B17DE9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9381582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79DE91B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50047238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59EBE23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45F11EDB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E397EBD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EC007EF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7FD052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Р 51317.3.4-2006 (МЭК 61000-3-4-1998)  </w:t>
            </w:r>
          </w:p>
          <w:p w14:paraId="40BCC01B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2422922B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5D4E449A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1EAA9EA4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1294B320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6DA89948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780D4402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2FF6ED73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48BE6FCB" w14:textId="2F001DD5" w:rsidR="005E53E4" w:rsidRPr="00BB1707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37CA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>ГОСТ 32141-2013 (ISO 14982:1998)</w:t>
            </w:r>
          </w:p>
          <w:p w14:paraId="4CB0132E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30805.16.2.2-2013 (CISPR 16-2-2:2005) </w:t>
            </w:r>
          </w:p>
          <w:p w14:paraId="19DC9A8A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3F2156E8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7D0FD3A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6337918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65D786A4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1855392B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187ED634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54EC497A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07CBBD31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2E25BB8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7898ACEB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42EA304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 xml:space="preserve">ГОСТ IEC 61000-4-8-2013 </w:t>
            </w:r>
          </w:p>
          <w:p w14:paraId="5C309CCE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FFC6832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21362C72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3653C291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61000-4-13-2013</w:t>
            </w:r>
          </w:p>
          <w:p w14:paraId="465C1482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558BA54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69507DC4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4FF5B46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01691F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1CEB3DBA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7ABBF7F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62DE241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7F1B1543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4D0BB129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54985B9E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73FFA18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30E5804E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6F78015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69D8014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 xml:space="preserve">ГОСТ 30804.3.11-2013 (IEC 61000-3-11:2000) </w:t>
            </w:r>
          </w:p>
          <w:p w14:paraId="1EB5F41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45629E8D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30804.6.1-2013 (IEC 61000-6-1:2005) </w:t>
            </w:r>
          </w:p>
          <w:p w14:paraId="736972E4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2F6995B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00A1046B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CISPR 14-1-2015</w:t>
            </w:r>
          </w:p>
          <w:p w14:paraId="3C33312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12F2369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124D003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2C4CF3C9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F3120B1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ABFE26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6E5D0A1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B809F65" w14:textId="0259068D" w:rsidR="005E53E4" w:rsidRPr="00BB1707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27DACEE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76ED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466E" w14:textId="77777777" w:rsidR="005E53E4" w:rsidRPr="00BB1707" w:rsidRDefault="005E53E4" w:rsidP="003D110B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Установки и устройства электрообогревательные </w:t>
            </w:r>
            <w:r w:rsidRPr="00BB1707">
              <w:rPr>
                <w:sz w:val="20"/>
                <w:szCs w:val="20"/>
                <w:lang w:eastAsia="en-US"/>
              </w:rPr>
              <w:lastRenderedPageBreak/>
              <w:t>(с гибкими электронагревателями, конвективного и инфракрасного нагрева, сельскохозяйственного назначения)</w:t>
            </w:r>
          </w:p>
          <w:p w14:paraId="0D5EA5C2" w14:textId="77777777" w:rsidR="005E53E4" w:rsidRPr="00BB1707" w:rsidRDefault="005E53E4" w:rsidP="003D110B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Машины сельскохозяйственные, включая</w:t>
            </w:r>
          </w:p>
          <w:p w14:paraId="0309B503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средства малой механизации садово-огородного и лесохозяйственного применения электрические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497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 xml:space="preserve">Сертификат соответствия  </w:t>
            </w:r>
          </w:p>
          <w:p w14:paraId="120658BD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18870315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 xml:space="preserve">Схемы сертификации: </w:t>
            </w:r>
          </w:p>
          <w:p w14:paraId="07FF9EDB" w14:textId="0E8E0DDB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4393" w14:textId="6F747306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>из 8424</w:t>
            </w:r>
          </w:p>
          <w:p w14:paraId="40101F9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из 8427</w:t>
            </w:r>
          </w:p>
          <w:p w14:paraId="4598BEBE" w14:textId="5533C51F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 xml:space="preserve">из 8428 </w:t>
            </w:r>
          </w:p>
          <w:p w14:paraId="0FDA6587" w14:textId="3E1E163F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из 8429 </w:t>
            </w:r>
          </w:p>
          <w:p w14:paraId="4875B21A" w14:textId="020EFD7F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из 8432 </w:t>
            </w:r>
          </w:p>
          <w:p w14:paraId="0DA5F37D" w14:textId="1EEF1635" w:rsid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из 8433</w:t>
            </w:r>
          </w:p>
          <w:p w14:paraId="3B07BFB8" w14:textId="474DF095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8436</w:t>
            </w:r>
          </w:p>
          <w:p w14:paraId="55A6F6E0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из 8437</w:t>
            </w:r>
          </w:p>
          <w:p w14:paraId="69547032" w14:textId="77777777" w:rsidR="005E53E4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из 8716</w:t>
            </w:r>
          </w:p>
          <w:p w14:paraId="5DB1354C" w14:textId="77777777" w:rsid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8467</w:t>
            </w:r>
          </w:p>
          <w:p w14:paraId="4EFAEC8A" w14:textId="77777777" w:rsid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8701</w:t>
            </w:r>
          </w:p>
          <w:p w14:paraId="5A33BB32" w14:textId="77777777" w:rsid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8413</w:t>
            </w:r>
          </w:p>
          <w:p w14:paraId="2CE89D05" w14:textId="77777777" w:rsid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8418</w:t>
            </w:r>
          </w:p>
          <w:p w14:paraId="40FEE88F" w14:textId="269E7193" w:rsidR="00D27F2E" w:rsidRPr="00BB1707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EC7" w14:textId="77777777" w:rsidR="005E53E4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0ECD2213" w14:textId="0F924C72" w:rsidR="00D27F2E" w:rsidRPr="00BB1707" w:rsidRDefault="00D27F2E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32141-2013 (ISO </w:t>
            </w:r>
            <w:r w:rsidRPr="00D27F2E">
              <w:rPr>
                <w:sz w:val="20"/>
                <w:szCs w:val="20"/>
                <w:lang w:eastAsia="en-US"/>
              </w:rPr>
              <w:lastRenderedPageBreak/>
              <w:t>14982:1998)</w:t>
            </w:r>
          </w:p>
          <w:p w14:paraId="68E4A6EC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26E49D41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2B718135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C76A9B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F5AAF8C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50D5950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C282888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BA7B469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0BC0F32B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43D75F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4E43BAF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2D27B13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5FC83ADA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1F86AAD2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</w:t>
            </w:r>
            <w:r w:rsidRPr="00D27F2E">
              <w:rPr>
                <w:rFonts w:eastAsia="Calibri"/>
                <w:sz w:val="20"/>
                <w:szCs w:val="20"/>
                <w:lang w:eastAsia="en-US"/>
              </w:rPr>
              <w:lastRenderedPageBreak/>
              <w:t>61000-6-1:2005)</w:t>
            </w:r>
          </w:p>
          <w:p w14:paraId="0C53FAC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0CC97360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275BE8BE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0BFC83B7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7155A9EA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 61000-3-3-2015</w:t>
            </w:r>
          </w:p>
          <w:p w14:paraId="7E647D2D" w14:textId="77777777" w:rsidR="00D27F2E" w:rsidRPr="00D27F2E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60D3F030" w14:textId="70231B42" w:rsidR="005E53E4" w:rsidRPr="00BB1707" w:rsidRDefault="00D27F2E" w:rsidP="00D27F2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F2E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0F7C" w14:textId="3892A1B1" w:rsid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>ГОСТ 32141-2013 (ISO 14982:1998)</w:t>
            </w:r>
          </w:p>
          <w:p w14:paraId="2F3F3FB0" w14:textId="3E8CABBC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 xml:space="preserve">ГОСТ 30805.16.2.2-2013 (CISPR 16-2-2:2005) </w:t>
            </w:r>
          </w:p>
          <w:p w14:paraId="287B1F7A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16-2-4-2017 </w:t>
            </w:r>
          </w:p>
          <w:p w14:paraId="16734B50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61000-3-2-2017 </w:t>
            </w:r>
          </w:p>
          <w:p w14:paraId="601CF42F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61000-3-3-2015 </w:t>
            </w:r>
          </w:p>
          <w:p w14:paraId="51D08AC9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Р 51318.16.2.5-2011 (CISPR/TR 16-2-5:2008) </w:t>
            </w:r>
          </w:p>
          <w:p w14:paraId="48692772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30804.4.2-2013 (IEC 61000-4-2:2008) </w:t>
            </w:r>
          </w:p>
          <w:p w14:paraId="051B25DF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30804.4.4-2013 (IEC 61000-4-4:2004) </w:t>
            </w:r>
          </w:p>
          <w:p w14:paraId="7D888D3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30804.4.11-2013 (IEC 61000-4-11:2004) </w:t>
            </w:r>
          </w:p>
          <w:p w14:paraId="7A9F43F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61000-4-3-2016</w:t>
            </w:r>
          </w:p>
          <w:p w14:paraId="4AFF164C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61000-4-4-2016 </w:t>
            </w:r>
          </w:p>
          <w:p w14:paraId="37074B09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СТБ IEC 61000-4-6-2011 </w:t>
            </w:r>
          </w:p>
          <w:p w14:paraId="2DD6618D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61000-4-5-2017 </w:t>
            </w:r>
          </w:p>
          <w:p w14:paraId="14692A6D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61000-4-8-2013 </w:t>
            </w:r>
          </w:p>
          <w:p w14:paraId="218D670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61000-4-9-2013 </w:t>
            </w:r>
          </w:p>
          <w:p w14:paraId="48B6195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61000-4-10-2014</w:t>
            </w:r>
          </w:p>
          <w:p w14:paraId="0CF6CF03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61000-4-12-2016</w:t>
            </w:r>
          </w:p>
          <w:p w14:paraId="7370669A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lastRenderedPageBreak/>
              <w:t>ГОСТ IEC 61000-4-13-2013</w:t>
            </w:r>
          </w:p>
          <w:p w14:paraId="3A1D0AD8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61000-4-14-2016 </w:t>
            </w:r>
          </w:p>
          <w:p w14:paraId="0735E5B3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61000-4-15-2014</w:t>
            </w:r>
          </w:p>
          <w:p w14:paraId="39B9C6B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61000-4-16-2014 </w:t>
            </w:r>
          </w:p>
          <w:p w14:paraId="27092749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61000-4-17-2015 </w:t>
            </w:r>
          </w:p>
          <w:p w14:paraId="2534D5F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61000-4-18-2016</w:t>
            </w:r>
          </w:p>
          <w:p w14:paraId="7701324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61000-4-27-2016</w:t>
            </w:r>
          </w:p>
          <w:p w14:paraId="03F2CDED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61000-4-28-2014 </w:t>
            </w:r>
          </w:p>
          <w:p w14:paraId="14D2A19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61000-4-29-2016</w:t>
            </w:r>
          </w:p>
          <w:p w14:paraId="6F8DE2F0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61000-4-34-2016</w:t>
            </w:r>
          </w:p>
          <w:p w14:paraId="3147FD29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16-2-1-2015 </w:t>
            </w:r>
          </w:p>
          <w:p w14:paraId="31C7DDFE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30804.4.7-2013 (IEC 61000-4-7:2009) </w:t>
            </w:r>
          </w:p>
          <w:p w14:paraId="5B9C39C8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CISPR 14-2-2016 </w:t>
            </w:r>
          </w:p>
          <w:p w14:paraId="136185B3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 61000-3-12-2016 </w:t>
            </w:r>
          </w:p>
          <w:p w14:paraId="1F52E7EA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30804.3.8-2002 (МЭК 61000-3-8:1997) </w:t>
            </w:r>
          </w:p>
          <w:p w14:paraId="4A97C536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30804.3.11-2013 (IEC 61000-3-11:2000) </w:t>
            </w:r>
          </w:p>
          <w:p w14:paraId="3B75943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IEC/TS 61000-3-5-2013 </w:t>
            </w:r>
          </w:p>
          <w:p w14:paraId="28C3D58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30804.6.1-2013 (IEC 61000-</w:t>
            </w:r>
            <w:r w:rsidRPr="00D27F2E">
              <w:rPr>
                <w:sz w:val="20"/>
                <w:szCs w:val="20"/>
                <w:lang w:eastAsia="en-US"/>
              </w:rPr>
              <w:lastRenderedPageBreak/>
              <w:t xml:space="preserve">6-1:2005) </w:t>
            </w:r>
          </w:p>
          <w:p w14:paraId="7BE363D2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Р 51317.3.4-2006 (МЭК 61000-3-4-1998) </w:t>
            </w:r>
          </w:p>
          <w:p w14:paraId="5D796FF1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 xml:space="preserve">ГОСТ EN 50550-2016 </w:t>
            </w:r>
          </w:p>
          <w:p w14:paraId="16C845BF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CISPR 14-1-2015</w:t>
            </w:r>
          </w:p>
          <w:p w14:paraId="1C28780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5791242B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762562FB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3531D77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69E0F75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СТБ IEC 61000-6-4-2012</w:t>
            </w:r>
          </w:p>
          <w:p w14:paraId="28C3E24F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DCDAC44" w14:textId="77777777" w:rsidR="00D27F2E" w:rsidRPr="00D27F2E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18C710C3" w14:textId="5656960D" w:rsidR="005E53E4" w:rsidRPr="00BB1707" w:rsidRDefault="00D27F2E" w:rsidP="00D27F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5E53E4" w:rsidRPr="00BB1707" w14:paraId="1060A7EB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2107" w14:textId="77777777" w:rsidR="005E53E4" w:rsidRPr="00BB1707" w:rsidRDefault="005E53E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>237.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A5C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3542E378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шкафы холодильные, камеры холодильные, прилавки, прилавки-</w:t>
            </w: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витрины холодильные, </w:t>
            </w:r>
          </w:p>
          <w:p w14:paraId="621D4756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витрины холодильные, оборудование для охлаждения и заморозки жидкостей, оборудование холодильное прочее;</w:t>
            </w:r>
          </w:p>
          <w:p w14:paraId="184698CB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оборудование тепловое;</w:t>
            </w:r>
          </w:p>
          <w:p w14:paraId="67606276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машины для переработки мяса, овощей и теста</w:t>
            </w:r>
          </w:p>
          <w:p w14:paraId="77AE23FA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тара функциональная;</w:t>
            </w:r>
          </w:p>
          <w:p w14:paraId="6EA7293A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оборудование для развозной торговли;</w:t>
            </w:r>
          </w:p>
          <w:p w14:paraId="1DE57635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оборудование вспомогательное;</w:t>
            </w:r>
          </w:p>
          <w:p w14:paraId="06F48488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составные части холодильного и теплового оборудования, посудомоечных машин;</w:t>
            </w:r>
          </w:p>
          <w:p w14:paraId="6D8D0E80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оборудование прочее.</w:t>
            </w:r>
          </w:p>
          <w:p w14:paraId="57722E13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BB1707">
              <w:rPr>
                <w:sz w:val="20"/>
                <w:szCs w:val="20"/>
                <w:lang w:eastAsia="en-US"/>
              </w:rPr>
              <w:t>оборудование  для</w:t>
            </w:r>
            <w:proofErr w:type="gramEnd"/>
            <w:r w:rsidRPr="00BB1707">
              <w:rPr>
                <w:sz w:val="20"/>
                <w:szCs w:val="20"/>
                <w:lang w:eastAsia="en-US"/>
              </w:rPr>
              <w:t xml:space="preserve"> плодоовощных баз и фабрик заготовочных;</w:t>
            </w:r>
          </w:p>
          <w:p w14:paraId="525E6631" w14:textId="77777777" w:rsidR="005E53E4" w:rsidRPr="00BB1707" w:rsidRDefault="005E53E4" w:rsidP="003D110B">
            <w:pPr>
              <w:keepNext/>
              <w:numPr>
                <w:ilvl w:val="12"/>
                <w:numId w:val="0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t>- оборудование фасовочно-упаковочное;</w:t>
            </w:r>
          </w:p>
          <w:p w14:paraId="0A835719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F3AB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lastRenderedPageBreak/>
              <w:t xml:space="preserve">Сертификат соответствия  </w:t>
            </w:r>
          </w:p>
          <w:p w14:paraId="2C98C382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   </w:t>
            </w:r>
          </w:p>
          <w:p w14:paraId="7B912AA3" w14:textId="77777777" w:rsidR="001C20C7" w:rsidRPr="001C20C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54351D4" w14:textId="0B1DBC4F" w:rsidR="005E53E4" w:rsidRPr="00BB1707" w:rsidRDefault="001C20C7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5D45" w14:textId="77777777" w:rsidR="007B7D8C" w:rsidRP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7611 00 000 0</w:t>
            </w:r>
          </w:p>
          <w:p w14:paraId="6118E599" w14:textId="77777777" w:rsidR="007B7D8C" w:rsidRP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7612</w:t>
            </w:r>
          </w:p>
          <w:p w14:paraId="132D0E01" w14:textId="77777777" w:rsidR="007B7D8C" w:rsidRP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8210 00 000 0</w:t>
            </w:r>
          </w:p>
          <w:p w14:paraId="427EF3A9" w14:textId="77777777" w:rsid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8414</w:t>
            </w:r>
          </w:p>
          <w:p w14:paraId="71CEDEF6" w14:textId="65206174" w:rsidR="00D27F2E" w:rsidRPr="007B7D8C" w:rsidRDefault="00D27F2E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из 8417</w:t>
            </w:r>
          </w:p>
          <w:p w14:paraId="1B56762F" w14:textId="77777777" w:rsidR="007B7D8C" w:rsidRP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8418</w:t>
            </w:r>
          </w:p>
          <w:p w14:paraId="5F00B01B" w14:textId="77777777" w:rsidR="007B7D8C" w:rsidRP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lastRenderedPageBreak/>
              <w:t>из 8419</w:t>
            </w:r>
          </w:p>
          <w:p w14:paraId="3870DD24" w14:textId="77777777" w:rsidR="007B7D8C" w:rsidRP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8422</w:t>
            </w:r>
          </w:p>
          <w:p w14:paraId="5CE0860B" w14:textId="77777777" w:rsidR="007B7D8C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8428</w:t>
            </w:r>
          </w:p>
          <w:p w14:paraId="1C217894" w14:textId="026DF721" w:rsidR="00D27F2E" w:rsidRPr="007B7D8C" w:rsidRDefault="00D27F2E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из 8435</w:t>
            </w:r>
          </w:p>
          <w:p w14:paraId="21F5ED80" w14:textId="4FAE6722" w:rsidR="00D27F2E" w:rsidRDefault="007B7D8C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B7D8C">
              <w:rPr>
                <w:sz w:val="20"/>
                <w:szCs w:val="20"/>
                <w:lang w:eastAsia="en-US"/>
              </w:rPr>
              <w:t>из 8438</w:t>
            </w:r>
          </w:p>
          <w:p w14:paraId="4C44C009" w14:textId="77777777" w:rsidR="00D27F2E" w:rsidRDefault="00D27F2E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8434 20 000 0</w:t>
            </w:r>
          </w:p>
          <w:p w14:paraId="6EA029AD" w14:textId="77777777" w:rsidR="00D27F2E" w:rsidRDefault="00D27F2E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8479 20 000 0</w:t>
            </w:r>
          </w:p>
          <w:p w14:paraId="095685E7" w14:textId="14B469B7" w:rsidR="00D27F2E" w:rsidRPr="00BB1707" w:rsidRDefault="00D27F2E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7F2E">
              <w:rPr>
                <w:sz w:val="20"/>
                <w:szCs w:val="20"/>
                <w:lang w:eastAsia="en-US"/>
              </w:rPr>
              <w:t>из 8514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32F" w14:textId="77777777" w:rsidR="005E53E4" w:rsidRPr="00BB1707" w:rsidRDefault="005E53E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1707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0689F993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6382935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CISPR 14-1-2015  </w:t>
            </w:r>
          </w:p>
          <w:p w14:paraId="6391C7EB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AAF7156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679BF0D1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ГОСТ 30804.3.11-2013 (IEC 61000-3-11:2000)  </w:t>
            </w:r>
          </w:p>
          <w:p w14:paraId="64727670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163691D6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6858ED7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CISPR 14-2-2016  </w:t>
            </w:r>
          </w:p>
          <w:p w14:paraId="0CC5AE9E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16C89514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280BE427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BB76AB8" w14:textId="77777777" w:rsidR="005E53E4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4E587763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ГОСТ IEC 61000-2-4-2014</w:t>
            </w:r>
          </w:p>
          <w:p w14:paraId="32E8E4BC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ГОСТ 30804.6.1-2013 (IEC 61000-6-1:2005)</w:t>
            </w:r>
          </w:p>
          <w:p w14:paraId="2B9BDCFC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ГОСТ 30804.6.2-2013 (IEC 61000-6-2:2005)</w:t>
            </w:r>
          </w:p>
          <w:p w14:paraId="15797D7A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ГОСТ IEC 61000-6-3-2016</w:t>
            </w:r>
          </w:p>
          <w:p w14:paraId="70CF6132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ГОСТ IEC 61000-6-4-2016</w:t>
            </w:r>
          </w:p>
          <w:p w14:paraId="5ED0BDFD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СТБ IEC 61000-6-4-2012</w:t>
            </w:r>
          </w:p>
          <w:p w14:paraId="09157273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 IEC 61000-3-3-2015</w:t>
            </w:r>
          </w:p>
          <w:p w14:paraId="16D44999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ГОСТ IEC/TS 61000-3-5-2013</w:t>
            </w:r>
          </w:p>
          <w:p w14:paraId="6F2A489D" w14:textId="69181F50" w:rsidR="001C20C7" w:rsidRPr="00BB170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20C7">
              <w:rPr>
                <w:rFonts w:eastAsia="Calibri"/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C55B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216D1C36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71E00986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3ADA4594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62AC07D2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</w:t>
            </w: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(CISPR/TR 16-2-5:2008) </w:t>
            </w:r>
          </w:p>
          <w:p w14:paraId="7CB4E0F2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4226A611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5FBDA148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08E12F76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41E66F59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404A8CFD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070F8FB8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7B093618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2B6D3606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17BE4F09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7AEAD15A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1D6E55AB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2CD95139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280DB1DA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306CD03D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597D780B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3D732D91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06A7D8EA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IEC 61000-4-27-2016</w:t>
            </w:r>
          </w:p>
          <w:p w14:paraId="70393630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5DE0BD95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11D5D792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53BBB8BB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63AABCB7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2816B011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096D521F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41F42FDA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4FDC87B3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5A4EBF22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1A0764C7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28B1EF93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4D40A69B" w14:textId="77777777" w:rsidR="001C20C7" w:rsidRPr="001C20C7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20A18DE5" w14:textId="77777777" w:rsidR="005E53E4" w:rsidRDefault="001C20C7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C20C7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6BEF3111" w14:textId="77777777" w:rsidR="001C20C7" w:rsidRPr="001C20C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ГОСТ 30804.6.1-2013 (IEC 61000-</w:t>
            </w:r>
            <w:r w:rsidRPr="001C20C7">
              <w:rPr>
                <w:sz w:val="20"/>
                <w:szCs w:val="20"/>
                <w:lang w:eastAsia="en-US"/>
              </w:rPr>
              <w:lastRenderedPageBreak/>
              <w:t>6-1:2005)</w:t>
            </w:r>
          </w:p>
          <w:p w14:paraId="523A5C60" w14:textId="77777777" w:rsidR="001C20C7" w:rsidRPr="001C20C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23F6AAD0" w14:textId="77777777" w:rsidR="001C20C7" w:rsidRPr="001C20C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4903C288" w14:textId="77777777" w:rsidR="001C20C7" w:rsidRPr="001C20C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04AB47F" w14:textId="77777777" w:rsidR="001C20C7" w:rsidRPr="001C20C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CFB44DA" w14:textId="77777777" w:rsidR="001C20C7" w:rsidRPr="001C20C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E8D3B6F" w14:textId="77777777" w:rsidR="001C20C7" w:rsidRPr="001C20C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9FB7FC0" w14:textId="5B2DDBCD" w:rsidR="001C20C7" w:rsidRPr="00BB1707" w:rsidRDefault="001C20C7" w:rsidP="001C20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0C7">
              <w:rPr>
                <w:sz w:val="20"/>
                <w:szCs w:val="20"/>
                <w:lang w:eastAsia="en-US"/>
              </w:rPr>
              <w:t>ГОСТ 30804.3.11-2013</w:t>
            </w:r>
          </w:p>
        </w:tc>
      </w:tr>
      <w:tr w:rsidR="00DC3931" w:rsidRPr="00BB1707" w14:paraId="087C3DB9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977" w14:textId="34D9E3D5" w:rsidR="00DC3931" w:rsidRPr="00BB1707" w:rsidRDefault="00DC3931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5DA" w14:textId="77777777" w:rsidR="00DC3931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Машины для землеройных, мелиоративных работ, разработки и обслуживания карьеров</w:t>
            </w:r>
          </w:p>
          <w:p w14:paraId="0729C9A7" w14:textId="05C800A4" w:rsidR="00B25A36" w:rsidRPr="00BB1707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1B3" w14:textId="77777777" w:rsidR="00DC3931" w:rsidRPr="00DC3931" w:rsidRDefault="00DC3931" w:rsidP="00DC393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DC3931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3F53E19" w14:textId="77777777" w:rsidR="00DC3931" w:rsidRPr="00DC3931" w:rsidRDefault="00DC3931" w:rsidP="00DC393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DC3931">
              <w:rPr>
                <w:sz w:val="20"/>
                <w:szCs w:val="20"/>
                <w:lang w:eastAsia="en-US"/>
              </w:rPr>
              <w:t xml:space="preserve">   </w:t>
            </w:r>
          </w:p>
          <w:p w14:paraId="625C187A" w14:textId="77777777" w:rsidR="00DC3931" w:rsidRPr="00DC3931" w:rsidRDefault="00DC3931" w:rsidP="00DC393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DC3931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6929C2F6" w14:textId="0223E088" w:rsidR="00DC3931" w:rsidRPr="001C20C7" w:rsidRDefault="00DC3931" w:rsidP="00DC3931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DC3931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90D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8429</w:t>
            </w:r>
          </w:p>
          <w:p w14:paraId="5EB14FC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8430</w:t>
            </w:r>
          </w:p>
          <w:p w14:paraId="340040AE" w14:textId="77777777" w:rsidR="00DC3931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8704</w:t>
            </w:r>
          </w:p>
          <w:p w14:paraId="220AE113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8413</w:t>
            </w:r>
          </w:p>
          <w:p w14:paraId="74910CBC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8474</w:t>
            </w:r>
          </w:p>
          <w:p w14:paraId="32FFF995" w14:textId="77777777" w:rsid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из 8479 </w:t>
            </w:r>
          </w:p>
          <w:p w14:paraId="02295986" w14:textId="0082BFAD" w:rsidR="00B25A36" w:rsidRPr="007B7D8C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8705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0BC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568BB4E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48A8135B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72FB5330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EB33D1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D3A8CEB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A3CE1B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CAD3613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2C00610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5961EA2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 xml:space="preserve">ГОСТ IEC 61000-3-12-2016  </w:t>
            </w:r>
          </w:p>
          <w:p w14:paraId="0B21FA5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318D3B50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2293AE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52C4F39A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8C22C5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7C2B034D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92AA60C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430E49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32BF351A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C64E6A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75F1AE6B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75C0A5A" w14:textId="53BD3495" w:rsidR="00DC3931" w:rsidRPr="00BB1707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CF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3E6CFDC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764FA90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6914828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52E0612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04FC663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61EA43A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7331C77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30804.4.11-2013 (IEC 61000-</w:t>
            </w: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4-11:2004) </w:t>
            </w:r>
          </w:p>
          <w:p w14:paraId="57BEE93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5206B97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670661D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7AE59F12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5614676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67D0C46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4F0B43F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7E3A219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1727315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559C92C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72B78A4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064173A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17FFAD9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46B3F38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0091F17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79E9F66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1F9F2E9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38CAC2B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559C2C2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6357FB2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30804.4.7-2013 (IEC 61000-</w:t>
            </w: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4-7:2009) </w:t>
            </w:r>
          </w:p>
          <w:p w14:paraId="414A556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5BBBAC5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49CF172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28B786E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23BE7EE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5E16D52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2CFC41B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6470D4D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57A1A55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6F5058F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7871C03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3EE7D8B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61000-6-3-2016</w:t>
            </w:r>
          </w:p>
          <w:p w14:paraId="5F71E37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2F30E15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0140AF0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IEC 61000-3-3-2015</w:t>
            </w:r>
          </w:p>
          <w:p w14:paraId="298767C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7105D9AA" w14:textId="4AA4F4AA" w:rsidR="00DC3931" w:rsidRPr="001C20C7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30804.3.11-2013</w:t>
            </w:r>
          </w:p>
        </w:tc>
      </w:tr>
      <w:tr w:rsidR="00B25A36" w:rsidRPr="00BB1707" w14:paraId="2375E75E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225" w14:textId="1382C71E" w:rsidR="00B25A36" w:rsidRDefault="00B25A36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3116" w14:textId="7D66AC23" w:rsidR="00B25A36" w:rsidRPr="00B25A36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DBD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188A79F7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   </w:t>
            </w:r>
          </w:p>
          <w:p w14:paraId="1375A517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5D9AE2F2" w14:textId="234B2B37" w:rsidR="00B25A36" w:rsidRPr="00DC3931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679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8444 00</w:t>
            </w:r>
          </w:p>
          <w:p w14:paraId="1A014278" w14:textId="26AD1705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8445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B8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27F28EAC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F58342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5D5839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B257C3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81B0D5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30DBA7C3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5BF9F8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535901D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8A9A872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FAFEE7D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5B5CF96A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8D946B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51317.3.4-2006 </w:t>
            </w:r>
            <w:r w:rsidRPr="00B25A36">
              <w:rPr>
                <w:sz w:val="20"/>
                <w:szCs w:val="20"/>
                <w:lang w:eastAsia="en-US"/>
              </w:rPr>
              <w:lastRenderedPageBreak/>
              <w:t xml:space="preserve">(МЭК 61000-3-4-1998)  </w:t>
            </w:r>
          </w:p>
          <w:p w14:paraId="627A302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495E39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549042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D302B8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1C027CBD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267815F6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67EF33CA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EA2B9C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3D5FC64B" w14:textId="23BDE8A0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6A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2A3D296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076B315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36516C7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6CB9F29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349D100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087DCAB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5CD6C25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35E9969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5D42C75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65E54B8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2890A4B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500AB17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45468DD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61000-4-9-2013 </w:t>
            </w:r>
          </w:p>
          <w:p w14:paraId="3EBCAE7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677D4BD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4CD35DA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63BDCF9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03D2164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2DAE22C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0C79C70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36D40B2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7FBC2A22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70A9542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2B0F766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0B3E137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677E02C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683DE68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29C2DA5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333FD02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3221C5C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54AE54E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30804.3.11-2013 (IEC 61000-</w:t>
            </w: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3-11:2000) </w:t>
            </w:r>
          </w:p>
          <w:p w14:paraId="3EFC701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75662A4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6B71D26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08A1417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2D5829F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2A4E14F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1086F85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24F2B6D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61000-6-3-2016</w:t>
            </w:r>
          </w:p>
          <w:p w14:paraId="0E5D32A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286CA3E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6AD9BFF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</w:p>
          <w:p w14:paraId="3EA582A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1E46F6C7" w14:textId="6E911A8D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30804.3.11-2013</w:t>
            </w:r>
          </w:p>
        </w:tc>
      </w:tr>
      <w:tr w:rsidR="00B25A36" w:rsidRPr="00BB1707" w14:paraId="26D872D6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BAA" w14:textId="18B08FEE" w:rsidR="00B25A36" w:rsidRDefault="00B25A36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DFB" w14:textId="3936EEA1" w:rsidR="00B25A36" w:rsidRPr="00B25A36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Оборудование технологическое для стекольной, фарфоровой, фаянсовой и кабельной </w:t>
            </w:r>
            <w:r w:rsidRPr="00B25A36">
              <w:rPr>
                <w:sz w:val="20"/>
                <w:szCs w:val="20"/>
                <w:lang w:eastAsia="en-US"/>
              </w:rPr>
              <w:lastRenderedPageBreak/>
              <w:t>промышленности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459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 xml:space="preserve">Сертификат соответствия  </w:t>
            </w:r>
          </w:p>
          <w:p w14:paraId="63442345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   </w:t>
            </w:r>
          </w:p>
          <w:p w14:paraId="4809FF35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26AC599" w14:textId="429078BC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E4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>из 8464</w:t>
            </w:r>
          </w:p>
          <w:p w14:paraId="71E14B5A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8474</w:t>
            </w:r>
          </w:p>
          <w:p w14:paraId="6B14BB72" w14:textId="43574655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Pr="00B25A36">
              <w:rPr>
                <w:sz w:val="20"/>
                <w:szCs w:val="20"/>
                <w:lang w:eastAsia="en-US"/>
              </w:rPr>
              <w:t>8475</w:t>
            </w:r>
          </w:p>
          <w:p w14:paraId="1567F91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>из 8477</w:t>
            </w:r>
          </w:p>
          <w:p w14:paraId="2171FFA4" w14:textId="0632126F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8479</w:t>
            </w:r>
          </w:p>
          <w:p w14:paraId="252B4B89" w14:textId="2D68ED5A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8485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F4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 xml:space="preserve">ТР ТС 020/2011 </w:t>
            </w:r>
          </w:p>
          <w:p w14:paraId="74A0AEB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35CB452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267E9890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 xml:space="preserve">ГОСТ IEC 61000-3-2-2017  </w:t>
            </w:r>
          </w:p>
          <w:p w14:paraId="61AF9FE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29976293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2FAD7792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2CD0F189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66CED1E9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2757B9E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B82A53B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E09C6F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2823A9C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7B36322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692E0436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25647EE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1B665F3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>ГОСТ IEC 61000-6-3-2016</w:t>
            </w:r>
          </w:p>
          <w:p w14:paraId="415F3990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7D3023D3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ADB3FAD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826AA9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8FD8F27" w14:textId="4E6B150F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E1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37E7BB1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500278E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61000-3-2-2017 </w:t>
            </w:r>
          </w:p>
          <w:p w14:paraId="09E49A7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2207C18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1E98CF4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6755CD0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61A89D9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1CB2FF0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19EE807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6DC335A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74EE8BD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7E77328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3DDA889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03B7B69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39E4AA9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1471B76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6996B67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55E4278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2CCDA73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61000-4-16-2014 </w:t>
            </w:r>
          </w:p>
          <w:p w14:paraId="6894806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240FF68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137212A2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1A41860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5EC0793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18F6FA5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55EDA5E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19027CC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0F79299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363E780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158E7D8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1672829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420930A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759B4C6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61CFFDC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0348028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EN 50550-2016 </w:t>
            </w:r>
          </w:p>
          <w:p w14:paraId="7C95CE3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1A14A6F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2555344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50C47C7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61000-6-3-2016</w:t>
            </w:r>
          </w:p>
          <w:p w14:paraId="1CE88D52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2082485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411D613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</w:p>
          <w:p w14:paraId="1F270BE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0269907B" w14:textId="3800EBCC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30804.3.11-2013</w:t>
            </w:r>
          </w:p>
        </w:tc>
      </w:tr>
      <w:tr w:rsidR="00B25A36" w:rsidRPr="00BB1707" w14:paraId="1017D20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4A3" w14:textId="49AFECB2" w:rsidR="00B25A36" w:rsidRDefault="00B25A36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FFE" w14:textId="647386BE" w:rsidR="00B25A36" w:rsidRPr="00B25A36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Арматура промышленная трубопроводная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F00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31C79F78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   </w:t>
            </w:r>
          </w:p>
          <w:p w14:paraId="523D8879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260B3A01" w14:textId="1DA9678B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D0A" w14:textId="15199CFC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8481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FC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09C8781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AB3D92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109F96DA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56AD43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7E5BB2C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1EE60E4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52459.17-2009 (ЕН </w:t>
            </w:r>
            <w:r w:rsidRPr="00B25A36">
              <w:rPr>
                <w:sz w:val="20"/>
                <w:szCs w:val="20"/>
                <w:lang w:eastAsia="en-US"/>
              </w:rPr>
              <w:lastRenderedPageBreak/>
              <w:t xml:space="preserve">301 489-17-2008)  </w:t>
            </w:r>
          </w:p>
          <w:p w14:paraId="7ABE840B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79DC9A6C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1F1D07F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7C7436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271BADB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01A47B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5B3EF1F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18D504B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3F23C47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5A34E21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9D29CE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FD9BF6D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3F91A85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51F2FE9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45DE66B5" w14:textId="721DFEE2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85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3320C72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0B85CD7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2727DF9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3FBA694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6D6550B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62D71FE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30804.4.4-2013 (IEC 61000-4-4:2004) </w:t>
            </w:r>
          </w:p>
          <w:p w14:paraId="71EEBDA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6EEE6B02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4B8C268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5AAF248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0C18D87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3035E28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1E40ABA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32056E72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156AEA4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41AA579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3EF0409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21EA7B7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3B8EFD7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779F70E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3ABB85F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470E4C9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0A9CEEC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4180614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752050E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IEC 61000-4-34-2016</w:t>
            </w:r>
          </w:p>
          <w:p w14:paraId="73CCC10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11150C6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6F8A429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262A171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37C3AA3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6866AF7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46654E4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3777E30A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0D4DBEC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7A9D222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7933F2A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58F1E62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5318855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6EC06CD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IEC 61000-6-3-2016</w:t>
            </w:r>
          </w:p>
          <w:p w14:paraId="671D49B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69A15C2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6E581A6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</w:p>
          <w:p w14:paraId="44F8E483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001711F0" w14:textId="1B635760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30804.3.11-2013</w:t>
            </w:r>
          </w:p>
        </w:tc>
      </w:tr>
      <w:tr w:rsidR="00B25A36" w:rsidRPr="00BB1707" w14:paraId="6671BB0A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F73" w14:textId="7062E791" w:rsidR="00B25A36" w:rsidRDefault="00B25A36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CF05" w14:textId="009EC5BE" w:rsidR="00B25A36" w:rsidRPr="00B25A36" w:rsidRDefault="00B25A3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Оборудование технологическое для торфяной промышленности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BC8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E1FBE0E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   </w:t>
            </w:r>
          </w:p>
          <w:p w14:paraId="32CAF3FB" w14:textId="77777777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1A03D08E" w14:textId="2EFEC1C5" w:rsidR="00B25A36" w:rsidRPr="00B25A36" w:rsidRDefault="00B25A36" w:rsidP="00B25A36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75E" w14:textId="6E9DDA84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8428</w:t>
            </w:r>
          </w:p>
          <w:p w14:paraId="476B7243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8429</w:t>
            </w:r>
          </w:p>
          <w:p w14:paraId="000B484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8430</w:t>
            </w:r>
          </w:p>
          <w:p w14:paraId="4BDFF699" w14:textId="7FFB815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r w:rsidRPr="00B25A36">
              <w:rPr>
                <w:sz w:val="20"/>
                <w:szCs w:val="20"/>
                <w:lang w:eastAsia="en-US"/>
              </w:rPr>
              <w:t>8474</w:t>
            </w:r>
          </w:p>
          <w:p w14:paraId="1D975E27" w14:textId="77777777" w:rsid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из 8474 </w:t>
            </w:r>
          </w:p>
          <w:p w14:paraId="1F6493FB" w14:textId="5303C845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из 8428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35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4AD596A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7F01258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6A0AD52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3CA15E3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15A749C8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DC6382D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4865EAD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8F01C4C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7E7A3452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31362E2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694FAC4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lastRenderedPageBreak/>
              <w:t xml:space="preserve">ГОСТ 30804.6.1-2013 (IEC 61000-6-1:2005)  </w:t>
            </w:r>
          </w:p>
          <w:p w14:paraId="1C64E2F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65639BDB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395F0C02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0E5C6E57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B01A945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59C76F3E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530379AF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СТБ IEC 61000-6-4-2012</w:t>
            </w:r>
          </w:p>
          <w:p w14:paraId="47601873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4C96C081" w14:textId="77777777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708DC718" w14:textId="4E63EEB4" w:rsidR="00B25A36" w:rsidRPr="00B25A36" w:rsidRDefault="00B25A36" w:rsidP="00B25A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25A36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32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0D6DEA5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4CC41B9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1A645A9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16F3EC5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26BE496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6D13BE8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29820CE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7D35C01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12186D0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4E1BAAD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СТБ IEC 61000-4-6-2011 </w:t>
            </w:r>
          </w:p>
          <w:p w14:paraId="1675D94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421CD36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66E6FE1E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46AFADB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5CA8707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44EF726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3104A5D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1A5B33C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37DEFB4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005A3799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20139E8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2BB598D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70B5DC6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0BD63DC2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350BEE3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25BE199C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08E92B8D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7438645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326E263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46BCBFE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30804.3.8-2002 (МЭК 61000-3-8:1997) </w:t>
            </w:r>
          </w:p>
          <w:p w14:paraId="521AFC6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7051BC1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0AA9421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1A59BC95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7FA4717F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62A31F61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26F7AB0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0668D668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7EF6035B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61000-6-3-2016</w:t>
            </w:r>
          </w:p>
          <w:p w14:paraId="3EEBC760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764C7787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6E926516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</w:p>
          <w:p w14:paraId="013CDE54" w14:textId="77777777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0A1BC56E" w14:textId="1729EE32" w:rsidR="00B25A36" w:rsidRPr="00B25A36" w:rsidRDefault="00B25A36" w:rsidP="00B25A3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B25A36">
              <w:rPr>
                <w:rFonts w:eastAsia="Calibri"/>
                <w:sz w:val="20"/>
                <w:szCs w:val="20"/>
                <w:lang w:val="x-none" w:eastAsia="x-none"/>
              </w:rPr>
              <w:t>ГОСТ 30804.3.11-2013</w:t>
            </w:r>
          </w:p>
        </w:tc>
      </w:tr>
      <w:tr w:rsidR="00AC5CDC" w:rsidRPr="00BB1707" w14:paraId="1C90DA38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80A" w14:textId="36288D2E" w:rsidR="00AC5CDC" w:rsidRDefault="00AC5CDC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DA6" w14:textId="220F2C97" w:rsidR="00AC5CDC" w:rsidRPr="00B25A36" w:rsidRDefault="00AC5CDC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Оборудование прачечное промышленное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C4B1" w14:textId="77777777" w:rsidR="00AC5CDC" w:rsidRPr="00AC5CDC" w:rsidRDefault="00AC5CDC" w:rsidP="00AC5CDC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Сертификат соответствия  </w:t>
            </w:r>
          </w:p>
          <w:p w14:paraId="421AA2E7" w14:textId="77777777" w:rsidR="00AC5CDC" w:rsidRPr="00AC5CDC" w:rsidRDefault="00AC5CDC" w:rsidP="00AC5CDC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   </w:t>
            </w:r>
          </w:p>
          <w:p w14:paraId="12E84147" w14:textId="77777777" w:rsidR="00AC5CDC" w:rsidRPr="00AC5CDC" w:rsidRDefault="00AC5CDC" w:rsidP="00AC5CDC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Схемы сертификации: </w:t>
            </w:r>
          </w:p>
          <w:p w14:paraId="44A6B014" w14:textId="731CED99" w:rsidR="00AC5CDC" w:rsidRPr="00B25A36" w:rsidRDefault="00AC5CDC" w:rsidP="00AC5CDC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1С, 3С, 4С;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2ED" w14:textId="77777777" w:rsid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из 8421</w:t>
            </w:r>
          </w:p>
          <w:p w14:paraId="4179D5A6" w14:textId="2A2333FD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из 8450</w:t>
            </w:r>
          </w:p>
          <w:p w14:paraId="49BDC0A3" w14:textId="7A061E70" w:rsidR="00AC5CDC" w:rsidRPr="00B25A36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из 8451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FDD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ТР ТС 020/2011 </w:t>
            </w:r>
          </w:p>
          <w:p w14:paraId="3657B34B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5D860E33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7ADB9F14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5672B953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A3C971F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17E3E4D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328F918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05E907DB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57DF1308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3E9F5C5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61865491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79671BE2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03A5ABCF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05BCDDAC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 xml:space="preserve">ГОСТ 30804.6.1-2013 (IEC </w:t>
            </w:r>
            <w:r w:rsidRPr="00AC5CDC">
              <w:rPr>
                <w:sz w:val="20"/>
                <w:szCs w:val="20"/>
                <w:lang w:eastAsia="en-US"/>
              </w:rPr>
              <w:lastRenderedPageBreak/>
              <w:t>61000-6-1:2005)</w:t>
            </w:r>
          </w:p>
          <w:p w14:paraId="3990CF2D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ГОСТ 30804.6.2-2013 (IEC 61000-6-2:2005)</w:t>
            </w:r>
          </w:p>
          <w:p w14:paraId="0368B3F7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62CCAA33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60AA4B74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СТБ IEC 61000-6-4-2012</w:t>
            </w:r>
          </w:p>
          <w:p w14:paraId="001D94AF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09DDB480" w14:textId="77777777" w:rsidR="00AC5CDC" w:rsidRPr="00AC5CDC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F941119" w14:textId="19624B73" w:rsidR="00AC5CDC" w:rsidRPr="00B25A36" w:rsidRDefault="00AC5CDC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C5CDC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20B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30805.16.2.2-2013 (CISPR 16-2-2:2005) </w:t>
            </w:r>
          </w:p>
          <w:p w14:paraId="7AA35BE5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68096077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4AC6B43C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43FD3711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643655C6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13857B87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02E0A16B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7E9D4243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7203ED9D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1BBF98BF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2053A2D7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439AE893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28D91A68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2BD6DACE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6C94CE33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23B771AA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IEC 61000-4-13-2013</w:t>
            </w:r>
          </w:p>
          <w:p w14:paraId="4F905967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6FC2ABAB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1A40A480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3CF39333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6762D70E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55E11185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366A0890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1CD74FB6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0B19B2F7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73F369E5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5C3270EC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1622FBF5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5728A0E5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4CB1688D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4D04D0A0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4CC45713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234D62A6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</w:t>
            </w: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6-1:2005) </w:t>
            </w:r>
          </w:p>
          <w:p w14:paraId="6ACE3F9C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056B448D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7F3198E1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2CC2F0C4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4D9B60F3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5CE32AA2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61000-6-3-2016</w:t>
            </w:r>
          </w:p>
          <w:p w14:paraId="11E77952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78260AEA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667DA1D3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</w:p>
          <w:p w14:paraId="7CB60E5D" w14:textId="77777777" w:rsidR="00AC5CDC" w:rsidRPr="00AC5CDC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3E60A46E" w14:textId="6F520982" w:rsidR="00AC5CDC" w:rsidRPr="00B25A36" w:rsidRDefault="00AC5CDC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AC5CDC">
              <w:rPr>
                <w:rFonts w:eastAsia="Calibri"/>
                <w:sz w:val="20"/>
                <w:szCs w:val="20"/>
                <w:lang w:val="x-none" w:eastAsia="x-none"/>
              </w:rPr>
              <w:t>ГОСТ 30804.3.11-2013</w:t>
            </w:r>
          </w:p>
        </w:tc>
      </w:tr>
      <w:tr w:rsidR="000C7526" w:rsidRPr="00BB1707" w14:paraId="33EC483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157" w14:textId="0D03CBFC" w:rsidR="000C7526" w:rsidRDefault="0016576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97A" w14:textId="16FBB3F0" w:rsidR="000C7526" w:rsidRPr="00AC5CDC" w:rsidRDefault="000C752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Слуховые аппараты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31D" w14:textId="77777777" w:rsidR="000C7526" w:rsidRPr="00AC5CDC" w:rsidRDefault="000C7526" w:rsidP="00AC5CDC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88D" w14:textId="77777777" w:rsidR="000C7526" w:rsidRPr="00AC5CDC" w:rsidRDefault="000C7526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01B" w14:textId="1F230A3F" w:rsidR="000C7526" w:rsidRDefault="000C7526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ТР ТС 020/2011</w:t>
            </w:r>
          </w:p>
          <w:p w14:paraId="6E75C107" w14:textId="77777777" w:rsidR="000C7526" w:rsidRDefault="000C7526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30880-2002 (МЭК 60118-13:1997)</w:t>
            </w:r>
          </w:p>
          <w:p w14:paraId="023FDED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6755499A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4DF5952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6168D655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 xml:space="preserve">ГОСТ 30804.3.8-2002 (МЭК 61000-3-8:1997)  </w:t>
            </w:r>
          </w:p>
          <w:p w14:paraId="0DF365CE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4D954B0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36C386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9BD116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552510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41FC1A04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7F7EF16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0FB5AAF9" w14:textId="4400EAF8" w:rsidR="000C7526" w:rsidRPr="00AC5CDC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95C" w14:textId="77777777" w:rsidR="000C7526" w:rsidRDefault="000C7526" w:rsidP="00AC5CDC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30880-2002 (МЭК 60118-13:1997)</w:t>
            </w:r>
          </w:p>
          <w:p w14:paraId="58178CE7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30805.16.2.2-2013 (CISPR 16-2-2:2005) </w:t>
            </w:r>
          </w:p>
          <w:p w14:paraId="1A856C43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0B9700DD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3B08CC7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61000-3-3-2015 </w:t>
            </w:r>
          </w:p>
          <w:p w14:paraId="5B97E0B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6C93D7BD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7EC86E02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6A3148C5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7FC1AC1E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43F4F315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271E53F5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5187A3FC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5BAAED69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4762C07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327D8D16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159A5D43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5DF885C4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22309369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3C93E98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1171C2D9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544CAF29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61000-4-17-2015 </w:t>
            </w:r>
          </w:p>
          <w:p w14:paraId="1CE897CE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2214807F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079246A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11AC54B3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1B3A1213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1DD41B7A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6D2ED01D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37F2DC9A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7B05C15B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26D7AFDA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3B821856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08EC626E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6F88B880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6B1AFC96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0558EA86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476CCC74" w14:textId="3F29DD0A" w:rsidR="000C7526" w:rsidRPr="00AC5CDC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CISPR 14-1-2015</w:t>
            </w:r>
          </w:p>
        </w:tc>
      </w:tr>
      <w:tr w:rsidR="000C7526" w:rsidRPr="00BB1707" w14:paraId="2089C5EC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0B4" w14:textId="3106A8D6" w:rsidR="000C7526" w:rsidRDefault="0016576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C88" w14:textId="455EE8AE" w:rsidR="000C7526" w:rsidRDefault="000C7526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Изделия медицинские электрические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74A" w14:textId="77777777" w:rsidR="000C7526" w:rsidRPr="00AC5CDC" w:rsidRDefault="000C7526" w:rsidP="00AC5CDC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053" w14:textId="77777777" w:rsidR="000C7526" w:rsidRPr="00AC5CDC" w:rsidRDefault="000C7526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829" w14:textId="77777777" w:rsidR="000C7526" w:rsidRDefault="000C7526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30324.1.2-2012</w:t>
            </w:r>
          </w:p>
          <w:p w14:paraId="540488E6" w14:textId="77777777" w:rsidR="000C7526" w:rsidRDefault="000C7526" w:rsidP="00AC5C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>ГОСТ Р МЭК 60601-1-2-2014</w:t>
            </w:r>
          </w:p>
          <w:p w14:paraId="7E3CFB9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048D22C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357C126C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73DB82D0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47364DA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094D4B99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7559D6D7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1293E108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4E2CAB2D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22AFAAD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48393373" w14:textId="77777777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DA2C650" w14:textId="5577919A" w:rsidR="000C7526" w:rsidRPr="000C7526" w:rsidRDefault="000C7526" w:rsidP="000C75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7526">
              <w:rPr>
                <w:sz w:val="20"/>
                <w:szCs w:val="20"/>
                <w:lang w:eastAsia="en-US"/>
              </w:rPr>
              <w:lastRenderedPageBreak/>
              <w:t>ГОСТ Р 51317.3.4-2006 (МЭК 61000-3-4-1998)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205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30324.1.2-2012</w:t>
            </w:r>
          </w:p>
          <w:p w14:paraId="29A8F497" w14:textId="1198B3D8" w:rsid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Р МЭК 60601-1-2-2014</w:t>
            </w:r>
          </w:p>
          <w:p w14:paraId="09DC1533" w14:textId="67EDD248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30805.16.2.2-2013 (CISPR 16-2-2:2005) </w:t>
            </w:r>
          </w:p>
          <w:p w14:paraId="5B25F15C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59A93A3A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4C2B9AD0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3FDEEBF0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660E2FE0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494F8E79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0C199998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4D260355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465AA6AD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1EB909AD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3BB4E89F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264CED23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IEC 61000-4-8-2013 </w:t>
            </w:r>
          </w:p>
          <w:p w14:paraId="7032153A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4C655724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66CCF0B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5F3AB6BA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6A80E425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6DBD52D4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131F84BB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3B33BB32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4AA14F05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29615533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160E4BF6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3D84EC5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2F6AB200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2B3B63EC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207517DF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47219643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6E8E506B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64B00F08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513D90FA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30804.3.11-2013 (IEC 61000-3-11:2000) </w:t>
            </w:r>
          </w:p>
          <w:p w14:paraId="41EFB650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2431FFB1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2D2B00F8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65D0F180" w14:textId="77777777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189ED623" w14:textId="1BCD9950" w:rsidR="000C7526" w:rsidRPr="000C7526" w:rsidRDefault="000C7526" w:rsidP="000C7526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C7526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</w:tc>
      </w:tr>
      <w:tr w:rsidR="00A05E21" w:rsidRPr="00BB1707" w14:paraId="423B221F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391" w14:textId="234F036E" w:rsidR="00A05E21" w:rsidRPr="00BB1707" w:rsidRDefault="0016576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C87" w14:textId="65BC442E" w:rsidR="00A05E21" w:rsidRPr="00BB1707" w:rsidRDefault="00140B1E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40B1E">
              <w:rPr>
                <w:sz w:val="20"/>
                <w:szCs w:val="20"/>
                <w:lang w:eastAsia="en-US"/>
              </w:rPr>
              <w:t>Электрооборудование автомобильных транспортных средств.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B45" w14:textId="77777777" w:rsidR="00A05E21" w:rsidRPr="001C20C7" w:rsidRDefault="00A05E21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0B2" w14:textId="77777777" w:rsidR="00A05E21" w:rsidRPr="007B7D8C" w:rsidRDefault="00A05E21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2C5" w14:textId="7A56C878" w:rsidR="00C4561A" w:rsidRDefault="00C4561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ТР ТС 020/2011</w:t>
            </w:r>
          </w:p>
          <w:p w14:paraId="02809641" w14:textId="5F2F3BE0" w:rsidR="00165764" w:rsidRDefault="00165764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65764">
              <w:rPr>
                <w:sz w:val="20"/>
                <w:szCs w:val="20"/>
                <w:lang w:eastAsia="en-US"/>
              </w:rPr>
              <w:t>ГОСТ 28279-89</w:t>
            </w:r>
          </w:p>
          <w:p w14:paraId="6B103901" w14:textId="77777777" w:rsidR="00A05E21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33991-2016</w:t>
            </w:r>
          </w:p>
          <w:p w14:paraId="7CA9E07C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61000-3-3-2015  </w:t>
            </w:r>
          </w:p>
          <w:p w14:paraId="1C15E30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EB3E95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270BD8B2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0C84E49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6141D94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36397EF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ГОСТ IEC 61000-4-10-2014  </w:t>
            </w:r>
          </w:p>
          <w:p w14:paraId="56C995F6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E8AE758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01D9E0C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1E91FD67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6BEBF334" w14:textId="61B32598" w:rsidR="00C4561A" w:rsidRPr="00BB1707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160" w14:textId="77777777" w:rsidR="00A05E21" w:rsidRDefault="00140B1E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40B1E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28279-89</w:t>
            </w:r>
          </w:p>
          <w:p w14:paraId="67A18186" w14:textId="77777777" w:rsidR="00140B1E" w:rsidRDefault="00140B1E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40B1E">
              <w:rPr>
                <w:rFonts w:eastAsia="Calibri"/>
                <w:sz w:val="20"/>
                <w:szCs w:val="20"/>
                <w:lang w:val="x-none" w:eastAsia="x-none"/>
              </w:rPr>
              <w:t>ГОСТ 30378-95</w:t>
            </w:r>
          </w:p>
          <w:p w14:paraId="3617A9D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30805.16.2.2-2013 (CISPR 16-2-2:2005) </w:t>
            </w:r>
          </w:p>
          <w:p w14:paraId="44DAAFA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16-2-4-2017 </w:t>
            </w:r>
          </w:p>
          <w:p w14:paraId="1490CB9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11DF55B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3FE842F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4C5DF6B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4BCF97E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30804.4.4-2013 (IEC 61000-</w:t>
            </w: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4-4:2004) </w:t>
            </w:r>
          </w:p>
          <w:p w14:paraId="7603AB0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05C4D5C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6B4B046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37F4784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38B5F5E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37A7AA2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3636C6E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6E7A2D2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60229D0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2AEE5B5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153253D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46C682D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61000-4-15-2014</w:t>
            </w:r>
          </w:p>
          <w:p w14:paraId="489767D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7377CA9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55A31B9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6D66D7C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1D700E2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6EDB147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65AD7C4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4B84FE9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CISPR 16-2-1-2015 </w:t>
            </w:r>
          </w:p>
          <w:p w14:paraId="4826CD8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13A8820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4290036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29E06D1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21C645A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4E69FA6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52B7C46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6EF6FA8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61000-3-4-1998) </w:t>
            </w:r>
          </w:p>
          <w:p w14:paraId="13F6466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55DE0A39" w14:textId="69F83908" w:rsidR="00C4561A" w:rsidRPr="001C20C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</w:tc>
      </w:tr>
      <w:tr w:rsidR="00A05E21" w:rsidRPr="00BB1707" w14:paraId="51D49603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E3A" w14:textId="2F357301" w:rsidR="00A05E21" w:rsidRPr="00BB1707" w:rsidRDefault="00165764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30C" w14:textId="70DCCF1C" w:rsidR="00A05E21" w:rsidRPr="00BB1707" w:rsidRDefault="00140B1E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40B1E">
              <w:rPr>
                <w:sz w:val="20"/>
                <w:szCs w:val="20"/>
                <w:lang w:eastAsia="en-US"/>
              </w:rPr>
              <w:t>Лифты, эскалаторы и пассажирские конвейеры</w:t>
            </w:r>
            <w:r>
              <w:rPr>
                <w:sz w:val="20"/>
                <w:szCs w:val="20"/>
                <w:lang w:eastAsia="en-US"/>
              </w:rPr>
              <w:t>, ворота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43D" w14:textId="77777777" w:rsidR="00A05E21" w:rsidRPr="001C20C7" w:rsidRDefault="00A05E21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30C" w14:textId="77777777" w:rsidR="00A05E21" w:rsidRPr="007B7D8C" w:rsidRDefault="00A05E21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851" w14:textId="2CB2E3E6" w:rsidR="00C4561A" w:rsidRPr="00C4561A" w:rsidRDefault="00C4561A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ТР ТС 020/</w:t>
            </w:r>
            <w:r>
              <w:rPr>
                <w:sz w:val="20"/>
                <w:szCs w:val="20"/>
                <w:lang w:eastAsia="en-US"/>
              </w:rPr>
              <w:t>2011</w:t>
            </w:r>
          </w:p>
          <w:p w14:paraId="6001CC3B" w14:textId="3E8D229F" w:rsidR="00A05E21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32143-2013 (EN 12015:2004)</w:t>
            </w:r>
          </w:p>
          <w:p w14:paraId="54277873" w14:textId="77777777" w:rsidR="00A05E21" w:rsidRDefault="00A05E2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5E21">
              <w:rPr>
                <w:sz w:val="20"/>
                <w:szCs w:val="20"/>
                <w:lang w:eastAsia="en-US"/>
              </w:rPr>
              <w:t>ГОСТ EN 12895-2012</w:t>
            </w:r>
          </w:p>
          <w:p w14:paraId="57D64D78" w14:textId="77777777" w:rsidR="00140B1E" w:rsidRDefault="00140B1E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40B1E">
              <w:rPr>
                <w:sz w:val="20"/>
                <w:szCs w:val="20"/>
                <w:lang w:eastAsia="en-US"/>
              </w:rPr>
              <w:t>ГОСТ EN 13241-1-2015</w:t>
            </w:r>
          </w:p>
          <w:p w14:paraId="1353ED6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 xml:space="preserve">ГОСТ IEC 61000-3-3-2015  </w:t>
            </w:r>
          </w:p>
          <w:p w14:paraId="15C6B21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14-1-2015  </w:t>
            </w:r>
          </w:p>
          <w:p w14:paraId="02AB5FB3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61000-3-2-2017  </w:t>
            </w:r>
          </w:p>
          <w:p w14:paraId="0382F7C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30804.3.8-2002 (МЭК 61000-3-8:1997)  </w:t>
            </w:r>
          </w:p>
          <w:p w14:paraId="52672A3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30804.3.11-2013 (IEC 61000-3-11:2000)  </w:t>
            </w:r>
          </w:p>
          <w:p w14:paraId="5ACA4F1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52459.17-2009 (ЕН 301 489-17-2008)  </w:t>
            </w:r>
          </w:p>
          <w:p w14:paraId="1E480F5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61000-4-10-2014  </w:t>
            </w:r>
          </w:p>
          <w:p w14:paraId="4D81B0C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CISPR 14-2-2016  </w:t>
            </w:r>
          </w:p>
          <w:p w14:paraId="0368C91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 61000-3-12-2016  </w:t>
            </w:r>
          </w:p>
          <w:p w14:paraId="65F86E85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IEC/TS 61000-3-5-2013  </w:t>
            </w:r>
          </w:p>
          <w:p w14:paraId="06B4D05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30804.6.1-2013 (IEC 61000-6-1:2005)  </w:t>
            </w:r>
          </w:p>
          <w:p w14:paraId="15915EC3" w14:textId="77777777" w:rsid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 xml:space="preserve">ГОСТ Р 51317.3.4-2006 (МЭК 61000-3-4-1998)  </w:t>
            </w:r>
          </w:p>
          <w:p w14:paraId="258D30E0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61000-2-4-2014</w:t>
            </w:r>
          </w:p>
          <w:p w14:paraId="3498D96B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30804.6.1-2013 (IEC 61000-6-1:2005)</w:t>
            </w:r>
          </w:p>
          <w:p w14:paraId="66D9A1C1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lastRenderedPageBreak/>
              <w:t>ГОСТ 30804.6.2-2013 (IEC 61000-6-2:2005)</w:t>
            </w:r>
          </w:p>
          <w:p w14:paraId="461F58AE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61000-6-3-2016</w:t>
            </w:r>
          </w:p>
          <w:p w14:paraId="3B99F6C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61000-6-4-2016</w:t>
            </w:r>
          </w:p>
          <w:p w14:paraId="1C9E36BF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СТБ IEC 61000-6-4-2012</w:t>
            </w:r>
          </w:p>
          <w:p w14:paraId="7CA7052A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 61000-3-3-2015</w:t>
            </w:r>
          </w:p>
          <w:p w14:paraId="2E7E1CE9" w14:textId="77777777" w:rsidR="00C4561A" w:rsidRPr="00C4561A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IEC/TS 61000-3-5-2013</w:t>
            </w:r>
          </w:p>
          <w:p w14:paraId="042DC2A5" w14:textId="3727EBD7" w:rsidR="00C4561A" w:rsidRPr="00A05E21" w:rsidRDefault="00C4561A" w:rsidP="00C456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4561A">
              <w:rPr>
                <w:sz w:val="20"/>
                <w:szCs w:val="20"/>
                <w:lang w:eastAsia="en-US"/>
              </w:rPr>
              <w:t>ГОСТ 30804.3.11-2013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6A3" w14:textId="77777777" w:rsidR="00140B1E" w:rsidRP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40B1E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32143-2013 (EN 12015:2004)</w:t>
            </w:r>
          </w:p>
          <w:p w14:paraId="2F0B6D88" w14:textId="77777777" w:rsidR="00A05E21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40B1E">
              <w:rPr>
                <w:rFonts w:eastAsia="Calibri"/>
                <w:sz w:val="20"/>
                <w:szCs w:val="20"/>
                <w:lang w:val="x-none" w:eastAsia="x-none"/>
              </w:rPr>
              <w:t>ГОСТ EN 12895-2012</w:t>
            </w:r>
          </w:p>
          <w:p w14:paraId="28ED689B" w14:textId="77777777" w:rsidR="00140B1E" w:rsidRDefault="00140B1E" w:rsidP="00140B1E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40B1E">
              <w:rPr>
                <w:rFonts w:eastAsia="Calibri"/>
                <w:sz w:val="20"/>
                <w:szCs w:val="20"/>
                <w:lang w:val="x-none" w:eastAsia="x-none"/>
              </w:rPr>
              <w:t>ГОСТ EN 13241-1-2015</w:t>
            </w:r>
          </w:p>
          <w:p w14:paraId="1E3B2F4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30805.16.2.2-2013 (CISPR 16-2-2:2005) </w:t>
            </w:r>
          </w:p>
          <w:p w14:paraId="5F91728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ГОСТ CISPR 16-2-4-2017 </w:t>
            </w:r>
          </w:p>
          <w:p w14:paraId="69E2DC8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61000-3-2-2017 </w:t>
            </w:r>
          </w:p>
          <w:p w14:paraId="3F326E06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61000-3-3-2015 </w:t>
            </w:r>
          </w:p>
          <w:p w14:paraId="0CB3AD4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51318.16.2.5-2011 (CISPR/TR 16-2-5:2008) </w:t>
            </w:r>
          </w:p>
          <w:p w14:paraId="640A5E9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30804.4.2-2013 (IEC 61000-4-2:2008) </w:t>
            </w:r>
          </w:p>
          <w:p w14:paraId="7CDCC29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30804.4.4-2013 (IEC 61000-4-4:2004) </w:t>
            </w:r>
          </w:p>
          <w:p w14:paraId="3C2209F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30804.4.11-2013 (IEC 61000-4-11:2004) </w:t>
            </w:r>
          </w:p>
          <w:p w14:paraId="00E57DB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61000-4-3-2016</w:t>
            </w:r>
          </w:p>
          <w:p w14:paraId="7F136F7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61000-4-4-2016 </w:t>
            </w:r>
          </w:p>
          <w:p w14:paraId="27A7768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СТБ IEC 61000-4-6-2011 </w:t>
            </w:r>
          </w:p>
          <w:p w14:paraId="5E7BFAA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61000-4-5-2017 </w:t>
            </w:r>
          </w:p>
          <w:p w14:paraId="554AD28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61000-4-8-2013 </w:t>
            </w:r>
          </w:p>
          <w:p w14:paraId="327C197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61000-4-9-2013 </w:t>
            </w:r>
          </w:p>
          <w:p w14:paraId="5DE953C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61000-4-10-2014</w:t>
            </w:r>
          </w:p>
          <w:p w14:paraId="5B3EDA1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61000-4-12-2016</w:t>
            </w:r>
          </w:p>
          <w:p w14:paraId="1540BEE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61000-4-13-2013</w:t>
            </w:r>
          </w:p>
          <w:p w14:paraId="6FE88001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61000-4-14-2016 </w:t>
            </w:r>
          </w:p>
          <w:p w14:paraId="4583894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ГОСТ IEC 61000-4-15-2014</w:t>
            </w:r>
          </w:p>
          <w:p w14:paraId="6235ECE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61000-4-16-2014 </w:t>
            </w:r>
          </w:p>
          <w:p w14:paraId="49CEA67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61000-4-17-2015 </w:t>
            </w:r>
          </w:p>
          <w:p w14:paraId="17D5452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61000-4-18-2016</w:t>
            </w:r>
          </w:p>
          <w:p w14:paraId="6BCAB0CC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61000-4-27-2016</w:t>
            </w:r>
          </w:p>
          <w:p w14:paraId="59ED74D3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61000-4-28-2014 </w:t>
            </w:r>
          </w:p>
          <w:p w14:paraId="05A7A01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61000-4-29-2016</w:t>
            </w:r>
          </w:p>
          <w:p w14:paraId="0AB5593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61000-4-34-2016</w:t>
            </w:r>
          </w:p>
          <w:p w14:paraId="6A2D4C8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16-2-1-2015 </w:t>
            </w:r>
          </w:p>
          <w:p w14:paraId="66DEC3C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30804.4.7-2013 (IEC 61000-4-7:2009) </w:t>
            </w:r>
          </w:p>
          <w:p w14:paraId="0B0A2548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CISPR 14-2-2016 </w:t>
            </w:r>
          </w:p>
          <w:p w14:paraId="1F44E92A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 61000-3-12-2016 </w:t>
            </w:r>
          </w:p>
          <w:p w14:paraId="31B1B7F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30804.3.8-2002 (МЭК 61000-3-8:1997) </w:t>
            </w:r>
          </w:p>
          <w:p w14:paraId="09EB520E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30804.3.11-2013 (IEC 61000-3-11:2000) </w:t>
            </w:r>
          </w:p>
          <w:p w14:paraId="23B795F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IEC/TS 61000-3-5-2013 </w:t>
            </w:r>
          </w:p>
          <w:p w14:paraId="5500E50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30804.6.1-2013 (IEC 61000-6-1:2005) </w:t>
            </w:r>
          </w:p>
          <w:p w14:paraId="1E5EC4D0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Р 51317.3.4-2006 (МЭК </w:t>
            </w: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 xml:space="preserve">61000-3-4-1998) </w:t>
            </w:r>
          </w:p>
          <w:p w14:paraId="34B12ACB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 xml:space="preserve">ГОСТ EN 50550-2016 </w:t>
            </w:r>
          </w:p>
          <w:p w14:paraId="733FBB12" w14:textId="77777777" w:rsid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CISPR 14-1-2015</w:t>
            </w:r>
          </w:p>
          <w:p w14:paraId="6D084A0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30804.6.1-2013 (IEC 61000-6-1:2005)</w:t>
            </w:r>
          </w:p>
          <w:p w14:paraId="720C6865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30804.6.2-2013 (IEC 61000-6-2:2005)</w:t>
            </w:r>
          </w:p>
          <w:p w14:paraId="610DEF17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61000-6-3-2016</w:t>
            </w:r>
          </w:p>
          <w:p w14:paraId="6E9A1DB2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61000-6-4-2016</w:t>
            </w:r>
          </w:p>
          <w:p w14:paraId="2972156D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СТБ IEC 61000-6-4-2012</w:t>
            </w:r>
          </w:p>
          <w:p w14:paraId="18ACAF79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 61000-3-3-2015</w:t>
            </w:r>
          </w:p>
          <w:p w14:paraId="33D46344" w14:textId="77777777" w:rsidR="00C4561A" w:rsidRPr="00C4561A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IEC/TS 61000-3-5-2013</w:t>
            </w:r>
          </w:p>
          <w:p w14:paraId="6A90D8A8" w14:textId="75F0E4EB" w:rsidR="00C4561A" w:rsidRPr="001C20C7" w:rsidRDefault="00C4561A" w:rsidP="00C4561A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C4561A">
              <w:rPr>
                <w:rFonts w:eastAsia="Calibri"/>
                <w:sz w:val="20"/>
                <w:szCs w:val="20"/>
                <w:lang w:val="x-none" w:eastAsia="x-none"/>
              </w:rPr>
              <w:t>ГОСТ 30804.3.11-2013</w:t>
            </w:r>
          </w:p>
        </w:tc>
      </w:tr>
      <w:tr w:rsidR="00DC3931" w:rsidRPr="00BB1707" w14:paraId="4ADD09E7" w14:textId="77777777" w:rsidTr="003D110B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0E5" w14:textId="77777777" w:rsidR="00DC3931" w:rsidRPr="00BB1707" w:rsidRDefault="00DC3931" w:rsidP="003D110B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365" w14:textId="77777777" w:rsidR="00DC3931" w:rsidRPr="00BB1707" w:rsidRDefault="00DC393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7FD" w14:textId="77777777" w:rsidR="00DC3931" w:rsidRPr="001C20C7" w:rsidRDefault="00DC3931" w:rsidP="001C20C7">
            <w:pPr>
              <w:spacing w:line="276" w:lineRule="auto"/>
              <w:ind w:right="-14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DFF" w14:textId="77777777" w:rsidR="00DC3931" w:rsidRPr="007B7D8C" w:rsidRDefault="00DC3931" w:rsidP="007B7D8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77E" w14:textId="77777777" w:rsidR="00DC3931" w:rsidRPr="00A05E21" w:rsidRDefault="00DC3931" w:rsidP="003D11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E08" w14:textId="77777777" w:rsidR="00DC3931" w:rsidRPr="001C20C7" w:rsidRDefault="00DC3931" w:rsidP="001C20C7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</w:tr>
    </w:tbl>
    <w:p w14:paraId="67169A91" w14:textId="77777777" w:rsidR="005E53E4" w:rsidRPr="00BB1707" w:rsidRDefault="005E53E4" w:rsidP="005E53E4">
      <w:pPr>
        <w:tabs>
          <w:tab w:val="left" w:pos="5909"/>
        </w:tabs>
        <w:rPr>
          <w:sz w:val="20"/>
          <w:szCs w:val="20"/>
        </w:rPr>
      </w:pPr>
    </w:p>
    <w:p w14:paraId="69348F5B" w14:textId="77777777" w:rsidR="006B1087" w:rsidRPr="00BB1707" w:rsidRDefault="006B1087" w:rsidP="005E53E4"/>
    <w:sectPr w:rsidR="006B1087" w:rsidRPr="00BB1707" w:rsidSect="006E4579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850" w:right="1134" w:bottom="1701" w:left="1134" w:header="708" w:footer="0" w:gutter="0"/>
      <w:pgNumType w:start="13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54CF" w14:textId="77777777" w:rsidR="006E187B" w:rsidRDefault="006E187B" w:rsidP="00775B4A">
      <w:r>
        <w:separator/>
      </w:r>
    </w:p>
  </w:endnote>
  <w:endnote w:type="continuationSeparator" w:id="0">
    <w:p w14:paraId="1B89AB07" w14:textId="77777777" w:rsidR="006E187B" w:rsidRDefault="006E187B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C245" w14:textId="1D5A1A8F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 ______________   </w:t>
    </w:r>
    <w:proofErr w:type="spellStart"/>
    <w:r w:rsidR="007F0360" w:rsidRPr="007F0360">
      <w:rPr>
        <w:u w:val="single"/>
      </w:rPr>
      <w:t>Анаркулов</w:t>
    </w:r>
    <w:proofErr w:type="spellEnd"/>
    <w:r w:rsidR="007F0360" w:rsidRPr="007F0360">
      <w:rPr>
        <w:u w:val="single"/>
      </w:rPr>
      <w:t xml:space="preserve"> А.Ш.</w:t>
    </w:r>
  </w:p>
  <w:p w14:paraId="3617CF3F" w14:textId="298364C5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 xml:space="preserve">подпись                  </w:t>
    </w:r>
    <w:r w:rsidR="003714CE">
      <w:rPr>
        <w:sz w:val="20"/>
        <w:szCs w:val="20"/>
      </w:rPr>
      <w:t xml:space="preserve">     </w:t>
    </w:r>
    <w:r w:rsidRPr="0044154B">
      <w:rPr>
        <w:sz w:val="20"/>
        <w:szCs w:val="20"/>
      </w:rPr>
      <w:t>Ф.И.О.</w:t>
    </w:r>
  </w:p>
  <w:p w14:paraId="4A76793B" w14:textId="7D8E37D5" w:rsidR="002F5ACC" w:rsidRPr="00BE1E84" w:rsidRDefault="002F5ACC" w:rsidP="00BE1E84">
    <w:pPr>
      <w:ind w:right="-143"/>
      <w:jc w:val="both"/>
    </w:pPr>
    <w:r>
      <w:t xml:space="preserve">     М.П. </w:t>
    </w:r>
    <w:proofErr w:type="gramStart"/>
    <w:r>
      <w:t>*</w:t>
    </w:r>
    <w:r w:rsidRPr="0044154B">
      <w:t xml:space="preserve">  </w:t>
    </w:r>
    <w:r w:rsidR="00887587">
      <w:rPr>
        <w:u w:val="single"/>
      </w:rPr>
      <w:t>“</w:t>
    </w:r>
    <w:proofErr w:type="gramEnd"/>
    <w:r w:rsidR="006E4579">
      <w:rPr>
        <w:u w:val="single"/>
      </w:rPr>
      <w:t>17</w:t>
    </w:r>
    <w:r w:rsidR="00887587">
      <w:rPr>
        <w:u w:val="single"/>
      </w:rPr>
      <w:t xml:space="preserve">” </w:t>
    </w:r>
    <w:r w:rsidR="006E4579">
      <w:rPr>
        <w:u w:val="single"/>
      </w:rPr>
      <w:t>февраля 2</w:t>
    </w:r>
    <w:r w:rsidR="00887587">
      <w:rPr>
        <w:u w:val="single"/>
      </w:rPr>
      <w:t>02</w:t>
    </w:r>
    <w:r w:rsidR="007F0360">
      <w:rPr>
        <w:u w:val="single"/>
      </w:rPr>
      <w:t>3</w:t>
    </w:r>
    <w:r w:rsidR="00887587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68544603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5A201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4C479" w14:textId="77777777" w:rsidR="002F5ACC" w:rsidRPr="00FF2F84" w:rsidRDefault="000740E1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223410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344F6A" w14:textId="4334CF10" w:rsidR="002F5ACC" w:rsidRPr="00FF2F84" w:rsidRDefault="007F0360" w:rsidP="000740E1">
          <w:pPr>
            <w:pStyle w:val="a7"/>
            <w:rPr>
              <w:bCs/>
              <w:sz w:val="20"/>
              <w:szCs w:val="20"/>
            </w:rPr>
          </w:pPr>
          <w:r w:rsidRPr="007F0360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743E4" w14:textId="74FB4A4A" w:rsidR="002F5ACC" w:rsidRPr="00FF2F84" w:rsidRDefault="002F5ACC" w:rsidP="00E51B9B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7F0360">
            <w:rPr>
              <w:bCs/>
              <w:noProof/>
              <w:sz w:val="20"/>
              <w:szCs w:val="20"/>
            </w:rPr>
            <w:t>718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 w:rsidR="00921337">
            <w:rPr>
              <w:bCs/>
              <w:sz w:val="20"/>
              <w:szCs w:val="20"/>
            </w:rPr>
            <w:t xml:space="preserve"> </w:t>
          </w:r>
          <w:r w:rsidR="006E4579">
            <w:rPr>
              <w:bCs/>
              <w:sz w:val="20"/>
              <w:szCs w:val="20"/>
            </w:rPr>
            <w:t>1751</w:t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040EC62C" w14:textId="77777777" w:rsidR="002F5ACC" w:rsidRDefault="002F5ACC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277C" w14:textId="77777777" w:rsidR="002F5ACC" w:rsidRPr="0044154B" w:rsidRDefault="002F5ACC" w:rsidP="005833DF">
    <w:pPr>
      <w:ind w:right="-143"/>
      <w:rPr>
        <w:sz w:val="20"/>
        <w:szCs w:val="20"/>
      </w:rPr>
    </w:pPr>
  </w:p>
  <w:p w14:paraId="2389AC78" w14:textId="15FD6363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proofErr w:type="spellStart"/>
    <w:r w:rsidR="00D548D6">
      <w:rPr>
        <w:u w:val="single"/>
      </w:rPr>
      <w:t>Адамалиев</w:t>
    </w:r>
    <w:proofErr w:type="spellEnd"/>
    <w:r w:rsidR="00D548D6">
      <w:rPr>
        <w:u w:val="single"/>
      </w:rPr>
      <w:t xml:space="preserve"> Т.А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              </w:t>
    </w:r>
    <w:r w:rsidR="00D548D6">
      <w:rPr>
        <w:sz w:val="20"/>
        <w:szCs w:val="20"/>
      </w:rPr>
      <w:t xml:space="preserve">                    </w:t>
    </w:r>
    <w:r w:rsidRPr="0044154B">
      <w:rPr>
        <w:sz w:val="20"/>
        <w:szCs w:val="20"/>
      </w:rPr>
      <w:t xml:space="preserve">подпись                 </w:t>
    </w:r>
    <w:r w:rsidR="003714CE">
      <w:rPr>
        <w:sz w:val="20"/>
        <w:szCs w:val="20"/>
      </w:rPr>
      <w:t xml:space="preserve">                    </w:t>
    </w:r>
    <w:r w:rsidRPr="0044154B">
      <w:rPr>
        <w:sz w:val="20"/>
        <w:szCs w:val="20"/>
      </w:rPr>
      <w:t xml:space="preserve"> Ф.И.О.</w:t>
    </w:r>
  </w:p>
  <w:p w14:paraId="73AA4B23" w14:textId="514A0834" w:rsidR="002F5ACC" w:rsidRPr="00BE1E84" w:rsidRDefault="002F5ACC" w:rsidP="00BE1E84">
    <w:pPr>
      <w:ind w:right="-143"/>
      <w:jc w:val="both"/>
    </w:pPr>
    <w:r>
      <w:t xml:space="preserve">   М.П. </w:t>
    </w:r>
    <w:proofErr w:type="gramStart"/>
    <w:r>
      <w:t>*</w:t>
    </w:r>
    <w:r w:rsidRPr="0044154B">
      <w:t xml:space="preserve">  </w:t>
    </w:r>
    <w:r w:rsidR="00887587">
      <w:rPr>
        <w:u w:val="single"/>
      </w:rPr>
      <w:t>“</w:t>
    </w:r>
    <w:proofErr w:type="gramEnd"/>
    <w:r w:rsidR="00D548D6">
      <w:rPr>
        <w:u w:val="single"/>
      </w:rPr>
      <w:t>___</w:t>
    </w:r>
    <w:r w:rsidR="00887587">
      <w:rPr>
        <w:u w:val="single"/>
      </w:rPr>
      <w:t xml:space="preserve">” </w:t>
    </w:r>
    <w:r w:rsidR="00D548D6">
      <w:rPr>
        <w:u w:val="single"/>
      </w:rPr>
      <w:t>__________</w:t>
    </w:r>
    <w:r w:rsidR="00887587">
      <w:rPr>
        <w:u w:val="single"/>
      </w:rPr>
      <w:t xml:space="preserve"> 202</w:t>
    </w:r>
    <w:r w:rsidR="00D548D6">
      <w:rPr>
        <w:u w:val="single"/>
      </w:rPr>
      <w:t>2</w:t>
    </w:r>
    <w:r w:rsidR="00887587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46BCCDD9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116BDB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63B15D" w14:textId="77777777" w:rsidR="002F5ACC" w:rsidRPr="00FF2F84" w:rsidRDefault="000740E1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97F97A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4A9C1C" w14:textId="7D120CFF" w:rsidR="002F5ACC" w:rsidRPr="00FF2F84" w:rsidRDefault="00AF717F" w:rsidP="000740E1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</w:t>
          </w:r>
          <w:r w:rsidR="000740E1">
            <w:rPr>
              <w:bCs/>
              <w:sz w:val="20"/>
              <w:szCs w:val="20"/>
            </w:rPr>
            <w:t>.</w:t>
          </w:r>
          <w:r>
            <w:rPr>
              <w:bCs/>
              <w:sz w:val="20"/>
              <w:szCs w:val="20"/>
            </w:rPr>
            <w:t>04</w:t>
          </w:r>
          <w:r w:rsidR="002F5ACC">
            <w:rPr>
              <w:bCs/>
              <w:sz w:val="20"/>
              <w:szCs w:val="20"/>
            </w:rPr>
            <w:t>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538908" w14:textId="51F0E2D5" w:rsidR="002F5ACC" w:rsidRPr="00FF2F84" w:rsidRDefault="002F5ACC" w:rsidP="004917A7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7562B2">
            <w:rPr>
              <w:bCs/>
              <w:noProof/>
              <w:sz w:val="20"/>
              <w:szCs w:val="20"/>
            </w:rPr>
            <w:t>438</w:t>
          </w:r>
          <w:r w:rsidRPr="00FF2F84">
            <w:rPr>
              <w:sz w:val="20"/>
              <w:szCs w:val="20"/>
            </w:rPr>
            <w:fldChar w:fldCharType="end"/>
          </w:r>
          <w:r w:rsidR="00921337">
            <w:rPr>
              <w:bCs/>
              <w:sz w:val="20"/>
              <w:szCs w:val="20"/>
            </w:rPr>
            <w:t xml:space="preserve"> из</w:t>
          </w:r>
          <w:r w:rsidR="00B827C6">
            <w:rPr>
              <w:bCs/>
              <w:sz w:val="20"/>
              <w:szCs w:val="20"/>
            </w:rPr>
            <w:t xml:space="preserve"> </w:t>
          </w:r>
          <w:r w:rsidR="00616D7F">
            <w:rPr>
              <w:bCs/>
              <w:sz w:val="20"/>
              <w:szCs w:val="20"/>
            </w:rPr>
            <w:t>633</w:t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5431E4C8" w14:textId="77777777" w:rsidR="002F5ACC" w:rsidRDefault="002F5ACC" w:rsidP="004375B6">
    <w:pPr>
      <w:pStyle w:val="a7"/>
    </w:pPr>
  </w:p>
  <w:p w14:paraId="1922BC87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D042" w14:textId="77777777" w:rsidR="006E187B" w:rsidRDefault="006E187B" w:rsidP="00775B4A">
      <w:r>
        <w:separator/>
      </w:r>
    </w:p>
  </w:footnote>
  <w:footnote w:type="continuationSeparator" w:id="0">
    <w:p w14:paraId="00BC6947" w14:textId="77777777" w:rsidR="006E187B" w:rsidRDefault="006E187B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19D73523" w14:textId="77777777" w:rsidTr="00163F40">
      <w:trPr>
        <w:cantSplit/>
        <w:trHeight w:val="537"/>
      </w:trPr>
      <w:tc>
        <w:tcPr>
          <w:tcW w:w="993" w:type="dxa"/>
        </w:tcPr>
        <w:p w14:paraId="7D591BBF" w14:textId="77777777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5E8A6E10" w14:textId="6BDE669B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ОС</w:t>
          </w:r>
          <w:r>
            <w:rPr>
              <w:b/>
              <w:lang w:val="ky-KG"/>
            </w:rPr>
            <w:t xml:space="preserve"> ОсОО</w:t>
          </w:r>
          <w:r w:rsidR="000740E1">
            <w:rPr>
              <w:b/>
            </w:rPr>
            <w:t xml:space="preserve"> </w:t>
          </w:r>
          <w:r w:rsidR="007F0360" w:rsidRPr="007F0360">
            <w:rPr>
              <w:b/>
            </w:rPr>
            <w:t>"Евразия Сертификат"</w:t>
          </w:r>
        </w:p>
      </w:tc>
      <w:tc>
        <w:tcPr>
          <w:tcW w:w="8640" w:type="dxa"/>
        </w:tcPr>
        <w:p w14:paraId="7FAD496E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35E6F733" w14:textId="492E7179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>
            <w:rPr>
              <w:b/>
            </w:rPr>
            <w:t>ОА.ТР.ТС -202</w:t>
          </w:r>
          <w:r w:rsidR="007F0360">
            <w:rPr>
              <w:b/>
            </w:rPr>
            <w:t>3</w:t>
          </w:r>
        </w:p>
        <w:p w14:paraId="78A62B47" w14:textId="77777777" w:rsidR="002F5ACC" w:rsidRPr="00C4474E" w:rsidRDefault="002F5ACC" w:rsidP="009370FC"/>
      </w:tc>
    </w:tr>
  </w:tbl>
  <w:p w14:paraId="19E76E0B" w14:textId="77777777" w:rsidR="003665CC" w:rsidRDefault="002F5ACC" w:rsidP="003665CC">
    <w:pPr>
      <w:shd w:val="clear" w:color="auto" w:fill="FFFFFF"/>
      <w:ind w:left="8496" w:right="155" w:firstLine="708"/>
      <w:jc w:val="right"/>
    </w:pPr>
    <w:r>
      <w:tab/>
      <w:t xml:space="preserve">                                                                                                                                              </w:t>
    </w:r>
    <w:r w:rsidR="003665CC">
      <w:t>Приложение к аттестату аккредитации</w:t>
    </w:r>
  </w:p>
  <w:p w14:paraId="5E755B29" w14:textId="5C102BAB" w:rsidR="003665CC" w:rsidRDefault="003665CC" w:rsidP="003665CC">
    <w:pPr>
      <w:shd w:val="clear" w:color="auto" w:fill="FFFFFF"/>
      <w:ind w:left="8496" w:right="155" w:firstLine="708"/>
      <w:jc w:val="right"/>
    </w:pPr>
    <w:r>
      <w:t xml:space="preserve"> </w:t>
    </w:r>
    <w:proofErr w:type="gramStart"/>
    <w:r>
      <w:t>№  KG</w:t>
    </w:r>
    <w:proofErr w:type="gramEnd"/>
    <w:r>
      <w:t xml:space="preserve"> 417/КЦА.ОСП.</w:t>
    </w:r>
    <w:r w:rsidR="00D548D6">
      <w:t>___</w:t>
    </w:r>
  </w:p>
  <w:p w14:paraId="2A4CA100" w14:textId="049360FE" w:rsidR="002F5ACC" w:rsidRPr="00BE1E84" w:rsidRDefault="003665CC" w:rsidP="003665CC">
    <w:pPr>
      <w:shd w:val="clear" w:color="auto" w:fill="FFFFFF"/>
      <w:ind w:left="8496" w:right="155" w:firstLine="708"/>
      <w:jc w:val="right"/>
    </w:pPr>
    <w:r>
      <w:t xml:space="preserve">                                      от «</w:t>
    </w:r>
    <w:r w:rsidR="00D548D6">
      <w:t>___</w:t>
    </w:r>
    <w:r>
      <w:t xml:space="preserve">» </w:t>
    </w:r>
    <w:r w:rsidR="00D548D6">
      <w:t>________</w:t>
    </w:r>
    <w:proofErr w:type="gramStart"/>
    <w:r w:rsidR="00D548D6">
      <w:t>_</w:t>
    </w:r>
    <w:r>
      <w:t xml:space="preserve">  202</w:t>
    </w:r>
    <w:r w:rsidR="007F0360">
      <w:t>3</w:t>
    </w:r>
    <w:proofErr w:type="gramEnd"/>
    <w:r>
      <w:t xml:space="preserve"> г</w:t>
    </w:r>
  </w:p>
  <w:tbl>
    <w:tblPr>
      <w:tblW w:w="1583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3260"/>
      <w:gridCol w:w="4111"/>
      <w:gridCol w:w="1843"/>
      <w:gridCol w:w="2535"/>
      <w:gridCol w:w="3238"/>
    </w:tblGrid>
    <w:tr w:rsidR="002F5ACC" w:rsidRPr="00E71B86" w14:paraId="54BDF419" w14:textId="77777777" w:rsidTr="003D110B">
      <w:trPr>
        <w:trHeight w:val="1628"/>
      </w:trPr>
      <w:tc>
        <w:tcPr>
          <w:tcW w:w="851" w:type="dxa"/>
        </w:tcPr>
        <w:p w14:paraId="58C956C3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3F1267E8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40290CCB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3260" w:type="dxa"/>
        </w:tcPr>
        <w:p w14:paraId="01DC959A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4111" w:type="dxa"/>
        </w:tcPr>
        <w:p w14:paraId="0663DDDC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4042FB25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</w:t>
          </w:r>
          <w:proofErr w:type="gramStart"/>
          <w:r>
            <w:rPr>
              <w:sz w:val="20"/>
              <w:szCs w:val="20"/>
            </w:rPr>
            <w:t>схемы  сертификации</w:t>
          </w:r>
          <w:proofErr w:type="gramEnd"/>
          <w:r>
            <w:rPr>
              <w:sz w:val="20"/>
              <w:szCs w:val="20"/>
            </w:rPr>
            <w:t>/</w:t>
          </w:r>
        </w:p>
        <w:p w14:paraId="64A98A14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57231567" w14:textId="77777777" w:rsidR="002F5ACC" w:rsidRDefault="002F5ACC" w:rsidP="004F6BBE">
          <w:pPr>
            <w:rPr>
              <w:sz w:val="20"/>
              <w:szCs w:val="20"/>
            </w:rPr>
          </w:pPr>
        </w:p>
        <w:p w14:paraId="77F8FF15" w14:textId="77777777" w:rsidR="002F5ACC" w:rsidRPr="004F6BBE" w:rsidRDefault="002F5ACC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843" w:type="dxa"/>
        </w:tcPr>
        <w:p w14:paraId="265ED3B3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1EEC324D" w14:textId="77777777" w:rsidR="002F5ACC" w:rsidRPr="00EB70CA" w:rsidRDefault="002F5ACC" w:rsidP="004375B6">
          <w:pPr>
            <w:rPr>
              <w:sz w:val="20"/>
              <w:szCs w:val="20"/>
            </w:rPr>
          </w:pPr>
        </w:p>
      </w:tc>
      <w:tc>
        <w:tcPr>
          <w:tcW w:w="2535" w:type="dxa"/>
        </w:tcPr>
        <w:p w14:paraId="66527742" w14:textId="77777777" w:rsidR="002F5ACC" w:rsidRPr="00E71B86" w:rsidRDefault="002F5ACC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238" w:type="dxa"/>
        </w:tcPr>
        <w:p w14:paraId="04B5FD2A" w14:textId="77777777" w:rsidR="002F5ACC" w:rsidRPr="00E71B86" w:rsidRDefault="002F5ACC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2F5ACC" w14:paraId="43248803" w14:textId="77777777" w:rsidTr="003D110B">
      <w:trPr>
        <w:trHeight w:val="230"/>
      </w:trPr>
      <w:tc>
        <w:tcPr>
          <w:tcW w:w="851" w:type="dxa"/>
        </w:tcPr>
        <w:p w14:paraId="164A33A2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3260" w:type="dxa"/>
        </w:tcPr>
        <w:p w14:paraId="37AB8B72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4111" w:type="dxa"/>
        </w:tcPr>
        <w:p w14:paraId="4B1153BA" w14:textId="77777777" w:rsidR="002F5ACC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843" w:type="dxa"/>
        </w:tcPr>
        <w:p w14:paraId="72C5F310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535" w:type="dxa"/>
        </w:tcPr>
        <w:p w14:paraId="2F0AAD9E" w14:textId="77777777" w:rsidR="002F5ACC" w:rsidRPr="00E71B86" w:rsidRDefault="002F5ACC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238" w:type="dxa"/>
        </w:tcPr>
        <w:p w14:paraId="47B3432A" w14:textId="77777777" w:rsidR="002F5ACC" w:rsidRDefault="002F5ACC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6B82A830" w14:textId="77777777" w:rsidR="002F5ACC" w:rsidRDefault="002F5A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7E33C9ED" w14:textId="77777777" w:rsidTr="007B727A">
      <w:trPr>
        <w:cantSplit/>
        <w:trHeight w:val="537"/>
      </w:trPr>
      <w:tc>
        <w:tcPr>
          <w:tcW w:w="980" w:type="dxa"/>
        </w:tcPr>
        <w:p w14:paraId="203B1358" w14:textId="103F2742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1561D0AB" w14:textId="2EEC6349" w:rsidR="002F5ACC" w:rsidRPr="009370FC" w:rsidRDefault="002F5ACC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7B727A">
            <w:rPr>
              <w:b/>
              <w:szCs w:val="20"/>
              <w:lang w:val="ky-KG"/>
            </w:rPr>
            <w:t>ОС</w:t>
          </w:r>
          <w:r>
            <w:rPr>
              <w:b/>
              <w:szCs w:val="20"/>
              <w:lang w:val="ky-KG"/>
            </w:rPr>
            <w:t xml:space="preserve"> ОсОО</w:t>
          </w:r>
          <w:r w:rsidR="000740E1">
            <w:rPr>
              <w:b/>
              <w:szCs w:val="20"/>
              <w:lang w:val="ky-KG"/>
            </w:rPr>
            <w:t xml:space="preserve"> </w:t>
          </w:r>
          <w:r w:rsidR="00D548D6" w:rsidRPr="00D548D6">
            <w:rPr>
              <w:b/>
              <w:szCs w:val="20"/>
              <w:lang w:val="ky-KG"/>
            </w:rPr>
            <w:t>"Центр Сертификации Аурум"</w:t>
          </w:r>
        </w:p>
      </w:tc>
      <w:tc>
        <w:tcPr>
          <w:tcW w:w="8339" w:type="dxa"/>
        </w:tcPr>
        <w:p w14:paraId="648EDE5A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57F4FF4E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6CF340A7" w14:textId="31D695D7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</w:t>
          </w:r>
          <w:r w:rsidR="00D548D6">
            <w:rPr>
              <w:b/>
            </w:rPr>
            <w:t>2</w:t>
          </w:r>
        </w:p>
        <w:p w14:paraId="4B044765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23D679F1" w14:textId="77777777" w:rsidR="002F5ACC" w:rsidRDefault="002F5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102D6"/>
    <w:rsid w:val="00012432"/>
    <w:rsid w:val="0001510E"/>
    <w:rsid w:val="00017812"/>
    <w:rsid w:val="0003406A"/>
    <w:rsid w:val="00034AA5"/>
    <w:rsid w:val="000373A7"/>
    <w:rsid w:val="00043840"/>
    <w:rsid w:val="00064915"/>
    <w:rsid w:val="00073AA5"/>
    <w:rsid w:val="000740E1"/>
    <w:rsid w:val="00096796"/>
    <w:rsid w:val="000A0E9A"/>
    <w:rsid w:val="000B2347"/>
    <w:rsid w:val="000C7526"/>
    <w:rsid w:val="000E7ABA"/>
    <w:rsid w:val="00102833"/>
    <w:rsid w:val="001061CA"/>
    <w:rsid w:val="001126BB"/>
    <w:rsid w:val="00140B1E"/>
    <w:rsid w:val="00142D46"/>
    <w:rsid w:val="00145F6E"/>
    <w:rsid w:val="00160652"/>
    <w:rsid w:val="00163F40"/>
    <w:rsid w:val="00165764"/>
    <w:rsid w:val="00186DCA"/>
    <w:rsid w:val="001B3BE7"/>
    <w:rsid w:val="001C20C7"/>
    <w:rsid w:val="001C327E"/>
    <w:rsid w:val="001D3393"/>
    <w:rsid w:val="001D3FDF"/>
    <w:rsid w:val="001F00AE"/>
    <w:rsid w:val="001F3E01"/>
    <w:rsid w:val="002453B7"/>
    <w:rsid w:val="0026674E"/>
    <w:rsid w:val="00274864"/>
    <w:rsid w:val="002A2FB7"/>
    <w:rsid w:val="002A6E47"/>
    <w:rsid w:val="002C3D9A"/>
    <w:rsid w:val="002C699B"/>
    <w:rsid w:val="002F5ACC"/>
    <w:rsid w:val="0031689B"/>
    <w:rsid w:val="003209D3"/>
    <w:rsid w:val="00322BAD"/>
    <w:rsid w:val="003526A1"/>
    <w:rsid w:val="00354B8C"/>
    <w:rsid w:val="003665CC"/>
    <w:rsid w:val="003714CE"/>
    <w:rsid w:val="003734CD"/>
    <w:rsid w:val="0037379C"/>
    <w:rsid w:val="0037631C"/>
    <w:rsid w:val="003925C1"/>
    <w:rsid w:val="003C44EE"/>
    <w:rsid w:val="003D110B"/>
    <w:rsid w:val="003E3B9C"/>
    <w:rsid w:val="003E574A"/>
    <w:rsid w:val="003E65C3"/>
    <w:rsid w:val="00415482"/>
    <w:rsid w:val="00426E1C"/>
    <w:rsid w:val="00430A20"/>
    <w:rsid w:val="004375B6"/>
    <w:rsid w:val="004564C9"/>
    <w:rsid w:val="00460BA7"/>
    <w:rsid w:val="004917A7"/>
    <w:rsid w:val="004B2354"/>
    <w:rsid w:val="004B6D1C"/>
    <w:rsid w:val="004D5D93"/>
    <w:rsid w:val="004E0A63"/>
    <w:rsid w:val="004E5089"/>
    <w:rsid w:val="004F6BBE"/>
    <w:rsid w:val="0050333D"/>
    <w:rsid w:val="0052599E"/>
    <w:rsid w:val="005271E2"/>
    <w:rsid w:val="00532817"/>
    <w:rsid w:val="00560BA9"/>
    <w:rsid w:val="00581355"/>
    <w:rsid w:val="005833DF"/>
    <w:rsid w:val="00597CEB"/>
    <w:rsid w:val="005A19D9"/>
    <w:rsid w:val="005B2828"/>
    <w:rsid w:val="005B356C"/>
    <w:rsid w:val="005D59E2"/>
    <w:rsid w:val="005E53E4"/>
    <w:rsid w:val="005E7F09"/>
    <w:rsid w:val="006145A9"/>
    <w:rsid w:val="00616D7F"/>
    <w:rsid w:val="00683FEE"/>
    <w:rsid w:val="00684FC5"/>
    <w:rsid w:val="006B1087"/>
    <w:rsid w:val="006E187B"/>
    <w:rsid w:val="006E3CDC"/>
    <w:rsid w:val="006E4579"/>
    <w:rsid w:val="006E4893"/>
    <w:rsid w:val="007025C3"/>
    <w:rsid w:val="00727772"/>
    <w:rsid w:val="007376ED"/>
    <w:rsid w:val="007562B2"/>
    <w:rsid w:val="00760A3D"/>
    <w:rsid w:val="00764429"/>
    <w:rsid w:val="00770B69"/>
    <w:rsid w:val="007755A4"/>
    <w:rsid w:val="00775B4A"/>
    <w:rsid w:val="007A6436"/>
    <w:rsid w:val="007B727A"/>
    <w:rsid w:val="007B7D8C"/>
    <w:rsid w:val="007E791A"/>
    <w:rsid w:val="007F0360"/>
    <w:rsid w:val="007F5D3B"/>
    <w:rsid w:val="00804E4D"/>
    <w:rsid w:val="00820BE8"/>
    <w:rsid w:val="00821DEB"/>
    <w:rsid w:val="008224B6"/>
    <w:rsid w:val="00827B7F"/>
    <w:rsid w:val="00855BC4"/>
    <w:rsid w:val="00887587"/>
    <w:rsid w:val="00887F97"/>
    <w:rsid w:val="008A6A86"/>
    <w:rsid w:val="008C0C80"/>
    <w:rsid w:val="008C620A"/>
    <w:rsid w:val="0090388A"/>
    <w:rsid w:val="00921337"/>
    <w:rsid w:val="00926D87"/>
    <w:rsid w:val="009370FC"/>
    <w:rsid w:val="00944E30"/>
    <w:rsid w:val="00961DC4"/>
    <w:rsid w:val="00964F4A"/>
    <w:rsid w:val="00970EC9"/>
    <w:rsid w:val="00973245"/>
    <w:rsid w:val="00987C56"/>
    <w:rsid w:val="00990576"/>
    <w:rsid w:val="00993C32"/>
    <w:rsid w:val="009A288C"/>
    <w:rsid w:val="009A4960"/>
    <w:rsid w:val="009F063B"/>
    <w:rsid w:val="009F526C"/>
    <w:rsid w:val="00A05E21"/>
    <w:rsid w:val="00A23159"/>
    <w:rsid w:val="00A34443"/>
    <w:rsid w:val="00A439BA"/>
    <w:rsid w:val="00A662CC"/>
    <w:rsid w:val="00A94D87"/>
    <w:rsid w:val="00AA3F4F"/>
    <w:rsid w:val="00AC5CDC"/>
    <w:rsid w:val="00AD2DD4"/>
    <w:rsid w:val="00AD39FF"/>
    <w:rsid w:val="00AD7283"/>
    <w:rsid w:val="00AF61E4"/>
    <w:rsid w:val="00AF717F"/>
    <w:rsid w:val="00AF7363"/>
    <w:rsid w:val="00B11520"/>
    <w:rsid w:val="00B1769B"/>
    <w:rsid w:val="00B25A36"/>
    <w:rsid w:val="00B27FB3"/>
    <w:rsid w:val="00B7683D"/>
    <w:rsid w:val="00B827C6"/>
    <w:rsid w:val="00BA0F23"/>
    <w:rsid w:val="00BB1707"/>
    <w:rsid w:val="00BD0A87"/>
    <w:rsid w:val="00BE1E84"/>
    <w:rsid w:val="00BF19B0"/>
    <w:rsid w:val="00BF246B"/>
    <w:rsid w:val="00C10E7C"/>
    <w:rsid w:val="00C22EA5"/>
    <w:rsid w:val="00C32D1E"/>
    <w:rsid w:val="00C44BE3"/>
    <w:rsid w:val="00C4561A"/>
    <w:rsid w:val="00C607F5"/>
    <w:rsid w:val="00C6174A"/>
    <w:rsid w:val="00C65600"/>
    <w:rsid w:val="00C74771"/>
    <w:rsid w:val="00CB0862"/>
    <w:rsid w:val="00CB421D"/>
    <w:rsid w:val="00CB7EA2"/>
    <w:rsid w:val="00CC1F0F"/>
    <w:rsid w:val="00CD6365"/>
    <w:rsid w:val="00CF1531"/>
    <w:rsid w:val="00CF7568"/>
    <w:rsid w:val="00D056F8"/>
    <w:rsid w:val="00D14274"/>
    <w:rsid w:val="00D170FE"/>
    <w:rsid w:val="00D27F2E"/>
    <w:rsid w:val="00D519D2"/>
    <w:rsid w:val="00D52984"/>
    <w:rsid w:val="00D548D6"/>
    <w:rsid w:val="00D7676A"/>
    <w:rsid w:val="00D779F8"/>
    <w:rsid w:val="00D9314C"/>
    <w:rsid w:val="00D93D94"/>
    <w:rsid w:val="00DC3931"/>
    <w:rsid w:val="00DE3DE0"/>
    <w:rsid w:val="00DE45F8"/>
    <w:rsid w:val="00E0003B"/>
    <w:rsid w:val="00E04E8D"/>
    <w:rsid w:val="00E51B9B"/>
    <w:rsid w:val="00E71B86"/>
    <w:rsid w:val="00E926A0"/>
    <w:rsid w:val="00EB5B3A"/>
    <w:rsid w:val="00EB70CA"/>
    <w:rsid w:val="00EC07B8"/>
    <w:rsid w:val="00F07711"/>
    <w:rsid w:val="00F23D70"/>
    <w:rsid w:val="00F63EF3"/>
    <w:rsid w:val="00F70BA9"/>
    <w:rsid w:val="00FB4D91"/>
    <w:rsid w:val="00FC0D66"/>
    <w:rsid w:val="00FC1CF7"/>
    <w:rsid w:val="00FF2F84"/>
    <w:rsid w:val="00FF3626"/>
    <w:rsid w:val="00FF5B40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2AC05"/>
  <w15:docId w15:val="{9E266059-9622-4042-BD1A-A7EFF62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paragraph" w:customStyle="1" w:styleId="msonormal0">
    <w:name w:val="msonormal"/>
    <w:basedOn w:val="a"/>
    <w:rsid w:val="005E53E4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5E53E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E53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348</Pages>
  <Words>41254</Words>
  <Characters>235148</Characters>
  <Application>Microsoft Office Word</Application>
  <DocSecurity>0</DocSecurity>
  <Lines>1959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44</cp:revision>
  <dcterms:created xsi:type="dcterms:W3CDTF">2021-02-12T11:18:00Z</dcterms:created>
  <dcterms:modified xsi:type="dcterms:W3CDTF">2025-05-19T06:57:00Z</dcterms:modified>
</cp:coreProperties>
</file>