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C7D0" w14:textId="77777777" w:rsidR="00C92F4B" w:rsidRPr="00904984" w:rsidRDefault="00B860D1" w:rsidP="00C92F4B">
      <w:pPr>
        <w:shd w:val="clear" w:color="auto" w:fill="FFFFFF"/>
        <w:ind w:right="155"/>
        <w:jc w:val="right"/>
        <w:rPr>
          <w:sz w:val="20"/>
          <w:szCs w:val="20"/>
        </w:rPr>
      </w:pP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Pr="00904984">
        <w:rPr>
          <w:sz w:val="20"/>
          <w:szCs w:val="20"/>
        </w:rPr>
        <w:tab/>
      </w:r>
      <w:r w:rsidR="00C92F4B" w:rsidRPr="00904984">
        <w:rPr>
          <w:sz w:val="20"/>
          <w:szCs w:val="20"/>
        </w:rPr>
        <w:t>Приложение к аттестату аккредитации</w:t>
      </w:r>
    </w:p>
    <w:p w14:paraId="4A8A3B32" w14:textId="2526240B" w:rsidR="00C92F4B" w:rsidRPr="00904984" w:rsidRDefault="00C92F4B" w:rsidP="00C92F4B">
      <w:pPr>
        <w:shd w:val="clear" w:color="auto" w:fill="FFFFFF"/>
        <w:ind w:right="155"/>
        <w:jc w:val="right"/>
        <w:rPr>
          <w:sz w:val="20"/>
          <w:szCs w:val="20"/>
        </w:rPr>
      </w:pPr>
      <w:r w:rsidRPr="00904984">
        <w:rPr>
          <w:sz w:val="20"/>
          <w:szCs w:val="20"/>
        </w:rPr>
        <w:t xml:space="preserve"> №  KG 417/КЦА.ОСП.</w:t>
      </w:r>
      <w:r w:rsidR="00BC6BB7" w:rsidRPr="00904984">
        <w:rPr>
          <w:sz w:val="20"/>
          <w:szCs w:val="20"/>
        </w:rPr>
        <w:t>___</w:t>
      </w:r>
    </w:p>
    <w:p w14:paraId="0E4FBA26" w14:textId="4E57B4F5" w:rsidR="00B860D1" w:rsidRPr="00904984" w:rsidRDefault="00C92F4B" w:rsidP="00C92F4B">
      <w:pPr>
        <w:shd w:val="clear" w:color="auto" w:fill="FFFFFF"/>
        <w:ind w:right="155"/>
        <w:jc w:val="right"/>
        <w:rPr>
          <w:sz w:val="20"/>
          <w:szCs w:val="20"/>
        </w:rPr>
      </w:pPr>
      <w:r w:rsidRPr="00904984">
        <w:rPr>
          <w:sz w:val="20"/>
          <w:szCs w:val="20"/>
        </w:rPr>
        <w:t xml:space="preserve">                                      от «</w:t>
      </w:r>
      <w:r w:rsidR="00BC6BB7" w:rsidRPr="00904984">
        <w:rPr>
          <w:sz w:val="20"/>
          <w:szCs w:val="20"/>
        </w:rPr>
        <w:t>___</w:t>
      </w:r>
      <w:r w:rsidRPr="00904984">
        <w:rPr>
          <w:sz w:val="20"/>
          <w:szCs w:val="20"/>
        </w:rPr>
        <w:t xml:space="preserve">» </w:t>
      </w:r>
      <w:r w:rsidR="00BC6BB7" w:rsidRPr="00904984">
        <w:rPr>
          <w:sz w:val="20"/>
          <w:szCs w:val="20"/>
        </w:rPr>
        <w:t>_________</w:t>
      </w:r>
      <w:r w:rsidRPr="00904984">
        <w:rPr>
          <w:sz w:val="20"/>
          <w:szCs w:val="20"/>
        </w:rPr>
        <w:t xml:space="preserve">  202</w:t>
      </w:r>
      <w:r w:rsidR="00CF6D4A">
        <w:rPr>
          <w:sz w:val="20"/>
          <w:szCs w:val="20"/>
        </w:rPr>
        <w:t>4</w:t>
      </w:r>
      <w:r w:rsidRPr="00904984">
        <w:rPr>
          <w:sz w:val="20"/>
          <w:szCs w:val="20"/>
        </w:rPr>
        <w:t xml:space="preserve"> г</w:t>
      </w:r>
    </w:p>
    <w:tbl>
      <w:tblPr>
        <w:tblpPr w:leftFromText="180" w:rightFromText="180" w:vertAnchor="text" w:tblpX="-57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18"/>
        <w:gridCol w:w="3515"/>
        <w:gridCol w:w="1276"/>
        <w:gridCol w:w="3402"/>
        <w:gridCol w:w="3545"/>
        <w:gridCol w:w="9"/>
      </w:tblGrid>
      <w:tr w:rsidR="00904984" w:rsidRPr="00904984" w14:paraId="300AFF74" w14:textId="77777777" w:rsidTr="00F17DC7">
        <w:trPr>
          <w:gridAfter w:val="1"/>
          <w:wAfter w:w="9" w:type="dxa"/>
        </w:trPr>
        <w:tc>
          <w:tcPr>
            <w:tcW w:w="846" w:type="dxa"/>
          </w:tcPr>
          <w:p w14:paraId="23A4F14A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№/</w:t>
            </w:r>
          </w:p>
          <w:p w14:paraId="09C9612E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№</w:t>
            </w:r>
          </w:p>
          <w:p w14:paraId="0DA1C528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2153FCA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3515" w:type="dxa"/>
          </w:tcPr>
          <w:p w14:paraId="543CDAF5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Форма подтверждения соответствия</w:t>
            </w:r>
          </w:p>
          <w:p w14:paraId="3DA8DA25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(схемы  сертификации/</w:t>
            </w:r>
          </w:p>
          <w:p w14:paraId="11C5A1EC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276" w:type="dxa"/>
          </w:tcPr>
          <w:p w14:paraId="65E1A476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Код ТН ВЭД (где уместно)</w:t>
            </w:r>
          </w:p>
          <w:p w14:paraId="1C6F38E2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E5ECCC" w14:textId="77777777" w:rsidR="00B860D1" w:rsidRPr="00904984" w:rsidRDefault="00B860D1" w:rsidP="00084B58">
            <w:pPr>
              <w:rPr>
                <w:strike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545" w:type="dxa"/>
          </w:tcPr>
          <w:p w14:paraId="1CBA3EE1" w14:textId="77777777" w:rsidR="00B860D1" w:rsidRPr="00904984" w:rsidRDefault="00B860D1" w:rsidP="00084B58">
            <w:pPr>
              <w:ind w:right="-27"/>
              <w:rPr>
                <w:strike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904984" w:rsidRPr="00904984" w14:paraId="4B68474F" w14:textId="77777777" w:rsidTr="00F17DC7">
        <w:trPr>
          <w:gridAfter w:val="1"/>
          <w:wAfter w:w="9" w:type="dxa"/>
        </w:trPr>
        <w:tc>
          <w:tcPr>
            <w:tcW w:w="846" w:type="dxa"/>
            <w:tcBorders>
              <w:bottom w:val="single" w:sz="4" w:space="0" w:color="auto"/>
            </w:tcBorders>
          </w:tcPr>
          <w:p w14:paraId="30F6C41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5CD234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2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9CF703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035B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E95126" w14:textId="77777777" w:rsidR="00B860D1" w:rsidRPr="00904984" w:rsidRDefault="00B860D1" w:rsidP="00084B58">
            <w:pPr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3FDAE3F7" w14:textId="77777777" w:rsidR="00B860D1" w:rsidRPr="00904984" w:rsidRDefault="00B860D1" w:rsidP="00084B58">
            <w:pPr>
              <w:ind w:right="-27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6</w:t>
            </w:r>
          </w:p>
        </w:tc>
      </w:tr>
      <w:tr w:rsidR="00904984" w:rsidRPr="00904984" w14:paraId="15DB7E91" w14:textId="77777777" w:rsidTr="00F17DC7">
        <w:tc>
          <w:tcPr>
            <w:tcW w:w="15711" w:type="dxa"/>
            <w:gridSpan w:val="7"/>
          </w:tcPr>
          <w:p w14:paraId="7A846D99" w14:textId="77777777" w:rsidR="00B860D1" w:rsidRPr="00904984" w:rsidRDefault="00B860D1" w:rsidP="00084B58">
            <w:pPr>
              <w:shd w:val="clear" w:color="auto" w:fill="FFFFFF"/>
              <w:tabs>
                <w:tab w:val="left" w:pos="3135"/>
                <w:tab w:val="center" w:pos="7453"/>
              </w:tabs>
              <w:ind w:left="-360" w:right="230"/>
              <w:jc w:val="center"/>
              <w:rPr>
                <w:szCs w:val="20"/>
              </w:rPr>
            </w:pPr>
            <w:r w:rsidRPr="00904984">
              <w:rPr>
                <w:szCs w:val="20"/>
              </w:rPr>
              <w:t xml:space="preserve"> Технический регламент Таможенного союза, утвержденный Решением Комиссии Таможенного союза </w:t>
            </w:r>
          </w:p>
          <w:p w14:paraId="456D86DC" w14:textId="77777777" w:rsidR="00B860D1" w:rsidRPr="00904984" w:rsidRDefault="00B860D1" w:rsidP="00084B58">
            <w:pPr>
              <w:ind w:right="-27"/>
              <w:jc w:val="center"/>
              <w:rPr>
                <w:szCs w:val="20"/>
              </w:rPr>
            </w:pPr>
            <w:r w:rsidRPr="00904984">
              <w:rPr>
                <w:szCs w:val="20"/>
              </w:rPr>
              <w:t>от 09.12.2011г № 879, ТР ТС 020/2011 «Электромагнитная совместимость технических средств»</w:t>
            </w:r>
          </w:p>
        </w:tc>
      </w:tr>
      <w:tr w:rsidR="00904984" w:rsidRPr="00904984" w14:paraId="7C3B0F29" w14:textId="77777777" w:rsidTr="00F17DC7">
        <w:tc>
          <w:tcPr>
            <w:tcW w:w="15711" w:type="dxa"/>
            <w:gridSpan w:val="7"/>
          </w:tcPr>
          <w:p w14:paraId="20932F95" w14:textId="77777777" w:rsidR="00B860D1" w:rsidRPr="00904984" w:rsidRDefault="00B860D1" w:rsidP="00084B58">
            <w:pPr>
              <w:shd w:val="clear" w:color="auto" w:fill="FFFFFF"/>
              <w:tabs>
                <w:tab w:val="left" w:pos="3135"/>
                <w:tab w:val="center" w:pos="7453"/>
              </w:tabs>
              <w:ind w:right="230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499535BA" w14:textId="77777777" w:rsidR="00B860D1" w:rsidRPr="00904984" w:rsidRDefault="00B860D1" w:rsidP="00084B58">
            <w:pPr>
              <w:shd w:val="clear" w:color="auto" w:fill="FFFFFF"/>
              <w:tabs>
                <w:tab w:val="left" w:pos="3135"/>
                <w:tab w:val="center" w:pos="7453"/>
              </w:tabs>
              <w:ind w:left="-360" w:right="230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1)для приготовления и хранения пищи и механизации кухонных работ:</w:t>
            </w:r>
          </w:p>
        </w:tc>
      </w:tr>
      <w:tr w:rsidR="00904984" w:rsidRPr="00904984" w14:paraId="12FA8ED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0C19BF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1E8A421B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Холодильники, морозильники и льдогенераторы</w:t>
            </w:r>
          </w:p>
          <w:p w14:paraId="3916CFB1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3B2A7C06" w14:textId="4C2A4DC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7E4D5AF" w14:textId="4906577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0E67CC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54EC9B2" w14:textId="4B58D5E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A9C89DB" w14:textId="681C6C20" w:rsidR="00B860D1" w:rsidRPr="00904984" w:rsidRDefault="00B860D1" w:rsidP="00084B58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8418102001</w:t>
            </w:r>
          </w:p>
          <w:p w14:paraId="52616861" w14:textId="2A896BDC" w:rsidR="00B860D1" w:rsidRPr="00904984" w:rsidRDefault="00B860D1" w:rsidP="006B16CC">
            <w:pPr>
              <w:pStyle w:val="TableParagrap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8418108001</w:t>
            </w:r>
          </w:p>
          <w:p w14:paraId="7DEE3890" w14:textId="77777777" w:rsidR="00B860D1" w:rsidRPr="00904984" w:rsidRDefault="00B860D1" w:rsidP="006B16CC">
            <w:pPr>
              <w:pStyle w:val="TableParagrap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8418 21</w:t>
            </w:r>
          </w:p>
          <w:p w14:paraId="36FCD8A9" w14:textId="458C3BA8" w:rsidR="00B860D1" w:rsidRPr="00904984" w:rsidRDefault="00B860D1" w:rsidP="006B16CC">
            <w:pPr>
              <w:pStyle w:val="TableParagrap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8418290000</w:t>
            </w:r>
          </w:p>
          <w:p w14:paraId="1D10980C" w14:textId="7769B9AC" w:rsidR="00B860D1" w:rsidRPr="00904984" w:rsidRDefault="00B860D1" w:rsidP="006B16CC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8418302001</w:t>
            </w:r>
          </w:p>
          <w:p w14:paraId="20A5D73B" w14:textId="481F415A" w:rsidR="00B860D1" w:rsidRPr="00904984" w:rsidRDefault="00B860D1" w:rsidP="006B16CC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8418308001</w:t>
            </w:r>
          </w:p>
          <w:p w14:paraId="153EC83B" w14:textId="1F41512A" w:rsidR="00B860D1" w:rsidRPr="00904984" w:rsidRDefault="00B860D1" w:rsidP="006B16CC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8418402001</w:t>
            </w:r>
          </w:p>
          <w:p w14:paraId="24943216" w14:textId="1741DE08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8418408001</w:t>
            </w:r>
          </w:p>
        </w:tc>
        <w:tc>
          <w:tcPr>
            <w:tcW w:w="3402" w:type="dxa"/>
          </w:tcPr>
          <w:p w14:paraId="645247BD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B70B33D" w14:textId="577056BB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990B5E" w14:textId="4CEB6E4A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55F7AE" w14:textId="46596696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BA296" w14:textId="0E0E0FB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68F5D6" w14:textId="161775F0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ABE610" w14:textId="7777777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</w:t>
            </w:r>
          </w:p>
          <w:p w14:paraId="33A5CD0E" w14:textId="28AB3824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B8525F" w14:textId="7777777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</w:t>
            </w:r>
          </w:p>
          <w:p w14:paraId="0C3D00E0" w14:textId="4133B06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CB89F4" w14:textId="764D854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784F40" w14:textId="70939E93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851C9A" w14:textId="69F65654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1E93C5" w14:textId="778BA070" w:rsidR="00B860D1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92E320" w14:textId="31A52DAF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2030EC" w14:textId="7777777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</w:t>
            </w:r>
          </w:p>
          <w:p w14:paraId="49018F99" w14:textId="42D3A9A8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814947" w14:textId="70B471B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96FE05" w14:textId="06D6AEB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C32F763" w14:textId="27788A0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49498A" w14:textId="765E6962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96EBEF" w14:textId="0A66B9C2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E5D72A" w14:textId="3787356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7C2799" w14:textId="1F4BA2D4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6B1341" w14:textId="5F0FEF8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CE91C9" w14:textId="21C8800C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BB9885" w14:textId="2379AEF1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D7119D" w14:textId="41FB1DA9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B9211" w14:textId="78531C12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AF94CF" w14:textId="7BE2C007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EC7B9F" w14:textId="70F17746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51C65" w14:textId="27A7B377" w:rsidR="00B860D1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B71C33" w14:textId="7DB1D3DE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C1BAD9" w14:textId="40D88C2A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2A0D71" w14:textId="0643C97D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2967E" w14:textId="10181FC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6455F0" w14:textId="6568D4EE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2CECAF" w14:textId="6316961F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52459.7-2009 (EN 301 489-7-V.1.3.1:2005)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80DA34" w14:textId="6DC26B7A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3FD48F" w14:textId="26518BBD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CA395B" w14:textId="110EE40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735DF" w14:textId="01C94B51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AA6F60" w14:textId="1A36552C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7F74AB" w14:textId="69B547A9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AB7FD7" w14:textId="71AF5877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42C07" w14:textId="64DB4C5E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9E8FB" w14:textId="3FB76F76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DB8FE5" w14:textId="40F890FB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2C0C34" w14:textId="6E0A93EC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CE05C" w14:textId="069C7408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980F7A" w14:textId="3D6287CD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967E16" w14:textId="192D086C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6FBF66" w14:textId="38926402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0E88BE" w14:textId="7A4F8101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A0C5F3" w14:textId="5AEEF22A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D6EEE4" w14:textId="272D4836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978528" w14:textId="7113CA46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C31C3" w14:textId="0A5CF63A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EB7F37" w14:textId="6AF60213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C592B" w14:textId="61E9AD25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102F7D" w14:textId="250A156A" w:rsidR="00904984" w:rsidRPr="00904984" w:rsidRDefault="00904984" w:rsidP="00904984">
            <w:pPr>
              <w:ind w:right="-27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38DE42D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146FCC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118" w:type="dxa"/>
          </w:tcPr>
          <w:p w14:paraId="0B5BAE31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Машины посудомоечные</w:t>
            </w:r>
          </w:p>
          <w:p w14:paraId="5736501C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59AC38DB" w14:textId="458F500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F0E1EF9" w14:textId="4A091FF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BC7022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CA9BDB9" w14:textId="6800C67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6E04736" w14:textId="6BD291FC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842211000 0</w:t>
            </w:r>
          </w:p>
        </w:tc>
        <w:tc>
          <w:tcPr>
            <w:tcW w:w="3402" w:type="dxa"/>
          </w:tcPr>
          <w:p w14:paraId="7518B6C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D98C3F0" w14:textId="026F94AF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A19F7C" w14:textId="7482656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7034F5" w14:textId="6896316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AC7DD6" w14:textId="5D29540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64449F" w14:textId="776988A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A1DC26" w14:textId="4B35934C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921DBF" w14:textId="549735AE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7D79E6" w14:textId="5873CC4C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BA3801" w14:textId="321C6FF5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037B31" w14:textId="7CB27FB6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99F851" w14:textId="6091E85E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D81C76" w14:textId="17C545A5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428C6" w14:textId="4E3C061A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1CCAA3" w14:textId="2793D2F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283001" w14:textId="4F4034F5" w:rsidR="00B860D1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CDA3F8A" w14:textId="4338D5B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C47637" w14:textId="7A1E412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F7D0BB" w14:textId="48C5FE5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0F6AF9" w14:textId="7CE6C00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98047B" w14:textId="2BDCD37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F0CD3C" w14:textId="08946EE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FE3582" w14:textId="7F67701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7BDB5" w14:textId="576A343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15776F" w14:textId="62BCECE4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93BD62" w14:textId="0E71E31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D52D33" w14:textId="3C7CB024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33B3C6" w14:textId="7EF2408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84A040" w14:textId="34C799D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04919E" w14:textId="06731B9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531020" w14:textId="57AA475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E582A" w14:textId="4BB9669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A93A78" w14:textId="383A22B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34E70F" w14:textId="04EE479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90FFA4" w14:textId="6996D67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C2493" w14:textId="4DD4CDB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03E7C2" w14:textId="386B28F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DEB479" w14:textId="400F9D4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BE6C3B" w14:textId="7B911E3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4B1150" w14:textId="3E1CD99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E409E5" w14:textId="4E87945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5C7C3E" w14:textId="12F29AE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173F7F" w14:textId="0ECB58B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EBD755" w14:textId="296D90C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B0BCCE" w14:textId="55F5D53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481E74" w14:textId="28DECC1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5F40BC" w14:textId="373BECB9" w:rsidR="00B860D1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67725" w14:textId="2C25E53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6591AB" w14:textId="051C473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92350B" w14:textId="5E5A2DB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09E4B9" w14:textId="25E6FD6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4AD457" w14:textId="1D68736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C0F48E" w14:textId="7A2FD69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9F04F3" w14:textId="27ADBFA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A261E6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5775C9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118" w:type="dxa"/>
          </w:tcPr>
          <w:p w14:paraId="0F285A03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Электроплиты, электроплитки, кухонные панели</w:t>
            </w:r>
          </w:p>
          <w:p w14:paraId="1A11E54E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1EABF523" w14:textId="2A9A30E8" w:rsidR="00B860D1" w:rsidRPr="00904984" w:rsidRDefault="00904984" w:rsidP="00904984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5E800E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07778CE" w14:textId="0154F4A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C07D40F" w14:textId="69C600B2" w:rsidR="00904984" w:rsidRPr="00904984" w:rsidRDefault="00904984" w:rsidP="00904984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8516601010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5F21DD" w14:textId="13F0A0BE" w:rsidR="00904984" w:rsidRPr="00904984" w:rsidRDefault="00904984" w:rsidP="00904984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8516601090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A2C9AA" w14:textId="44CA0F3D" w:rsidR="00904984" w:rsidRPr="00904984" w:rsidRDefault="00904984" w:rsidP="00904984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8516605000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17E93F" w14:textId="471F694E" w:rsidR="00B860D1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8516797000</w:t>
            </w:r>
          </w:p>
        </w:tc>
        <w:tc>
          <w:tcPr>
            <w:tcW w:w="3402" w:type="dxa"/>
          </w:tcPr>
          <w:p w14:paraId="555C0B4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D31C92B" w14:textId="17E10E61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FF8368" w14:textId="5A99EA26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6138AC" w14:textId="0C808038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C7FD1E" w14:textId="44928EB8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46518C" w14:textId="71F72593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92FA33" w14:textId="355EAE6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487DB" w14:textId="45A4084C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64645F" w14:textId="4B985F5B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B4B8E" w14:textId="1A7D9D6E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3E6584" w14:textId="77D0401F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C97E7A" w14:textId="1FDF0288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5DC2D" w14:textId="080B2249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72EB8E" w14:textId="5C544B7D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AB9C14" w14:textId="551E82B4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538463" w14:textId="3DB020DF" w:rsidR="00B860D1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A54A6" w14:textId="508F77B1" w:rsidR="00904984" w:rsidRPr="00904984" w:rsidRDefault="00904984" w:rsidP="00904984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1E724011" w14:textId="2C6E19D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109ED3" w14:textId="1FB7B39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A9C58B" w14:textId="4180117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0C2482" w14:textId="475618AA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E18637" w14:textId="23E6506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0F7FB0" w14:textId="242E834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A26FD0" w14:textId="75E004A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A82F31" w14:textId="6E539EBA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274038" w14:textId="44C14D6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780E1" w14:textId="4ABADC3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81E18" w14:textId="383CB33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2736D8" w14:textId="20E84A0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6FB1D2" w14:textId="2EC2C57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05855B" w14:textId="1940A7B2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D9B326" w14:textId="7C79D58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BA9066" w14:textId="09AC864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42597F" w14:textId="553EDA8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7018B5" w14:textId="5F19485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709ABD" w14:textId="788C91C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7BE5B9" w14:textId="4D2B7C97" w:rsidR="00B860D1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719D17" w14:textId="72D9B52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A45280" w14:textId="5C30015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DB57D" w14:textId="0BCB280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30804.4.7-2013 (IEC 61000-4-</w:t>
            </w:r>
            <w:r w:rsidRPr="00904984">
              <w:rPr>
                <w:sz w:val="20"/>
                <w:szCs w:val="20"/>
              </w:rPr>
              <w:lastRenderedPageBreak/>
              <w:t>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287711" w14:textId="32A5113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6CAE5B" w14:textId="0CAAC2B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69911A" w14:textId="0D66086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F08D8E" w14:textId="4846DAC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344C5" w14:textId="2CA52824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21EA5" w14:textId="7A0AF91C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E7B0E" w14:textId="2F89B30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C39D22" w14:textId="7EB1EBF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6FDB0D" w14:textId="779E0C6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332FF5" w14:textId="6155C9E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C38041" w14:textId="3DC9A78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1C0492" w14:textId="068386B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82F68" w14:textId="7D827E6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6F5E81" w14:textId="1892144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DF1F6A" w14:textId="61152A8E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CC174" w14:textId="38876D12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C2D3CA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3688BF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118" w:type="dxa"/>
          </w:tcPr>
          <w:p w14:paraId="4CCF4DEA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 xml:space="preserve">Электрошкафы, электродуховки, печи встраиваемые, жарочные шкафы, электросушилки для </w:t>
            </w:r>
            <w:r w:rsidRPr="00904984">
              <w:rPr>
                <w:color w:val="auto"/>
              </w:rPr>
              <w:lastRenderedPageBreak/>
              <w:t>фруктов, овощей, ягод, грибов</w:t>
            </w:r>
          </w:p>
          <w:p w14:paraId="47ECDE27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65135755" w14:textId="3CF3E60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320A3790" w14:textId="6FF33FE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D02676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046B1D0" w14:textId="6D9EFFB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49EF3FF" w14:textId="0DE8CF7A" w:rsidR="00904984" w:rsidRPr="00904984" w:rsidRDefault="00904984" w:rsidP="00904984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8516608000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3202D" w14:textId="4A71CF1F" w:rsidR="00904984" w:rsidRPr="00904984" w:rsidRDefault="00904984" w:rsidP="00904984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8516609000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8D3ECB" w14:textId="4FF6546F" w:rsidR="00B860D1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8516797000</w:t>
            </w:r>
          </w:p>
        </w:tc>
        <w:tc>
          <w:tcPr>
            <w:tcW w:w="3402" w:type="dxa"/>
          </w:tcPr>
          <w:p w14:paraId="28AEC33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92224A1" w14:textId="71CDD420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E41599" w14:textId="0F9FF874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1D51A6" w14:textId="55B365FA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D1F039" w14:textId="0B530323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F986E9" w14:textId="0667BD4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4CBAFE" w14:textId="08C05C8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AE79DE" w14:textId="62CF35EC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85FA16" w14:textId="4187E433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7FFEC" w14:textId="5DA024D4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81EA15" w14:textId="37A239A1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CA1066" w14:textId="6ED2D2C7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FAB7F" w14:textId="2B73A592" w:rsidR="00904984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8319A6" w14:textId="3830C679" w:rsidR="00B860D1" w:rsidRPr="00904984" w:rsidRDefault="00904984" w:rsidP="00904984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E73CAE6" w14:textId="6593120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3BD3D7" w14:textId="4F073BE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AA35D" w14:textId="6ED2D7B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9A12D5" w14:textId="0062D4D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D14C5F" w14:textId="7E20A56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C5FFF" w14:textId="71E5838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FB9FFD" w14:textId="04AF805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358B8B" w14:textId="18EAD82A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373D25" w14:textId="5D9330F9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3192A1" w14:textId="667C0E8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2EA54" w14:textId="413207F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746910" w14:textId="428DA97F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EF6EC4" w14:textId="1C7415C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793AE1" w14:textId="15E81D6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D4B63B" w14:textId="6B3A031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5FF63D" w14:textId="1F27AE9A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763EDB" w14:textId="5A1E8B9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560FFA" w14:textId="3B377C1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AFE168" w14:textId="3C657C3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6728BA" w14:textId="6162834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922828" w14:textId="4AE9D03B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B7667" w14:textId="497456D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9A0829" w14:textId="5E9F312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7F652" w14:textId="02E21994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F17112" w14:textId="7BE3118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8B8BBE" w14:textId="7EFEF0C4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7CC772" w14:textId="3F268F6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FC4EEF" w14:textId="0582ABC5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6CFDAB" w14:textId="212DB31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4C509B" w14:textId="2DFDD421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498BB" w14:textId="41081B89" w:rsidR="00B860D1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DEEEAD" w14:textId="19E2AEC3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775590" w14:textId="338CBAE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A52C1" w14:textId="49F40ED0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E556A3" w14:textId="3598FB66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39583E" w14:textId="6BBA5D0D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FB4919" w14:textId="3635C877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4117B4" w14:textId="0116B372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2157AB" w14:textId="0BE38168" w:rsidR="00904984" w:rsidRPr="00904984" w:rsidRDefault="00904984" w:rsidP="00904984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68869E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E7D6E9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</w:tcPr>
          <w:p w14:paraId="4D07BA05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 xml:space="preserve">Электроприборы для нагревания жидкости, кипятильники, </w:t>
            </w:r>
            <w:r w:rsidRPr="00904984">
              <w:rPr>
                <w:color w:val="auto"/>
              </w:rPr>
              <w:lastRenderedPageBreak/>
              <w:t>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515" w:type="dxa"/>
          </w:tcPr>
          <w:p w14:paraId="3C7829A2" w14:textId="005861C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68E20131" w14:textId="08E418E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154B0B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690CE068" w14:textId="35635D5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E09D3E5" w14:textId="00AACF13" w:rsidR="00B860D1" w:rsidRPr="00904984" w:rsidRDefault="00B860D1" w:rsidP="00084B58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8516108000</w:t>
            </w:r>
          </w:p>
          <w:p w14:paraId="4A12B110" w14:textId="6612F2CE" w:rsidR="00B860D1" w:rsidRPr="00904984" w:rsidRDefault="00B860D1" w:rsidP="00084B58">
            <w:pPr>
              <w:jc w:val="both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8516710000</w:t>
            </w:r>
          </w:p>
          <w:p w14:paraId="4A1F877B" w14:textId="5180A16F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8516797000</w:t>
            </w:r>
          </w:p>
        </w:tc>
        <w:tc>
          <w:tcPr>
            <w:tcW w:w="3402" w:type="dxa"/>
          </w:tcPr>
          <w:p w14:paraId="369D5D4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ТР ТС 020/2011 </w:t>
            </w:r>
          </w:p>
          <w:p w14:paraId="223840D1" w14:textId="1E3C46E9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1B4806" w14:textId="0679346B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F48FEC" w14:textId="12E9A010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4205B6" w14:textId="61AA9F9F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E1DAB3" w14:textId="348F26CD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8FFF16" w14:textId="3FA12802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39C4C8" w14:textId="2CF3A773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3F2C08" w14:textId="30BE169C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892705" w14:textId="5ABC69C8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8189AB" w14:textId="0541BE4F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ED2CB4" w14:textId="0512CC5E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4A5173" w14:textId="7C1FD34C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237AC0" w14:textId="70A63484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28E6A7" w14:textId="4557DA3F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255268" w14:textId="33D96C60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9D57F8" w14:textId="4ADA5382" w:rsidR="00B860D1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51A7E" w14:textId="77777777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30804.6.1-2013 (IEC 61000-6-</w:t>
            </w:r>
          </w:p>
          <w:p w14:paraId="4E0FBC8A" w14:textId="26437126" w:rsidR="00F17DC7" w:rsidRPr="00904984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DB01DAE" w14:textId="52D9C6A9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6F82DE" w14:textId="315F37E0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FC2C6F" w14:textId="745F9E1C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D2184F" w14:textId="56378FEE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FB66D0" w14:textId="16B93431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A42AC7" w14:textId="4981ABF5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09FFBE" w14:textId="5DF8EA83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A4E1A1" w14:textId="6C018F42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70D3E0" w14:textId="7C427A74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7D11E9" w14:textId="20979571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251A2C" w14:textId="07F86C92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69CDA4" w14:textId="55127967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030D9B" w14:textId="5D933570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2DC50F" w14:textId="116F0CA0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ED8A72" w14:textId="0A7E9B9E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E50185" w14:textId="3B89D2DF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781773" w14:textId="0500E222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2838DE" w14:textId="45625DEE" w:rsidR="00F17DC7" w:rsidRPr="00F17DC7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D64020" w14:textId="2DE075DE" w:rsidR="00B860D1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565565" w14:textId="569E765D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16FECD" w14:textId="76024505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39C2BB" w14:textId="48260B7F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lastRenderedPageBreak/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F06BFB" w14:textId="21A94E50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6B532D" w14:textId="407AB73B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62BAC4" w14:textId="6AB961DC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A3CDBE" w14:textId="5423A548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18B203" w14:textId="6F925A46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1FB94" w14:textId="39404680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D121D" w14:textId="5545F97A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3CC8F6" w14:textId="7C7260AE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F66AD2" w14:textId="0841A420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6CD1E2" w14:textId="578D367C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BC8B89" w14:textId="6C686712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420F10" w14:textId="4ACC27B4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48C23D" w14:textId="706D52A7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9D2641" w14:textId="428D3770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D15B09" w14:textId="643B8EEE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9E56C9" w14:textId="5149AFB2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745A26" w14:textId="237DF83B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B34AAE" w14:textId="0E4D0A7A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6799EA" w14:textId="22D7A6E4" w:rsidR="00F17DC7" w:rsidRPr="00904984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30805.16.2.2-2013 (CISPR 16-2-</w:t>
            </w:r>
            <w:r w:rsidRPr="00F17DC7">
              <w:rPr>
                <w:sz w:val="20"/>
                <w:szCs w:val="20"/>
              </w:rPr>
              <w:lastRenderedPageBreak/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0B5DB7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A533F6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118" w:type="dxa"/>
          </w:tcPr>
          <w:p w14:paraId="06B3F14B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Печи микроволновые</w:t>
            </w:r>
          </w:p>
          <w:p w14:paraId="403C776E" w14:textId="77777777" w:rsidR="00B860D1" w:rsidRPr="00904984" w:rsidRDefault="00B860D1" w:rsidP="00084B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6ABE7EBD" w14:textId="5161325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9111950" w14:textId="6E127B6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004E72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725B6BD" w14:textId="5DE67BF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CE04121" w14:textId="19A8DA7A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8516500000</w:t>
            </w:r>
          </w:p>
        </w:tc>
        <w:tc>
          <w:tcPr>
            <w:tcW w:w="3402" w:type="dxa"/>
          </w:tcPr>
          <w:p w14:paraId="722F925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30591E1" w14:textId="374D6E7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BA30A4" w14:textId="1705DD7C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E8DD7E" w14:textId="6478D8C8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6036B" w14:textId="1A139AB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3DCEC6" w14:textId="37041BFD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ABC7F9" w14:textId="657818A0" w:rsidR="00F17DC7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5FA64" w14:textId="2FD5672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139FC6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</w:t>
            </w:r>
          </w:p>
          <w:p w14:paraId="61E559C7" w14:textId="171C9665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201E2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</w:t>
            </w:r>
          </w:p>
          <w:p w14:paraId="65FF05BA" w14:textId="430965ED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8AF34B" w14:textId="18144CC2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A45326" w14:textId="445CE2AD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16968B" w14:textId="1626A019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9A461D" w14:textId="2998085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808480" w14:textId="17BFF26C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6804A7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</w:t>
            </w:r>
          </w:p>
          <w:p w14:paraId="608778EC" w14:textId="2BAD4475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0DD71E" w14:textId="680B155D" w:rsidR="00F26858" w:rsidRPr="00904984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12FCB9F" w14:textId="7DDDC94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A334C8" w14:textId="54955C4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2CA1F8" w14:textId="311C196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4E66C0" w14:textId="4A2030A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C87FB2" w14:textId="549EF71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D36E8E" w14:textId="7CD7AABC" w:rsid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51318.16.2.5-2011 (CISPR/TR 16-2-5:</w:t>
            </w:r>
          </w:p>
          <w:p w14:paraId="3CE9C650" w14:textId="0386CAA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69B1CB" w14:textId="6754D60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D6A491" w14:textId="71BA1DA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743733" w14:textId="7CC0B8C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768846" w14:textId="5439E78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56E33C" w14:textId="2D99078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584DBD" w14:textId="62DDABD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AB1671" w14:textId="10E3380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88AB2B" w14:textId="66CF7BF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B5A59" w14:textId="6AF8AB0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65FE59" w14:textId="0220441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DB531B" w14:textId="2E79885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10042D" w14:textId="6989A43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7D3C97" w14:textId="4D113AC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A4BA4" w14:textId="3601551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84A3CE" w14:textId="146B96C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8CC56A" w14:textId="4A0A783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7E5A76" w14:textId="0B32009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612A86" w14:textId="6F12943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A91F5C" w14:textId="6D504B1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24ED9A" w14:textId="4C77D6A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BC1D57" w14:textId="337F937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BE57C3" w14:textId="4E87663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39C6C9" w14:textId="537103A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8BB28F" w14:textId="5B14819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4DF1DD" w14:textId="01D89A4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4483ED" w14:textId="219108B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85F05D" w14:textId="6E6F196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314BF" w14:textId="19DD182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1FD20E" w14:textId="551EBF5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CA47CA" w14:textId="75F9B20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30EF04" w14:textId="327E5AD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37A4B0" w14:textId="5728F34D" w:rsidR="00F17DC7" w:rsidRPr="00904984" w:rsidRDefault="00F26858" w:rsidP="00F17DC7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5BE351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BB2254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118" w:type="dxa"/>
          </w:tcPr>
          <w:p w14:paraId="5C4DBB1C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Утилизаторы (измельчители кухонных отходов)</w:t>
            </w:r>
          </w:p>
          <w:p w14:paraId="2D10190F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5D9E1FE7" w14:textId="6185E31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63AB763" w14:textId="6D062BC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59A1BF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42FCC1D" w14:textId="0B44885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8B65844" w14:textId="35AF13C3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8509800000</w:t>
            </w:r>
          </w:p>
        </w:tc>
        <w:tc>
          <w:tcPr>
            <w:tcW w:w="3402" w:type="dxa"/>
          </w:tcPr>
          <w:p w14:paraId="2664F97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B840D5A" w14:textId="3A08858E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013BD2" w14:textId="19C11A03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60A02A" w14:textId="105FCFBB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ED1991" w14:textId="0EF3EC98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A8CE4" w14:textId="203DAF7A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FBF007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</w:t>
            </w:r>
          </w:p>
          <w:p w14:paraId="33341748" w14:textId="7F68FF10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6DFDB8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</w:t>
            </w:r>
          </w:p>
          <w:p w14:paraId="46AB7082" w14:textId="08BEA1B8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07FE06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52459.17-2009 (ЕН 301 489-17-</w:t>
            </w:r>
          </w:p>
          <w:p w14:paraId="5FA8FB01" w14:textId="2D76E92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B2327F" w14:textId="065BAACE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4829DE" w14:textId="7235D12E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7B340B" w14:textId="3A1523AC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88505B" w14:textId="04AA4FD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7F7C0A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</w:t>
            </w:r>
          </w:p>
          <w:p w14:paraId="3CC66253" w14:textId="7B1CBA69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B6EA10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</w:t>
            </w:r>
          </w:p>
          <w:p w14:paraId="0AC38FD2" w14:textId="5E0D5599" w:rsidR="00B860D1" w:rsidRPr="00904984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63DBA62" w14:textId="61E7A88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23E44C" w14:textId="0FAAD65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F9EEE8" w14:textId="41E6F9B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4F1611" w14:textId="74B3590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E7793" w14:textId="7A5D16F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DFD7B" w14:textId="38E6F6D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B21499" w14:textId="6ABFD26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CD2545" w14:textId="3DF9C04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1BB34A" w14:textId="478CD1D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B9F4F3" w14:textId="41A5110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F6EAAA" w14:textId="25AA676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5542C" w14:textId="7F8DFA2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CB02B7" w14:textId="2426D81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33DB15" w14:textId="098913B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687BBC" w14:textId="3DFF2CB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FC399" w14:textId="2C630B3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DF986C" w14:textId="6DE40FF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E77141" w14:textId="4204742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F09492" w14:textId="6754C39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80633C" w14:textId="206E82A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6B9F22" w14:textId="23CC48C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C4A6E1" w14:textId="7CF5E2C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42EEA4" w14:textId="4564884E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C9C871" w14:textId="418EC1A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B801B" w14:textId="71A16DD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0E323E" w14:textId="4B82C9A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31FCBF" w14:textId="4182C4AA" w:rsidR="00F17DC7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CA14B3" w14:textId="5FA2002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88FCDB" w14:textId="7C35D96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5931A0" w14:textId="58673C6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D1BFB0" w14:textId="2F0B9DD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B38073" w14:textId="5F1286D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53C0DA" w14:textId="6EBC1E3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1A3574" w14:textId="6844CC0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8156D7" w14:textId="5BBB5D7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ED5CAF" w14:textId="4A62841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0972AE" w14:textId="58B3B05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87505" w14:textId="4E8621C0" w:rsidR="00F26858" w:rsidRPr="00904984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3EDD64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D082E9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118" w:type="dxa"/>
          </w:tcPr>
          <w:p w14:paraId="3DF03245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Электрогрили, контактные грили, аэрогрили, электрошашлычницы, электротостеры, электроростеры, вафельницы, фритюрницы, барберю, хлебопечки,</w:t>
            </w:r>
          </w:p>
        </w:tc>
        <w:tc>
          <w:tcPr>
            <w:tcW w:w="3515" w:type="dxa"/>
          </w:tcPr>
          <w:p w14:paraId="42C54B9F" w14:textId="2600842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5F2E256" w14:textId="0C943EF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1E1D35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F7558C3" w14:textId="76AB25E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5EAE88F" w14:textId="3328F478" w:rsidR="00F17DC7" w:rsidRPr="00F17DC7" w:rsidRDefault="00F17DC7" w:rsidP="00F17DC7">
            <w:pPr>
              <w:jc w:val="both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8516607000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E89A94" w14:textId="7A7CDD0A" w:rsidR="00F17DC7" w:rsidRPr="00F17DC7" w:rsidRDefault="00F17DC7" w:rsidP="00F17DC7">
            <w:pPr>
              <w:jc w:val="both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8516609000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7F030C" w14:textId="5269C37D" w:rsidR="00F17DC7" w:rsidRPr="00F17DC7" w:rsidRDefault="00F17DC7" w:rsidP="00F17DC7">
            <w:pPr>
              <w:jc w:val="both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8516720000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4B0B0" w14:textId="6DF9360C" w:rsidR="00F17DC7" w:rsidRPr="00F17DC7" w:rsidRDefault="00F17DC7" w:rsidP="00F17DC7">
            <w:pPr>
              <w:jc w:val="both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8516792000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E75E58" w14:textId="76F9AD2C" w:rsidR="00B860D1" w:rsidRPr="00904984" w:rsidRDefault="00F17DC7" w:rsidP="00F17DC7">
            <w:pPr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 xml:space="preserve">8516797000 </w:t>
            </w:r>
          </w:p>
        </w:tc>
        <w:tc>
          <w:tcPr>
            <w:tcW w:w="3402" w:type="dxa"/>
          </w:tcPr>
          <w:p w14:paraId="721B21A5" w14:textId="77777777" w:rsidR="00B860D1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5C4DC03" w14:textId="3F3A602B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3920F5" w14:textId="2C683A7F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B1FD85" w14:textId="46AC7CD0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798BA" w14:textId="5C1F0A99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A654ED" w14:textId="7BE88015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14CF47" w14:textId="4677C3FC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60C610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</w:t>
            </w:r>
          </w:p>
          <w:p w14:paraId="449B2389" w14:textId="3B057490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F22CD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</w:t>
            </w:r>
          </w:p>
          <w:p w14:paraId="6FD6D8C1" w14:textId="79651B69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F1324C" w14:textId="51F4B06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23741D" w14:textId="647557A1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2A4298" w14:textId="60735881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994B0" w14:textId="47F53066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998ED2" w14:textId="74329AB3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C759A9" w14:textId="5C527C86" w:rsidR="00B860D1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E6A251" w14:textId="47DA0B1D" w:rsidR="00F26858" w:rsidRPr="00904984" w:rsidRDefault="00F26858" w:rsidP="00F26858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464F28C0" w14:textId="446EFBCD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5DB1C0C" w14:textId="60EB4D28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CFF172" w14:textId="0198EFCF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6E6A45" w14:textId="6F331C4C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EFBA53" w14:textId="7FAF59EE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ECBD326" w14:textId="77777777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Р 51318.16.2.5-2011 (CISPR/TR 16-2-</w:t>
            </w:r>
          </w:p>
          <w:p w14:paraId="4C704035" w14:textId="51B40B9B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5BFE35" w14:textId="18F2125E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33FFA3" w14:textId="2C2C45FA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E2D586" w14:textId="4CFAA253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B265031" w14:textId="0DC68B80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DF51D4" w14:textId="4AA0F4A6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52E665" w14:textId="0A64FD6D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5D62E6" w14:textId="4086C33F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A7B97D" w14:textId="63ADC924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83E97E" w14:textId="2FC50A0F" w:rsidR="00F17DC7" w:rsidRPr="00F17DC7" w:rsidRDefault="00F17DC7" w:rsidP="00F17D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D0D38E" w14:textId="1BCE69AA" w:rsidR="00B860D1" w:rsidRDefault="00F17DC7" w:rsidP="00F17DC7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F17DC7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8776CE" w14:textId="325FD7A9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E5915A" w14:textId="57A6199C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0625B4" w14:textId="72C3CF3D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E13577" w14:textId="574AE553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CD1694" w14:textId="66D1B484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E831BC" w14:textId="2B8F13B5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C8F0CE" w14:textId="647E2C9E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CB0440" w14:textId="4A720D76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6ED6ED" w14:textId="5999F725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382D79" w14:textId="7DC250A1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539AC" w14:textId="5DA5D7BB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25699" w14:textId="6E49FED8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F1009F" w14:textId="6E45EE0F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B1DA2F" w14:textId="7723E1F7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0C11D2" w14:textId="4FF10454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146979" w14:textId="68B57969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1F2C0A" w14:textId="2F633F18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E93061" w14:textId="58D3CA85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F1F4A4" w14:textId="28A61DB3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33E13" w14:textId="095D80B5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30804.6.1-2013 (IEC 61000-6-</w:t>
            </w:r>
            <w:r w:rsidRPr="00F17DC7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B13A8A" w14:textId="45DF780D" w:rsidR="00F17DC7" w:rsidRP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E6D674" w14:textId="01E33979" w:rsidR="00F17DC7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572330" w14:textId="49E1F33A" w:rsidR="00F17DC7" w:rsidRPr="00904984" w:rsidRDefault="00F17DC7" w:rsidP="00F17DC7">
            <w:pPr>
              <w:snapToGrid w:val="0"/>
              <w:rPr>
                <w:sz w:val="20"/>
                <w:szCs w:val="20"/>
              </w:rPr>
            </w:pPr>
            <w:r w:rsidRPr="00F17DC7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B013CF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16426CF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59F26E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  <w:p w14:paraId="4EB62520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CBB1B2F" w14:textId="0EC311E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10EBCC1" w14:textId="6AF2D71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D6C1A6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73E60B4" w14:textId="4386F63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108719" w14:textId="17A73CD4" w:rsidR="00B860D1" w:rsidRPr="00904984" w:rsidRDefault="00B860D1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8509400000</w:t>
            </w:r>
          </w:p>
          <w:p w14:paraId="481B9C47" w14:textId="015BB6E0" w:rsidR="00B860D1" w:rsidRPr="00904984" w:rsidRDefault="00B860D1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8509800000</w:t>
            </w:r>
          </w:p>
          <w:p w14:paraId="66473398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934C5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A0DC534" w14:textId="5913AD4C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535DAB" w14:textId="1562943F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3D33AC" w14:textId="3AD7360F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F4436C" w14:textId="0C6982D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F15DE1" w14:textId="45056F5F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B42BF" w14:textId="00B6D8FD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C9A90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</w:t>
            </w:r>
          </w:p>
          <w:p w14:paraId="5D3265D8" w14:textId="354743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7A0002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</w:t>
            </w:r>
          </w:p>
          <w:p w14:paraId="705F462F" w14:textId="718CABCA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1463DA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52459.17-2009 (ЕН 301 489-17-</w:t>
            </w:r>
          </w:p>
          <w:p w14:paraId="33474F87" w14:textId="783D04A4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C2C3C3" w14:textId="796B8D66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DCE1E3" w14:textId="180880EE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D29755" w14:textId="4EBA31FD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477DD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</w:t>
            </w:r>
          </w:p>
          <w:p w14:paraId="6F7726E9" w14:textId="5B76C115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1C9960" w14:textId="4FAD6949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6A280B" w14:textId="6830A50A" w:rsidR="00B860D1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3DA87" w14:textId="25CB5C7B" w:rsidR="00F26858" w:rsidRPr="00904984" w:rsidRDefault="00F26858" w:rsidP="00F26858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7C442C3" w14:textId="663FB697" w:rsidR="00F26858" w:rsidRPr="00F26858" w:rsidRDefault="00F26858" w:rsidP="00F2685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26858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41F3E2" w14:textId="57BB68A0" w:rsidR="00F26858" w:rsidRPr="00F26858" w:rsidRDefault="00F26858" w:rsidP="00F2685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26858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35CBB0" w14:textId="48467C92" w:rsidR="00F26858" w:rsidRPr="00F26858" w:rsidRDefault="00F26858" w:rsidP="00F2685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26858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D40DAE" w14:textId="6ABBBDE0" w:rsidR="00F26858" w:rsidRPr="00F26858" w:rsidRDefault="00F26858" w:rsidP="00F2685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26858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69CBD8" w14:textId="4BD53BDB" w:rsidR="00B860D1" w:rsidRDefault="00F26858" w:rsidP="00F26858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F26858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EBC766" w14:textId="3F573DF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D4403" w14:textId="24D926B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36E429" w14:textId="022318C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DBADCA" w14:textId="4070D30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A727BB" w14:textId="35DB4EF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BE276" w14:textId="54A6BA8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1BA52F" w14:textId="1AF8F70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9CA728" w14:textId="6FFFA4F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59460" w14:textId="1A83FAB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DA27D4" w14:textId="45B5703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36BAB9" w14:textId="3563C30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A6025B" w14:textId="747BF6F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52AE8" w14:textId="5A08171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3BFBEA" w14:textId="22769B4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C46F4" w14:textId="1514763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ADDB9" w14:textId="5B33F03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98EF4E" w14:textId="7E7A91D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2148CB" w14:textId="4B8C63F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F27C32" w14:textId="24C0A1A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36BF2" w14:textId="1D50E45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A0FE54" w14:textId="79DEE7F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49A712" w14:textId="7A26D70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9B2D1D" w14:textId="063C79F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E87A1" w14:textId="5C0559C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45FA03" w14:textId="431CDB8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952CB7" w14:textId="189A74EE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E14A55" w14:textId="110BE83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EDA7A0" w14:textId="025DE39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446BA2" w14:textId="475AA9F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1FCC5" w14:textId="79C650A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AAE004" w14:textId="007CEAD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D575CF" w14:textId="6B4B2B8A" w:rsid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25B7A2" w14:textId="437B613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356219" w14:textId="71D047DF" w:rsidR="00F26858" w:rsidRPr="00904984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F4D3184" w14:textId="77777777" w:rsidTr="00F17DC7">
        <w:trPr>
          <w:trHeight w:val="410"/>
        </w:trPr>
        <w:tc>
          <w:tcPr>
            <w:tcW w:w="15711" w:type="dxa"/>
            <w:gridSpan w:val="7"/>
          </w:tcPr>
          <w:p w14:paraId="598C881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2)для обработки (стирки, глажки, сушки, чистки) белья, одежды и обуви:</w:t>
            </w:r>
          </w:p>
        </w:tc>
      </w:tr>
      <w:tr w:rsidR="00904984" w:rsidRPr="00904984" w14:paraId="31A77C6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F71956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14:paraId="537C90F7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Машины стиральные</w:t>
            </w:r>
          </w:p>
          <w:p w14:paraId="6CD22EB1" w14:textId="77777777" w:rsidR="00B860D1" w:rsidRPr="00904984" w:rsidRDefault="00B860D1" w:rsidP="00084B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565629C5" w14:textId="67F46D3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28D52F1" w14:textId="5FBCCFD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B3C25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5344953" w14:textId="78C0EDF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1013348" w14:textId="13760C2A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8450111100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1921C7" w14:textId="244EDB7B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8450111900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31BA37" w14:textId="362EFF3A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8450119000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C1B18A" w14:textId="2185D0C4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8450120000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B8E7B" w14:textId="4CC4C1CA" w:rsidR="00B860D1" w:rsidRPr="00904984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8450190000</w:t>
            </w:r>
          </w:p>
        </w:tc>
        <w:tc>
          <w:tcPr>
            <w:tcW w:w="3402" w:type="dxa"/>
          </w:tcPr>
          <w:p w14:paraId="0F05D99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42CECEA" w14:textId="08D4EFAF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89BAED" w14:textId="32BEB302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D501EC" w14:textId="122C9CD1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B77CE5" w14:textId="1A7514D1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6B05D8" w14:textId="27D5E012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BFA66" w14:textId="086C3E3B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1E71B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30804.3.8-2002 (МЭК 61000-3-</w:t>
            </w:r>
          </w:p>
          <w:p w14:paraId="671BDEA8" w14:textId="6B3663DA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39C9CB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</w:t>
            </w:r>
          </w:p>
          <w:p w14:paraId="4AFF46C3" w14:textId="71399352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39C239" w14:textId="463391C8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DCE631" w14:textId="327E32AA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77A556" w14:textId="4732FED0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0ED5A5" w14:textId="123F1665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26E918" w14:textId="77777777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</w:t>
            </w:r>
          </w:p>
          <w:p w14:paraId="25C90281" w14:textId="6655ABD1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71DEF7" w14:textId="3A670158" w:rsidR="00F26858" w:rsidRPr="00F26858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78D4E2" w14:textId="75B3AEF5" w:rsidR="00B860D1" w:rsidRPr="00904984" w:rsidRDefault="00F26858" w:rsidP="00F26858">
            <w:pPr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061DF33" w14:textId="3D3485E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BC5648" w14:textId="165A2DD5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46EF2F" w14:textId="4F13A4C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2BCEE" w14:textId="1E1BE2D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26F504" w14:textId="693DBB5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5380A1" w14:textId="66DD2938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7A625A" w14:textId="3FBACAA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1BE393" w14:textId="3CA8758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F656D1" w14:textId="128E911A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6D76A7" w14:textId="682EC72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6DBFA1" w14:textId="66B7C5A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5D70F5" w14:textId="7CD665C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C34F4D" w14:textId="0631E40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C6372F" w14:textId="68827F9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3FC371" w14:textId="7BD9C1E4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3996D2" w14:textId="7D781C1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5BEF26" w14:textId="7D2E478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25E1F" w14:textId="68798A0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119285" w14:textId="5562924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2EC830" w14:textId="5083CF4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C2CB67" w14:textId="4061CB9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0212D2" w14:textId="10753B42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98EB6A" w14:textId="4DD290B9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8C1547" w14:textId="7FDBF706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7CEBEB" w14:textId="11BDB9F4" w:rsidR="00B860D1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B825E5" w14:textId="5594034C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92A728" w14:textId="43670EEB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237668" w14:textId="13145FF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825B8E" w14:textId="66A35F7D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FF4674" w14:textId="3B5AF24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3EB140" w14:textId="696E1BC3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22A74F" w14:textId="6FFBF0AE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797157" w14:textId="40683F1E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FE092C" w14:textId="0BA9416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lastRenderedPageBreak/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B2AC68" w14:textId="6997C80F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8D004D" w14:textId="5F2BE260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5160BD" w14:textId="40B5C8F1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5585BE" w14:textId="78C6F577" w:rsidR="00F26858" w:rsidRPr="00F26858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C794E3" w14:textId="0CA41F74" w:rsidR="00F26858" w:rsidRPr="00904984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3D06346" w14:textId="77777777" w:rsidTr="00F17DC7">
        <w:trPr>
          <w:gridAfter w:val="1"/>
          <w:wAfter w:w="9" w:type="dxa"/>
          <w:trHeight w:val="3012"/>
        </w:trPr>
        <w:tc>
          <w:tcPr>
            <w:tcW w:w="846" w:type="dxa"/>
          </w:tcPr>
          <w:p w14:paraId="015BDD7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118" w:type="dxa"/>
          </w:tcPr>
          <w:p w14:paraId="3C4B4571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Сушильные барабаны, центрифуги</w:t>
            </w:r>
          </w:p>
          <w:p w14:paraId="2EB3D087" w14:textId="77777777" w:rsidR="00B860D1" w:rsidRPr="00904984" w:rsidRDefault="00B860D1" w:rsidP="00084B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43538D21" w14:textId="00F465A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75A0CC4" w14:textId="1AB7BDE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4A8BCF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866B3BC" w14:textId="2337AAD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B4969E9" w14:textId="59BB77A9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8421120000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70DDA5" w14:textId="4A930A98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8421197009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F3E027" w14:textId="5114DB22" w:rsidR="00F26858" w:rsidRPr="00F26858" w:rsidRDefault="00F26858" w:rsidP="00F268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845121000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455152" w14:textId="44EB1082" w:rsidR="00B860D1" w:rsidRPr="00904984" w:rsidRDefault="00F26858" w:rsidP="00F26858">
            <w:pPr>
              <w:snapToGrid w:val="0"/>
              <w:rPr>
                <w:sz w:val="20"/>
                <w:szCs w:val="20"/>
              </w:rPr>
            </w:pPr>
            <w:r w:rsidRPr="00F26858">
              <w:rPr>
                <w:sz w:val="20"/>
                <w:szCs w:val="20"/>
              </w:rPr>
              <w:t>8451290000</w:t>
            </w:r>
          </w:p>
        </w:tc>
        <w:tc>
          <w:tcPr>
            <w:tcW w:w="3402" w:type="dxa"/>
          </w:tcPr>
          <w:p w14:paraId="5E4D98A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FC7EDEB" w14:textId="0D4F351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FF4616" w14:textId="4E94A2A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307B41" w14:textId="57F902F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F54E78" w14:textId="25A0911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033FA" w14:textId="44F33FE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83C191" w14:textId="1FF8ED9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A583E3" w14:textId="631E14C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C15563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55F57A19" w14:textId="266CBD3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A07B2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29E5FFBF" w14:textId="002A918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EC1D90" w14:textId="3F531D4A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FB60ED" w14:textId="357F1E6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C2364B" w14:textId="5F61F41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A9BF0D" w14:textId="2E0C73C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32D76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12C3FC9C" w14:textId="5AC65C8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E5D452" w14:textId="508C75A8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2DDF19B" w14:textId="59E4382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8A898D" w14:textId="229AB34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CB9797" w14:textId="6CE4DF39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834A57" w14:textId="7E14328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C7E2E4" w14:textId="2F92578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9A4C69" w14:textId="07A3090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724683" w14:textId="0B9854FC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07FEC9" w14:textId="38AD6FB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C62DC6" w14:textId="3C9FC6E2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D6ED14" w14:textId="337DDA0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52048A" w14:textId="6AD7CB0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84E7BE" w14:textId="3B261CB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5F18B8" w14:textId="57CDDF3F" w:rsidR="00B860D1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8BBD35" w14:textId="0FDDF1BF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66F3A" w14:textId="3BCDE479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45B6CB" w14:textId="206B59A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8288D3" w14:textId="0CE7C62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C7E2E4" w14:textId="062E64ED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80F4F" w14:textId="5AB250D5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50124E" w14:textId="2A7F58D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DB148D" w14:textId="20DFC2D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03360" w14:textId="018B90E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AFAEA9" w14:textId="32DA1E7C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CC597F" w14:textId="750DD463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921748" w14:textId="5E2882D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93FD32" w14:textId="5E56EB3E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65516A" w14:textId="4F522BE9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118B7" w14:textId="1C18D816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DE9B8" w14:textId="62F23806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0BE507" w14:textId="4A5C3AF6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E0553" w14:textId="1E13A1AD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FF26F2" w14:textId="6E83C6AF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85CF5C" w14:textId="10F56C8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70ADCC" w14:textId="72A77625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C85FD9" w14:textId="60A82CEF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11E185" w14:textId="188A976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5956B" w14:textId="7BF9B23F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00638D" w14:textId="4185D4EE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67024F" w14:textId="1D23C9E9" w:rsidR="00D40500" w:rsidRPr="00904984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56D442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C7D2E5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118" w:type="dxa"/>
          </w:tcPr>
          <w:p w14:paraId="1967F5D5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Устройства для стирки белья ультразвуковые</w:t>
            </w:r>
          </w:p>
          <w:p w14:paraId="444EBCA1" w14:textId="77777777" w:rsidR="00B860D1" w:rsidRPr="00904984" w:rsidRDefault="00B860D1" w:rsidP="00084B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1BA73492" w14:textId="0F0D03E9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89894D6" w14:textId="1D1A62B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092C0B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8F8FB2F" w14:textId="53D3657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07077CC" w14:textId="3194BE23" w:rsidR="00D40500" w:rsidRPr="00D40500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8450190000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49CFF1" w14:textId="7993754F" w:rsidR="00E12BE6" w:rsidRPr="00904984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 xml:space="preserve">8479899707 </w:t>
            </w:r>
          </w:p>
        </w:tc>
        <w:tc>
          <w:tcPr>
            <w:tcW w:w="3402" w:type="dxa"/>
          </w:tcPr>
          <w:p w14:paraId="4FBB41D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1410A6C" w14:textId="1E93936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DBC556" w14:textId="7620E4BD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D17D9F" w14:textId="3F3EC12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CD280F" w14:textId="1A948AF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86A57D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</w:t>
            </w:r>
          </w:p>
          <w:p w14:paraId="3B875E50" w14:textId="3E2ECD3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39FBDA" w14:textId="69121A8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7FBD66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2991DEC7" w14:textId="2C6940F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1C4159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30804.3.11-2013 (IEC 61000-3-</w:t>
            </w:r>
          </w:p>
          <w:p w14:paraId="4303D0FE" w14:textId="4353A18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757C1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</w:t>
            </w:r>
          </w:p>
          <w:p w14:paraId="2A2538D9" w14:textId="4099512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0297CC" w14:textId="0AE815A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66B71" w14:textId="2095D4B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48B1E" w14:textId="5C278BA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E9D928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783CDCDF" w14:textId="5B6E71A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D9C785" w14:textId="216CF897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4F7B015" w14:textId="6FEE007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73BA76" w14:textId="18CE3127" w:rsidR="00B860D1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72947" w14:textId="78587849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574D22" w14:textId="568BD2C0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6B7A3" w14:textId="02019F4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FE172" w14:textId="7777777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</w:t>
            </w:r>
          </w:p>
          <w:p w14:paraId="6BE8CE91" w14:textId="63E1F762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499021" w14:textId="177BE3B6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2B1AC7" w14:textId="2D13768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AF2780" w14:textId="2A09AB5D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8B1FDB" w14:textId="253BEE7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203E7" w14:textId="68613CF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6C8B9D" w14:textId="5691FA6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34BF95" w14:textId="6C1A7C5F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A67DC9" w14:textId="6C3360F0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346CE0" w14:textId="426CCD02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419396" w14:textId="5227DA4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C79C89" w14:textId="73F8B27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CD12B4" w14:textId="15B5C425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5362A1" w14:textId="2257F18D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FB68CC" w14:textId="2FDA169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F01754" w14:textId="26F0ED89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BBB459" w14:textId="2E4C55AD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02BB70" w14:textId="55C4857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DD69F6" w14:textId="3C8A01F7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6FE00" w14:textId="0B14DC83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B14C1" w14:textId="7ECECB2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17DFEB" w14:textId="5A434F75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F60FDE" w14:textId="7B0C296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B74CB" w14:textId="71FF7DDB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C4B9D" w14:textId="2A2D4E6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FDA4E6" w14:textId="47448148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ABBD62" w14:textId="3CB3C04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8D2A6C" w14:textId="203F6528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94FA1C" w14:textId="3144D948" w:rsid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20BBEF" w14:textId="5AB5548E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D6B098" w14:textId="4D053EAA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4178EE" w14:textId="40A7A6E1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0753DD" w14:textId="44A3E664" w:rsidR="00D40500" w:rsidRPr="00D40500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02B882" w14:textId="14972120" w:rsidR="00D40500" w:rsidRPr="00904984" w:rsidRDefault="00D40500" w:rsidP="00D40500">
            <w:pPr>
              <w:snapToGri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BEAB16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BDC0F1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118" w:type="dxa"/>
          </w:tcPr>
          <w:p w14:paraId="243BC26B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Утюги, гладильные машины, пароочистители (парогенераторы)</w:t>
            </w:r>
          </w:p>
          <w:p w14:paraId="0B075E6F" w14:textId="1EE8CE16" w:rsidR="00B860D1" w:rsidRPr="00D40500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34BE804C" w14:textId="36B612A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B4CB163" w14:textId="522456C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83DEB4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A779AC6" w14:textId="672BF90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DD18A2C" w14:textId="422867ED" w:rsidR="00D40500" w:rsidRPr="00D40500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8424309000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AE6B24" w14:textId="454C53C7" w:rsidR="00D40500" w:rsidRPr="00D40500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8424890009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50FD8C" w14:textId="7E43118A" w:rsidR="00D40500" w:rsidRPr="00D40500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8451300000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BC9EA" w14:textId="4806AA87" w:rsidR="00D40500" w:rsidRPr="00D40500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8516400000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34800" w14:textId="2B1DD89F" w:rsidR="00B860D1" w:rsidRPr="00904984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8516797000</w:t>
            </w:r>
          </w:p>
        </w:tc>
        <w:tc>
          <w:tcPr>
            <w:tcW w:w="3402" w:type="dxa"/>
          </w:tcPr>
          <w:p w14:paraId="474E0CB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5F254DD" w14:textId="2EF6A19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AEA170" w14:textId="7645711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7428F9" w14:textId="34416D8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547F7F" w14:textId="6FC1749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2E4BAD" w14:textId="72515D3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1A260F" w14:textId="672A57B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32CAD2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659B84B3" w14:textId="253AAC0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EA7E6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73B3C26F" w14:textId="623BDA09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0D793" w14:textId="03EC3BA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AAF99E" w14:textId="702A2CA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370CB9" w14:textId="50EF16D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EFE561" w14:textId="18F1A87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3FA1B7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082BBD67" w14:textId="7DC5A2A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4A3407" w14:textId="2B3445DA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D60F828" w14:textId="3A36CA1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1D2400" w14:textId="502B5FF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AC514" w14:textId="26E31D2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676922" w14:textId="35C42ED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39012A" w14:textId="04B09EA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78537E" w14:textId="1B1ED20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27DBF2" w14:textId="0F8A54F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</w:t>
            </w:r>
            <w:r w:rsidRPr="00D40500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2D9E38" w14:textId="4FF9072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1B92E0" w14:textId="2BAF41A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DCC9AF" w14:textId="37BC170A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8D4C4D" w14:textId="5842E27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B4E464" w14:textId="76DBF8E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AA8F92" w14:textId="7217F0F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29335" w14:textId="2A10DEA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E61074" w14:textId="0F41C54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11EE76" w14:textId="7FB87F9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F5E0CF" w14:textId="23AA44F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E4B06" w14:textId="5CEA186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511F9C" w14:textId="352275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369C3C" w14:textId="7284C36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4673D" w14:textId="24C8E1F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C966E6" w14:textId="503148D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7D7A4B" w14:textId="1B851FF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C96915" w14:textId="5120F3F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D142AB" w14:textId="11D2CB2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F74D4D" w14:textId="46265F2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5D38C6" w14:textId="5DC9AF8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57C772" w14:textId="017D814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8B06C7" w14:textId="05C2DF5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8FDA21" w14:textId="01F500B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B01C06" w14:textId="49930EC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2FEB91" w14:textId="7A6CABF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6D0E44" w14:textId="7C39141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C91275" w14:textId="255E45A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D5DE7C" w14:textId="6D326A9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C4F591" w14:textId="2E6C79C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0D9031" w14:textId="3288A17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D60747" w14:textId="35E1092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244EAA" w14:textId="0054006B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D414CF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05A416C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0BAFA3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  <w:r w:rsidRPr="00904984">
              <w:rPr>
                <w:color w:val="auto"/>
              </w:rPr>
              <w:t>Электросушилки (перекладины) для полотенец и одежда</w:t>
            </w:r>
          </w:p>
          <w:p w14:paraId="725DA8AC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E1CD1FD" w14:textId="463DE0F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2B098ED" w14:textId="68E1554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BE7708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8D58A66" w14:textId="7D8EDDB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2B25E1" w14:textId="0B646C60" w:rsidR="00B860D1" w:rsidRPr="00904984" w:rsidRDefault="00D40500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8516330000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58CC6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3FBC3C6" w14:textId="559DD97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24458" w14:textId="16CFF00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4AD66" w14:textId="53679B7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8CFC32" w14:textId="0DEEB0E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B3D158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</w:t>
            </w:r>
          </w:p>
          <w:p w14:paraId="79730C3C" w14:textId="2586583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94FE2" w14:textId="62FD229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6A752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561C5FA2" w14:textId="232E841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8DB26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6C00F59F" w14:textId="2B39235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241DE0" w14:textId="7C4013F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9AED78" w14:textId="4FDEAF4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94FF4B" w14:textId="17A5C95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2ACE7" w14:textId="152C292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22394" w14:textId="2E4862D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</w:t>
            </w:r>
            <w:r>
              <w:t xml:space="preserve"> </w:t>
            </w:r>
            <w:r w:rsidRPr="00D40500">
              <w:rPr>
                <w:sz w:val="20"/>
                <w:szCs w:val="20"/>
              </w:rPr>
              <w:t>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6EA58" w14:textId="25A91E39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A676F1" w14:textId="5B7FC66D" w:rsidR="00D40500" w:rsidRPr="00904984" w:rsidRDefault="00D40500" w:rsidP="00D40500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6E196E2E" w14:textId="69F0799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A4BB4B" w14:textId="4368BCD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B20B55" w14:textId="0807C0C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9829D" w14:textId="0A008F8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C4867E" w14:textId="2735E0B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D9047D" w14:textId="2F8436F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8E0AD3" w14:textId="6B5780E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420B34" w14:textId="19E123D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4BFD3" w14:textId="70C62C1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2FFE1B" w14:textId="1B1A2B9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3446B2" w14:textId="5501FEB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89024A" w14:textId="238F9B0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29B2BE" w14:textId="2AC5CD1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BADF0A" w14:textId="5101D6F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B6F6D" w14:textId="7A5BEAC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CAD544" w14:textId="7E72CC11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F99E51" w14:textId="7AFF864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3B54A8" w14:textId="38FF4C5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2B7297" w14:textId="538E0CA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D80896" w14:textId="153E385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CE3489" w14:textId="2520780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C26801" w14:textId="5412990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1CA7FC" w14:textId="7FF60C9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653C2C" w14:textId="3217600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C244B7" w14:textId="45FF518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D30D6D" w14:textId="673A44F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B6EC7C" w14:textId="3B52DD5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B1B61" w14:textId="7EFFEFD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7612E9" w14:textId="271162F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C030BD" w14:textId="586B78C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1A9010" w14:textId="03540F8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1581A3" w14:textId="5A0D836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1B4387" w14:textId="25F8B5A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FA4870" w14:textId="1567CC1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B9EBF2" w14:textId="71D2B40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9D7508" w14:textId="6AF2DFB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9FB71B" w14:textId="1400D63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190E5C" w14:textId="7FDA1AC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2331FA" w14:textId="1286C376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E865C63" w14:textId="77777777" w:rsidTr="00F17DC7">
        <w:trPr>
          <w:trHeight w:val="410"/>
        </w:trPr>
        <w:tc>
          <w:tcPr>
            <w:tcW w:w="15711" w:type="dxa"/>
            <w:gridSpan w:val="7"/>
          </w:tcPr>
          <w:p w14:paraId="7D317C9C" w14:textId="77777777" w:rsidR="00B860D1" w:rsidRPr="00904984" w:rsidRDefault="00B860D1" w:rsidP="00084B5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3) для чистки и уборки помещений:</w:t>
            </w:r>
          </w:p>
        </w:tc>
      </w:tr>
      <w:tr w:rsidR="00904984" w:rsidRPr="00904984" w14:paraId="2527253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3933B93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14:paraId="326148C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Пылесосы (сухой и влажной чистки)</w:t>
            </w:r>
          </w:p>
          <w:p w14:paraId="5930B920" w14:textId="77777777" w:rsidR="00B860D1" w:rsidRPr="00904984" w:rsidRDefault="00B860D1" w:rsidP="00084B58">
            <w:pPr>
              <w:pStyle w:val="TableText"/>
              <w:jc w:val="right"/>
              <w:rPr>
                <w:color w:val="auto"/>
              </w:rPr>
            </w:pPr>
          </w:p>
        </w:tc>
        <w:tc>
          <w:tcPr>
            <w:tcW w:w="3515" w:type="dxa"/>
          </w:tcPr>
          <w:p w14:paraId="3D3AF67D" w14:textId="72CD7E2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A0EE889" w14:textId="3EBD979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8FBA26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892A3C2" w14:textId="7E6A372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CA12EDB" w14:textId="77777777" w:rsidR="00B860D1" w:rsidRPr="00904984" w:rsidRDefault="00B860D1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8508</w:t>
            </w:r>
          </w:p>
        </w:tc>
        <w:tc>
          <w:tcPr>
            <w:tcW w:w="3402" w:type="dxa"/>
          </w:tcPr>
          <w:p w14:paraId="3E8F5842" w14:textId="77777777" w:rsidR="00B860D1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B52C754" w14:textId="746AD99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5C5EB" w14:textId="61CC09B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76B180" w14:textId="38722D4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8428E9" w14:textId="422802C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8A8005" w14:textId="3A4B15C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5E1610" w14:textId="504C92E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8119EA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0ACBDF08" w14:textId="7593A09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37F226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5F517724" w14:textId="1AB3F61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40023C" w14:textId="3039592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A2B3E1" w14:textId="67F34C9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DB90C9" w14:textId="09AB6B0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4E44E2" w14:textId="179DBBD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B59872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6BA6417A" w14:textId="0E923F7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39A782" w14:textId="4877B8FC" w:rsidR="00B860D1" w:rsidRPr="00904984" w:rsidRDefault="00D40500" w:rsidP="00084B58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882374D" w14:textId="136748D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90737D" w14:textId="45D2F06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AB7F8A" w14:textId="5691606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48B803" w14:textId="765C270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C80DA1" w14:textId="7E8E70D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49DBF" w14:textId="57115B9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647530" w14:textId="531A9C9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F0933E" w14:textId="0B475AF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4DA570" w14:textId="366E1C9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D09387" w14:textId="4DE6E3F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873B7" w14:textId="429628A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3C0CDE" w14:textId="7F7C509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C6953C" w14:textId="7BAC8DC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810E9" w14:textId="11B0F73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8DACFC" w14:textId="1248BC3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32206E" w14:textId="053BAF7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12F07A" w14:textId="51F9520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07453" w14:textId="7B38461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B85AC" w14:textId="0C54051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63D227" w14:textId="49E8903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8204A0" w14:textId="67E228E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F83B87" w14:textId="405D461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1075DE" w14:textId="08100DA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86BEF6" w14:textId="552AF6F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5899D7" w14:textId="692C4FD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12A8F7" w14:textId="434D5B8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E90018" w14:textId="3D016E2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B57601" w14:textId="1ABEB7D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7CE3AD" w14:textId="6C685DF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37191F" w14:textId="1AF159B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0A0D2A" w14:textId="5C22B1D4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D84C70" w14:textId="2183CB6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F92DF8" w14:textId="3096C4D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654F4B" w14:textId="6BBFF31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9FE609" w14:textId="6C3E82D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8AF6C" w14:textId="4E719A1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7EBF5D" w14:textId="1FFC00E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36B108" w14:textId="23606FB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E4874B" w14:textId="5A05DFB2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57B0C15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9CC323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3118" w:type="dxa"/>
          </w:tcPr>
          <w:p w14:paraId="59AFED8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Полотеры</w:t>
            </w:r>
          </w:p>
          <w:p w14:paraId="4D393E8C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28215229" w14:textId="03EEFFD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159A572" w14:textId="275F448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72CC2E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B3D21FB" w14:textId="3D201A3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34D77C5" w14:textId="1EF130F4" w:rsidR="00B860D1" w:rsidRPr="00904984" w:rsidRDefault="00D40500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8509800000</w:t>
            </w:r>
          </w:p>
        </w:tc>
        <w:tc>
          <w:tcPr>
            <w:tcW w:w="3402" w:type="dxa"/>
          </w:tcPr>
          <w:p w14:paraId="5DF8956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5126234" w14:textId="1CD0AE4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4E1DC3" w14:textId="04B202E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D89682" w14:textId="133DC7B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12DCCF" w14:textId="75B5185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09803" w14:textId="7C26469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345D4B" w14:textId="286D47D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BD48B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2445D195" w14:textId="38EDC22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8608FD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22138CCE" w14:textId="515EFBF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A51C8" w14:textId="43E60F3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0329C" w14:textId="73CAFD3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02530F" w14:textId="09B1AD2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390566" w14:textId="759C958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90CE36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3F43A1E8" w14:textId="06ADE57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729FF" w14:textId="7D8412D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87C21F" w14:textId="10CE450B" w:rsidR="00B860D1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F945762" w14:textId="0679153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E935D3" w14:textId="5E24C89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C2B6CC" w14:textId="6B020B9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EB6D19" w14:textId="1AA6976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C552BE" w14:textId="178C3BF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112749" w14:textId="04BBDA1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1CCE05" w14:textId="5E74CC0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187FFD" w14:textId="29D8694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F2F583" w14:textId="3BC0A0C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C16BF2" w14:textId="7AE691C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56F617" w14:textId="4A3198A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B754B" w14:textId="4A961C5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3FAD25" w14:textId="2879545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E21153" w14:textId="438672F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BF6F6D" w14:textId="3B59949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226D02" w14:textId="5C0351E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BCB959" w14:textId="52474B2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1F5A14" w14:textId="7136885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FA3773" w14:textId="61FB7C08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9CE2DD" w14:textId="24E9281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B804DC" w14:textId="430DD30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9F5E2F" w14:textId="53B7C6F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ED315B" w14:textId="0EEC657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</w:t>
            </w:r>
            <w:r w:rsidRPr="00D40500">
              <w:rPr>
                <w:sz w:val="20"/>
                <w:szCs w:val="20"/>
              </w:rPr>
              <w:lastRenderedPageBreak/>
              <w:t>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8B2255" w14:textId="1CCB7F2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B11282" w14:textId="66A463D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1FFA32" w14:textId="194B4F0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CDF21C" w14:textId="5AC1F4E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DDA84" w14:textId="6AA5F3E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44C93B" w14:textId="6ECB5F8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E896A8" w14:textId="64A4F7B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E863AD" w14:textId="020F8AE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44C9F9" w14:textId="25BA0EC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054567" w14:textId="1CBE920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444247" w14:textId="1F6BF87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AF9109" w14:textId="4176054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5BC7B0" w14:textId="0F17FBD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084E01" w14:textId="55E9E5D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F45A0C" w14:textId="4EEDD86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20F59A" w14:textId="55F88AEC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70AE62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C8B541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118" w:type="dxa"/>
          </w:tcPr>
          <w:p w14:paraId="082728F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Системы пылесосные</w:t>
            </w:r>
          </w:p>
          <w:p w14:paraId="615A6CCE" w14:textId="77777777" w:rsidR="00B860D1" w:rsidRPr="00904984" w:rsidRDefault="00B860D1" w:rsidP="00084B58">
            <w:pPr>
              <w:pStyle w:val="TableText"/>
              <w:jc w:val="center"/>
              <w:rPr>
                <w:color w:val="auto"/>
              </w:rPr>
            </w:pPr>
          </w:p>
        </w:tc>
        <w:tc>
          <w:tcPr>
            <w:tcW w:w="3515" w:type="dxa"/>
          </w:tcPr>
          <w:p w14:paraId="650D1112" w14:textId="6F0EDDFF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154D181" w14:textId="7A3CE66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DF6264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726E7D5" w14:textId="1736355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A9883DC" w14:textId="77777777" w:rsidR="00B860D1" w:rsidRPr="00904984" w:rsidRDefault="00B860D1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lastRenderedPageBreak/>
              <w:t>8508</w:t>
            </w:r>
          </w:p>
        </w:tc>
        <w:tc>
          <w:tcPr>
            <w:tcW w:w="3402" w:type="dxa"/>
          </w:tcPr>
          <w:p w14:paraId="5807729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232518F" w14:textId="726F481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FB2B0" w14:textId="3BC0336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26FEAC" w14:textId="0D2279A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050CB0" w14:textId="2EB4763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7C52EF" w14:textId="6CF854D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8664EE" w14:textId="5232F7E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607A5" w14:textId="6699D2A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</w:t>
            </w:r>
            <w:r>
              <w:t xml:space="preserve"> </w:t>
            </w:r>
            <w:r w:rsidRPr="00D40500">
              <w:rPr>
                <w:sz w:val="20"/>
                <w:szCs w:val="20"/>
              </w:rPr>
              <w:t>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301F28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4A280FAE" w14:textId="79CF331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7FA685" w14:textId="14EE9AE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241CE7" w14:textId="260CA23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758290" w14:textId="0978F15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1EB472" w14:textId="661967C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FD1CA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7F403490" w14:textId="11E692B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2D749E" w14:textId="421809C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768857" w14:textId="2035A367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C36192" w14:textId="5FDACA96" w:rsidR="00D40500" w:rsidRPr="00904984" w:rsidRDefault="00D40500" w:rsidP="00D40500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6440089A" w14:textId="21F2F75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96F243" w14:textId="254C25E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D8A08C" w14:textId="06F4712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3FB24" w14:textId="5B3FDA0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167D93" w14:textId="7A69AEA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68CC88" w14:textId="739C1EF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82F4A8" w14:textId="3DE11554" w:rsid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78671A" w14:textId="2489606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182A23" w14:textId="43064A3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154473" w14:textId="6CF139A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EFD169" w14:textId="195BDB1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41769F" w14:textId="6686801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70848F" w14:textId="560CD25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9A30C7" w14:textId="1A70534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4DF910" w14:textId="06ABE6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58D28C" w14:textId="3DDBA7E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9228E5" w14:textId="7CED40E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37791C" w14:textId="7BE00F3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2E0F8C" w14:textId="79207CA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1748C0" w14:textId="5FFA0E2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4EADE4" w14:textId="199C9AB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71C9E3" w14:textId="18AD6F7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ADCEF" w14:textId="14192FD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DAA400" w14:textId="348DC9B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D27269" w14:textId="4E9367A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7BFAE3" w14:textId="2496A6C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54C103" w14:textId="20F8821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7D752A" w14:textId="2DD7091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04CDBC" w14:textId="65ED949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57A58" w14:textId="72CBCDB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433BAB" w14:textId="2B207C5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4BD5B" w14:textId="21DE184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F1024E" w14:textId="7B5C474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F257A9" w14:textId="7F9FA3B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19A278" w14:textId="0366EBA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7AB8A6" w14:textId="360E413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A973D" w14:textId="6012EA4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55BDA5" w14:textId="5D2CF8E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1CAE1" w14:textId="7A1D02FF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CC695" w14:textId="4488B771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</w:tr>
      <w:tr w:rsidR="00904984" w:rsidRPr="00904984" w14:paraId="747626A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82CE7A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118" w:type="dxa"/>
          </w:tcPr>
          <w:p w14:paraId="5DBE9D1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Электрощетки</w:t>
            </w:r>
          </w:p>
          <w:p w14:paraId="749D95DB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5C8AE13A" w14:textId="248F302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6EF52D9" w14:textId="48EA7B3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64A347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7CA6BDA" w14:textId="5C4F04F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B9868C2" w14:textId="5C773FB1" w:rsidR="0072729A" w:rsidRPr="00904984" w:rsidRDefault="00D40500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 xml:space="preserve">8509800000 </w:t>
            </w:r>
          </w:p>
        </w:tc>
        <w:tc>
          <w:tcPr>
            <w:tcW w:w="3402" w:type="dxa"/>
          </w:tcPr>
          <w:p w14:paraId="70F796C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63E7265" w14:textId="57FF680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B76B54" w14:textId="6DDF76F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9D38CC" w14:textId="0846B8E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98EEA8" w14:textId="065C210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8894F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</w:t>
            </w:r>
          </w:p>
          <w:p w14:paraId="71887336" w14:textId="2A4DED1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B8E4D1" w14:textId="44D2F49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EE5B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1C2E80E2" w14:textId="28FC182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131FD0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5BB853DD" w14:textId="05BAEB9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6354D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</w:t>
            </w:r>
          </w:p>
          <w:p w14:paraId="56E7BA04" w14:textId="6F9601D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D80CA3" w14:textId="4DC6AD8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69933F" w14:textId="19B1F3D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429D0C" w14:textId="78A47E4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FA1F0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</w:p>
          <w:p w14:paraId="4D444017" w14:textId="3F03759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60CC0D" w14:textId="001E6486" w:rsidR="00B860D1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292722F" w14:textId="74DB100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337D11" w14:textId="7CFBA5E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51E918" w14:textId="6698008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67F132" w14:textId="1174EF3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9CDCD7" w14:textId="11A46BC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D0D722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</w:t>
            </w:r>
          </w:p>
          <w:p w14:paraId="32DA0194" w14:textId="74310E3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7B5684" w14:textId="67335A2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B2F84B" w14:textId="5B21FB7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C3647" w14:textId="7B465C4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EB2440" w14:textId="410F02D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A78A8" w14:textId="38A51C9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536A7F" w14:textId="2042071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295D15" w14:textId="02C68F6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E4E265" w14:textId="1F89AC2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CE0885" w14:textId="1EEE72D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29A944" w14:textId="149EA6B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4F4C1B" w14:textId="017E2A8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75656" w14:textId="11AA2A2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2819BB" w14:textId="5E7E38A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6FD168" w14:textId="32A25A0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C15EA5" w14:textId="2B54AC5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58ADF2" w14:textId="35E8663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15D3C2" w14:textId="2A5B19B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69B82F" w14:textId="35F92C0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CB9C8B" w14:textId="0735055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41668D" w14:textId="44079DA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804054" w14:textId="72F529CE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255E2D" w14:textId="5270ACB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9AAAB5" w14:textId="12D30C0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93AABD" w14:textId="25032E1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09C4FD" w14:textId="7D9BBFC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D6FDD1" w14:textId="4DB912D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D427F3" w14:textId="35A30F5A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0D53C4" w14:textId="0E032DC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372C6" w14:textId="1ED39D6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66F756" w14:textId="660CDBC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2B7D2D" w14:textId="43681FB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E0681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</w:t>
            </w:r>
            <w:r w:rsidRPr="00D40500">
              <w:rPr>
                <w:sz w:val="20"/>
                <w:szCs w:val="20"/>
              </w:rPr>
              <w:lastRenderedPageBreak/>
              <w:t>3-4-</w:t>
            </w:r>
          </w:p>
          <w:p w14:paraId="03FC76EE" w14:textId="6DDF1DE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13C4EA" w14:textId="20ACC93B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9CCF505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3B52F0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3118" w:type="dxa"/>
          </w:tcPr>
          <w:p w14:paraId="08DAFF0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Паровые щетки, швабры</w:t>
            </w:r>
          </w:p>
          <w:p w14:paraId="5476B2BE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68B3FEE2" w14:textId="61AD55D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C461877" w14:textId="109CBCE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8256A7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E714965" w14:textId="570BA71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6EDAC38" w14:textId="6FCE8235" w:rsidR="00D40500" w:rsidRPr="00D40500" w:rsidRDefault="00D40500" w:rsidP="00D40500">
            <w:pPr>
              <w:rPr>
                <w:snapToGrid w:val="0"/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8424309000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66F4868F" w14:textId="4B1C738F" w:rsidR="00D40500" w:rsidRPr="00D40500" w:rsidRDefault="00D40500" w:rsidP="00D40500">
            <w:pPr>
              <w:rPr>
                <w:snapToGrid w:val="0"/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8424890009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DDAFED8" w14:textId="56F2AFB2" w:rsidR="00D40500" w:rsidRPr="00D40500" w:rsidRDefault="00D40500" w:rsidP="00D40500">
            <w:pPr>
              <w:rPr>
                <w:snapToGrid w:val="0"/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8509800000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9E63B54" w14:textId="656F8C64" w:rsidR="00B860D1" w:rsidRPr="00904984" w:rsidRDefault="00D40500" w:rsidP="00D4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8516797000</w:t>
            </w:r>
          </w:p>
        </w:tc>
        <w:tc>
          <w:tcPr>
            <w:tcW w:w="3402" w:type="dxa"/>
          </w:tcPr>
          <w:p w14:paraId="507EE9D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1E3E547" w14:textId="5A96739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DFBDEB" w14:textId="230151C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85B436" w14:textId="2EBA0F8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5F85A3" w14:textId="1363CD3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96882B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</w:t>
            </w:r>
          </w:p>
          <w:p w14:paraId="24F2BE2D" w14:textId="7F872F9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6950C" w14:textId="17C74CF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40B8E3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</w:t>
            </w:r>
          </w:p>
          <w:p w14:paraId="7501B9E6" w14:textId="77260C7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599CC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</w:t>
            </w:r>
          </w:p>
          <w:p w14:paraId="2F2A2105" w14:textId="12DAA02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418498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52459.17-2009 (ЕН 301 489-17-</w:t>
            </w:r>
          </w:p>
          <w:p w14:paraId="3288BBDF" w14:textId="3D83FB42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9C2F35" w14:textId="51D99D3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CBCBE2" w14:textId="20A6654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598FD1" w14:textId="1B36D4E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87F821" w14:textId="22A46A2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61000-6-1:</w:t>
            </w:r>
            <w:r>
              <w:t xml:space="preserve"> </w:t>
            </w:r>
            <w:r w:rsidRPr="00D40500">
              <w:rPr>
                <w:sz w:val="20"/>
                <w:szCs w:val="20"/>
              </w:rPr>
              <w:t>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BA4384" w14:textId="6D6D25DB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DDE5A0" w14:textId="53EF225C" w:rsidR="00D40500" w:rsidRPr="00904984" w:rsidRDefault="00D40500" w:rsidP="00D40500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7A72FCB7" w14:textId="5F3482E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55E07C" w14:textId="0A9C41C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91AD06" w14:textId="63386C6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A76697" w14:textId="36B267A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179D86" w14:textId="3A2F4514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030DDA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51318.16.2.5-2011 (CISPR/TR 16-2-</w:t>
            </w:r>
          </w:p>
          <w:p w14:paraId="76371472" w14:textId="566809E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1858B8" w14:textId="5FEE239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1055B2" w14:textId="2679CAB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B4791D" w14:textId="219927D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971326" w14:textId="3B70AFE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C64277" w14:textId="15BBCA3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F0A8C5" w14:textId="57C8751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8769BB" w14:textId="38E93DB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EFEE72" w14:textId="6C367D65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9B5823" w14:textId="141A723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BC0A42" w14:textId="0B39DAEC" w:rsidR="00B860D1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48D13" w14:textId="48167B51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D4F960" w14:textId="22B5414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6FD228" w14:textId="7E7D368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E3328" w14:textId="0CB72DE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5D4B38" w14:textId="58D746A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1B53F9" w14:textId="2CC688D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14CE1" w14:textId="66D63D90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9F09EA" w14:textId="01A2C843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C15FF" w14:textId="0260E42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F4B61F" w14:textId="5A1E16A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FB9F0D" w14:textId="740C4BE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17CC2" w14:textId="5769FAB8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EBD973" w14:textId="5F4F299D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01C261" w14:textId="3ECEA8F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8AE684" w14:textId="3598CC5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A49A4" w14:textId="0ACA7D6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A803CD" w14:textId="05FC3B16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6A69E" w14:textId="3D621A49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52B863" w14:textId="00945FDB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78A8A0" w14:textId="1BD4947F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30804.6.1-2013 (IEC 61000-6-</w:t>
            </w:r>
            <w:r w:rsidRPr="00D40500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E9C2F1" w14:textId="65E9758E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84F99" w14:textId="77777777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Р 51317.3.4-2006 (МЭК 61000-3-4-</w:t>
            </w:r>
          </w:p>
          <w:p w14:paraId="68427553" w14:textId="33CECD7C" w:rsidR="00D40500" w:rsidRPr="00D40500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0C3EAB" w14:textId="6B137EC0" w:rsidR="00D40500" w:rsidRPr="00904984" w:rsidRDefault="00D40500" w:rsidP="00D40500">
            <w:pPr>
              <w:rPr>
                <w:sz w:val="20"/>
                <w:szCs w:val="20"/>
              </w:rPr>
            </w:pPr>
            <w:r w:rsidRPr="00D40500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8C1BEC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76E0A4E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23BEF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Водовсасывающие чистящие приборы</w:t>
            </w:r>
          </w:p>
          <w:p w14:paraId="2D62ADE1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DB54C88" w14:textId="5DC17C9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F45D54B" w14:textId="21E469B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514A0E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36E4F2E" w14:textId="22915C9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E08290" w14:textId="35206A71" w:rsidR="00B860D1" w:rsidRPr="00904984" w:rsidRDefault="00D40500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500">
              <w:rPr>
                <w:snapToGrid w:val="0"/>
                <w:sz w:val="20"/>
                <w:szCs w:val="20"/>
              </w:rPr>
              <w:t>8509800000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FD828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4E222BC" w14:textId="63767C9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5B8B26" w14:textId="453D90A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F5E63B" w14:textId="401A6DA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8E2C77" w14:textId="38F8028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B14067" w14:textId="103623A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</w:t>
            </w:r>
            <w:r>
              <w:t xml:space="preserve"> </w:t>
            </w:r>
            <w:r w:rsidRPr="00AB1C7A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009360" w14:textId="0467AF4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228957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</w:t>
            </w:r>
          </w:p>
          <w:p w14:paraId="20FBA2AD" w14:textId="522CAD8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9C990B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</w:t>
            </w:r>
          </w:p>
          <w:p w14:paraId="42A81ECD" w14:textId="5BF0320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6DEA5B" w14:textId="4816E12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C47EBF" w14:textId="02911E2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3F4F7C" w14:textId="129305A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D929AE" w14:textId="00E6F14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20C5B1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</w:t>
            </w:r>
          </w:p>
          <w:p w14:paraId="604CC3BB" w14:textId="5638CB8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5B2C4" w14:textId="12B05C92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497BD72F" w14:textId="1F769DD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FB0D67" w14:textId="76C3B9C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3DEE66" w14:textId="0F03903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EFB1EC" w14:textId="16DC027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E42DB0" w14:textId="7B5F5E14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ABA16A" w14:textId="354EFE1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5C4C01" w14:textId="192CC90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DC9CCE" w14:textId="686B6BC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84786" w14:textId="52894A6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5CE4D3" w14:textId="007EDB4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C36A50" w14:textId="4674952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D25C0D" w14:textId="6E5B025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222229" w14:textId="539B9F7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8544A7" w14:textId="51CA2F3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A798A2" w14:textId="1101E0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9729C8" w14:textId="51D0767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2AE0EE" w14:textId="0800B52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03ED4B" w14:textId="6249D90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B32021" w14:textId="432D191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E44937" w14:textId="69B5797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D9716F" w14:textId="57D753B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E1A0D7" w14:textId="2EF9F61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43911" w14:textId="70BE318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6DF64D" w14:textId="024D06F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8EB97F" w14:textId="2A12945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F0896" w14:textId="6A6CE3B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A95F53" w14:textId="3763CC8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BABE4E" w14:textId="272328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23974C" w14:textId="017520C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6FF3BC" w14:textId="2255EDD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E644D2" w14:textId="664D999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EAF7BD" w14:textId="646F43B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2F0A7E" w14:textId="672669B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B24EC6" w14:textId="2EDE0F7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84FB51" w14:textId="468C2E2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AA0FCA" w14:textId="0D807C5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DFEB9E" w14:textId="48846D78" w:rsid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B16FE" w14:textId="0FF70EC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BAA10F" w14:textId="34F38444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1886BCE" w14:textId="77777777" w:rsidTr="00F17DC7">
        <w:trPr>
          <w:trHeight w:val="410"/>
        </w:trPr>
        <w:tc>
          <w:tcPr>
            <w:tcW w:w="15711" w:type="dxa"/>
            <w:gridSpan w:val="7"/>
          </w:tcPr>
          <w:p w14:paraId="1BBFA0C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4) для поддержания и регулировки микроклимата в помещениях:</w:t>
            </w:r>
          </w:p>
        </w:tc>
      </w:tr>
      <w:tr w:rsidR="00904984" w:rsidRPr="00904984" w14:paraId="4001A23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99C926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21.</w:t>
            </w:r>
          </w:p>
        </w:tc>
        <w:tc>
          <w:tcPr>
            <w:tcW w:w="3118" w:type="dxa"/>
          </w:tcPr>
          <w:p w14:paraId="56AA629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Вентиляторы</w:t>
            </w:r>
          </w:p>
          <w:p w14:paraId="6194685C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15746BCA" w14:textId="2F8706E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E57DA1C" w14:textId="6DB688F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B5720B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88EDD54" w14:textId="35CE0A3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BCDB90D" w14:textId="0A36D560" w:rsidR="00B860D1" w:rsidRPr="00904984" w:rsidRDefault="00AB1C7A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  <w:lang w:val="en-US"/>
              </w:rPr>
              <w:t>8414510000</w:t>
            </w:r>
          </w:p>
        </w:tc>
        <w:tc>
          <w:tcPr>
            <w:tcW w:w="3402" w:type="dxa"/>
          </w:tcPr>
          <w:p w14:paraId="1E412A4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0F1FA05" w14:textId="78D45F3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17EB0" w14:textId="2F3AEB9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35FCDB" w14:textId="7CB2C27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322C01" w14:textId="0F98BD0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37ABA" w14:textId="2340950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382183" w14:textId="019B3EF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6A86D1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</w:t>
            </w:r>
          </w:p>
          <w:p w14:paraId="0DC2CCCE" w14:textId="0B0CE0C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37BC41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</w:t>
            </w:r>
          </w:p>
          <w:p w14:paraId="463DACAE" w14:textId="161EBC0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D468E1" w14:textId="4EE9B16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C848A6" w14:textId="54005BB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97B1A9" w14:textId="76F2583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87AACA" w14:textId="775C996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AFCDBD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</w:t>
            </w:r>
          </w:p>
          <w:p w14:paraId="2E74BB01" w14:textId="69DB2B3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36EC34" w14:textId="27C824F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FE9CE9" w14:textId="68ADB18E" w:rsidR="00B860D1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A3DFACC" w14:textId="05811A3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CB394E" w14:textId="269972A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622CF9" w14:textId="639E0F8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63F273" w14:textId="28B9ED8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58DCC7" w14:textId="53FE6CB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1A7E34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</w:t>
            </w:r>
          </w:p>
          <w:p w14:paraId="7E688EC4" w14:textId="6CD4C4F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39FB67" w14:textId="184E06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6E5E2F" w14:textId="0848475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1FFAA7" w14:textId="4B079D6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DFC0BE" w14:textId="668EB3E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F21E54" w14:textId="5E30686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82462C" w14:textId="710556B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ACEAB" w14:textId="7F260B8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6730F2" w14:textId="1BA24E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CD5794" w14:textId="1B28FAF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A5B44A" w14:textId="2389478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024775" w14:textId="261194F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C45C5" w14:textId="5ABB626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D707B" w14:textId="465D0B1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20F754" w14:textId="7F0A5F2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BD006B" w14:textId="600F4A1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C5FDD6" w14:textId="5A5AC5F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7C30C" w14:textId="5E7F819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F28810" w14:textId="2A77D85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FBF325" w14:textId="49D5A766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7F3EE0" w14:textId="70B22E0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9C0166" w14:textId="563FAEC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E80B8" w14:textId="4FFC94D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CCE471" w14:textId="07A3532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649579" w14:textId="4B958F4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C7154D" w14:textId="54D6AE5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891CB8" w14:textId="19C85AD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</w:t>
            </w:r>
            <w:r w:rsidRPr="00AB1C7A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1F6820" w14:textId="592A24E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EA970E" w14:textId="21D9714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B19847" w14:textId="59038A4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2BAB5E" w14:textId="08ED480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5A0B3F" w14:textId="66D0222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9D6BFD" w14:textId="60DAC27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448467" w14:textId="6724499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505CB6" w14:textId="7801DBE7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ADC281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9B8C14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3118" w:type="dxa"/>
          </w:tcPr>
          <w:p w14:paraId="5FDB2AC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Кондиционеры</w:t>
            </w:r>
          </w:p>
          <w:p w14:paraId="76046B9B" w14:textId="77777777" w:rsidR="00B860D1" w:rsidRPr="00904984" w:rsidRDefault="00B860D1" w:rsidP="00084B58">
            <w:pPr>
              <w:pStyle w:val="TableText"/>
              <w:rPr>
                <w:color w:val="auto"/>
              </w:rPr>
            </w:pPr>
          </w:p>
        </w:tc>
        <w:tc>
          <w:tcPr>
            <w:tcW w:w="3515" w:type="dxa"/>
          </w:tcPr>
          <w:p w14:paraId="22A10150" w14:textId="1C40013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5BC1209" w14:textId="31F49A1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B0CB10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0F0E1AA" w14:textId="06F372A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10AE6F6" w14:textId="6C36A8A0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841510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2A4B5F22" w14:textId="189F9B6D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8415810090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288D672E" w14:textId="176ED783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8415820000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30BD444" w14:textId="53BC22A8" w:rsidR="00815787" w:rsidRPr="00904984" w:rsidRDefault="00AB1C7A" w:rsidP="00AB1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8415830000</w:t>
            </w:r>
          </w:p>
        </w:tc>
        <w:tc>
          <w:tcPr>
            <w:tcW w:w="3402" w:type="dxa"/>
          </w:tcPr>
          <w:p w14:paraId="27DB1E5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49F6420" w14:textId="676D1F7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0E935" w14:textId="115C7A7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8F57F8" w14:textId="4B2B335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2E8409" w14:textId="5C40984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584AC7" w14:textId="63BDCDB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39957A" w14:textId="06053B0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283359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</w:t>
            </w:r>
          </w:p>
          <w:p w14:paraId="7746C8DA" w14:textId="16C6328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944622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</w:t>
            </w:r>
          </w:p>
          <w:p w14:paraId="605378C4" w14:textId="4B069AE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8CC5C" w14:textId="17797C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B162D5" w14:textId="17677821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DF17E" w14:textId="5E4D483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63CC6" w14:textId="4D27750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265525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</w:t>
            </w:r>
          </w:p>
          <w:p w14:paraId="359D1E6B" w14:textId="18A0CCA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A4CEA1" w14:textId="587D533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284108" w14:textId="76F442CD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C934258" w14:textId="6C4851B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5186A" w14:textId="5258AA6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666A4E" w14:textId="081F264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091D56" w14:textId="34ED2B3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B72E68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</w:t>
            </w:r>
          </w:p>
          <w:p w14:paraId="477C0E2B" w14:textId="407731C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385EE9" w14:textId="69CE837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9E01EF" w14:textId="50B9454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BD203E" w14:textId="7D0F129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</w:t>
            </w:r>
            <w:r w:rsidRPr="00AB1C7A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AAC16" w14:textId="05DC6CF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F89F5C" w14:textId="31E51E3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065E52" w14:textId="5445747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D37B9" w14:textId="16F2A70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F99349" w14:textId="2488C2EB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98CFA7" w14:textId="024F6C6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6315AD" w14:textId="533C1D2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439027" w14:textId="2DD8994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DD6D9" w14:textId="0D71D38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822E4" w14:textId="7E070B1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CF67D0" w14:textId="5068C96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CE4804" w14:textId="12CE7F8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AD96CC" w14:textId="53AE9D3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7EE5AD" w14:textId="4DD5B3E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3E0851" w14:textId="26847B7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D20FF9" w14:textId="4ED5B15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BBA9BC" w14:textId="0413D26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6B68D0" w14:textId="53C344D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0D365" w14:textId="7D7F8F9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DAAFBF" w14:textId="14FD2B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94F500" w14:textId="5A2B313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87C6D6" w14:textId="2EFD099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E3BE4F" w14:textId="0760677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08A9E0" w14:textId="2D33889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69D3AA" w14:textId="633774D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E9D9B3" w14:textId="2AE36CF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51AA07" w14:textId="5D55EE2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F4AE14" w14:textId="28A4AE6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456B61" w14:textId="224D657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54ED1" w14:textId="5B79969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D34A74" w14:textId="1A920FF8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284D3A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AFB068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118" w:type="dxa"/>
          </w:tcPr>
          <w:p w14:paraId="7B36FCE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Увлажнители, испарители, осушители</w:t>
            </w:r>
          </w:p>
          <w:p w14:paraId="079208A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862F8EA" w14:textId="4DFBFB2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7F3E15A" w14:textId="02DB0D8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192A5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A791920" w14:textId="499A570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731196C" w14:textId="7A9FC2FC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8415900009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A0E9026" w14:textId="7AF11A9E" w:rsidR="00B860D1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841899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166840CA" w14:textId="55E39148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8479899707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2791A66" w14:textId="388A4359" w:rsidR="00AB1C7A" w:rsidRPr="00904984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8509800000</w:t>
            </w:r>
          </w:p>
        </w:tc>
        <w:tc>
          <w:tcPr>
            <w:tcW w:w="3402" w:type="dxa"/>
          </w:tcPr>
          <w:p w14:paraId="7AF66F9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6E6DC14" w14:textId="16C62C0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DC636D" w14:textId="7C61CBD7" w:rsidR="00B860D1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021589" w14:textId="00FC0958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011E8F" w14:textId="5BD082C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890E93" w14:textId="76C1A54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4010447" w14:textId="6452E1C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0E00B2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323D6B88" w14:textId="00921EE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530317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00AA7C86" w14:textId="36FB265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lastRenderedPageBreak/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C21080C" w14:textId="11E34BF4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3E9581" w14:textId="1B26049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FA4FA1" w14:textId="21AD6FDA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CD9E30" w14:textId="06B462A1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3A9B50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686519E9" w14:textId="7EA2BA18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236745" w14:textId="3E928969" w:rsidR="00AB1C7A" w:rsidRPr="00904984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5F0E21A0" w14:textId="378102C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9D0B1" w14:textId="0DDF2756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02266D" w14:textId="7DCC751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892800" w14:textId="6D92D7B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D039FA" w14:textId="69E5ED4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D0B95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</w:t>
            </w:r>
          </w:p>
          <w:p w14:paraId="5FC20BD9" w14:textId="0A4D897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4D70EE" w14:textId="2F0F995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F21FEB" w14:textId="42835F3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BF62D2" w14:textId="14B7173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3EF412" w14:textId="528D97B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2631F4" w14:textId="06FBB23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72832" w14:textId="1FD2390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ADD5BD" w14:textId="4CE7B8F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ED89C1" w14:textId="4A7DA86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A7FA4" w14:textId="4048E9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F77D7" w14:textId="1D7176F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F554F6" w14:textId="2A678A2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C943C0" w14:textId="7255BBF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38E330" w14:textId="0368104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705205" w14:textId="08A21AA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0782C1" w14:textId="6B15020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2FE009" w14:textId="2111625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B27C68" w14:textId="2986F6B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B7208" w14:textId="3AA29BB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3264FC" w14:textId="5D53BDF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590DB6" w14:textId="592078C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6FC3C1" w14:textId="7593AA4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B58546" w14:textId="4827AFD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C6B72D" w14:textId="1ED648D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6E3701" w14:textId="6875286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40EC5E" w14:textId="3202D66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B8A52C" w14:textId="443C39D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A5465A" w14:textId="56838BE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EF4AB" w14:textId="530E36FE" w:rsid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75C2F1" w14:textId="0BA2B79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46F4B" w14:textId="64B615E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E5EA0" w14:textId="64B4DA5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ACCCE0" w14:textId="6B92115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39A53C" w14:textId="54BC12A8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F76876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CB873D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118" w:type="dxa"/>
          </w:tcPr>
          <w:p w14:paraId="4B4239C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Воздухоочистители, кухонные вытяжки</w:t>
            </w:r>
          </w:p>
          <w:p w14:paraId="46AF8C97" w14:textId="77777777" w:rsidR="00B860D1" w:rsidRPr="00904984" w:rsidRDefault="00B860D1" w:rsidP="00084B58">
            <w:pPr>
              <w:pStyle w:val="ad"/>
              <w:keepNext/>
              <w:tabs>
                <w:tab w:val="left" w:pos="3525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57B15C03" w14:textId="624829D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A23D327" w14:textId="143804B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B6866D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F3F3B79" w14:textId="6EE189A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6E278ED" w14:textId="47A82EE8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841460000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B8C7E26" w14:textId="69460419" w:rsidR="00B860D1" w:rsidRPr="00904984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8421392008</w:t>
            </w:r>
          </w:p>
        </w:tc>
        <w:tc>
          <w:tcPr>
            <w:tcW w:w="3402" w:type="dxa"/>
          </w:tcPr>
          <w:p w14:paraId="57D06A9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8EC2B15" w14:textId="4A6CAB1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3D9D0C" w14:textId="27BCEED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BE95BA" w14:textId="097FEE6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C6D2018" w14:textId="1C11359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7511A6" w14:textId="5927F863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32EF29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140DDA47" w14:textId="19ED642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7B9C39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30804.3.11-2013 (IEC 61000-3-</w:t>
            </w:r>
          </w:p>
          <w:p w14:paraId="0B252D06" w14:textId="0F4DF4EA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21F51F" w14:textId="2E0D043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C56548" w14:textId="2A25245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CB256A" w14:textId="4BB55D55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673E6F" w14:textId="7A39E25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D2E399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C720BB2" w14:textId="207D6262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377E76" w14:textId="3752907F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1962D8C" w14:textId="0627ABCC" w:rsidR="00B860D1" w:rsidRPr="00904984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60947-8-2015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677EC2D" w14:textId="191BE49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C2A9B" w14:textId="7B11BB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EB2EE3" w14:textId="3BB4592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72853F" w14:textId="00650A1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6E8000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</w:t>
            </w:r>
          </w:p>
          <w:p w14:paraId="23317018" w14:textId="33D4815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A6185E" w14:textId="0CC6BC7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01AB36" w14:textId="14DD1F4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120106" w14:textId="1B4C9AE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E04D1" w14:textId="7EB4B0A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CBA442" w14:textId="3695105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696C1F" w14:textId="2C68827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658334" w14:textId="277C758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74699" w14:textId="0EBF3FB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C223D" w14:textId="2776D38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8A6304" w14:textId="7878CF4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556A9" w14:textId="35F7E6A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DA72CE" w14:textId="41B7E68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730169" w14:textId="4A36983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09D1F2" w14:textId="1174190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C7D840" w14:textId="74E1F31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BFF6F5" w14:textId="21FEBA7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92B2FF" w14:textId="25E6BA26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B3D0D" w14:textId="0D12E1C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1D38B" w14:textId="36CC610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0D61B2" w14:textId="74795C6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69E094" w14:textId="63B9C8C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D94B70" w14:textId="7D7AE43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2FA79C" w14:textId="514F3FC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DCDAF" w14:textId="7FABF72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898E5" w14:textId="15BA100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DE2A9C" w14:textId="302BD15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157CF5" w14:textId="0824ECE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67BE7C" w14:textId="3FCD47D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038213" w14:textId="657B416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1E373" w14:textId="2AC9526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9F96BB" w14:textId="688A556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EE722B" w14:textId="36CA78D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9EB60F" w14:textId="52228FF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39A4DD" w14:textId="07FC15E3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534BC6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135617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3118" w:type="dxa"/>
          </w:tcPr>
          <w:p w14:paraId="17E822E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  <w:p w14:paraId="3F8F3B7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4E89493" w14:textId="358FF63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1998B787" w14:textId="4648285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2C56DB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B0EDDBF" w14:textId="7719D7B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ACAEE42" w14:textId="62799874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8436210000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6231C96" w14:textId="73FBAF2F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F4313F2" w14:textId="4C0C92B0" w:rsidR="00B860D1" w:rsidRPr="00904984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851629</w:t>
            </w:r>
          </w:p>
        </w:tc>
        <w:tc>
          <w:tcPr>
            <w:tcW w:w="3402" w:type="dxa"/>
          </w:tcPr>
          <w:p w14:paraId="0B60F3E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8AB34EF" w14:textId="5C132413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1AA6DE" w14:textId="0E62878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88057A9" w14:textId="717C384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8E0669" w14:textId="098E1D6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98E9AD" w14:textId="3A83ADDC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494B52" w14:textId="00D184F5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DB487A" w14:textId="226FB31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78594C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75067E71" w14:textId="6501FF5C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EC2993" w14:textId="71F3CCA9" w:rsidR="00B860D1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796EE3" w14:textId="152D99FB" w:rsidR="00AB1C7A" w:rsidRPr="00904984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</w:tcPr>
          <w:p w14:paraId="32DF2481" w14:textId="522F94E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88367D" w14:textId="2DC5176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F3A24" w14:textId="616C3EE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866407" w14:textId="1DB2A98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B81811" w14:textId="22EAE6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B94BE5" w14:textId="4F61010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A172B9" w14:textId="34D5D75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BAF7A7" w14:textId="2173624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BB9057" w14:textId="25D681C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76AC9" w14:textId="0DC309D9" w:rsidR="00AB1C7A" w:rsidRDefault="00AB1C7A" w:rsidP="00AB1C7A"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</w:p>
          <w:p w14:paraId="42851A76" w14:textId="3227622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54E701" w14:textId="7742ABC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2EC570" w14:textId="48B3016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593CBF" w14:textId="00176FC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C23CF" w14:textId="79D36DD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768D6C" w14:textId="1AFFFA4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1C3E2E" w14:textId="3789080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8A2B4C" w14:textId="4E3B6E6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ABF27A" w14:textId="2F3F5E69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821381" w14:textId="3643DF6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3305E4" w14:textId="6D325F0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5E759" w14:textId="4897B8D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39345A" w14:textId="74FF5B3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9A0D47" w14:textId="74F42C4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FC398E" w14:textId="3FA3AD9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38D17B" w14:textId="328FC5E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92DCF" w14:textId="6F69AE8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EF14AC" w14:textId="43C5552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8E65A" w14:textId="1919DFE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A9B255" w14:textId="4DC2104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2B4418" w14:textId="1E0E9BF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DFFEB2" w14:textId="10BA502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3AD26D" w14:textId="1135F69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A75851" w14:textId="342AE41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F40886" w14:textId="32CE52D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F7C223" w14:textId="2AA2AD6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DFA12A" w14:textId="73325F2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61D0C" w14:textId="679E1D0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351FE9" w14:textId="26BA650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6E36B0" w14:textId="3ED45140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60947-8-2015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AD913B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32D8E2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3118" w:type="dxa"/>
          </w:tcPr>
          <w:p w14:paraId="15B3E90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Электрокамины</w:t>
            </w:r>
          </w:p>
          <w:p w14:paraId="31FF907A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456777B" w14:textId="089D3C5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4327762" w14:textId="113F8CF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F1AD24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302BCCC" w14:textId="494D37B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974849B" w14:textId="2A40548F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61030FD" w14:textId="6005C037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8516295000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63404FF" w14:textId="768EEFE8" w:rsidR="00AB1C7A" w:rsidRPr="00AB1C7A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8516299100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91B274F" w14:textId="04B06F20" w:rsidR="00B860D1" w:rsidRPr="00904984" w:rsidRDefault="00AB1C7A" w:rsidP="00AB1C7A">
            <w:pPr>
              <w:rPr>
                <w:snapToGrid w:val="0"/>
                <w:sz w:val="20"/>
                <w:szCs w:val="20"/>
              </w:rPr>
            </w:pPr>
            <w:r w:rsidRPr="00AB1C7A">
              <w:rPr>
                <w:snapToGrid w:val="0"/>
                <w:sz w:val="20"/>
                <w:szCs w:val="20"/>
              </w:rPr>
              <w:t>8516299900</w:t>
            </w:r>
          </w:p>
        </w:tc>
        <w:tc>
          <w:tcPr>
            <w:tcW w:w="3402" w:type="dxa"/>
          </w:tcPr>
          <w:p w14:paraId="31BFE3D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5646452" w14:textId="7C810CEE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695649" w14:textId="30F3916F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F2006B6" w14:textId="43199D5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AE45F0" w14:textId="105D6E7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BDEF84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51317.3.4-2006 (МЭК 61000-</w:t>
            </w:r>
            <w:r w:rsidRPr="00AB1C7A">
              <w:rPr>
                <w:rFonts w:eastAsia="Calibri"/>
                <w:sz w:val="20"/>
                <w:szCs w:val="20"/>
                <w:lang w:eastAsia="en-US"/>
              </w:rPr>
              <w:lastRenderedPageBreak/>
              <w:t>3-4-</w:t>
            </w:r>
          </w:p>
          <w:p w14:paraId="339A6103" w14:textId="3B4C80B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88838F" w14:textId="073D0FE6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2BEC20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640E6608" w14:textId="6FA7B54D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6D3C04" w14:textId="1C328168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4A429A3" w14:textId="55F482AB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DE374B" w14:textId="30826E99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FC135C" w14:textId="77777777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47F8577" w14:textId="35CF7D40" w:rsidR="00AB1C7A" w:rsidRPr="00AB1C7A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952074" w14:textId="7715EE35" w:rsidR="00B860D1" w:rsidRPr="00904984" w:rsidRDefault="00AB1C7A" w:rsidP="00AB1C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1C7A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385C73FF" w14:textId="50E0C01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DADE98" w14:textId="77849AE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9A48B4" w14:textId="12B6F3F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E41947" w14:textId="59CD8A1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A843F" w14:textId="071A299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A03B5A" w14:textId="7777777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Р 51318.16.2.5-2011 (CISPR/TR 16-2-</w:t>
            </w:r>
          </w:p>
          <w:p w14:paraId="7411DD0F" w14:textId="60CC33F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5A81D5" w14:textId="27895FA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33AC1B" w14:textId="4E1854D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5E7F05" w14:textId="435BEAA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3BBC47" w14:textId="639AE84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B2EB5A" w14:textId="1E2E4F7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FBA367" w14:textId="49F752C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B879BD" w14:textId="52791CD8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2320E6" w14:textId="3F98FC5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B1FE36" w14:textId="5E4DE924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720B3F" w14:textId="10D8D62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26617B" w14:textId="215688A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766D3E" w14:textId="7A1FD7A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49E140" w14:textId="6994C5A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534C82" w14:textId="536FB43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AB059A" w14:textId="37DAE06E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028769" w14:textId="629140CC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11B644" w14:textId="4E6900D3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8A107D" w14:textId="2B31B84F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lastRenderedPageBreak/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A777AF" w14:textId="7EDF641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A73A2E" w14:textId="6507B7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FED18" w14:textId="76245440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E7B19E" w14:textId="0A10E7E1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5FCFF" w14:textId="190634C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17B38E" w14:textId="4385A78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878253" w14:textId="20D1CA12" w:rsidR="00B860D1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3226C5" w14:textId="1882F205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061236" w14:textId="6A557796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F54F66" w14:textId="151FF8C2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F3D539" w14:textId="68C17DCA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47A508" w14:textId="3D9078BD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2D5A8" w14:textId="1E7A9EF7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D7F69" w14:textId="365C735B" w:rsidR="00AB1C7A" w:rsidRPr="00AB1C7A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74D9EC" w14:textId="1C46BC2A" w:rsidR="00AB1C7A" w:rsidRPr="00904984" w:rsidRDefault="00AB1C7A" w:rsidP="00AB1C7A">
            <w:pPr>
              <w:rPr>
                <w:sz w:val="20"/>
                <w:szCs w:val="20"/>
              </w:rPr>
            </w:pPr>
            <w:r w:rsidRPr="00AB1C7A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AFD06D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24D548C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63EFB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Системы «теплый пол»</w:t>
            </w:r>
          </w:p>
          <w:p w14:paraId="78BAF59A" w14:textId="77777777" w:rsidR="00B860D1" w:rsidRPr="00904984" w:rsidRDefault="00B860D1" w:rsidP="00084B58">
            <w:pPr>
              <w:pStyle w:val="ad"/>
              <w:keepNext/>
              <w:tabs>
                <w:tab w:val="left" w:pos="3052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76D0DA8" w14:textId="7DCB7EA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DB1B17B" w14:textId="3FFAB5B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4F2B88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E9D6B1A" w14:textId="7432934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22CBC3" w14:textId="77777777" w:rsidR="00B860D1" w:rsidRPr="00904984" w:rsidRDefault="00B860D1" w:rsidP="00084B58">
            <w:pPr>
              <w:jc w:val="center"/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8516 80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EFF9D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A71B0FC" w14:textId="481D4538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9FA358" w14:textId="4DE03BC6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4A1ABF" w14:textId="7ED85CA8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F0D891" w14:textId="1B68795F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B121F3" w14:textId="7777777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767010B6" w14:textId="60DA2F31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3E011D" w14:textId="25974D2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BD9E10" w14:textId="7777777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1A658E34" w14:textId="5E3687F2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0D11D2" w14:textId="7777777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21717038" w14:textId="3BB00FEE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EAE066" w14:textId="7777777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28AF6A8B" w14:textId="37ADA182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9726E4" w14:textId="48B3A6D0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BBF535" w14:textId="14311F8F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BAE02D" w14:textId="464801FF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36E3CE" w14:textId="7777777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1ECE3E4A" w14:textId="24DF0F30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2B6984" w14:textId="39CD62C8" w:rsidR="00B860D1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508CA4" w14:textId="6938584C" w:rsidR="004E348B" w:rsidRPr="00904984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45DBF1B2" w14:textId="746AED58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D40C3D" w14:textId="7FFD8D40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E63A14" w14:textId="2C2983A6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4EFAC4" w14:textId="1ECBFFF9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70174" w14:textId="740DC70D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FF8738" w14:textId="77777777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Р 51318.16.2.5-2011 (CISPR/TR 16-2-</w:t>
            </w:r>
          </w:p>
          <w:p w14:paraId="00F36583" w14:textId="6C1E1538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89F0DD" w14:textId="5ED0EC5E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EA1074" w14:textId="387B71EB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85D9AA" w14:textId="67363D20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C34B3" w14:textId="296D5CD5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7E8268" w14:textId="039FEE37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D9F47" w14:textId="0A044DF9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B45C48" w14:textId="67B65B18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4508CE" w14:textId="5A6BE2AF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6F87B9" w14:textId="06E5D63C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6A997" w14:textId="709D0079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94B01E" w14:textId="69098CC2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353376" w14:textId="30A8BE60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2955B4" w14:textId="09145F87" w:rsidR="00B860D1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FF939A" w14:textId="6630A59D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CE2DE6" w14:textId="23A416A1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C397CF" w14:textId="7AACAEBE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3D670" w14:textId="3F32EC52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lastRenderedPageBreak/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66524A" w14:textId="78E3DE57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6FC54A" w14:textId="16902380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F06AA4" w14:textId="72237E7A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80FB6" w14:textId="6C8DEDCF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BF95F5" w14:textId="5651E8FE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E88D80" w14:textId="641F5A78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895BDE" w14:textId="74823684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960A92" w14:textId="361FA863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0625A" w14:textId="41DB7C44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69CBF8" w14:textId="1EEB860E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C2C88F" w14:textId="45682F31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94C9CD" w14:textId="696F6E33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0E8B9F" w14:textId="1D32F1F5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0F3DE9" w14:textId="2CA659BB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C6E3E5" w14:textId="77777777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Р 51317.3.4-2006 (МЭК 61000-3-4-</w:t>
            </w:r>
          </w:p>
          <w:p w14:paraId="57219045" w14:textId="4FC49DB9" w:rsidR="004E348B" w:rsidRPr="004E348B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4EB1F" w14:textId="698D598C" w:rsidR="004E348B" w:rsidRPr="00904984" w:rsidRDefault="004E348B" w:rsidP="004E348B">
            <w:pPr>
              <w:rPr>
                <w:sz w:val="20"/>
                <w:szCs w:val="20"/>
              </w:rPr>
            </w:pPr>
            <w:r w:rsidRPr="004E348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36205C2" w14:textId="77777777" w:rsidTr="00F17DC7">
        <w:trPr>
          <w:trHeight w:val="410"/>
        </w:trPr>
        <w:tc>
          <w:tcPr>
            <w:tcW w:w="15711" w:type="dxa"/>
            <w:gridSpan w:val="7"/>
          </w:tcPr>
          <w:p w14:paraId="57FD16D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санитарно-гигиенические:</w:t>
            </w:r>
          </w:p>
        </w:tc>
      </w:tr>
      <w:tr w:rsidR="00904984" w:rsidRPr="00904984" w14:paraId="5E002DA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2839A2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28.</w:t>
            </w:r>
          </w:p>
        </w:tc>
        <w:tc>
          <w:tcPr>
            <w:tcW w:w="3118" w:type="dxa"/>
          </w:tcPr>
          <w:p w14:paraId="0DBE7AC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Водонагреватели</w:t>
            </w:r>
          </w:p>
          <w:p w14:paraId="5F77FFC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99B5E17" w14:textId="3D58C31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8755D10" w14:textId="4B7BECD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9801E4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3177AF7" w14:textId="22A70F8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6D52D65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8516 10</w:t>
            </w:r>
          </w:p>
        </w:tc>
        <w:tc>
          <w:tcPr>
            <w:tcW w:w="3402" w:type="dxa"/>
          </w:tcPr>
          <w:p w14:paraId="7B3B697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B002180" w14:textId="76E4DF57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F11FFB8" w14:textId="00705F70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8C15FA" w14:textId="0543D7CA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33F362" w14:textId="78DB5025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71930E" w14:textId="30EB0D80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F233091" w14:textId="568C8C65" w:rsidR="004E348B" w:rsidRPr="004E348B" w:rsidRDefault="004E348B" w:rsidP="004E34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7E58A6" w14:textId="4904B896" w:rsidR="005C64AC" w:rsidRPr="005C64AC" w:rsidRDefault="004E348B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E348B">
              <w:rPr>
                <w:rFonts w:eastAsia="Calibri"/>
                <w:sz w:val="20"/>
                <w:szCs w:val="20"/>
                <w:lang w:eastAsia="en-US"/>
              </w:rPr>
              <w:t>ГОСТ 30804.3.8-2002 (МЭК 61000-3-8:</w:t>
            </w:r>
            <w:r w:rsidR="005C64AC">
              <w:t xml:space="preserve"> </w:t>
            </w:r>
            <w:r w:rsidR="005C64AC" w:rsidRPr="005C64AC">
              <w:rPr>
                <w:rFonts w:eastAsia="Calibri"/>
                <w:sz w:val="20"/>
                <w:szCs w:val="20"/>
                <w:lang w:eastAsia="en-US"/>
              </w:rPr>
              <w:t>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1BC149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43D2AD10" w14:textId="4BCE834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2E15F90" w14:textId="02C1AA8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1BC9D0" w14:textId="606F809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1A1ABD" w14:textId="24547F5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8086F9" w14:textId="15F611A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C6CEC8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06F79DB6" w14:textId="07850B5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49B1AE" w14:textId="7C0EA83D" w:rsidR="004E348B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3EDA61D9" w14:textId="49FFA07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8A483" w14:textId="2004949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FC17E6" w14:textId="007D799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D9205" w14:textId="1A4A332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479DE3" w14:textId="346882A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113A33" w14:textId="54BD051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4BB7BE" w14:textId="2007BB96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047CF3" w14:textId="1332007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3A3F2E" w14:textId="6A5ACA1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96BDCD" w14:textId="1260688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C1F24" w14:textId="2813D96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436E5D" w14:textId="0C90112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EDA7CB" w14:textId="0FF6994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4B17EC" w14:textId="4ED1A64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E19845" w14:textId="1C9A53E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9B5940" w14:textId="55B88A5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BB98FC" w14:textId="5CB8E2E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E8BFE2" w14:textId="6E2752E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60DC1" w14:textId="39A0DF7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1A77FB" w14:textId="6B8B06E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79D456" w14:textId="0B16C36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D3E6B3" w14:textId="30C5858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461362" w14:textId="31DA23B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24C7A" w14:textId="1CA2DE6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1CAECD" w14:textId="22AF1B6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6AB714" w14:textId="7A7A348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FE547B" w14:textId="678DFCF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FBC0D5" w14:textId="0FCD248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219686" w14:textId="3E92CDD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8894B" w14:textId="12F0F60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D7CA67" w14:textId="34B239F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CA82F" w14:textId="364F26A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4CF9F4" w14:textId="0674CA7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1DC841" w14:textId="76B56A7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982B73" w14:textId="38C260A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C79958" w14:textId="67BD468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529226" w14:textId="56CEB00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E728E2" w14:textId="6E89DB1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301E1D" w14:textId="653ED7FD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102BD1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7E447E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3118" w:type="dxa"/>
          </w:tcPr>
          <w:p w14:paraId="1BA6E91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Душевые кабины, туалеты (при подключении к сети переменного тока – освещение, подогрев</w:t>
            </w:r>
          </w:p>
        </w:tc>
        <w:tc>
          <w:tcPr>
            <w:tcW w:w="3515" w:type="dxa"/>
          </w:tcPr>
          <w:p w14:paraId="6D4818F3" w14:textId="7BC4AC8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1F21213" w14:textId="5AD301E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EAC16A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AEED865" w14:textId="52FFCD8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4E5F273" w14:textId="44D21E4A" w:rsidR="005C64AC" w:rsidRPr="005C64AC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3922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64931EA3" w14:textId="0D915240" w:rsidR="005C64AC" w:rsidRPr="005C64AC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7324900009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B0B2C87" w14:textId="60F7C8B2" w:rsidR="005C64AC" w:rsidRPr="005C64AC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8516797000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02722AF" w14:textId="76B824A9" w:rsidR="00B860D1" w:rsidRPr="00904984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9019109001</w:t>
            </w:r>
          </w:p>
        </w:tc>
        <w:tc>
          <w:tcPr>
            <w:tcW w:w="3402" w:type="dxa"/>
          </w:tcPr>
          <w:p w14:paraId="686A4EB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293DB97" w14:textId="22D856E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5C02F4" w14:textId="42DC172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EA0EFB" w14:textId="3358CC3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4D5978" w14:textId="17965D9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6E49D5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2B131FCF" w14:textId="44E7EFE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B82138" w14:textId="0B944E4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DF0CBB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0F81BEE" w14:textId="233D5A9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544392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00B0DDCF" w14:textId="68CA364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39F04B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75C43985" w14:textId="4AA71E7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DFAB94" w14:textId="6BFD43F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C5F933" w14:textId="1A0FCD8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F5E85A" w14:textId="54F1021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DFA1D4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7D5039BF" w14:textId="60DE13A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59C234" w14:textId="227B7709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22BA3AAA" w14:textId="0C83064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D695509" w14:textId="5C8AEE6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F02CD6" w14:textId="120FFE5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4F4DD2B" w14:textId="23D986E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D582C8" w14:textId="37E5648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A06E30F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51318.16.2.5-2011 (CISPR/TR 16-2-</w:t>
            </w:r>
          </w:p>
          <w:p w14:paraId="25419D54" w14:textId="61082BE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3D620D" w14:textId="41FBA8C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E771F4" w14:textId="57A705F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0B6053" w14:textId="1A470E5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7B4352" w14:textId="2D275F6F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2D25B50" w14:textId="3A9CC72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05BA38" w14:textId="110B7C1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C5CBFD" w14:textId="180C642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02F73FD" w14:textId="352949A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818AE7" w14:textId="50019FC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FBA7929" w14:textId="73DE8BD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C71169" w14:textId="1B47263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F391C1" w14:textId="591D20A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2B8430" w14:textId="05FBEB6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7AEE91" w14:textId="37A111D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1F154E" w14:textId="7BD2C01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812900" w14:textId="5C8EB7F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0ED2C5" w14:textId="7AC58AB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30804.4.7-2013 (IEC 61000-4-7:2009)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0B8AD74" w14:textId="074A1AD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E30578" w14:textId="63D48AD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55ADA1" w14:textId="05DFDC5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FB4750" w14:textId="320D832A" w:rsidR="00B860D1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E6024D" w14:textId="4B57627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F327B4" w14:textId="2DC2A72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46F52A" w14:textId="087FF44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381EC1" w14:textId="0DCA99D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00AB6E" w14:textId="396DDFF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BD6238" w14:textId="78D8540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6DCE38" w14:textId="21078C8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8D05F1" w14:textId="2AABE0F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29F952" w14:textId="14ACBD8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</w:t>
            </w:r>
            <w:r w:rsidRPr="005C64AC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4E818D" w14:textId="1B086F5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CCD1FE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</w:t>
            </w:r>
          </w:p>
          <w:p w14:paraId="7DA0D9F5" w14:textId="351F371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1BC54" w14:textId="130F0E07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012BEA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11D7F7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3118" w:type="dxa"/>
          </w:tcPr>
          <w:p w14:paraId="63AEC23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Приборы, применяемые для гигиены полости рта</w:t>
            </w:r>
          </w:p>
          <w:p w14:paraId="425E236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0812725" w14:textId="40DDB62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5C79287" w14:textId="5542C6D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44D27F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F026621" w14:textId="020D14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A14B316" w14:textId="773457B6" w:rsidR="00B860D1" w:rsidRPr="00904984" w:rsidRDefault="005C64AC" w:rsidP="00084B58">
            <w:pPr>
              <w:jc w:val="center"/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8509800000</w:t>
            </w:r>
          </w:p>
        </w:tc>
        <w:tc>
          <w:tcPr>
            <w:tcW w:w="3402" w:type="dxa"/>
          </w:tcPr>
          <w:p w14:paraId="37274E8D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E4CE99A" w14:textId="2ACECC1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AA7065" w14:textId="4747DB6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A6960E" w14:textId="6A6AA1F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D755E1" w14:textId="7359F8C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065475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36E2DD6E" w14:textId="3462D3D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559609" w14:textId="3E83A02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6699F4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5D102F9F" w14:textId="64DD083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FFD5E1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01BD00E5" w14:textId="0B825E9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D7F0BC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593B4832" w14:textId="1877D92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4D8639" w14:textId="3BDD6C5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230D4E" w14:textId="7E3F9AC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C21F95" w14:textId="53B7BD0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37FD33" w14:textId="0968668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61000-6-1:</w:t>
            </w:r>
            <w:r>
              <w:t xml:space="preserve"> </w:t>
            </w:r>
            <w:r w:rsidRPr="005C64AC">
              <w:rPr>
                <w:rFonts w:eastAsia="Calibri"/>
                <w:sz w:val="20"/>
                <w:szCs w:val="20"/>
                <w:lang w:eastAsia="en-US"/>
              </w:rPr>
              <w:t>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FD3EDA" w14:textId="69D6AA4E" w:rsidR="005C64AC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BAFB943" w14:textId="05EE24D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630566" w14:textId="76AEADC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4D2ED86" w14:textId="168F079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EF14DB" w14:textId="48C2A89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FFF3F9" w14:textId="7114C6F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3F45D6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51318.16.2.5-2011 (CISPR/TR 16-2-</w:t>
            </w:r>
          </w:p>
          <w:p w14:paraId="74670D4A" w14:textId="6176C89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75C080" w14:textId="02A2CA0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66C8A4" w14:textId="066CCEE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2C02C2" w14:textId="2E64220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72BBBF" w14:textId="0B2EBA2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5995E2F" w14:textId="51DBF5E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BF1C12" w14:textId="0CF134F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A4C710" w14:textId="0BCE5F6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7599A3" w14:textId="186A54EF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793E08C" w14:textId="07EFB6B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D68440A" w14:textId="6D5CE161" w:rsidR="00B860D1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F3287C" w14:textId="5659530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64DD1C" w14:textId="0F6394E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360A1" w14:textId="2B40D12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1EB1DE" w14:textId="2450513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9A6007" w14:textId="69B9227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629FDF" w14:textId="25E0A02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9BF1BF" w14:textId="3E62065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960E04" w14:textId="1A18881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A4A34B" w14:textId="56F0B15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19470B" w14:textId="2AB4C32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73FD2" w14:textId="33583EA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E8386D" w14:textId="68F931F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C97EF8" w14:textId="58E21DB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18D3FA" w14:textId="2BCE648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88D62A" w14:textId="58BF5B4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8CF9E1" w14:textId="29F6161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5AE084" w14:textId="7525006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63EF22" w14:textId="6FFB94D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</w:t>
            </w:r>
            <w:r w:rsidRPr="005C64AC">
              <w:rPr>
                <w:sz w:val="20"/>
                <w:szCs w:val="20"/>
              </w:rPr>
              <w:lastRenderedPageBreak/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D9DA9F" w14:textId="4AA05AD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A4D590" w14:textId="2FC14B6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A1B9F2" w14:textId="25D8DB8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11EE6F" w14:textId="77DDD7A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36DEEB" w14:textId="7B04DECE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F7F53D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A27F77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3118" w:type="dxa"/>
          </w:tcPr>
          <w:p w14:paraId="5A4E377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Приборы электронагревательные для саун (каменки)</w:t>
            </w:r>
          </w:p>
          <w:p w14:paraId="05B203BC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945E551" w14:textId="17FBDBD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97B19BC" w14:textId="7E0B5EB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2971BC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A12BE39" w14:textId="4C74D21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C186B72" w14:textId="03672FCE" w:rsidR="00B860D1" w:rsidRPr="00904984" w:rsidRDefault="005C64AC" w:rsidP="00084B58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8516299900</w:t>
            </w:r>
          </w:p>
        </w:tc>
        <w:tc>
          <w:tcPr>
            <w:tcW w:w="3402" w:type="dxa"/>
          </w:tcPr>
          <w:p w14:paraId="3FDECCF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B867B32" w14:textId="634C900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312CC5" w14:textId="0256865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8F41ED" w14:textId="607DF1D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E1226C" w14:textId="3AE7D8E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0A84426" w14:textId="3D365CA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  <w:r>
              <w:t xml:space="preserve"> </w:t>
            </w: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4B59CB" w14:textId="03E9DDF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C0A17B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6BFFB244" w14:textId="0821ECA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66B89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3EC44342" w14:textId="1432B04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5522FB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7F2BAF27" w14:textId="5E85C35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EB5F4E" w14:textId="56C0756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5B42227" w14:textId="219406F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8F24CF" w14:textId="1B7414A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83EF9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108B5E42" w14:textId="67DC045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6A877B" w14:textId="4F35E8F7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0EEDEC0D" w14:textId="7789B0A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857980" w14:textId="5C21B34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307FB" w14:textId="0B941C4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A5F1EB" w14:textId="4FDBEBA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A9A1F" w14:textId="6FBF807B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A0B4E8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</w:t>
            </w:r>
          </w:p>
          <w:p w14:paraId="2148F143" w14:textId="3F47C68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5C6E09" w14:textId="3CC070D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F608D1" w14:textId="0A16286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BD0095" w14:textId="50724BC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CC38FC" w14:textId="6D7ECC3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B2E1C0" w14:textId="74F8564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8B8A85" w14:textId="445F4E1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4DEF41" w14:textId="0EAE1D3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E0496A" w14:textId="2A8501B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D0ED8" w14:textId="3DC0B4C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DF5C2B" w14:textId="31EB621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DFC672" w14:textId="003BBF0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CE1AC" w14:textId="45E5839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FA70A7" w14:textId="35AFE9A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0A975" w14:textId="49AEA86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31D1D4" w14:textId="7622160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4BBA89" w14:textId="7000B66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3FF1D0" w14:textId="41D8F9A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C7C72" w14:textId="5B7FA07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AF10FB" w14:textId="4EA6BFC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2B58DC" w14:textId="3B4BCD4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FCA413" w14:textId="5B9EBAB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2F308F" w14:textId="3A046D8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66DEFA" w14:textId="1237E65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84EE91" w14:textId="784AAFB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C11108" w14:textId="73A529C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B75061" w14:textId="3D08006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933F14" w14:textId="7BBA4C4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E7B1B0" w14:textId="69FDE05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989B76" w14:textId="14E5FBD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0AE58" w14:textId="7DB8A28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EA9F3" w14:textId="727D5FBF" w:rsid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51486E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</w:t>
            </w:r>
          </w:p>
          <w:p w14:paraId="43546DEA" w14:textId="7C23E48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97D97C" w14:textId="76087140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40D53B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32C07D0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D8A580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Электроприборы для уничтожения насекомых</w:t>
            </w:r>
          </w:p>
          <w:p w14:paraId="5F5FEB7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DDA30A3" w14:textId="79EE322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688E4B0" w14:textId="62BE755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CB9F70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5458448" w14:textId="0520D89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F8BAD9" w14:textId="01E8BD46" w:rsidR="00B860D1" w:rsidRPr="00904984" w:rsidRDefault="005C64AC" w:rsidP="00084B58">
            <w:pPr>
              <w:jc w:val="center"/>
              <w:rPr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 xml:space="preserve">8543708000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24DEF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C22F831" w14:textId="0FEE2DC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983B53" w14:textId="39C52D0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28E2F4" w14:textId="57A1591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977199" w14:textId="1FAE597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0F23FF" w14:textId="20CE32E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4E4F6E8" w14:textId="3630E01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E10A34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A516A9F" w14:textId="79E8605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7427CF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73280610" w14:textId="59CEAE6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7D9A28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</w:t>
            </w: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17-</w:t>
            </w:r>
          </w:p>
          <w:p w14:paraId="2A8FE499" w14:textId="0CEDFDD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4182EB" w14:textId="459EAB6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485A33" w14:textId="140D6A2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B90E80" w14:textId="7EE979D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6E124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72BFF619" w14:textId="67A6A5D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8B66AE" w14:textId="2949F9F3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7A5DAB5" w14:textId="1994159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401EF" w14:textId="67B1700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8AFFCD" w14:textId="1062F56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40403" w14:textId="3D05DC6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AA4D5" w14:textId="07A37D6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32A0BE" w14:textId="72288B5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4D7436" w14:textId="18C1240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7017A2" w14:textId="7E4433B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47576C" w14:textId="74F9D48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</w:t>
            </w:r>
            <w:r w:rsidRPr="005C64AC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F1C592" w14:textId="763287B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3524C5" w14:textId="2BDEE65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D04BEC" w14:textId="0B2CF3C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FD529C" w14:textId="1E6DFF8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6F526" w14:textId="4056FF6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07A1C6" w14:textId="009CE91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60324" w14:textId="110AD7E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37098" w14:textId="40404E2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433C14" w14:textId="6DEB4B4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64A255" w14:textId="0FB09F7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47344" w14:textId="37678B0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B6D01E" w14:textId="1A057EB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5AF5A0" w14:textId="7AEE8A4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8DD616" w14:textId="3642F46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5AF776" w14:textId="495993D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9B2BF6" w14:textId="1904709A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403979" w14:textId="4624EA1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E9C4E0" w14:textId="6B248EC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32B11F" w14:textId="599072F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C1D3BF" w14:textId="6D4A3C8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E505EE" w14:textId="459F97B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213023" w14:textId="21CE91E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407CCA" w14:textId="46EC62F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00358F" w14:textId="621046B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13A989" w14:textId="4048BF0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5BA68A" w14:textId="2981FEE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10D7B1" w14:textId="2FE101B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FA028" w14:textId="5560237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421B11" w14:textId="0EDB3489" w:rsid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373C33" w14:textId="3048071D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EAF0B03" w14:textId="77777777" w:rsidTr="00F17DC7">
        <w:trPr>
          <w:trHeight w:val="410"/>
        </w:trPr>
        <w:tc>
          <w:tcPr>
            <w:tcW w:w="15711" w:type="dxa"/>
            <w:gridSpan w:val="7"/>
          </w:tcPr>
          <w:p w14:paraId="6E5219A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для ухода за волосами, ногтями и кожей:</w:t>
            </w:r>
          </w:p>
        </w:tc>
      </w:tr>
      <w:tr w:rsidR="00904984" w:rsidRPr="00904984" w14:paraId="2941614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C4648E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33.</w:t>
            </w:r>
          </w:p>
        </w:tc>
        <w:tc>
          <w:tcPr>
            <w:tcW w:w="3118" w:type="dxa"/>
          </w:tcPr>
          <w:p w14:paraId="2F68C04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Электробритвы, триммеры, эпиляторы</w:t>
            </w:r>
          </w:p>
          <w:p w14:paraId="60A6554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6821DEE1" w14:textId="480071E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6703B05" w14:textId="132E9BB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A95347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90B7B0C" w14:textId="48574D6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FE3A834" w14:textId="53510373" w:rsidR="005C64AC" w:rsidRPr="005C64AC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8510100000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5B4ED80" w14:textId="0312BE49" w:rsidR="00AD2FF6" w:rsidRPr="00904984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 xml:space="preserve">8510300000 </w:t>
            </w:r>
          </w:p>
        </w:tc>
        <w:tc>
          <w:tcPr>
            <w:tcW w:w="3402" w:type="dxa"/>
          </w:tcPr>
          <w:p w14:paraId="49081EB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4B23037" w14:textId="6672137F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F06547" w14:textId="067168B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B6A3095" w14:textId="6E0F44A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D68B29" w14:textId="7D4B4AE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F4DA0A" w14:textId="4002C15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C5D6E8D" w14:textId="159E7E6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66E48C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715ABA14" w14:textId="41354B6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0A18EB2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30804.3.11-2013 (IEC 61000-3-</w:t>
            </w:r>
          </w:p>
          <w:p w14:paraId="10EC1F34" w14:textId="35B2792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680F39" w14:textId="6139F6C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1CD96C" w14:textId="2775031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CDC44C" w14:textId="038CEF0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F07D10" w14:textId="08F009A1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3FAA668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11CEA439" w14:textId="6037567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78F3CCD" w14:textId="04CBC23C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7BCA11A1" w14:textId="1ACA2A3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1359AF" w14:textId="3D232A0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43C5C" w14:textId="6DB6440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6C483A" w14:textId="4B1797E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1B9265" w14:textId="243A660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CBDE71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</w:t>
            </w:r>
          </w:p>
          <w:p w14:paraId="4C218644" w14:textId="0CA9C55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8CA3A" w14:textId="24240B8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30804.4.2-2013 (IEC 61000-4-</w:t>
            </w:r>
            <w:r w:rsidRPr="005C64AC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E2DFA5" w14:textId="203DA27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AAAF34" w14:textId="5BCFE9A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105E2C" w14:textId="1E41688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F97042" w14:textId="24FFCC2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548F9C" w14:textId="57C72E9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62DCF" w14:textId="5D24FF2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E84BBF" w14:textId="4E30465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AEA74C" w14:textId="047D33C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54B7F9" w14:textId="5F510CC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228920" w14:textId="72D4ACC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F356E9" w14:textId="4F5C2EB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59EAA9" w14:textId="415E236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C09D9" w14:textId="3AEAB76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28300" w14:textId="521B465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48878B" w14:textId="2E4CC77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84B299" w14:textId="5ABD016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C4358D" w14:textId="1CF44BD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7553D" w14:textId="3E9C110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9DE3A5" w14:textId="711CC4E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330CBB" w14:textId="00C989E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C28F7" w14:textId="506C8CB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3C6D11" w14:textId="453ADD8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30D6DA" w14:textId="29E66BC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E729BD" w14:textId="24740683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A1C2EE" w14:textId="06B6150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BFFFDF" w14:textId="65BF24D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C7FEED" w14:textId="5FCA12B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8BC00A" w14:textId="586F57E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52EF83" w14:textId="7763E8E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BB510C" w14:textId="43E49BE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7ED17D" w14:textId="6AAA123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D24F85" w14:textId="57CE4DDB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151A1B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C3ECBD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3118" w:type="dxa"/>
          </w:tcPr>
          <w:p w14:paraId="201E130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Машинки для стрижки волос</w:t>
            </w:r>
          </w:p>
          <w:p w14:paraId="3CCBCD6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  <w:p w14:paraId="7194B40C" w14:textId="77777777" w:rsidR="00B860D1" w:rsidRPr="00904984" w:rsidRDefault="00B860D1" w:rsidP="00084B58">
            <w:pPr>
              <w:pStyle w:val="ad"/>
              <w:keepNext/>
              <w:tabs>
                <w:tab w:val="left" w:pos="1419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0CC2E50" w14:textId="2BB93EA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41999F0" w14:textId="13CB726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533752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2229217" w14:textId="74C3506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34B6148" w14:textId="2FC331C3" w:rsidR="00B860D1" w:rsidRPr="00904984" w:rsidRDefault="005C64AC" w:rsidP="00084B58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8510200000</w:t>
            </w:r>
          </w:p>
        </w:tc>
        <w:tc>
          <w:tcPr>
            <w:tcW w:w="3402" w:type="dxa"/>
          </w:tcPr>
          <w:p w14:paraId="5DDFFAB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A4E886E" w14:textId="3E930EF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D4A6A5" w14:textId="7B5AA9A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09FB1B" w14:textId="747E5BC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F31B9E" w14:textId="6D9CC87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7749F3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5F5CC90A" w14:textId="75193AE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9975B4" w14:textId="5999788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453189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588A48FB" w14:textId="693CF62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1EBAE5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51F4CABE" w14:textId="702A1F5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12B5EA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63D99225" w14:textId="39B39BF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C881DD" w14:textId="7CA7B74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32ACEC2" w14:textId="1FA807E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C4AA94A" w14:textId="17B77B9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4D5A4C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0D8DC3FE" w14:textId="33D7E05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A15BF2" w14:textId="7B02F88A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6C3244AF" w14:textId="41FBC0F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81DC3E" w14:textId="773D062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EB1B4E" w14:textId="3AC6CFA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833E93" w14:textId="6613A06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0472ED" w14:textId="42643EA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B9F306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</w:t>
            </w:r>
          </w:p>
          <w:p w14:paraId="30ACE9A6" w14:textId="7661D72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8C4F2E" w14:textId="6054CDB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C69BA9" w14:textId="32F2F2D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4E7749" w14:textId="1EC6C54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432401" w14:textId="4CF21CC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C91734" w14:textId="4A7F8A1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8BDB64" w14:textId="794A3A7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6C5955" w14:textId="431D047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BC8BB" w14:textId="49651AF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405FE9" w14:textId="7973EE1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C4D68" w14:textId="7CE7DD1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2247A7" w14:textId="70A8103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3A656" w14:textId="3076A5C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18727" w14:textId="3DA65A95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6F8D77" w14:textId="0A46665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92DE1B" w14:textId="6EFC7D6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F7D6A" w14:textId="6F62744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5B098C" w14:textId="441ACC2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8A28FC" w14:textId="47CE5EA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532DB3" w14:textId="0529274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0D2A48" w14:textId="64D215C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1BE88A" w14:textId="4308786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B4F4E9" w14:textId="117A124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24755E" w14:textId="1C73228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B7987A" w14:textId="67BABFD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614795" w14:textId="67A00C9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03C8A4" w14:textId="33B7FE5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5072F" w14:textId="3307EF4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1541C" w14:textId="2E0B7B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E4C5A9" w14:textId="640E033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FB83E" w14:textId="61C8F88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CBDFD0" w14:textId="137701E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561EBC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</w:t>
            </w:r>
          </w:p>
          <w:p w14:paraId="6AE5C28C" w14:textId="107D6FA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20D328" w14:textId="07720604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7699E49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3B4B60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6B8034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Электросауна для лица</w:t>
            </w:r>
          </w:p>
          <w:p w14:paraId="0C61D73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208A2389" w14:textId="50ECA4E1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E820E57" w14:textId="1BCAE7F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E6D1C1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ADA606A" w14:textId="69198FF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6B18ABC" w14:textId="42BCBB56" w:rsidR="00B860D1" w:rsidRPr="00904984" w:rsidRDefault="005C64AC" w:rsidP="00084B58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8516797000</w:t>
            </w:r>
          </w:p>
        </w:tc>
        <w:tc>
          <w:tcPr>
            <w:tcW w:w="3402" w:type="dxa"/>
          </w:tcPr>
          <w:p w14:paraId="1424526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E5ECE8D" w14:textId="58082F6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26CFA4" w14:textId="6C59E2A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F886F2" w14:textId="20AF401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5DA683" w14:textId="19BBE62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C9DD10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Р 51317.3.4-2006 (МЭК 61000-3-4-</w:t>
            </w:r>
          </w:p>
          <w:p w14:paraId="703270D2" w14:textId="1170268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1F2977" w14:textId="533EFC1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85A73B" w14:textId="5D5A852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61000-3-8:</w:t>
            </w:r>
            <w:r>
              <w:t xml:space="preserve"> </w:t>
            </w:r>
            <w:r w:rsidRPr="005C64AC">
              <w:rPr>
                <w:rFonts w:eastAsia="Calibri"/>
                <w:sz w:val="20"/>
                <w:szCs w:val="20"/>
                <w:lang w:eastAsia="en-US"/>
              </w:rPr>
              <w:t>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6D230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2AE59DE8" w14:textId="115C42D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E7A95E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63595E0D" w14:textId="33B1054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7A0FEE" w14:textId="07B4A7FF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C21D4A" w14:textId="0FFB506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8EA753B" w14:textId="4CBA450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A007A4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0751E2B1" w14:textId="677BD89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79CF85" w14:textId="18EE56DD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6F1041E" w14:textId="7C4068D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37AFE4" w14:textId="408C02E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63921F" w14:textId="33B2FB7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E9965C" w14:textId="71CE90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3A453A" w14:textId="52853B0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7E9B02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51318.16.2.5-2011 (CISPR/TR 16-2-</w:t>
            </w:r>
          </w:p>
          <w:p w14:paraId="3A0D8CDE" w14:textId="562FD63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823E7E" w14:textId="12FB8A0B" w:rsidR="00B860D1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8CDD07" w14:textId="24E96BB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08177B" w14:textId="39BBA0D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799D87" w14:textId="77FC627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9D27B2" w14:textId="29B514A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8C7D5" w14:textId="06E7910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E70CFE" w14:textId="6650AA4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EA6B94" w14:textId="1E98E8A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DD79F" w14:textId="38F79EA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B5B3D9" w14:textId="615640F2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C15171" w14:textId="201F489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E2C12" w14:textId="4C72758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DAE71" w14:textId="35B693B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AA0149" w14:textId="2FA198B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003E5C" w14:textId="15B70B1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653E8A" w14:textId="24B30AA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1D1C5C" w14:textId="0823B46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D5C24B" w14:textId="4EB910C4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8BC563" w14:textId="1DA8404B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203079" w14:textId="40CF3B2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04CB4" w14:textId="07B416D0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BB5873" w14:textId="66AD6676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3D236B" w14:textId="3A60E9BC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84B271" w14:textId="4A7A5E0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BE422F" w14:textId="1E6DE67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FDFA91" w14:textId="14F01DD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82447F" w14:textId="307187F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8AA257" w14:textId="0183B47A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82B428" w14:textId="440408E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46201F" w14:textId="009C013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4B2AF1" w14:textId="77777777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</w:t>
            </w:r>
          </w:p>
          <w:p w14:paraId="5DBB25AF" w14:textId="1EA9C1A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5D5A99" w14:textId="6314DF59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8B02C7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9EA365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3118" w:type="dxa"/>
          </w:tcPr>
          <w:p w14:paraId="693400B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Фены, стайлеры, приборы для укладки волос, выпрямители</w:t>
            </w:r>
          </w:p>
          <w:p w14:paraId="0B0D885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21351D9F" w14:textId="0345C47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DBE1B55" w14:textId="64A76A7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12B32B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1448D97" w14:textId="6C18EC8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B848A29" w14:textId="2AE3A206" w:rsidR="005C64AC" w:rsidRPr="005C64AC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8516310009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4249E1D" w14:textId="76B50EAC" w:rsidR="00B860D1" w:rsidRPr="00904984" w:rsidRDefault="005C64AC" w:rsidP="005C64AC">
            <w:pPr>
              <w:rPr>
                <w:snapToGrid w:val="0"/>
                <w:sz w:val="20"/>
                <w:szCs w:val="20"/>
              </w:rPr>
            </w:pPr>
            <w:r w:rsidRPr="005C64AC">
              <w:rPr>
                <w:snapToGrid w:val="0"/>
                <w:sz w:val="20"/>
                <w:szCs w:val="20"/>
              </w:rPr>
              <w:t>8516320000</w:t>
            </w:r>
          </w:p>
        </w:tc>
        <w:tc>
          <w:tcPr>
            <w:tcW w:w="3402" w:type="dxa"/>
          </w:tcPr>
          <w:p w14:paraId="0BD2831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54D9778" w14:textId="122B6BA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B8AFAF" w14:textId="25D548C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38A54A" w14:textId="4A7D10B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29E41E" w14:textId="4B36269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2143BD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5D3098A1" w14:textId="7F5BD88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5C32C7" w14:textId="4E6A54C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14D169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01B2902D" w14:textId="1C724F0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51B875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6C1E3D7D" w14:textId="0ED113A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F29E536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654B2BBF" w14:textId="2DC7F8E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DA2425" w14:textId="451A905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EA9462E" w14:textId="04745F2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F62906" w14:textId="7D4D52D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90D4F9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03472FCC" w14:textId="7CD82402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FC1147" w14:textId="5E97E522" w:rsidR="00B860D1" w:rsidRPr="00904984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7113015" w14:textId="5F8DF85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6E47D6" w14:textId="140CF056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C684AD" w14:textId="1A32FC7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DCD9EE" w14:textId="4A40BD95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BA16DAD" w14:textId="494CED8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F98D77" w14:textId="7777777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Р 51318.16.2.5-2011 (CISPR/TR 16-2-</w:t>
            </w:r>
          </w:p>
          <w:p w14:paraId="52B505BE" w14:textId="2F783F6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AA1914" w14:textId="4F041BE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90B994" w14:textId="4DD2FE8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2C4E23" w14:textId="2ED936E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BE79B7" w14:textId="769843D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505BFE" w14:textId="459A5A7E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E5D226" w14:textId="6B77988F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8BBE274" w14:textId="25326CE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EB767F" w14:textId="2340E150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2DD7CE" w14:textId="13B3D15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BCC25D" w14:textId="11BCBD24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F796365" w14:textId="6BA74C18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E6EC0A" w14:textId="2410158D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FA0703" w14:textId="5C270AD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EBCD97" w14:textId="65C1EC5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E3AE8FA" w14:textId="05EE4A27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08B7D5" w14:textId="7E8B6A19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812745" w14:textId="4B0E818A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30804.4.7-2013 (IEC 61000-4-7:2009)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CC4115" w14:textId="54100A5C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1E99341" w14:textId="37293EEB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8C2E92C" w14:textId="1E141403" w:rsidR="005C64AC" w:rsidRPr="005C64AC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B9DA5C" w14:textId="42AFC4D6" w:rsidR="00B860D1" w:rsidRDefault="005C64AC" w:rsidP="005C64A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64AC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A4AAC6" w14:textId="7E344085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3837CF" w14:textId="4349FAB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1DDCA" w14:textId="71BC2EC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663CD7" w14:textId="6CC220DE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8CF42" w14:textId="6E7B7863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73F7EF" w14:textId="017ADC0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B6750" w14:textId="00F26DFF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73996" w14:textId="147C1F79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28FAF2" w14:textId="64B8CFCD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2FEC62" w14:textId="6BCDB9F8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7AB54" w14:textId="797B1171" w:rsidR="005C64AC" w:rsidRPr="005C64AC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4E488" w14:textId="52AC1AA3" w:rsidR="005C64AC" w:rsidRPr="00904984" w:rsidRDefault="005C64AC" w:rsidP="005C64AC">
            <w:pPr>
              <w:rPr>
                <w:sz w:val="20"/>
                <w:szCs w:val="20"/>
              </w:rPr>
            </w:pPr>
            <w:r w:rsidRPr="005C64A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7A41AC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9A6C31F" w14:textId="77777777" w:rsidR="00B860D1" w:rsidRPr="00904984" w:rsidRDefault="00B860D1" w:rsidP="00084B58">
            <w:pPr>
              <w:ind w:right="-143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118" w:type="dxa"/>
          </w:tcPr>
          <w:p w14:paraId="6D9859B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Электросушилки для рук</w:t>
            </w:r>
          </w:p>
          <w:p w14:paraId="08B5EEEA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69B3431" w14:textId="55561C6F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B2E0395" w14:textId="2CEE267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F4C456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6C0FEEFD" w14:textId="610E2D5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A5046F0" w14:textId="7C88C2C2" w:rsidR="00B860D1" w:rsidRPr="00904984" w:rsidRDefault="00860513" w:rsidP="00084B58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lastRenderedPageBreak/>
              <w:t>8516330000</w:t>
            </w:r>
          </w:p>
        </w:tc>
        <w:tc>
          <w:tcPr>
            <w:tcW w:w="3402" w:type="dxa"/>
          </w:tcPr>
          <w:p w14:paraId="34BE35BD" w14:textId="77777777" w:rsidR="00B860D1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588C0B1" w14:textId="14DD70F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51F9E" w14:textId="6CE6A5C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AAB7A7" w14:textId="62A48E7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5477E7" w14:textId="1602434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E1E453" w14:textId="7219E5F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0105A4" w14:textId="7CAB931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4234FA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30804.3.8-2002 (МЭК 61000-3-</w:t>
            </w:r>
          </w:p>
          <w:p w14:paraId="50F730D6" w14:textId="246916D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196FAA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</w:t>
            </w:r>
          </w:p>
          <w:p w14:paraId="08DD9225" w14:textId="5E33566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EB63DB" w14:textId="28B8BD6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627D3C" w14:textId="31C4309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B34DF" w14:textId="7458CF1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D83331" w14:textId="26EF2A0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E0C829" w14:textId="0630925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30804.6.1-2013 (IEC 61000-6-1:</w:t>
            </w:r>
            <w:r>
              <w:t xml:space="preserve"> </w:t>
            </w:r>
            <w:r w:rsidRPr="00860513">
              <w:rPr>
                <w:sz w:val="20"/>
                <w:szCs w:val="20"/>
              </w:rPr>
              <w:t>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205141" w14:textId="003E3226" w:rsidR="00B860D1" w:rsidRPr="00860513" w:rsidRDefault="00860513" w:rsidP="00084B58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926E417" w14:textId="12AC4F8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0935B3" w14:textId="4FA5CBB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5DEAB8" w14:textId="06DFD27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0274C1" w14:textId="559BB1B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45D6C5" w14:textId="23E554B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47D71" w14:textId="1937EB3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1D3975" w14:textId="25FB576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321C71" w14:textId="0F41F60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79D3D8" w14:textId="475DF55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C0F989" w14:textId="116FCE2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31C9B9" w14:textId="31C1750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48696" w14:textId="3B7B978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7C1429" w14:textId="1A0919B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1E69C5" w14:textId="265B312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CC9498" w14:textId="21F9B40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FF2751" w14:textId="3E308A40" w:rsidR="00B860D1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8270A6" w14:textId="6615B55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287BE6" w14:textId="353A02D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262076" w14:textId="35BA1CC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B83D15" w14:textId="503E4D7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C5653" w14:textId="57ACE8D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588632" w14:textId="728DFCC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20F00C" w14:textId="7A5B732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A5EBED" w14:textId="3CAD23C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58CEC5" w14:textId="07295F2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013615" w14:textId="5F19FA6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4874B" w14:textId="0661223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6FC8B" w14:textId="06D15EB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535875" w14:textId="201BBB9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755300" w14:textId="581F2AA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FE0050" w14:textId="12627F3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5EEAAF" w14:textId="26A4694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5E0B73" w14:textId="03437F9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EA0661" w14:textId="423B68A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039BA4" w14:textId="11ADEE6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76CBB4" w14:textId="1747B48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718C3C" w14:textId="53F62D9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F9D4F2" w14:textId="5B35841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7DD012" w14:textId="5613C82C" w:rsidR="00860513" w:rsidRPr="00904984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56370B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4DA529A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43AC25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Электробигуди, электрощипцы для волос</w:t>
            </w:r>
          </w:p>
          <w:p w14:paraId="6D3DFD3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E28D623" w14:textId="4C98C38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FABF9EB" w14:textId="64B4B6F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39F9A4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CEEF4B5" w14:textId="3F90DE8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2E85D8" w14:textId="729C0DD6" w:rsidR="00B860D1" w:rsidRPr="00904984" w:rsidRDefault="00860513" w:rsidP="00084B58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8516320000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D16AE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55B0BBE" w14:textId="5C70918D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DE407A" w14:textId="60A23946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5C7AF5" w14:textId="18B80DA6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E605C2" w14:textId="0A0BD754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63EB7E" w14:textId="4147530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  <w:r>
              <w:t xml:space="preserve"> </w:t>
            </w:r>
            <w:r w:rsidRPr="00860513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4E106D" w14:textId="557C524F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D8DC4C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4881A03" w14:textId="35E38954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5ACD17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1A7AC9B1" w14:textId="391D7FC3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9E1C93" w14:textId="17776C5A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ABAF1D1" w14:textId="04478DDD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0DBC488" w14:textId="2B635DC5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A0F5493" w14:textId="11CC808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2C439A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222A2744" w14:textId="4E72EADE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FE61E1" w14:textId="56E03DA2" w:rsidR="00B860D1" w:rsidRPr="00904984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833DA4B" w14:textId="44BB6C1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4A3587" w14:textId="419F60B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F4646B" w14:textId="317FF48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D37AE" w14:textId="1B362CD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826FA9" w14:textId="766F53CE" w:rsidR="00B860D1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83185D" w14:textId="150A1EF0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4A5C9C" w14:textId="1658223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CFA8AE" w14:textId="0808F6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871D82" w14:textId="728CB12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83FF90" w14:textId="0836395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EFEA0A" w14:textId="6511A86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F25A5A" w14:textId="4EF06AC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80F008" w14:textId="6E4AE5C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54BBC" w14:textId="26B8961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B72345" w14:textId="4D14060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D0DBD8" w14:textId="6ACB82A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8EB5C6" w14:textId="23EA520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E051A3" w14:textId="52739FA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8927C" w14:textId="5E4E2E2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0888B2" w14:textId="3906C7F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70F2D8" w14:textId="02BB31C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15508" w14:textId="16B38A6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C80AD2" w14:textId="27D747C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53D7F4" w14:textId="0E83E42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90984A" w14:textId="7C6B3BC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2F10E6" w14:textId="22080CC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A7FC01" w14:textId="7CA3F59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B91E5" w14:textId="773D6BD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98EEBB" w14:textId="7E7B131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0B758A" w14:textId="3DC405D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A927D9" w14:textId="07BE40C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6A54EC" w14:textId="1AA0702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48B834" w14:textId="37F65A8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CF84E6" w14:textId="5C78B3A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A3582" w14:textId="748E3DA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53A0C9" w14:textId="311616F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0397BF" w14:textId="2A746A3B" w:rsid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33DBF511" w14:textId="075AFC7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03FF3B" w14:textId="52DF9208" w:rsidR="00860513" w:rsidRPr="00904984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4C8944A" w14:textId="77777777" w:rsidTr="00F17DC7">
        <w:trPr>
          <w:trHeight w:val="410"/>
        </w:trPr>
        <w:tc>
          <w:tcPr>
            <w:tcW w:w="15711" w:type="dxa"/>
            <w:gridSpan w:val="7"/>
          </w:tcPr>
          <w:p w14:paraId="32E921F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для обогрева тела:</w:t>
            </w:r>
          </w:p>
        </w:tc>
      </w:tr>
      <w:tr w:rsidR="00904984" w:rsidRPr="00904984" w14:paraId="5653537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0DED9E0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39.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FD3F61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Электрические грелки, одеяла, матрацы и подушки (в том числе водяные)</w:t>
            </w:r>
          </w:p>
          <w:p w14:paraId="3193B24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A2A5DEE" w14:textId="2A37C6A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6621FAC" w14:textId="211100A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D65C36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4062FEB" w14:textId="1420066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162959" w14:textId="0612E2EB" w:rsidR="00860513" w:rsidRPr="00860513" w:rsidRDefault="00860513" w:rsidP="00860513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6306400000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C3CEB10" w14:textId="6EC4CA8F" w:rsidR="00860513" w:rsidRPr="00860513" w:rsidRDefault="00860513" w:rsidP="00860513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6301100000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8129357" w14:textId="076B3DED" w:rsidR="00860513" w:rsidRPr="00860513" w:rsidRDefault="00860513" w:rsidP="00860513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6307909800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BAB31DE" w14:textId="4A876236" w:rsidR="00860513" w:rsidRPr="00860513" w:rsidRDefault="00860513" w:rsidP="00860513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940421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860513">
              <w:rPr>
                <w:snapToGrid w:val="0"/>
                <w:sz w:val="20"/>
                <w:szCs w:val="20"/>
              </w:rPr>
              <w:t xml:space="preserve"> 940429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0DCAF0C" w14:textId="01A4F382" w:rsidR="00AD2FF6" w:rsidRPr="00904984" w:rsidRDefault="00860513" w:rsidP="00860513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940490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343DB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0EE21F0" w14:textId="265ED410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A98C03E" w14:textId="7D2B4713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113CC02" w14:textId="7F14FE9E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F865F7D" w14:textId="2F9F781A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0A1482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7AC16763" w14:textId="14853AFF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A82897" w14:textId="4AA74B79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2A1654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67A75673" w14:textId="23D1D100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AC73FD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07EA6E35" w14:textId="476C5916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928AB2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5BDFA548" w14:textId="4FAADF6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D49419" w14:textId="3BF0F24C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F424DDC" w14:textId="0A17B7E1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B1D567" w14:textId="5714B793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A549A25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AAA7374" w14:textId="572D6C34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lastRenderedPageBreak/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82FA370" w14:textId="133AC287" w:rsidR="00B860D1" w:rsidRPr="00904984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868F17E" w14:textId="1487C84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52E77" w14:textId="2AD7EFE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44DD8" w14:textId="3FA36C3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BB1D4E" w14:textId="4063497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5FF7E6" w14:textId="65E5E5F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B62619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51318.16.2.5-2011 (CISPR/TR 16-2-</w:t>
            </w:r>
          </w:p>
          <w:p w14:paraId="40E04401" w14:textId="778EE08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9DB9AB" w14:textId="3B8FEF3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8D720" w14:textId="6FC2FD4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919FCB" w14:textId="6290FB0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AC1F4A" w14:textId="531CBE6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392CFB" w14:textId="0491A67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F5D84" w14:textId="1364D55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3383F9" w14:textId="702B33B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5A93F7" w14:textId="1918084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EB4085" w14:textId="5EECA55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172DB2" w14:textId="4E3EE29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0D76A" w14:textId="64D6BFA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94B781" w14:textId="71C47C2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5099F9" w14:textId="3892137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F8B39" w14:textId="785363B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FCD229" w14:textId="08448BE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17618A" w14:textId="3F35577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059B50" w14:textId="03F44CB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241E09" w14:textId="44FAF4F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68BD3" w14:textId="55513665" w:rsidR="00B860D1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961181" w14:textId="58F3127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A50C3" w14:textId="2E0F9D7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92CF1" w14:textId="487C951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EE0D2B" w14:textId="54AD5F9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7BE896" w14:textId="17246A7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96A4A5" w14:textId="020BBB3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3757A8" w14:textId="55D3450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2AC2D8" w14:textId="6BE12D2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8180C9" w14:textId="38A2E79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3647DB" w14:textId="40DE048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6F762C" w14:textId="29BC5C0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5701E" w14:textId="513FAAD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B0B96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</w:t>
            </w:r>
          </w:p>
          <w:p w14:paraId="7D78476A" w14:textId="794819B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2B0B09" w14:textId="32A4A6B1" w:rsidR="00860513" w:rsidRPr="00904984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86FA234" w14:textId="77777777" w:rsidTr="00F17DC7">
        <w:trPr>
          <w:trHeight w:val="410"/>
        </w:trPr>
        <w:tc>
          <w:tcPr>
            <w:tcW w:w="15711" w:type="dxa"/>
            <w:gridSpan w:val="7"/>
          </w:tcPr>
          <w:p w14:paraId="55B5544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вибромассажные:</w:t>
            </w:r>
          </w:p>
        </w:tc>
      </w:tr>
      <w:tr w:rsidR="00904984" w:rsidRPr="00904984" w14:paraId="07BAEC8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DAE806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40.</w:t>
            </w:r>
          </w:p>
        </w:tc>
        <w:tc>
          <w:tcPr>
            <w:tcW w:w="3118" w:type="dxa"/>
          </w:tcPr>
          <w:p w14:paraId="0A7FDAC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Аппараты для массажа тела (без присмотра врача)</w:t>
            </w:r>
          </w:p>
          <w:p w14:paraId="65F8364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E47B1B6" w14:textId="21F05BD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F79847C" w14:textId="028B40A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3DC5C2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7C7BBC8" w14:textId="79E22A5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3014FC8" w14:textId="3E75321F" w:rsidR="00B860D1" w:rsidRPr="00904984" w:rsidRDefault="00860513" w:rsidP="00084B58">
            <w:pPr>
              <w:jc w:val="center"/>
              <w:rPr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 xml:space="preserve">9019101000 </w:t>
            </w:r>
          </w:p>
        </w:tc>
        <w:tc>
          <w:tcPr>
            <w:tcW w:w="3402" w:type="dxa"/>
          </w:tcPr>
          <w:p w14:paraId="445EA7D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9E3DC3E" w14:textId="72AEE3D0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85244B" w14:textId="0CF25CCD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FCE2F21" w14:textId="2806B75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F2F5AE" w14:textId="32A15ABD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C7F53F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34182DFB" w14:textId="1B378C41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EA8C396" w14:textId="1C2FBA71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641D52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5AC5A5BC" w14:textId="038FF91C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73FA0E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5B4CE657" w14:textId="4EFB716D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2D902B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5F007F10" w14:textId="3F761BC1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lastRenderedPageBreak/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EBB80E" w14:textId="584E9A6A" w:rsidR="00B860D1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29731A" w14:textId="7C769704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319319" w14:textId="6478165C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E4FA13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275A9C7F" w14:textId="616E201B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58AF93" w14:textId="238B52DF" w:rsidR="00860513" w:rsidRPr="00904984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A4E0D4F" w14:textId="456A134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6159F4" w14:textId="63D4D0E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C4BFB5" w14:textId="163AA56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FB42F7" w14:textId="184B479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44F11E" w14:textId="50DC405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E3019D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51318.16.2.5-2011 (CISPR/TR 16-2-</w:t>
            </w:r>
          </w:p>
          <w:p w14:paraId="06C1A54D" w14:textId="4AEBD6D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EF3677" w14:textId="6134C690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09559C" w14:textId="1871743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262E78" w14:textId="134DF51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1818B" w14:textId="4F85DCC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638412" w14:textId="416D659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E6076" w14:textId="5915275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770F1F" w14:textId="5E7C307A" w:rsidR="00B860D1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6B61D0" w14:textId="4445F63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9460AC" w14:textId="66D02E9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4D86EC" w14:textId="2838497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3DB671" w14:textId="2E08DB9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8CFB6C" w14:textId="774CF0B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962725" w14:textId="0F51D7B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685FCE" w14:textId="699E071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301F81" w14:textId="5C9DE0E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355E25" w14:textId="1AD533E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6999D1" w14:textId="02AF96C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3EC1BD" w14:textId="7DBCA970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9B4F32" w14:textId="77673EC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39FB59" w14:textId="7993F099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6C3211" w14:textId="08F722C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C97A82" w14:textId="18A30E5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6DC03E" w14:textId="5400CA4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74DD79" w14:textId="333D8A8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61215A" w14:textId="6434E69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974F3" w14:textId="3213038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</w:t>
            </w:r>
            <w:r w:rsidRPr="00860513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886D7" w14:textId="6EC6858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F9A3A0" w14:textId="471D6F1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06E97A" w14:textId="57BD02C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379137" w14:textId="4EC0F44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CA9EB0" w14:textId="49937F5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366D6D" w14:textId="7777777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</w:t>
            </w:r>
          </w:p>
          <w:p w14:paraId="6D10BDDF" w14:textId="2FE9B8BA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915D73" w14:textId="72F191C7" w:rsidR="00860513" w:rsidRPr="00904984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B4EBBA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2911CD1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F5CC7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Гидромассажные ванночки для ног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2B1B44B" w14:textId="44205D01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65E6A86" w14:textId="76CB3DD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F29893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7830551" w14:textId="1983F47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6F9638" w14:textId="683E7E73" w:rsidR="00615F5C" w:rsidRPr="00904984" w:rsidRDefault="00860513" w:rsidP="00084B58">
            <w:pPr>
              <w:rPr>
                <w:snapToGrid w:val="0"/>
                <w:sz w:val="20"/>
                <w:szCs w:val="20"/>
              </w:rPr>
            </w:pPr>
            <w:r w:rsidRPr="00860513">
              <w:rPr>
                <w:snapToGrid w:val="0"/>
                <w:sz w:val="20"/>
                <w:szCs w:val="20"/>
              </w:rPr>
              <w:t>901910900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E2B91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B34144F" w14:textId="12249BFA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FC05A0" w14:textId="5B384D92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708665" w14:textId="42448719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E09E2C" w14:textId="40B61598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3699B2" w14:textId="28808992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B31ECC" w14:textId="05BE0055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B16FD9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61C9559" w14:textId="7F7443C4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9A560A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28E3AE40" w14:textId="270754CA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3F8EA4" w14:textId="193B7D99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F97F96" w14:textId="419F33B2" w:rsidR="00B860D1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90EC72" w14:textId="715C472A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FCB8E7C" w14:textId="6541CB4E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F25DFF2" w14:textId="77777777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B0D29E5" w14:textId="2262799B" w:rsidR="00860513" w:rsidRPr="00860513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E44E0C" w14:textId="47483C77" w:rsidR="00860513" w:rsidRPr="00904984" w:rsidRDefault="00860513" w:rsidP="00860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0513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28D0BA8" w14:textId="142F27D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663AC" w14:textId="5EBB44C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BA7A8C" w14:textId="47861C6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C4E7C" w14:textId="66EC451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5BCE06" w14:textId="3A75664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FBBA5C" w14:textId="3E7FC6D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2930C5" w14:textId="7BB419E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40A4C6" w14:textId="7456DE3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FE040B" w14:textId="2780AD5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EDD1BE" w14:textId="7F2702F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944542" w14:textId="07C038D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31C9A5" w14:textId="50296462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6AEFB2" w14:textId="264C43C7" w:rsidR="00B860D1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3BC5FF" w14:textId="25F7402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278E84" w14:textId="3641F85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9357B6" w14:textId="7B554923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98C166" w14:textId="662B4AC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04F8D" w14:textId="4D47AE2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38CAD6" w14:textId="38A181CF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A3BE6" w14:textId="6C749C36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68BD52" w14:textId="3408D77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33D9AA" w14:textId="6A3ABF6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3237BC" w14:textId="7266EE5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90ED22" w14:textId="318F9031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E5EFEA" w14:textId="45C3D98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31D78C" w14:textId="26083F0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6F34B" w14:textId="0FB0FF1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50717D" w14:textId="0A7A5B84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1EC22B" w14:textId="3EA59607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0BCBD4" w14:textId="576EE7E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lastRenderedPageBreak/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97668B" w14:textId="5DD7640E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45DD3B" w14:textId="7A24D99B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44E823" w14:textId="59DAE86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6CA24B" w14:textId="6E7A27A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AFDE7" w14:textId="3F5A7E6D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0B348D" w14:textId="58827E55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EBD074" w14:textId="19D65220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A8B3B4" w14:textId="3F5D6AD8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02D7C2" w14:textId="7EC9565C" w:rsidR="00860513" w:rsidRPr="00860513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10D0F" w14:textId="46542D60" w:rsidR="00860513" w:rsidRPr="00904984" w:rsidRDefault="00860513" w:rsidP="00860513">
            <w:pPr>
              <w:rPr>
                <w:sz w:val="20"/>
                <w:szCs w:val="20"/>
              </w:rPr>
            </w:pPr>
            <w:r w:rsidRPr="00860513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81D5FFF" w14:textId="77777777" w:rsidTr="00F17DC7">
        <w:trPr>
          <w:trHeight w:val="410"/>
        </w:trPr>
        <w:tc>
          <w:tcPr>
            <w:tcW w:w="15711" w:type="dxa"/>
            <w:gridSpan w:val="7"/>
          </w:tcPr>
          <w:p w14:paraId="6682199C" w14:textId="77777777" w:rsidR="00B860D1" w:rsidRPr="00904984" w:rsidRDefault="00B860D1" w:rsidP="00084B5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9) игровое, спортивное и тренажерное оборудование:</w:t>
            </w:r>
          </w:p>
        </w:tc>
      </w:tr>
      <w:tr w:rsidR="00904984" w:rsidRPr="00904984" w14:paraId="6BB394F5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9F889D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42.</w:t>
            </w:r>
          </w:p>
        </w:tc>
        <w:tc>
          <w:tcPr>
            <w:tcW w:w="3118" w:type="dxa"/>
          </w:tcPr>
          <w:p w14:paraId="1ECBB1A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Видеоигры и устройства для них</w:t>
            </w:r>
          </w:p>
          <w:p w14:paraId="076C0DC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575902D3" w14:textId="23E22A6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CCE44B4" w14:textId="051E894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02E5E0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DD9BB3B" w14:textId="6E79485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4F0C955" w14:textId="4A9DB377" w:rsidR="00B860D1" w:rsidRPr="00904984" w:rsidRDefault="00A24C85" w:rsidP="00084B58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950450000</w:t>
            </w:r>
          </w:p>
        </w:tc>
        <w:tc>
          <w:tcPr>
            <w:tcW w:w="3402" w:type="dxa"/>
          </w:tcPr>
          <w:p w14:paraId="3468A84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05C294C" w14:textId="42A2E1EE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155481" w14:textId="1D8438D9" w:rsidR="00B860D1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38F76C" w14:textId="473C877C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78E857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6276200E" w14:textId="795231C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B899BE" w14:textId="5EB31C9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EEF401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6138602" w14:textId="38F1C41E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08C4AE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496E2BC4" w14:textId="70A2FC22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91CF0E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4EC0FF30" w14:textId="68C447D8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D0AA9A1" w14:textId="5892AED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1A737B" w14:textId="04C2802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CD2865" w14:textId="35EC0B0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93AE7E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5B99DEBB" w14:textId="79D5220C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02864C" w14:textId="012560A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E6EDB3" w14:textId="5C48F80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639A892" w14:textId="57E1C31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04B9E4" w14:textId="0250AB92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0D9DCA" w14:textId="0A5801FF" w:rsidR="00A24C85" w:rsidRPr="00904984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648BA422" w14:textId="63E26108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16871B" w14:textId="73BFE689" w:rsidR="00B860D1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995378" w14:textId="19793C7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3E9EC" w14:textId="5D45E5E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D1FFF1" w14:textId="3183970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54881B" w14:textId="7777777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 xml:space="preserve">ГОСТ Р 51318.16.2.5-2011 (CISPR/TR </w:t>
            </w:r>
            <w:r w:rsidRPr="00A24C85">
              <w:rPr>
                <w:sz w:val="20"/>
                <w:szCs w:val="20"/>
              </w:rPr>
              <w:lastRenderedPageBreak/>
              <w:t>16-2-</w:t>
            </w:r>
          </w:p>
          <w:p w14:paraId="3DF65F8E" w14:textId="3029B1F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CAC12" w14:textId="2BB655C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1EE13" w14:textId="2882C8D8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B7504D" w14:textId="4427742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08E7D" w14:textId="5446D2B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B71632" w14:textId="7330D9A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DB4C43" w14:textId="03F37D0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0986D8" w14:textId="292DE7C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870AE0" w14:textId="546432A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B8F755" w14:textId="0782B13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F56E6A" w14:textId="2225A8E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99C022" w14:textId="22486A66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6CBA48" w14:textId="160FB3B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334581" w14:textId="58067ED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FE4EB0" w14:textId="2CCF60B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1D9433" w14:textId="05230D8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CB2F56" w14:textId="106AF563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E3C2AB" w14:textId="2F476E9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AFFE73" w14:textId="55B824E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C163F0" w14:textId="16F1B0A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239FDE" w14:textId="3A42C89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B8CB88" w14:textId="5755E3F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650FFA" w14:textId="33FB887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22AF21" w14:textId="61A3F24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A55F80" w14:textId="56D74B4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4D9B86" w14:textId="244043F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543E58" w14:textId="5FDE838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88791" w14:textId="085D01F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E44C56" w14:textId="363C0113" w:rsid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B89F76" w14:textId="65ACB77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CA5080" w14:textId="056D040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7F2825" w14:textId="52249B6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341824" w14:textId="7777777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Р 51317.3.4-2006 (МЭК 61000-3-4-</w:t>
            </w:r>
          </w:p>
          <w:p w14:paraId="2C8EEAEE" w14:textId="5FE7864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77BBD" w14:textId="46592B4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B2BBE1" w14:textId="089D930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DE85C0" w14:textId="58E71B5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BDED84" w14:textId="38EB6C16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30380-95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4DC7D4" w14:textId="6584236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F7F8EB" w14:textId="36DE4BE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1F654" w14:textId="05C75124" w:rsidR="00A24C85" w:rsidRPr="00904984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9F76F5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63666DC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8EE91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Игровое, спортивное и тренажерное оборудование, подключаемое к сети переменного тока</w:t>
            </w:r>
          </w:p>
          <w:p w14:paraId="6490600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1C1F77E" w14:textId="32A5DDE9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94060A8" w14:textId="2D8C77E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5C8FC9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A8F652E" w14:textId="3D06C77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E776DB" w14:textId="05B1F98D" w:rsidR="00A24C85" w:rsidRPr="00A24C85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950691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1B7D0C2" w14:textId="43C77CCF" w:rsidR="00615F5C" w:rsidRPr="00904984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9504908009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D07CC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7AE9B98" w14:textId="22A8D09D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93F9BA" w14:textId="60DB4B6E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E01070" w14:textId="3BBB5792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E3778C" w14:textId="3AC0812C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6E0E0E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171DDA8C" w14:textId="52C98D4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55EDD2" w14:textId="1C5BB2C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917DA3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3E8DA2DE" w14:textId="0B67C56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AADF185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5E17511C" w14:textId="2AC347DE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8F7830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7E029B2E" w14:textId="0A8DF80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083A6F" w14:textId="263409B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B67E93" w14:textId="12C9E40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F22CDD4" w14:textId="6E87D532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3743F1" w14:textId="74DAD0EA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30804.6.1-2013 (IEC 61000-6-1:</w:t>
            </w:r>
            <w:r>
              <w:t xml:space="preserve"> </w:t>
            </w:r>
            <w:r w:rsidRPr="00A24C85">
              <w:rPr>
                <w:rFonts w:eastAsia="Calibri"/>
                <w:sz w:val="20"/>
                <w:szCs w:val="20"/>
                <w:lang w:eastAsia="en-US"/>
              </w:rPr>
              <w:t>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F364EE9" w14:textId="180436A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7E4318" w14:textId="621C81F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E0D2B3" w14:textId="64E0A50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FFF4D8" w14:textId="24FDC4A0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22483D" w14:textId="0CFD4141" w:rsidR="00B860D1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04F4053" w14:textId="553F2497" w:rsidR="00A24C85" w:rsidRPr="00904984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E224A03" w14:textId="7364C7E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7E1EE5" w14:textId="1D91568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740DD0" w14:textId="7592C4F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429724" w14:textId="43CB272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AD0ADC" w14:textId="25FE1D6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86580A" w14:textId="7777777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Р 51318.16.2.5-2011 (CISPR/TR 16-2-</w:t>
            </w:r>
          </w:p>
          <w:p w14:paraId="1EEC415D" w14:textId="4D2F042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945C6F" w14:textId="2F5C8EF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AAEB63" w14:textId="7576985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4FF5F" w14:textId="760F157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95A127" w14:textId="1317759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540D23" w14:textId="6B64CAD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88EBDB" w14:textId="758F7B6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CCF8DD" w14:textId="2E2A22E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41AFD" w14:textId="5722DE1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3C3A8C" w14:textId="0BB243A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AC5554" w14:textId="7D826379" w:rsidR="00B860D1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E5B897" w14:textId="3F83500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E74235" w14:textId="0FAF846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E3E4CA" w14:textId="015A508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CCE4AF" w14:textId="3510AD8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6DFC79" w14:textId="7D75D87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7B5AD7" w14:textId="3BACA86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58BC61" w14:textId="4FE5588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3F99A7" w14:textId="72886F9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648EC" w14:textId="620E7C1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587AD9" w14:textId="6D69C17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6DAD13" w14:textId="0180349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58E5D" w14:textId="4368966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83652C" w14:textId="1213838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CD054D" w14:textId="32BB6B3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513D47" w14:textId="2A773A68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A8B29F" w14:textId="4F648DD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951D5" w14:textId="4A6D69D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52A93" w14:textId="5957B97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F2D35" w14:textId="4ABF6F3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D621FE" w14:textId="6AC2BD7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E30203" w14:textId="2F9E786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106EF" w14:textId="7777777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Р 51317.3.4-2006 (МЭК 61000-3-4-</w:t>
            </w:r>
          </w:p>
          <w:p w14:paraId="4B03AA22" w14:textId="1EBC56F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A2B3BE" w14:textId="15F325C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66541" w14:textId="10B942D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F7314C" w14:textId="774CD30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2B23C6" w14:textId="6F87883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30380-95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0843BC" w14:textId="30419CB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B7737" w14:textId="35D7A656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8DE783" w14:textId="17D8FE86" w:rsidR="00A24C85" w:rsidRPr="00904984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480683A" w14:textId="77777777" w:rsidTr="00F17DC7">
        <w:trPr>
          <w:trHeight w:val="410"/>
        </w:trPr>
        <w:tc>
          <w:tcPr>
            <w:tcW w:w="15711" w:type="dxa"/>
            <w:gridSpan w:val="7"/>
            <w:tcBorders>
              <w:bottom w:val="single" w:sz="4" w:space="0" w:color="auto"/>
            </w:tcBorders>
          </w:tcPr>
          <w:p w14:paraId="04776C3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10) аудио- и видеоаппаратура, приемники теле- и радиовещания:</w:t>
            </w:r>
          </w:p>
        </w:tc>
      </w:tr>
      <w:tr w:rsidR="00904984" w:rsidRPr="00904984" w14:paraId="1BEC82B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top w:val="single" w:sz="4" w:space="0" w:color="auto"/>
            </w:tcBorders>
          </w:tcPr>
          <w:p w14:paraId="7D2B73E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7094D7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 xml:space="preserve">Аудио-, видеозаписывающая и аудио-, </w:t>
            </w:r>
          </w:p>
          <w:p w14:paraId="0AEE8AA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видеовоспроизводящая аппаратура</w:t>
            </w:r>
          </w:p>
          <w:p w14:paraId="7C4A052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  <w:p w14:paraId="3EB3A25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C68F932" w14:textId="2F1D326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22CAF1C" w14:textId="59AC398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74684A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75B3548" w14:textId="44D86BF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022465" w14:textId="45D6CE52" w:rsidR="00A24C85" w:rsidRPr="00A24C85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8519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A24C85">
              <w:rPr>
                <w:snapToGrid w:val="0"/>
                <w:sz w:val="20"/>
                <w:szCs w:val="20"/>
              </w:rPr>
              <w:t xml:space="preserve"> 8521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E3B2BCE" w14:textId="55C5A702" w:rsidR="00A24C85" w:rsidRPr="00A24C85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852581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A24C85">
              <w:rPr>
                <w:snapToGrid w:val="0"/>
                <w:sz w:val="20"/>
                <w:szCs w:val="20"/>
              </w:rPr>
              <w:t xml:space="preserve"> 852583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F0C5401" w14:textId="11378250" w:rsidR="00A24C85" w:rsidRPr="00A24C85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852589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A24C85">
              <w:rPr>
                <w:snapToGrid w:val="0"/>
                <w:sz w:val="20"/>
                <w:szCs w:val="20"/>
              </w:rPr>
              <w:t xml:space="preserve"> 8527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26FF7FDC" w14:textId="35DFB7C3" w:rsidR="00A24C85" w:rsidRPr="00A24C85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852849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A24C85">
              <w:rPr>
                <w:snapToGrid w:val="0"/>
                <w:sz w:val="20"/>
                <w:szCs w:val="20"/>
              </w:rPr>
              <w:t xml:space="preserve"> 852859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20927CF6" w14:textId="3661AEF4" w:rsidR="00615F5C" w:rsidRPr="00904984" w:rsidRDefault="00A24C85" w:rsidP="00A24C85">
            <w:pPr>
              <w:rPr>
                <w:snapToGrid w:val="0"/>
                <w:sz w:val="20"/>
                <w:szCs w:val="20"/>
              </w:rPr>
            </w:pPr>
            <w:r w:rsidRPr="00A24C85">
              <w:rPr>
                <w:snapToGrid w:val="0"/>
                <w:sz w:val="20"/>
                <w:szCs w:val="20"/>
              </w:rPr>
              <w:t>852869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A24C85">
              <w:rPr>
                <w:snapToGrid w:val="0"/>
                <w:sz w:val="20"/>
                <w:szCs w:val="20"/>
              </w:rPr>
              <w:t xml:space="preserve"> 852582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D09DB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4D854DE" w14:textId="74ED953B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A3C8DCE" w14:textId="0F196785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190AC7" w14:textId="4272BEB8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BF4032" w14:textId="1F7D3B41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ED0FE7" w14:textId="7C2729C5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E880C8D" w14:textId="456A2D36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5662D4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211A1E2F" w14:textId="04135C4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204A946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07DE9EC0" w14:textId="3A25C7A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lastRenderedPageBreak/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27CE7B3" w14:textId="48226C4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7A7D5F" w14:textId="1BA60749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2894D6" w14:textId="794A9E3C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E2B44D" w14:textId="663A10F1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2BD0A8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DF0790C" w14:textId="523DF5C4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60AE28" w14:textId="5B1F159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06047B" w14:textId="13FE853F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E6B540" w14:textId="13D847B1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F7960C4" w14:textId="03AE0865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32134.14-2013 (EN 301 489-14-V.1.2.1:2003)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82167E" w14:textId="77777777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52459.9-2009 (EN 301 489-9-</w:t>
            </w:r>
          </w:p>
          <w:p w14:paraId="5FA5D110" w14:textId="6B63E19B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52453A" w14:textId="40BCA465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A36A9EC" w14:textId="1151BE2B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219349" w14:textId="7C6D35F5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1C151D" w14:textId="3B02916E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55020-2016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62B8DA" w14:textId="39C71588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50529-2-2014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5A4954" w14:textId="66E0B863" w:rsidR="00A24C85" w:rsidRPr="00A24C85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50083-2-2015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A4AF73" w14:textId="075CF16D" w:rsidR="00B860D1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EN 50065-1-2013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4405A97" w14:textId="76994270" w:rsidR="00A24C85" w:rsidRPr="00904984" w:rsidRDefault="00A24C85" w:rsidP="00A24C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4C85">
              <w:rPr>
                <w:rFonts w:eastAsia="Calibri"/>
                <w:sz w:val="20"/>
                <w:szCs w:val="20"/>
                <w:lang w:eastAsia="en-US"/>
              </w:rPr>
              <w:t>ГОСТ Р 52459.10-2009 (EN 301 489-10-V.1.3.1:2002)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F4350BF" w14:textId="5FB7597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7D8ADF" w14:textId="1719DD1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4584E6" w14:textId="591868E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083701" w14:textId="2B6527E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331E31" w14:textId="0BD9C85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9057B7" w14:textId="3D758C2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1F242" w14:textId="0993279A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377B3C" w14:textId="05E442F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30804.4.4-2013 (IEC 61000-4-</w:t>
            </w:r>
            <w:r w:rsidRPr="00A24C85">
              <w:rPr>
                <w:sz w:val="20"/>
                <w:szCs w:val="20"/>
              </w:rPr>
              <w:lastRenderedPageBreak/>
              <w:t>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7F7B8C" w14:textId="401211FF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B38007" w14:textId="63191664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436209" w14:textId="5479C09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14D6C6" w14:textId="115042F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04C2A" w14:textId="15BB8BF3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F69FC2" w14:textId="0555F9F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B874D" w14:textId="26C9FE6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628D28" w14:textId="30E98311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CE35F0" w14:textId="3E8885C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F7FC27" w14:textId="7A59FED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910DFA" w14:textId="0B19C5B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2174D" w14:textId="23D53228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D49288" w14:textId="0E72405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062FAA" w14:textId="11AE877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5F78CE" w14:textId="695A7D8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AA4DD5" w14:textId="5672879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789370" w14:textId="47663EBC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BCE5DD" w14:textId="5CEA0363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B0F46" w14:textId="097A4CB9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15CEEB" w14:textId="65E0ABB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AFC2B8" w14:textId="3D31E8B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CDF346" w14:textId="52BFFD9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lastRenderedPageBreak/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380FA" w14:textId="170E8A80" w:rsidR="00B860D1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D4B9EF" w14:textId="7F95C72D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DD34D" w14:textId="17D585AE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003C4" w14:textId="51AAC7C0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2D6B64" w14:textId="56055BB2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7DB876" w14:textId="3BD9EF7B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1A7E9A" w14:textId="4EC934D5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BFE61B" w14:textId="562AB607" w:rsidR="00A24C85" w:rsidRPr="00A24C85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0549C9" w14:textId="7AB9E3AF" w:rsidR="00A24C85" w:rsidRPr="00904984" w:rsidRDefault="00A24C85" w:rsidP="00A24C85">
            <w:pPr>
              <w:rPr>
                <w:sz w:val="20"/>
                <w:szCs w:val="20"/>
              </w:rPr>
            </w:pPr>
            <w:r w:rsidRPr="00A24C8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6F2A459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B600A3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3118" w:type="dxa"/>
          </w:tcPr>
          <w:p w14:paraId="0E73AD8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Радиоприемная аппаратура</w:t>
            </w:r>
          </w:p>
          <w:p w14:paraId="06D3EE1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B61424C" w14:textId="7AD9A3E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D390699" w14:textId="0231623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FBEDCC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8284C74" w14:textId="3CD87D2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D09E4B8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8527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1F9833D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10CD12D" w14:textId="27ABF0E6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3C18F60" w14:textId="268D7C5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A64285" w14:textId="2088095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52D0D7" w14:textId="786CB475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E79901" w14:textId="17DD8B3B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E56DDD" w14:textId="27017674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B4A175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50A2EE1A" w14:textId="2FFFC62F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954B2B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30804.3.11-2013 (IEC 61000-3-</w:t>
            </w:r>
          </w:p>
          <w:p w14:paraId="1B715D6E" w14:textId="23CF31DB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1A1043" w14:textId="61D3B910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EEC93B" w14:textId="593F97D0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AAD60A" w14:textId="3290F1F6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0E23658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414B996C" w14:textId="5EB59D34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499AB5" w14:textId="1B0AFC5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2213B6" w14:textId="414C09E9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FB42F6" w14:textId="32D255B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52459.3-2009 (EN 301 489-3-V.</w:t>
            </w:r>
            <w:r>
              <w:t xml:space="preserve"> </w:t>
            </w:r>
            <w:r w:rsidRPr="005F6C5D">
              <w:rPr>
                <w:rFonts w:eastAsia="Calibri"/>
                <w:sz w:val="20"/>
                <w:szCs w:val="20"/>
                <w:lang w:eastAsia="en-US"/>
              </w:rPr>
              <w:t>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44D193" w14:textId="29308D7E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EN 55020-2016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28D80E" w14:textId="0DCD3AE6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6C713B" w14:textId="1E500D82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32134.11-2013 (EN 301 489-11-V.1.3.1:2006)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FADD6A8" w14:textId="581F5F0B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32134.12-2013 (EN 301 489-12-V.1.2.1:2003)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35E088" w14:textId="504C3498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32134.13-2013 (EN 301 489-13-V.1.2.1:2002)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D06101" w14:textId="5C1696FF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32134.14-2013 (EN 301 489-14-V.1.2.1:2003)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265B1A" w14:textId="79D57E54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CISPR 11-2017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81B21D" w14:textId="06DCA1ED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 xml:space="preserve">ГОСТ Р 51318.12-2012 (СИСПР </w:t>
            </w:r>
            <w:r w:rsidRPr="005F6C5D">
              <w:rPr>
                <w:rFonts w:eastAsia="Calibri"/>
                <w:sz w:val="20"/>
                <w:szCs w:val="20"/>
                <w:lang w:eastAsia="en-US"/>
              </w:rPr>
              <w:lastRenderedPageBreak/>
              <w:t>12:2009)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9AC8D1" w14:textId="066739EB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C16E24D" w14:textId="5B1EBD41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F47EC8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52459.4-2009 (EN 301 489-4-</w:t>
            </w:r>
          </w:p>
          <w:p w14:paraId="62B0C48D" w14:textId="0D00CCF6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7145D7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52459.5-2009 (EN 301 489-5-</w:t>
            </w:r>
          </w:p>
          <w:p w14:paraId="3E91232B" w14:textId="597CB89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0FF0F32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52459.6-2009 (EN 301 489-6-</w:t>
            </w:r>
          </w:p>
          <w:p w14:paraId="33F6E48E" w14:textId="7B168A4E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AAEAF0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3503BA60" w14:textId="59DF601F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11CFC3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52459.8-2009 (EN 301 489-8-</w:t>
            </w:r>
          </w:p>
          <w:p w14:paraId="255C5258" w14:textId="273FAF50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CFC006" w14:textId="7777777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52459.9-2009 (EN 301 489-9-</w:t>
            </w:r>
          </w:p>
          <w:p w14:paraId="7A06A003" w14:textId="05E81A3A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A0612F" w14:textId="049A9A1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52459.15-2009 (EN 301 489-15-V.1.2.1:2002)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BD4A3A" w14:textId="1B589617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F158A7" w14:textId="1EAE95BC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52459.18-2009 (EN 301 489-18-V.1.3.1:2002)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C81309" w14:textId="3267C420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52459.19-2009 (EN 301 489-19-V.</w:t>
            </w:r>
            <w:r>
              <w:t xml:space="preserve"> </w:t>
            </w:r>
            <w:r w:rsidRPr="005F6C5D">
              <w:rPr>
                <w:rFonts w:eastAsia="Calibri"/>
                <w:sz w:val="20"/>
                <w:szCs w:val="20"/>
                <w:lang w:eastAsia="en-US"/>
              </w:rPr>
              <w:t>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730430" w14:textId="7932A769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52459.20-2009 (EN 301 489-20-V.1.2.1:2002)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10B457" w14:textId="5CEA90E0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Р 52459.22-2009 (EN 301 489-22-V.1.3.1:2002)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2632242" w14:textId="73EC697F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52459.23-2009 (EN 301 489-23-V.1.3.1:2007)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260490" w14:textId="1B219F04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СТБ ETSI EN 301 489-24-2013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913F13" w14:textId="28891579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5288AA" w14:textId="3D87012F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52459.25-2009 (EN 301 489-25-V.2.3.2:2002)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E16AE3" w14:textId="1F20FE21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52459.28-2009 (EN 301 489-28-V.1.1.1:2004)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3092F0" w14:textId="617DD758" w:rsidR="005F6C5D" w:rsidRPr="005F6C5D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52459.32-2009 (EN 301 489-32-V.1.1.1:2005)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0AC15D" w14:textId="2F5195EC" w:rsidR="005F6C5D" w:rsidRPr="00904984" w:rsidRDefault="005F6C5D" w:rsidP="005F6C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C5D">
              <w:rPr>
                <w:rFonts w:eastAsia="Calibri"/>
                <w:sz w:val="20"/>
                <w:szCs w:val="20"/>
                <w:lang w:eastAsia="en-US"/>
              </w:rPr>
              <w:t>ГОСТ Р 51318.25-2012 (СИСПР 25:2008)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vMerge w:val="restart"/>
            <w:tcBorders>
              <w:top w:val="nil"/>
            </w:tcBorders>
          </w:tcPr>
          <w:p w14:paraId="6E7C04BF" w14:textId="2E7E6C7E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CEFF83" w14:textId="150D637D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2CFC42" w14:textId="671180ED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D66E9B" w14:textId="06969AC5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5E0940" w14:textId="011987A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95A708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51318.16.2.5-2011 (CISPR/TR 16-2-</w:t>
            </w:r>
          </w:p>
          <w:p w14:paraId="1D359C06" w14:textId="1A20025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AF5BE9" w14:textId="69B3FF8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30804.4.2-2013 (IEC 61000-4-</w:t>
            </w:r>
            <w:r w:rsidRPr="005F6C5D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65C94B" w14:textId="20DE646A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E81F50" w14:textId="4EFD84E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05E41A" w14:textId="11985EF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0CA173" w14:textId="6723A2B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9A87C0" w14:textId="3834E798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56BBD2" w14:textId="48294212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7056DC" w14:textId="1CE6EF0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C0FB28" w14:textId="19FB0BC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00114" w14:textId="52EA7E80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E6240C" w14:textId="70B6C0C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01BAA6" w14:textId="1663A30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8097D0" w14:textId="55E2ECAA" w:rsidR="00B860D1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52FB87" w14:textId="35B4BC2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8827B5" w14:textId="018A8423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683767" w14:textId="0EBDC2D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22C6E" w14:textId="29CE3CEE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0F52C6" w14:textId="045EFBA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E75577" w14:textId="40DDB9E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C68069" w14:textId="0975E20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390F3E" w14:textId="6ADAEC40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0A81DB" w14:textId="626CEDE5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4A193" w14:textId="037E9CA6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575759" w14:textId="25FB7B8E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BECE17" w14:textId="478C443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F5439E" w14:textId="77C92173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2FB029" w14:textId="1A23D359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85CB5E" w14:textId="39A7A6CD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D7B103" w14:textId="520DD9A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AE8E18" w14:textId="3EFBD996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8DE590" w14:textId="7EC3FA46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ACC405" w14:textId="2A3A27C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E8AD35" w14:textId="132E777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B1F332" w14:textId="164983C0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CBB7F4" w14:textId="2391127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5CEFF8" w14:textId="13D17D2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777225" w14:textId="1E9E188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52459.28-2009 (EN 301 489-28-V.1.1.1:2004)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55ECC7" w14:textId="73A2C202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52459.22-2009 (EN 301 489-22-V.1.3.1:2002)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9976E2" w14:textId="178E4A06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lastRenderedPageBreak/>
              <w:t>ГОСТ Р 52459.20-2009 (EN 301 489-20-V.1.2.1:2002)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A78A7A" w14:textId="38936642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52459.19-2009 (EN 301 489-19-V.1.2.1:2002)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F7B57B" w14:textId="2BD073BA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52459.18-2009 (EN 301 489-18-V.</w:t>
            </w:r>
            <w:r>
              <w:t xml:space="preserve"> </w:t>
            </w:r>
            <w:r w:rsidRPr="005F6C5D">
              <w:rPr>
                <w:sz w:val="20"/>
                <w:szCs w:val="20"/>
              </w:rPr>
              <w:t>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A264C" w14:textId="1AD5860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9BF9C4" w14:textId="07150F9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B0D2F8" w14:textId="1CFB62EA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52459.16-2009 (EN 301 489-16-V.1.2.1:2002)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EE6181" w14:textId="09120F4F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52459.15-2009 (EN 301 489-15-V.1.2.1:2002)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1F548D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52459.9-2009 (EN 301 489-9-</w:t>
            </w:r>
          </w:p>
          <w:p w14:paraId="24FB7207" w14:textId="3D896FB5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5230FC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52459.8-2009 (EN 301 489-8-</w:t>
            </w:r>
          </w:p>
          <w:p w14:paraId="352E2776" w14:textId="01EFE415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ACB3A2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52459.7-2009 (EN 301 489-7-</w:t>
            </w:r>
          </w:p>
          <w:p w14:paraId="6A74188E" w14:textId="06D934EF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DEDD1A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52459.6-2009 (EN 301 489-6-</w:t>
            </w:r>
          </w:p>
          <w:p w14:paraId="3AD4D5EF" w14:textId="38F8CFBB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20011B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52459.5-2009 (EN 301 489-5-</w:t>
            </w:r>
          </w:p>
          <w:p w14:paraId="70D713AA" w14:textId="641AAC5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1A5D11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52459.4-2009 (EN 301 489-4-</w:t>
            </w:r>
          </w:p>
          <w:p w14:paraId="3C7115D7" w14:textId="5ABF4FE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lastRenderedPageBreak/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5FA994" w14:textId="77777777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52459.3-2009 (EN 301 489-3-</w:t>
            </w:r>
          </w:p>
          <w:p w14:paraId="45F96FC0" w14:textId="572684E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1028D" w14:textId="3F1CBB3A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55266-2012 (ЕН 300 386-2010)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0BA0FC" w14:textId="6F44987C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2B9B24" w14:textId="0B17CC29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BABBE" w14:textId="396585A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284E92" w14:textId="424E9D20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FC49E5" w14:textId="4A184EE1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CF053" w14:textId="34C90FBE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32134.13-2013 (EN 301 489-13-V.1.2.1:2002)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A4FA4B" w14:textId="2ACE892E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32134.12-2013 (EN 301 489-12-V.1.2.1:2003)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2C0047" w14:textId="2A5851DC" w:rsid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7298C4" w14:textId="254526B4" w:rsidR="005F6C5D" w:rsidRPr="005F6C5D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A8CDFA" w14:textId="06758874" w:rsidR="005F6C5D" w:rsidRPr="00904984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C80630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597AA7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46.</w:t>
            </w:r>
          </w:p>
        </w:tc>
        <w:tc>
          <w:tcPr>
            <w:tcW w:w="3118" w:type="dxa"/>
          </w:tcPr>
          <w:p w14:paraId="7673AA0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Приемники телевизионные, телетюнеры, тюнеры спутникового телевидения</w:t>
            </w:r>
          </w:p>
          <w:p w14:paraId="4E4E2EE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286AFB10" w14:textId="4D0F6C50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B2E5ACC" w14:textId="4B4EDE1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C5E109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FB01BF8" w14:textId="3C6CC1B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ABAAC28" w14:textId="77777777" w:rsidR="005F6C5D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t>852871</w:t>
            </w:r>
          </w:p>
          <w:p w14:paraId="1B41C768" w14:textId="7340744D" w:rsidR="00B860D1" w:rsidRPr="00904984" w:rsidRDefault="005F6C5D" w:rsidP="005F6C5D">
            <w:pPr>
              <w:rPr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t xml:space="preserve">852872 </w:t>
            </w:r>
          </w:p>
        </w:tc>
        <w:tc>
          <w:tcPr>
            <w:tcW w:w="3402" w:type="dxa"/>
            <w:vMerge/>
          </w:tcPr>
          <w:p w14:paraId="458B9D9F" w14:textId="77777777" w:rsidR="00B860D1" w:rsidRPr="00904984" w:rsidRDefault="00B860D1" w:rsidP="00084B5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</w:tcPr>
          <w:p w14:paraId="182AC97C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</w:tr>
      <w:tr w:rsidR="00904984" w:rsidRPr="00904984" w14:paraId="22A21B9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463DA3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47.</w:t>
            </w:r>
          </w:p>
        </w:tc>
        <w:tc>
          <w:tcPr>
            <w:tcW w:w="3118" w:type="dxa"/>
          </w:tcPr>
          <w:p w14:paraId="25B80FB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Акустические системы</w:t>
            </w:r>
          </w:p>
          <w:p w14:paraId="213F596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655F600" w14:textId="1E20F371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ACB2434" w14:textId="38C662A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E38E6A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47F5C054" w14:textId="4928799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27EBD09" w14:textId="030716B3" w:rsidR="005F6C5D" w:rsidRPr="005F6C5D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lastRenderedPageBreak/>
              <w:t>8518210000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326CCE6" w14:textId="59BE569A" w:rsidR="005F6C5D" w:rsidRPr="005F6C5D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t>8518220009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AFA1190" w14:textId="428F6A19" w:rsidR="00B860D1" w:rsidRPr="00904984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lastRenderedPageBreak/>
              <w:t>851829</w:t>
            </w:r>
          </w:p>
        </w:tc>
        <w:tc>
          <w:tcPr>
            <w:tcW w:w="3402" w:type="dxa"/>
            <w:vMerge/>
          </w:tcPr>
          <w:p w14:paraId="268083C7" w14:textId="77777777" w:rsidR="00B860D1" w:rsidRPr="00904984" w:rsidRDefault="00B860D1" w:rsidP="00084B5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</w:tcPr>
          <w:p w14:paraId="2B4C2131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</w:tr>
      <w:tr w:rsidR="00904984" w:rsidRPr="00904984" w14:paraId="3F34207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4009FC1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48.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A192F6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Усилители звуковой частоты</w:t>
            </w:r>
          </w:p>
          <w:p w14:paraId="133CB14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A6AAEDE" w14:textId="24EE7DE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9C3309A" w14:textId="433EF0D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02C2F0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A150A64" w14:textId="71C0166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8CF158" w14:textId="45D493CC" w:rsidR="005F6C5D" w:rsidRPr="005F6C5D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t>851840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EF79A00" w14:textId="36137E4F" w:rsidR="00B860D1" w:rsidRPr="00904984" w:rsidRDefault="005F6C5D" w:rsidP="005F6C5D">
            <w:pPr>
              <w:rPr>
                <w:snapToGrid w:val="0"/>
                <w:sz w:val="20"/>
                <w:szCs w:val="20"/>
              </w:rPr>
            </w:pPr>
            <w:r w:rsidRPr="005F6C5D">
              <w:rPr>
                <w:snapToGrid w:val="0"/>
                <w:sz w:val="20"/>
                <w:szCs w:val="20"/>
              </w:rPr>
              <w:t>8518500000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BDBC88C" w14:textId="77777777" w:rsidR="00B860D1" w:rsidRPr="00904984" w:rsidRDefault="00B860D1" w:rsidP="00084B5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09A94E79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</w:tr>
      <w:tr w:rsidR="00904984" w:rsidRPr="00904984" w14:paraId="288435FE" w14:textId="77777777" w:rsidTr="00F17DC7">
        <w:trPr>
          <w:trHeight w:val="410"/>
        </w:trPr>
        <w:tc>
          <w:tcPr>
            <w:tcW w:w="15711" w:type="dxa"/>
            <w:gridSpan w:val="7"/>
          </w:tcPr>
          <w:p w14:paraId="4DCF65E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Швейные и вязальные</w:t>
            </w:r>
          </w:p>
        </w:tc>
      </w:tr>
      <w:tr w:rsidR="00904984" w:rsidRPr="00904984" w14:paraId="7FF2F7D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3180F2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49.</w:t>
            </w:r>
          </w:p>
        </w:tc>
        <w:tc>
          <w:tcPr>
            <w:tcW w:w="3118" w:type="dxa"/>
          </w:tcPr>
          <w:p w14:paraId="7D0A997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Швейные с электроприводом</w:t>
            </w:r>
          </w:p>
          <w:p w14:paraId="1AAD868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E0DBF7C" w14:textId="014A1223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077A980" w14:textId="19F9B85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9AE68D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2F8FC09" w14:textId="5F6F6D1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4E9CFBE" w14:textId="1CF2EAE4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845210</w:t>
            </w:r>
          </w:p>
        </w:tc>
        <w:tc>
          <w:tcPr>
            <w:tcW w:w="3402" w:type="dxa"/>
          </w:tcPr>
          <w:p w14:paraId="78D38A2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B6384DF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EN 301 489-1</w:t>
            </w:r>
          </w:p>
          <w:p w14:paraId="53ED0C7E" w14:textId="0A92594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805216E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07E042C5" w14:textId="2EE3E202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lastRenderedPageBreak/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76AF636" w14:textId="0CCA2994" w:rsidR="00B860D1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60204-31-2012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671995" w14:textId="416E2FD2" w:rsidR="001902C6" w:rsidRPr="00904984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</w:tcPr>
          <w:p w14:paraId="00B42834" w14:textId="07ADF89C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IEC 60204-31-2012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714FB" w14:textId="5403266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6C9C9A" w14:textId="34958FA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0A6DD" w14:textId="235E700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E1F17" w14:textId="7777777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Р 51317.3.4-2006 (МЭК 61000-3-4-</w:t>
            </w:r>
          </w:p>
          <w:p w14:paraId="158B6EAE" w14:textId="16A7919C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C1F94" w14:textId="002E2735" w:rsidR="00B860D1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CB7C65" w14:textId="4F9566CD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6FE8B0" w14:textId="52F1734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3E720B" w14:textId="1B8545B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A9DC20" w14:textId="15920B3A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6E8014" w14:textId="1899803A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3471E8" w14:textId="469314B1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02A7AC" w14:textId="3969471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E75BE2" w14:textId="0790F3E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BCC43F" w14:textId="7777777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51318.16.2.5-2011 (CISPR/TR 16-2-</w:t>
            </w:r>
          </w:p>
          <w:p w14:paraId="11C161E2" w14:textId="41041DD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D4C908" w14:textId="49CCD23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311F01" w14:textId="5340EE2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F672C" w14:textId="035CA81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30804.4.11-2013 (IEC 61000-4-</w:t>
            </w:r>
            <w:r w:rsidRPr="001902C6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A5B590" w14:textId="24DAC1A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32017" w14:textId="32B5B752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62F6D7" w14:textId="2F9F5F6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A43979" w14:textId="157D9FC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3DA69B" w14:textId="0C19D44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2D70D4" w14:textId="516292C4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E8422" w14:textId="58EFC452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FBD6F" w14:textId="44B2330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82FDD3" w14:textId="19060E2C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5071D4" w14:textId="5DAA656D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2B9454" w14:textId="7F283688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E62AD8" w14:textId="3C73C5E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064927" w14:textId="6D441BD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314F36" w14:textId="0E575C92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88FA1" w14:textId="01141822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6AD222" w14:textId="2C3882B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C1022" w14:textId="45A39BE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3C183" w14:textId="4C3C76B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B3C4A2" w14:textId="2A4E56C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966746" w14:textId="6A6F2AAE" w:rsid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3D3604" w14:textId="3C8D6AA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4DF7AB" w14:textId="18A4B504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232825" w14:textId="65827DA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C80927" w14:textId="7B51DAD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753805" w14:textId="3D285EF3" w:rsidR="001902C6" w:rsidRPr="00904984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19FF4F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71C20F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3118" w:type="dxa"/>
          </w:tcPr>
          <w:p w14:paraId="7D29A6C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Оверлоки</w:t>
            </w:r>
          </w:p>
          <w:p w14:paraId="41F01495" w14:textId="77777777" w:rsidR="00B860D1" w:rsidRPr="00904984" w:rsidRDefault="00B860D1" w:rsidP="00084B58">
            <w:pPr>
              <w:pStyle w:val="ad"/>
              <w:keepNext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2526E5F" w14:textId="3800579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F610EFA" w14:textId="3DDCE20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98845D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BEC2BB6" w14:textId="3FEA754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E55C075" w14:textId="701187A4" w:rsidR="00B860D1" w:rsidRPr="00904984" w:rsidRDefault="001902C6" w:rsidP="00084B58">
            <w:pPr>
              <w:rPr>
                <w:snapToGrid w:val="0"/>
                <w:sz w:val="20"/>
                <w:szCs w:val="20"/>
              </w:rPr>
            </w:pPr>
            <w:r w:rsidRPr="001902C6">
              <w:rPr>
                <w:snapToGrid w:val="0"/>
                <w:sz w:val="20"/>
                <w:szCs w:val="20"/>
              </w:rPr>
              <w:t>8452101900</w:t>
            </w:r>
          </w:p>
        </w:tc>
        <w:tc>
          <w:tcPr>
            <w:tcW w:w="3402" w:type="dxa"/>
          </w:tcPr>
          <w:p w14:paraId="5AC50C1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23EABE2" w14:textId="0E9929EE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54A1D1" w14:textId="4D4FBDBE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D0A8EA" w14:textId="3169F47C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ED0F9F" w14:textId="2D292F5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B22423" w14:textId="3A629806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213997" w14:textId="03F9C04F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AB3EC2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4935757" w14:textId="5B6819F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8A8DA7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55693E4C" w14:textId="294A1C32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39A643" w14:textId="79D34942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AC1EB3" w14:textId="748CC9DE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228201" w14:textId="407C3F1E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E25D6B" w14:textId="5DD65304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26B1DA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5481EC2F" w14:textId="45612C7C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4EA7CF" w14:textId="2ACC6E1B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8876C8" w14:textId="0B61281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60204-31-2012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141B48A" w14:textId="5C82DA8F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B802D4" w14:textId="7425260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5139B0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546DA20D" w14:textId="7F9A883B" w:rsidR="00B860D1" w:rsidRPr="00904984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07269C37" w14:textId="6DBB4D8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439BE1" w14:textId="5E50C3A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C005E5" w14:textId="5992D2C0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AEDF1B" w14:textId="12ADC3AC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B2027F" w14:textId="1E0844B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05797D" w14:textId="732B377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128CF2" w14:textId="7B9410E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B60643" w14:textId="031F6D0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1B3D57" w14:textId="5F2B52E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0CF5F7" w14:textId="639DA65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44E9E3" w14:textId="3C7077E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D6556" w14:textId="56417AA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B54CBC" w14:textId="39760E7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4DC6DA" w14:textId="337F4E0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D26B18" w14:textId="499AF52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633FA6" w14:textId="3445001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DAB88" w14:textId="5F9022F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FA4D5C" w14:textId="2052DD0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768ACD" w14:textId="66162C6A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B7C624" w14:textId="16D7AC2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395409" w14:textId="2897DE85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59819C" w14:textId="7230D8D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AA76AB" w14:textId="76898541" w:rsidR="00B860D1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D5C79A" w14:textId="26D8176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573064" w14:textId="54072121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E8572C" w14:textId="712599E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653416" w14:textId="46A05F65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8C08A3" w14:textId="5474109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34041F" w14:textId="2A25BFB1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EE7DD" w14:textId="441E521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61D184" w14:textId="68A0225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AF92B1" w14:textId="73829C9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B4CB2" w14:textId="6E867BF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DA0B92" w14:textId="3B816B9C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AE81C" w14:textId="7139AB7E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A74E9F" w14:textId="3DD61E0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30804.6.1-2013 (IEC 61000-6-</w:t>
            </w:r>
            <w:r w:rsidRPr="001902C6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FD214" w14:textId="0E11F8B8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16B491" w14:textId="4AA2E95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19C3B1" w14:textId="10C106D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752CCC" w14:textId="43E88DA0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448399" w14:textId="24C203D3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79573B" w14:textId="67F659B6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143352" w14:textId="5A36CAD9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60204-31-2012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01B62B" w14:textId="3688437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B6603E" w14:textId="77777777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Р 52459.3-2009 (EN 301 489-3-</w:t>
            </w:r>
          </w:p>
          <w:p w14:paraId="5C41C142" w14:textId="697D9667" w:rsidR="001902C6" w:rsidRPr="00904984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2CCC035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085887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3118" w:type="dxa"/>
          </w:tcPr>
          <w:p w14:paraId="2DD103D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Вязальные электрические</w:t>
            </w:r>
          </w:p>
          <w:p w14:paraId="468C207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8C5A61C" w14:textId="02DD773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1823AD8" w14:textId="6293D0B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C182C9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6725DB6" w14:textId="209F71B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C82014F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8447</w:t>
            </w:r>
          </w:p>
        </w:tc>
        <w:tc>
          <w:tcPr>
            <w:tcW w:w="3402" w:type="dxa"/>
          </w:tcPr>
          <w:p w14:paraId="327906A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64AA581" w14:textId="0473697F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8BC27CC" w14:textId="3758C425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4F8019" w14:textId="64A316E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F20165" w14:textId="6252C079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39D0108" w14:textId="1ED9740F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  <w:r>
              <w:t xml:space="preserve"> </w:t>
            </w:r>
            <w:r w:rsidRPr="001902C6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3D7D39" w14:textId="7C0638EC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F9F481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6E260247" w14:textId="6A6E627C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326317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7F104896" w14:textId="51EC24D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lastRenderedPageBreak/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510169" w14:textId="381F89DC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AFE9EB" w14:textId="578E8A94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ADAEDE" w14:textId="1EC4822B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1A53F7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3713F1FD" w14:textId="035C8D0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33746C9" w14:textId="2C65A960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A3589F" w14:textId="7D8092B0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8BB02A" w14:textId="31B65759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F22462" w14:textId="7777777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186A9773" w14:textId="635BE857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40D411" w14:textId="426BD1C8" w:rsidR="001902C6" w:rsidRPr="001902C6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IEC 60204-31-2012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00C4B3" w14:textId="048354AA" w:rsidR="00B860D1" w:rsidRPr="00904984" w:rsidRDefault="001902C6" w:rsidP="001902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902C6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670A1F1C" w14:textId="5007EDD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lastRenderedPageBreak/>
              <w:t>ГОСТ IEC 60204-31-2012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85BFA" w14:textId="4469F8AF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CD4163" w14:textId="41EAA1FB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525C51" w14:textId="116A8FA4" w:rsidR="001902C6" w:rsidRPr="001902C6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D55962" w14:textId="77777777" w:rsidR="00B860D1" w:rsidRDefault="001902C6" w:rsidP="001902C6">
            <w:pPr>
              <w:rPr>
                <w:sz w:val="20"/>
                <w:szCs w:val="20"/>
              </w:rPr>
            </w:pPr>
            <w:r w:rsidRPr="001902C6">
              <w:rPr>
                <w:sz w:val="20"/>
                <w:szCs w:val="20"/>
              </w:rPr>
              <w:t>ГОСТ IEC 61000-3-2-2017</w:t>
            </w:r>
          </w:p>
          <w:p w14:paraId="1C9F95EA" w14:textId="0BD0C0B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37312F" w14:textId="792C49D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668AA6" w14:textId="29D7B2A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E1F371" w14:textId="0DE1D6D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540E5" w14:textId="1F5E50A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D75AFF" w14:textId="2BC68F3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CABF40" w14:textId="444CEC0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17F98E" w14:textId="0506098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CD875D" w14:textId="0E5BF7A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CEDF44" w14:textId="1ABE6E9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57FD6F" w14:textId="7565649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A25AFA" w14:textId="5B323B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88DF84" w14:textId="3BB221B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F3BBB8" w14:textId="0C6FF16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757575" w14:textId="7570D16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27EDD6" w14:textId="7C049FF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DBE688" w14:textId="4B37883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27EDA9" w14:textId="02B290C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D548C7" w14:textId="3075635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55F913" w14:textId="67F8EBA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410E44" w14:textId="77319B5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CD21AA" w14:textId="4DAF037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91643A" w14:textId="77AF259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BEED72" w14:textId="2251400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A8093B" w14:textId="57758A2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6D59B" w14:textId="3C75B41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ED657C" w14:textId="0753CBC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5B4AF9" w14:textId="74F44C0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57EEEC" w14:textId="430C4DF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75C3FB" w14:textId="6DBA965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EC2B67" w14:textId="4970898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F8B40A" w14:textId="44AB5D10" w:rsidR="001902C6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E43B36" w14:textId="04A07BF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C065DB" w14:textId="244D85C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030DD" w14:textId="269B7E6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5213C1" w14:textId="6CA7637D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E7A4AC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13F69D1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6F4CA59" w14:textId="77777777" w:rsidR="00B860D1" w:rsidRPr="00904984" w:rsidRDefault="00B860D1" w:rsidP="00084B58">
            <w:pPr>
              <w:pStyle w:val="ad"/>
              <w:keepNext/>
              <w:jc w:val="both"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Блоки питания, зарядные устройства, стабилизаторы напряжения</w:t>
            </w:r>
          </w:p>
          <w:p w14:paraId="2803C07B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2FBE3CF" w14:textId="19EF458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45F4DBA" w14:textId="0C0CAF6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7357DA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A2292DD" w14:textId="6989DE7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ADE6EC" w14:textId="40C09F09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8504403008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880CC05" w14:textId="3973D5F2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8504405500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01FAA6B" w14:textId="521DBCCD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8504408300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19D9931B" w14:textId="23D16852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8504409100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5C3D3E13" w14:textId="4AED2A2E" w:rsidR="001726F6" w:rsidRPr="00904984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8541590000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8357C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F7B445C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301 489-1</w:t>
            </w:r>
          </w:p>
          <w:p w14:paraId="56FA341E" w14:textId="7DCE26A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7AE53AA" w14:textId="46859C2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5CC88C2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22A758D0" w14:textId="2A245C7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A655EE9" w14:textId="2767E6C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DF6F559" w14:textId="6161238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2F35F8" w14:textId="25696FC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362E62" w14:textId="30C7E34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9E1D6D" w14:textId="59FE081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59FF3C" w14:textId="061D456E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0A184C0" w14:textId="2B4DC08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F6E9F6E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21E70519" w14:textId="59B201A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BB4428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49329596" w14:textId="1C605CA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A17A47" w14:textId="4402777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DCC704" w14:textId="24E2AB2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CBBA64" w14:textId="2101204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BA9BA5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10F1D299" w14:textId="744EE67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CAAD28" w14:textId="13E8C480" w:rsidR="00B860D1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33924B01" w14:textId="6AD064E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543C22" w14:textId="4CA6A2D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93A4DD" w14:textId="63C6DBF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289B2F" w14:textId="7A614A2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475607" w14:textId="56998A7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BBF122" w14:textId="29D3728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30804.4.2-2013 (IEC 61000-4-</w:t>
            </w:r>
            <w:r w:rsidRPr="00D62BAE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1E6DBC" w14:textId="4E59799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648A9B" w14:textId="7B94F30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2636D2" w14:textId="496CB3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120050" w14:textId="47D5104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A2D7CD" w14:textId="748B089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3DAC0A" w14:textId="0CD625D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FDC9F0" w14:textId="5D856D3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38A88C" w14:textId="36AE7CB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6CAB6" w14:textId="2462638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BAFBE" w14:textId="5BFDFB0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1B6CF" w14:textId="24F3846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DEF22D" w14:textId="1876BF5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D6D0F" w14:textId="54080D5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4DA195" w14:textId="6CA0B66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3C8F64" w14:textId="3A50E6E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55ED5B" w14:textId="3827D18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72F33F" w14:textId="55CD4D42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B3605C" w14:textId="35EEBCF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8496D1" w14:textId="1E7F5CF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9AB143" w14:textId="18DB192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8F08F1" w14:textId="7B2AFCC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56E8D4" w14:textId="4ADC71E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2F00C8" w14:textId="71178BD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3DC47D" w14:textId="399FC5D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79BFF" w14:textId="5E42D2A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183C09" w14:textId="3BA409D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C3FA2B" w14:textId="418E9FF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60EF62" w14:textId="5AB6600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CC3912" w14:textId="0E99C8C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669C5" w14:textId="6A4E92C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D831D8" w14:textId="1E00C31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FCFB92" w14:textId="1FDC8E6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BCA30" w14:textId="7B44704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98451D" w14:textId="5621DB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053CA" w14:textId="0B0DC0B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32132.3-2013 (IEC 61204-3:2000)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B1AB1" w14:textId="6DD6F2E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62041-2012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FBB585" w14:textId="0F55D8E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60870-2-1-2014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6F7227" w14:textId="2AE253F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7B1CE8" w14:textId="40651C3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10C8D9" w14:textId="491315A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F5FB21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52459.3-2009 (EN 301 489-3-</w:t>
            </w:r>
          </w:p>
          <w:p w14:paraId="09B5CCB1" w14:textId="14D35D32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5400332" w14:textId="77777777" w:rsidTr="00F17DC7">
        <w:trPr>
          <w:trHeight w:val="410"/>
        </w:trPr>
        <w:tc>
          <w:tcPr>
            <w:tcW w:w="15711" w:type="dxa"/>
            <w:gridSpan w:val="7"/>
          </w:tcPr>
          <w:p w14:paraId="5492F7F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13) для садово-огородного хозяйства</w:t>
            </w:r>
          </w:p>
        </w:tc>
      </w:tr>
      <w:tr w:rsidR="00904984" w:rsidRPr="00904984" w14:paraId="3C21A652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3C752A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52</w:t>
            </w:r>
          </w:p>
        </w:tc>
        <w:tc>
          <w:tcPr>
            <w:tcW w:w="3118" w:type="dxa"/>
          </w:tcPr>
          <w:p w14:paraId="30BBBBE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Газонокосилки, триммеры (для стрижки газонов и живой изгороди)</w:t>
            </w:r>
          </w:p>
          <w:p w14:paraId="2D2516F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2EFC1FA" w14:textId="4677340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2F15409" w14:textId="05AD231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F31AA4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F5F0BF5" w14:textId="3A9A690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A8F0144" w14:textId="544AB71B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8433191000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B307DB9" w14:textId="561F2E8A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8467292000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5E53EAE3" w14:textId="690BA666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8467298000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6BD0918" w14:textId="5466E7A5" w:rsidR="001726F6" w:rsidRPr="00904984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8433111000</w:t>
            </w:r>
          </w:p>
        </w:tc>
        <w:tc>
          <w:tcPr>
            <w:tcW w:w="3402" w:type="dxa"/>
          </w:tcPr>
          <w:p w14:paraId="4D12DC0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9BD044B" w14:textId="11E9F30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60335-2-77-2011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5A64CC" w14:textId="355D69F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30505-97 (МЭК 745-2-15-84)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D9BEC0" w14:textId="05F5EFF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77A105" w14:textId="1CF7464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IEC 60335-1-2013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690B6B" w14:textId="71B9E97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E7D01A" w14:textId="4648779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27532F" w14:textId="179599F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CAEEE77" w14:textId="1F339AC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DFF3482" w14:textId="1F2D036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28E260A" w14:textId="38B6911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55F3B3" w14:textId="652C6BE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672D7FF" w14:textId="2B58172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D52470" w14:textId="01889DB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D6F1ED" w14:textId="7C85AF8D" w:rsid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E6C52B" w14:textId="0EFD121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B26FC88" w14:textId="461F091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B2C0A7" w14:textId="75B04A2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9598F2" w14:textId="762E3DA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Р МЭК 60745-2-15-2012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1919F5" w14:textId="044656E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60335-2-91-2016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505C5FD" w14:textId="7F58852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МЭК 60335-2-94-2004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89551F" w14:textId="2B256CC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60745-1-2011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4937AC7" w14:textId="4896274C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МЭК 60745-1-2009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8D9E914" w14:textId="7E564DB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IEC 60745-1-2012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909BCA" w14:textId="299AEA17" w:rsidR="00D62BAE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МЭК 60335-2-92-2004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14BBB5A" w14:textId="76AF33B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60335-2-77-2011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5F344E" w14:textId="37079AB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30505-97 (МЭК 745-2-15-84)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6482F" w14:textId="56621D4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МЭК 60745-2-15-2012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C2796" w14:textId="652BE88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16962.1-89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B790A4" w14:textId="68FC26A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16962.2-90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34B3AE" w14:textId="636CFE8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12.1.044-2018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DDD45B" w14:textId="7FC1FEB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2933-93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287F1A" w14:textId="18AE182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24683-81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A0CC55" w14:textId="0C108DD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CBA216" w14:textId="039A5CE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60335-1-2013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5EB39" w14:textId="1073A12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62311-2013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EDE39D" w14:textId="1461EAB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62233-2013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41EC41" w14:textId="46D1D87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115AF2" w14:textId="1429CB9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14254-2015 (IEC 60529:2013)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683B09" w14:textId="04880CB4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МЭК 60664.1-2012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EAF062" w14:textId="4F6B42B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60335-2-91-2016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14D084" w14:textId="3FBE310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МЭК 60335-2-94-2004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904DE5" w14:textId="1A624FB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МЭК 60745-1-2009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08FA11" w14:textId="2724723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СТБ IEC 60745-1-2012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82847E" w14:textId="5D2B50E9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МЭК 60335-2-92-2004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7F31A4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1F67BB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3118" w:type="dxa"/>
          </w:tcPr>
          <w:p w14:paraId="17F60DB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Электрожалюзи для окон, дверей, ворот (в комплекте с электродвигателем)</w:t>
            </w:r>
          </w:p>
          <w:p w14:paraId="5578789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9B766FE" w14:textId="02798A9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BF6D6D8" w14:textId="3C49924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79CFBA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C6E1D30" w14:textId="63D168A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762A224" w14:textId="60946031" w:rsidR="001726F6" w:rsidRPr="00904984" w:rsidRDefault="00D62BAE" w:rsidP="00084B58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8479899707</w:t>
            </w:r>
          </w:p>
        </w:tc>
        <w:tc>
          <w:tcPr>
            <w:tcW w:w="3402" w:type="dxa"/>
          </w:tcPr>
          <w:p w14:paraId="5DF3018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AE67BEB" w14:textId="2422454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60335-2-97-2013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2CAB28" w14:textId="05C6EA4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60335-2-95-2013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AEEDA1" w14:textId="1135AE5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60335-2-103-2017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DF1A00" w14:textId="4CDF7CD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60335-2-103-2013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F523AE" w14:textId="797F125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668E19" w14:textId="7B86678E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IEC 60335-1-2013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661E4A" w14:textId="1959882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A4C21E" w14:textId="116CF02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B7CC72" w14:textId="753E261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22AF933" w14:textId="49779F6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A6CD74" w14:textId="5631E87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24B043" w14:textId="45E7D21C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8AD202" w14:textId="2C909FB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A75E23" w14:textId="6E58143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D31C2A" w14:textId="4CC93ED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5EC3A9F" w14:textId="241543C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91A48E" w14:textId="44AD090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МЭК 61310-1-2005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862974E" w14:textId="5398E3D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4D8FD37" w14:textId="38005404" w:rsidR="00B860D1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МЭК 60664.1-2012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9AFF51" w14:textId="4EEB7A1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8EE964" w14:textId="28245E97" w:rsidR="00D62BAE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21130-75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2241643B" w14:textId="3B1A9E5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60335-2-97-2013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AF0007" w14:textId="35F26F1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60335-2-103-2017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A0E927" w14:textId="703871C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60335-2-103-2013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1D6A7D" w14:textId="7DE54A1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60335-2-95-2013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8B17DA" w14:textId="26DBE57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16962.1-89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1EC2E3" w14:textId="4FF9FA7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16962.2-90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275D40" w14:textId="46A37CA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12.1.044-2018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313179" w14:textId="2CFDB26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2933-93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43C4E7" w14:textId="17D339D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24683-81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E59281" w14:textId="7548D26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324EBC" w14:textId="5C0EEEF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60335-1-2013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033D0B" w14:textId="1C13342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14254-2015 (IEC 60529:2013)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49920E" w14:textId="21BD27C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512BB" w14:textId="1AC2743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62311-2013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14D318" w14:textId="4F242451" w:rsidR="00B860D1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62233-2013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86BAA5D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445135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54.</w:t>
            </w:r>
          </w:p>
        </w:tc>
        <w:tc>
          <w:tcPr>
            <w:tcW w:w="3118" w:type="dxa"/>
          </w:tcPr>
          <w:p w14:paraId="5903540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Садовые воздуходувки, вентиляционные пылесосы</w:t>
            </w:r>
          </w:p>
          <w:p w14:paraId="6FBC956B" w14:textId="77777777" w:rsidR="00B860D1" w:rsidRPr="00904984" w:rsidRDefault="00B860D1" w:rsidP="00084B58">
            <w:pPr>
              <w:pStyle w:val="ad"/>
              <w:keepNext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0BD1F23" w14:textId="75C8523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2603F87" w14:textId="1581177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17218A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1279242" w14:textId="56E6ACC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855E5B5" w14:textId="3B86F5FC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8467298509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F9A8BA0" w14:textId="525A1ADB" w:rsidR="00112EF8" w:rsidRPr="00904984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8508600000</w:t>
            </w:r>
          </w:p>
        </w:tc>
        <w:tc>
          <w:tcPr>
            <w:tcW w:w="3402" w:type="dxa"/>
          </w:tcPr>
          <w:p w14:paraId="36EB407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E8E3841" w14:textId="29791B1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60335-2-100-2016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1101E3" w14:textId="7479167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60335-2-2-2013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822700" w14:textId="29C91C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60335-1-2015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1EF40E" w14:textId="2BA8E26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IEC 60335-1-2013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859ABF" w14:textId="4E0838F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12.1.004-91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8E6D2C" w14:textId="5F2797D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12.1.030-81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FF1E61" w14:textId="243C26F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12.1.044-2018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3D5091" w14:textId="020072F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12.2.007.0-75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48C901" w14:textId="3310822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62311-2013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540EA4" w14:textId="7C25A68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62233-2013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C29D45" w14:textId="2704F4A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41824EC" w14:textId="70B6C38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14254-2015 (IEC 60529:2013)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4D6F2B" w14:textId="5E58802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61293-2016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AE7AA4" w14:textId="37116D1E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61140-2012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A3E45C" w14:textId="72377F9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61310-3-2016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87C5DC9" w14:textId="468A883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МЭК 61310-1-2005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26C2FB" w14:textId="3C962EF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 РК МЭК 61310-1-2008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A662F9" w14:textId="03D18E1E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 xml:space="preserve">ГОСТ Р 50571.4.42-2017 (МЭК </w:t>
            </w: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60364-4-42:2014)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149F58" w14:textId="248C8367" w:rsidR="00B860D1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21130-75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0D76BBA4" w14:textId="51688AB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60335-2-100-2016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093562" w14:textId="16311BD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16962.1-89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51A9EC" w14:textId="7B40705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16962.2-90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09ADA" w14:textId="4BCBB64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12.1.044-2018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71680D" w14:textId="42606D6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2933-93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17FCF" w14:textId="1F7CE6A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24683-81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0EDCF" w14:textId="2143346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60335-1-2015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FEE3A" w14:textId="3F5B0AD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60335-1-2013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D2DA3F" w14:textId="237800E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14254-2015 (IEC 60529:2013)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0B7F0C" w14:textId="53CC037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15D93D" w14:textId="1EB5EF6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62311-2013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F9608" w14:textId="6096E5AC" w:rsidR="00B860D1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62233-2013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308636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65739C7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55.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470DB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Электронасосы для питьевой</w:t>
            </w:r>
          </w:p>
          <w:p w14:paraId="03E55EE7" w14:textId="77777777" w:rsidR="00B860D1" w:rsidRPr="00904984" w:rsidRDefault="00B860D1" w:rsidP="00084B58">
            <w:pPr>
              <w:pStyle w:val="ad"/>
              <w:keepNext/>
              <w:tabs>
                <w:tab w:val="left" w:pos="3267"/>
              </w:tabs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воды, водоснабжения, водяного отопления, сточных вод (индивидуальные дома, коттеджи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176735A" w14:textId="25500EB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833F65A" w14:textId="4283D1B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C7E861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CEA8DA0" w14:textId="4F408E3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47FD3B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CA8C9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94B34F8" w14:textId="040B1D5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53BFE1D" w14:textId="2FBB8F4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906737" w14:textId="04A12ED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3D48A2A" w14:textId="199D1A0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E6D70B" w14:textId="5F47194C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D48D93" w14:textId="0180BD9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480C4E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3D0CE640" w14:textId="6F2A586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2E9FDE4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55BDE918" w14:textId="57F4CEF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392BCE" w14:textId="690D757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969F05" w14:textId="545B9A98" w:rsidR="00B860D1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B439FA" w14:textId="0655F7A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20ECDB" w14:textId="5CA175C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12B80E0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6CFBD9C1" w14:textId="1726B76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4DDACCA" w14:textId="7AFA6A5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7F38C5" w14:textId="494B867A" w:rsidR="00D62BAE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6CC5994" w14:textId="5EA26FCE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954992" w14:textId="025337D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3458D4" w14:textId="674966E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40A158" w14:textId="6B1DC85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7A8F1F" w14:textId="22096C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68DE201" w14:textId="42B6013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51318.16.2.5-2011 (CISPR/TR 16-2-5:2008)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243015" w14:textId="115F33E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5568CD" w14:textId="0B902A6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A24BC6" w14:textId="57534DB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41D9D2" w14:textId="01827E2C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4E46E5" w14:textId="5930515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02B7D4" w14:textId="77B41D4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720FE0" w14:textId="178E1422" w:rsidR="00B860D1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40A2B9" w14:textId="63ACAE7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AF9129" w14:textId="1F82933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60B8C5" w14:textId="06F8809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9D468A" w14:textId="3D94F79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A80855" w14:textId="526D44E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546372" w14:textId="360DCAF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77D997" w14:textId="5A9EC72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E35324" w14:textId="6CDC1A6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F96B64" w14:textId="611384E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9909B" w14:textId="1781B14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4D4367" w14:textId="32FE978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1FAFFE" w14:textId="2742F56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AF7A91" w14:textId="5A2767B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FDD79B" w14:textId="163FA42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45215D" w14:textId="64FF179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1DAE45" w14:textId="2E35BDF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B383D5" w14:textId="78788AC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D5321C" w14:textId="53AD44A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F02AB2" w14:textId="60BA30B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A2D64A" w14:textId="0432157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3B6BD" w14:textId="496E531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86530B" w14:textId="78DCBD1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2C936F" w14:textId="5553831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20B2E9" w14:textId="68F3FEA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908943" w14:textId="037448E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EEB8EA" w14:textId="3D3BEE5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38C039" w14:textId="0464722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080DDA" w14:textId="3DCCD7B0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6170E33" w14:textId="77777777" w:rsidTr="00F17DC7">
        <w:trPr>
          <w:trHeight w:val="410"/>
        </w:trPr>
        <w:tc>
          <w:tcPr>
            <w:tcW w:w="15711" w:type="dxa"/>
            <w:gridSpan w:val="7"/>
          </w:tcPr>
          <w:p w14:paraId="23DB108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оборудование световое:</w:t>
            </w:r>
          </w:p>
        </w:tc>
      </w:tr>
      <w:tr w:rsidR="00904984" w:rsidRPr="00904984" w14:paraId="741712C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D88829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56</w:t>
            </w:r>
          </w:p>
        </w:tc>
        <w:tc>
          <w:tcPr>
            <w:tcW w:w="3118" w:type="dxa"/>
          </w:tcPr>
          <w:p w14:paraId="59076A7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Лампы электрические компактные люминесцентные, светодиодные</w:t>
            </w:r>
          </w:p>
          <w:p w14:paraId="0C8C689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1955162" w14:textId="3AD0E571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85FDEFD" w14:textId="02A1E85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0FA673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1560C48" w14:textId="745EE8B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B38D27A" w14:textId="210C7A59" w:rsidR="00D62BAE" w:rsidRPr="00D62BAE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853931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AD6A2D1" w14:textId="4DEF8FE6" w:rsidR="00B860D1" w:rsidRPr="00904984" w:rsidRDefault="00D62BAE" w:rsidP="00D62BAE">
            <w:pPr>
              <w:rPr>
                <w:snapToGrid w:val="0"/>
                <w:sz w:val="20"/>
                <w:szCs w:val="20"/>
              </w:rPr>
            </w:pPr>
            <w:r w:rsidRPr="00D62BAE">
              <w:rPr>
                <w:snapToGrid w:val="0"/>
                <w:sz w:val="20"/>
                <w:szCs w:val="20"/>
              </w:rPr>
              <w:t>853952000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31009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E088A23" w14:textId="01F14D9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11-2017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A820C8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04FE57C0" w14:textId="2B4C648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7911FB" w14:textId="41D932C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B38A9F" w14:textId="093647F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1D9D7B1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4D348AA6" w14:textId="51E4D04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3B7EB20" w14:textId="323A4C4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1C42F3F" w14:textId="05FBB7F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557136" w14:textId="4865F59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E4D8B0" w14:textId="7B5CD25F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61547-2013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59E15C" w14:textId="0DD4C3C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A8756E" w14:textId="29443A2A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ADF107" w14:textId="502956D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8045AF5" w14:textId="2BE8839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22326F" w14:textId="79164B4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F5A677" w14:textId="13E97A11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D0AD69" w14:textId="3B72199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998B3B" w14:textId="2FAEEE3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F7F3A76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4EF2AD83" w14:textId="0E4D894D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F7631D" w14:textId="3F13640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A2384A" w14:textId="5E8AF76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561FD1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600F397D" w14:textId="466D49D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F0AACD" w14:textId="1485F2C6" w:rsidR="00B860D1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7F0F222F" w14:textId="52BAA91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9F5FE3" w14:textId="36BB0FE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E2FDA" w14:textId="4C6E15D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EE945F" w14:textId="31DFDAF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BEA048" w14:textId="4DE5B0D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7C49A" w14:textId="16CD69A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DDF547" w14:textId="5C67890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177A83" w14:textId="4E582DC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C3C5A3" w14:textId="7559A51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81D416" w14:textId="2C29FF1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B2099D" w14:textId="2E46C81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2799AA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</w:t>
            </w:r>
          </w:p>
          <w:p w14:paraId="4E3EC920" w14:textId="2B66099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B6BD92" w14:textId="050CB07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9367EC" w14:textId="29A7B51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06B96C" w14:textId="024A435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046BA2" w14:textId="66BB079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A1E205" w14:textId="17FDB14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68AE30" w14:textId="2A9B017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EF2F25" w14:textId="33AEBE4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F071C3" w14:textId="618DC5D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491F14" w14:textId="44A3908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3A28EB" w14:textId="7C786C9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409384" w14:textId="0BCCECC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68081E" w14:textId="4E69E31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0C4695" w14:textId="4E5C4F7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FC9A3E" w14:textId="3F6CDF9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62DBD" w14:textId="64AD8BA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05972F" w14:textId="76B37F0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85B2BA" w14:textId="7B33E15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265C71" w14:textId="5260FE6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911CB" w14:textId="699D3357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22A8DA" w14:textId="56D2007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B47176" w14:textId="4ACBBF7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719388" w14:textId="570F492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35B62D" w14:textId="665F309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9ABA3D" w14:textId="52AFD71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E75A20" w14:textId="77ACF29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795EA9" w14:textId="714133E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3140F3" w14:textId="109F9CF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59607" w14:textId="32451EB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E24A4C" w14:textId="71C086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4920A6" w14:textId="41A358E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764E61" w14:textId="27CFC05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A9C36B" w14:textId="5C1E8BD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AB418" w14:textId="4F65FC2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9BB67D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52459.3-2009 (EN 301 489-3-</w:t>
            </w:r>
          </w:p>
          <w:p w14:paraId="3F31C9CA" w14:textId="75E889F3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769CE59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437AE8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3118" w:type="dxa"/>
          </w:tcPr>
          <w:p w14:paraId="572EB22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Светильники общего назначения</w:t>
            </w:r>
          </w:p>
          <w:p w14:paraId="3576595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84E3527" w14:textId="2191DF5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B59C4C8" w14:textId="03B7345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DDED53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8A59CE8" w14:textId="45F53C8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4813D88" w14:textId="737C2AE2" w:rsidR="00D62BAE" w:rsidRPr="00904984" w:rsidRDefault="00B860D1" w:rsidP="00D62BAE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 xml:space="preserve">9405 </w:t>
            </w:r>
          </w:p>
          <w:p w14:paraId="4C922E39" w14:textId="4801507E" w:rsidR="00112EF8" w:rsidRPr="00904984" w:rsidRDefault="00112EF8" w:rsidP="00D62BA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041F1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6A97406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52459.3-2009</w:t>
            </w:r>
          </w:p>
          <w:p w14:paraId="5DD4F7F3" w14:textId="4829EA4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(EN 301 489-3-V.1.4.1:2002)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390329" w14:textId="29D34933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CISPR 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3B2C95" w14:textId="47323D0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2A5787" w14:textId="65D11F46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61547-2013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6C9236" w14:textId="61958375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EN 55103-1-2013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431F5FD" w14:textId="388A8B72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B6B29D" w14:textId="49777E0B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EF2AB9" w14:textId="77777777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1446AE16" w14:textId="7EFAB639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914247" w14:textId="36CA6604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AD797C" w14:textId="7ADA6531" w:rsidR="00B860D1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039AF0" w14:textId="001BA4B0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5B995E" w14:textId="1F24BC78" w:rsidR="00D62BAE" w:rsidRPr="00D62BAE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2A96A4" w14:textId="5A70CC19" w:rsidR="00D62BAE" w:rsidRPr="00904984" w:rsidRDefault="00D62BAE" w:rsidP="00D62BA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2BAE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302FAB3D" w14:textId="64696E1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C92013" w14:textId="2EDFFC8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E0355E" w14:textId="07937AA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6C4765" w14:textId="72108A9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FBA4EA" w14:textId="17448B6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F279D4" w14:textId="3B24E35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8852C" w14:textId="5220EBF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59A395" w14:textId="0542523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54040" w14:textId="648F403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DECF23" w14:textId="790A27F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BD3D2B" w14:textId="2073910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B47E70" w14:textId="59FEC565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C6C8DB" w14:textId="5A6666F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14417D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</w:t>
            </w:r>
          </w:p>
          <w:p w14:paraId="032140A4" w14:textId="0BEB297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B97A2B" w14:textId="7DBEDE0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908C01" w14:textId="752E9E7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57DEAD" w14:textId="7A796CA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06644B" w14:textId="1A1D9DF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427C19" w14:textId="0F52703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9F7F76" w14:textId="1C5866B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E98411" w14:textId="3ABF483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7C74D6" w14:textId="09F7941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9B2EE7" w14:textId="58279BF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322BE" w14:textId="1FC099A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38B029" w14:textId="6BEE7C8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CAE644" w14:textId="26D2FBB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F0A294" w14:textId="054E989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9A0CD6" w14:textId="6A69871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EB5E5C" w14:textId="22ACEC6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8FC990" w14:textId="7D00D09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34607F" w14:textId="147A9C5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66B10B" w14:textId="455D9FF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A2C2B9" w14:textId="2CDB4D6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14F0E0" w14:textId="4E85E5F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6987A9" w14:textId="330E152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862068" w14:textId="674D6F4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961098" w14:textId="5F3DD23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776C1" w14:textId="2237212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63944A" w14:textId="068B251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3CD458" w14:textId="5049C1D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AAF84E" w14:textId="1C38AD4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0494FC" w14:textId="2368FA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D480C7" w14:textId="241AFFE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C63E0A" w14:textId="73FC336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Р 51317.3.4-2006 (МЭК 61000-3-4-</w:t>
            </w:r>
            <w:r>
              <w:t xml:space="preserve"> </w:t>
            </w:r>
            <w:r w:rsidRPr="00D62BAE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46D043" w14:textId="5CF6D00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451CAC" w14:textId="4110191B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F7FE61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11DFA5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3118" w:type="dxa"/>
          </w:tcPr>
          <w:p w14:paraId="16196C1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Светильники для аквариумов</w:t>
            </w:r>
          </w:p>
          <w:p w14:paraId="685486B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0DC03A6D" w14:textId="366B973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28E2052" w14:textId="58B49D4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17AB08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AD2CA24" w14:textId="13B848F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EBFBE3B" w14:textId="1AC8B9F2" w:rsidR="00112EF8" w:rsidRPr="00904984" w:rsidRDefault="00D62BAE" w:rsidP="00D62BA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9405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F1C50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FAC2F33" w14:textId="0A3E4B3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9B988F" w14:textId="18D9882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388868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</w:t>
            </w:r>
          </w:p>
          <w:p w14:paraId="32D5CB2F" w14:textId="2B3523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E095E7" w14:textId="142516F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E391DE" w14:textId="7B25F2D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FA80B" w14:textId="0376483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EA942" w14:textId="590F0CE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6FF4CF" w14:textId="6EC4FCB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21B261" w14:textId="72D3B3B2" w:rsidR="00B860D1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C925DFC" w14:textId="586AAC4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2C6928" w14:textId="5E9F755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B10DB" w14:textId="0F09A27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525590" w14:textId="717B3D8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A92B0A" w14:textId="7C40E77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E4E6AE" w14:textId="39B7185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725A4E" w14:textId="50BFE4D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FF4BE9" w14:textId="778AC7B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1000F1" w14:textId="4BAF9F6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00C21D" w14:textId="390A555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23C4F3" w14:textId="756166E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F17064" w14:textId="414CAED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715BFB" w14:textId="7652712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E29A1B" w14:textId="2ADB4CE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3EC332" w14:textId="7612DCA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</w:t>
            </w:r>
            <w:r w:rsidRPr="00D62BAE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D31049" w14:textId="6BBC97D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24800F" w14:textId="3778AFE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19A7D" w14:textId="18A8600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A086F3" w14:textId="72E57C8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65F471" w14:textId="1322577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F568F" w14:textId="33A9A2D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889F09" w14:textId="6F4F2FA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4A1C78" w14:textId="126682B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331FA1" w14:textId="3A42E6E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771043" w14:textId="537DF2D4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EDAA19" w14:textId="3055D76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345CA" w14:textId="4CD38CD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B945E0" w14:textId="7E8DEA8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A9E14" w14:textId="32C27DA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4F6146" w14:textId="6AD284C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538582" w14:textId="4811A78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35A637" w14:textId="35E2473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366B97" w14:textId="0BF834F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CA5100" w14:textId="79383B3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926257" w14:textId="683A6FC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D36851" w14:textId="2A25524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55B48F" w14:textId="41552C0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FC9037" w14:textId="2F18846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3565A6" w14:textId="1867BDE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1D1BED" w14:textId="42D9172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C53CD2" w14:textId="44EB4D3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BB4073" w14:textId="5859F6A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A42E82" w14:textId="063012B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98E395" w14:textId="11F9BA3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5F8100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52459.3-2009 (EN 301 489-3-</w:t>
            </w:r>
          </w:p>
          <w:p w14:paraId="559425ED" w14:textId="2E6067B4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C46C46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8AAD6E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3118" w:type="dxa"/>
          </w:tcPr>
          <w:p w14:paraId="2D03078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Светильники, углубляемые в грунт</w:t>
            </w:r>
          </w:p>
          <w:p w14:paraId="684494F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2A12C5A8" w14:textId="7878D609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D358B49" w14:textId="082040A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A2D2D6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233F055" w14:textId="5113E9A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D97C8F8" w14:textId="60DCF246" w:rsidR="00D62BAE" w:rsidRPr="00904984" w:rsidRDefault="00B860D1" w:rsidP="00D62BAE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9</w:t>
            </w:r>
            <w:r w:rsidR="00D62BAE">
              <w:rPr>
                <w:snapToGrid w:val="0"/>
                <w:sz w:val="20"/>
                <w:szCs w:val="20"/>
              </w:rPr>
              <w:t>405</w:t>
            </w:r>
          </w:p>
          <w:p w14:paraId="1B2454B9" w14:textId="46235A53" w:rsidR="00C7368B" w:rsidRPr="00904984" w:rsidRDefault="00C7368B" w:rsidP="00C7368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D2F01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AFBF87F" w14:textId="6945B34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78ECDE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</w:t>
            </w:r>
          </w:p>
          <w:p w14:paraId="7D23B41F" w14:textId="0C54DFB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C2014C" w14:textId="0FFEDC0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B89A25" w14:textId="4A234B7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F96C8" w14:textId="28D15A34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7916BC" w14:textId="441152C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7DA9BF" w14:textId="1F1700B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E5D8D4" w14:textId="5958508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BC320E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Р 52459.3-2009 (EN 301 489-3-</w:t>
            </w:r>
          </w:p>
          <w:p w14:paraId="18D91270" w14:textId="41CC225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513E0" w14:textId="015CB7D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85344" w14:textId="59399E4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9F17D8" w14:textId="7F6B4EA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627F86" w14:textId="38F1708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C33184" w14:textId="6D14201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9FDE5B" w14:textId="146B305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221590" w14:textId="507DB31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A1FA3F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</w:t>
            </w:r>
          </w:p>
          <w:p w14:paraId="590A20EC" w14:textId="72A8BD8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9DD5FF" w14:textId="7D7DD56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2796CA" w14:textId="676CF59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D0A6AA" w14:textId="28B16E9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69516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</w:t>
            </w:r>
          </w:p>
          <w:p w14:paraId="3DE231DA" w14:textId="255A31F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513C48" w14:textId="5D5605D6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1ED1EBE9" w14:textId="2E37A7C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541B63" w14:textId="3D08246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BABB0" w14:textId="7B82E78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E64931" w14:textId="680D089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92B6DE" w14:textId="79B9320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7E22DC" w14:textId="1FC86A4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F9ECB3" w14:textId="6A2D1CD5" w:rsidR="00B860D1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74FBA0" w14:textId="3009935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E5D5B5" w14:textId="69729A3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445D85" w14:textId="7433E56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407F5" w14:textId="092C4AF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1F87B" w14:textId="0B20AF5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163C2F" w14:textId="3C3EA31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0FA514" w14:textId="2FA2EDF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CA71D" w14:textId="4CBAF32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3DBE1" w14:textId="6C6D7509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770B99" w14:textId="4BC3726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04C3A6" w14:textId="5895BDF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D293B1" w14:textId="1AD34D9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78C5B7" w14:textId="14DCFE0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45E435" w14:textId="025F78F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50A037" w14:textId="447B69A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1F4B73" w14:textId="28827F9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9E6314" w14:textId="7CF8961E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4BCA1C" w14:textId="181ACCD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9577D4" w14:textId="6B2DED3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22C9D3" w14:textId="7E3AB2E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A553E7" w14:textId="31B7F17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30804.4.7-2013 (IEC 61000-4-</w:t>
            </w:r>
            <w:r w:rsidRPr="00D62BAE">
              <w:rPr>
                <w:sz w:val="20"/>
                <w:szCs w:val="20"/>
              </w:rPr>
              <w:lastRenderedPageBreak/>
              <w:t>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90C439" w14:textId="1C147FA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C4898F" w14:textId="69F0E6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DE1E66" w14:textId="75A442A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40F4A9" w14:textId="54FFD02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F6EDC8" w14:textId="71B0A50C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0CEB32" w14:textId="66D7B6E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A7B953" w14:textId="42075AD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7D8F06" w14:textId="27146B60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E4CC46" w14:textId="131C2E4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7D4CE9" w14:textId="76618A4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ECFC34" w14:textId="4A371973" w:rsid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0018D7" w14:textId="052169F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FF211" w14:textId="1659E2B3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C652DD" w14:textId="5C9E489A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65B637" w14:textId="1BE522E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0C0BDC" w14:textId="4E6B19E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2FD363" w14:textId="766C583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CD445F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52459.3-2009 (EN 301 489-3-</w:t>
            </w:r>
          </w:p>
          <w:p w14:paraId="1CC4CE53" w14:textId="3839842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97C6A" w14:textId="3194DDD0" w:rsidR="00D62BAE" w:rsidRPr="00904984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CISPR/TR 16-2-5-2019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D6025E9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1E876D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3118" w:type="dxa"/>
          </w:tcPr>
          <w:p w14:paraId="3E24A38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Прожекторы</w:t>
            </w:r>
          </w:p>
          <w:p w14:paraId="1EA3129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10D17CC" w14:textId="0569A5B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E56F15C" w14:textId="18280F7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87620D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6D626A7" w14:textId="3695A89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DAD0309" w14:textId="5B0F8A4F" w:rsidR="00D62BAE" w:rsidRPr="00904984" w:rsidRDefault="00B860D1" w:rsidP="00D62BAE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9405</w:t>
            </w:r>
          </w:p>
          <w:p w14:paraId="5095B301" w14:textId="3381B339" w:rsidR="00C7368B" w:rsidRPr="00904984" w:rsidRDefault="00C7368B" w:rsidP="00C7368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00FB2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609B3A6" w14:textId="1A6E3DF4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3DBA1A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30804.3.11-2013 (IEC 61000-3-</w:t>
            </w:r>
          </w:p>
          <w:p w14:paraId="54194645" w14:textId="77321531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A9A233" w14:textId="2E5AAF75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C07643" w14:textId="600AAEAB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85CC38" w14:textId="4ADAA37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F85F0D" w14:textId="4B6A692D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636658" w14:textId="74C5A3C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9913B3" w14:textId="0296189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95870E" w14:textId="7777777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52459.3-2009 (EN 301 489-3-</w:t>
            </w:r>
          </w:p>
          <w:p w14:paraId="656AF36F" w14:textId="6E0A5A5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09D0E0" w14:textId="06860C87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EFC44" w14:textId="6641228F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407CD9" w14:textId="4F7CB97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023087" w14:textId="0F540046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0C7E85" w14:textId="705F8992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5E5D26" w14:textId="1E49AA88" w:rsidR="00D62BAE" w:rsidRPr="00D62BAE" w:rsidRDefault="00D62BAE" w:rsidP="00D62BAE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1AAF84" w14:textId="61B9B44B" w:rsidR="00B16BBB" w:rsidRPr="00B16BBB" w:rsidRDefault="00D62BAE" w:rsidP="00B16BBB">
            <w:pPr>
              <w:rPr>
                <w:sz w:val="20"/>
                <w:szCs w:val="20"/>
              </w:rPr>
            </w:pPr>
            <w:r w:rsidRPr="00D62BAE">
              <w:rPr>
                <w:sz w:val="20"/>
                <w:szCs w:val="20"/>
              </w:rPr>
              <w:t>ГОСТ Р 51317.3.4-2006 (МЭК 61000-3-4-</w:t>
            </w:r>
            <w:r w:rsidR="00B16BBB">
              <w:t xml:space="preserve"> </w:t>
            </w:r>
            <w:r w:rsidR="00B16BBB" w:rsidRPr="00B16BB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CC27FA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30804.3.8-2002 (МЭК 61000-3-</w:t>
            </w:r>
          </w:p>
          <w:p w14:paraId="40269788" w14:textId="2BACB5F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02409" w14:textId="31F158C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C328C3" w14:textId="7CEC9DC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FFA339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30804.6.1-2013 (IEC 61000-6-</w:t>
            </w:r>
          </w:p>
          <w:p w14:paraId="42258837" w14:textId="539ACAA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F5C63" w14:textId="663E5B84" w:rsidR="00B860D1" w:rsidRPr="00904984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B0E7F38" w14:textId="0485DC9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33763E" w14:textId="56CE0D6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4BD567" w14:textId="3DA53C7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46C90E" w14:textId="008C1EA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9BE2A6" w14:textId="54A6307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9B602" w14:textId="573C346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841A5" w14:textId="42BC4C29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1B2564" w14:textId="600A77BA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764DFC" w14:textId="71EE551A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AA287" w14:textId="46F796B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59D0C3" w14:textId="0440C55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AA99C3" w14:textId="63346D5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9AE47" w14:textId="154A15A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FF8493" w14:textId="19FC2BA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8DF0BD" w14:textId="1BD7036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596DBD" w14:textId="7296903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D38E80" w14:textId="5681ACB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0EB019" w14:textId="163A30B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858B5A" w14:textId="0932ED17" w:rsidR="00B860D1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F7B0B" w14:textId="7BF0125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C043F6" w14:textId="6EFE5EF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FC3504" w14:textId="22A5A97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8AD5F0" w14:textId="07D8509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3E18DA" w14:textId="63F1B39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4C33AB" w14:textId="243B1AC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67041B" w14:textId="63398A1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15699B" w14:textId="10CD7F28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814B6E" w14:textId="603FE0D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379900" w14:textId="69D88268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F546E7" w14:textId="219CBFE3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ADE4B6" w14:textId="0C1FD66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2BD6F5" w14:textId="6AEABD6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261BA" w14:textId="0836644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CBE5A1" w14:textId="46962B8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3508CA" w14:textId="1B4AA47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9EE2CF" w14:textId="52A7EF8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6FE63B" w14:textId="7432CBE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7A52B" w14:textId="5A87928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5845E6" w14:textId="1CAE13E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7E7C3F" w14:textId="58FDA52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141C0" w14:textId="7471F2F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F41375" w14:textId="5B62EE7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9B2586" w14:textId="072C4D1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FB8474" w14:textId="1450DFF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15633B" w14:textId="01CA99E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8CA97A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52459.3-2009 (EN 301 489-3-</w:t>
            </w:r>
          </w:p>
          <w:p w14:paraId="788C6734" w14:textId="13E63452" w:rsidR="00B16BBB" w:rsidRPr="00904984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87AB1F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C9B246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3118" w:type="dxa"/>
          </w:tcPr>
          <w:p w14:paraId="56D0453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Гирлянды световые бытовые (в том числе елочные)</w:t>
            </w:r>
          </w:p>
          <w:p w14:paraId="0EFBC82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6C3AB8CA" w14:textId="5A0DDEC3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3D00CCE" w14:textId="1441673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F87F23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D63BE03" w14:textId="0B2904D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9AED6AE" w14:textId="548C06FF" w:rsidR="00B16BBB" w:rsidRPr="00B16BBB" w:rsidRDefault="00B16BBB" w:rsidP="00B16BBB">
            <w:pPr>
              <w:rPr>
                <w:snapToGrid w:val="0"/>
                <w:sz w:val="20"/>
                <w:szCs w:val="20"/>
              </w:rPr>
            </w:pPr>
            <w:r w:rsidRPr="00B16BBB">
              <w:rPr>
                <w:snapToGrid w:val="0"/>
                <w:sz w:val="20"/>
                <w:szCs w:val="20"/>
              </w:rPr>
              <w:t>9405310000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167D3C27" w14:textId="136E7927" w:rsidR="00137818" w:rsidRPr="00904984" w:rsidRDefault="00B16BBB" w:rsidP="00B16BBB">
            <w:pPr>
              <w:rPr>
                <w:snapToGrid w:val="0"/>
                <w:sz w:val="20"/>
                <w:szCs w:val="20"/>
              </w:rPr>
            </w:pPr>
            <w:r w:rsidRPr="00B16BBB">
              <w:rPr>
                <w:snapToGrid w:val="0"/>
                <w:sz w:val="20"/>
                <w:szCs w:val="20"/>
              </w:rPr>
              <w:t>9405390000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796D7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82282CF" w14:textId="4E8CF2E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51097-97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0E916" w14:textId="7970687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FAB913" w14:textId="6D8CC97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9ADDB4" w14:textId="22852CC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380706" w14:textId="2BF8C60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7259B4" w14:textId="02284CC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E83737" w14:textId="638C905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B1750" w14:textId="032A77A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A4C33" w14:textId="255ADF7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A2F58" w14:textId="2CBB1AD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735AF" w14:textId="6606E81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0357EF" w14:textId="067D759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51521A" w14:textId="62FCA3B9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786F6" w14:textId="5AFA416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CA6995" w14:textId="3739CDE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413BE3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30804.3.8-2002 (МЭК 61000-3-</w:t>
            </w:r>
          </w:p>
          <w:p w14:paraId="7AA36D98" w14:textId="70D8C2F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0636A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30804.3.11-2013 (IEC 61000-3-</w:t>
            </w:r>
          </w:p>
          <w:p w14:paraId="0BE2DBD0" w14:textId="1E928B51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2A6FB6" w14:textId="0E223CF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0C71D6" w14:textId="297741E3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77D49D" w14:textId="081CB7B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247BE1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30804.6.1-2013 (IEC 61000-6-</w:t>
            </w:r>
          </w:p>
          <w:p w14:paraId="3FB12F7E" w14:textId="2811499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68A0FB" w14:textId="5BB4CD14" w:rsidR="00B860D1" w:rsidRPr="00904984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0B1A1BB" w14:textId="3D0B3CC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Р 51097-97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96362F" w14:textId="71D0510A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A98C34" w14:textId="29E1CAF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74981B" w14:textId="0C7D318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FC2F42" w14:textId="3DAE65E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ADBC96" w14:textId="34706EF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289684" w14:textId="10008F3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231F7E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51318.16.2.5-2011 (CISPR/TR 16-2-</w:t>
            </w:r>
          </w:p>
          <w:p w14:paraId="577C00EF" w14:textId="51792EA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3CBAB3" w14:textId="0752981A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D331C0" w14:textId="0AE9A79D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30804.4.11-2013 (IEC 61000-4-</w:t>
            </w:r>
            <w:r w:rsidRPr="00B16BBB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2892F5" w14:textId="03EC558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A6C64" w14:textId="4C7FC646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CF253" w14:textId="09F36E9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92442" w14:textId="7C4C6F6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60C41A" w14:textId="65A93BE9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500844" w14:textId="5D3EA858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9E4FC" w14:textId="20DDA7A0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B24794" w14:textId="751036C3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70BCCD" w14:textId="6568C14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07E9FC" w14:textId="058DA7B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A8289D" w14:textId="751BBF1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2ACE20" w14:textId="67991A6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327936" w14:textId="0B2DE47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119C8" w14:textId="728C6BE4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26EF97" w14:textId="694DC39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236EB" w14:textId="7E7FEA39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C19EA8" w14:textId="7DDD6AB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F038DE" w14:textId="740AE99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29271" w14:textId="3ECAC9D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78B1D9" w14:textId="073112F8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C150A3" w14:textId="30078769" w:rsidR="00B860D1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333097" w14:textId="3088DDB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DBEBE5" w14:textId="2A26F36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lastRenderedPageBreak/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F57E44" w14:textId="4E4D344A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F9DAE1" w14:textId="488EE6FB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4EE452" w14:textId="0C809AA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99FDEB" w14:textId="6AA98942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AF224D" w14:textId="7841BE18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67EA86" w14:textId="1F12E53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9CD5EC" w14:textId="6CDDDF8E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77DE6" w14:textId="312910CC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IEC 61547-2013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35BF1D" w14:textId="41CD7A2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F19E37" w14:textId="1BCCE55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4F864A" w14:textId="3A349B1F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DF8458" w14:textId="38BA84D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E51E68" w14:textId="65A29F15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CC27C5" w14:textId="77777777" w:rsidR="00B16BBB" w:rsidRPr="00B16BBB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ГОСТ Р 52459.3-2009 (EN 301 489-3-</w:t>
            </w:r>
          </w:p>
          <w:p w14:paraId="4EFE9A85" w14:textId="51359516" w:rsidR="00B16BBB" w:rsidRPr="00904984" w:rsidRDefault="00B16BBB" w:rsidP="00B16BBB">
            <w:pPr>
              <w:rPr>
                <w:sz w:val="20"/>
                <w:szCs w:val="20"/>
              </w:rPr>
            </w:pPr>
            <w:r w:rsidRPr="00B16BB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B38835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60B104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3118" w:type="dxa"/>
          </w:tcPr>
          <w:p w14:paraId="617D2832" w14:textId="77777777" w:rsidR="00B860D1" w:rsidRPr="00904984" w:rsidRDefault="00B860D1" w:rsidP="00084B58">
            <w:pPr>
              <w:pStyle w:val="ad"/>
              <w:keepNext/>
              <w:jc w:val="both"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Выключатели автоматические с электронным управлением</w:t>
            </w:r>
          </w:p>
          <w:p w14:paraId="197BF848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3F0AE22" w14:textId="4BCADE0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03552F3D" w14:textId="7B03674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601E55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41C72A12" w14:textId="5461569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967EA77" w14:textId="2A6685CD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lastRenderedPageBreak/>
              <w:t>8536201007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52762AF" w14:textId="129AB199" w:rsidR="00C15715" w:rsidRPr="00904984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8536209007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01B40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C28CB17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51327.1-2010</w:t>
            </w:r>
          </w:p>
          <w:p w14:paraId="240421C0" w14:textId="22463F6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(МЭК 61009-1:2006)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8F87E9" w14:textId="7E8771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31216-2003 (МЭК</w:t>
            </w:r>
            <w:r>
              <w:rPr>
                <w:sz w:val="20"/>
                <w:szCs w:val="20"/>
              </w:rPr>
              <w:t xml:space="preserve"> </w:t>
            </w:r>
            <w:r w:rsidRPr="00773125">
              <w:rPr>
                <w:sz w:val="20"/>
                <w:szCs w:val="20"/>
              </w:rPr>
              <w:t>61543:1995)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5DC239" w14:textId="2D75559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30011.3-2002 (МЭК 60947-3:1999)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F0D09C" w14:textId="15EB499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30850.2.1-2002 (МЭК 60669-2-1-96)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7FCA97" w14:textId="717EF3E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30850.2.2-2002 (МЭК 60669-2-2-96)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8BB523" w14:textId="13BC6C5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30850.2.3-2002 (МЭК 60669-2-3-97)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B0AE9E" w14:textId="143E9A9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61008-1-2012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27D85C" w14:textId="0F4134B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62423-2013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A43005" w14:textId="63852EF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5EC33E" w14:textId="24964A48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7C74BB" w14:textId="591BFF2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96EC2B" w14:textId="76FDF87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4565C7" w14:textId="6BD3837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5E4E99" w14:textId="6ABC4AB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FA0C1E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</w:t>
            </w:r>
          </w:p>
          <w:p w14:paraId="70AF87C7" w14:textId="7A4BBB4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F8D5EF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</w:t>
            </w:r>
          </w:p>
          <w:p w14:paraId="1D33E6F3" w14:textId="17C2D1F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5D88ED" w14:textId="5EB2F80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</w:t>
            </w:r>
            <w:r w:rsidRPr="00773125">
              <w:rPr>
                <w:sz w:val="20"/>
                <w:szCs w:val="20"/>
              </w:rPr>
              <w:lastRenderedPageBreak/>
              <w:t>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5AC2A4" w14:textId="7EA7584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E9DF8C" w14:textId="241F06D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1F320" w14:textId="452B13D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48D071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</w:t>
            </w:r>
          </w:p>
          <w:p w14:paraId="38715345" w14:textId="7753468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6381CD" w14:textId="475FC5A3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160BB8D" w14:textId="3A4D7CA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07CDF6" w14:textId="3E6A1D6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7549FD" w14:textId="24C18A9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A4120E" w14:textId="503FF7F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FD82F1" w14:textId="433DADD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952F7A" w14:textId="2A0CE54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B4E42" w14:textId="5FC3606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062C64" w14:textId="2995839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E1E041" w14:textId="15CDD32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43D48F" w14:textId="4241D930" w:rsidR="00B16BBB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64337E" w14:textId="71E4984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183799" w14:textId="64C9AE6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9C5B8" w14:textId="6C5126F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C2F538" w14:textId="5F9FE25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4622DD" w14:textId="089F72B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B430A1" w14:textId="6CBB2C4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A811B" w14:textId="5E0F9F0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F7C2DF" w14:textId="022C8F3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FBCB97" w14:textId="445D7C8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E2CE3" w14:textId="129EFE7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CA974" w14:textId="188FEA2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8D8855" w14:textId="395CCC7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</w:t>
            </w:r>
            <w:r w:rsidRPr="00773125">
              <w:rPr>
                <w:sz w:val="20"/>
                <w:szCs w:val="20"/>
              </w:rPr>
              <w:lastRenderedPageBreak/>
              <w:t>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B3D968" w14:textId="1C26CA2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A82AEC" w14:textId="5283199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8365CC" w14:textId="2015BBD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E4F038" w14:textId="408D0C6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E05529" w14:textId="6F87FBB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2FBDF1" w14:textId="2A54C90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969B4B" w14:textId="46383A5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D076CB" w14:textId="3773B97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6A2ED3" w14:textId="0E455D9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932FC3" w14:textId="25EA7FE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C4740" w14:textId="4076B56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661C04" w14:textId="523351C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DC762" w14:textId="4874EE0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E6ACE1" w14:textId="20D7B9A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FD6BD5" w14:textId="4A3247A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1E7B01" w14:textId="03BF08C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61D125" w14:textId="6589493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A154FB" w14:textId="03B4241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31216-2003 (МЭК 61543:1995)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45E12D" w14:textId="7B60820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51327.1-2010 (МЭК 61009-</w:t>
            </w:r>
            <w:r w:rsidRPr="00773125">
              <w:rPr>
                <w:sz w:val="20"/>
                <w:szCs w:val="20"/>
              </w:rPr>
              <w:lastRenderedPageBreak/>
              <w:t>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C1BCC3" w14:textId="2DB2D60D" w:rsid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61000-4-3-2009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B9037" w14:textId="3130562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МЭК 61000-4-5-2006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509919" w14:textId="31A6980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51317.4.34-2007 (МЭК 61000-4-34:2005)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E5316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30804.4.12-2002 (МЭК 61000-4-</w:t>
            </w:r>
          </w:p>
          <w:p w14:paraId="69964842" w14:textId="5DE4AEB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12:1995)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F00F1" w14:textId="5673D5A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30011.3-2002 (МЭК 60947-3:1999)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B3E5C8" w14:textId="01F5574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30850.2.1-2002 (МЭК 60669-2-1-96)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830764" w14:textId="7384E3E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30850.2.2-2002 (МЭК 60669-2-2-96)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F6A16" w14:textId="309835E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30850.2.3-2002 (МЭК 60669-2-3-97)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590E8" w14:textId="13DDD3E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61008-1-2012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6B9B7B" w14:textId="3CAB5FFF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62423-2013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12E2C7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1214842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81E2E7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Устройства защитного отключения с электронным управлением</w:t>
            </w:r>
          </w:p>
          <w:p w14:paraId="78EA9AA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B3C9ED6" w14:textId="05F6F52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FA65661" w14:textId="76508A9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B4C8A8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26B14DD" w14:textId="1ADED3E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0C4891" w14:textId="427776B1" w:rsidR="00B860D1" w:rsidRPr="00904984" w:rsidRDefault="00773125" w:rsidP="00084B58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853630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4893E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BA81783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51327.1-2010</w:t>
            </w:r>
          </w:p>
          <w:p w14:paraId="4A9AC220" w14:textId="37D711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(МЭК 61009-1:2006)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161A2F" w14:textId="4DEF5A5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F7430F" w14:textId="05A075D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31216-2003 (МЭК 61543:1995)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D462F3" w14:textId="662E75E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E4EF94" w14:textId="64BCF41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7B86F" w14:textId="0B2A3CB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B78F3" w14:textId="12F0AA2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FBC3E" w14:textId="4529CE2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D563DA" w14:textId="282EDFF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64670F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</w:t>
            </w:r>
          </w:p>
          <w:p w14:paraId="0CD25B28" w14:textId="467BBCF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FFC38D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</w:t>
            </w:r>
          </w:p>
          <w:p w14:paraId="7AFDF700" w14:textId="5E0B12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BE379C" w14:textId="0C9FA88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FCC0C9" w14:textId="123744D6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8FE6E4" w14:textId="78CA0D0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99A04D" w14:textId="1DF1C88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A7A441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</w:t>
            </w:r>
          </w:p>
          <w:p w14:paraId="02553C3E" w14:textId="3EE7DA4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EEBB8" w14:textId="5488CA8B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4ACFA667" w14:textId="0A7E703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31216-2003 (МЭК 61543:1995)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2F9742" w14:textId="438FDDB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CA90A7" w14:textId="236B0DA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51327.1-2010 (МЭК 61009-1:2006)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1C09B1" w14:textId="21C32DA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61000-4-3-2009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ACBFE3" w14:textId="4DB5390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4A5995" w14:textId="42AAFF9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СТБ МЭК 61000-4-5-2006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A86DB1" w14:textId="083D9F7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51317.4.34-2007 (МЭК 61000-4-34:2005)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84F3D1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30804.4.12-2002 (МЭК 61000-4-</w:t>
            </w:r>
          </w:p>
          <w:p w14:paraId="428A94EF" w14:textId="30B3D3B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12:1995)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805FFA" w14:textId="54155EB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EEDAC7" w14:textId="5988E55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4BDFC7" w14:textId="5F4BCF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D4CD2E" w14:textId="5B07DEF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D02929" w14:textId="67731A9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B6D892" w14:textId="391338B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580A44" w14:textId="5AF297DD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887875" w14:textId="7C315A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81FD6B" w14:textId="38487D6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3AE56" w14:textId="1EC2870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A4097C" w14:textId="71D76B5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0CB7A2" w14:textId="00138E9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ED96AC" w14:textId="2AFE5DD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BA0FA3" w14:textId="32CEE72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F6C12C" w14:textId="3B2A236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5D9079" w14:textId="28EAA74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7C437B" w14:textId="7EC240A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59123" w14:textId="3AA3FA3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0DC22E" w14:textId="198F9A7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DF5013" w14:textId="1558471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0FE249" w14:textId="4A1B591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68EE40" w14:textId="344A7F7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88DE07" w14:textId="54BFF39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BA5EAD" w14:textId="2BB5EFB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CEEC29" w14:textId="71517E6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6CE83" w14:textId="421A1D1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6D6DE7" w14:textId="53928B4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1E0990" w14:textId="05AA0C8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61C091" w14:textId="70B2ED6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2539B1" w14:textId="74D244C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30BED" w14:textId="339C5C2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8D47A8" w14:textId="6829991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02D998" w14:textId="7518F4C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23C5D" w14:textId="1A736C9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B292B4" w14:textId="757B4D6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B2D1D7" w14:textId="64F1D51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CEEFD0" w14:textId="6C0B02B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D306EF" w14:textId="0EC328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EEFB5F" w14:textId="0420D8DC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9311ED7" w14:textId="77777777" w:rsidTr="00F17DC7">
        <w:trPr>
          <w:trHeight w:val="410"/>
        </w:trPr>
        <w:tc>
          <w:tcPr>
            <w:tcW w:w="15711" w:type="dxa"/>
            <w:gridSpan w:val="7"/>
          </w:tcPr>
          <w:p w14:paraId="036D0A4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lastRenderedPageBreak/>
              <w:t>18) оборудование дуговой сварки</w:t>
            </w:r>
          </w:p>
        </w:tc>
      </w:tr>
      <w:tr w:rsidR="00904984" w:rsidRPr="00904984" w14:paraId="4849CB8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3C78E30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64.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4AAD4A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Машины и аппараты для дуговой (включая плазменно-дуговую) сварки металлов</w:t>
            </w:r>
          </w:p>
          <w:p w14:paraId="28AD7C6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289BAC2" w14:textId="236D5BEF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8CE6152" w14:textId="695C5C8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0784D2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23473C8" w14:textId="68AFC23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BF04C0" w14:textId="3A8EF4AB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8515310000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7260222" w14:textId="3B139F9D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8515391300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582C97A9" w14:textId="5CA1235B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8515391800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A55B274" w14:textId="41C308E8" w:rsidR="00B860D1" w:rsidRPr="00904984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8515399000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ABFFC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C20B6C2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55139-2012</w:t>
            </w:r>
          </w:p>
          <w:p w14:paraId="2E1002D3" w14:textId="34BF201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(МЭК 62135-2:2007)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492408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</w:t>
            </w:r>
          </w:p>
          <w:p w14:paraId="0BF81669" w14:textId="685E7A8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8062E8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30804.6.2-2013 (IEC 61000-6-</w:t>
            </w:r>
          </w:p>
          <w:p w14:paraId="235F30EE" w14:textId="0EB422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E4DB5A" w14:textId="7D4DB0A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BFCAB7" w14:textId="3A4D5CE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D078BD" w14:textId="1735998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60974-10-2017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B4D595" w14:textId="33CCC77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7296AF" w14:textId="6A0479D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0BA472" w14:textId="7C98077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08056" w14:textId="4DEE085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7762C" w14:textId="0FCC8D9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D5BF7" w14:textId="7A2B51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5DCE73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30804.3.8-2002 (МЭК 61000-3-</w:t>
            </w:r>
          </w:p>
          <w:p w14:paraId="17C5E2B4" w14:textId="751775B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96CD76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</w:t>
            </w:r>
          </w:p>
          <w:p w14:paraId="3D54F8F1" w14:textId="7CC27F5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B21FC8" w14:textId="3FC0735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7A0469" w14:textId="10DB310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08184B" w14:textId="24FE92C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98E185" w14:textId="4BEA628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6988EA" w14:textId="3948BFE4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7F7372" w14:textId="191070DA" w:rsidR="00773125" w:rsidRPr="00904984" w:rsidRDefault="00773125" w:rsidP="00773125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7A4FF7C" w14:textId="22DA807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60974-10-2017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E9EE38" w14:textId="51A561F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55139-2012 (МЭК 62135-2:2007)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64C0B3" w14:textId="0695602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414B26" w14:textId="31BE04A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ECCC84" w14:textId="709D07F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6ECA61" w14:textId="6C54249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56D0B1" w14:textId="2D087A7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90EDE5" w14:textId="3C60E9F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32AA2" w14:textId="095B54A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87446C" w14:textId="7848DFC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8A639" w14:textId="76D356E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60DF24" w14:textId="2D80215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5D3721" w14:textId="3CE35EF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18B8AB" w14:textId="08FF6A9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713D22" w14:textId="0357CD8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42FFFE" w14:textId="39D4A31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63876B" w14:textId="0292313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4EED08" w14:textId="7B2E09B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E851F4" w14:textId="03CE062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9CD5D4" w14:textId="3053345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41E34" w14:textId="5841E7E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C771DB" w14:textId="474F3FE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67A48A" w14:textId="1DE38C4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203500" w14:textId="377FB24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9E05EF" w14:textId="1652CA4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567FDC" w14:textId="20AD473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A0147" w14:textId="29CD1259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35DB8" w14:textId="7D2AC9E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3F0701" w14:textId="66C5096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FC7CD1" w14:textId="13D7B28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4D3465" w14:textId="7ECA82F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DFD1B2" w14:textId="6FB7916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7C6CB0" w14:textId="1A2665D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62594D" w14:textId="41E138C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08D61C" w14:textId="465EFFA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0AC2D2" w14:textId="1B23D2A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E0B32E" w14:textId="1B34DE1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46AABA" w14:textId="6741F9B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107231" w14:textId="5D926B2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F9ACB9" w14:textId="180E86E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6416C3" w14:textId="08B8835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CA23B6" w14:textId="413C814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7B2BB9" w14:textId="07A0F1A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491280" w14:textId="4045A8F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823576" w14:textId="25C89303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F537A5C" w14:textId="77777777" w:rsidTr="00F17DC7">
        <w:trPr>
          <w:trHeight w:val="410"/>
        </w:trPr>
        <w:tc>
          <w:tcPr>
            <w:tcW w:w="15711" w:type="dxa"/>
            <w:gridSpan w:val="7"/>
          </w:tcPr>
          <w:p w14:paraId="5210F35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II</w:t>
            </w:r>
            <w:r w:rsidRPr="00904984">
              <w:rPr>
                <w:rFonts w:eastAsia="Calibri"/>
                <w:sz w:val="20"/>
                <w:szCs w:val="20"/>
                <w:lang w:eastAsia="en-US"/>
              </w:rPr>
              <w:t>. Персональные электронные вычислительные машины (персональные компьютеры):</w:t>
            </w:r>
          </w:p>
        </w:tc>
      </w:tr>
      <w:tr w:rsidR="00904984" w:rsidRPr="00904984" w14:paraId="243BEEB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08A190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65.</w:t>
            </w:r>
          </w:p>
        </w:tc>
        <w:tc>
          <w:tcPr>
            <w:tcW w:w="3118" w:type="dxa"/>
          </w:tcPr>
          <w:p w14:paraId="7CEDFF5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Персональные электронные вычислительные машины (в том числе системные блоки)</w:t>
            </w:r>
          </w:p>
          <w:p w14:paraId="5168E366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FE8AE93" w14:textId="25A5D13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C7E142B" w14:textId="1C79287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BD89C7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FF89D09" w14:textId="541045F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26B52EE" w14:textId="7509CAC9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8471300000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5A593546" w14:textId="332B907A" w:rsidR="00773125" w:rsidRPr="00773125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8471490000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8EF2A1D" w14:textId="2B5D9CD7" w:rsidR="00B860D1" w:rsidRPr="00904984" w:rsidRDefault="00773125" w:rsidP="00773125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8471410000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2F50D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8AB540A" w14:textId="56DEEF8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C3B9CD" w14:textId="648EC4C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BBFA31" w14:textId="0262E1E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E2B62F" w14:textId="6533FEA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42DA0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Р 52459.7-2009 (EN 301 489-7-</w:t>
            </w:r>
          </w:p>
          <w:p w14:paraId="2607130A" w14:textId="2172F26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723E25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51C717A3" w14:textId="6C94EE5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E2AE57" w14:textId="2B9893B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A2B721" w14:textId="2D328576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9400AA" w14:textId="7CF2587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EA53AB" w14:textId="3F26A5D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F58EF9" w14:textId="3E02FC6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7A95AA" w14:textId="38FA79F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CC5EDD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</w:t>
            </w:r>
          </w:p>
          <w:p w14:paraId="5F6048C2" w14:textId="40FAC14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D419B7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</w:t>
            </w:r>
          </w:p>
          <w:p w14:paraId="62EB2FC9" w14:textId="20ABF3F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951599" w14:textId="6BB03C8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6A77C8" w14:textId="4A5DAC4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820E65" w14:textId="701FAD4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6F1142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</w:t>
            </w:r>
          </w:p>
          <w:p w14:paraId="5BF5DF46" w14:textId="09A3763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3DD5D8" w14:textId="2E2A8305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CCA50E2" w14:textId="4E97803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8DB9EF" w14:textId="3F32713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22B268" w14:textId="4893475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231C8C" w14:textId="26494DA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0AD563" w14:textId="2327ECA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92F73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1B8E2B9E" w14:textId="163C6B1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2C01E6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0B51A28F" w14:textId="6A5C6F2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5FECC" w14:textId="5D4223A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0965DB" w14:textId="2AD3E628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9C986" w14:textId="6379D28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4507E6" w14:textId="7037DE4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4CE3D0" w14:textId="0411BA5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7A1C5A" w14:textId="41A39A6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9E75A6" w14:textId="476018C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429B0" w14:textId="187212F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900A40" w14:textId="54764BD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E5ED66" w14:textId="5CF920D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14C14" w14:textId="1C41791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607601" w14:textId="3C8B806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9BDCED" w14:textId="544B443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7764C3" w14:textId="2B4DC94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615F8F" w14:textId="44FDBBF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9BDF2B" w14:textId="422CEF2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D55E1" w14:textId="18187D8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6469E2" w14:textId="39EF016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3EF870" w14:textId="7E9CB6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CDCBC4" w14:textId="704F9D9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0EC0F9" w14:textId="054D388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0DCEB9" w14:textId="76E1702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C07DE1" w14:textId="6BD8015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A9DF14" w14:textId="5505578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DFE0E6" w14:textId="77D7027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C3C135" w14:textId="4BBD795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D7C613" w14:textId="6745B92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D6AD1B" w14:textId="4EDBDAC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BBB55A" w14:textId="3A4F956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294803" w14:textId="794F227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BC80EA" w14:textId="2CAA55D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AA8B71" w14:textId="0918891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B44065" w14:textId="2517558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F96EC7" w14:textId="33467819" w:rsid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6D5C21" w14:textId="3557FA9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744204" w14:textId="71B2C5A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</w:t>
            </w:r>
            <w:r w:rsidRPr="00773125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158019" w14:textId="2FEDAD3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568E51" w14:textId="3B7C74A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9E98F7" w14:textId="5A97C3A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5EDF8D" w14:textId="368877E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B2D0F5" w14:textId="55AA118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A482D4" w14:textId="76FBFB60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D237814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2A42757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2A147E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Аппараты кассовые, в том числе работающие совместно с вычислительной машиной</w:t>
            </w:r>
          </w:p>
          <w:p w14:paraId="10500B1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9C61E3C" w14:textId="24B6F190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082DC6E" w14:textId="1D9FE06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74F52B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925C9FD" w14:textId="3D4661B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C2EAFD" w14:textId="6F3DA9CD" w:rsidR="00B860D1" w:rsidRPr="00904984" w:rsidRDefault="00773125" w:rsidP="00084B58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847050000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BDE45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EC5956F" w14:textId="0514D55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0289D6" w14:textId="117821C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6E874D" w14:textId="33E8F53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93D0E" w14:textId="067FE58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B8491C" w14:textId="32C300C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B49EC5" w14:textId="78397E0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BAD48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39736219" w14:textId="0CA6A43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8722BD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4D4C7557" w14:textId="0CADC1D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3E6BCB" w14:textId="0856001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CF3A9" w14:textId="7EA14DE2" w:rsidR="00B860D1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795DA03" w14:textId="6749693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957BE" w14:textId="3E554F2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7F146" w14:textId="0C738CE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BFD32F" w14:textId="0E2A420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159A3B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57CA68FA" w14:textId="2075FA8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2A2AB9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6BB5AB89" w14:textId="5270B52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8286AE" w14:textId="46BE5AE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7587DF" w14:textId="6A8D0A4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A3481" w14:textId="0D09BB3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ECFF13" w14:textId="1F04E02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0236F2" w14:textId="512EC69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02C0D9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 xml:space="preserve">ГОСТ Р 51318.16.2.5-2011 (CISPR/TR </w:t>
            </w:r>
            <w:r w:rsidRPr="00773125">
              <w:rPr>
                <w:sz w:val="20"/>
                <w:szCs w:val="20"/>
              </w:rPr>
              <w:lastRenderedPageBreak/>
              <w:t>16-2-</w:t>
            </w:r>
          </w:p>
          <w:p w14:paraId="4EAD23FE" w14:textId="20189CD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4A94F9" w14:textId="788D203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41FC28" w14:textId="67A5F75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73735B" w14:textId="30BE97B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1D4852" w14:textId="2D207C6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C10D2E" w14:textId="18D58D65" w:rsidR="00B860D1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D1068D1" w14:textId="77777777" w:rsidTr="00F17DC7">
        <w:trPr>
          <w:trHeight w:val="410"/>
        </w:trPr>
        <w:tc>
          <w:tcPr>
            <w:tcW w:w="15711" w:type="dxa"/>
            <w:gridSpan w:val="7"/>
          </w:tcPr>
          <w:p w14:paraId="24C24CF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III</w:t>
            </w:r>
            <w:r w:rsidRPr="00904984">
              <w:rPr>
                <w:rFonts w:eastAsia="Calibri"/>
                <w:sz w:val="20"/>
                <w:szCs w:val="20"/>
                <w:lang w:eastAsia="en-US"/>
              </w:rPr>
              <w:t>. Технические средства, подключаемые к персональным электронным вычислительным машинам:</w:t>
            </w:r>
          </w:p>
        </w:tc>
      </w:tr>
      <w:tr w:rsidR="00904984" w:rsidRPr="00904984" w14:paraId="320B6ED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991EAC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67</w:t>
            </w:r>
          </w:p>
        </w:tc>
        <w:tc>
          <w:tcPr>
            <w:tcW w:w="3118" w:type="dxa"/>
          </w:tcPr>
          <w:p w14:paraId="3DE8876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Принтеры</w:t>
            </w:r>
          </w:p>
          <w:p w14:paraId="1C9F02E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B3E8619" w14:textId="42FAB58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8AB396F" w14:textId="199A444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BC734A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43D03DA" w14:textId="75DD669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2C94C39" w14:textId="398DBA69" w:rsidR="00B860D1" w:rsidRPr="00904984" w:rsidRDefault="00773125" w:rsidP="00084B58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8443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  <w:r w:rsidRPr="00773125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7DE9B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CF818AA" w14:textId="4C00D81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D73F39" w14:textId="33EFA04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69BAC" w14:textId="1B61806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ED94C" w14:textId="297EC73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12FAD8" w14:textId="54BBCCA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2E202F" w14:textId="176331A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95A49B" w14:textId="1EFA0D6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D8C01F" w14:textId="68713B7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72FDDF" w14:textId="09A97E7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234F9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Р 52459.7-2009 (EN 301 489-7-</w:t>
            </w:r>
          </w:p>
          <w:p w14:paraId="2836E9BC" w14:textId="28D3B0D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B18A64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2C7B13FA" w14:textId="5651C383" w:rsidR="00B860D1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2C327364" w14:textId="67AE5F2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818950" w14:textId="20D29BF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7D8E90" w14:textId="6C17E44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D3159C" w14:textId="7E17B4F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F0DFB4" w14:textId="2E9CDAA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C2FB06" w14:textId="1E9B8C2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102841" w14:textId="3369149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E52A3E" w14:textId="2685E1E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926431" w14:textId="7CAE83B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</w:t>
            </w:r>
            <w:r w:rsidRPr="00773125">
              <w:rPr>
                <w:sz w:val="20"/>
                <w:szCs w:val="20"/>
              </w:rPr>
              <w:lastRenderedPageBreak/>
              <w:t>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1A7334" w14:textId="21867A5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C29610" w14:textId="06DA915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3CD89" w14:textId="158A2E1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F0E5EC" w14:textId="03FF2F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B170D0" w14:textId="15E9CBD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41D2DA" w14:textId="77A6C7F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42AF45" w14:textId="5EE8333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4A94C7" w14:textId="02FFBF3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3A5E4D" w14:textId="2572E2F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408FCF" w14:textId="2B688B7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9B7E3" w14:textId="1EA0EA1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706870" w14:textId="36FA855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637CF6" w14:textId="7AA3743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BDAEE6" w14:textId="7AF6730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EB9CF9" w14:textId="5BE7143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F1DA1E" w14:textId="4AA48F0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498CB0" w14:textId="6020ACC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A702F7" w14:textId="2D163AC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9C56D" w14:textId="7C5EBBA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87BEA3" w14:textId="350803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A95D76" w14:textId="4DDF495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814948" w14:textId="2B95739B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07CB68" w14:textId="2C41BF8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12FBAB" w14:textId="3A1D8ED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4DB360" w14:textId="3215398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E74510" w14:textId="423FF87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5152D4" w14:textId="71F87D1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E34496" w14:textId="3BBD49C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105CBE" w14:textId="093CCD6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C2BDBD" w14:textId="1145561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5D7E6" w14:textId="6B6979DE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685D09" w14:textId="5192D07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5EAE0" w14:textId="204426E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D06D98" w14:textId="7CE5C54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090802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2084F983" w14:textId="180C688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64E6B1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41F2CE72" w14:textId="0EE223D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6C375" w14:textId="47A63A4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52364" w14:textId="1D01814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52459.24-2009 (ЕН 301 489-</w:t>
            </w:r>
            <w:r w:rsidRPr="00773125">
              <w:rPr>
                <w:sz w:val="20"/>
                <w:szCs w:val="20"/>
              </w:rPr>
              <w:lastRenderedPageBreak/>
              <w:t>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8B7C88" w14:textId="3098BA9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0662DD" w14:textId="6C87E1A2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8180D6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BA7C43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3118" w:type="dxa"/>
          </w:tcPr>
          <w:p w14:paraId="6E1F157E" w14:textId="0FB9DE5F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Сканеры</w:t>
            </w:r>
          </w:p>
          <w:p w14:paraId="398886DF" w14:textId="77777777" w:rsidR="00B860D1" w:rsidRPr="00904984" w:rsidRDefault="00B860D1" w:rsidP="00084B58">
            <w:pPr>
              <w:pStyle w:val="ad"/>
              <w:keepNext/>
              <w:tabs>
                <w:tab w:val="left" w:pos="3525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5AAFBD8" w14:textId="3A310E59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B8C5759" w14:textId="0E23615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1FFCEE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DB1E231" w14:textId="63E841C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C3F3CF5" w14:textId="42D103D1" w:rsidR="00B860D1" w:rsidRPr="00904984" w:rsidRDefault="00773125" w:rsidP="00084B58">
            <w:pPr>
              <w:rPr>
                <w:snapToGrid w:val="0"/>
                <w:sz w:val="20"/>
                <w:szCs w:val="20"/>
              </w:rPr>
            </w:pPr>
            <w:r w:rsidRPr="00773125">
              <w:rPr>
                <w:snapToGrid w:val="0"/>
                <w:sz w:val="20"/>
                <w:szCs w:val="20"/>
              </w:rPr>
              <w:t>8471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123D9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AAED85A" w14:textId="10341305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EF101" w14:textId="486C449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500103" w14:textId="4AC5337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3D398" w14:textId="6478BCD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19194D" w14:textId="569BF8E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EC89D3" w14:textId="5070225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701807" w14:textId="7A89BE9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569D1C" w14:textId="6CBFA04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3639AF" w14:textId="13A04CB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4F9010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0856BD70" w14:textId="001AC0D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AE3367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73D1F211" w14:textId="3590D8EC" w:rsidR="00B860D1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8FDD9A3" w14:textId="4805A2F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343B0" w14:textId="76170D9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8B258" w14:textId="1EAA31C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EBA1B" w14:textId="3F9C15B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365303" w14:textId="5D400D3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1B4C38" w14:textId="79BE331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C41D13" w14:textId="6959418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9C4AF3" w14:textId="68DD24D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F43F97" w14:textId="21459B56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38729A" w14:textId="6B7F4AF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914368" w14:textId="7D588B0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3AEDF" w14:textId="2480908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E85C6E" w14:textId="380E8BB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2EC360" w14:textId="6F9796D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0A1B6E" w14:textId="27A08C8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CB37D5" w14:textId="5B1847D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29BD4D" w14:textId="4788AD9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4FDB0F" w14:textId="68EEE09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93AF1C" w14:textId="1BD7FC0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B184C9" w14:textId="5B61C0E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3FF506" w14:textId="3E562C1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7D780" w14:textId="558E18E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307B0" w14:textId="32D7343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4AE200" w14:textId="40E2A3E3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CE59B" w14:textId="53CBE6F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912959" w14:textId="325A9220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EC2475" w14:textId="6245ACE9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3F7045" w14:textId="03BC931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30A1E" w14:textId="58D75EE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67EEE6" w14:textId="0D1ADF5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C64941" w14:textId="50299019" w:rsidR="00B860D1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5CE46C" w14:textId="784065D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B3AFAB" w14:textId="5AE5C3D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701F2" w14:textId="4617DCA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C27E0C" w14:textId="6615D1A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6A8A19" w14:textId="6BBE90B8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409EC0" w14:textId="34513A5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00549" w14:textId="2EAD3A54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775F9" w14:textId="0A42896F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A58AA1" w14:textId="316FB7B1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C40CAB" w14:textId="23B12E6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26CF37" w14:textId="6096A5B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E85BAE" w14:textId="20B7C29A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11EEDD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52459.3-2009 (EN 301 489-3-</w:t>
            </w:r>
          </w:p>
          <w:p w14:paraId="47056728" w14:textId="64660182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533F53" w14:textId="7777777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52459.7-2009 (EN 301 489-7-</w:t>
            </w:r>
          </w:p>
          <w:p w14:paraId="55B12C2B" w14:textId="28FA3167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F83F5F" w14:textId="1774E34D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A3D982" w14:textId="1F43525B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DC1A55" w14:textId="4E20484C" w:rsidR="00773125" w:rsidRPr="00773125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8979F2" w14:textId="7177B311" w:rsidR="00773125" w:rsidRPr="00904984" w:rsidRDefault="00773125" w:rsidP="00773125">
            <w:pPr>
              <w:rPr>
                <w:sz w:val="20"/>
                <w:szCs w:val="20"/>
              </w:rPr>
            </w:pPr>
            <w:r w:rsidRPr="00773125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BFF3F5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DC830F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3118" w:type="dxa"/>
          </w:tcPr>
          <w:p w14:paraId="140B654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Мониторы</w:t>
            </w:r>
          </w:p>
          <w:p w14:paraId="143802D9" w14:textId="77777777" w:rsidR="00B860D1" w:rsidRPr="00904984" w:rsidRDefault="00B860D1" w:rsidP="00084B58">
            <w:pPr>
              <w:pStyle w:val="ad"/>
              <w:keepNext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3D1F3F5" w14:textId="30A216E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888CF86" w14:textId="5EA7B49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38E397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240939A" w14:textId="3EFFA0C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FF98FAA" w14:textId="002F39F0" w:rsidR="00A3673B" w:rsidRPr="00904984" w:rsidRDefault="00EF5A1B" w:rsidP="00084B58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8528</w:t>
            </w:r>
          </w:p>
        </w:tc>
        <w:tc>
          <w:tcPr>
            <w:tcW w:w="3402" w:type="dxa"/>
          </w:tcPr>
          <w:p w14:paraId="44091FC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088AA23" w14:textId="4C2BBE2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F3D502" w14:textId="6D78254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D6075" w14:textId="6426801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AA415E" w14:textId="73AD5C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9A9D52" w14:textId="16D4075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923B64" w14:textId="4BA1918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BF4A0" w14:textId="2DFAA10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301 489-3-V.</w:t>
            </w:r>
            <w:r>
              <w:t xml:space="preserve"> </w:t>
            </w:r>
            <w:r w:rsidRPr="00EF5A1B">
              <w:rPr>
                <w:sz w:val="20"/>
                <w:szCs w:val="20"/>
              </w:rPr>
              <w:t>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F47783" w14:textId="4FA9EEB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99D12D" w14:textId="18688D5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A9D77" w14:textId="5E718D8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7AA36" w14:textId="72CC66E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C99422" w14:textId="3D859E4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44D73C" w14:textId="4E30834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253021" w14:textId="6179777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B43BF9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7B6DC56D" w14:textId="173F6AA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3BDE1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3CC4A739" w14:textId="5C3B385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00162" w14:textId="2B13149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51F7FA" w14:textId="6CAC0E8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2F076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2FEFB303" w14:textId="21741B1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35342" w14:textId="282206D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8DC44D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</w:p>
          <w:p w14:paraId="4CB06FB9" w14:textId="599699A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BAFD6D" w14:textId="20A6A8E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2F162F" w14:textId="029C7E4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72D919" w14:textId="5D6B1FE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FF6D9F" w14:textId="1D6B6CF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29AB0" w14:textId="4936C428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15303F" w14:textId="51FD34AF" w:rsidR="00EF5A1B" w:rsidRPr="00904984" w:rsidRDefault="00EF5A1B" w:rsidP="00EF5A1B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0717C39A" w14:textId="61DA3FA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7A34B" w14:textId="0BF8AFC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03E80" w14:textId="7B8FCA7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6A8E90" w14:textId="0268610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EC10E4" w14:textId="62619A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50C7DB" w14:textId="4166CF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FEBE8" w14:textId="7F26505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589EF1" w14:textId="2F5E30AF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A279F" w14:textId="4D5C640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AEE0C5" w14:textId="757275B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F1AF85" w14:textId="1957482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E765DE" w14:textId="676363C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BECD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40FA8D76" w14:textId="19C0EB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11C407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2F9A2A6B" w14:textId="54ECB2C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A1799" w14:textId="0F24B0E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48226C" w14:textId="7A5BF0A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5D5AE8" w14:textId="0B4B00B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754FAC" w14:textId="19F6E75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7E47B5" w14:textId="3D8CAD2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91DCDF" w14:textId="15353D9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32310" w14:textId="1DE948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F504AA" w14:textId="3BE971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C0BE4F" w14:textId="5145A96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519A4B" w14:textId="7EBAA85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8EE90" w14:textId="759E9A3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4D072" w14:textId="45F1D3C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BD7FDB" w14:textId="5C902CE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DEB140" w14:textId="5D8BC48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42C30A" w14:textId="1CACF31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41017E" w14:textId="560D554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E314B7" w14:textId="6437D9A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9E976F" w14:textId="57C6B67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2446D5" w14:textId="07036C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BE1420" w14:textId="2DDFFA5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9D7337" w14:textId="2DDED38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59F78B" w14:textId="639D92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A8548" w14:textId="529ED6F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235C8" w14:textId="45794798" w:rsid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5B96EC" w14:textId="50E33D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B9D39E" w14:textId="1669A83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84638" w14:textId="14485FA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A8274" w14:textId="649C7A2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D10BAE" w14:textId="3ECD797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B9CF94" w14:textId="3D11426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5D3189" w14:textId="178AF4D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C9DBBA" w14:textId="5BDAC132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96271B2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A2DE57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3118" w:type="dxa"/>
          </w:tcPr>
          <w:p w14:paraId="3DC8DF8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Источники бесперебойного питания</w:t>
            </w:r>
          </w:p>
          <w:p w14:paraId="5E34C51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297ADFC6" w14:textId="2A0EDBA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9E77A88" w14:textId="4456663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05497C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850C952" w14:textId="1903C7E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E4848FF" w14:textId="662E8A85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8504</w:t>
            </w:r>
          </w:p>
        </w:tc>
        <w:tc>
          <w:tcPr>
            <w:tcW w:w="3402" w:type="dxa"/>
          </w:tcPr>
          <w:p w14:paraId="4625425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15381C2" w14:textId="5DB2196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A5C425" w14:textId="6A10F3C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62A305" w14:textId="6FC04A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14E005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5BE2D431" w14:textId="3767ECB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F3345E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382CC873" w14:textId="67B876E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2B680" w14:textId="2A9E235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F0145B" w14:textId="333FC6D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969C6C" w14:textId="52DC1B9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FBC2A4" w14:textId="09E82C5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32133.2-2013 (IEC 62040-2:2005)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6B42A" w14:textId="1EEC33B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32132.3-2013 (IEC 61204-3:2000)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A9E01" w14:textId="3F6C74C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62041-2012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2C51AC" w14:textId="422EAF1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460E00" w14:textId="3E40F3F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93D9AA" w14:textId="7193C01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12030E" w14:textId="77475D9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3CE61C" w14:textId="05C3B29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  <w:r>
              <w:t xml:space="preserve"> </w:t>
            </w: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549C8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0A06F25E" w14:textId="0CE6936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8CC083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7DC23C8D" w14:textId="5410E38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9DAB2" w14:textId="44801C6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67A0AC" w14:textId="159B8EA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431DEE" w14:textId="35DEEC3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FFDA5" w14:textId="0920DE5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24FAD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</w:p>
          <w:p w14:paraId="1E876430" w14:textId="59288BE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6FE0EC" w14:textId="2827E8F3" w:rsidR="00B860D1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50DA4A7" w14:textId="5D28A08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7285D0" w14:textId="112B76A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847306" w14:textId="5238642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3D8DAF" w14:textId="62D4032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170FB" w14:textId="42A3FE0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81126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6686889D" w14:textId="5EE655B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33D683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29B93383" w14:textId="07635ED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F9ECDA" w14:textId="5C2F3FB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002CE1" w14:textId="46BD080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C68ABB" w14:textId="267EDB5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C4FD5A" w14:textId="1B731E8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38423C" w14:textId="28211B7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047882" w14:textId="2E162F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8FC894" w14:textId="351038A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</w:t>
            </w:r>
            <w:r w:rsidRPr="00EF5A1B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0E95D3" w14:textId="5CD2938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6CB77" w14:textId="0A90A2E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755F6" w14:textId="1C8B6EE9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1593B7" w14:textId="7BDF942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D09783" w14:textId="5DB5551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517A19" w14:textId="57BCAB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C5CE26" w14:textId="20A3614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826312" w14:textId="631B4E7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F71A8" w14:textId="283C1A0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582080" w14:textId="4578B9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37DDB" w14:textId="0018D47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600C9B" w14:textId="75E3CAC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06C2D" w14:textId="57D5BA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D2DA56" w14:textId="59FA36F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0EBC81" w14:textId="04AF5A4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28199" w14:textId="5866FA6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29CAB" w14:textId="4173DC7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11124A" w14:textId="0CC7F86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F79207" w14:textId="7EB12F8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A9D4A9" w14:textId="158BF30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50211F" w14:textId="62761CD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139846" w14:textId="17A82C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C59292" w14:textId="566A62B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4960D" w14:textId="52E2C45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4D2E3E" w14:textId="1924E53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F3CFE0" w14:textId="4F7ADB2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7A8590" w14:textId="3682C5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62C034" w14:textId="71D3006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744B07" w14:textId="63BAB36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F37F6" w14:textId="6BD3809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C2D233" w14:textId="2ABC33F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46F88B" w14:textId="1250956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B9B900" w14:textId="40C167A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FAF9EF" w14:textId="78CF42D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B8F519" w14:textId="5CCC7FC5" w:rsid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32133.2-2013 (IEC 62040-2:2005)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BD61A4" w14:textId="5E99972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32132.3-2013 (IEC 61204-3:2000)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57B835" w14:textId="1BC979F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62041-2012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4284BF" w14:textId="0F1E85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EB75C5" w14:textId="73A4D9C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11CCFF" w14:textId="4C1BF11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7E8FE0" w14:textId="6A3C56E8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CISPR/TR 16-2-5-2019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217453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0B0941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71.</w:t>
            </w:r>
          </w:p>
        </w:tc>
        <w:tc>
          <w:tcPr>
            <w:tcW w:w="3118" w:type="dxa"/>
          </w:tcPr>
          <w:p w14:paraId="012E8C8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Активные акустические системы с питанием от сети переменного тока</w:t>
            </w:r>
          </w:p>
          <w:p w14:paraId="71D0E94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69266BD" w14:textId="1C72CD2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97C6881" w14:textId="001857E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4C202D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1F3D41E" w14:textId="3138832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35A6DF8" w14:textId="58A536F8" w:rsidR="00B860D1" w:rsidRPr="00904984" w:rsidRDefault="00EF5A1B" w:rsidP="00084B58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8518</w:t>
            </w:r>
          </w:p>
        </w:tc>
        <w:tc>
          <w:tcPr>
            <w:tcW w:w="3402" w:type="dxa"/>
          </w:tcPr>
          <w:p w14:paraId="2F39846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139A56A" w14:textId="7503342B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CISPR 11-2017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8BB48B" w14:textId="59555A94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999F497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Р 52459.24-2009 (ЕН 301 489-24-</w:t>
            </w:r>
          </w:p>
          <w:p w14:paraId="12491242" w14:textId="78D5D009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4E39CF" w14:textId="7A7FFE30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0C66C9" w14:textId="1D83DA66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CFE36B" w14:textId="45D88CD4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5454C5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Р 52459.17-2009 (ЕН 301 489-17-</w:t>
            </w:r>
          </w:p>
          <w:p w14:paraId="1A44B554" w14:textId="44D14E60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ED0DFD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193E7EC6" w14:textId="419354A0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D923FEF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3EAB6AAC" w14:textId="5B3F5FCA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2820D3" w14:textId="33ADA34C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801E6A" w14:textId="6B19AECE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D1B813A" w14:textId="581D3BF8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397B2B" w14:textId="305BB77D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CISPR 14-1-2015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36E614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Р 51317.3.4-2006 (МЭК 61000-3-4-</w:t>
            </w:r>
          </w:p>
          <w:p w14:paraId="382575B7" w14:textId="5D7D70E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021CF44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</w:p>
          <w:p w14:paraId="7C1918C0" w14:textId="1C21F96D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D76EAA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30804.3.11-2013 (IEC 61000-3-</w:t>
            </w:r>
          </w:p>
          <w:p w14:paraId="4F5BD1E4" w14:textId="361D3474" w:rsidR="00B860D1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663753B" w14:textId="4B7823E3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952DB3" w14:textId="0276C968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60720FE" w14:textId="3E3E1E46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897893" w14:textId="06BAADFE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E3AA79" w14:textId="77777777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30804.6.1-2013 (IEC 61000-6-</w:t>
            </w:r>
          </w:p>
          <w:p w14:paraId="670F9C3A" w14:textId="321F4BB3" w:rsidR="00EF5A1B" w:rsidRPr="00EF5A1B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9A2AC7" w14:textId="45473E60" w:rsidR="00EF5A1B" w:rsidRPr="00904984" w:rsidRDefault="00EF5A1B" w:rsidP="00EF5A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5A1B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59036C5E" w14:textId="3BD658B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614157" w14:textId="7DF60E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1495B9" w14:textId="4936C0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C0C26F" w14:textId="6C5ED0A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EFE946" w14:textId="0EEA9F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D5112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3900B0A8" w14:textId="5406D10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85F79E" w14:textId="4BB7299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95964" w14:textId="18E5EE3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6727DF" w14:textId="49733BA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7167FC" w14:textId="5234FB9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AEFD72" w14:textId="29EC396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3DE285" w14:textId="5AA1BBB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27D592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</w:t>
            </w:r>
          </w:p>
          <w:p w14:paraId="0338FFEF" w14:textId="6329E69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BF28A6" w14:textId="1F870A1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</w:t>
            </w:r>
            <w:r w:rsidRPr="00EF5A1B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874453" w14:textId="3F89613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54CA5E" w14:textId="26AD258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4440E" w14:textId="0E593B3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1380A4" w14:textId="5E0C19C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3AC5DB" w14:textId="61C0B4E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C537D4" w14:textId="322A49F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19FD3A" w14:textId="60DC1667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76FECA" w14:textId="1AD11A0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196D18" w14:textId="791B0A1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7ADFCD" w14:textId="6E3E099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E88A25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5E08A301" w14:textId="6EA383D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62370E" w14:textId="05F1646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E6D7D3" w14:textId="7745E83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F274EB" w14:textId="746F5C2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7C4F36" w14:textId="6002F99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F79D6A" w14:textId="08A9EE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EBA56" w14:textId="1894C34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F2C04" w14:textId="6AC626B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866D4" w14:textId="639C88C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BD9088" w14:textId="392B160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5E901E" w14:textId="2EB7167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CB9927" w14:textId="28DC0EE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BF473B" w14:textId="645FAB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1C8902" w14:textId="665601F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C1051E" w14:textId="674F3FA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EE1F40" w14:textId="4186092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19B71" w14:textId="6C66ED9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24F294" w14:textId="02AB729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7AEEE8" w14:textId="556E5D1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2C1DA3" w14:textId="578D16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9CA83" w14:textId="1DEE89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5AC45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</w:p>
          <w:p w14:paraId="0B2AA1F6" w14:textId="6E1047D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940CDE" w14:textId="26E3DFD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BE8AD3" w14:textId="6B2613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E082F7" w14:textId="0F53E15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0D0E0E" w14:textId="77E3773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E0FE23" w14:textId="0C77061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D1F7AC" w14:textId="0A331734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CISPR/TR 16-2-5-2019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816D47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  <w:tcBorders>
              <w:bottom w:val="single" w:sz="4" w:space="0" w:color="auto"/>
            </w:tcBorders>
          </w:tcPr>
          <w:p w14:paraId="31C756F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72.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760824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Мультимедийные проекторы</w:t>
            </w:r>
          </w:p>
          <w:p w14:paraId="5C73706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3AC149B" w14:textId="66FB908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B9F5B73" w14:textId="5D96C5A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B83F5C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07903E7" w14:textId="5E6187F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4A73D5" w14:textId="3717D3E7" w:rsidR="00A3673B" w:rsidRPr="00904984" w:rsidRDefault="00EF5A1B" w:rsidP="00084B58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8528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4A61F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BAB4B3A" w14:textId="161AF90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1E6FB" w14:textId="6058BF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CC9765" w14:textId="6FE2ECB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8C3D3" w14:textId="7EA496C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DD5017" w14:textId="173DD07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56656A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157D4BEF" w14:textId="3710C21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D6BAB0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02C4A185" w14:textId="168439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752BE8" w14:textId="1992FA2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2243C9" w14:textId="4F1A6D8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8F466B" w14:textId="289B32F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8D4CE4" w14:textId="35AD329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22315A" w14:textId="2DCAEDB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CC04F7" w14:textId="06BCF46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E7453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7356D50C" w14:textId="6B3483A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38229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359511F1" w14:textId="3ED370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E1EC5" w14:textId="4E8C73F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4F4BB4" w14:textId="22FB2C3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17ED98" w14:textId="41F33B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527AA" w14:textId="2DAD162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F7B9B" w14:textId="3FC5665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677090" w14:textId="33B631C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</w:t>
            </w:r>
            <w:r>
              <w:t xml:space="preserve"> </w:t>
            </w:r>
            <w:r w:rsidRPr="00EF5A1B">
              <w:rPr>
                <w:sz w:val="20"/>
                <w:szCs w:val="20"/>
              </w:rPr>
              <w:t>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9CDAF6" w14:textId="5DE5A67A" w:rsidR="00B860D1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02D2C98" w14:textId="3334A7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147C3E" w14:textId="7827F2C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F12C5" w14:textId="343DCFC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AFC48B" w14:textId="71CF0A4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891552" w14:textId="17A2E44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03E6DF" w14:textId="4475B9E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CCB10" w14:textId="29FDE27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C6D452" w14:textId="7700DCC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CC0769" w14:textId="14E5AD4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4514C5" w14:textId="1DC2097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3AAA4D" w14:textId="01964B4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A412A0" w14:textId="7ACE7BC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6B8F57" w14:textId="50C2ACC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66E954" w14:textId="4A1C966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20480" w14:textId="5F1201B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4352D3" w14:textId="464B905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D6EEE" w14:textId="45575B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</w:t>
            </w:r>
            <w:r w:rsidRPr="00EF5A1B">
              <w:rPr>
                <w:sz w:val="20"/>
                <w:szCs w:val="20"/>
              </w:rPr>
              <w:lastRenderedPageBreak/>
              <w:t>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2540C0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5F3210F7" w14:textId="750A547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C1C074" w14:textId="1212B5A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00EB20" w14:textId="4442E48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48DAF4" w14:textId="4B25258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04A28C" w14:textId="789D31D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DCC1E1" w14:textId="0C9A6D4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6B997" w14:textId="0BA013D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0AC26D" w14:textId="1C13091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E20CC5" w14:textId="2E2EF6B0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5477C" w14:textId="3F558D6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E442BB" w14:textId="2F6631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E0BBE1" w14:textId="0C6AC8D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946634" w14:textId="5F9C6A3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1ACF6" w14:textId="293BEA1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52B90" w14:textId="32E032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95171F" w14:textId="20B25D1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A4B1A4" w14:textId="16F0C86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3FAEF3" w14:textId="7B03B0A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27A054" w14:textId="54AABB6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3EA09E" w14:textId="298FD26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488AA" w14:textId="17C3D6F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DE2CD7" w14:textId="1DA2E9F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6B216D" w14:textId="6851F5B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EE2CF5" w14:textId="3373C68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3FB574" w14:textId="24CA88B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210620" w14:textId="76298E4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F4AB14" w14:textId="3B0FB25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53F39D" w14:textId="2B8D76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B57D3E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6E9277A1" w14:textId="7F06034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45FF7" w14:textId="516E2A3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E23F9A" w14:textId="0ED7230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ECB9E" w14:textId="68748E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C6299D" w14:textId="244CB2D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6BB54A" w14:textId="33771088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ECF8126" w14:textId="77777777" w:rsidTr="00F17DC7">
        <w:trPr>
          <w:trHeight w:val="412"/>
        </w:trPr>
        <w:tc>
          <w:tcPr>
            <w:tcW w:w="15711" w:type="dxa"/>
            <w:gridSpan w:val="7"/>
          </w:tcPr>
          <w:tbl>
            <w:tblPr>
              <w:tblpPr w:leftFromText="180" w:rightFromText="180" w:vertAnchor="text" w:tblpX="108" w:tblpY="1"/>
              <w:tblOverlap w:val="never"/>
              <w:tblW w:w="4975" w:type="pct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5402"/>
            </w:tblGrid>
            <w:tr w:rsidR="00904984" w:rsidRPr="00904984" w14:paraId="26857945" w14:textId="77777777" w:rsidTr="00887062">
              <w:trPr>
                <w:trHeight w:val="211"/>
              </w:trPr>
              <w:tc>
                <w:tcPr>
                  <w:tcW w:w="50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E29BF3" w14:textId="77777777" w:rsidR="00B860D1" w:rsidRPr="00904984" w:rsidRDefault="00B860D1" w:rsidP="00084B58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04984"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  <w:lastRenderedPageBreak/>
                    <w:t>IV</w:t>
                  </w:r>
                  <w:r w:rsidRPr="00904984">
                    <w:rPr>
                      <w:rFonts w:eastAsia="Calibri"/>
                      <w:sz w:val="20"/>
                      <w:szCs w:val="20"/>
                      <w:lang w:eastAsia="en-US"/>
                    </w:rPr>
                    <w:t>. Инструмент электрофицированный (машины ручные и переносные электрические):</w:t>
                  </w:r>
                </w:p>
              </w:tc>
            </w:tr>
          </w:tbl>
          <w:p w14:paraId="698A042F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</w:tr>
      <w:tr w:rsidR="00904984" w:rsidRPr="00904984" w14:paraId="6E37FDC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99A753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73.</w:t>
            </w:r>
          </w:p>
        </w:tc>
        <w:tc>
          <w:tcPr>
            <w:tcW w:w="3118" w:type="dxa"/>
          </w:tcPr>
          <w:p w14:paraId="25903DF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Дрели, перфораторы, шуруповерты, гайковерты, отвертки</w:t>
            </w:r>
          </w:p>
          <w:p w14:paraId="29A5E4E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5C4C3AC7" w14:textId="0AFB42C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7377C699" w14:textId="49BB374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50AC16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8AAAD4B" w14:textId="24D73A5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CE0431B" w14:textId="4164F6ED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lastRenderedPageBreak/>
              <w:t>846721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51636449" w14:textId="1711A53D" w:rsidR="00A3673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8467292000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0863CB1E" w14:textId="6E49A268" w:rsidR="00EF5A1B" w:rsidRPr="00904984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8467298509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73E26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5ABF730" w14:textId="77777777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</w:p>
          <w:p w14:paraId="05294926" w14:textId="71A684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7F09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30804.3.11-2013 (IEC 61000-3-</w:t>
            </w:r>
          </w:p>
          <w:p w14:paraId="2C0512F7" w14:textId="4980D4C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B56638" w14:textId="670B56E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1F600B" w14:textId="0404549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B4367A" w14:textId="17B19B1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9AADCD" w14:textId="2EAFE30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0A7640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</w:p>
          <w:p w14:paraId="02675ADB" w14:textId="40F0245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1542B9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</w:t>
            </w:r>
          </w:p>
          <w:p w14:paraId="14AD91C6" w14:textId="7C6C3FE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E05E3" w14:textId="30AFFF2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F4AEB4" w14:textId="3CBCE81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F160B" w14:textId="3A136C9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5D77FE" w14:textId="1FEB83D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C0DB6A" w14:textId="7807E962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FED6792" w14:textId="7B723FF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E3745" w14:textId="2719ABD3" w:rsid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FB4642" w14:textId="4A396B1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349A3" w14:textId="68FAB1F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ECCF20" w14:textId="71C1298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D2E175" w14:textId="697C8FC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200F75" w14:textId="23073C5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FDE00E" w14:textId="5194130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89704C" w14:textId="1B8AA28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A5ED13" w14:textId="1056FEA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84C719" w14:textId="1C8D72C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D6D1B7" w14:textId="3E5A000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3825D6" w14:textId="008CDD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039BD" w14:textId="53952BA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83EDF1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</w:t>
            </w:r>
          </w:p>
          <w:p w14:paraId="5D4BE7C7" w14:textId="0172E46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07A418" w14:textId="2F61CA6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F0EA6" w14:textId="1F4CA12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1DFA7" w14:textId="6030551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</w:t>
            </w:r>
            <w:r w:rsidRPr="00EF5A1B">
              <w:rPr>
                <w:sz w:val="20"/>
                <w:szCs w:val="20"/>
              </w:rPr>
              <w:lastRenderedPageBreak/>
              <w:t>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FDF27D" w14:textId="0B748B1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4CAA08" w14:textId="3E33C7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23E23B" w14:textId="142CEC0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AAA56F" w14:textId="2ABB3EB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96F69" w14:textId="6905D38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53F20D" w14:textId="7F508DE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79AD93" w14:textId="086F448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049381" w14:textId="775867C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9B910E" w14:textId="4382926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18B41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52459.7-2009 (EN 301 489-7-</w:t>
            </w:r>
          </w:p>
          <w:p w14:paraId="0AC155FC" w14:textId="281B867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0C5B9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52459.3-2009 (EN 301 489-3-</w:t>
            </w:r>
          </w:p>
          <w:p w14:paraId="1323A9A6" w14:textId="5D38063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2FF256" w14:textId="371E534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70AD72" w14:textId="5CD18A8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CC1611" w14:textId="51B01557" w:rsid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EDA363" w14:textId="187A60C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A1F7F6" w14:textId="7E71D8A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280E5" w14:textId="0A1E6B2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079395" w14:textId="62194FB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B56C10" w14:textId="19A10CD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FF4661" w14:textId="2447FD8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3BC34B" w14:textId="4F7D79E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BFE133" w14:textId="5D6BF7C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2F29E8" w14:textId="46B0AA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6794F5" w14:textId="5B4EA76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CA2F3B" w14:textId="15E5CE5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82B511" w14:textId="4AE3B0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68FD5B" w14:textId="3FCE82D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CC5E08" w14:textId="58AD5E9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4027C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</w:p>
          <w:p w14:paraId="6643EDF0" w14:textId="668F91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0C03CD" w14:textId="3C5E71E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DA3535" w14:textId="4E9E19AF" w:rsidR="00B860D1" w:rsidRPr="00904984" w:rsidRDefault="00EF5A1B" w:rsidP="00084B58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3D264E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50FBF1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3118" w:type="dxa"/>
          </w:tcPr>
          <w:p w14:paraId="7822C2A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Пилы, лобзики</w:t>
            </w:r>
          </w:p>
          <w:p w14:paraId="6893414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43C70A6" w14:textId="09B9840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DBA760F" w14:textId="3B7D67B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54FEAB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5EBB948" w14:textId="60F0629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F2FDA59" w14:textId="6B0698CF" w:rsidR="00B860D1" w:rsidRPr="00904984" w:rsidRDefault="00EF5A1B" w:rsidP="00084B58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D83DF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E9686C5" w14:textId="55A0DDD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BD04B6" w14:textId="6CAF02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AAF74" w14:textId="4FDD3C2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D9E037" w14:textId="7D7BDE0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B672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</w:p>
          <w:p w14:paraId="7A3261AB" w14:textId="1172051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D9D707" w14:textId="55DAB0C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1B15C3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6B1EBB2B" w14:textId="08C2202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FF5EF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7ED0F66E" w14:textId="2F5BF346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20A6AD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</w:t>
            </w:r>
          </w:p>
          <w:p w14:paraId="6AA72924" w14:textId="43B6610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E2324E" w14:textId="49923BF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B0A736" w14:textId="0047CC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0BAA65" w14:textId="08B8F3E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94AE1E" w14:textId="21A573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8B567" w14:textId="39A0A55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83F7AD" w14:textId="16EBBA9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177B9" w14:textId="087C9B1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1ABFCF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</w:t>
            </w:r>
          </w:p>
          <w:p w14:paraId="4E3D4C9A" w14:textId="48EEA9D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B09912" w14:textId="560ADC5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D1B4F" w14:textId="1888187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CEA21F" w14:textId="2D8D2C7B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DDA66C0" w14:textId="68F7F79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495EA" w14:textId="707A746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17F465" w14:textId="5BEABC4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079DFC" w14:textId="2D3AE7A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449779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</w:t>
            </w:r>
          </w:p>
          <w:p w14:paraId="4E73EF5F" w14:textId="05F7AE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B2F75D" w14:textId="62A8C32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C87B2E" w14:textId="5C3BDDB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2A9018" w14:textId="5C7CD4F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6B047" w14:textId="7E231C9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CF4EEB" w14:textId="0E874FEC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F486E9" w14:textId="5E086D1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856FD" w14:textId="6C9849D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5DE02F" w14:textId="01D53E9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6E2E5D" w14:textId="4D460C0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F55D9B" w14:textId="4F93070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4E983" w14:textId="6C8980B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4F1723" w14:textId="0E883AA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77DAC" w14:textId="3AC1524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DCEECC" w14:textId="6A52078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C1F49A" w14:textId="0623F0A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D1B8BF" w14:textId="0777D89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95A84" w14:textId="5EC2893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025FB5" w14:textId="3A14B3F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1E6FDB" w14:textId="46C24D7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B5FAE0" w14:textId="7CE34F2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6646CD" w14:textId="20B273B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B72819" w14:textId="44EC8B6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8A2A37" w14:textId="18300FD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823F5F" w14:textId="41BD263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C5EC9D" w14:textId="31406A6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3195B" w14:textId="7E26E2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C07521" w14:textId="7B97648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A27E3" w14:textId="3C26B5D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B91272" w14:textId="75D3041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05773C" w14:textId="21C7E8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BBE7C7" w14:textId="51C0EFF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B792D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</w:p>
          <w:p w14:paraId="7C89EC64" w14:textId="32F9CA7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3EBCE0" w14:textId="0354A82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E0C3A7" w14:textId="1ED750C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EB530" w14:textId="19C56A8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39ABE9" w14:textId="50B4BB1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35965" w14:textId="5719B133" w:rsid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884499" w14:textId="65DD498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C95A6" w14:textId="3CB5102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C5C2B7" w14:textId="23F7A5D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419A89" w14:textId="7B20FEEE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0C6B77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9765B9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75.</w:t>
            </w:r>
          </w:p>
        </w:tc>
        <w:tc>
          <w:tcPr>
            <w:tcW w:w="3118" w:type="dxa"/>
          </w:tcPr>
          <w:p w14:paraId="1CA5AAD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Шлифмашины (в том числе угловые), полировальные машины</w:t>
            </w:r>
          </w:p>
          <w:p w14:paraId="1A97F04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51E94BB3" w14:textId="086ABD6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E09FA8D" w14:textId="422AB2E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FDDDBF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D4CB6E6" w14:textId="409CEE9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4749651" w14:textId="49CA7D16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8467295100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7B78468" w14:textId="09769467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8467295300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4656F36F" w14:textId="6432DFCB" w:rsidR="00B860D1" w:rsidRPr="00904984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 xml:space="preserve">8467295900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C5BB9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46576EA8" w14:textId="09DF8DB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3CF169" w14:textId="482BDD3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05FC78" w14:textId="1229F99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1D74EF" w14:textId="169E844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1BC24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7FF9D6C4" w14:textId="31D24BC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B11278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5A1E4369" w14:textId="4A9847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14BAEB" w14:textId="16F7C3A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53A4EF" w14:textId="28938C7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EB3D50" w14:textId="34D0940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9C13C1" w14:textId="0A4D1FD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ED051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</w:p>
          <w:p w14:paraId="737AA145" w14:textId="6655357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89B8D8" w14:textId="40D19A0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851C26" w14:textId="6A1C580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95A3F0" w14:textId="43D85F9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BF08A0" w14:textId="3F4975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BAC52F" w14:textId="38DE43F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2B547E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</w:t>
            </w:r>
          </w:p>
          <w:p w14:paraId="3C555D5C" w14:textId="411011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B685E" w14:textId="6BE1361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13665D" w14:textId="1E8ECB30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ADA9BC" w14:textId="4799930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BAA0FF" w14:textId="2DA7EBCD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B928417" w14:textId="1340B1A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E230C2" w14:textId="169ACD9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756A7A" w14:textId="534820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82A8A7" w14:textId="5203FC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8D02CF" w14:textId="639C967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AE0450" w14:textId="660BCE7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E82118" w14:textId="262C227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4A59C1" w14:textId="5904C5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621841" w14:textId="0034ED2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4958F8" w14:textId="45C2694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E6F663" w14:textId="318D7B2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871B10" w14:textId="493387A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26329F" w14:textId="602F628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70B056" w14:textId="256D1C7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29C461" w14:textId="699A02F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FC83C" w14:textId="2CAAF96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91572C" w14:textId="3F19C40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CA27B9" w14:textId="5C4F3A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62CC48" w14:textId="08FAF1E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43CB76" w14:textId="7FD09BC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E13785" w14:textId="2F6FDF6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1BD85B" w14:textId="60CBA4B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822C0" w14:textId="1BFE4D3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33B9F3" w14:textId="5D39C69C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9F1FE3" w14:textId="6C16B3C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9719E2" w14:textId="63B089F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C8EBD0" w14:textId="5FDE3CB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0B5605" w14:textId="3D0AF21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FADEC" w14:textId="40F5D83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001BD" w14:textId="612559A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7F82AE" w14:textId="0955CC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C530F1" w14:textId="1EB060D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F35E52" w14:textId="1BFE50B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7668A5" w14:textId="024B415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99819E" w14:textId="7818BB2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0E7805" w14:textId="2FFE641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1F27C4" w14:textId="79B2637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04F837" w14:textId="3266E22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B3191D" w14:textId="357EA03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D76425" w14:textId="5E27702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29CDE3" w14:textId="33B9342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CC4D43" w14:textId="5FEE446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CEE56" w14:textId="1A75617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1041C4" w14:textId="280D775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B7E4F4" w14:textId="7F44954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8C2727" w14:textId="239D9D82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964C3C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279483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3118" w:type="dxa"/>
          </w:tcPr>
          <w:p w14:paraId="41D3523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Рубанки</w:t>
            </w:r>
          </w:p>
          <w:p w14:paraId="6306270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E150F76" w14:textId="066776F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8FF17BC" w14:textId="7E55B48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D3E302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5C961F8" w14:textId="3513520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9C023DC" w14:textId="04664B28" w:rsidR="00B860D1" w:rsidRPr="00904984" w:rsidRDefault="00EF5A1B" w:rsidP="00084B58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8467297000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2C94A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B0C9176" w14:textId="0DB6616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3520F3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1D3DF640" w14:textId="02F6895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1CC559" w14:textId="6279412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BB84B1" w14:textId="198F5A7A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85027A" w14:textId="1F48F34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BCCEF8" w14:textId="199291A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5CF955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30804.6.1-2013 (IEC 61000-6-</w:t>
            </w:r>
          </w:p>
          <w:p w14:paraId="2AD5E176" w14:textId="2CF68FD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372C74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</w:t>
            </w:r>
          </w:p>
          <w:p w14:paraId="61B14E02" w14:textId="24EE377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0A83D5" w14:textId="5D59B5E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06BCE" w14:textId="08CE8CA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E4871D" w14:textId="18B8429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0561A" w14:textId="0CAF193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93F2DE" w14:textId="49A9BB3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D91D2B" w14:textId="50DCD9C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40D163" w14:textId="4239AA0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ADA9D8" w14:textId="0EE57EB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99976" w14:textId="67BE048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0128C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0886E74A" w14:textId="134291F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B59626" w14:textId="5E017CC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4DE514" w14:textId="2F00CA1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07DF3" w14:textId="77098EB1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9466F91" w14:textId="4CA5136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32F466" w14:textId="48C61AC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D6EE63" w14:textId="31F53A3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83ECDB" w14:textId="370B158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2283CC" w14:textId="0E7CD5E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DAD72" w14:textId="77777777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16-2-5:</w:t>
            </w:r>
          </w:p>
          <w:p w14:paraId="6E6B89C2" w14:textId="176898D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90CEFD" w14:textId="236C424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618EF7" w14:textId="13027AB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B63F0C" w14:textId="3018871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9D745E" w14:textId="62182FE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861F28" w14:textId="1E458A9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65EF50" w14:textId="21B218E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AA93B" w14:textId="3BD3137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AF5C2" w14:textId="5846F3F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92C53B" w14:textId="688771D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5334A" w14:textId="3BD5877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AD62F7" w14:textId="5DE27AC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BA89B4" w14:textId="583958F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418E69" w14:textId="7ECAD7D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01520B" w14:textId="59A832A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B57298" w14:textId="7B579E2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FA2222" w14:textId="12471CB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C685D" w14:textId="49DD62B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3C94D9" w14:textId="20EECF0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27133D" w14:textId="10B2889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19CCCC" w14:textId="28F0574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D28C71" w14:textId="6069637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62BF30" w14:textId="38E3606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4D831B" w14:textId="6BD9D54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AB8795" w14:textId="47A1D82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7D6B2B" w14:textId="70B8999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853D31" w14:textId="3D8D47D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896249" w14:textId="6CFFB9D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C4A10" w14:textId="14F766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01FC7D" w14:textId="07CB45A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40157D" w14:textId="2C269D5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51A3A" w14:textId="06300C6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88858E" w14:textId="5D41BC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</w:t>
            </w:r>
            <w:r>
              <w:t xml:space="preserve"> </w:t>
            </w:r>
            <w:r w:rsidRPr="00EF5A1B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786816" w14:textId="108D175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3DE31E" w14:textId="068A2F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3EC88B" w14:textId="502C8EB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A063C0" w14:textId="26360D3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F7BC4" w14:textId="30A47EC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DBDED3" w14:textId="183E414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002F94" w14:textId="79485E3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35E37B" w14:textId="4DB93CEA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CF8CA0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9B821F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3118" w:type="dxa"/>
          </w:tcPr>
          <w:p w14:paraId="47FC6ED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Ножницы</w:t>
            </w:r>
          </w:p>
          <w:p w14:paraId="3A3584C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2338921" w14:textId="4EC510A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E2091B9" w14:textId="26139CE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83652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5CBBE2A" w14:textId="2654FA4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254853F" w14:textId="2352EF01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8467292000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7F887668" w14:textId="1E9BA5E9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8467295900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13380A6" w14:textId="19644399" w:rsidR="00EF5A1B" w:rsidRPr="00EF5A1B" w:rsidRDefault="00EF5A1B" w:rsidP="00EF5A1B">
            <w:pPr>
              <w:rPr>
                <w:snapToGrid w:val="0"/>
                <w:sz w:val="20"/>
                <w:szCs w:val="20"/>
              </w:rPr>
            </w:pPr>
            <w:r w:rsidRPr="00EF5A1B">
              <w:rPr>
                <w:snapToGrid w:val="0"/>
                <w:sz w:val="20"/>
                <w:szCs w:val="20"/>
              </w:rPr>
              <w:t>8467298501</w:t>
            </w:r>
            <w:r w:rsidR="00647882">
              <w:rPr>
                <w:snapToGrid w:val="0"/>
                <w:sz w:val="20"/>
                <w:szCs w:val="20"/>
              </w:rPr>
              <w:t xml:space="preserve">  </w:t>
            </w:r>
          </w:p>
          <w:p w14:paraId="3B597C8E" w14:textId="1FDB3D71" w:rsidR="000E4E34" w:rsidRPr="00904984" w:rsidRDefault="00EF5A1B" w:rsidP="00EF5A1B">
            <w:pPr>
              <w:rPr>
                <w:snapToGrid w:val="0"/>
                <w:sz w:val="20"/>
                <w:szCs w:val="20"/>
                <w:lang w:val="en-US"/>
              </w:rPr>
            </w:pPr>
            <w:r w:rsidRPr="00EF5A1B">
              <w:rPr>
                <w:snapToGrid w:val="0"/>
                <w:sz w:val="20"/>
                <w:szCs w:val="20"/>
              </w:rPr>
              <w:t>8467298509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0C1D8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21576B1" w14:textId="3740992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772782" w14:textId="6078071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33AF50" w14:textId="1B3E952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D93C59" w14:textId="2460A1F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D5D7BA" w14:textId="7C98009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C1C220" w14:textId="3819B63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413160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</w:t>
            </w:r>
          </w:p>
          <w:p w14:paraId="0B0FEAFF" w14:textId="58A756E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B6F82C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</w:t>
            </w:r>
          </w:p>
          <w:p w14:paraId="125BB163" w14:textId="46F55D4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1ED0AF" w14:textId="5C4937A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3899AC" w14:textId="1F7F86D6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6C3BFF" w14:textId="7E6AD18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65751" w14:textId="1F7E3FA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908250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</w:p>
          <w:p w14:paraId="1AE40045" w14:textId="741E9AB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EB1C4D" w14:textId="13BC3C5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8485F" w14:textId="0CAC50C3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5DD40D" w14:textId="0D2C5BC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CCC12" w14:textId="6577497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4D7DBE" w14:textId="7777777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</w:t>
            </w:r>
          </w:p>
          <w:p w14:paraId="38DDCC7F" w14:textId="62FC9F0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FB0253" w14:textId="5A7AE11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94E9FE" w14:textId="0C58A2A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61BB0" w14:textId="6DDC30FD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19ECECD" w14:textId="27A7557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706F0E" w14:textId="7B90966E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614B18" w14:textId="03B400B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8ABDD9" w14:textId="4D6A689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A1F77D" w14:textId="1B46677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A1368A" w14:textId="2086668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B61629" w14:textId="41574C3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7D0E6A" w14:textId="07119A8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9EEB86" w14:textId="56129FB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BE468D" w14:textId="4DD44F5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A56504" w14:textId="1983BF53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212378" w14:textId="7F7EB70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A8457" w14:textId="3A67454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93DDF6" w14:textId="23955A3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716D5" w14:textId="4E9B8C8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F3DBDF" w14:textId="63AA689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46C279" w14:textId="1516945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9F41DE" w14:textId="445FB67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53445D" w14:textId="4201972E" w:rsidR="00B860D1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F44A9C" w14:textId="09421C2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EFEB1" w14:textId="07D2E5C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D92BC" w14:textId="2B9A7107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53063E" w14:textId="0DD6C0F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37176" w14:textId="1AD2B5CA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C475F0" w14:textId="059F6A9C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ED4943" w14:textId="01645A9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2062CF" w14:textId="6BE81301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7B8660" w14:textId="1D4E4F8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DEEF49" w14:textId="14E27D1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8E9843" w14:textId="2803848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742CE4" w14:textId="7471F9A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AE5B2" w14:textId="6A27969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7AA05A" w14:textId="4702892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66697F" w14:textId="2642A69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EA0DF1" w14:textId="46E8DD85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25CA78" w14:textId="4C28FA0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30804.6.1-2013 (IEC 61000-6-</w:t>
            </w:r>
            <w:r w:rsidRPr="00EF5A1B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D510FF" w14:textId="28B8D409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E0D41E" w14:textId="24683F1B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3650C0" w14:textId="7B0E8EBD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C4A506" w14:textId="69920430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FBB7C3" w14:textId="1927469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C592D9" w14:textId="5CDA6BF8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9F74F5" w14:textId="6616FED2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56CB05" w14:textId="3737BE9F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B76DDC" w14:textId="2912DBF4" w:rsidR="00EF5A1B" w:rsidRPr="00EF5A1B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8A9D9" w14:textId="5E4C6365" w:rsidR="00EF5A1B" w:rsidRPr="00904984" w:rsidRDefault="00EF5A1B" w:rsidP="00EF5A1B">
            <w:pPr>
              <w:rPr>
                <w:sz w:val="20"/>
                <w:szCs w:val="20"/>
              </w:rPr>
            </w:pPr>
            <w:r w:rsidRPr="00EF5A1B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463803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F6BC42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3118" w:type="dxa"/>
          </w:tcPr>
          <w:p w14:paraId="545153A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Точило</w:t>
            </w:r>
          </w:p>
          <w:p w14:paraId="4F020F32" w14:textId="77777777" w:rsidR="00B860D1" w:rsidRPr="00904984" w:rsidRDefault="00B860D1" w:rsidP="00084B58">
            <w:pPr>
              <w:pStyle w:val="ad"/>
              <w:keepNext/>
              <w:tabs>
                <w:tab w:val="left" w:pos="3331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D0DC47D" w14:textId="537A06D1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437A24A" w14:textId="590B953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559B12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CEEB8FA" w14:textId="6917AAD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D3B406A" w14:textId="35CC9171" w:rsidR="00B860D1" w:rsidRPr="00904984" w:rsidRDefault="00222E52" w:rsidP="00084B58">
            <w:pPr>
              <w:rPr>
                <w:snapToGrid w:val="0"/>
                <w:sz w:val="20"/>
                <w:szCs w:val="20"/>
              </w:rPr>
            </w:pPr>
            <w:r w:rsidRPr="00222E52">
              <w:rPr>
                <w:snapToGrid w:val="0"/>
                <w:sz w:val="20"/>
                <w:szCs w:val="20"/>
              </w:rPr>
              <w:t>8467295900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22E41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CFA5ACE" w14:textId="5C7A352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7A4B22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3DA116F7" w14:textId="443120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FAE3BC" w14:textId="07F5D47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F939E" w14:textId="0F2F3E2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CED297" w14:textId="6F8A997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71BB8E" w14:textId="73294F8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35021D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7C9EEFF8" w14:textId="2B378FB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68EA56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</w:t>
            </w:r>
          </w:p>
          <w:p w14:paraId="6BF2DF26" w14:textId="01E1675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67A306" w14:textId="0D4F572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5FE83" w14:textId="7B83C9D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61BF8F" w14:textId="4B29DF4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FE8DDD" w14:textId="18F2E05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54AF9" w14:textId="3A58A64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6A1DAF" w14:textId="2ABA8E9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017347" w14:textId="5E7A0B8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78821" w14:textId="0632321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E1A5A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39E5C9A9" w14:textId="69BF66F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A359CD" w14:textId="6CF4E29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B8E151" w14:textId="14A7008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A8C414" w14:textId="063DEA2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945DE8" w14:textId="77CB3F51" w:rsidR="00B860D1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45EBABA" w14:textId="48DB5F7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2E52C1" w14:textId="203077A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298024" w14:textId="7840065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25D09A" w14:textId="75E3FD6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C07086" w14:textId="47C2308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1C7E0C" w14:textId="0B737E3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1C44A4" w14:textId="69B3FAF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</w:t>
            </w:r>
            <w:r w:rsidRPr="00222E52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81F67B" w14:textId="6717D35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D9C1A6" w14:textId="25DCFE2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E6C59D" w14:textId="3C393B3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37D660" w14:textId="21E6362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27FF82" w14:textId="11EB508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8207E1" w14:textId="6E3BA61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74FA8F" w14:textId="67A67FA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BD2627" w14:textId="05DB7D3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6D76B8" w14:textId="0A45988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702E6F" w14:textId="36C2A5E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B23E00" w14:textId="4D2B030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017280" w14:textId="3D894F2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924C93" w14:textId="37BEC77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908675" w14:textId="2D45B6F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832327" w14:textId="5BB8EBE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8512E" w14:textId="0959C83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7F2C86" w14:textId="400E202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BF038" w14:textId="5963BC0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B3828" w14:textId="0E78EF9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64FFD" w14:textId="01E05C7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F79E9D" w14:textId="3399932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8CB0B3" w14:textId="2CA35E5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637753" w14:textId="1AF291C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0A638" w14:textId="21F8C647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50575B" w14:textId="7B534A5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33F189" w14:textId="5FEBC61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5E671" w14:textId="63A8DBC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265670" w14:textId="751968C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EFB48" w14:textId="267F7C3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8A9E8C" w14:textId="75A3BEB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51FA1F" w14:textId="23E1669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580CB" w14:textId="6E1C906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5AC1D8" w14:textId="28CC9BC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CB23A1" w14:textId="0F4E099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2BF1F" w14:textId="6851ADA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0AB466" w14:textId="06E7562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B76002" w14:textId="0C7D2BF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EB0AFA" w14:textId="3C4826A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C9A2C" w14:textId="5FA428E7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82561B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83AD67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3118" w:type="dxa"/>
          </w:tcPr>
          <w:p w14:paraId="044238D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Машины фрезерные</w:t>
            </w:r>
          </w:p>
          <w:p w14:paraId="7B8B977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353FEBF5" w14:textId="23A687F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04BE38D" w14:textId="41CC728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A65985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6927F8D" w14:textId="2C65DA2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D1E04F3" w14:textId="00CE51AB" w:rsidR="00222E52" w:rsidRPr="00904984" w:rsidRDefault="00B860D1" w:rsidP="00222E52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8467</w:t>
            </w:r>
          </w:p>
          <w:p w14:paraId="0D34094F" w14:textId="4AD19317" w:rsidR="001E502F" w:rsidRPr="00904984" w:rsidRDefault="001E502F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55E14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BAC23C1" w14:textId="5D69D0F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45730" w14:textId="76A7270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F1AF7F" w14:textId="471617A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20662C" w14:textId="4599C5B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FC7BEE" w14:textId="393A722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2B1A0C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4E932E3A" w14:textId="718C9ED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1482D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521ACFC5" w14:textId="6C9B8B4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C1CBB0" w14:textId="741CEC3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B0109B" w14:textId="29D82C2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F99DC" w14:textId="6C18C81A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78B24F" w14:textId="547555B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5D6A46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22C2D6A6" w14:textId="47B2AF0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B16244" w14:textId="313E4E7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139AE0" w14:textId="4871F56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296ADB" w14:textId="7A19C34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5011D" w14:textId="46B3212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38A028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30804.6.2-2013 (IEC 61000-6-</w:t>
            </w:r>
          </w:p>
          <w:p w14:paraId="6A650A93" w14:textId="22B9D90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53A6E8" w14:textId="314EE36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36F5A3" w14:textId="0AF3C3C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7A4282" w14:textId="37E905F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163BA" w14:textId="21AA9743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C4EDC2A" w14:textId="5E63AA8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0F273" w14:textId="584D3AA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212A6" w14:textId="53CB9B0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D24138" w14:textId="29BB499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1CF629" w14:textId="2DDDF9A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644069" w14:textId="6D8C3B3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080484" w14:textId="2755851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A205E8" w14:textId="0F3BC77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C979D5" w14:textId="2DC2CDE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53D770" w14:textId="5B32EE7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7CD595" w14:textId="6E40725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1A6C34" w14:textId="6743C5B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7A685B" w14:textId="06C304A2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585FA5" w14:textId="3BA7A7D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5A1355" w14:textId="3B184D5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A48E47" w14:textId="7B5CFC0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F310F0" w14:textId="77B8485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DD842F" w14:textId="1EE51B4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24AD02" w14:textId="4D8D408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0DE677" w14:textId="6F51D52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F3AAD" w14:textId="772EDE2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8AB159" w14:textId="0FA9D25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C28D81" w14:textId="096B249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B7677" w14:textId="708A2D9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BC7C96" w14:textId="2A0BD16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0459AA" w14:textId="344560D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F09A10" w14:textId="1DE8F4C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532058" w14:textId="74C156F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0CA337" w14:textId="61140B4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DE4740" w14:textId="41832B3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04D06" w14:textId="1376A3C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7B2E0" w14:textId="5031C07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161117" w14:textId="19B3907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9A97C4" w14:textId="14BC9DC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D1026" w14:textId="14415D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214265" w14:textId="1EEFFD8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FCE633" w14:textId="7CB44E9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F6597E" w14:textId="6844990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D40021" w14:textId="47BBEF9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15C528" w14:textId="2FAF8D7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398133" w14:textId="385BDC9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1E4A0F" w14:textId="7866739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0BF4B2" w14:textId="5D71383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B722EF" w14:textId="0251738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2D33A5" w14:textId="7BBDC0A0" w:rsid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1E5812" w14:textId="7176F43C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965B0B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D216AC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3118" w:type="dxa"/>
          </w:tcPr>
          <w:p w14:paraId="360A96A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Инструмент ручной аккумуляторный (с зарядным устройством)</w:t>
            </w:r>
          </w:p>
          <w:p w14:paraId="4F428BC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6F8A4C9" w14:textId="6D0B192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BD690E7" w14:textId="1747D89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181DE9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E45E7B4" w14:textId="26B2B4E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CDB8BF3" w14:textId="1E7E54D0" w:rsidR="00222E52" w:rsidRPr="00904984" w:rsidRDefault="00B860D1" w:rsidP="00222E52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8467</w:t>
            </w:r>
          </w:p>
          <w:p w14:paraId="0AD6C6DA" w14:textId="0A7EDAEA" w:rsidR="001E502F" w:rsidRPr="00904984" w:rsidRDefault="001E502F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74BC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03000D3" w14:textId="483F54C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C67C8" w14:textId="05FCE00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464849" w14:textId="29AD3FD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4FF042" w14:textId="503D4FF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782E53" w14:textId="774FF59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95D176" w14:textId="647A98F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917542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654C3333" w14:textId="5A46DE6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551DA5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575F0EEB" w14:textId="66A1A74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174822" w14:textId="0997788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3715FF" w14:textId="2D43A28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53A2B7" w14:textId="3594692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62079" w14:textId="190E50B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687B33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0C4B4B0B" w14:textId="08C648A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8A8D9C" w14:textId="26B9F3F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675E62" w14:textId="421264A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9C9EBC" w14:textId="3C833DC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825090" w14:textId="2822CF5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597BFB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</w:t>
            </w:r>
          </w:p>
          <w:p w14:paraId="51F61397" w14:textId="72AF617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5A65AA" w14:textId="6862819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FB147B" w14:textId="18E32FD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FF0551" w14:textId="5B23F3F9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42B5B6" w14:textId="314D97D7" w:rsidR="00222E52" w:rsidRPr="00904984" w:rsidRDefault="00222E52" w:rsidP="00222E52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7225135B" w14:textId="561717C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647090" w14:textId="461B328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3F0A60" w14:textId="30D2D3C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7DB1FC" w14:textId="43B4A36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6994D5" w14:textId="56F1794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7F8FAA" w14:textId="57D1120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B72FE6" w14:textId="443A23F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B53471" w14:textId="2707B8D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A99B21" w14:textId="5C9BCFA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B13726" w14:textId="65994B5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9D97E1" w14:textId="2F0CA27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D85BDE" w14:textId="12C0238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493847" w14:textId="79B022A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00D388" w14:textId="3523E8A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FFD26" w14:textId="070A0D7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F4E47" w14:textId="0BE7D78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4AF1D4" w14:textId="6317AC7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2C2B8E" w14:textId="1DB2EF5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8FC2BF" w14:textId="30E4AFE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2F0342" w14:textId="411A3B3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9CEE25" w14:textId="0455658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68BBE3" w14:textId="1C637D9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FCC105" w14:textId="3A8A40F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59038" w14:textId="3A1F8B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FA7F0C" w14:textId="3A9EF33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E8CCDE" w14:textId="3F3CFDE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8D5BB0" w14:textId="1DA60F8C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DFD0D" w14:textId="09875BE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C1B902" w14:textId="7C3354B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E36109" w14:textId="3C5567C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0E71E9" w14:textId="2946B24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34B0BE" w14:textId="59354BD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6D2C3B" w14:textId="1C31E6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46D104" w14:textId="6C1E51B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CD4A6A" w14:textId="3EC958E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AC94AF" w14:textId="1E65B69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A2B227" w14:textId="63E8D91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996D9D" w14:textId="4434615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0F0C29" w14:textId="64CBF1E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523892" w14:textId="65034F1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50EAF1" w14:textId="7F47933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520F59" w14:textId="7113CC3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237D1B" w14:textId="36DB242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83625B" w14:textId="61CC835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6105F6" w14:textId="33C50D0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E9B8DC" w14:textId="3A3E9CE9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CCAF7CC" w14:textId="77777777" w:rsidTr="00F17DC7">
        <w:trPr>
          <w:gridAfter w:val="1"/>
          <w:wAfter w:w="9" w:type="dxa"/>
          <w:trHeight w:val="2396"/>
        </w:trPr>
        <w:tc>
          <w:tcPr>
            <w:tcW w:w="846" w:type="dxa"/>
          </w:tcPr>
          <w:p w14:paraId="4D39C37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81.</w:t>
            </w:r>
          </w:p>
        </w:tc>
        <w:tc>
          <w:tcPr>
            <w:tcW w:w="3118" w:type="dxa"/>
          </w:tcPr>
          <w:p w14:paraId="3C0D45E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Станки малогабаритные для индивидуального пользования, деревообрабатывающие</w:t>
            </w:r>
          </w:p>
          <w:p w14:paraId="643EE72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5C36031A" w14:textId="5C02D10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F21F109" w14:textId="174E9EA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428B20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8425C28" w14:textId="6B70108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4D64B91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t>8465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1DB5C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C827C2C" w14:textId="4E0157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E2A742" w14:textId="41781D3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3771CE" w14:textId="370EEF4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5DC13" w14:textId="617BF83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2E2816" w14:textId="112AAE4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C4CC8E" w14:textId="5E796BD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E82107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718FD9E1" w14:textId="52E5B484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3CF8AA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701C6A9F" w14:textId="45161AD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89C81" w14:textId="16DDDD1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08AAD2" w14:textId="0CB24EE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8E2FB4" w14:textId="6E80737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C8EF12" w14:textId="43BD033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8867D8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5604AF4C" w14:textId="24B9F62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C5CAAF" w14:textId="3752B8A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FD4769" w14:textId="7EF66AF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A94497" w14:textId="0173547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B9063B" w14:textId="155C162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30FA2D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</w:t>
            </w:r>
          </w:p>
          <w:p w14:paraId="0FFA4F24" w14:textId="0B243DD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BAD3CD" w14:textId="4C0F93F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5C0A08" w14:textId="587926C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313F9" w14:textId="25D38F5C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E47CC1D" w14:textId="793A815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6E6BD2" w14:textId="5719455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2B37B9" w14:textId="55243B5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058547" w14:textId="0DBC8C8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D6E329" w14:textId="4211BB3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4899FB" w14:textId="1B5AEC4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481637" w14:textId="2EF1C8B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76C34B" w14:textId="6232C05F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0B2FAB" w14:textId="50150F9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3053F1" w14:textId="5022FAA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110D74" w14:textId="63B9545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3E113B" w14:textId="28C102A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27C21A" w14:textId="0B95D61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E25BB" w14:textId="16EBA77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0A38F2" w14:textId="23E5506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3776B9" w14:textId="6520B1E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D29D1B" w14:textId="195F9DB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1DF11" w14:textId="2917164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3742E0" w14:textId="4A34F8F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0D71F4" w14:textId="26BFC6B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D96AAB" w14:textId="0AC29F6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DDF179" w14:textId="3F07C51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857026" w14:textId="25F719C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2C1655" w14:textId="5BB06D6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17B04" w14:textId="63F0D7C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B934DF" w14:textId="18A4CC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E48D9" w14:textId="0B491F9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AD6DA5" w14:textId="4259C73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4315A" w14:textId="03A6DB1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63571" w14:textId="5F26D8F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6D1189" w14:textId="71A8E9C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46744F" w14:textId="46D038F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E8D5BD" w14:textId="7D12FD0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5C81BC" w14:textId="73A5C8E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E9ED7A" w14:textId="15D25DC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483589" w14:textId="3DD2D54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3ACF45" w14:textId="1B9E6AE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40CC10" w14:textId="2E314E6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E16B62" w14:textId="0AFA0E0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B3B255" w14:textId="2BFFACE3" w:rsid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50AE7A" w14:textId="0FE1AA2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4276E2" w14:textId="74045C7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D7908C" w14:textId="616E263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11989" w14:textId="3DD525F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D6BF7" w14:textId="56292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8AB83E" w14:textId="26CAB960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B2A27F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190F55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3118" w:type="dxa"/>
          </w:tcPr>
          <w:p w14:paraId="11211F9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>Пистолеты – распылители невоспламеняющихся жидкостей</w:t>
            </w:r>
          </w:p>
          <w:p w14:paraId="3EC4B50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1B62701E" w14:textId="442AA19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A73F1D0" w14:textId="5DEDC05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D1073E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B3B5FBA" w14:textId="20266B2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FD4313E" w14:textId="42CB6953" w:rsidR="00B860D1" w:rsidRPr="00904984" w:rsidRDefault="00222E52" w:rsidP="00084B58">
            <w:pPr>
              <w:rPr>
                <w:snapToGrid w:val="0"/>
                <w:sz w:val="20"/>
                <w:szCs w:val="20"/>
              </w:rPr>
            </w:pPr>
            <w:r w:rsidRPr="00222E52">
              <w:rPr>
                <w:snapToGrid w:val="0"/>
                <w:sz w:val="20"/>
                <w:szCs w:val="20"/>
              </w:rPr>
              <w:t>8424200000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720D16" w14:textId="77777777" w:rsidR="00B860D1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A61B2F9" w14:textId="3F5A57C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1BC1F1" w14:textId="50EF209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BF8F8" w14:textId="47FBEDA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BB0155" w14:textId="1BBB721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91757" w14:textId="7AA561F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14770" w14:textId="0BB1053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AE5D92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50486143" w14:textId="24D50F3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C81C2A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2EED1C0D" w14:textId="6CE2F58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F2D3E9" w14:textId="1974480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</w:t>
            </w:r>
            <w:r w:rsidRPr="00222E52">
              <w:rPr>
                <w:sz w:val="20"/>
                <w:szCs w:val="20"/>
              </w:rPr>
              <w:lastRenderedPageBreak/>
              <w:t>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B88989" w14:textId="08F7E2D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80F1DD" w14:textId="6DA67F2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CB5B63" w14:textId="27432A6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7DD655" w14:textId="72F7CA2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944DE6" w14:textId="105B0D0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7D544A" w14:textId="66B541E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17454B" w14:textId="7E1F687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CA20BD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1456F257" w14:textId="4FB9F53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7D05C5" w14:textId="440A80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</w:t>
            </w:r>
            <w:r>
              <w:t xml:space="preserve"> </w:t>
            </w:r>
            <w:r w:rsidRPr="00222E52">
              <w:rPr>
                <w:sz w:val="20"/>
                <w:szCs w:val="20"/>
              </w:rPr>
              <w:t>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530373" w14:textId="30E1EC3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B8250D" w14:textId="58CBD83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924B04" w14:textId="488BF7B7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6CDEAE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2B2B8B4B" w14:textId="094A025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B936D" w14:textId="411BE4E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A39041" w14:textId="30B1F6C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E1F311" w14:textId="0B24693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420802" w14:textId="60A481E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39F04B" w14:textId="2F49B86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C45698" w14:textId="59714B5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3AEE0B" w14:textId="7E95712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AFA43" w14:textId="369D56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EF7CCA" w14:textId="4E422AB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92F772" w14:textId="04249AF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2BC03D" w14:textId="1D66657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7ACD5C" w14:textId="1CC684A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251D29" w14:textId="621D081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DC8676" w14:textId="76867E4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1F2B2A" w14:textId="7C2E42F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C7E358" w14:textId="5E18F08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696ED3" w14:textId="226F127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CD75E9" w14:textId="686C4B7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13CA5" w14:textId="1498FF4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F046FB" w14:textId="2D850CC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DFA763" w14:textId="55F514EA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C63E37" w14:textId="74E6257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D96A1" w14:textId="36994B2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985F61" w14:textId="31C6078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8FCB40" w14:textId="6AF7D25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754D3D" w14:textId="7EE9048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20E1B8" w14:textId="702B4B4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803166" w14:textId="50274C4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F40313" w14:textId="754BBCE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6D4C2" w14:textId="02123BB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  <w:r w:rsidRPr="00222E52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BCDCAE" w14:textId="7F3706A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B06FC" w14:textId="184203A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F7AA1F" w14:textId="2494272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46200E" w14:textId="7889F8C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48AD26" w14:textId="05560E7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6387A3" w14:textId="1673457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5732F5" w14:textId="16C6AA2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4ACA6E" w14:textId="777C789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44A73E" w14:textId="178502C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D0C1B9" w14:textId="4E96C99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A4CBFF" w14:textId="42BFF04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32BDCB" w14:textId="44F29B4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A7EB83" w14:textId="6C75510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A8574E" w14:textId="2CA6F3E0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8048A8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B4B5C3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3118" w:type="dxa"/>
          </w:tcPr>
          <w:p w14:paraId="651E442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  <w:lang w:val="ru-RU"/>
              </w:rPr>
              <w:t xml:space="preserve"> Инструменты электромузыкальные</w:t>
            </w:r>
          </w:p>
        </w:tc>
        <w:tc>
          <w:tcPr>
            <w:tcW w:w="3515" w:type="dxa"/>
          </w:tcPr>
          <w:p w14:paraId="5529B4FB" w14:textId="6EBD790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C10E417" w14:textId="66718E7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F0B173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785FF5C" w14:textId="7BC5BFD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AA21B68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napToGrid w:val="0"/>
                <w:sz w:val="20"/>
                <w:szCs w:val="20"/>
              </w:rPr>
              <w:lastRenderedPageBreak/>
              <w:t>9207</w:t>
            </w:r>
          </w:p>
        </w:tc>
        <w:tc>
          <w:tcPr>
            <w:tcW w:w="3402" w:type="dxa"/>
          </w:tcPr>
          <w:p w14:paraId="080213FD" w14:textId="77777777" w:rsidR="00B860D1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0F71507" w14:textId="75EFA50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EE82E4" w14:textId="104E144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201409" w14:textId="249EEA1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16EE3" w14:textId="6916852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52459.3-2009 (EN 301 489-3-V.</w:t>
            </w:r>
            <w:r>
              <w:t xml:space="preserve"> </w:t>
            </w:r>
            <w:r w:rsidRPr="00222E52">
              <w:rPr>
                <w:sz w:val="20"/>
                <w:szCs w:val="20"/>
              </w:rPr>
              <w:t>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7809A0" w14:textId="05202DD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163F2E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52459.7-2009 (EN 301 489-7-</w:t>
            </w:r>
          </w:p>
          <w:p w14:paraId="60828B85" w14:textId="6411197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FFE1BA" w14:textId="0662854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629754" w14:textId="6177CE3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32134.13-2013 (EN 301 489-13-V.1.2.1:2002)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43B19B" w14:textId="4DA8FEB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32134.11-2013 (EN 301 489-11-V.1.3.1:2006)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D66D8B" w14:textId="358FD23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351AC1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52459.9-2009 (EN 301 489-9-</w:t>
            </w:r>
          </w:p>
          <w:p w14:paraId="23502CDD" w14:textId="7D80439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5F074" w14:textId="7FF15A0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7667A3" w14:textId="6871F20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72955B" w14:textId="2D6D3CC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8A64A" w14:textId="6C14DB5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043BF" w14:textId="7085E55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3A837" w14:textId="5341F20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61204-3-2008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B917CE" w14:textId="21B36C9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32132.3-2013 (IEC 61204-</w:t>
            </w:r>
            <w:r w:rsidRPr="00222E52">
              <w:rPr>
                <w:sz w:val="20"/>
                <w:szCs w:val="20"/>
              </w:rPr>
              <w:lastRenderedPageBreak/>
              <w:t>3:2000)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D2FACD" w14:textId="4CB4392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C5076" w14:textId="33367EE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D76501" w14:textId="16A581D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4AC2A8" w14:textId="3E79A7E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2F734E" w14:textId="58382FE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6730BC" w14:textId="5E3FB14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C55505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</w:t>
            </w:r>
          </w:p>
          <w:p w14:paraId="7C5B678C" w14:textId="34EAC62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A051AE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</w:t>
            </w:r>
          </w:p>
          <w:p w14:paraId="02F4D89B" w14:textId="476CF5A3" w:rsid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FFC100" w14:textId="50BF10B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9BFF87" w14:textId="3140971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A6D8C7" w14:textId="08A9207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71227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</w:t>
            </w:r>
          </w:p>
          <w:p w14:paraId="32E01D10" w14:textId="1225375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C54D6A" w14:textId="75989B1E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C59505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55D793BC" w14:textId="296A7C8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B6E56" w14:textId="026131A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D4A751" w14:textId="4C225AE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23B29B" w14:textId="40DE5D0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832134" w14:textId="0F29D25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9D9AC3" w14:textId="42F18AB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4700A3" w14:textId="7B27E04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F01FDE" w14:textId="3A75DF1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035965" w14:textId="40D78A1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89580D" w14:textId="3D5BFFC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03B4D5" w14:textId="304F642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CF525" w14:textId="0202929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9554E5" w14:textId="7DFE9C1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E6C7D4" w14:textId="1561FF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8D0CC6" w14:textId="36AB540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2FCC0A" w14:textId="27956B4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B379BE" w14:textId="48B4122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24D41" w14:textId="1119DF7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6AB1B8" w14:textId="0C0E330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30CA64" w14:textId="7F41587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D1438E" w14:textId="507E516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1987A3" w14:textId="30B7435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75452B" w14:textId="2B9EB0B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EB4B01" w14:textId="4BBDE7D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A92AAC" w14:textId="2E9235F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D6E2FF" w14:textId="467796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F3AA8" w14:textId="2234A6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0A4010" w14:textId="280720E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85133" w14:textId="3CFECC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5FCB87" w14:textId="0F454B4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0F9DC8" w14:textId="0C300B7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4F425" w14:textId="14E3421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B71E43" w14:textId="57AD42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10BCB1" w14:textId="1C5FAFC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3AFAA" w14:textId="4AD2940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5AAA6" w14:textId="03F11C52" w:rsid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225429" w14:textId="2458428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039EFC" w14:textId="58155F5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F6E737" w14:textId="271D369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10EF44" w14:textId="628BB22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B7C5B8" w14:textId="69C91F0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8D84C" w14:textId="41BB618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FE94C7" w14:textId="55D8334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CISPR/TR 16-2-5-2019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9E86D5" w14:textId="1529201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A792FC" w14:textId="5B42956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32132.3-2013 (IEC 61204-3:2000)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BEC641" w14:textId="3D3CF7F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C89D5B" w14:textId="3491542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61204-3-2008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497B8F" w14:textId="503ADCD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15EC14" w14:textId="2FD30CB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0E678D" w14:textId="5BEFDE1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A74D1D" w14:textId="6B822D2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683A25" w14:textId="7335F8E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52459.28-2009 (EN 301 489-28-V.1.1.1:2004)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8B62D3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52459.9-2009 (EN 301 489-9-</w:t>
            </w:r>
          </w:p>
          <w:p w14:paraId="1B5B1A23" w14:textId="61581FD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0D48A7" w14:textId="7846FAEE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F4E934" w14:textId="12C6873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32134.11-2013 (EN 301 489-11-V.1.3.1:2006)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7BA62C" w14:textId="13F15E5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32134.13-2013 (EN 301 489-13-V.1.2.1:2002)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A2E3C9" w14:textId="654EFBF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9953F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52459.7-2009 (EN 301 489-7-</w:t>
            </w:r>
          </w:p>
          <w:p w14:paraId="24AF7C36" w14:textId="06F7B9D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3CF3CA" w14:textId="6BFAAD6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6173DB" w14:textId="7777777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52459.3-2009 (EN 301 489-3-</w:t>
            </w:r>
          </w:p>
          <w:p w14:paraId="71A692EA" w14:textId="7780B4E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5F0CAD" w14:textId="2CE6891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76BB83" w14:textId="3139F184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15-2014</w:t>
            </w:r>
          </w:p>
        </w:tc>
      </w:tr>
      <w:tr w:rsidR="00904984" w:rsidRPr="00904984" w14:paraId="2227517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142185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3118" w:type="dxa"/>
          </w:tcPr>
          <w:p w14:paraId="7FAD3C5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Мороженицы со встроенным мотор-компрессором</w:t>
            </w:r>
          </w:p>
        </w:tc>
        <w:tc>
          <w:tcPr>
            <w:tcW w:w="3515" w:type="dxa"/>
          </w:tcPr>
          <w:p w14:paraId="33EFC06D" w14:textId="04D9140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FB5D6B7" w14:textId="1D10048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DFAD80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B3EBBE5" w14:textId="7A28AA3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0BB05E1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8418 50</w:t>
            </w:r>
          </w:p>
          <w:p w14:paraId="41DD395E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8509 80 000 0</w:t>
            </w:r>
          </w:p>
        </w:tc>
        <w:tc>
          <w:tcPr>
            <w:tcW w:w="3402" w:type="dxa"/>
          </w:tcPr>
          <w:p w14:paraId="5EEEA09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BC1B58A" w14:textId="32BE33F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5E42C1" w14:textId="219AEF8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33B4DD" w14:textId="1C70B78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AE5874" w14:textId="1D20667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842FA3" w14:textId="68F575C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243D5B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7852AE49" w14:textId="5FD7918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F52BBF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569BF05D" w14:textId="6E34D4E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385695" w14:textId="6E66C3F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5E58DC" w14:textId="502EDF4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83DBBE" w14:textId="5A0E592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169475" w14:textId="1D3FA962" w:rsidR="00B860D1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119648" w14:textId="158355C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BEFB1C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28B4286E" w14:textId="7BA6FB2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E8459" w14:textId="4C3FF62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92B737" w14:textId="5051E805" w:rsidR="00E02BEB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2288C47" w14:textId="16DEFF2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9A2B79" w14:textId="630F009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82BD30" w14:textId="6E0E500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A0D16D" w14:textId="5CAA132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8F0729" w14:textId="561BDF9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317DD" w14:textId="46C97F9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75034" w14:textId="573D77D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2CA958" w14:textId="05705A7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94F44" w14:textId="08C5755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12A351" w14:textId="2F5C41F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103C6F" w14:textId="512369F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EB3847" w14:textId="1DD1BFE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920970" w14:textId="4B0EFE4C" w:rsidR="00B860D1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74EAB3" w14:textId="0CDE549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5CDC7F" w14:textId="4A9D7B8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83DD8F" w14:textId="55FF6F2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D7A6AB" w14:textId="347A037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1C14B" w14:textId="748EF46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01258C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52459.7-2009 (EN 301 489-7-</w:t>
            </w:r>
          </w:p>
          <w:p w14:paraId="610A5AC0" w14:textId="40D4375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48715B" w14:textId="4044704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31A8B2" w14:textId="22A6906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17913" w14:textId="1B8ABFF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2EA186" w14:textId="7D7DB9E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7606F" w14:textId="02222BE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3B3220" w14:textId="0E9478A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FEF17B" w14:textId="5315BD3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82DF43" w14:textId="708C3E2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BBF68B" w14:textId="53E0CF5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EDE6DF" w14:textId="0B9EFDD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BED193" w14:textId="0C4D12B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7AE911" w14:textId="40F0C89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4C03E6" w14:textId="08678CD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3E566A" w14:textId="17D6886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85DB66" w14:textId="0A675BD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3ECF69" w14:textId="32EBD79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A7FCE9" w14:textId="484DDDC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9E4398" w14:textId="4D2D234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40CF7" w14:textId="4D4AE2C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C22531" w14:textId="7663D85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F2083F" w14:textId="3F5BF6D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33344C" w14:textId="579AF79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DE4C71" w14:textId="320323CF" w:rsidR="00E02BEB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0F95E5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96DD1F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85. </w:t>
            </w:r>
          </w:p>
        </w:tc>
        <w:tc>
          <w:tcPr>
            <w:tcW w:w="3118" w:type="dxa"/>
          </w:tcPr>
          <w:p w14:paraId="651DF635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Мотор-компрессоры</w:t>
            </w:r>
          </w:p>
        </w:tc>
        <w:tc>
          <w:tcPr>
            <w:tcW w:w="3515" w:type="dxa"/>
          </w:tcPr>
          <w:p w14:paraId="497B2F89" w14:textId="08484720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5DB8445" w14:textId="2541472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16E1B5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81ABA82" w14:textId="2B43FEE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471DD06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8414 30</w:t>
            </w:r>
          </w:p>
        </w:tc>
        <w:tc>
          <w:tcPr>
            <w:tcW w:w="3402" w:type="dxa"/>
          </w:tcPr>
          <w:p w14:paraId="2F391A2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2370F8F" w14:textId="2B77AF2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CC6B4" w14:textId="6A4F06B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3FB4A5" w14:textId="1B55FE8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1DBD6" w14:textId="4F72989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5B5590" w14:textId="386ABC0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EE77B0" w14:textId="70553FE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7276DF" w14:textId="278CB85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474458" w14:textId="2A1545C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15BD34" w14:textId="5FCB4AA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0880E7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30804.3.8-2002 (МЭК 61000-3-</w:t>
            </w:r>
          </w:p>
          <w:p w14:paraId="0646186E" w14:textId="3A78E9C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23E6C3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5E58A686" w14:textId="4FB2DDB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93ACD" w14:textId="54D6B4A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516EF7" w14:textId="6C10E47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ABED1" w14:textId="62E25B5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171D8A" w14:textId="6CB623E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D4E0CB" w14:textId="0397E82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C0A54A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3CAE18E0" w14:textId="34E56A50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89E44E9" w14:textId="2055A7D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C69F99" w14:textId="704BCFB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E57B36" w14:textId="7AE9611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B49D2A" w14:textId="37A9D16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DFFDE" w14:textId="25A523E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4DB68C" w14:textId="06E5FF4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60FCF6" w14:textId="4A9A2C0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55CFB" w14:textId="162B0A8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5CED6F" w14:textId="5E8C159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0DBD06" w14:textId="76B3B58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97934" w14:textId="693BC7F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4B9A8E" w14:textId="2C7E32B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50B2F" w14:textId="5DB00DD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3ADC80" w14:textId="6EE5471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29C67C" w14:textId="39874BD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B04E6C" w14:textId="2DEE62B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BD7B19" w14:textId="45B9C4C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283D47" w14:textId="7EAF5CF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C3CCC6" w14:textId="13E3729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9384B2" w14:textId="32B119B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56866B" w14:textId="40931F9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6F83F9" w14:textId="2C0918C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6BDC6" w14:textId="1AC6B4B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4B385C" w14:textId="66EEE24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BDFCAF" w14:textId="556CCA9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93A88E" w14:textId="56B8D30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B62766" w14:textId="232EFF9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126FC2" w14:textId="37F208F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56617D" w14:textId="6696CC2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E69D33" w14:textId="60598D2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98E7D" w14:textId="3E72FC3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C1D8A" w14:textId="5875719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15FF97" w14:textId="18D9741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FB1022" w14:textId="642C3DA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A6BEBE" w14:textId="1BD392E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F0696B" w14:textId="1477E0A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092B61" w14:textId="3588346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D1E54E" w14:textId="79DB432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56BC9A" w14:textId="755552E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8E2806" w14:textId="5265C38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EEB743" w14:textId="521EDAA1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3C2EA3D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9A59AC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86.</w:t>
            </w:r>
          </w:p>
        </w:tc>
        <w:tc>
          <w:tcPr>
            <w:tcW w:w="3118" w:type="dxa"/>
          </w:tcPr>
          <w:p w14:paraId="0130B133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Термошкафы для хранения овощей</w:t>
            </w:r>
          </w:p>
        </w:tc>
        <w:tc>
          <w:tcPr>
            <w:tcW w:w="3515" w:type="dxa"/>
          </w:tcPr>
          <w:p w14:paraId="440A9545" w14:textId="5EA7622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50D4431" w14:textId="483C6E4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8FE061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43C3E40" w14:textId="5D8170A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62D094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8418 </w:t>
            </w:r>
          </w:p>
          <w:p w14:paraId="28CA7F9A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8419 </w:t>
            </w:r>
          </w:p>
          <w:p w14:paraId="7B8E0C5C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7D285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630E8F0" w14:textId="2B9D07D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652324" w14:textId="2BFA25A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0201E8" w14:textId="58CEBBA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0FF55A" w14:textId="26A5757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444FE4" w14:textId="616CEE6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B9C1A2" w14:textId="1E42F44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463B98" w14:textId="1DA01A6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690497" w14:textId="1411013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E214E9" w14:textId="41F4D64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48F274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008A34BF" w14:textId="188E909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162661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59CB2A69" w14:textId="4F4FDED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26D4E9" w14:textId="7DD6192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C2D586" w14:textId="3E450D4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863836" w14:textId="055E64B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277B35" w14:textId="10B15AB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AE8960" w14:textId="0DDF702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D92201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4380B837" w14:textId="3200F8FF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1997704E" w14:textId="12EC61B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C0CFE" w14:textId="4CC4F66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4B5002" w14:textId="4D0C8BC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490724" w14:textId="30317F4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A39C37" w14:textId="781EE0E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AC9CEF" w14:textId="77989DD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0D4416" w14:textId="60CFA7D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F9A980" w14:textId="3A8D55E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E88577" w14:textId="47120AE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521A4" w14:textId="73B8E4A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F84A59" w14:textId="022B2BF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4913E5" w14:textId="03B8AF0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8D1F11" w14:textId="5175A4D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EDB813" w14:textId="4914618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BB9622" w14:textId="1D71366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7B591D" w14:textId="32EF342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6814E" w14:textId="762D3E6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6B6A06" w14:textId="78032A5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CF361C" w14:textId="6296052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5B800E" w14:textId="7B70C9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C4F2E" w14:textId="301E034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869D76" w14:textId="2038CC0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3742F" w14:textId="6CCE2EC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9D1162" w14:textId="6AA4890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B09C10" w14:textId="068D7EA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600C3E" w14:textId="22074CC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C29F3C" w14:textId="36DE72E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638C3F" w14:textId="7DD3B66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0849B8" w14:textId="0EA4E8D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00E300" w14:textId="177B916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113198" w14:textId="57F2C40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A86FB5" w14:textId="301E72A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D24446" w14:textId="3FED334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922340" w14:textId="506F5AD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5EFE6D" w14:textId="4EF330A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5393EF" w14:textId="4878930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5F06BA" w14:textId="3F5AEF2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91CB50" w14:textId="7E0A7E5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318951" w14:textId="7B505EA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6DA651" w14:textId="7BB2034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65AB7" w14:textId="55965EB2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7992BCE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7A0CBC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3118" w:type="dxa"/>
          </w:tcPr>
          <w:p w14:paraId="1EB64BD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 xml:space="preserve">Электронагреватели  трубчатые для приборов для нагревания жидкостей (кроме промышленных, предназначенных для плит, </w:t>
            </w:r>
            <w:r w:rsidRPr="00904984">
              <w:rPr>
                <w:rFonts w:ascii="Times New Roman" w:hAnsi="Times New Roman"/>
              </w:rPr>
              <w:lastRenderedPageBreak/>
              <w:t>столов для приготовления пищи, печей)</w:t>
            </w:r>
          </w:p>
        </w:tc>
        <w:tc>
          <w:tcPr>
            <w:tcW w:w="3515" w:type="dxa"/>
          </w:tcPr>
          <w:p w14:paraId="52873F15" w14:textId="53F40FE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298BDE46" w14:textId="47EEE04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5DAEE8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AFCCB37" w14:textId="3137071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F0CDCA9" w14:textId="77777777" w:rsidR="00B860D1" w:rsidRPr="00904984" w:rsidRDefault="00B860D1" w:rsidP="00084B58">
            <w:pPr>
              <w:widowControl w:val="0"/>
              <w:contextualSpacing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8516 </w:t>
            </w:r>
          </w:p>
          <w:p w14:paraId="2B7A3DF3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A7652D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0D7C153" w14:textId="0221CD1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205262" w14:textId="0726CC9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057382" w14:textId="3D7ECEF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2D3060" w14:textId="16058A9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A586CD" w14:textId="76BD28B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313B98" w14:textId="4B9007F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C7F6E1" w14:textId="21C4B40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570C94" w14:textId="0784A49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8A4063" w14:textId="493D1D7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D4FFC4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0F64C7F7" w14:textId="657D2CA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580654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53F795D0" w14:textId="1924C43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3B2979" w14:textId="305BD9C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B2E9C9" w14:textId="77680C5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BFB443" w14:textId="540664A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734BED" w14:textId="69D7AD6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3497EA" w14:textId="7D855BF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4DD87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2FE13748" w14:textId="650C7697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E6A05DB" w14:textId="53F5AC3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6F9F17" w14:textId="272A5AB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370B01" w14:textId="7D9486C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ADCA15" w14:textId="696EAF3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2E3B41" w14:textId="1AFC8C5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A40C39" w14:textId="34F93AA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75B7DC" w14:textId="63839C1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B1B89" w14:textId="38AAC2E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C1B7B" w14:textId="6EF25F0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B706D0" w14:textId="76A0145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8D3E31" w14:textId="05EDDD4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97B578" w14:textId="395D70F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198401" w14:textId="6E4228A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9D1D0" w14:textId="45F86BA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22DBED" w14:textId="46020F4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BD1E3" w14:textId="4A717C3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8FD38C" w14:textId="728494C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B372C8" w14:textId="094AF98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74317" w14:textId="2FB1594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E59A6E" w14:textId="11DF704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6235F9" w14:textId="7752D6F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D33ED" w14:textId="6EB572E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7DD3DC" w14:textId="53C9D35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3545D8" w14:textId="325301C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56A64" w14:textId="4DCB9BB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8F444F" w14:textId="081AECD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3C7D91" w14:textId="0F55953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A9E8AF" w14:textId="5192F62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506695" w14:textId="719DABC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7C0FE9" w14:textId="76293C2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7B36CF" w14:textId="269312F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F282E1" w14:textId="0468262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3F037" w14:textId="0BFDE37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35F32" w14:textId="48013DB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17EC9C" w14:textId="1535B2B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DD08A5" w14:textId="1F60744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171F8" w14:textId="3DFA4E9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9DEA44" w14:textId="78968D3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31353B" w14:textId="39CA324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D3DC18" w14:textId="3D82DDB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3C47BF" w14:textId="184CEC82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152658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A3220E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3118" w:type="dxa"/>
          </w:tcPr>
          <w:p w14:paraId="1025180F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Электронагреватели трубчатые промышленные</w:t>
            </w:r>
          </w:p>
        </w:tc>
        <w:tc>
          <w:tcPr>
            <w:tcW w:w="3515" w:type="dxa"/>
          </w:tcPr>
          <w:p w14:paraId="7A18BEA1" w14:textId="635A5B9F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25615C2" w14:textId="625DA1B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B8D834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5EF1FF6D" w14:textId="32198CD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4E0E120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8516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294B0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793CAED" w14:textId="6FA1739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DCD969" w14:textId="7585815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8D7FE4" w14:textId="6DBD2C2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01323" w14:textId="7E3384D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9B003A" w14:textId="7972B60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49B18" w14:textId="60710E8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9EC276" w14:textId="0E8D78C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96DB11" w14:textId="3B0121C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5F0FD8" w14:textId="7A341EC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EF7DE7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64BDD5BE" w14:textId="7AD8CAF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DB728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46287144" w14:textId="0F96724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8E2196" w14:textId="26C7D63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AB2FD7" w14:textId="1117584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57155D" w14:textId="2E36F56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DB447C" w14:textId="7CA2E12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DF2FA1" w14:textId="26D8151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32DA3A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452F8962" w14:textId="74252C34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2AA80D47" w14:textId="7E7A14BE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12148B" w14:textId="7892703B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AAD15E" w14:textId="04FF08B1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2ED7D2" w14:textId="76EECD82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1A5082" w14:textId="669CF8D1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8F4E10" w14:textId="0805045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B2968E" w14:textId="1BAFD631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677C9" w14:textId="254A80BB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6E4EAF" w14:textId="4FDFFA56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CD6DC3" w14:textId="5FFE721D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891AF" w14:textId="49E504ED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F990C3" w14:textId="4103B6F3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33466E" w14:textId="6128959E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21CFA4" w14:textId="50A15709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278CB6" w14:textId="5E5AE95C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DFC8F" w14:textId="776989D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DEB6A5" w14:textId="6993F83A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11905D" w14:textId="52AD14D2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DC1102" w14:textId="2CF7768A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854FAB" w14:textId="7963E3AE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4E3A12" w14:textId="2EA3A796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16B48F" w14:textId="3CAF2E64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199AA2" w14:textId="6221C30B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4DF3AC" w14:textId="0D5C7A9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89D784" w14:textId="5888B886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DA81D" w14:textId="19055B2A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C72D1D" w14:textId="459623E3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1A7D70" w14:textId="0542003D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B0B9A" w14:textId="0C57484D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08EB95" w14:textId="66D7655C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42AEC4" w14:textId="087FD63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373D97" w14:textId="1BA1C81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42A006" w14:textId="0A81A855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1DBAD" w14:textId="09239FE0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5538FD" w14:textId="72C84F5E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782425" w14:textId="6750872C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0F57F1" w14:textId="1FB39325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AD6A61" w14:textId="4C9DC21E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D6DD11" w14:textId="624706B3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EB86C8" w14:textId="730E7D41" w:rsidR="00E02BEB" w:rsidRPr="00E02BEB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D5B375" w14:textId="19A5459C" w:rsidR="00B860D1" w:rsidRPr="00904984" w:rsidRDefault="00E02BEB" w:rsidP="00E02BEB">
            <w:pPr>
              <w:widowControl w:val="0"/>
              <w:contextualSpacing/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30805.16.2.2-2013 (CISPR 16-2-</w:t>
            </w:r>
            <w:r w:rsidRPr="00E02BEB">
              <w:rPr>
                <w:sz w:val="20"/>
                <w:szCs w:val="20"/>
              </w:rPr>
              <w:lastRenderedPageBreak/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B62260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10D8D3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3118" w:type="dxa"/>
          </w:tcPr>
          <w:p w14:paraId="4FF0228B" w14:textId="77777777" w:rsidR="00B860D1" w:rsidRPr="00904984" w:rsidRDefault="00B860D1" w:rsidP="00E02BEB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Электроконфорки для бытовых электронагревательных приборов</w:t>
            </w:r>
          </w:p>
        </w:tc>
        <w:tc>
          <w:tcPr>
            <w:tcW w:w="3515" w:type="dxa"/>
          </w:tcPr>
          <w:p w14:paraId="4A6A0FFA" w14:textId="09ABFEE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1F3CFB9" w14:textId="7D3A1D4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174C73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80C89F6" w14:textId="764F782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7415868B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8516 80 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D77D1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A84F3A6" w14:textId="51ED21B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842902" w14:textId="57A437C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25F550" w14:textId="74B5FBF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0D1C3" w14:textId="1B49616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BBD532" w14:textId="3DBBA69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EEB135" w14:textId="22DCFE2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145FD" w14:textId="45521C9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B6C337" w14:textId="2B1FAE4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6BF9AE" w14:textId="7E46B9E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68D36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197413FB" w14:textId="6F64243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2F42FA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51292C8A" w14:textId="5556D34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9E7B0E" w14:textId="25E4128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E3A884" w14:textId="6F338E0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C4C763" w14:textId="3CBCB24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20F56" w14:textId="1C121C8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B31F26" w14:textId="100552B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BEC487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7DE64865" w14:textId="0D1EA595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7712CDF" w14:textId="304CB50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D354B4" w14:textId="3BA2939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657A98" w14:textId="55A6114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1D0723" w14:textId="58DDC31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A7B589" w14:textId="4EA0AB7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EC3137" w14:textId="5ED13DD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29131F" w14:textId="03B3ED1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CF8E1D" w14:textId="6225F85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8BC023" w14:textId="6109CA3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56AAC5" w14:textId="3C6BDEB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E24046" w14:textId="5155C38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C8AF2D" w14:textId="396466D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F4FA7B" w14:textId="492B886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3A362D" w14:textId="51A1C1E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3D08A2" w14:textId="23E738C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80EFBD" w14:textId="539CAF1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7A0B0B" w14:textId="2FDF06D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064F42" w14:textId="7C9B8D53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B5B89" w14:textId="16D4809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937854" w14:textId="1E08EF5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BF52D" w14:textId="1C2311A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797DD7" w14:textId="22B32569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DD6750" w14:textId="48B2880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D14979" w14:textId="4F2A92A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FC5F87" w14:textId="184B721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E99D33" w14:textId="19E028F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40A197" w14:textId="29C970CE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84058E" w14:textId="0DA1CCF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D60169" w14:textId="5D82C4D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00F77B" w14:textId="5EBDD7D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22F776" w14:textId="2323607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7C322C" w14:textId="364E396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9DA6B0" w14:textId="6DC4997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08C93" w14:textId="2542F9D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EDA6B0" w14:textId="38C285C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208C1F" w14:textId="4CA33A1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C6778" w14:textId="33ABD39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0A10C7" w14:textId="1466606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328640" w14:textId="3EFBBC2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550490" w14:textId="60EEAD7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57401" w14:textId="466A8702" w:rsidR="00E02BEB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F043B3" w14:textId="205051D0" w:rsidR="00B860D1" w:rsidRPr="00904984" w:rsidRDefault="00B860D1" w:rsidP="00084B58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904984" w:rsidRPr="00904984" w14:paraId="31160329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F59F26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3118" w:type="dxa"/>
          </w:tcPr>
          <w:p w14:paraId="38B5FA4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Электронагреватели трубчатые для плит, столов для приготовления пищи, печей</w:t>
            </w:r>
          </w:p>
        </w:tc>
        <w:tc>
          <w:tcPr>
            <w:tcW w:w="3515" w:type="dxa"/>
          </w:tcPr>
          <w:p w14:paraId="384EE53C" w14:textId="37AF0A1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5BD032B" w14:textId="4957086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F2F505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52979D6" w14:textId="08B7520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333DFFC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2486D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7045418" w14:textId="7C6F8492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29178-91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5C1B11C1" w14:textId="28867922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29180-91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2C90DC77" w14:textId="78E54630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4C667DFF" w14:textId="59C11BC7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12FC8564" w14:textId="7EDB2B2F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7C961A6D" w14:textId="65ECB8F5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30377-95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2580C448" w14:textId="6EEBE278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57F6BB39" w14:textId="66560BF7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2F7954F9" w14:textId="7AD21B25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5CBD9113" w14:textId="77777777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30804.3.8-2002 (МЭК 61000-3-</w:t>
            </w:r>
          </w:p>
          <w:p w14:paraId="6F735DB7" w14:textId="603CC236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8:1997)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37DF3130" w14:textId="77777777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30804.3.11-2013 (IEC 61000-3-</w:t>
            </w:r>
          </w:p>
          <w:p w14:paraId="086ED416" w14:textId="38AA3F71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11:2000)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6B1A9DBE" w14:textId="0DA3153D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772261A1" w14:textId="78A73E92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7D0854FF" w14:textId="190CD4FB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CISPR 14-2-2016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43B1B00D" w14:textId="4716E435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292C267E" w14:textId="5D3234B0" w:rsidR="00B860D1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  <w:p w14:paraId="4ADDA002" w14:textId="77777777" w:rsidR="00222E52" w:rsidRPr="00222E52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</w:t>
            </w:r>
          </w:p>
          <w:p w14:paraId="5C5593BC" w14:textId="5663EDCC" w:rsidR="00222E52" w:rsidRPr="00904984" w:rsidRDefault="00222E52" w:rsidP="00222E52">
            <w:pPr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22E52">
              <w:rPr>
                <w:rFonts w:eastAsia="Calibri"/>
                <w:sz w:val="20"/>
                <w:szCs w:val="20"/>
                <w:lang w:val="x-none" w:eastAsia="x-none"/>
              </w:rPr>
              <w:t>1:2005)</w:t>
            </w:r>
            <w:r w:rsidR="00647882">
              <w:rPr>
                <w:rFonts w:eastAsia="Calibri"/>
                <w:sz w:val="20"/>
                <w:szCs w:val="20"/>
                <w:lang w:val="x-none" w:eastAsia="x-none"/>
              </w:rPr>
              <w:t xml:space="preserve">  </w:t>
            </w:r>
          </w:p>
        </w:tc>
        <w:tc>
          <w:tcPr>
            <w:tcW w:w="3545" w:type="dxa"/>
          </w:tcPr>
          <w:p w14:paraId="74CBE9F0" w14:textId="59D9C95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DA9113" w14:textId="2BC8A6B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C6D87" w14:textId="27B0D23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091AEF" w14:textId="5D3F856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5B2FB2" w14:textId="14D8439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419694" w14:textId="2834D6A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3AA095" w14:textId="54C7D0F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2F2E80" w14:textId="1F2B972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17AB14" w14:textId="31AF16F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0B2283" w14:textId="01096DE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37EC5C" w14:textId="34AEE549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73470E" w14:textId="516B921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79E8CA" w14:textId="420097D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E434E0" w14:textId="00E604FB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CD1E4A" w14:textId="76C04EB8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FB71A" w14:textId="656F6762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03F75" w14:textId="4761BFF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F2B46" w14:textId="71A8C12D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E166C3" w14:textId="333C396F" w:rsidR="00B860D1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701E4E" w14:textId="0D07A480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7872D" w14:textId="6EFE29E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19B851" w14:textId="1A610AC7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C0D5B7" w14:textId="1B1594E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D3A299" w14:textId="3BD62F5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11AE9C" w14:textId="6D9B5DB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646738" w14:textId="47FACEA5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D8B34D" w14:textId="6D42DCB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63504A" w14:textId="2ECC698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0BED04" w14:textId="54DF6FFC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908CE5" w14:textId="696D14C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79E9E2" w14:textId="1E5A29F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0E61E2" w14:textId="0AE1F49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E12B0" w14:textId="30AE4ED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FBFE2" w14:textId="3EAE0F7A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6101B2" w14:textId="7A6237A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30804.4.2-2013 (IEC 61000-4-</w:t>
            </w:r>
            <w:r w:rsidRPr="00222E52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143BF1" w14:textId="26797B31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4C75FB" w14:textId="1887C10F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56C12C" w14:textId="23196336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3DAE85" w14:textId="33E52BF3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5CFB29" w14:textId="4EEDFC64" w:rsidR="00222E52" w:rsidRPr="00222E52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36BDA3" w14:textId="477E8A69" w:rsidR="00222E52" w:rsidRPr="00904984" w:rsidRDefault="00222E52" w:rsidP="00222E52">
            <w:pPr>
              <w:rPr>
                <w:sz w:val="20"/>
                <w:szCs w:val="20"/>
              </w:rPr>
            </w:pPr>
            <w:r w:rsidRPr="00222E52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B5E95A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48419C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91.</w:t>
            </w:r>
          </w:p>
        </w:tc>
        <w:tc>
          <w:tcPr>
            <w:tcW w:w="3118" w:type="dxa"/>
          </w:tcPr>
          <w:p w14:paraId="4ADDD7F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Маслобойки электрические </w:t>
            </w:r>
          </w:p>
          <w:p w14:paraId="3BB3BF94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79C97338" w14:textId="47D31AE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0561F1C" w14:textId="1A2AFBA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F4411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F714FD1" w14:textId="38AF7C0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90FDD91" w14:textId="77777777" w:rsidR="00B860D1" w:rsidRPr="00904984" w:rsidRDefault="00B860D1" w:rsidP="00084B58">
            <w:pPr>
              <w:shd w:val="clear" w:color="auto" w:fill="FFFFFF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8479 20 000 0</w:t>
            </w:r>
          </w:p>
          <w:p w14:paraId="60B3D8F1" w14:textId="77777777" w:rsidR="00B860D1" w:rsidRPr="00904984" w:rsidRDefault="00B860D1" w:rsidP="00084B58">
            <w:pPr>
              <w:shd w:val="clear" w:color="auto" w:fill="FFFFFF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8509  </w:t>
            </w:r>
          </w:p>
          <w:p w14:paraId="6E968A83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4CB23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D0C0895" w14:textId="2BF2932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23FC8" w14:textId="7E0C1EB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4594AE" w14:textId="3223692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659375" w14:textId="1710CEC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D6BB7B" w14:textId="056AC3A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E33E91" w14:textId="0E0526B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E41532" w14:textId="45E57F6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0DF4CF" w14:textId="398B619D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757447" w14:textId="4FC8C20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FAA1C9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3E1D5544" w14:textId="20560E8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5CE2DB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3477942C" w14:textId="1BF22F4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7C20B1" w14:textId="48E86BD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FF15CC" w14:textId="694EA23B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F3F15F" w14:textId="4564C4C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7FC78B" w14:textId="7EA1329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16E70E" w14:textId="55451E2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AC979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395C92CF" w14:textId="0D3F4081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1374FF6A" w14:textId="12F23F75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29180-91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774B92" w14:textId="2CFC6578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9ACD26" w14:textId="081C168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6BCEB9E" w14:textId="3EAD617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8A7EACF" w14:textId="7B9ED1C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30804.3.11-2013 (IEC 61000-3-11:2000)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CE7DBF1" w14:textId="67EC36CE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5ED9719" w14:textId="400001C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6CA7F29" w14:textId="252FCED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17D2316" w14:textId="40F8A90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30804.3.8-2002 (МЭК 61000-3-8:1997)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8B7B8A5" w14:textId="0734C297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334785" w14:textId="0F3B627C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4B67EC" w14:textId="06B4AE8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61000-4-34-2016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DEA1D2" w14:textId="37F0943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F2F45E" w14:textId="71352425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959664" w14:textId="2B5E53DD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B71E72" w14:textId="67DA239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17C405" w14:textId="01514FE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C7CE08" w14:textId="587AEC2C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37D70E" w14:textId="21A36F2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30804.4.7-2013 (IEC 61000-4-7:2009)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421F3B" w14:textId="007C1B7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B5110C" w14:textId="7CC20E38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65BC171" w14:textId="48E0F52D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18DBD9" w14:textId="7074CCEE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B6FED4" w14:textId="6B4428D6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C5AF38A" w14:textId="0A2DAC9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83DDDE2" w14:textId="51DFE80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75FE64" w14:textId="04D875A7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1AD339F" w14:textId="7AAED57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CA226D1" w14:textId="6CCDFEC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3B7E16A" w14:textId="2ED058F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4F6FE8" w14:textId="3291C24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84ED4C" w14:textId="63A36204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906A87" w14:textId="681BD77E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53A8DD" w14:textId="6200DFD1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820ECF" w14:textId="00C4888F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7F0406" w14:textId="345632C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Р 51318.16.2.5-2011 (CISPR/TR 16-2-5:2008)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CA3884" w14:textId="6F6A06D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AE6EDBA" w14:textId="4C3D3EB1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3AE73E" w14:textId="287B423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6C5F3DE" w14:textId="2143807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20EC314" w14:textId="54E53C5A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04984" w:rsidRPr="00904984" w14:paraId="48F2F24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6A01B2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92.</w:t>
            </w:r>
          </w:p>
        </w:tc>
        <w:tc>
          <w:tcPr>
            <w:tcW w:w="3118" w:type="dxa"/>
          </w:tcPr>
          <w:p w14:paraId="573DBDA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Блоки электронагревателей (мощностью до 20 кВт включительно)</w:t>
            </w:r>
          </w:p>
          <w:p w14:paraId="76A22C8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4693F87C" w14:textId="2820F5E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35B0902E" w14:textId="78B6892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5197F41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D7C568C" w14:textId="070384D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6110F2D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8516 80 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8014C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7C4545A" w14:textId="2F33371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E4E639" w14:textId="15FB627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60F758" w14:textId="7E69E0D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DAE40" w14:textId="560D784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12D1CC" w14:textId="0BA5C75F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076562" w14:textId="77FF5142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C95E7B" w14:textId="7A6C86E4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3A7484" w14:textId="316E53D5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94D201" w14:textId="4E4F1F98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49597D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30804.3.8-2002 (МЭК 61000-3-</w:t>
            </w:r>
          </w:p>
          <w:p w14:paraId="42FAE42E" w14:textId="49759346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lastRenderedPageBreak/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109566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30804.3.11-2013 (IEC 61000-3-</w:t>
            </w:r>
          </w:p>
          <w:p w14:paraId="4D4037FB" w14:textId="1244A3E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B06E6D" w14:textId="7FDB2BF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92810" w14:textId="406DBB1A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D2A6D6" w14:textId="07AD3B80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571BFC" w14:textId="238E23AC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D96DE2" w14:textId="298E9121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9610D" w14:textId="77777777" w:rsidR="00E02BEB" w:rsidRPr="00E02BEB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ГОСТ 30804.6.1-2013 (IEC 61000-6-</w:t>
            </w:r>
          </w:p>
          <w:p w14:paraId="17A9F18F" w14:textId="24EA9864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1189FBA" w14:textId="26DFB88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29180-91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B4A6F8" w14:textId="6063E74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765070" w14:textId="46B8B96F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6F89215" w14:textId="44FA5C7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090EB6" w14:textId="3B9E168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30804.3.11-2013 (IEC 61000-3-11:2000)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B864936" w14:textId="3247FF2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9B38870" w14:textId="214EEBD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861937" w14:textId="7F34D79F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E82155E" w14:textId="3D0AB53C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30804.3.8-2002 (МЭК 61000-3-</w:t>
            </w: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F7A8E71" w14:textId="0E442B3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B74FFA" w14:textId="0C2E5EF4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841C3D" w14:textId="3A1EEF9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3C11A6" w14:textId="0D9CF2D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7DDDB4" w14:textId="56793DA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FAF1868" w14:textId="5AE1AD1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B483BB4" w14:textId="7266544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272DC6" w14:textId="5E1D91F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313E66A" w14:textId="67333398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7B301E" w14:textId="233EE7EC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30804.4.7-2013 (IEC 61000-4-7:2009)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F1F744" w14:textId="180766DD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2A7DC05" w14:textId="3861D17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B09073" w14:textId="5572CE47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A23D14" w14:textId="7DF0576E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70E160A" w14:textId="0E548CB3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703527" w14:textId="782BC8DE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5B409DD" w14:textId="3A42453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6EB1DF4" w14:textId="4983B64F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4E8FC18" w14:textId="5DB0ADE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1C187B" w14:textId="2D4330A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E418E0" w14:textId="1CC3740F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9B1C52" w14:textId="1692E90A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9A528C" w14:textId="1193D71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A5DC01E" w14:textId="092CEBA7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A01119" w14:textId="45852256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BCA986" w14:textId="026CDA10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CC0516B" w14:textId="1A314AD9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Р 51318.16.2.5-2011 (CISPR/TR 16-2-5:2008)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9006A9C" w14:textId="5F6C895B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06BC5E" w14:textId="282B13DD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D74FF86" w14:textId="4FE6B1E2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7B72F3" w14:textId="0990FBA7" w:rsidR="00E02BEB" w:rsidRPr="00E02BEB" w:rsidRDefault="00E02BEB" w:rsidP="00E02B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B3E87F8" w14:textId="63337A5A" w:rsidR="00B860D1" w:rsidRPr="00904984" w:rsidRDefault="00E02BEB" w:rsidP="00E02BEB">
            <w:pPr>
              <w:rPr>
                <w:sz w:val="20"/>
                <w:szCs w:val="20"/>
              </w:rPr>
            </w:pPr>
            <w:r w:rsidRPr="00E02BEB">
              <w:rPr>
                <w:rFonts w:eastAsia="Calibri"/>
                <w:sz w:val="20"/>
                <w:szCs w:val="20"/>
                <w:lang w:eastAsia="en-US"/>
              </w:rPr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04984" w:rsidRPr="00904984" w14:paraId="6E49674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B46A9E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93.</w:t>
            </w:r>
          </w:p>
        </w:tc>
        <w:tc>
          <w:tcPr>
            <w:tcW w:w="3118" w:type="dxa"/>
          </w:tcPr>
          <w:p w14:paraId="50F0B74B" w14:textId="77777777" w:rsidR="00B860D1" w:rsidRPr="00904984" w:rsidRDefault="00B860D1" w:rsidP="00E02BEB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Электрорефлекторы медицинские</w:t>
            </w:r>
          </w:p>
        </w:tc>
        <w:tc>
          <w:tcPr>
            <w:tcW w:w="3515" w:type="dxa"/>
          </w:tcPr>
          <w:p w14:paraId="3DB490D0" w14:textId="1E39F63C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32449DD" w14:textId="63D7CA0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232760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4E5F295" w14:textId="4A127D7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4981F64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9018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F8E9F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D9EEC58" w14:textId="3832A6A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29178-91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DDCD4D" w14:textId="6A9C3FD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29180-91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19DAF0" w14:textId="28A3104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F10C78" w14:textId="1A9A03B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7824EC" w14:textId="6417985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2D3698" w14:textId="46F2A6E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943C48" w14:textId="3F4EB9A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D998E8" w14:textId="7A93C5A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BD4C7" w14:textId="766EBAA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AE7743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0E221C30" w14:textId="0CE566F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00A0F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0FAEAE84" w14:textId="1B762A3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69BDA5" w14:textId="5D413B3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9D258D" w14:textId="08E960F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B67E6B" w14:textId="4E163C9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1CB3CD" w14:textId="5FAAADE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2A8CA7" w14:textId="39C4290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629998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</w:t>
            </w:r>
          </w:p>
          <w:p w14:paraId="2A3469C5" w14:textId="422550D4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292AA162" w14:textId="43B1AA8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29180-91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37DF701" w14:textId="365CC2B5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279C95C" w14:textId="4F4BA449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2ED31F" w14:textId="74E196AC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661A1D" w14:textId="7313B5FA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30804.3.11-2013 (IEC 61000-3-11:2000)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0499CF" w14:textId="6A75036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8D7AC8" w14:textId="3BFEB51A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AC29AB" w14:textId="1B3BC3B0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30804.6.1-2013 (IEC 61000-6-1:2005)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C744E2" w14:textId="47ACA082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30804.3.8-2002 (МЭК 61000-3-8:1997)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AA820B" w14:textId="5D6EA3D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B4BC811" w14:textId="32E34750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5473FEB" w14:textId="58AC510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6BEB12" w14:textId="750083EE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C25DD10" w14:textId="2D6AC852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9EB29C" w14:textId="62A4ABEE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A36F7FF" w14:textId="4B2703A4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9D4A5A2" w14:textId="14C3EBA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E33A4D" w14:textId="36200070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407EF4" w14:textId="7930B0CD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30804.4.7-2013 (IEC 61000-4-7:2009)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532E88" w14:textId="5CDF707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C2CF3B8" w14:textId="2226972D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8EAB4A" w14:textId="4D0069D9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34E20BC" w14:textId="53D14819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4A8087" w14:textId="7365CB3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315F4F" w14:textId="2CC8190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122303F" w14:textId="387E772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A18C7E" w14:textId="66A1CE9A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97B309" w14:textId="0AD40D2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5BC4460" w14:textId="20685018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297E420" w14:textId="04ED65E9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81783E0" w14:textId="0AE3BD22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92B29ED" w14:textId="49260347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F4452F" w14:textId="2E6CD87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10EFEFC" w14:textId="57B81B56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758B408" w14:textId="361371E1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0FF705F" w14:textId="0227D23F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Р 51318.16.2.5-2011 (CISPR/TR 16-2-5:2008)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86CD2B" w14:textId="7EA0F06A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879D099" w14:textId="0D960CA8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4445F98" w14:textId="7FFE742B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E13EDCF" w14:textId="3772F3CD" w:rsidR="004065DC" w:rsidRPr="004065DC" w:rsidRDefault="004065DC" w:rsidP="004065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081CAAE" w14:textId="23C814AE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rFonts w:eastAsia="Calibri"/>
                <w:sz w:val="20"/>
                <w:szCs w:val="20"/>
                <w:lang w:eastAsia="en-US"/>
              </w:rPr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04984" w:rsidRPr="00904984" w14:paraId="306B554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10AEDA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3118" w:type="dxa"/>
          </w:tcPr>
          <w:p w14:paraId="6B4AD1D6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Зубные щетки, питаемые от батарей, их зарядные устройства и батареи</w:t>
            </w:r>
          </w:p>
        </w:tc>
        <w:tc>
          <w:tcPr>
            <w:tcW w:w="3515" w:type="dxa"/>
          </w:tcPr>
          <w:p w14:paraId="30610038" w14:textId="3CA367F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4523964" w14:textId="5E36CF6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1706B0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0C699C6" w14:textId="74D5EF9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E061D8B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8504 40  </w:t>
            </w:r>
          </w:p>
          <w:p w14:paraId="6BA82473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8507  </w:t>
            </w:r>
          </w:p>
          <w:p w14:paraId="2C8B5081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8509 80 000 0</w:t>
            </w:r>
          </w:p>
          <w:p w14:paraId="779C4119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7A4CED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7ABD3E5" w14:textId="48DAA75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CB661" w14:textId="6CF7340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1D9E4D" w14:textId="70094E7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4EBB81" w14:textId="033FCF8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569013" w14:textId="5223DB6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51317.3.4-2006 (МЭК 61000-</w:t>
            </w:r>
            <w:r w:rsidRPr="00CD2CC1">
              <w:rPr>
                <w:sz w:val="20"/>
                <w:szCs w:val="20"/>
              </w:rPr>
              <w:lastRenderedPageBreak/>
              <w:t>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E1D5F0" w14:textId="0A21DBEB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D91209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30804.3.8-2002 (МЭК 61000-3-</w:t>
            </w:r>
          </w:p>
          <w:p w14:paraId="65959F6F" w14:textId="7125050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12600F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30804.3.11-2013 (IEC 61000-3-</w:t>
            </w:r>
          </w:p>
          <w:p w14:paraId="33FBE728" w14:textId="7419CF0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CD06F" w14:textId="4A2B9A4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B518FB" w14:textId="2B27948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8C02D0" w14:textId="4F100A4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4D727" w14:textId="6B5EC2A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3BB0A0" w14:textId="4687444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E5E8DB" w14:textId="49756CA9" w:rsidR="00B860D1" w:rsidRPr="00904984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1F3E49DC" w14:textId="1647C0A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A4412F" w14:textId="79A418CB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656DC2" w14:textId="79096E3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308278" w14:textId="445EACB6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0A0B03" w14:textId="56CC3F5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B6367A" w14:textId="5E6B553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54C4F5" w14:textId="0D35C56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4AE49" w14:textId="1129B74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6F2B11" w14:textId="2C64FC5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D41174" w14:textId="3A30E73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AE66A8" w14:textId="27B1366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A51ADD" w14:textId="19C60D6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047656" w14:textId="358A2CD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3CAA5D" w14:textId="61F907C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60ABEC" w14:textId="604D3B6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0CD0E7" w14:textId="505F4B60" w:rsidR="00B860D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793C64" w14:textId="6C256A9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0EC348" w14:textId="098D244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66A434" w14:textId="6307436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B65341" w14:textId="474B915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A4C1D3" w14:textId="62A457F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C93FE" w14:textId="7D43C8B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B65709" w14:textId="044B584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35ACFD" w14:textId="2DF2E9D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3A5301" w14:textId="3F8851C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8F392F" w14:textId="4298EE6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91A885" w14:textId="7AEDE10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FAFE76" w14:textId="624B27A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00D05B" w14:textId="3D9DA68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460494" w14:textId="1C3EA7A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2A9395" w14:textId="4619853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6C9199" w14:textId="08EB0E1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1A6597" w14:textId="33F57F6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B7FE84" w14:textId="71EDBAB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ABCB52" w14:textId="1B03FAC6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A3D990" w14:textId="70ADC48B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DE3BD0" w14:textId="78C212A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0F8836" w14:textId="18B39E4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03AC4" w14:textId="2CE359EA" w:rsidR="00CD2CC1" w:rsidRPr="00904984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702900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0B484F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95.</w:t>
            </w:r>
          </w:p>
        </w:tc>
        <w:tc>
          <w:tcPr>
            <w:tcW w:w="3118" w:type="dxa"/>
          </w:tcPr>
          <w:p w14:paraId="485D4288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Туалеты электрические</w:t>
            </w:r>
          </w:p>
        </w:tc>
        <w:tc>
          <w:tcPr>
            <w:tcW w:w="3515" w:type="dxa"/>
          </w:tcPr>
          <w:p w14:paraId="3CCE3698" w14:textId="0E4D80E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E11413B" w14:textId="6D86533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700506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218217B" w14:textId="11B0513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2C944C6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8543 70 300 9</w:t>
            </w:r>
          </w:p>
          <w:p w14:paraId="5E6038A5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69EE2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C6722B4" w14:textId="3B60FB7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AB3253" w14:textId="6506C83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B6794F" w14:textId="2B863F5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58BFC3" w14:textId="22B518B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02DF5" w14:textId="65AEF0F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4FEE43" w14:textId="7A155E6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746D82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30804.3.8-2002 (МЭК 61000-3-</w:t>
            </w:r>
          </w:p>
          <w:p w14:paraId="329A0705" w14:textId="13DD4AF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0C08C8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30804.3.11-2013 (IEC 61000-3-</w:t>
            </w:r>
          </w:p>
          <w:p w14:paraId="1AB9C2D1" w14:textId="6BA668E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A0A773" w14:textId="70EBCF2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44DE97" w14:textId="5B08132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1C0B58" w14:textId="4983C7E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BE331" w14:textId="1DE881F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77BFCC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30804.6.1-2013 (IEC 61000-6-</w:t>
            </w:r>
          </w:p>
          <w:p w14:paraId="7E05BC4A" w14:textId="2A10992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E32530" w14:textId="275A9CBA" w:rsidR="00B860D1" w:rsidRPr="00904984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BD9BC88" w14:textId="3094E28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22B819" w14:textId="73D4C6A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FD7951" w14:textId="0CEFD11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23D0FE" w14:textId="1BFAE12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5A5CC" w14:textId="2A40951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DCBCA4" w14:textId="7176E21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3DC029" w14:textId="7DA9038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01C3E7" w14:textId="24EEBC2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55B0B" w14:textId="47097F9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42A504" w14:textId="37F661C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C15335" w14:textId="5D5B4DF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20067" w14:textId="1774B38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F65BD8" w14:textId="602B814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2E1A93" w14:textId="2EA07B1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BE6095" w14:textId="4925BC8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8BEC40" w14:textId="5E2441B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F32EF6" w14:textId="30AC990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D79CB" w14:textId="2DB5FEF8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164634" w14:textId="2B3267C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8FEA1E" w14:textId="2764C4D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1567B4" w14:textId="5B58657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381FF6" w14:textId="4866A52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2EE35A" w14:textId="056CBD6E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D4DC60" w14:textId="54452D42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16F8D5" w14:textId="23EECB9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54F8CB" w14:textId="536F382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CB0234" w14:textId="1E16FE97" w:rsidR="00B860D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691B5" w14:textId="53C3607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D0B20E" w14:textId="38BA194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BB31B" w14:textId="140DB2E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22DB7D" w14:textId="2B1E1C1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4B2B98" w14:textId="027357A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D4303F" w14:textId="2C8420AE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4BCC69" w14:textId="1AE9C97F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EDA4B8" w14:textId="60F04FB6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D5191C" w14:textId="6500F6F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12129" w14:textId="51024B9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908302" w14:textId="5744DE1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766B63" w14:textId="79C20EF2" w:rsidR="00CD2CC1" w:rsidRPr="00904984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43EA5F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85B447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3118" w:type="dxa"/>
          </w:tcPr>
          <w:p w14:paraId="505D60D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eastAsia="Calibri" w:hAnsi="Times New Roman"/>
                <w:lang w:eastAsia="en-US"/>
              </w:rPr>
              <w:t>Автоматы игровые</w:t>
            </w:r>
          </w:p>
        </w:tc>
        <w:tc>
          <w:tcPr>
            <w:tcW w:w="3515" w:type="dxa"/>
          </w:tcPr>
          <w:p w14:paraId="2959F8DF" w14:textId="1C6E4BE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BAD3CC7" w14:textId="56FEC9B2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001A03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96C5CFD" w14:textId="193E1F9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D3804D0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rFonts w:eastAsia="Calibri"/>
                <w:sz w:val="20"/>
                <w:szCs w:val="20"/>
                <w:lang w:eastAsia="en-US"/>
              </w:rPr>
              <w:t>9504 30 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1D948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DB8FEDA" w14:textId="2EA4AAA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15F092" w14:textId="24DE96F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BB0925" w14:textId="23849573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AD73E" w14:textId="5BBA6389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E75AD" w14:textId="6A2A128C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75328F" w14:textId="55837BF4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16115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30804.3.8-2002 (МЭК 61000-3-</w:t>
            </w:r>
          </w:p>
          <w:p w14:paraId="309620E5" w14:textId="511DA436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78C8DC" w14:textId="7777777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30804.3.11-2013 (IEC 61000-3-</w:t>
            </w:r>
          </w:p>
          <w:p w14:paraId="56BE6754" w14:textId="7CD0E00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1A5CE0" w14:textId="7B7A3065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69E288" w14:textId="1960321D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43720" w14:textId="3A26E3D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63978C" w14:textId="7943821E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DF32DB" w14:textId="127DABF7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AEFFA9" w14:textId="3D38AC70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2B2DD" w14:textId="14D6D076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E4922B" w14:textId="1FE83D9A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C832D9" w14:textId="50513F81" w:rsidR="00CD2CC1" w:rsidRPr="00CD2CC1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D7C75A" w14:textId="48B4FB2B" w:rsidR="00B860D1" w:rsidRPr="00904984" w:rsidRDefault="00CD2CC1" w:rsidP="00CD2CC1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06F4293" w14:textId="442CAF40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30805.16.2.2-2013 (CISPR 16-2-2:2005)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59D28E" w14:textId="5B5442E4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16-2-3-2016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BEF3A33" w14:textId="1DC6027C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16-2-4-2017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3987B3D" w14:textId="28E5F76E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BC9C4A" w14:textId="79EB9634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5B2442" w14:textId="1B2EBB9B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Р 51318.16.2.5-2011 (CISPR/TR 16-2-5:2008)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8ABF61" w14:textId="2C535818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30804.4.2-2013 (IEC 61000-4-2:2008)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8DCF06A" w14:textId="5C141CC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30804.4.4-2013 (IEC 61000-4-4:2004)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EFFD5DF" w14:textId="5AB53DD0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30804.4.11-2013 (IEC 61000-4-11:2004)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7BC8ACE" w14:textId="0BA9BD0B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725BC8D" w14:textId="0BF2324A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DBF6483" w14:textId="77F988A9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7FAFA9" w14:textId="0C59B279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СТБ IEC 61000-4-6-2011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782B778" w14:textId="3F83D0FE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61000-4-5-2017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C53E9A" w14:textId="67F07803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61000-4-8-2013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B68F583" w14:textId="152EEA93" w:rsidR="00B860D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61000-4-9-2013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2575B5E" w14:textId="7B1F1CF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C58F507" w14:textId="6E17EA7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61000-4-16-2014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BCB2C8" w14:textId="3572265A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61000-4-17-2015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1238710" w14:textId="704D2E28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61000-4-28-2014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013392" w14:textId="3D4996EC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16-2-1-2015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824622D" w14:textId="7FF0FE99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D70ED3" w14:textId="2CB0A88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30804.4.7-2013 (IEC 61000-4-</w:t>
            </w:r>
            <w:r w:rsidRPr="00CD2CC1">
              <w:rPr>
                <w:rFonts w:eastAsia="Calibri"/>
                <w:sz w:val="20"/>
                <w:szCs w:val="20"/>
                <w:lang w:eastAsia="en-US"/>
              </w:rPr>
              <w:lastRenderedPageBreak/>
              <w:t>7:2009)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606A26" w14:textId="355AB02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D5282B" w14:textId="5C7F79E4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072D6D4" w14:textId="7DE9B0FD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A881B9" w14:textId="4072085E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B854FAD" w14:textId="32C0CF49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4E85E7" w14:textId="1B1C24B0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373BCFE" w14:textId="31231B4D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A264074" w14:textId="34E036C1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14-2-2016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83766F" w14:textId="01D22156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30804.3.11-2013 (IEC 61000-3-11:2000)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663676E" w14:textId="6D0B62CB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 61000-3-12-2016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E839809" w14:textId="0EB5D1F1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30804.3.8-2002 (МЭК 61000-3-8:1997)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96C9080" w14:textId="7350B387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F04275" w14:textId="1131B3D8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032790A" w14:textId="687F5661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32144-2013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49231D6" w14:textId="3EDC7A8A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8E9AE8" w14:textId="16DFFF69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4D9B104" w14:textId="424BF87D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E68AE50" w14:textId="4E96E283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EN 55103-2-2016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F3EDF5" w14:textId="7FD96A7E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30380-95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8FCA101" w14:textId="298E1D50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EN 55103-1-2013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EB96467" w14:textId="5141DABD" w:rsidR="00CD2CC1" w:rsidRPr="00CD2CC1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EN 55020-2016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391322C" w14:textId="24DBD657" w:rsidR="00CD2CC1" w:rsidRPr="00904984" w:rsidRDefault="00CD2CC1" w:rsidP="00CD2CC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D2CC1">
              <w:rPr>
                <w:rFonts w:eastAsia="Calibri"/>
                <w:sz w:val="20"/>
                <w:szCs w:val="20"/>
                <w:lang w:eastAsia="en-US"/>
              </w:rPr>
              <w:t>ГОСТ EN 50550-2016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04984" w:rsidRPr="00904984" w14:paraId="72EE5702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270CDD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97.</w:t>
            </w:r>
          </w:p>
        </w:tc>
        <w:tc>
          <w:tcPr>
            <w:tcW w:w="3118" w:type="dxa"/>
          </w:tcPr>
          <w:p w14:paraId="6C9683C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Средства радиосвязи малого радиуса действия (сотовая связь)</w:t>
            </w:r>
          </w:p>
        </w:tc>
        <w:tc>
          <w:tcPr>
            <w:tcW w:w="3515" w:type="dxa"/>
          </w:tcPr>
          <w:p w14:paraId="654A6A18" w14:textId="47CE7A9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2D4FDD9" w14:textId="39659C4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01B539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3626EBE" w14:textId="2F74EAC1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23F535A" w14:textId="77777777" w:rsidR="00B860D1" w:rsidRPr="00904984" w:rsidRDefault="00B860D1" w:rsidP="00084B58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8525</w:t>
            </w:r>
          </w:p>
          <w:p w14:paraId="626D85D9" w14:textId="7777777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B4D41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FD9CD49" w14:textId="56C7C63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5636E" w14:textId="56BEFE8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43AD2" w14:textId="70C2A1B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B1452F" w14:textId="7ECBE72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0EB2F0" w14:textId="12695F0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F39481" w14:textId="7C64824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94E13F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2F91F332" w14:textId="75B6B49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2B9FAE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5D9999DF" w14:textId="411A3AD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B0DAAC" w14:textId="7CB3867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3217D6" w14:textId="66F8F60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93F16" w14:textId="42ADC29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8620BC" w14:textId="2D0D5BB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A29BF2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</w:t>
            </w:r>
          </w:p>
          <w:p w14:paraId="46456FFA" w14:textId="713A4A8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E59439" w14:textId="0274A62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7436B5" w14:textId="2B0121C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639C17" w14:textId="15B9A97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DA9CA7" w14:textId="5A471CC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B8BDBC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52459.9-2009 (EN 301 489-9-</w:t>
            </w:r>
          </w:p>
          <w:p w14:paraId="6F53B3EE" w14:textId="3D9D09B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2A9B1B" w14:textId="0982E88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8D5F81" w14:textId="787F1B3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95CC14" w14:textId="2152C74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C2EA9D" w14:textId="0FD3C93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AF7096" w14:textId="5091D11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7F0588" w14:textId="5F75111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DEBC81" w14:textId="1838F912" w:rsidR="00CD2CC1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50065-1-2013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92C4E" w14:textId="13F27EC9" w:rsidR="004065DC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52459.10-2009 (EN 301 489-10-V.1.3.1:2002)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3315F13" w14:textId="06705B62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1948B3" w14:textId="6ABF3F13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06CAF9" w14:textId="49670F81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A5AB64" w14:textId="2331E484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ACFBC3" w14:textId="5F3E1781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EB3104" w14:textId="092A593B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C42F5D" w14:textId="040321D6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59AC25" w14:textId="31831162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2DEB79" w14:textId="5B34F261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AF4751" w14:textId="47C274FD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4FB768" w14:textId="767C1DD6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3BE779" w14:textId="75935770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2BECDE" w14:textId="5D70837A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2AC74F" w14:textId="445313D4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2CE031" w14:textId="3F4EE8CB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A17E02" w14:textId="74BA20A2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6BF423" w14:textId="713726A0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819B49" w14:textId="66A956BF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2F1EAD" w14:textId="6C0A6CAB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B8C6EA" w14:textId="4CB27A93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B3C06B" w14:textId="249E173E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E9B8AB" w14:textId="5987FC40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5E2BE5" w14:textId="0023BB1D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C6DDBD" w14:textId="77661351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3564B8" w14:textId="7431F06D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659E25" w14:textId="7678566E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70A6DD" w14:textId="592DE5F8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BE59AE" w14:textId="2D0119C7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83498A" w14:textId="19A5DB76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A93176" w14:textId="725E1139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16AFF" w14:textId="12B06E57" w:rsidR="00CD2CC1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819119" w14:textId="48F1333C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A8508F" w14:textId="16457689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276E1F" w14:textId="33F1334B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B84B98" w14:textId="6B0F5F86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38BFC5" w14:textId="24BC34C0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219FDD" w14:textId="3CDFAB36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FEBD13" w14:textId="77777777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</w:t>
            </w:r>
          </w:p>
          <w:p w14:paraId="2EA848F0" w14:textId="0BD2B2EB" w:rsidR="004065DC" w:rsidRPr="004065DC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F040AF" w14:textId="3B2C25E3" w:rsidR="004065DC" w:rsidRPr="00904984" w:rsidRDefault="004065DC" w:rsidP="004065DC">
            <w:pPr>
              <w:keepNext/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66DCB9B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C8CD4F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98.</w:t>
            </w:r>
          </w:p>
        </w:tc>
        <w:tc>
          <w:tcPr>
            <w:tcW w:w="3118" w:type="dxa"/>
          </w:tcPr>
          <w:p w14:paraId="01D3280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904984">
              <w:rPr>
                <w:rFonts w:ascii="Times New Roman" w:hAnsi="Times New Roman"/>
              </w:rPr>
              <w:t>Домофоны</w:t>
            </w:r>
          </w:p>
        </w:tc>
        <w:tc>
          <w:tcPr>
            <w:tcW w:w="3515" w:type="dxa"/>
          </w:tcPr>
          <w:p w14:paraId="1CB27626" w14:textId="3730B1E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56B43BC" w14:textId="6C53ADC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F12490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B897C0B" w14:textId="14D719F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468A9CE" w14:textId="1F887727" w:rsidR="00B860D1" w:rsidRPr="00904984" w:rsidRDefault="00B860D1" w:rsidP="00084B58">
            <w:pPr>
              <w:rPr>
                <w:snapToGrid w:val="0"/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8517</w:t>
            </w:r>
          </w:p>
        </w:tc>
        <w:tc>
          <w:tcPr>
            <w:tcW w:w="3402" w:type="dxa"/>
          </w:tcPr>
          <w:p w14:paraId="1E472EC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80368E9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 xml:space="preserve">ТР ТС 020/2011 </w:t>
            </w:r>
          </w:p>
          <w:p w14:paraId="55DC70D6" w14:textId="60BA1E2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19272" w14:textId="5625E8F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BBC494" w14:textId="27DA90C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713F34" w14:textId="0284EDC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9274C6" w14:textId="5875DAE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96A353" w14:textId="0E00215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04875D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5CC9B6F3" w14:textId="6A6FE74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7C8303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60BAD1CB" w14:textId="7C2F0C2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0F526D" w14:textId="5F56B90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DA1F34" w14:textId="726C77D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EBCE42" w14:textId="0CF9014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546E93" w14:textId="45B398A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2EAE0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</w:t>
            </w:r>
          </w:p>
          <w:p w14:paraId="33995550" w14:textId="2BD089D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6AB1E9" w14:textId="52ED822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80070" w14:textId="107848C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75A124" w14:textId="2C82ED9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B3B925" w14:textId="0EA89F5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D29CD5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52459.9-2009 (EN 301 489-9-</w:t>
            </w:r>
          </w:p>
          <w:p w14:paraId="41D7496E" w14:textId="6AE581C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28E7AF" w14:textId="52C1D80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D25E6" w14:textId="429FA89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3D62E" w14:textId="5985A41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2C4C4C" w14:textId="341D213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77D22E" w14:textId="7814C84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C70EFE" w14:textId="26D83E5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70FC6" w14:textId="0EE6094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50065-1-2013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D9AA09" w14:textId="346562FD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52459.10-2009 (EN 301 489-10-V.1.3.1:2002)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4F3BE58" w14:textId="20104578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D9FD60" w14:textId="2EEBD872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DA29B0" w14:textId="7F8E8E66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7E084D" w14:textId="0091C64F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1130C3" w14:textId="630DC8AA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4650BC" w14:textId="579EB76B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3FD56" w14:textId="42748390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A9932" w14:textId="00710DFC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83DB8C" w14:textId="7BC26F5A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8A4F2B" w14:textId="680DEC3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0BFF23" w14:textId="25AE3FD2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47A560" w14:textId="44E73B7F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A02E8A" w14:textId="039D374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2635BB" w14:textId="57F79039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E8195B" w14:textId="683250B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18A69" w14:textId="1AEB3438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C78328" w14:textId="279FF55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FF8B66" w14:textId="4A92FC61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9387D1" w14:textId="1A849FCD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CE4CDF" w14:textId="4B878D7B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67C8BA" w14:textId="2BF4578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8C4683" w14:textId="2DC89396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79D93E" w14:textId="692480A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900E90" w14:textId="1A8CDE66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8BB1DC" w14:textId="19A68561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330F06" w14:textId="4DF2D681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D44BAC" w14:textId="64EC8930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67CDF1" w14:textId="01E0B9D4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5462D4" w14:textId="7EF4F73C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603568" w14:textId="0743E89E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EDC12F" w14:textId="49F1258F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18D8DA" w14:textId="3EDE4E69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44068C" w14:textId="5DAC388F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BC2384" w14:textId="07BB8E6B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AB660D" w14:textId="36625CCC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76FE88" w14:textId="5D61C097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0F59FC" w14:textId="7AF96A0D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4CCBA3" w14:textId="6FBA2D2B" w:rsidR="004065DC" w:rsidRPr="004065DC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9E569D" w14:textId="115AC9FE" w:rsidR="00B860D1" w:rsidRPr="00904984" w:rsidRDefault="004065DC" w:rsidP="004065DC">
            <w:pPr>
              <w:widowControl w:val="0"/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F88C43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D28DBD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3118" w:type="dxa"/>
          </w:tcPr>
          <w:p w14:paraId="33869B7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Телефонные аппараты общего применения, включаемые в электрическую сеть</w:t>
            </w:r>
          </w:p>
        </w:tc>
        <w:tc>
          <w:tcPr>
            <w:tcW w:w="3515" w:type="dxa"/>
          </w:tcPr>
          <w:p w14:paraId="4E075F07" w14:textId="4973848E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BD562DE" w14:textId="5B0736B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43E918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F61A855" w14:textId="26F0B49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08398E0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8517</w:t>
            </w:r>
          </w:p>
          <w:p w14:paraId="738C949A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B6B66B" w14:textId="407E835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ТР ТС 020/2011</w:t>
            </w:r>
          </w:p>
          <w:p w14:paraId="1980F22D" w14:textId="7401DA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D770E2" w14:textId="1E0530B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23AFC" w14:textId="430A34C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DA7D2" w14:textId="62A1D60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CBFEB3" w14:textId="4883481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F709F3" w14:textId="49981D0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45587D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54608980" w14:textId="6741359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87E864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76EB0596" w14:textId="2BE84B1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4253B7" w14:textId="222A4E9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924FA6" w14:textId="5309659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0667AE" w14:textId="4615BC3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C41F8F" w14:textId="4E2C82B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FB5DE8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</w:t>
            </w:r>
          </w:p>
          <w:p w14:paraId="1C4E742E" w14:textId="3AFFC63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CBC362" w14:textId="7B22573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1342B3" w14:textId="65F79E9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F27410" w14:textId="57ED805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5B7C01" w14:textId="0AB51FB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B1054F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52459.9-2009 (EN 301 489-9-</w:t>
            </w:r>
          </w:p>
          <w:p w14:paraId="5F258475" w14:textId="52CD002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5777C3" w14:textId="37D9628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9A45F6" w14:textId="63053B1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7ACB34" w14:textId="54CDC1A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D265C1" w14:textId="2711D0B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966B1E" w14:textId="1158A63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9814BE" w14:textId="4F059CB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60BBBB" w14:textId="0878310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50065-1-2013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6A574" w14:textId="70EE873C" w:rsidR="004065DC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52459.10-2009 (EN 301 489-10-V.1.3.1:2002)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90F56DD" w14:textId="346ECE3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844170" w14:textId="390B7FE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CF47C5" w14:textId="6439613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01217E" w14:textId="682A3F7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6E98D7" w14:textId="1BAD56D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931E82" w14:textId="18ACF04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0620FE" w14:textId="28714C4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2C79DA" w14:textId="7CC71DB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4B8846" w14:textId="1900F9D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B7A45E" w14:textId="3C74F2F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99A2B" w14:textId="2C4B1B6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C2C4E" w14:textId="5E7D35E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C6729" w14:textId="3DD8F98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E338F" w14:textId="682FD42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6CE078" w14:textId="2DDA701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EC4E9D" w14:textId="50186FA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90898B" w14:textId="5813739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F96F4A" w14:textId="69981FD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F42E6" w14:textId="761E32B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26434C" w14:textId="3F41045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F0C156" w14:textId="5D1E299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35A423" w14:textId="236D35E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E6866B" w14:textId="5A68CF0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BF7716" w14:textId="3AE86B6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86267" w14:textId="53CB135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F3FA56" w14:textId="4A94BED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D784D1" w14:textId="26CCDEB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0F1C05" w14:textId="58F0C0E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B2BA57" w14:textId="7C0C953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A3833C" w14:textId="785F2C1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EE504A" w14:textId="76A58AA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8B0944" w14:textId="7EE6AD2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EF3C23" w14:textId="7067D7A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E2DAAA" w14:textId="56D368E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EB7E54" w14:textId="58E62B9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5A3CCC" w14:textId="614E4F2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DB479C" w14:textId="37F1321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B54D0" w14:textId="3519F20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E14108" w14:textId="3B791EE9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5DD4C81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3CDB886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3118" w:type="dxa"/>
          </w:tcPr>
          <w:p w14:paraId="4D0CDA51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Телефонные аппараты для проводной связи с беспроводной трубкой с питанием от сети</w:t>
            </w:r>
          </w:p>
        </w:tc>
        <w:tc>
          <w:tcPr>
            <w:tcW w:w="3515" w:type="dxa"/>
          </w:tcPr>
          <w:p w14:paraId="01203BC8" w14:textId="799AF0B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CA21FC7" w14:textId="2619BC3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2A9F10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4C8FA541" w14:textId="11EA078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DC38C0D" w14:textId="05498D29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CF2431" w14:textId="7ED9178C" w:rsidR="004065DC" w:rsidRPr="004065DC" w:rsidRDefault="00B860D1" w:rsidP="004065DC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1AC4DE1" w14:textId="187341D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34A805" w14:textId="7DF433F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1ECE9D" w14:textId="1686820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E92E2F" w14:textId="06DD374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9D900C" w14:textId="3565B5D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C076F" w14:textId="6004A4C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A5F689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33EF84A4" w14:textId="7716209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C05B21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1C74B969" w14:textId="7E7CD6C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F9C25E" w14:textId="6ACA6C0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A26617" w14:textId="3B308BF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33674F" w14:textId="4B44E73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0F0B33" w14:textId="4BF9576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2DAAFF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30804.6.1-2013 (IEC 61000-6-</w:t>
            </w:r>
          </w:p>
          <w:p w14:paraId="1705E210" w14:textId="6D8709C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BE492B" w14:textId="65AF1AC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09C9CB" w14:textId="4E1EBA2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8F3C0D" w14:textId="30BF402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FF8741" w14:textId="7E629EF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F49BDC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52459.9-2009 (EN 301 489-9-</w:t>
            </w:r>
          </w:p>
          <w:p w14:paraId="010C1933" w14:textId="67A7EF5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2F5793" w14:textId="77FE422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3F7606" w14:textId="11865E3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9F9E65" w14:textId="1B8FA67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8C56D8" w14:textId="0F10670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EC6140" w14:textId="24C8066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5BCAB6" w14:textId="513DB99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7C9FA1" w14:textId="18106C7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50065-1-2013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4AA6FF" w14:textId="74078D69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52459.10-2009 (EN 301 489-10-V.1.3.1:2002)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BC5691D" w14:textId="1614E4B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5E666F" w14:textId="3C30A6E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8C958D" w14:textId="373E781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522B47" w14:textId="3DC1646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52E93C" w14:textId="7B59835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67F813" w14:textId="72A16DE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A4B9F5" w14:textId="2AC5472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7EC9AB" w14:textId="563811D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0B5A8C" w14:textId="17711CE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9D73E5" w14:textId="48C8A2A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73DEA9" w14:textId="65C3A9E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1E002" w14:textId="664621A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B9062" w14:textId="4F6092E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8EC967" w14:textId="1B68682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17166" w14:textId="063CDFE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F82EFF" w14:textId="2FFE5D3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2FB76B" w14:textId="10D66B6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9C41FD" w14:textId="1424677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9C50A5" w14:textId="2A1D64A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CE733A" w14:textId="11957F2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275523" w14:textId="4265717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9C3C2" w14:textId="6D18E02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7AB1E" w14:textId="08F0705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CC6CE0" w14:textId="01F7A5C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799215" w14:textId="543201B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E61F1E" w14:textId="57A8C72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44CCE4" w14:textId="4E1285C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751E91" w14:textId="7BCB8F9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22956B" w14:textId="5151977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ADD58" w14:textId="5232887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9A7101" w14:textId="780F976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EE0CE7" w14:textId="223D475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71D614" w14:textId="0599B72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2EA724" w14:textId="39B2472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  <w:r w:rsidRPr="004065DC">
              <w:rPr>
                <w:sz w:val="20"/>
                <w:szCs w:val="20"/>
              </w:rPr>
              <w:lastRenderedPageBreak/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CEDCCE" w14:textId="31E4075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F9A4AE" w14:textId="7F9B8E1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2F5285" w14:textId="7DC6A2A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4B9AFB" w14:textId="09F1EA5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4D6309" w14:textId="6039B71D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8811B8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5CCAAA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101.</w:t>
            </w:r>
          </w:p>
        </w:tc>
        <w:tc>
          <w:tcPr>
            <w:tcW w:w="3118" w:type="dxa"/>
          </w:tcPr>
          <w:p w14:paraId="67BAE469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Приставки к телефонным аппаратам с питанием от сети переменного напряжения</w:t>
            </w:r>
          </w:p>
        </w:tc>
        <w:tc>
          <w:tcPr>
            <w:tcW w:w="3515" w:type="dxa"/>
          </w:tcPr>
          <w:p w14:paraId="07D98F00" w14:textId="7A77D3B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04FBA55" w14:textId="6503850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DAC25B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02FF1B0" w14:textId="334E49B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A57D1B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8443  </w:t>
            </w:r>
          </w:p>
          <w:p w14:paraId="06153F16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8517  </w:t>
            </w:r>
          </w:p>
          <w:p w14:paraId="7821EE2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8518  </w:t>
            </w:r>
          </w:p>
          <w:p w14:paraId="48BA531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8519  </w:t>
            </w:r>
          </w:p>
          <w:p w14:paraId="2F127C3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8543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90881F" w14:textId="2BC990AA" w:rsidR="00E02BEB" w:rsidRDefault="00B860D1" w:rsidP="00E02BEB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  <w:r w:rsidR="00E02BEB" w:rsidRPr="00E02BEB">
              <w:rPr>
                <w:sz w:val="20"/>
                <w:szCs w:val="20"/>
              </w:rPr>
              <w:t xml:space="preserve"> </w:t>
            </w:r>
          </w:p>
          <w:p w14:paraId="27E18E7D" w14:textId="0B5066A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242363" w14:textId="5E7F5BF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6E3580" w14:textId="7E8F21F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7539A" w14:textId="22C23C3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1F2E8F" w14:textId="2C543F1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4A0835" w14:textId="7927FDD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98E15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30804.3.8-2002 (МЭК 61000-3-</w:t>
            </w:r>
          </w:p>
          <w:p w14:paraId="6A3C7146" w14:textId="147B8548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D28CBB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</w:t>
            </w:r>
          </w:p>
          <w:p w14:paraId="476DB6E7" w14:textId="7230F9F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0E9502" w14:textId="740FA50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774671" w14:textId="251DC74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D6394A" w14:textId="67D2593F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60965C" w14:textId="7D532F1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53665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</w:t>
            </w:r>
          </w:p>
          <w:p w14:paraId="63B4748A" w14:textId="57E4550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7C6A6" w14:textId="001183B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BC9318" w14:textId="4D7E5DE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63A975" w14:textId="06CAEB0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68A7A6" w14:textId="6CC9604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32134.14-2013 (EN 301 489-14-V.1.2.1:2003)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F47A58" w14:textId="7777777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52459.9-2009 (EN 301 489-9-</w:t>
            </w:r>
          </w:p>
          <w:p w14:paraId="10068984" w14:textId="1F1C27F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D6570E" w14:textId="1E729B5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D6A693" w14:textId="0377464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C14439" w14:textId="430D23A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30B0F" w14:textId="36A79FF4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55020-2016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AC1BCF" w14:textId="1AFECE2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50529-2-2014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B3BA7B" w14:textId="5D88C65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50083-2-2015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05B1D7" w14:textId="09264FF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50065-1-2013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EA1809" w14:textId="25111CE1" w:rsidR="004065DC" w:rsidRPr="00E02BEB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52459.10-2009 (EN 301 489-10-V.1.3.1:2002)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AC8C04" w14:textId="22954975" w:rsidR="00B860D1" w:rsidRPr="00904984" w:rsidRDefault="00B860D1" w:rsidP="00E02BEB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02810120" w14:textId="0072F93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14EB17" w14:textId="76A7730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8B8940" w14:textId="35846B9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D606D" w14:textId="49DE177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08F8F6" w14:textId="0D4E7AC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3449C" w14:textId="27400E8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4C0BF5" w14:textId="62914796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3966F" w14:textId="58C5394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F17C2" w14:textId="5CAA685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1F5BFE" w14:textId="6BB5633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191C68" w14:textId="56AB12E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638272" w14:textId="58A5A2C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901FE3" w14:textId="2CB8CA5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42474" w14:textId="2D02B56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73994" w14:textId="07C9651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88A887" w14:textId="0F6469C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B5FAA3" w14:textId="00FCBDD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5D36E1" w14:textId="06EB22D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0F0C49" w14:textId="701E218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572F5A" w14:textId="5BF24B3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C05993" w14:textId="7D567BF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3939FE" w14:textId="60943893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7273BA" w14:textId="2E1F0E5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CE9817" w14:textId="7006AE4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AD6505" w14:textId="1CFCFB2A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979A3" w14:textId="10FDE81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8C2FC5" w14:textId="48510797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114BF8" w14:textId="0E634A2B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9C33CC" w14:textId="1653F03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BF69E" w14:textId="7ADF670C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0FF9E" w14:textId="64069801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4AF961" w14:textId="2FF02980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4E0C28" w14:textId="3B44280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352622" w14:textId="14598532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lastRenderedPageBreak/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04CAC1" w14:textId="3F4107F9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E3373C" w14:textId="51C74D4D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CAF2EE" w14:textId="5EAF61FE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BF8CBB" w14:textId="3C741705" w:rsidR="004065DC" w:rsidRPr="004065DC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29251A" w14:textId="46024454" w:rsidR="00B860D1" w:rsidRPr="00904984" w:rsidRDefault="004065DC" w:rsidP="004065DC">
            <w:pPr>
              <w:rPr>
                <w:sz w:val="20"/>
                <w:szCs w:val="20"/>
              </w:rPr>
            </w:pPr>
            <w:r w:rsidRPr="004065DC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511129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C09F603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3118" w:type="dxa"/>
          </w:tcPr>
          <w:p w14:paraId="052FC77B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Аппараты факсимильные</w:t>
            </w:r>
          </w:p>
        </w:tc>
        <w:tc>
          <w:tcPr>
            <w:tcW w:w="3515" w:type="dxa"/>
          </w:tcPr>
          <w:p w14:paraId="15046CDD" w14:textId="7418D1E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5D11015" w14:textId="5061148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062DF8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C252498" w14:textId="197ACE2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7F98EB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8443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E41457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352E5EA" w14:textId="2324E0D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11-2017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4B00B8" w14:textId="3BF7772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B1E2D4" w14:textId="716CDF1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57E570" w14:textId="3AD3913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09CE6E" w14:textId="27B697F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413C82" w14:textId="61FD3F5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BB2C4E" w14:textId="0F0739E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F8773" w14:textId="3E6BB80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642758" w14:textId="4CEBF2F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4655EE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52459.7-2009 (EN 301 489-7-</w:t>
            </w:r>
          </w:p>
          <w:p w14:paraId="695B41B5" w14:textId="266C9EF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F4AA12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47ED00A2" w14:textId="3606D75B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2E6F6B2A" w14:textId="4178B97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6EFFE8" w14:textId="680A81D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C0BFF" w14:textId="59C6A04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450FA0" w14:textId="7157959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754CBB" w14:textId="4144B27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0D9973" w14:textId="71E6514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7495E8" w14:textId="42D0162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A7D0A7" w14:textId="239B8C7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FC7BAB" w14:textId="2E284F7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2149A1" w14:textId="1813A08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27EA8" w14:textId="77B26E9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1AC5A" w14:textId="148F098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8DD0D1" w14:textId="4CEB77A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0866A" w14:textId="37B9BB0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817BF5" w14:textId="7828AA9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7D3713" w14:textId="6D379A3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B6C245" w14:textId="1FF0AC3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47C042" w14:textId="4048D29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A79318" w14:textId="12584D6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C2E7DF" w14:textId="43666B9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461C12" w14:textId="19590A4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FB202" w14:textId="10F7FA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4CDDE7" w14:textId="5132023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E9C566" w14:textId="68B0BF9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46DC21" w14:textId="1F1DB9D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77C46B" w14:textId="3C509C4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6FBF7" w14:textId="3E792A5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ECE3F5" w14:textId="321F228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F214D0" w14:textId="7DAEE38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151BC6" w14:textId="6FA3484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4A5721" w14:textId="432237D6" w:rsidR="00B860D1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E45005" w14:textId="256763F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E7AD3" w14:textId="74B5FB2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1AD489" w14:textId="0B522DC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58441E" w14:textId="04A4770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39FD27" w14:textId="51413AB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B1B23C" w14:textId="5437718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79F58D" w14:textId="4928F6A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DF17F" w14:textId="293E104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675B9" w14:textId="2F3A09D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CEF2DB" w14:textId="25CC319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477B53" w14:textId="20C410E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52E8BB" w14:textId="705434D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B73603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309FD008" w14:textId="51F3698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FC8C8F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52459.7-2009 (EN 301 489-7-</w:t>
            </w:r>
          </w:p>
          <w:p w14:paraId="5CA938FE" w14:textId="58F4C59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FC499A" w14:textId="6687241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A09747" w14:textId="6796261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D83BB6" w14:textId="4A77AA8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C2A3C2" w14:textId="6B441D6E" w:rsidR="005D0906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55103-2-2016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5B2D588" w14:textId="77777777" w:rsidTr="00F17DC7">
        <w:trPr>
          <w:gridAfter w:val="1"/>
          <w:wAfter w:w="9" w:type="dxa"/>
          <w:trHeight w:val="415"/>
        </w:trPr>
        <w:tc>
          <w:tcPr>
            <w:tcW w:w="846" w:type="dxa"/>
          </w:tcPr>
          <w:p w14:paraId="4B03A8F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3118" w:type="dxa"/>
          </w:tcPr>
          <w:p w14:paraId="6674D6D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Электроприводы швейных машин</w:t>
            </w:r>
          </w:p>
        </w:tc>
        <w:tc>
          <w:tcPr>
            <w:tcW w:w="3515" w:type="dxa"/>
          </w:tcPr>
          <w:p w14:paraId="2B6356F8" w14:textId="14E62DA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D0C1F8B" w14:textId="7DA6FF6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7522DAD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532E8B6" w14:textId="759721B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D16705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E0E53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CC5BB54" w14:textId="16AF3E5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B06308" w14:textId="52FEB57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3D164" w14:textId="3ED2CD8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14DEF7" w14:textId="2218B22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BA8A76" w14:textId="5F8B261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A4B273" w14:textId="1A42AFF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5EB01A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52459.7-2009 (EN 301 489-7-</w:t>
            </w:r>
          </w:p>
          <w:p w14:paraId="2996DCD8" w14:textId="3441C6B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A306A4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58426F95" w14:textId="5855149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BF9534" w14:textId="6832416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C560FE" w14:textId="31BC3B04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294E360" w14:textId="7697323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E393F2" w14:textId="3346B08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AF7BFD" w14:textId="354A211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3477EB" w14:textId="6780177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E95880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19F4F028" w14:textId="7F18791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ADF736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52459.7-2009 (EN 301 489-7-</w:t>
            </w:r>
          </w:p>
          <w:p w14:paraId="00F1B3CE" w14:textId="01B0C06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8B8980" w14:textId="56B7C13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26DF06" w14:textId="5B943FC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6C139" w14:textId="26EF407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6F6B97" w14:textId="6E35BFB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7F6F6C" w14:textId="1D98D33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E26DE9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</w:t>
            </w:r>
          </w:p>
          <w:p w14:paraId="2B9F37CC" w14:textId="6E71BE2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2C50C6" w14:textId="2E19658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3703B" w14:textId="3517F44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55909" w14:textId="4DE2832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855A53" w14:textId="3CA1459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0F5842" w14:textId="77F531A1" w:rsidR="00B860D1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AC2141" w14:textId="3BEC89E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849068" w14:textId="48426B0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A4BECC" w14:textId="09BE871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3869DB" w14:textId="48BDAB0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41D6EA" w14:textId="5507094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DEBF7A" w14:textId="0D37EA5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647786" w14:textId="1BB4CAB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4A1F1A" w14:textId="658348D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816F7" w14:textId="65C435F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5D87F" w14:textId="3E8AB3F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3F6704" w14:textId="5AE006C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5FC711" w14:textId="059B70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649D03" w14:textId="29874D6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E83AA7" w14:textId="2D6C87A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F0C34" w14:textId="049722A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242A8A" w14:textId="239BA24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80CF84" w14:textId="10C6CAD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A5DD8F" w14:textId="78A7CBC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31924A" w14:textId="7178882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C5E478" w14:textId="3736BBD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DAA34B" w14:textId="66E0B70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  <w:r w:rsidRPr="005D0906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B7239A" w14:textId="4A0FB55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DD9CFE" w14:textId="2F2BEFB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DC9224" w14:textId="2214C73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DF4F11" w14:textId="3D2EF2F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E8E670" w14:textId="139995B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A3F0D2" w14:textId="0C1660E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5A5FD0" w14:textId="3C41074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84B8D1" w14:textId="1FFB64CF" w:rsidR="005D0906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7607EC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8B6B7A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104.</w:t>
            </w:r>
          </w:p>
        </w:tc>
        <w:tc>
          <w:tcPr>
            <w:tcW w:w="3118" w:type="dxa"/>
          </w:tcPr>
          <w:p w14:paraId="34B0FF3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Устройства зарядные батарей, аккумуляторов</w:t>
            </w:r>
          </w:p>
        </w:tc>
        <w:tc>
          <w:tcPr>
            <w:tcW w:w="3515" w:type="dxa"/>
          </w:tcPr>
          <w:p w14:paraId="053C2153" w14:textId="01E703F9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ED72B0A" w14:textId="06DA93D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F9B202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D2E872A" w14:textId="4AFDDE7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D0412CD" w14:textId="6DE5CFFB" w:rsidR="00B860D1" w:rsidRPr="00904984" w:rsidRDefault="00B860D1" w:rsidP="00084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8504 </w:t>
            </w:r>
          </w:p>
          <w:p w14:paraId="30521352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BC0A4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189BA54" w14:textId="660E9E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BDCF55" w14:textId="468673D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C7A6CD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1556F149" w14:textId="3BC72EE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A0FBFD" w14:textId="61A5905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EFDE25" w14:textId="794FDD3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2A04FC" w14:textId="18F266B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E25B1" w14:textId="208C659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C8D196" w14:textId="3B99AE2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6AD17B" w14:textId="2130E0E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</w:t>
            </w:r>
            <w:r w:rsidRPr="005D0906">
              <w:rPr>
                <w:sz w:val="20"/>
                <w:szCs w:val="20"/>
              </w:rPr>
              <w:lastRenderedPageBreak/>
              <w:t>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F35285" w14:textId="4101DBB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B19574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47BF5483" w14:textId="1B882F0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1A0979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0BEA1F4E" w14:textId="0A868CA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FBD97" w14:textId="1D8E24B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D923EB" w14:textId="45F2E35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3D4F3" w14:textId="457C89E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4D3B4E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58E8EEAF" w14:textId="5CC88D8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E234CE" w14:textId="09BE0761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A5B6F4D" w14:textId="28E64E1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9C98B" w14:textId="0F9A327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45BAE7" w14:textId="6E9C4E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200EDA" w14:textId="667F5D6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E6A05B" w14:textId="1DD370B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984A2E" w14:textId="19B76B5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62892C" w14:textId="17567E6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353B3F" w14:textId="6467CFC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2EA6B1" w14:textId="4505678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BDC718" w14:textId="1535384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8BA1AE" w14:textId="0F91971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C698BB" w14:textId="2416380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DE15F9" w14:textId="2E2BA29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FDDBB5" w14:textId="64273B7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E2781C" w14:textId="3BDD3B1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269D57" w14:textId="19E53D3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6F0446" w14:textId="48AAA05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03B9F6" w14:textId="577686A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01E59C" w14:textId="26F2EDD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D28A4F" w14:textId="58E2B15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10BD1C" w14:textId="2E388CD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33AECB" w14:textId="5258509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C5707F" w14:textId="50CDDEC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798E4D" w14:textId="396AEC4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51BD4" w14:textId="5E2CF40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197798" w14:textId="4A1B50F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0DEB7E" w14:textId="60EDD1B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0227A" w14:textId="6F3E5D6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079D20" w14:textId="544D5A2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23C9BC" w14:textId="44EB55F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FF2DE7" w14:textId="01115FD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0D374" w14:textId="07E78AE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CEF7E" w14:textId="398C228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4C9342" w14:textId="05E9600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BA26B0" w14:textId="24989B3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6B145D" w14:textId="3CDFDA2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F9193D" w14:textId="5297C22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717C8D" w14:textId="0880333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58F94A" w14:textId="6DB4E7D4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E52307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BEB50A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3118" w:type="dxa"/>
          </w:tcPr>
          <w:p w14:paraId="3D83279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Трансформаторы,  автотрансформаторы, стабилизаторы напряжения бытовые</w:t>
            </w:r>
          </w:p>
        </w:tc>
        <w:tc>
          <w:tcPr>
            <w:tcW w:w="3515" w:type="dxa"/>
          </w:tcPr>
          <w:p w14:paraId="6B936403" w14:textId="2FB6E7E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070A6DA" w14:textId="3F3F8C2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CBDB21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4650AD9" w14:textId="26B00E2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35DE40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02898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80FBAE0" w14:textId="2EC7B7B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80DA00" w14:textId="3ADA0B3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37F570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1DCF8F73" w14:textId="003F43F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8C22C" w14:textId="6E26EA7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5DEEE5" w14:textId="2E47836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A2AA05" w14:textId="7804176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617210" w14:textId="40873F6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61872E" w14:textId="0873E9E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D5C670" w14:textId="3D0698C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AA655" w14:textId="5F824E7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3BD73C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1ABCCFCC" w14:textId="71C4AE9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7C8506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3C080EB2" w14:textId="0A78882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28A280" w14:textId="0F0DC40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EEC830" w14:textId="5F3E019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82C26A" w14:textId="6CC279A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692258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6F574888" w14:textId="79117BD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640DB1" w14:textId="4FB6DD7C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7C0CC94" w14:textId="1C735C9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751391" w14:textId="491FFB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7C9EA7" w14:textId="351D744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DF6BF8" w14:textId="737496A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3DFA50" w14:textId="55E7366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183B6A" w14:textId="7B03FE6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AC219A" w14:textId="316B8DB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9217D0" w14:textId="39305FF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</w:t>
            </w:r>
            <w:r w:rsidRPr="005D0906">
              <w:rPr>
                <w:sz w:val="20"/>
                <w:szCs w:val="20"/>
              </w:rPr>
              <w:lastRenderedPageBreak/>
              <w:t>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A884F7" w14:textId="7963DBC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01E20E" w14:textId="1B4CF3F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4A0342" w14:textId="7491252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6BE274" w14:textId="7253B93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DB5010" w14:textId="178923C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9B3A13" w14:textId="1F7987C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0FB095" w14:textId="647E735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F6417B" w14:textId="6F26BA1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3B078B" w14:textId="00B9969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9D1CA2" w14:textId="5E19DD8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607B72" w14:textId="4C5503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6CA358" w14:textId="622F9C7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C36C7D" w14:textId="3D7BF62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5EBA0" w14:textId="300791D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CD2879" w14:textId="335F82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969183" w14:textId="5900F66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59031D" w14:textId="4841E44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95609" w14:textId="60C64A3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C683B1" w14:textId="24FCF3B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B6F0C6" w14:textId="1A5159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3F9CBF" w14:textId="0E9FD29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6D036F" w14:textId="642DE10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298E12" w14:textId="465A1E3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3C0CB9" w14:textId="6A0DCB4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C0FA49" w14:textId="399DC1B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4E9DA1" w14:textId="1561174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0224E6" w14:textId="2939679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4E4540" w14:textId="5543585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C37CD8" w14:textId="79CD8C2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48B797" w14:textId="26B0D83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ECFA7C" w14:textId="2BE49936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AF6C12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21A927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3118" w:type="dxa"/>
          </w:tcPr>
          <w:p w14:paraId="0071800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Трансформаторы малой мощности</w:t>
            </w:r>
          </w:p>
        </w:tc>
        <w:tc>
          <w:tcPr>
            <w:tcW w:w="3515" w:type="dxa"/>
          </w:tcPr>
          <w:p w14:paraId="1D4A3BC8" w14:textId="57C0F42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43E41EF4" w14:textId="650558F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1845DE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E14492D" w14:textId="6F36309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B483BC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29576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FAB51EA" w14:textId="527AC6A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722798" w14:textId="35D6187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65C4CA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033B59AB" w14:textId="6D9382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88C3A" w14:textId="5CD2D5E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F86C28" w14:textId="1DF3280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5A0157" w14:textId="3EF2110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F23309" w14:textId="5B11D33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9C9E3D" w14:textId="4573B40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DB7988" w14:textId="30FC651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D232B8" w14:textId="572B68D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F08E4A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718F97BA" w14:textId="584AD23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BCBB86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5F72CE62" w14:textId="4618C4E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64631C" w14:textId="35830F3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3B1D62" w14:textId="7EF92D8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E32E3E" w14:textId="349F169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71BAE4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4A1BA9C6" w14:textId="7F1E3B0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0B8AD2" w14:textId="4E5F610D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1B4CC4D" w14:textId="75DA390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0E8A73" w14:textId="0E4C779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E24DDE" w14:textId="3CCFE35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D233A8" w14:textId="399E4A8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14B775" w14:textId="3287861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C3E505" w14:textId="72EDCC4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35ED47" w14:textId="5B25B8A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C6508" w14:textId="516E5F1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1CAC23" w14:textId="52E3F5B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049873" w14:textId="2136ECB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595688" w14:textId="367D088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5988D5" w14:textId="12D6364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E31CA8" w14:textId="4B38A0B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CF4B99" w14:textId="1BC61A8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93FC01" w14:textId="506F513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37A0E3" w14:textId="04F5BD5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23D4DF" w14:textId="786AC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AA2F87" w14:textId="6140249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EE1094" w14:textId="005EE5B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FEE2FF" w14:textId="18B6C2F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571352" w14:textId="109698E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8D23F4" w14:textId="03B525A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A92886" w14:textId="5FDA5BB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847134" w14:textId="024076C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F7872D" w14:textId="1137264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096E10" w14:textId="5881134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D035CD" w14:textId="464949B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ACD914" w14:textId="237C9F0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10CBC7" w14:textId="0B94100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666058" w14:textId="2950262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8ADBA6" w14:textId="0A8D6E0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193450" w14:textId="32DB501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F8C611" w14:textId="5BCA551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D34E53" w14:textId="1CC7ECA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7078F3" w14:textId="7433719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DD0854" w14:textId="428FB70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953059" w14:textId="0183B8A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650B6" w14:textId="2EC7911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DF3B67" w14:textId="0E4E674D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4A8DA1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75D9E4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107.</w:t>
            </w:r>
          </w:p>
        </w:tc>
        <w:tc>
          <w:tcPr>
            <w:tcW w:w="3118" w:type="dxa"/>
          </w:tcPr>
          <w:p w14:paraId="6D8D2BA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Блоки питания для бытовой РЭА, расположенные в отдельном корпусе и непосредственно подключаемые к сети переменного напряжения, в том числе источники бесперебойного питания</w:t>
            </w:r>
          </w:p>
        </w:tc>
        <w:tc>
          <w:tcPr>
            <w:tcW w:w="3515" w:type="dxa"/>
          </w:tcPr>
          <w:p w14:paraId="5BD1AD04" w14:textId="1A97628D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5E76792" w14:textId="29A5D8E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97CFBD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AD662F5" w14:textId="0365EC0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D9F5AE0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8504 40 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6DFF3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D653EA7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</w:t>
            </w:r>
          </w:p>
          <w:p w14:paraId="20215FB1" w14:textId="61AA1C8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60C6AB" w14:textId="7BEA7F9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B25EE6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77EF49AF" w14:textId="5E11AE9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918ADF" w14:textId="1861A80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895CE4" w14:textId="198A430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D3C12" w14:textId="1AFBC52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63C95" w14:textId="6109D45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3EE2E4" w14:textId="67E0643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238245" w14:textId="45EBF47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495EFE" w14:textId="03205AA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CE0C85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1DC3006B" w14:textId="04BBC68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F3C1E4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0E622A70" w14:textId="6EB6511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02BFA9" w14:textId="599524B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7FA057" w14:textId="1FBA6A5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3723AB" w14:textId="55D46A0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60068C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22E8283D" w14:textId="736E1B7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E5CC62" w14:textId="7EC89997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0FC14258" w14:textId="0B5BDAC9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1ADE93" w14:textId="356BD380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D94E26" w14:textId="2EB8C129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97C9BE" w14:textId="556CE2B2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2351DD" w14:textId="69EB0FAB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549B4B" w14:textId="17A0130B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D64A71" w14:textId="7AFE9412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</w:t>
            </w:r>
            <w:r w:rsidRPr="005D0906">
              <w:rPr>
                <w:sz w:val="20"/>
                <w:szCs w:val="20"/>
              </w:rPr>
              <w:lastRenderedPageBreak/>
              <w:t>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F27B63" w14:textId="342D3741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74507E" w14:textId="3000507E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40DAAC" w14:textId="464BFCC0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11DDB6" w14:textId="7696A5C1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73782B" w14:textId="22B06FF3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D5D66D" w14:textId="17D1B661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8FCE0A" w14:textId="531CEC12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E0498C" w14:textId="6E9461BE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7259A0" w14:textId="5E593F78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E519D4" w14:textId="027E60C0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1CB787" w14:textId="0127CF6A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B983E6" w14:textId="71316CEC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05B778" w14:textId="18B02E3B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5C30D0" w14:textId="6ED6ADA1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C97A93" w14:textId="0D1EA181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70192B" w14:textId="3F0455B8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825034" w14:textId="100ECF5F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4B9C9A" w14:textId="70368694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C3A540" w14:textId="02ACEA24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A751E8" w14:textId="79C1C023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FDF9F7" w14:textId="06271A43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6B338C" w14:textId="6C174E73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A57241" w14:textId="32572F75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1CECC7" w14:textId="6BF92C99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B43482" w14:textId="584426B4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4F2B22" w14:textId="5D7717AD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366AE7" w14:textId="338CF28C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AFF88F" w14:textId="1063600B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DF7239" w14:textId="6ACB1BA3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2DBA50" w14:textId="7605D54E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96650" w14:textId="7E206EB5" w:rsidR="005D0906" w:rsidRPr="005D0906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2092B4" w14:textId="7487724D" w:rsidR="00B860D1" w:rsidRPr="00904984" w:rsidRDefault="005D0906" w:rsidP="005D0906">
            <w:pPr>
              <w:widowControl w:val="0"/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4A324B3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CC3378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108.</w:t>
            </w:r>
          </w:p>
        </w:tc>
        <w:tc>
          <w:tcPr>
            <w:tcW w:w="3118" w:type="dxa"/>
          </w:tcPr>
          <w:p w14:paraId="48366FC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Трансформаторы силовые</w:t>
            </w:r>
          </w:p>
        </w:tc>
        <w:tc>
          <w:tcPr>
            <w:tcW w:w="3515" w:type="dxa"/>
          </w:tcPr>
          <w:p w14:paraId="6B6B7D3C" w14:textId="42050DD3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5B0535F" w14:textId="7473130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87B1EA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652EC65" w14:textId="22D6D5DA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643935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8504  </w:t>
            </w:r>
          </w:p>
        </w:tc>
        <w:tc>
          <w:tcPr>
            <w:tcW w:w="3402" w:type="dxa"/>
          </w:tcPr>
          <w:p w14:paraId="69794B3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287E1B4" w14:textId="1BD0E9A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EAAAC2" w14:textId="580D579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A58B52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53DEC77E" w14:textId="4AD3D06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287C5C" w14:textId="7D27B00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7BE66" w14:textId="1602F5E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9014F7" w14:textId="3A67A76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810D44" w14:textId="7ADE5AE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E6B2C2" w14:textId="7194308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7A0C81" w14:textId="6A92072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3E77E5" w14:textId="086AA11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8A6D86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609885B8" w14:textId="6B684C1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4ECE17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284537ED" w14:textId="63D49D1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7F4456" w14:textId="4F4FB65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6D446C" w14:textId="4CFBE6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E6D161" w14:textId="716FB2F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FB6787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61BF9875" w14:textId="14535A9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47ADE2" w14:textId="6623541C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1802DDA" w14:textId="6E90492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6BD439" w14:textId="2A79D7F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B941E2" w14:textId="6FE4495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215743" w14:textId="2F4CA80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1D8F36" w14:textId="7DAA076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13C289" w14:textId="3CD0AA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1AFCA7" w14:textId="183A285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5B6851" w14:textId="1AB8EB7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BD9024" w14:textId="3B50EE9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4F8F12" w14:textId="294EFC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305EC9" w14:textId="283051E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B1162B" w14:textId="44E5054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AC3E98" w14:textId="526DA02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EA384B" w14:textId="6DD306E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7E5E74" w14:textId="06835CF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FA4D60" w14:textId="39A5A61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772F6C" w14:textId="6743EA7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630A05" w14:textId="49452D4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415BE" w14:textId="2FBBB09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42EF25" w14:textId="0AE9054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DD1F1B" w14:textId="4C0850A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FF1F47" w14:textId="7FFAC7F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5FEA24" w14:textId="085336E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A650F3" w14:textId="1EBA0F2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7C6D71" w14:textId="76BD07F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7F68EE" w14:textId="77DC9D6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E96D59" w14:textId="25591BA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49E9D" w14:textId="34AC172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15B81D" w14:textId="3E5BAAA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450A86" w14:textId="6B66E7F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B19649" w14:textId="16539A3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DF6608" w14:textId="3D7B021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5A0FF5" w14:textId="67F0330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2F5B0" w14:textId="3003F4F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37FF96" w14:textId="7CC82DF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54DC22" w14:textId="217BF95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DE400" w14:textId="580E819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23ACCF" w14:textId="3DF2E93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C84CAD" w14:textId="0234D9F3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73A611D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67D141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109.</w:t>
            </w:r>
          </w:p>
        </w:tc>
        <w:tc>
          <w:tcPr>
            <w:tcW w:w="3118" w:type="dxa"/>
          </w:tcPr>
          <w:p w14:paraId="0778814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Источники тока химические, физические, генераторы электрохимические, термоэлектрические и термоэмиссионные</w:t>
            </w:r>
          </w:p>
        </w:tc>
        <w:tc>
          <w:tcPr>
            <w:tcW w:w="3515" w:type="dxa"/>
          </w:tcPr>
          <w:p w14:paraId="35049993" w14:textId="5600F37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C845DE5" w14:textId="2475AB0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D12C43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3FEBB16" w14:textId="6C870D5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E5C28EA" w14:textId="77777777" w:rsidR="00B860D1" w:rsidRPr="00904984" w:rsidRDefault="00B860D1" w:rsidP="00084B58">
            <w:pPr>
              <w:keepNext/>
              <w:rPr>
                <w:spacing w:val="-5"/>
                <w:sz w:val="20"/>
                <w:szCs w:val="20"/>
                <w:lang w:eastAsia="x-none"/>
              </w:rPr>
            </w:pPr>
            <w:r w:rsidRPr="00904984">
              <w:rPr>
                <w:spacing w:val="-5"/>
                <w:sz w:val="20"/>
                <w:szCs w:val="20"/>
                <w:lang w:eastAsia="x-none"/>
              </w:rPr>
              <w:t xml:space="preserve">8507  </w:t>
            </w:r>
          </w:p>
          <w:p w14:paraId="709A5E6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  <w:lang w:eastAsia="x-none"/>
              </w:rPr>
              <w:t>(кроме 8507 90)</w:t>
            </w:r>
          </w:p>
        </w:tc>
        <w:tc>
          <w:tcPr>
            <w:tcW w:w="3402" w:type="dxa"/>
          </w:tcPr>
          <w:p w14:paraId="6D2403CF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046CDAF" w14:textId="7589C10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301 489-1V1.9.2-2015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4D59FE" w14:textId="73F2C8D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820737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52459.3-2009 (EN 301 489-3-</w:t>
            </w:r>
          </w:p>
          <w:p w14:paraId="405BADAF" w14:textId="2F9BAE5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8C67E8" w14:textId="6EFA0FC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7AE71B" w14:textId="60C2A52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00B6A6" w14:textId="151575F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30377-95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6BCEDA" w14:textId="294CBB1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EB6527" w14:textId="06C361F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AD832F" w14:textId="364A4DA5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8E5627" w14:textId="77B07EE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8BD2DC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</w:t>
            </w:r>
          </w:p>
          <w:p w14:paraId="5B2520B4" w14:textId="4C35B50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6490FA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</w:t>
            </w:r>
          </w:p>
          <w:p w14:paraId="3F1A9CC3" w14:textId="30CEEBD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FCCBCA" w14:textId="0450F1C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22F440" w14:textId="5851D02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011C70" w14:textId="2F258FC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AC985A" w14:textId="777777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</w:t>
            </w:r>
          </w:p>
          <w:p w14:paraId="2C5DA038" w14:textId="39E689A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3022E" w14:textId="1BE6F82B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7BD3A01" w14:textId="41E4AC5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671340" w14:textId="4D1DEC4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5A64C1" w14:textId="0C987D2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D8062B" w14:textId="1BC14FA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719974" w14:textId="22389FA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15A7D6" w14:textId="6CCDDE3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 xml:space="preserve">ГОСТ Р 51318.16.2.5-2011 (CISPR/TR </w:t>
            </w:r>
            <w:r w:rsidRPr="005D0906">
              <w:rPr>
                <w:sz w:val="20"/>
                <w:szCs w:val="20"/>
              </w:rPr>
              <w:lastRenderedPageBreak/>
              <w:t>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D4917C" w14:textId="50F73C9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DE2C99" w14:textId="169FA2B6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61A872" w14:textId="66D979FF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880677" w14:textId="2A14E8F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6CD030" w14:textId="0A3B0C5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7B6375" w14:textId="34463B3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A344D0" w14:textId="7C7A3D6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93D114" w14:textId="16D6C54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C8CD39" w14:textId="4F6B4D1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75DF31" w14:textId="7E52D36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0052AF" w14:textId="1750506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70F565" w14:textId="5481EAF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82D3CC" w14:textId="5FBC6381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04041D" w14:textId="5EE3000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1E9F8D" w14:textId="3F99F63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DBEE51" w14:textId="20FA513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526A47" w14:textId="50693D7E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C3D8E5" w14:textId="01EC3A2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649E62" w14:textId="6D40855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1D0399" w14:textId="5690D0C9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lastRenderedPageBreak/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1FD0EF" w14:textId="6B89D558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9F3E2F" w14:textId="6E08B204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21775B" w14:textId="0DFCA48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EC8F36" w14:textId="4D9B8877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3EEA74" w14:textId="3C814D0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B523D4" w14:textId="092F3942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2C64FE" w14:textId="698391AD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2B2A1C" w14:textId="688138FB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FB32BD" w14:textId="36A8E18A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D649D6" w14:textId="69958550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DB7407" w14:textId="2D71D6D3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0FF9D5" w14:textId="75BBA55C" w:rsidR="005D0906" w:rsidRPr="005D0906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1BA94B" w14:textId="7F2993D6" w:rsidR="00B860D1" w:rsidRPr="00904984" w:rsidRDefault="005D0906" w:rsidP="005D0906">
            <w:pPr>
              <w:rPr>
                <w:sz w:val="20"/>
                <w:szCs w:val="20"/>
              </w:rPr>
            </w:pPr>
            <w:r w:rsidRPr="005D0906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F83BA1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5AC583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3118" w:type="dxa"/>
          </w:tcPr>
          <w:p w14:paraId="3FC14F8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Приборы электрические для фермерского и садово-огородного хозяйства с питанием от электросети</w:t>
            </w:r>
          </w:p>
        </w:tc>
        <w:tc>
          <w:tcPr>
            <w:tcW w:w="3515" w:type="dxa"/>
          </w:tcPr>
          <w:p w14:paraId="76140F08" w14:textId="7D909540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A9199D1" w14:textId="2824697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EC6E721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F9DAEBC" w14:textId="5E92AC7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F4542A8" w14:textId="77777777" w:rsidR="00B860D1" w:rsidRPr="00904984" w:rsidRDefault="00B860D1" w:rsidP="00084B58">
            <w:pPr>
              <w:keepNext/>
              <w:rPr>
                <w:sz w:val="20"/>
                <w:szCs w:val="20"/>
                <w:lang w:eastAsia="x-none"/>
              </w:rPr>
            </w:pPr>
            <w:r w:rsidRPr="00904984">
              <w:rPr>
                <w:sz w:val="20"/>
                <w:szCs w:val="20"/>
                <w:lang w:eastAsia="x-none"/>
              </w:rPr>
              <w:t xml:space="preserve">8432  </w:t>
            </w:r>
          </w:p>
          <w:p w14:paraId="6F1AF14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  <w:lang w:eastAsia="x-none"/>
              </w:rPr>
              <w:t xml:space="preserve">8433  </w:t>
            </w:r>
          </w:p>
          <w:p w14:paraId="77A75795" w14:textId="77777777" w:rsidR="00B860D1" w:rsidRPr="00904984" w:rsidRDefault="00B860D1" w:rsidP="0008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D5D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6FAA581B" w14:textId="0D63A7B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02FDB7" w14:textId="41127E9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CC43B4" w14:textId="151D998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4E0B5C" w14:textId="0A2599E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16A063" w14:textId="4871E66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13D93E" w14:textId="1A1539B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821337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7227E9D6" w14:textId="309849C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42B42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1A06D886" w14:textId="49EA025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D4CAC" w14:textId="7D99428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340D99" w14:textId="4E9E90A1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91B3839" w14:textId="32F421D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48B474" w14:textId="05190E8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3FA67F" w14:textId="2EA2FF9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E3469A" w14:textId="618BF24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8747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3F37B525" w14:textId="0E04B40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2D18B8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52459.7-2009 (EN 301 489-7-</w:t>
            </w:r>
          </w:p>
          <w:p w14:paraId="781A213C" w14:textId="3A50A87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79E533" w14:textId="456D8EA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5A864E" w14:textId="004A981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DF41B0" w14:textId="1AEFC6A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E7F798" w14:textId="79010C0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126966" w14:textId="361533B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62261B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155C8831" w14:textId="3A31E90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E183FD" w14:textId="365745E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913F9F" w14:textId="0B571B2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42B83E" w14:textId="6C3E950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A2D134" w14:textId="773A6C5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4097F2" w14:textId="20982A4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219DF" w14:textId="49AA1EB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75CB4" w14:textId="2138062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2C0CF3" w14:textId="406748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9C2E2" w14:textId="4B7D543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B634A4" w14:textId="25C2EC6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0E3791" w14:textId="512E6DE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769428" w14:textId="07F1D0F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EC49B" w14:textId="770A54A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6954BC" w14:textId="6E2DFB8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E495BF" w14:textId="38CAF3B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51BE7E" w14:textId="4E31D49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05B626" w14:textId="44B3E80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29A97F" w14:textId="44DEB43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5830E0" w14:textId="7A58E6E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57BCA5" w14:textId="53C0A8C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ECD36A" w14:textId="529265B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7782AB" w14:textId="64A4AFF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DCA905" w14:textId="38B81D1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4D08EB" w14:textId="77CEE7D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5C12FD" w14:textId="55B5C60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5131CD" w14:textId="151BB96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F060A9" w14:textId="4DB6E7D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B90F68" w14:textId="3C57D11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0E4B8" w14:textId="1536D69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A33BD1" w14:textId="321D7F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</w:t>
            </w:r>
            <w:r w:rsidRPr="006A32AE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3A73A7" w14:textId="2299C9B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73A662" w14:textId="06BF294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C2D9D6" w14:textId="67B0C71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80FD57" w14:textId="5F1C8FFB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3363BF3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B86C2C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111.</w:t>
            </w:r>
          </w:p>
        </w:tc>
        <w:tc>
          <w:tcPr>
            <w:tcW w:w="3118" w:type="dxa"/>
          </w:tcPr>
          <w:p w14:paraId="2BEAE52C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Опрыскиватели  и аэрозольные аппараты электрические</w:t>
            </w:r>
          </w:p>
        </w:tc>
        <w:tc>
          <w:tcPr>
            <w:tcW w:w="3515" w:type="dxa"/>
          </w:tcPr>
          <w:p w14:paraId="6D668825" w14:textId="4D00C35A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181F85E" w14:textId="60A6D37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21EA9E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2A327948" w14:textId="731F7F6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D637660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8424 81 </w:t>
            </w:r>
          </w:p>
          <w:p w14:paraId="1BC13C0F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9D69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DB7CE82" w14:textId="03AF997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7A3EA0" w14:textId="125F102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C13B18" w14:textId="4FBAF98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04DFB0" w14:textId="343E6D1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061FDB" w14:textId="39E3F7B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00E1E3" w14:textId="6B8AC6D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E68653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59BBF538" w14:textId="6E3C0E6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BB41BC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1CD57B5A" w14:textId="7D4E51A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E9EC0F" w14:textId="6AF7B6F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1AB2E7" w14:textId="16387FA2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7CE5552" w14:textId="5EC8856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AC1423" w14:textId="700CF0B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8D6B64" w14:textId="6993946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5DABA7" w14:textId="7207CD1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8EF4B7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5C4F0285" w14:textId="0A86E4B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2093B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22CEABF1" w14:textId="476434A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A710B1" w14:textId="079BF9B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3855D4" w14:textId="4A61432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4185DA" w14:textId="545292A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B8BBE3" w14:textId="2E23618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0CB614" w14:textId="0DB602B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B1E319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78621B02" w14:textId="646B853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B30F44" w14:textId="246CC8F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5D8123" w14:textId="76F05B8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3008F5" w14:textId="2BE6197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D498EA" w14:textId="16EB4AC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FB10C9" w14:textId="2C9B543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BFEFAD" w14:textId="09C189E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5A6EAE" w14:textId="3CB4FFB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54D0D9" w14:textId="68CC3A5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DCD1D3" w14:textId="00EC927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6A5FF2" w14:textId="47213EA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EFAE03" w14:textId="6059D3E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F3A6E6" w14:textId="4E73174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567822" w14:textId="3DE91AC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4B7B21" w14:textId="10E9480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BF8577" w14:textId="2E600D3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701653" w14:textId="1EC35A9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53DCE" w14:textId="43FFE30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F0BE89" w14:textId="56CA8F9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CA582C" w14:textId="066618F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A577FD" w14:textId="1F875C2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F8DCE3" w14:textId="1F8A9D2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3E97E0" w14:textId="04C88C3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555B0B" w14:textId="2CF3819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299B3" w14:textId="71A404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1F46AA" w14:textId="17874DC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E6AB0C" w14:textId="07698CC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3CA32E" w14:textId="2BE0C80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4D01EB" w14:textId="0184646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F3E8E" w14:textId="4749893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1FB18A" w14:textId="67304AF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EAE0F6" w14:textId="332CDE6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C5116F" w14:textId="3822CEC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3AC7E3" w14:textId="2A5AE86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631685" w14:textId="722D99B9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2F5B5F66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4AA6A3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112.</w:t>
            </w:r>
          </w:p>
        </w:tc>
        <w:tc>
          <w:tcPr>
            <w:tcW w:w="3118" w:type="dxa"/>
          </w:tcPr>
          <w:p w14:paraId="68BA3272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Установки и устройства для обогрева теплиц, парников конвекционного, инфракрасного нагрева, с гибкими нагревателями (мощностью до 10 кВт включительно)</w:t>
            </w:r>
          </w:p>
        </w:tc>
        <w:tc>
          <w:tcPr>
            <w:tcW w:w="3515" w:type="dxa"/>
          </w:tcPr>
          <w:p w14:paraId="4A2E3786" w14:textId="5F7C8D23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A14F009" w14:textId="277A585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04979B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5DD013C9" w14:textId="7A50ED33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293F4D7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8502  </w:t>
            </w:r>
          </w:p>
          <w:p w14:paraId="5124A862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8514  </w:t>
            </w:r>
          </w:p>
          <w:p w14:paraId="065C8DFF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8544  </w:t>
            </w:r>
          </w:p>
          <w:p w14:paraId="27C033AC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8516</w:t>
            </w:r>
          </w:p>
        </w:tc>
        <w:tc>
          <w:tcPr>
            <w:tcW w:w="3402" w:type="dxa"/>
          </w:tcPr>
          <w:p w14:paraId="138B24A1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29FAF7A9" w14:textId="1CF6A71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FBD1D5" w14:textId="4EC5821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AD9E24" w14:textId="0FB1CF7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882AC" w14:textId="73FDD9D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D9F826" w14:textId="741AA94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11806D" w14:textId="691E31C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78BF65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385371D0" w14:textId="4340AC9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421685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2666E3FB" w14:textId="39E1E32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44CACE" w14:textId="5E104A4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08F17B" w14:textId="6D839D15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61728B0A" w14:textId="1CF033E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4CDE05" w14:textId="3C5DFE1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EE220F" w14:textId="48C59BC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9D74CB" w14:textId="26BF9D8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9643F8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7DBA7215" w14:textId="04F10EE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B78C88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52459.7-2009 (EN 301 489-7-</w:t>
            </w:r>
          </w:p>
          <w:p w14:paraId="409735D1" w14:textId="6B17F85A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F868DF" w14:textId="30E3DB8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BF399" w14:textId="5FACC7A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1D2473" w14:textId="6475CD98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0C30F6" w14:textId="0E52E7E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BF1778" w14:textId="40309EE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F44915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0AA49974" w14:textId="491738F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9F9D0D" w14:textId="4AA29F3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58F87A" w14:textId="596928F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414AB7" w14:textId="13488B2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DC4BFC" w14:textId="0B2BCDF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5BE5FA" w14:textId="0423DD65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928315" w14:textId="35EBE7C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BB9F9B" w14:textId="200D1F0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E6FB90" w14:textId="0491B225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4D9FB4" w14:textId="1815F09A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F46E71" w14:textId="7334EEB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DCBC7" w14:textId="0D916578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BF6C42" w14:textId="5F80665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A8E716" w14:textId="27958AC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5F8EE" w14:textId="541A7D0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1B964D" w14:textId="0448A620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6211FF" w14:textId="60296F48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59073A" w14:textId="6283EC1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7720A0" w14:textId="4E9141D3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2B6AD2" w14:textId="02033EB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DEC2F" w14:textId="33D9B921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4A7E26" w14:textId="0E35C33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D63EB0" w14:textId="02C47C1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2FB956" w14:textId="01710F5A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E5D217" w14:textId="21D39D8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B97887" w14:textId="72CC1C8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51810D" w14:textId="274F8985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D0976F" w14:textId="1C4C56D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4E2A48" w14:textId="7EFBA5C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B8E566" w14:textId="0EF4C13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453A58" w14:textId="7EF17B9C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</w:t>
            </w:r>
            <w:r w:rsidRPr="006A32AE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DC15F6" w14:textId="1586BC21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436FF5" w14:textId="32D1D172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2AF1EE" w14:textId="232FBEA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EAAF7E" w14:textId="31E32B99" w:rsidR="00B860D1" w:rsidRPr="00904984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7130DDF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F6791D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113.</w:t>
            </w:r>
          </w:p>
        </w:tc>
        <w:tc>
          <w:tcPr>
            <w:tcW w:w="3118" w:type="dxa"/>
          </w:tcPr>
          <w:p w14:paraId="2351B686" w14:textId="77777777" w:rsidR="00B860D1" w:rsidRPr="00904984" w:rsidRDefault="00B860D1" w:rsidP="00084B58">
            <w:pPr>
              <w:keepNext/>
              <w:rPr>
                <w:sz w:val="20"/>
                <w:szCs w:val="20"/>
                <w:lang w:eastAsia="x-none"/>
              </w:rPr>
            </w:pPr>
            <w:r w:rsidRPr="00904984">
              <w:rPr>
                <w:sz w:val="20"/>
                <w:szCs w:val="20"/>
                <w:lang w:eastAsia="x-none"/>
              </w:rPr>
              <w:t>Воскотопки и воскопрессы</w:t>
            </w:r>
          </w:p>
          <w:p w14:paraId="10D403FB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мощностью до 2,5 кВт</w:t>
            </w:r>
          </w:p>
        </w:tc>
        <w:tc>
          <w:tcPr>
            <w:tcW w:w="3515" w:type="dxa"/>
          </w:tcPr>
          <w:p w14:paraId="30A96ABC" w14:textId="4383FF97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E706AC3" w14:textId="2EB279C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9BCAB1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5FC225E" w14:textId="3DE48D5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4BF2C8B" w14:textId="77777777" w:rsidR="00B860D1" w:rsidRPr="00904984" w:rsidRDefault="00B860D1" w:rsidP="00084B58">
            <w:pPr>
              <w:shd w:val="clear" w:color="auto" w:fill="FFFFFF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8436  </w:t>
            </w:r>
          </w:p>
          <w:p w14:paraId="251C9369" w14:textId="6444AE70" w:rsidR="00B860D1" w:rsidRPr="00904984" w:rsidRDefault="00B860D1" w:rsidP="00084B58">
            <w:pPr>
              <w:shd w:val="clear" w:color="auto" w:fill="FFFFFF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8479</w:t>
            </w:r>
          </w:p>
          <w:p w14:paraId="544FDE7D" w14:textId="7B677650" w:rsidR="00B860D1" w:rsidRPr="00904984" w:rsidRDefault="00B860D1" w:rsidP="00084B58">
            <w:pPr>
              <w:shd w:val="clear" w:color="auto" w:fill="FFFFFF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8516  </w:t>
            </w:r>
          </w:p>
          <w:p w14:paraId="171735DB" w14:textId="77777777" w:rsidR="00B860D1" w:rsidRPr="00904984" w:rsidRDefault="00B860D1" w:rsidP="0008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79E13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0BE2BC73" w14:textId="680D1DE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644692" w14:textId="6FD9DA4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F40AC1" w14:textId="3518893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D8566" w14:textId="2E53D0D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037A7C" w14:textId="2D4C251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7EDE7C" w14:textId="3A54478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2A030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47C3F8EB" w14:textId="55ABE46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1182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2A776BC7" w14:textId="4AAE7B1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6E7734" w14:textId="74CA474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C28A00" w14:textId="625E0E9D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9AFB177" w14:textId="009FA9D4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3810E6" w14:textId="08E75490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ED2C42" w14:textId="7E48579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C7BE9C" w14:textId="222F931C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E85053" w14:textId="77777777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465E37F9" w14:textId="19F6C22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9631A9" w14:textId="77777777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47FBF0F1" w14:textId="6BC79F94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573182" w14:textId="4DFA6C1E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13078A" w14:textId="337381B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1525A2" w14:textId="7DB8C5A1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516BEE" w14:textId="14A2A828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A64627" w14:textId="578EE115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DE24F4" w14:textId="77777777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623C75DC" w14:textId="6931037B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82753A" w14:textId="209AE9E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D81905" w14:textId="778CEA7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44C4B0" w14:textId="23F62E46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3A4EAE" w14:textId="32B41BA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E952A2" w14:textId="26A00B1C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14007E" w14:textId="2769D3C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63D457" w14:textId="6D7CF18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D5DD08" w14:textId="5208F275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8D4410" w14:textId="0B2B88F4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78F093" w14:textId="2B7F99C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B244A5" w14:textId="39EF1381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00308E" w14:textId="6763AC52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537D6B" w14:textId="46E1A7B6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FF56CE" w14:textId="44CD769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B1C3A6" w14:textId="62D9C7BB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AB9498" w14:textId="6878BA6D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70442A" w14:textId="3BC74994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F3DAE5" w14:textId="310B6A91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2162A7" w14:textId="1EA9CE9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D263E0" w14:textId="4382BA5F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4E85F4" w14:textId="4561C866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75CBF6" w14:textId="061AAB4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E92E7" w14:textId="610E2238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F68F8C" w14:textId="1CD2B67C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EDA96E" w14:textId="1AE23BF8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9A3F3" w14:textId="0A1D84A1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636397" w14:textId="24463A45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F0682F" w14:textId="7AA972DE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D97BC2" w14:textId="4F3D3375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6DB385" w14:textId="6DD61EEF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8CBA79" w14:textId="6E249883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DAA6E6" w14:textId="322491D8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41919C" w14:textId="3E1FF34B" w:rsidR="006A32AE" w:rsidRPr="006A32AE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34A7B7" w14:textId="305E27AD" w:rsidR="00B860D1" w:rsidRPr="00904984" w:rsidRDefault="006A32AE" w:rsidP="006A32AE">
            <w:pPr>
              <w:shd w:val="clear" w:color="auto" w:fill="FFFFFF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D51D68A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107D73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114.</w:t>
            </w:r>
          </w:p>
        </w:tc>
        <w:tc>
          <w:tcPr>
            <w:tcW w:w="3118" w:type="dxa"/>
          </w:tcPr>
          <w:p w14:paraId="34D7289A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Медогонки электрические</w:t>
            </w:r>
          </w:p>
        </w:tc>
        <w:tc>
          <w:tcPr>
            <w:tcW w:w="3515" w:type="dxa"/>
          </w:tcPr>
          <w:p w14:paraId="3D3D5F75" w14:textId="714C7000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7683D83A" w14:textId="7C0A7DA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3B0B294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63B342D" w14:textId="4B706B9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184D82B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8436 80 900 0</w:t>
            </w:r>
          </w:p>
        </w:tc>
        <w:tc>
          <w:tcPr>
            <w:tcW w:w="3402" w:type="dxa"/>
          </w:tcPr>
          <w:p w14:paraId="709C23D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67300F1" w14:textId="6F0A6D7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7D9A4" w14:textId="46AA019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655C58" w14:textId="6387895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9467CC" w14:textId="5C5C20B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5ED00E" w14:textId="07C146E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6085D8" w14:textId="5DB5620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FBAAB9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48D173C4" w14:textId="7F7653A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530A02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5AB3C677" w14:textId="6A861D2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D1B7F8" w14:textId="0D0E823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187B0D" w14:textId="322C0CD1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394F422F" w14:textId="653A50B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AACCEF" w14:textId="0351821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84A7B8" w14:textId="3FB1BF3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230ED8" w14:textId="6FACB89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FD3581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26FA892E" w14:textId="1D6B9EF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6D7217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52459.7-2009 (EN 301 489-7-</w:t>
            </w:r>
          </w:p>
          <w:p w14:paraId="25BEC808" w14:textId="66A57E3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0C8F22" w14:textId="51DB1EB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DBD5FB" w14:textId="39C887A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CD4BB" w14:textId="5133238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69B58A" w14:textId="28CDC39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666465" w14:textId="306BA91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265AC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2B76115D" w14:textId="20870BA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84DAAC" w14:textId="6EF1BF4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C5FA09" w14:textId="22CC2D8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16075B" w14:textId="7CED9FB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2510F7" w14:textId="3983CAD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08A494" w14:textId="53A993F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9E9B3B" w14:textId="1C72DAA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B5FBA2" w14:textId="3770B5F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831720" w14:textId="3E6BFB0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ACC9D" w14:textId="1B5E5FF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288065" w14:textId="1736EFD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D288F7" w14:textId="15F5039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DD699D" w14:textId="0C7478D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296581" w14:textId="578D664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27EBEB" w14:textId="03AC62E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9258FB" w14:textId="37F0B58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6C8162" w14:textId="1B48DE4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AC4B2B" w14:textId="702050D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CC7DCC" w14:textId="33C09A3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02D865" w14:textId="2EF90AB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3479FF" w14:textId="2BE8EB5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392DA4" w14:textId="0633CD3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98A5BF" w14:textId="10D4AE5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1B80EF" w14:textId="3293B2C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2DFDB5" w14:textId="42D31B0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06ADB07" w14:textId="0E05B8E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615FF3" w14:textId="021E369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AAE743" w14:textId="7E4424B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76C417" w14:textId="74D0DAF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D7C86" w14:textId="5BF6437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AEF62D" w14:textId="09C90F9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</w:t>
            </w:r>
            <w:r w:rsidRPr="006A32AE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26D97D" w14:textId="25E9C26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7272A4" w14:textId="17C66FF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A4DC71" w14:textId="7FA4987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108883" w14:textId="578A777A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72FEA38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77A05AE0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3118" w:type="dxa"/>
          </w:tcPr>
          <w:p w14:paraId="5DCB2F32" w14:textId="77777777" w:rsidR="00B860D1" w:rsidRPr="00904984" w:rsidRDefault="00B860D1" w:rsidP="00084B58">
            <w:pPr>
              <w:keepNext/>
              <w:rPr>
                <w:sz w:val="20"/>
                <w:szCs w:val="20"/>
                <w:lang w:eastAsia="x-none"/>
              </w:rPr>
            </w:pPr>
            <w:r w:rsidRPr="00904984">
              <w:rPr>
                <w:sz w:val="20"/>
                <w:szCs w:val="20"/>
                <w:lang w:eastAsia="x-none"/>
              </w:rPr>
              <w:t xml:space="preserve">Установки для сушки табака </w:t>
            </w:r>
          </w:p>
          <w:p w14:paraId="56DE79B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14:paraId="2FEF3DB0" w14:textId="4BD2E2A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81E603C" w14:textId="192D097D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05E825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4BBF5D7" w14:textId="5764AD00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9D2FA9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8419 31 000 0</w:t>
            </w:r>
          </w:p>
        </w:tc>
        <w:tc>
          <w:tcPr>
            <w:tcW w:w="3402" w:type="dxa"/>
          </w:tcPr>
          <w:p w14:paraId="7DE4699D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BBE91E1" w14:textId="5BC1748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EF6A43" w14:textId="6ED4D09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CC711E" w14:textId="035CD8B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1C7181" w14:textId="1CEB6E4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3B2107" w14:textId="7481AC5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6EE81B" w14:textId="0995CCA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CB102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18367DEF" w14:textId="7060681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89F949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312D5FF4" w14:textId="3E25890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C6E5FD" w14:textId="2A3F5DA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B4A86B" w14:textId="7D2FDDBE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20A92E40" w14:textId="26DC85B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600F44" w14:textId="28673ED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365828" w14:textId="3235B39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E0AFB4" w14:textId="2FBDBBE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15693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1E22F223" w14:textId="278FA29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AFED0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2125D860" w14:textId="3D968E7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EAADBF" w14:textId="6FF9A8C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184E2F" w14:textId="42DC420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7C13BA" w14:textId="6ADEB2F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0D9851" w14:textId="350CE0E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993BC9" w14:textId="734E635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97582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011C8FC2" w14:textId="435888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C3A792" w14:textId="7684BB9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005851" w14:textId="617A50F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48FD48" w14:textId="1C859C0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299589" w14:textId="066F3F1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5A9591" w14:textId="25F0CE2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28ABA0" w14:textId="61F9EB7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CEBB2" w14:textId="333E882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FAEBF2" w14:textId="30781CD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3A8C6B" w14:textId="69E85B5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298EC1" w14:textId="447D7EA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567090" w14:textId="5FAB90C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8FC23" w14:textId="213F3D9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5D8A8E" w14:textId="6EB8A22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993A23" w14:textId="4D3AC68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80E4E" w14:textId="112ABA4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29AC03" w14:textId="6127353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B8DB96" w14:textId="7A48D8F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CCE3EF" w14:textId="308A1FE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510484" w14:textId="46F5A81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271ABC" w14:textId="4A7B0DF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9A158" w14:textId="49B9BBF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EFA154" w14:textId="0AEE12C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0D1717" w14:textId="6F45BE2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3BA5B2" w14:textId="7C286B5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07D6C" w14:textId="1A2AFD5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E87752" w14:textId="66A46C1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364B85" w14:textId="6A0B789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FC1923" w14:textId="1E22135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5D3C2A" w14:textId="66CC31D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D9F930" w14:textId="46F3B9F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398FCA" w14:textId="14C4BA3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4DFAD8" w14:textId="0638B0A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9D0EBB" w14:textId="42E8B41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B1C719" w14:textId="6D3FF3DB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FBE7F3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24391B8B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116.</w:t>
            </w:r>
          </w:p>
        </w:tc>
        <w:tc>
          <w:tcPr>
            <w:tcW w:w="3118" w:type="dxa"/>
          </w:tcPr>
          <w:p w14:paraId="3DE27BF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Инструмент моторизованный</w:t>
            </w:r>
          </w:p>
        </w:tc>
        <w:tc>
          <w:tcPr>
            <w:tcW w:w="3515" w:type="dxa"/>
          </w:tcPr>
          <w:p w14:paraId="34BB603E" w14:textId="5E287BD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368015E" w14:textId="5CC3680E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8093AA2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351B1745" w14:textId="0FB4622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B58714E" w14:textId="77777777" w:rsidR="00B860D1" w:rsidRPr="00904984" w:rsidRDefault="00B860D1" w:rsidP="00084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8432  </w:t>
            </w:r>
          </w:p>
          <w:p w14:paraId="3AFFA2DD" w14:textId="77777777" w:rsidR="00B860D1" w:rsidRPr="00904984" w:rsidRDefault="00B860D1" w:rsidP="00084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8433  </w:t>
            </w:r>
          </w:p>
          <w:p w14:paraId="7C17D6EB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9CDF0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0B12AB4" w14:textId="473007D3" w:rsidR="00B860D1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C54534" w14:textId="273427BB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FCBB93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30804.3.11-2013 (IEC 61000-3-</w:t>
            </w:r>
          </w:p>
          <w:p w14:paraId="46B4CE85" w14:textId="6A51515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638F2C" w14:textId="1E6C35B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785013" w14:textId="1D2A882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lastRenderedPageBreak/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A48826" w14:textId="56A99F2F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07E9D3" w14:textId="4ABBBA3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A2438E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30804.6.1-2013 (IEC 61000-6-</w:t>
            </w:r>
          </w:p>
          <w:p w14:paraId="06067AD4" w14:textId="2CCEEF8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A2BB22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30804.6.2-2013 (IEC 61000-6-</w:t>
            </w:r>
          </w:p>
          <w:p w14:paraId="1AF1CFF6" w14:textId="7FEFE6B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C3C438" w14:textId="1A1AA41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4B667E" w14:textId="3584C7D2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A7DAEC" w14:textId="1146C66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865FFB" w14:textId="288CBCE5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24A126" w14:textId="7C4BA62C" w:rsidR="00B44862" w:rsidRPr="00904984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71AA5965" w14:textId="21A4D49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lastRenderedPageBreak/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4DE1BA" w14:textId="5DBF66D5" w:rsidR="00B860D1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77414" w14:textId="26A6F4E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61000-6-3-2016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0D0F9D" w14:textId="4EFE3A8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61000-6-4-2016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1CC6B1" w14:textId="7F1F6495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FF20CE" w14:textId="4E7BCFA4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30804.6.1-2013 (IEC 61000-6-</w:t>
            </w:r>
            <w:r w:rsidRPr="00B44862">
              <w:rPr>
                <w:sz w:val="20"/>
                <w:szCs w:val="20"/>
              </w:rPr>
              <w:lastRenderedPageBreak/>
              <w:t>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B9A7AFD" w14:textId="000E21FA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30804.6.2-2013 (IEC 61000-6-2:2005)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6D3B49" w14:textId="04957C3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30805.12-2002 (СИСПР 12-97)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8857A2" w14:textId="104EDCC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51318.12-2012 (СИСПР 12:2009)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969BEB" w14:textId="50B4773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51318.25-2012 (СИСПР 25:2008)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E87DCF" w14:textId="79E824A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2F365B" w14:textId="689993F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517D3" w14:textId="35E6EB1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AFE087" w14:textId="5BF5D7DB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E399C8" w14:textId="61656B3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8F5057" w14:textId="6638454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0A0CC4" w14:textId="45B1696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98C260" w14:textId="07AEA7B3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65AA6E" w14:textId="6B24B88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47F15D" w14:textId="436F75A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03477D" w14:textId="1732D88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DA63ED" w14:textId="494937DB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lastRenderedPageBreak/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3382297" w14:textId="65BBCB3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93A3C5" w14:textId="32E999D3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FE76CB" w14:textId="28C0801B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1FF309" w14:textId="0BFD503E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BB56F8" w14:textId="571040DF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043281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52459.7-2009 (EN 301 489-7-</w:t>
            </w:r>
          </w:p>
          <w:p w14:paraId="00123125" w14:textId="78777E6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F40758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52459.3-2009 (EN 301 489-3-</w:t>
            </w:r>
          </w:p>
          <w:p w14:paraId="30CAAFEF" w14:textId="1FD35304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ACC39B1" w14:textId="5694623A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CE1B49" w14:textId="4AB5A0AB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1BDFD3" w14:textId="4DCDE4AF" w:rsid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926CB" w14:textId="7C21DC63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F21AED" w14:textId="307FB72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FFE67E" w14:textId="2A39121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3A34EE" w14:textId="6B7EADB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0D8167" w14:textId="4FC08C8C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2A1878" w14:textId="34D29BF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5F99B73" w14:textId="5B5FFBB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CD34D0" w14:textId="79BA5BF5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6FE596" w14:textId="67A4157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C74CB0" w14:textId="39F0733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lastRenderedPageBreak/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D5C154" w14:textId="655DD40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65F46" w14:textId="063F518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61DD44" w14:textId="4B50E93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725590" w14:textId="417F2A0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67EF22" w14:textId="1D5257E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4DCAA8" w14:textId="41AE1A3C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CE5F2" w14:textId="2DB2689E" w:rsidR="00B44862" w:rsidRPr="00904984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88776B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1A23E04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117.</w:t>
            </w:r>
          </w:p>
        </w:tc>
        <w:tc>
          <w:tcPr>
            <w:tcW w:w="3118" w:type="dxa"/>
          </w:tcPr>
          <w:p w14:paraId="6D5F3E68" w14:textId="77777777" w:rsidR="00B860D1" w:rsidRPr="00904984" w:rsidRDefault="00B860D1" w:rsidP="00084B58">
            <w:pPr>
              <w:pStyle w:val="ad"/>
              <w:keepNext/>
              <w:tabs>
                <w:tab w:val="left" w:pos="2644"/>
              </w:tabs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 xml:space="preserve"> Устройство для обогрева грунта теплиц личных подсобных хозяйств</w:t>
            </w:r>
          </w:p>
        </w:tc>
        <w:tc>
          <w:tcPr>
            <w:tcW w:w="3515" w:type="dxa"/>
          </w:tcPr>
          <w:p w14:paraId="79EA1456" w14:textId="460BD7C5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241B317D" w14:textId="5B8207F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424640D5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C31FC9B" w14:textId="105B0A3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4B475E3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8502  </w:t>
            </w:r>
          </w:p>
          <w:p w14:paraId="5A1B6C6A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8514  </w:t>
            </w:r>
          </w:p>
          <w:p w14:paraId="691B0E60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8544  </w:t>
            </w:r>
          </w:p>
          <w:p w14:paraId="4E0359FB" w14:textId="77777777" w:rsidR="00B860D1" w:rsidRPr="00904984" w:rsidRDefault="00B860D1" w:rsidP="00084B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FDB9B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808A111" w14:textId="7E689B7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17DB13" w14:textId="35D0AEB1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3C2FD6" w14:textId="7298A423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3E69C" w14:textId="2BA10253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B29530" w14:textId="51A71E3F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1213D9" w14:textId="22DBE74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905BA0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52459.7-2009 (EN 301 489-7-</w:t>
            </w:r>
          </w:p>
          <w:p w14:paraId="4F17E343" w14:textId="54B877FD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766EE2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52459.3-2009 (EN 301 489-3-</w:t>
            </w:r>
          </w:p>
          <w:p w14:paraId="7488C35E" w14:textId="0448316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BBE33C" w14:textId="538C5835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B8B8F4" w14:textId="66761B0D" w:rsidR="00B860D1" w:rsidRPr="00904984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lastRenderedPageBreak/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45FCACD1" w14:textId="6F9F250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7E9A95" w14:textId="1AD900A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FCF2A3" w14:textId="4CD4AF9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F52D01" w14:textId="3D0DFAB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CC7EBE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022710C6" w14:textId="15991E5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BB35E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3C108F34" w14:textId="537597D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52A105" w14:textId="57E5F6C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F82292" w14:textId="068AB6F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30824" w14:textId="3D65476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C2366" w14:textId="008080E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96BD1F" w14:textId="460FD1D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E22986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575FDCA9" w14:textId="51D59F1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A11737" w14:textId="1CAE474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0447F6" w14:textId="3FB7912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497DF0" w14:textId="6E3EBD4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71244C" w14:textId="5171A72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8A55B9" w14:textId="1F5CAB0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075315" w14:textId="42C5AE3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0AFAEF" w14:textId="4FE3791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498667" w14:textId="5A73C8D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B606B2" w14:textId="729DD2A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B9616" w14:textId="766D6DB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297F0C" w14:textId="29DBE10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FB938D" w14:textId="27FD501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858634C" w14:textId="4A45EAA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E62B3C" w14:textId="04B370C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15615B" w14:textId="1FD1D6F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44C19E" w14:textId="1CF127D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C490E9" w14:textId="263C3C6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F7EB33" w14:textId="5374CC5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6D1FB" w14:textId="694FB45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B2447B" w14:textId="5176294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F9E24C" w14:textId="33D465B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6B5F9D" w14:textId="6E39A8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3FFA5B" w14:textId="7D24BE1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B743340" w14:textId="16912F3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DEEEF2" w14:textId="62340CA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81ABCE" w14:textId="25B0A00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A8DB45" w14:textId="50B1752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F0D350" w14:textId="0BD2B7E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E7779B" w14:textId="58C1506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E46374" w14:textId="3579F8D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C83395" w14:textId="33639D2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6F97D3" w14:textId="20BE62D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5203213" w14:textId="6DC55B5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FD8296" w14:textId="0E7894EE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5F6C0C37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FE2AD4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3118" w:type="dxa"/>
          </w:tcPr>
          <w:p w14:paraId="461EC30E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Устройства для оглушения скота</w:t>
            </w:r>
          </w:p>
        </w:tc>
        <w:tc>
          <w:tcPr>
            <w:tcW w:w="3515" w:type="dxa"/>
          </w:tcPr>
          <w:p w14:paraId="252DBB64" w14:textId="6790D13F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667AB3DB" w14:textId="664D1C1C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C52D22C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60558DE4" w14:textId="7A244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4D314E9A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8436 80 900  </w:t>
            </w:r>
          </w:p>
          <w:p w14:paraId="77A13D90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8438 50 000 0</w:t>
            </w:r>
          </w:p>
          <w:p w14:paraId="7FC3B26C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9303  </w:t>
            </w:r>
          </w:p>
          <w:p w14:paraId="11A0D5D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9304 00 000 0</w:t>
            </w:r>
          </w:p>
        </w:tc>
        <w:tc>
          <w:tcPr>
            <w:tcW w:w="3402" w:type="dxa"/>
          </w:tcPr>
          <w:p w14:paraId="623875A4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5D5549E" w14:textId="2F5D04F0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1BF7C1" w14:textId="13250B35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FC9675" w14:textId="1BFDC30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24DD33" w14:textId="48881A96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46A713" w14:textId="07BAD078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844A90" w14:textId="337A4409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2D34CD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52459.7-2009 (EN 301 489-7-</w:t>
            </w:r>
          </w:p>
          <w:p w14:paraId="1D4F890C" w14:textId="74ABBE1A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494C7B" w14:textId="77777777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52459.3-2009 (EN 301 489-3-</w:t>
            </w:r>
          </w:p>
          <w:p w14:paraId="0A07CA3A" w14:textId="1876A74C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E5C7BE" w14:textId="7168ECBA" w:rsidR="00B44862" w:rsidRPr="00B44862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СТБ ETSI EN 301 489-17-2013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05FAEF" w14:textId="1BD8396D" w:rsidR="00B860D1" w:rsidRPr="00904984" w:rsidRDefault="00B44862" w:rsidP="00B44862">
            <w:pPr>
              <w:rPr>
                <w:sz w:val="20"/>
                <w:szCs w:val="20"/>
              </w:rPr>
            </w:pPr>
            <w:r w:rsidRPr="00B44862">
              <w:rPr>
                <w:sz w:val="20"/>
                <w:szCs w:val="20"/>
              </w:rPr>
              <w:t>ГОСТ Р 52459.24-2009 (ЕН 301 489-24-2007)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</w:tcPr>
          <w:p w14:paraId="5D0A1D47" w14:textId="4BBCFA33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12097A" w14:textId="0085FD0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702819D" w14:textId="385A176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3313EA" w14:textId="1D03B9C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8FD479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28D6DEFB" w14:textId="56327C61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34FF6D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4A37DF70" w14:textId="7B3D6B6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839DF5" w14:textId="4C6ADB4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4FAAC7" w14:textId="60DD9BB5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5767EA" w14:textId="3782701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3A4AC1" w14:textId="3C4520E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52CAA6" w14:textId="687BC38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34F195" w14:textId="7777777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2F24D292" w14:textId="7559D9E0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2AF0507" w14:textId="43069C8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60BD26" w14:textId="3128EED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455251" w14:textId="2C5D021D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773BC7A" w14:textId="7A8EF8D2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26000" w14:textId="62A6CC92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F9A502" w14:textId="6FF0F9C1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3C22BB" w14:textId="45C8CDB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0D3415" w14:textId="7947350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93BC6E" w14:textId="05DA5D7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B0A7A6" w14:textId="28C04CA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1C3D0F" w14:textId="5919B17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5F334E" w14:textId="7A45470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B3FFC6C" w14:textId="382E620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C380D8" w14:textId="1ECB233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32AE7D" w14:textId="6AA5D8DA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5CF14F" w14:textId="16EC0FE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A2664C" w14:textId="1284FF6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3B6287" w14:textId="4D260AD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3FA4B0" w14:textId="6F94A419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9DF75D" w14:textId="21F0E20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277557" w14:textId="156AD946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FCD5A2D" w14:textId="00B825B8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4096CCF" w14:textId="14351D3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9FE96F" w14:textId="749033E3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CB35EC" w14:textId="7C3961B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3E0561B" w14:textId="54E08387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</w:t>
            </w:r>
            <w:r w:rsidRPr="006A32AE">
              <w:rPr>
                <w:sz w:val="20"/>
                <w:szCs w:val="20"/>
              </w:rPr>
              <w:lastRenderedPageBreak/>
              <w:t>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542C91" w14:textId="01486D5B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3E79BD" w14:textId="28B0993F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D110F1" w14:textId="3B67B96A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283C824" w14:textId="791B621E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A1D7B5" w14:textId="76E03804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DD114C" w14:textId="17CF52C8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ED6295" w14:textId="425CBAA1" w:rsidR="006A32AE" w:rsidRPr="006A32AE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3103272" w14:textId="4C65116F" w:rsidR="00B860D1" w:rsidRPr="00904984" w:rsidRDefault="006A32AE" w:rsidP="006A32AE">
            <w:pPr>
              <w:widowControl w:val="0"/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5F9B412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4F1D7ACA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119.</w:t>
            </w:r>
          </w:p>
        </w:tc>
        <w:tc>
          <w:tcPr>
            <w:tcW w:w="3118" w:type="dxa"/>
          </w:tcPr>
          <w:p w14:paraId="38FC64EF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Насосы и насосные агрегаты для водоснабжения животноводческих ферм и пастбищ</w:t>
            </w:r>
          </w:p>
          <w:p w14:paraId="45B8FE9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15" w:type="dxa"/>
          </w:tcPr>
          <w:p w14:paraId="650BB18F" w14:textId="6F943A52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0CA79877" w14:textId="1C88596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1490B4B8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0E71C61F" w14:textId="1F79E68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3DCA4D7B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0B46B2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771E16A3" w14:textId="18EBC46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575BFB" w14:textId="0AC0D10E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A709443" w14:textId="5F8F378C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F48D48" w14:textId="4B2732F8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FDCCCD0" w14:textId="2B411BAF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4AA103E" w14:textId="6EA9EB2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3DFBB4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23EE18C9" w14:textId="5CBD0A11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0399C2F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3D295D4A" w14:textId="1086E86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ECABC9" w14:textId="41928482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CA3DA6D" w14:textId="65FE01F1" w:rsidR="00B860D1" w:rsidRPr="00904984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3CDC6161" w14:textId="1C17225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909E47" w14:textId="5CABEA1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014F40A" w14:textId="1D4A254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E3135A" w14:textId="304BB14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6A36DF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6DC7ADF3" w14:textId="733B8F0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069322C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7EB6953A" w14:textId="2476E15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87CAB5" w14:textId="1481EF5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784651" w14:textId="2D68551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2E4C9F" w14:textId="73BA2B6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3E3645" w14:textId="28A5E99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6B4CBFB" w14:textId="02ECB40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0250FF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</w:t>
            </w:r>
          </w:p>
          <w:p w14:paraId="10EA274C" w14:textId="0189854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F24E3A" w14:textId="7518A53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AFC2B7" w14:textId="71072A5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DB070" w14:textId="5841A19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68DE2" w14:textId="0E1FDCD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ADDEBC" w14:textId="09A083D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469EA7" w14:textId="1A4710D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4123AA" w14:textId="0DE0862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021709" w14:textId="5DFE8A6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3A8BC8" w14:textId="604F9D2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117DDB" w14:textId="3E225F3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15FA52" w14:textId="4A4936A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1310BBB" w14:textId="48F67CC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9BED02" w14:textId="077DEB2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E04B08" w14:textId="0FB89B0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AB3B8F" w14:textId="61B68AD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18CBFE" w14:textId="361B3EC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56B09B" w14:textId="26E2AF7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C20247" w14:textId="53805B4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DE1AB6" w14:textId="27BBEE5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B38571" w14:textId="2B0B543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132B45" w14:textId="0ABE0AA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E6FF37F" w14:textId="337F06F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DD2B86" w14:textId="116606A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DB8C19" w14:textId="1A69C49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9A5B73" w14:textId="5E0A8C5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3B2FF61" w14:textId="496EC0D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4FBF359" w14:textId="568045F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B35F44" w14:textId="6374400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5AADEA" w14:textId="512D3E7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CEA760" w14:textId="793B844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F7DEA5" w14:textId="6D07C38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F2558CE" w14:textId="59A388E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CC89DC" w14:textId="2DCE789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2E8039" w14:textId="4DDD5E14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07B5D323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77DD434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3118" w:type="dxa"/>
          </w:tcPr>
          <w:p w14:paraId="1142BB8A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Электровентиляторы для животноводческих помещений</w:t>
            </w:r>
          </w:p>
          <w:p w14:paraId="48215F25" w14:textId="77777777" w:rsidR="00B860D1" w:rsidRPr="00904984" w:rsidRDefault="00B860D1" w:rsidP="00084B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14:paraId="434BE941" w14:textId="01AE9094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2404225" w14:textId="1A55D0E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63675F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725917A4" w14:textId="7CD04564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EECD946" w14:textId="5939C7CE" w:rsidR="00B44862" w:rsidRPr="00904984" w:rsidRDefault="00B860D1" w:rsidP="00B44862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8414</w:t>
            </w:r>
          </w:p>
          <w:p w14:paraId="3F584572" w14:textId="6C57E2AF" w:rsidR="00B860D1" w:rsidRPr="00904984" w:rsidRDefault="00B860D1" w:rsidP="00084B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6CF949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E4DE848" w14:textId="5992677F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DD4EF37" w14:textId="75E87072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1CEA01C0" w14:textId="26919BEA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51E476" w14:textId="01A932D3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8B6682B" w14:textId="120EA734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C729A3" w14:textId="131E378F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B954142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67F56228" w14:textId="6130799B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C388EC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2768B142" w14:textId="32FC97CB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664FD8D" w14:textId="13A78381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7A43B50" w14:textId="0CF60C1E" w:rsidR="00B860D1" w:rsidRPr="00904984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15280D59" w14:textId="4897CA9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94BBEA" w14:textId="1453659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F9DCC5" w14:textId="6EF7E8C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974675" w14:textId="08534FC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76EEFD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37BB3CBF" w14:textId="6616D32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16474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62B83040" w14:textId="21CEE34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F1FE476" w14:textId="6B7D9D9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8C5B36" w14:textId="269E208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93E003" w14:textId="6D6894E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805B22C" w14:textId="1E1F4A4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912F15" w14:textId="59A7432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6B7A71" w14:textId="60A3196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4522D6" w14:textId="5CA0589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5620CA" w14:textId="7C99B8A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34D64D" w14:textId="11300F9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0E178D" w14:textId="7965577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AA2BF4" w14:textId="19BA1F0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464FE2B" w14:textId="2435DBF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7778E3" w14:textId="4E9CF72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6557F5" w14:textId="3CC01C9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DEC3463" w14:textId="39ED6E6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A28BDC" w14:textId="0E14290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C6537" w14:textId="01467B4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3D736" w14:textId="0F3AE80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703D934" w14:textId="30E0458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9B08EA3" w14:textId="63C6BCB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55CD3FE" w14:textId="2FBE90C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3D6368" w14:textId="6C34941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1B6619" w14:textId="047F6B4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289457" w14:textId="07FC441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4CF9D7B" w14:textId="08D27C0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D94349" w14:textId="6ADB7C4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F72BED" w14:textId="66D37E4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5CE5DD" w14:textId="74CDC22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EAFCB1" w14:textId="480AB80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ECEEFD" w14:textId="6A98CE9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992DD7" w14:textId="6B8A98A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F8040FD" w14:textId="199783D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49E002" w14:textId="6AAF51B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23979D" w14:textId="101CF5C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7C2CF7" w14:textId="47DC6BB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D5CBC9" w14:textId="5E5E6E0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9F79F82" w14:textId="133EE68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AF0E9F" w14:textId="0ACACB2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D0E625" w14:textId="059A5BE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17CA3A" w14:textId="3BE1D75B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73D68E90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6571A4CD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3118" w:type="dxa"/>
          </w:tcPr>
          <w:p w14:paraId="53CC4A6D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  <w:r w:rsidRPr="00904984">
              <w:rPr>
                <w:rFonts w:ascii="Times New Roman" w:hAnsi="Times New Roman"/>
              </w:rPr>
              <w:t>Доильные установки, доильные аппараты</w:t>
            </w:r>
          </w:p>
        </w:tc>
        <w:tc>
          <w:tcPr>
            <w:tcW w:w="3515" w:type="dxa"/>
          </w:tcPr>
          <w:p w14:paraId="5F501E66" w14:textId="48B76FFB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FAB10FD" w14:textId="68AACF59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00B77CE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A3F45DE" w14:textId="0926BC8B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86825FA" w14:textId="2705CFE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8434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859C0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37B1352A" w14:textId="7DADFCF8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45162A7" w14:textId="12935A9A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14264B3" w14:textId="4CDB099F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B1E2488" w14:textId="2C84BDF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E6C58C2" w14:textId="64CD821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D960521" w14:textId="47D982D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F4FD073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33FCC995" w14:textId="1A5DEFC8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3CE3213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1863A752" w14:textId="2CB893C0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216B2E8" w14:textId="32DBFCB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6BED30E" w14:textId="56F90858" w:rsidR="00B860D1" w:rsidRPr="00904984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41CBACB4" w14:textId="711AF93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AD4291" w14:textId="72DD0FA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DF91F6" w14:textId="0C477ED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EF69AD" w14:textId="695A782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B5ED7C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62648D81" w14:textId="4E35528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6957770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6F13DAE7" w14:textId="5369EC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1BA3D" w14:textId="094D851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E12ACC6" w14:textId="23052E6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7AF002" w14:textId="60D4DFD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5672E3" w14:textId="26A38E0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F82598A" w14:textId="70A4951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DF8EAD6" w14:textId="6C12A83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560DA8" w14:textId="0C5BD4C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568786" w14:textId="5FAE117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B9A00F0" w14:textId="2FF4D40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22D3A6" w14:textId="6EB4A5C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1E66B0" w14:textId="2BBC8F7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E56508A" w14:textId="17CF966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05CBFD5" w14:textId="6383818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383868" w14:textId="4F0B547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4D8A215" w14:textId="0F901B8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CED139" w14:textId="30C0B42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3D707E" w14:textId="2359474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11641F" w14:textId="3097A8C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03AC4A4" w14:textId="421BF1B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969713" w14:textId="4EA4D84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12EA965" w14:textId="2C718E4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62533F9" w14:textId="42C9036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47BEB6" w14:textId="52D2061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</w:t>
            </w:r>
            <w:r w:rsidRPr="006A32AE">
              <w:rPr>
                <w:sz w:val="20"/>
                <w:szCs w:val="20"/>
              </w:rPr>
              <w:lastRenderedPageBreak/>
              <w:t>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76C16AC" w14:textId="44AE96B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AE940F" w14:textId="172261A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72D98A" w14:textId="636CB31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D107806" w14:textId="27B07BA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D93F71" w14:textId="6A4A16F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863B3E8" w14:textId="7576EAB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3F9ADA9" w14:textId="6AFC599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C881931" w14:textId="1AF9425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C3B3CBF" w14:textId="4DABEC0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966453" w14:textId="7D4D923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F937E39" w14:textId="3062E5C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E21C7" w14:textId="32CCF71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42BDA9" w14:textId="4055DD6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72EB97" w14:textId="1C2157D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0C4C89C" w14:textId="3ACE63B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850F0D2" w14:textId="68E8A73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493DD9" w14:textId="394D74C4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6C7EE19C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09281756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3118" w:type="dxa"/>
          </w:tcPr>
          <w:p w14:paraId="6213FCCE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Резервуары-охладители молока</w:t>
            </w:r>
          </w:p>
          <w:p w14:paraId="33D65E60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14:paraId="41EF6629" w14:textId="4DF531A6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182F1235" w14:textId="134142A8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60DA3087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Схемы сертификации: </w:t>
            </w:r>
          </w:p>
          <w:p w14:paraId="2D848A81" w14:textId="765AC026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0C23A13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 xml:space="preserve">8418  </w:t>
            </w:r>
          </w:p>
          <w:p w14:paraId="463AC21E" w14:textId="77777777" w:rsidR="00B860D1" w:rsidRPr="00904984" w:rsidRDefault="00B860D1" w:rsidP="00084B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35E33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1EA65C7C" w14:textId="13B5D66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F36B4F8" w14:textId="7941011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20C98994" w14:textId="4557C23F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AFB36D" w14:textId="3DB7AA3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583536F" w14:textId="744CDD9C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A24A675" w14:textId="4CFA4CA5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B12CE3D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4B7EDE30" w14:textId="7C80E39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D1EC428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005821E1" w14:textId="0473C2DC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0186511" w14:textId="774EF36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95AD1E1" w14:textId="7AA58CC9" w:rsidR="00B860D1" w:rsidRPr="00904984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70615E76" w14:textId="562408B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271CC60" w14:textId="46348DA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2BA744A" w14:textId="6631110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60C0690" w14:textId="0DF30A8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648753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29A839CB" w14:textId="45CD879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5BDF4E4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5368A7FE" w14:textId="7EE8F29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1019AF4" w14:textId="4A1AF2F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5A2811E" w14:textId="73A3A43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404D1E" w14:textId="1B5F4A5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BDB3CFC" w14:textId="6F1C959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4BF5527" w14:textId="16CD6C2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85B421" w14:textId="61C9E98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5C0BDD" w14:textId="0204D70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3FE7C4" w14:textId="24D917B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AAB12CF" w14:textId="289EE45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FD6969" w14:textId="1FEF612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7C1D5A8" w14:textId="756F269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22E7942" w14:textId="7E22B4A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EE89AF" w14:textId="0A90E90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924B499" w14:textId="396F655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0312A00" w14:textId="2124422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25025C" w14:textId="1177B79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BD884C1" w14:textId="079F675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698F3E" w14:textId="392BDD4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8A92107" w14:textId="1C61322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B64EBC6" w14:textId="06C48EE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9B5E9CB" w14:textId="4C1AAA1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2D6C2B8" w14:textId="217D088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3F912F7" w14:textId="1523FE5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596CF6" w14:textId="59BA544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2B61467" w14:textId="02B5962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3970C9" w14:textId="253D2D1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CA89FCC" w14:textId="711CA73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C071840" w14:textId="43CAAAB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739F924" w14:textId="266ED90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6177BCB" w14:textId="7F1E37B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F510E8" w14:textId="10F59A4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D967F48" w14:textId="233222C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9DAF52" w14:textId="754BE80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95B9F2E" w14:textId="2D23ED92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</w:t>
            </w:r>
            <w:r w:rsidRPr="006A32AE">
              <w:rPr>
                <w:sz w:val="20"/>
                <w:szCs w:val="20"/>
              </w:rPr>
              <w:lastRenderedPageBreak/>
              <w:t>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AF658A4" w14:textId="68FDABC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7B35681" w14:textId="78B86E4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60A8548" w14:textId="0C21C10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CA7DCB8" w14:textId="59FFB8F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ECB5635" w14:textId="3DB0FA0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EA02EC" w14:textId="17354573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  <w:tr w:rsidR="00904984" w:rsidRPr="00904984" w14:paraId="171229CD" w14:textId="77777777" w:rsidTr="00F17DC7">
        <w:trPr>
          <w:gridAfter w:val="1"/>
          <w:wAfter w:w="9" w:type="dxa"/>
          <w:trHeight w:val="410"/>
        </w:trPr>
        <w:tc>
          <w:tcPr>
            <w:tcW w:w="846" w:type="dxa"/>
          </w:tcPr>
          <w:p w14:paraId="5AA2219F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lastRenderedPageBreak/>
              <w:t>123.</w:t>
            </w:r>
          </w:p>
        </w:tc>
        <w:tc>
          <w:tcPr>
            <w:tcW w:w="3118" w:type="dxa"/>
          </w:tcPr>
          <w:p w14:paraId="18F0A5A8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Теплогенераторы</w:t>
            </w:r>
          </w:p>
          <w:p w14:paraId="630FF027" w14:textId="77777777" w:rsidR="00B860D1" w:rsidRPr="00904984" w:rsidRDefault="00B860D1" w:rsidP="00084B58">
            <w:pPr>
              <w:pStyle w:val="ad"/>
              <w:keepNext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14:paraId="757CE500" w14:textId="59A93868" w:rsidR="00B860D1" w:rsidRPr="00904984" w:rsidRDefault="00904984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Сертификат соответствия</w:t>
            </w:r>
          </w:p>
          <w:p w14:paraId="536A3339" w14:textId="2180FA3F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 </w:t>
            </w:r>
            <w:r w:rsidR="00904984" w:rsidRPr="00904984">
              <w:rPr>
                <w:sz w:val="20"/>
                <w:szCs w:val="20"/>
              </w:rPr>
              <w:t xml:space="preserve"> </w:t>
            </w:r>
          </w:p>
          <w:p w14:paraId="2C3C0639" w14:textId="77777777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Схемы сертификации: </w:t>
            </w:r>
          </w:p>
          <w:p w14:paraId="15C77D7E" w14:textId="6FB2DE15" w:rsidR="00B860D1" w:rsidRPr="00904984" w:rsidRDefault="00B860D1" w:rsidP="00084B58">
            <w:pPr>
              <w:ind w:right="-143"/>
              <w:jc w:val="center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>1С, 3С, 4С</w:t>
            </w:r>
            <w:r w:rsidR="00647882">
              <w:rPr>
                <w:sz w:val="20"/>
                <w:szCs w:val="20"/>
              </w:rPr>
              <w:t xml:space="preserve">  </w:t>
            </w:r>
            <w:r w:rsidRPr="009049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1261AE0" w14:textId="77777777" w:rsidR="00B860D1" w:rsidRPr="00904984" w:rsidRDefault="00B860D1" w:rsidP="00084B58">
            <w:pPr>
              <w:widowControl w:val="0"/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  <w:lang w:eastAsia="x-none"/>
              </w:rPr>
              <w:t>8418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E1BD85" w14:textId="77777777" w:rsidR="00B860D1" w:rsidRPr="00904984" w:rsidRDefault="00B860D1" w:rsidP="00084B58">
            <w:pPr>
              <w:rPr>
                <w:sz w:val="20"/>
                <w:szCs w:val="20"/>
              </w:rPr>
            </w:pPr>
            <w:r w:rsidRPr="00904984">
              <w:rPr>
                <w:sz w:val="20"/>
                <w:szCs w:val="20"/>
              </w:rPr>
              <w:t xml:space="preserve">ТР ТС 020/2011 </w:t>
            </w:r>
          </w:p>
          <w:p w14:paraId="514CC582" w14:textId="37298FC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61000-3-2-2017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0941EF10" w14:textId="06EB69D6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417CDC54" w14:textId="2F9E32CA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24-2013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E1D6019" w14:textId="5803B4B8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CISPR 32-2015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7FC9A43" w14:textId="1F50D138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EN 301 489-1 V1.9.2-2015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0B6EDDC" w14:textId="4370D8EB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52459.17-2009 (ЕН 301 489-17-2008)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74CFCB96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52459.7-2009 (EN 301 489-7-</w:t>
            </w:r>
          </w:p>
          <w:p w14:paraId="62C2424F" w14:textId="07FD7B7C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V.1.3.1:2005)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5176C49D" w14:textId="77777777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52459.3-2009 (EN 301 489-3-</w:t>
            </w:r>
          </w:p>
          <w:p w14:paraId="546194CC" w14:textId="48B224F9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V.1.4.1:2002)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3E96472D" w14:textId="62F9FB8A" w:rsidR="00B44862" w:rsidRPr="00B44862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СТБ ETSI EN 301 489-17-2013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14:paraId="68306F5B" w14:textId="7B2A32AD" w:rsidR="00B860D1" w:rsidRPr="00904984" w:rsidRDefault="00B44862" w:rsidP="00B448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4862">
              <w:rPr>
                <w:rFonts w:eastAsia="Calibri"/>
                <w:sz w:val="20"/>
                <w:szCs w:val="20"/>
                <w:lang w:eastAsia="en-US"/>
              </w:rPr>
              <w:t>ГОСТ Р 52459.24-2009 (ЕН 301 489-24-2007)</w:t>
            </w:r>
            <w:r w:rsidR="0064788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5" w:type="dxa"/>
          </w:tcPr>
          <w:p w14:paraId="7F7EC3E4" w14:textId="675DEBA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61000-3-2-2017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D2DF0DF" w14:textId="44AACDA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24-2013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67E7C58" w14:textId="3D241E3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32-2015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D7513EF" w14:textId="0FD555D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301 489-1 V1.9.2-2015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F8A9B1A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52459.3-2009 (EN 301 489-3-</w:t>
            </w:r>
          </w:p>
          <w:p w14:paraId="336D2823" w14:textId="1A9B1F23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V.1.4.1:2002)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DA98B92" w14:textId="7777777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52459.7-2009 (EN 301 489-7-</w:t>
            </w:r>
          </w:p>
          <w:p w14:paraId="6C5C5D77" w14:textId="25084C6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V.1.3.1:2005)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E7AA122" w14:textId="1DC4DA8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52459.17-2009 (ЕН 301 489-17-2008)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84556B" w14:textId="287B43C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30805.16.2.2-2013 (CISPR 16-2-2:2005)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CCDA8F6" w14:textId="0C71879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8D7BCF6" w14:textId="79B56A7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16-2-4-2017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778E9CE" w14:textId="2019729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61000-3-3-2015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182F98E" w14:textId="719FFF44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Р 51318.16.2.5-2011 (CISPR/TR 16-2-5:2008)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8AC7EE7" w14:textId="7770C18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30804.4.2-2013 (IEC 61000-4-2:2008)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C8D0DE0" w14:textId="08E9F5E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30804.4.4-2013 (IEC 61000-4-4:2004)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A5A3FCA" w14:textId="05BF600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30804.4.11-2013 (IEC 61000-4-11:2004)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34DF40F" w14:textId="05A3ACF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098CED2" w14:textId="514E02B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143334B" w14:textId="6D82328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139864" w14:textId="794B7616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СТБ IEC 61000-4-6-2011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CCA0D7E" w14:textId="573B36C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61000-4-5-2017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E747A76" w14:textId="43D65AD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61000-4-8-2013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58AB2B1" w14:textId="6C1BC07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61000-4-9-2013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4F6287C" w14:textId="4BB493D0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7C045F" w14:textId="6F7190BF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61000-4-16-2014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AC09CDB" w14:textId="6A6832D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61000-4-17-2015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A4E706C" w14:textId="18BA8458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61000-4-28-2014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E3BCA9B" w14:textId="68EE561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16-2-1-2015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6D88151" w14:textId="031205C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61000-4-15-2014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0AE5AE36" w14:textId="321EFDBD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30804.4.7-2013 (IEC 61000-4-7:2009)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859006C" w14:textId="103129E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7971E88D" w14:textId="2A6FF73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lastRenderedPageBreak/>
              <w:t>ГОСТ IEC 61000-4-10-2014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1F367B4" w14:textId="6BEA88F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61000-4-13-2013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1DE2F3F" w14:textId="4CB7AA4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61000-4-18-2016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13C748F9" w14:textId="1B1A0E3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61000-4-27-2016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F473E10" w14:textId="775B4EA5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61000-4-29-2016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4B24E233" w14:textId="63AEC17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61000-4-34-2016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1069811" w14:textId="766FCA8E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504A056" w14:textId="45088A7C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30804.3.11-2013 (IEC 61000-3-11:2000)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D87ED1E" w14:textId="14F1E3C1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 61000-3-12-2016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2A064A0" w14:textId="0DC2897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30804.3.8-2002 (МЭК 61000-3-8:1997)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E4127F6" w14:textId="2FF641C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IEC/TS 61000-3-5-2013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4A70067" w14:textId="4F717049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30804.6.1-2013 (IEC 61000-6-1:2005)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25C748F6" w14:textId="28D83FFA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32144-2013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6946BB2A" w14:textId="2BB6C1CB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Р 51317.3.4-2006 (МЭК 61000-3-4-1998)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59872421" w14:textId="2447A3D7" w:rsidR="006A32AE" w:rsidRPr="006A32AE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EN 50550-2016</w:t>
            </w:r>
            <w:r w:rsidR="00647882">
              <w:rPr>
                <w:sz w:val="20"/>
                <w:szCs w:val="20"/>
              </w:rPr>
              <w:t xml:space="preserve">  </w:t>
            </w:r>
          </w:p>
          <w:p w14:paraId="3A2E236F" w14:textId="223CFC2F" w:rsidR="00B860D1" w:rsidRPr="00904984" w:rsidRDefault="006A32AE" w:rsidP="006A32AE">
            <w:pPr>
              <w:rPr>
                <w:sz w:val="20"/>
                <w:szCs w:val="20"/>
              </w:rPr>
            </w:pPr>
            <w:r w:rsidRPr="006A32AE">
              <w:rPr>
                <w:sz w:val="20"/>
                <w:szCs w:val="20"/>
              </w:rPr>
              <w:t>ГОСТ CISPR 14-1-2015</w:t>
            </w:r>
            <w:r w:rsidR="00647882">
              <w:rPr>
                <w:sz w:val="20"/>
                <w:szCs w:val="20"/>
              </w:rPr>
              <w:t xml:space="preserve">  </w:t>
            </w:r>
          </w:p>
        </w:tc>
      </w:tr>
    </w:tbl>
    <w:p w14:paraId="2EDA5419" w14:textId="77777777" w:rsidR="006B1087" w:rsidRPr="00904984" w:rsidRDefault="006B1087" w:rsidP="00D51444">
      <w:pPr>
        <w:ind w:right="-143" w:firstLine="284"/>
        <w:jc w:val="both"/>
        <w:rPr>
          <w:sz w:val="20"/>
          <w:szCs w:val="20"/>
        </w:rPr>
      </w:pPr>
    </w:p>
    <w:sectPr w:rsidR="006B1087" w:rsidRPr="00904984" w:rsidSect="00BE7FC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0" w:right="1134" w:bottom="1701" w:left="1134" w:header="708" w:footer="0" w:gutter="0"/>
      <w:pgNumType w:start="10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1FA9" w14:textId="77777777" w:rsidR="00091B5F" w:rsidRDefault="00091B5F" w:rsidP="00775B4A">
      <w:r>
        <w:separator/>
      </w:r>
    </w:p>
  </w:endnote>
  <w:endnote w:type="continuationSeparator" w:id="0">
    <w:p w14:paraId="33263F53" w14:textId="77777777" w:rsidR="00091B5F" w:rsidRDefault="00091B5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522D" w14:textId="37BBD7BD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 w:rsidR="008A57F0">
      <w:t xml:space="preserve">              ______________ </w:t>
    </w:r>
    <w:r w:rsidR="00BC6BB7">
      <w:t xml:space="preserve">  </w:t>
    </w:r>
    <w:r w:rsidR="008A57F0">
      <w:t xml:space="preserve"> </w:t>
    </w:r>
    <w:r w:rsidR="00BE7879" w:rsidRPr="00BE7879">
      <w:rPr>
        <w:u w:val="single"/>
      </w:rPr>
      <w:t>Анаркулов А.Ш.</w:t>
    </w:r>
  </w:p>
  <w:p w14:paraId="65F86508" w14:textId="768A3902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</w:t>
    </w:r>
    <w:r w:rsidR="00756E1A">
      <w:rPr>
        <w:sz w:val="20"/>
        <w:szCs w:val="20"/>
      </w:rPr>
      <w:t xml:space="preserve">   </w:t>
    </w:r>
    <w:r w:rsidRPr="0044154B">
      <w:rPr>
        <w:sz w:val="20"/>
        <w:szCs w:val="20"/>
      </w:rPr>
      <w:t>Ф.И.О.</w:t>
    </w:r>
  </w:p>
  <w:p w14:paraId="0548D833" w14:textId="2E1E7D90" w:rsidR="002F5ACC" w:rsidRPr="00BE1E84" w:rsidRDefault="002F5ACC" w:rsidP="00BE1E84">
    <w:pPr>
      <w:ind w:right="-143"/>
      <w:jc w:val="both"/>
    </w:pPr>
    <w:r>
      <w:t xml:space="preserve">     М.П. *</w:t>
    </w:r>
    <w:r w:rsidRPr="0044154B">
      <w:t xml:space="preserve">  </w:t>
    </w:r>
    <w:r w:rsidR="00F13FBA">
      <w:rPr>
        <w:u w:val="single"/>
      </w:rPr>
      <w:t>“</w:t>
    </w:r>
    <w:r w:rsidR="00BE7FCD">
      <w:rPr>
        <w:u w:val="single"/>
      </w:rPr>
      <w:t>17</w:t>
    </w:r>
    <w:r w:rsidR="00F13FBA">
      <w:rPr>
        <w:u w:val="single"/>
      </w:rPr>
      <w:t xml:space="preserve">” </w:t>
    </w:r>
    <w:r w:rsidR="00BE7FCD">
      <w:rPr>
        <w:u w:val="single"/>
      </w:rPr>
      <w:t xml:space="preserve"> февраля </w:t>
    </w:r>
    <w:r w:rsidR="00F13FBA">
      <w:rPr>
        <w:u w:val="single"/>
      </w:rPr>
      <w:t xml:space="preserve"> 202</w:t>
    </w:r>
    <w:r w:rsidR="00BE7879">
      <w:rPr>
        <w:u w:val="single"/>
      </w:rPr>
      <w:t>3</w:t>
    </w:r>
    <w:r w:rsidR="00F13FBA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49F0B66C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9ACC68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A08E3F" w14:textId="77777777" w:rsidR="002F5ACC" w:rsidRPr="00FF2F84" w:rsidRDefault="008A57F0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7DBFE9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3809E3" w14:textId="3473204F" w:rsidR="002F5ACC" w:rsidRPr="00FF2F84" w:rsidRDefault="00BE7879" w:rsidP="00CF6D4A">
          <w:pPr>
            <w:pStyle w:val="a7"/>
            <w:rPr>
              <w:bCs/>
              <w:sz w:val="20"/>
              <w:szCs w:val="20"/>
            </w:rPr>
          </w:pPr>
          <w:r w:rsidRPr="00BE7879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E024CD" w14:textId="4B497E7B" w:rsidR="002F5ACC" w:rsidRPr="00FF2F84" w:rsidRDefault="002F5ACC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BE7879">
            <w:rPr>
              <w:bCs/>
              <w:noProof/>
              <w:sz w:val="20"/>
              <w:szCs w:val="20"/>
            </w:rPr>
            <w:t>361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984CDF">
            <w:rPr>
              <w:bCs/>
              <w:sz w:val="20"/>
              <w:szCs w:val="20"/>
            </w:rPr>
            <w:t xml:space="preserve"> </w:t>
          </w:r>
          <w:r w:rsidR="00BE7FCD">
            <w:rPr>
              <w:bCs/>
              <w:sz w:val="20"/>
              <w:szCs w:val="20"/>
            </w:rPr>
            <w:t>1751</w:t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32932115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76F7" w14:textId="77777777" w:rsidR="002F5ACC" w:rsidRPr="0044154B" w:rsidRDefault="002F5ACC" w:rsidP="005833DF">
    <w:pPr>
      <w:ind w:right="-143"/>
      <w:rPr>
        <w:sz w:val="20"/>
        <w:szCs w:val="20"/>
      </w:rPr>
    </w:pPr>
  </w:p>
  <w:p w14:paraId="172DB91A" w14:textId="2DF35E86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BC6BB7">
      <w:rPr>
        <w:u w:val="single"/>
        <w:lang w:val="ky-KG"/>
      </w:rPr>
      <w:t>Адамалиев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</w:t>
    </w:r>
    <w:r w:rsidR="00BC6BB7">
      <w:rPr>
        <w:sz w:val="20"/>
        <w:szCs w:val="20"/>
      </w:rPr>
      <w:t xml:space="preserve">                            </w:t>
    </w:r>
    <w:r>
      <w:rPr>
        <w:sz w:val="20"/>
        <w:szCs w:val="20"/>
      </w:rPr>
      <w:t xml:space="preserve"> </w:t>
    </w:r>
    <w:r w:rsidRPr="0044154B">
      <w:rPr>
        <w:sz w:val="20"/>
        <w:szCs w:val="20"/>
      </w:rPr>
      <w:t xml:space="preserve">подпись                </w:t>
    </w:r>
    <w:r w:rsidR="00756E1A">
      <w:rPr>
        <w:sz w:val="20"/>
        <w:szCs w:val="20"/>
      </w:rPr>
      <w:t xml:space="preserve">         </w:t>
    </w:r>
    <w:r w:rsidRPr="0044154B">
      <w:rPr>
        <w:sz w:val="20"/>
        <w:szCs w:val="20"/>
      </w:rPr>
      <w:t xml:space="preserve">  Ф.И.О.</w:t>
    </w:r>
  </w:p>
  <w:p w14:paraId="5022C5FA" w14:textId="356306A6" w:rsidR="002F5ACC" w:rsidRPr="00BE1E84" w:rsidRDefault="002F5ACC" w:rsidP="00BE1E84">
    <w:pPr>
      <w:ind w:right="-143"/>
      <w:jc w:val="both"/>
    </w:pPr>
    <w:r>
      <w:t xml:space="preserve">   М.П. *</w:t>
    </w:r>
    <w:r w:rsidRPr="0044154B">
      <w:t xml:space="preserve">  </w:t>
    </w:r>
    <w:r w:rsidR="00F13FBA">
      <w:rPr>
        <w:u w:val="single"/>
      </w:rPr>
      <w:t>“</w:t>
    </w:r>
    <w:r w:rsidR="00BC6BB7">
      <w:rPr>
        <w:u w:val="single"/>
      </w:rPr>
      <w:t>___</w:t>
    </w:r>
    <w:r w:rsidR="00F13FBA">
      <w:rPr>
        <w:u w:val="single"/>
      </w:rPr>
      <w:t xml:space="preserve">” </w:t>
    </w:r>
    <w:r w:rsidR="00BC6BB7">
      <w:rPr>
        <w:u w:val="single"/>
      </w:rPr>
      <w:t>_________</w:t>
    </w:r>
    <w:r w:rsidR="00F13FBA">
      <w:rPr>
        <w:u w:val="single"/>
      </w:rPr>
      <w:t xml:space="preserve">  202</w:t>
    </w:r>
    <w:r w:rsidR="00BC6BB7">
      <w:rPr>
        <w:u w:val="single"/>
      </w:rPr>
      <w:t>2</w:t>
    </w:r>
    <w:r w:rsidR="00F13FBA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5B8D53EB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11F61D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1B9EC4" w14:textId="77777777" w:rsidR="002F5ACC" w:rsidRPr="00FF2F84" w:rsidRDefault="008A57F0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A66BB8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7F3342" w14:textId="0EE00434" w:rsidR="002F5ACC" w:rsidRPr="00FF2F84" w:rsidRDefault="000B3591" w:rsidP="008A57F0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2F5ACC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DE3469" w14:textId="67E4FFB0" w:rsidR="002F5ACC" w:rsidRPr="00FF2F84" w:rsidRDefault="002F5ACC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CF6D4A">
            <w:rPr>
              <w:bCs/>
              <w:noProof/>
              <w:sz w:val="20"/>
              <w:szCs w:val="20"/>
            </w:rPr>
            <w:t>361</w:t>
          </w:r>
          <w:r w:rsidRPr="00FF2F84">
            <w:rPr>
              <w:sz w:val="20"/>
              <w:szCs w:val="20"/>
            </w:rPr>
            <w:fldChar w:fldCharType="end"/>
          </w:r>
          <w:r w:rsidR="00BA50FD">
            <w:rPr>
              <w:bCs/>
              <w:sz w:val="20"/>
              <w:szCs w:val="20"/>
            </w:rPr>
            <w:t xml:space="preserve"> из </w:t>
          </w:r>
          <w:r w:rsidR="00D2755E">
            <w:rPr>
              <w:bCs/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 </w:t>
          </w:r>
        </w:p>
      </w:tc>
    </w:tr>
  </w:tbl>
  <w:p w14:paraId="57D94BEA" w14:textId="77777777" w:rsidR="002F5ACC" w:rsidRDefault="002F5ACC" w:rsidP="004375B6">
    <w:pPr>
      <w:pStyle w:val="a7"/>
    </w:pPr>
  </w:p>
  <w:p w14:paraId="46423F47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BB42" w14:textId="77777777" w:rsidR="00091B5F" w:rsidRDefault="00091B5F" w:rsidP="00775B4A">
      <w:r>
        <w:separator/>
      </w:r>
    </w:p>
  </w:footnote>
  <w:footnote w:type="continuationSeparator" w:id="0">
    <w:p w14:paraId="1DFC4DC1" w14:textId="77777777" w:rsidR="00091B5F" w:rsidRDefault="00091B5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7A0F4684" w14:textId="77777777" w:rsidTr="00163F40">
      <w:trPr>
        <w:cantSplit/>
        <w:trHeight w:val="537"/>
      </w:trPr>
      <w:tc>
        <w:tcPr>
          <w:tcW w:w="993" w:type="dxa"/>
        </w:tcPr>
        <w:p w14:paraId="265FF6F4" w14:textId="7732DE1C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4A91B885" w14:textId="70859EC9" w:rsidR="002F5ACC" w:rsidRPr="004F6BBE" w:rsidRDefault="00BE7879" w:rsidP="004F6BBE">
          <w:pPr>
            <w:jc w:val="center"/>
            <w:rPr>
              <w:b/>
            </w:rPr>
          </w:pPr>
          <w:r w:rsidRPr="00BE7879">
            <w:rPr>
              <w:b/>
            </w:rPr>
            <w:t>ОС ОсОО "Евразия Сертификат"</w:t>
          </w:r>
        </w:p>
      </w:tc>
      <w:tc>
        <w:tcPr>
          <w:tcW w:w="8640" w:type="dxa"/>
        </w:tcPr>
        <w:p w14:paraId="5360A3E7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3D7CA9BD" w14:textId="79E94EE7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>
            <w:rPr>
              <w:b/>
            </w:rPr>
            <w:t>ОА.ТР.ТС -202</w:t>
          </w:r>
          <w:r w:rsidR="00BE7879">
            <w:rPr>
              <w:b/>
            </w:rPr>
            <w:t>3</w:t>
          </w:r>
        </w:p>
        <w:p w14:paraId="728882CF" w14:textId="77777777" w:rsidR="002F5ACC" w:rsidRPr="00C4474E" w:rsidRDefault="002F5ACC" w:rsidP="009370FC"/>
      </w:tc>
    </w:tr>
  </w:tbl>
  <w:p w14:paraId="7567C684" w14:textId="77777777" w:rsidR="00C92F4B" w:rsidRDefault="002F5ACC" w:rsidP="00C92F4B">
    <w:pPr>
      <w:shd w:val="clear" w:color="auto" w:fill="FFFFFF"/>
      <w:ind w:left="8496" w:right="155" w:firstLine="708"/>
      <w:jc w:val="right"/>
    </w:pPr>
    <w:r>
      <w:tab/>
      <w:t xml:space="preserve">                                                                                                                                              </w:t>
    </w:r>
    <w:r w:rsidR="00C92F4B">
      <w:t>Приложение к аттестату аккредитации</w:t>
    </w:r>
  </w:p>
  <w:p w14:paraId="2937BD5A" w14:textId="7B26C150" w:rsidR="00C92F4B" w:rsidRDefault="00C92F4B" w:rsidP="00C92F4B">
    <w:pPr>
      <w:shd w:val="clear" w:color="auto" w:fill="FFFFFF"/>
      <w:ind w:left="8496" w:right="155" w:firstLine="708"/>
      <w:jc w:val="right"/>
    </w:pPr>
    <w:r>
      <w:t xml:space="preserve"> №  KG 417/КЦА.ОСП</w:t>
    </w:r>
    <w:r w:rsidR="00BC6BB7">
      <w:t>___</w:t>
    </w:r>
  </w:p>
  <w:p w14:paraId="4DC86787" w14:textId="752C387B" w:rsidR="002F5ACC" w:rsidRPr="00BE1E84" w:rsidRDefault="00C92F4B" w:rsidP="00C92F4B">
    <w:pPr>
      <w:shd w:val="clear" w:color="auto" w:fill="FFFFFF"/>
      <w:ind w:left="8496" w:right="155" w:firstLine="708"/>
      <w:jc w:val="right"/>
    </w:pPr>
    <w:r>
      <w:t xml:space="preserve">                                      от «</w:t>
    </w:r>
    <w:r w:rsidR="00BC6BB7">
      <w:t>___</w:t>
    </w:r>
    <w:r>
      <w:t xml:space="preserve">» </w:t>
    </w:r>
    <w:r w:rsidR="00BC6BB7">
      <w:t>_________</w:t>
    </w:r>
    <w:r>
      <w:t xml:space="preserve">  202</w:t>
    </w:r>
    <w:r w:rsidR="00BE7879">
      <w:t>3</w:t>
    </w:r>
    <w:r>
      <w:t xml:space="preserve"> г</w:t>
    </w:r>
  </w:p>
  <w:tbl>
    <w:tblPr>
      <w:tblW w:w="157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3118"/>
      <w:gridCol w:w="3515"/>
      <w:gridCol w:w="1276"/>
      <w:gridCol w:w="3402"/>
      <w:gridCol w:w="3544"/>
    </w:tblGrid>
    <w:tr w:rsidR="002F5ACC" w:rsidRPr="00E71B86" w14:paraId="263A6D60" w14:textId="77777777" w:rsidTr="00F17DC7">
      <w:trPr>
        <w:trHeight w:val="1628"/>
      </w:trPr>
      <w:tc>
        <w:tcPr>
          <w:tcW w:w="851" w:type="dxa"/>
        </w:tcPr>
        <w:p w14:paraId="1C387924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3D8C1E6A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43779529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3118" w:type="dxa"/>
        </w:tcPr>
        <w:p w14:paraId="5DA218C4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3515" w:type="dxa"/>
        </w:tcPr>
        <w:p w14:paraId="2E9CECFF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553CCBA7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(схемы  сертификации/</w:t>
          </w:r>
        </w:p>
        <w:p w14:paraId="185D976B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59869DDD" w14:textId="77777777" w:rsidR="002F5ACC" w:rsidRDefault="002F5ACC" w:rsidP="004F6BBE">
          <w:pPr>
            <w:rPr>
              <w:sz w:val="20"/>
              <w:szCs w:val="20"/>
            </w:rPr>
          </w:pPr>
        </w:p>
        <w:p w14:paraId="1C6317C1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276" w:type="dxa"/>
        </w:tcPr>
        <w:p w14:paraId="2093133E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3B648958" w14:textId="77777777" w:rsidR="002F5ACC" w:rsidRDefault="002F5ACC" w:rsidP="004375B6">
          <w:pPr>
            <w:rPr>
              <w:sz w:val="20"/>
              <w:szCs w:val="20"/>
            </w:rPr>
          </w:pPr>
        </w:p>
        <w:p w14:paraId="4555F9FB" w14:textId="77777777" w:rsidR="00F26858" w:rsidRPr="00F26858" w:rsidRDefault="00F26858" w:rsidP="00F26858">
          <w:pPr>
            <w:rPr>
              <w:sz w:val="20"/>
              <w:szCs w:val="20"/>
            </w:rPr>
          </w:pPr>
        </w:p>
      </w:tc>
      <w:tc>
        <w:tcPr>
          <w:tcW w:w="3402" w:type="dxa"/>
        </w:tcPr>
        <w:p w14:paraId="0E63DE77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544" w:type="dxa"/>
        </w:tcPr>
        <w:p w14:paraId="285A2B43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30B2E1C3" w14:textId="77777777" w:rsidTr="00F17DC7">
      <w:trPr>
        <w:trHeight w:val="230"/>
      </w:trPr>
      <w:tc>
        <w:tcPr>
          <w:tcW w:w="851" w:type="dxa"/>
        </w:tcPr>
        <w:p w14:paraId="2A82D305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3118" w:type="dxa"/>
        </w:tcPr>
        <w:p w14:paraId="77E623CE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3515" w:type="dxa"/>
        </w:tcPr>
        <w:p w14:paraId="52F8907E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276" w:type="dxa"/>
        </w:tcPr>
        <w:p w14:paraId="24CC18F4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3402" w:type="dxa"/>
        </w:tcPr>
        <w:p w14:paraId="44E600B0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544" w:type="dxa"/>
        </w:tcPr>
        <w:p w14:paraId="46B534AE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598BB48E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2B21A68D" w14:textId="77777777" w:rsidTr="007B727A">
      <w:trPr>
        <w:cantSplit/>
        <w:trHeight w:val="537"/>
      </w:trPr>
      <w:tc>
        <w:tcPr>
          <w:tcW w:w="980" w:type="dxa"/>
        </w:tcPr>
        <w:p w14:paraId="3F632A8A" w14:textId="03154A0A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5A63C6C0" w14:textId="0928F395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8A57F0">
            <w:rPr>
              <w:b/>
              <w:szCs w:val="20"/>
              <w:lang w:val="ky-KG"/>
            </w:rPr>
            <w:t xml:space="preserve"> </w:t>
          </w:r>
          <w:r w:rsidR="00BC6BB7" w:rsidRPr="00BC6BB7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40CC8CB1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023E2D15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26543CBF" w14:textId="6275783E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BC6BB7">
            <w:rPr>
              <w:b/>
            </w:rPr>
            <w:t>2</w:t>
          </w:r>
        </w:p>
        <w:p w14:paraId="08AB351F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44FF4338" w14:textId="77777777" w:rsidR="002F5ACC" w:rsidRDefault="002F5A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95FFD"/>
    <w:multiLevelType w:val="hybridMultilevel"/>
    <w:tmpl w:val="3DBEFF40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12432"/>
    <w:rsid w:val="000133AA"/>
    <w:rsid w:val="0001510E"/>
    <w:rsid w:val="00021955"/>
    <w:rsid w:val="00034AA5"/>
    <w:rsid w:val="000373A7"/>
    <w:rsid w:val="00043840"/>
    <w:rsid w:val="00064915"/>
    <w:rsid w:val="00084B58"/>
    <w:rsid w:val="0008690B"/>
    <w:rsid w:val="00091B5F"/>
    <w:rsid w:val="00096796"/>
    <w:rsid w:val="000B3591"/>
    <w:rsid w:val="000C0CE3"/>
    <w:rsid w:val="000E4E34"/>
    <w:rsid w:val="000F2F1F"/>
    <w:rsid w:val="00112EF8"/>
    <w:rsid w:val="00137818"/>
    <w:rsid w:val="00142D46"/>
    <w:rsid w:val="00145F6E"/>
    <w:rsid w:val="00163F40"/>
    <w:rsid w:val="001726F6"/>
    <w:rsid w:val="00175B61"/>
    <w:rsid w:val="00186DCA"/>
    <w:rsid w:val="001902C6"/>
    <w:rsid w:val="001B3BE7"/>
    <w:rsid w:val="001C327E"/>
    <w:rsid w:val="001D3393"/>
    <w:rsid w:val="001D3FDF"/>
    <w:rsid w:val="001D4116"/>
    <w:rsid w:val="001D7054"/>
    <w:rsid w:val="001E502F"/>
    <w:rsid w:val="001F3E01"/>
    <w:rsid w:val="002121E3"/>
    <w:rsid w:val="00214CCC"/>
    <w:rsid w:val="00222E52"/>
    <w:rsid w:val="0026674E"/>
    <w:rsid w:val="0028625C"/>
    <w:rsid w:val="002A2FB7"/>
    <w:rsid w:val="002A6E47"/>
    <w:rsid w:val="002C3D9A"/>
    <w:rsid w:val="002C699B"/>
    <w:rsid w:val="002E4B48"/>
    <w:rsid w:val="002F5ACC"/>
    <w:rsid w:val="0031689B"/>
    <w:rsid w:val="003722BA"/>
    <w:rsid w:val="0037379C"/>
    <w:rsid w:val="0037631C"/>
    <w:rsid w:val="003909AD"/>
    <w:rsid w:val="003C44EE"/>
    <w:rsid w:val="003E05C2"/>
    <w:rsid w:val="003E3B9C"/>
    <w:rsid w:val="003E574A"/>
    <w:rsid w:val="003E65C3"/>
    <w:rsid w:val="003F0194"/>
    <w:rsid w:val="003F7414"/>
    <w:rsid w:val="003F7D28"/>
    <w:rsid w:val="004065DC"/>
    <w:rsid w:val="004138D7"/>
    <w:rsid w:val="004375B6"/>
    <w:rsid w:val="004564C9"/>
    <w:rsid w:val="00460BA7"/>
    <w:rsid w:val="004917A7"/>
    <w:rsid w:val="004B6D1C"/>
    <w:rsid w:val="004D5D93"/>
    <w:rsid w:val="004D5FA4"/>
    <w:rsid w:val="004E0A63"/>
    <w:rsid w:val="004E348B"/>
    <w:rsid w:val="004E5089"/>
    <w:rsid w:val="004F6BBE"/>
    <w:rsid w:val="0050333D"/>
    <w:rsid w:val="0050753A"/>
    <w:rsid w:val="005271E2"/>
    <w:rsid w:val="00560BA9"/>
    <w:rsid w:val="0056190C"/>
    <w:rsid w:val="00577E2C"/>
    <w:rsid w:val="00581355"/>
    <w:rsid w:val="005833DF"/>
    <w:rsid w:val="00597CEB"/>
    <w:rsid w:val="005C64AC"/>
    <w:rsid w:val="005D0906"/>
    <w:rsid w:val="005D1150"/>
    <w:rsid w:val="005D129D"/>
    <w:rsid w:val="005E7F09"/>
    <w:rsid w:val="005F6C5D"/>
    <w:rsid w:val="006134E1"/>
    <w:rsid w:val="00615F5C"/>
    <w:rsid w:val="006405A0"/>
    <w:rsid w:val="00647882"/>
    <w:rsid w:val="006520D8"/>
    <w:rsid w:val="0066374A"/>
    <w:rsid w:val="0066394B"/>
    <w:rsid w:val="006A32AE"/>
    <w:rsid w:val="006B1087"/>
    <w:rsid w:val="006B16CC"/>
    <w:rsid w:val="006E3CDC"/>
    <w:rsid w:val="006E4893"/>
    <w:rsid w:val="006F5ED9"/>
    <w:rsid w:val="007025C3"/>
    <w:rsid w:val="0072729A"/>
    <w:rsid w:val="00731829"/>
    <w:rsid w:val="007376ED"/>
    <w:rsid w:val="00742473"/>
    <w:rsid w:val="00756E1A"/>
    <w:rsid w:val="00760A3D"/>
    <w:rsid w:val="00764429"/>
    <w:rsid w:val="00770B69"/>
    <w:rsid w:val="00773125"/>
    <w:rsid w:val="00775B4A"/>
    <w:rsid w:val="007A0258"/>
    <w:rsid w:val="007B727A"/>
    <w:rsid w:val="007E3EE5"/>
    <w:rsid w:val="007F5D3B"/>
    <w:rsid w:val="00804E4D"/>
    <w:rsid w:val="00815787"/>
    <w:rsid w:val="008224B6"/>
    <w:rsid w:val="0082585E"/>
    <w:rsid w:val="00835989"/>
    <w:rsid w:val="00855BC4"/>
    <w:rsid w:val="00860513"/>
    <w:rsid w:val="008736B7"/>
    <w:rsid w:val="008A57F0"/>
    <w:rsid w:val="008C0C80"/>
    <w:rsid w:val="008C620A"/>
    <w:rsid w:val="008F0423"/>
    <w:rsid w:val="0090388A"/>
    <w:rsid w:val="00904984"/>
    <w:rsid w:val="00926D87"/>
    <w:rsid w:val="009370FC"/>
    <w:rsid w:val="00944E30"/>
    <w:rsid w:val="00964F4A"/>
    <w:rsid w:val="00965F09"/>
    <w:rsid w:val="00970EC9"/>
    <w:rsid w:val="00973245"/>
    <w:rsid w:val="00984A3C"/>
    <w:rsid w:val="00984CDF"/>
    <w:rsid w:val="00990576"/>
    <w:rsid w:val="009A288C"/>
    <w:rsid w:val="009C3F45"/>
    <w:rsid w:val="009C432F"/>
    <w:rsid w:val="009D2738"/>
    <w:rsid w:val="009F00C1"/>
    <w:rsid w:val="009F1C97"/>
    <w:rsid w:val="009F526C"/>
    <w:rsid w:val="00A214BA"/>
    <w:rsid w:val="00A23159"/>
    <w:rsid w:val="00A24C85"/>
    <w:rsid w:val="00A26DBE"/>
    <w:rsid w:val="00A3673B"/>
    <w:rsid w:val="00A439BA"/>
    <w:rsid w:val="00A94D87"/>
    <w:rsid w:val="00AB1C7A"/>
    <w:rsid w:val="00AD2FF6"/>
    <w:rsid w:val="00AD7283"/>
    <w:rsid w:val="00B0011E"/>
    <w:rsid w:val="00B16BBB"/>
    <w:rsid w:val="00B44862"/>
    <w:rsid w:val="00B7683D"/>
    <w:rsid w:val="00B82243"/>
    <w:rsid w:val="00B860D1"/>
    <w:rsid w:val="00B9735C"/>
    <w:rsid w:val="00BA0F23"/>
    <w:rsid w:val="00BA50FD"/>
    <w:rsid w:val="00BC6BB7"/>
    <w:rsid w:val="00BD023B"/>
    <w:rsid w:val="00BD0A87"/>
    <w:rsid w:val="00BE1E84"/>
    <w:rsid w:val="00BE7879"/>
    <w:rsid w:val="00BE7FCD"/>
    <w:rsid w:val="00BF19B0"/>
    <w:rsid w:val="00BF246B"/>
    <w:rsid w:val="00C15715"/>
    <w:rsid w:val="00C22EA5"/>
    <w:rsid w:val="00C44BE3"/>
    <w:rsid w:val="00C607F5"/>
    <w:rsid w:val="00C6174A"/>
    <w:rsid w:val="00C65600"/>
    <w:rsid w:val="00C7368B"/>
    <w:rsid w:val="00C92F4B"/>
    <w:rsid w:val="00C9665D"/>
    <w:rsid w:val="00CA436C"/>
    <w:rsid w:val="00CB421D"/>
    <w:rsid w:val="00CB7EA2"/>
    <w:rsid w:val="00CD2CC1"/>
    <w:rsid w:val="00CD5233"/>
    <w:rsid w:val="00CD6365"/>
    <w:rsid w:val="00CF6D4A"/>
    <w:rsid w:val="00CF7568"/>
    <w:rsid w:val="00D056F8"/>
    <w:rsid w:val="00D170FE"/>
    <w:rsid w:val="00D2755E"/>
    <w:rsid w:val="00D40500"/>
    <w:rsid w:val="00D47701"/>
    <w:rsid w:val="00D51444"/>
    <w:rsid w:val="00D62BAE"/>
    <w:rsid w:val="00D70337"/>
    <w:rsid w:val="00D754A0"/>
    <w:rsid w:val="00D8510C"/>
    <w:rsid w:val="00D878E8"/>
    <w:rsid w:val="00D9314C"/>
    <w:rsid w:val="00D93D94"/>
    <w:rsid w:val="00DA680F"/>
    <w:rsid w:val="00DD39A4"/>
    <w:rsid w:val="00DD5E70"/>
    <w:rsid w:val="00DE3DE0"/>
    <w:rsid w:val="00DE45F8"/>
    <w:rsid w:val="00E0003B"/>
    <w:rsid w:val="00E02BEB"/>
    <w:rsid w:val="00E04E8D"/>
    <w:rsid w:val="00E12BE6"/>
    <w:rsid w:val="00E21887"/>
    <w:rsid w:val="00E51B9B"/>
    <w:rsid w:val="00E71B86"/>
    <w:rsid w:val="00E926A0"/>
    <w:rsid w:val="00EA06F8"/>
    <w:rsid w:val="00EB5B3A"/>
    <w:rsid w:val="00EB70CA"/>
    <w:rsid w:val="00EC07B8"/>
    <w:rsid w:val="00ED4169"/>
    <w:rsid w:val="00EF5A1B"/>
    <w:rsid w:val="00F07711"/>
    <w:rsid w:val="00F13FBA"/>
    <w:rsid w:val="00F17DC7"/>
    <w:rsid w:val="00F26858"/>
    <w:rsid w:val="00F530A7"/>
    <w:rsid w:val="00F74CEA"/>
    <w:rsid w:val="00FB3F78"/>
    <w:rsid w:val="00FB4D91"/>
    <w:rsid w:val="00FC0D66"/>
    <w:rsid w:val="00FC1CF7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24344"/>
  <w15:docId w15:val="{7081C552-4225-411E-A266-DEE438D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B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customStyle="1" w:styleId="TableText">
    <w:name w:val="Table Text"/>
    <w:rsid w:val="00B860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860D1"/>
    <w:pPr>
      <w:widowControl w:val="0"/>
      <w:autoSpaceDE w:val="0"/>
      <w:autoSpaceDN w:val="0"/>
      <w:adjustRightInd w:val="0"/>
    </w:pPr>
  </w:style>
  <w:style w:type="character" w:customStyle="1" w:styleId="Bodytext">
    <w:name w:val="Body text_"/>
    <w:link w:val="12"/>
    <w:rsid w:val="00B860D1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860D1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onsPlusTitle">
    <w:name w:val="ConsPlusTitle"/>
    <w:rsid w:val="00B86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2B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274</Pages>
  <Words>35568</Words>
  <Characters>202743</Characters>
  <Application>Microsoft Office Word</Application>
  <DocSecurity>0</DocSecurity>
  <Lines>1689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44</cp:revision>
  <cp:lastPrinted>2021-05-04T09:06:00Z</cp:lastPrinted>
  <dcterms:created xsi:type="dcterms:W3CDTF">2021-02-12T11:13:00Z</dcterms:created>
  <dcterms:modified xsi:type="dcterms:W3CDTF">2025-05-19T06:53:00Z</dcterms:modified>
</cp:coreProperties>
</file>