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A3178" w14:textId="77777777" w:rsidR="003B7491" w:rsidRDefault="003B7491" w:rsidP="004D13EA">
      <w:pPr>
        <w:ind w:right="-143"/>
        <w:jc w:val="right"/>
      </w:pPr>
      <w:r>
        <w:t>Приложение к аттестату аккредитации</w:t>
      </w:r>
    </w:p>
    <w:p w14:paraId="22B89818" w14:textId="5523A885" w:rsidR="003B7491" w:rsidRDefault="003B7491" w:rsidP="004D13EA">
      <w:pPr>
        <w:ind w:right="-143"/>
        <w:jc w:val="right"/>
      </w:pPr>
      <w:r>
        <w:t xml:space="preserve"> №  KG 417/КЦА.ОСП.</w:t>
      </w:r>
      <w:r w:rsidR="00D46E9B">
        <w:t>___</w:t>
      </w:r>
    </w:p>
    <w:p w14:paraId="6A0080AE" w14:textId="3C54A2F9" w:rsidR="00FF3626" w:rsidRPr="00064915" w:rsidRDefault="003B7491" w:rsidP="004D13EA">
      <w:pPr>
        <w:ind w:right="-143"/>
        <w:jc w:val="right"/>
        <w:rPr>
          <w:sz w:val="20"/>
          <w:szCs w:val="20"/>
        </w:rPr>
      </w:pPr>
      <w:r>
        <w:t xml:space="preserve">                                      от «</w:t>
      </w:r>
      <w:r w:rsidR="00D46E9B">
        <w:t>___</w:t>
      </w:r>
      <w:r>
        <w:t xml:space="preserve">» </w:t>
      </w:r>
      <w:r w:rsidR="00D46E9B">
        <w:t>________</w:t>
      </w:r>
      <w:r>
        <w:t xml:space="preserve"> 202</w:t>
      </w:r>
      <w:r w:rsidR="00562EAC">
        <w:t>3</w:t>
      </w:r>
      <w:r>
        <w:t xml:space="preserve"> г</w:t>
      </w:r>
    </w:p>
    <w:tbl>
      <w:tblPr>
        <w:tblpPr w:leftFromText="180" w:rightFromText="180" w:vertAnchor="text" w:tblpX="-572" w:tblpY="1"/>
        <w:tblOverlap w:val="never"/>
        <w:tblW w:w="15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3118"/>
        <w:gridCol w:w="4258"/>
        <w:gridCol w:w="1838"/>
        <w:gridCol w:w="2693"/>
        <w:gridCol w:w="3129"/>
      </w:tblGrid>
      <w:tr w:rsidR="004375B6" w:rsidRPr="00064915" w14:paraId="673FC92E" w14:textId="77777777" w:rsidTr="004E0A63">
        <w:tc>
          <w:tcPr>
            <w:tcW w:w="846" w:type="dxa"/>
          </w:tcPr>
          <w:p w14:paraId="30557FEF" w14:textId="77777777" w:rsidR="00FF3626" w:rsidRPr="00064915" w:rsidRDefault="00FF3626" w:rsidP="004D13EA">
            <w:pPr>
              <w:ind w:right="-143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№/</w:t>
            </w:r>
          </w:p>
          <w:p w14:paraId="5B19BCCE" w14:textId="77777777" w:rsidR="00FF3626" w:rsidRPr="00064915" w:rsidRDefault="00FF3626" w:rsidP="004D13EA">
            <w:pPr>
              <w:ind w:right="-143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№</w:t>
            </w:r>
          </w:p>
          <w:p w14:paraId="056D0188" w14:textId="77777777" w:rsidR="00FF3626" w:rsidRPr="00064915" w:rsidRDefault="00FF3626" w:rsidP="004D13EA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41E077F4" w14:textId="77777777" w:rsidR="00FF3626" w:rsidRPr="00064915" w:rsidRDefault="00FF3626" w:rsidP="004D13EA">
            <w:pPr>
              <w:ind w:right="-143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Наименование продукции</w:t>
            </w:r>
            <w:r w:rsidR="00EB70CA" w:rsidRPr="00064915">
              <w:rPr>
                <w:sz w:val="20"/>
                <w:szCs w:val="20"/>
              </w:rPr>
              <w:t>/</w:t>
            </w:r>
            <w:r w:rsidRPr="00064915">
              <w:rPr>
                <w:sz w:val="20"/>
                <w:szCs w:val="20"/>
              </w:rPr>
              <w:t xml:space="preserve"> </w:t>
            </w:r>
            <w:r w:rsidR="00EB70CA" w:rsidRPr="00064915">
              <w:rPr>
                <w:sz w:val="20"/>
                <w:szCs w:val="20"/>
              </w:rPr>
              <w:t>процессов/работы/услуги</w:t>
            </w:r>
          </w:p>
        </w:tc>
        <w:tc>
          <w:tcPr>
            <w:tcW w:w="4258" w:type="dxa"/>
          </w:tcPr>
          <w:p w14:paraId="5B66924C" w14:textId="77777777" w:rsidR="007025C3" w:rsidRPr="00064915" w:rsidRDefault="007025C3" w:rsidP="004D13EA">
            <w:pPr>
              <w:ind w:right="-143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Форма подтверждения соответствия</w:t>
            </w:r>
          </w:p>
          <w:p w14:paraId="09075277" w14:textId="77777777" w:rsidR="007025C3" w:rsidRPr="00064915" w:rsidRDefault="007025C3" w:rsidP="004D13EA">
            <w:pPr>
              <w:ind w:right="-143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(с</w:t>
            </w:r>
            <w:r w:rsidR="00E71B86" w:rsidRPr="00064915">
              <w:rPr>
                <w:sz w:val="20"/>
                <w:szCs w:val="20"/>
              </w:rPr>
              <w:t>хемы</w:t>
            </w:r>
            <w:r w:rsidRPr="00064915">
              <w:rPr>
                <w:sz w:val="20"/>
                <w:szCs w:val="20"/>
              </w:rPr>
              <w:t xml:space="preserve"> </w:t>
            </w:r>
            <w:r w:rsidR="00E71B86" w:rsidRPr="00064915">
              <w:rPr>
                <w:sz w:val="20"/>
                <w:szCs w:val="20"/>
              </w:rPr>
              <w:t xml:space="preserve"> сертификации</w:t>
            </w:r>
            <w:r w:rsidRPr="00064915">
              <w:rPr>
                <w:sz w:val="20"/>
                <w:szCs w:val="20"/>
              </w:rPr>
              <w:t>/</w:t>
            </w:r>
          </w:p>
          <w:p w14:paraId="78F3656F" w14:textId="77777777" w:rsidR="00FF3626" w:rsidRPr="00064915" w:rsidRDefault="007025C3" w:rsidP="004D13EA">
            <w:pPr>
              <w:ind w:right="-143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декларирование)</w:t>
            </w:r>
          </w:p>
        </w:tc>
        <w:tc>
          <w:tcPr>
            <w:tcW w:w="1838" w:type="dxa"/>
          </w:tcPr>
          <w:p w14:paraId="2C875B19" w14:textId="77777777" w:rsidR="00E71B86" w:rsidRPr="00064915" w:rsidRDefault="00E71B86" w:rsidP="004D13EA">
            <w:pPr>
              <w:ind w:right="-143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Код ТН ВЭД (где уместно)</w:t>
            </w:r>
          </w:p>
          <w:p w14:paraId="5FBE86A7" w14:textId="77777777" w:rsidR="00EB70CA" w:rsidRPr="00064915" w:rsidRDefault="00EB70CA" w:rsidP="004D13EA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2B4093D4" w14:textId="77777777" w:rsidR="00FF3626" w:rsidRPr="00064915" w:rsidRDefault="00E71B86" w:rsidP="004D13EA">
            <w:pPr>
              <w:rPr>
                <w:strike/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129" w:type="dxa"/>
          </w:tcPr>
          <w:p w14:paraId="6773F9B7" w14:textId="77777777" w:rsidR="00FF3626" w:rsidRPr="00064915" w:rsidRDefault="00E71B86" w:rsidP="004D13EA">
            <w:pPr>
              <w:ind w:right="-27"/>
              <w:rPr>
                <w:strike/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Стандарты, нормативные документы и/или нормативные требования, на соответствие которы</w:t>
            </w:r>
            <w:r w:rsidR="00C22EA5" w:rsidRPr="00064915">
              <w:rPr>
                <w:sz w:val="20"/>
                <w:szCs w:val="20"/>
              </w:rPr>
              <w:t>м</w:t>
            </w:r>
            <w:r w:rsidRPr="00064915">
              <w:rPr>
                <w:sz w:val="20"/>
                <w:szCs w:val="20"/>
              </w:rPr>
              <w:t xml:space="preserve"> сертифицируются/подтверждаются продукци</w:t>
            </w:r>
            <w:r w:rsidR="00C22EA5" w:rsidRPr="00064915">
              <w:rPr>
                <w:sz w:val="20"/>
                <w:szCs w:val="20"/>
              </w:rPr>
              <w:t>я</w:t>
            </w:r>
            <w:r w:rsidRPr="00064915">
              <w:rPr>
                <w:sz w:val="20"/>
                <w:szCs w:val="20"/>
              </w:rPr>
              <w:t>/ процесс</w:t>
            </w:r>
            <w:r w:rsidR="00C22EA5" w:rsidRPr="00064915">
              <w:rPr>
                <w:sz w:val="20"/>
                <w:szCs w:val="20"/>
              </w:rPr>
              <w:t>ы</w:t>
            </w:r>
            <w:r w:rsidRPr="00064915">
              <w:rPr>
                <w:sz w:val="20"/>
                <w:szCs w:val="20"/>
              </w:rPr>
              <w:t>/ работы, услуги</w:t>
            </w:r>
          </w:p>
        </w:tc>
      </w:tr>
      <w:tr w:rsidR="004375B6" w:rsidRPr="00064915" w14:paraId="6E62192D" w14:textId="77777777" w:rsidTr="004E0A63">
        <w:tc>
          <w:tcPr>
            <w:tcW w:w="846" w:type="dxa"/>
            <w:tcBorders>
              <w:bottom w:val="single" w:sz="4" w:space="0" w:color="auto"/>
            </w:tcBorders>
          </w:tcPr>
          <w:p w14:paraId="1515D28A" w14:textId="77777777" w:rsidR="00CF7568" w:rsidRPr="00064915" w:rsidRDefault="00CF7568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13AB009" w14:textId="77777777" w:rsidR="00CF7568" w:rsidRPr="00064915" w:rsidRDefault="00CF7568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2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437FE9B7" w14:textId="77777777" w:rsidR="00CF7568" w:rsidRPr="00064915" w:rsidRDefault="00CF7568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3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1D35DDE9" w14:textId="77777777" w:rsidR="00CF7568" w:rsidRPr="00064915" w:rsidRDefault="00CF7568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68EFD13" w14:textId="77777777" w:rsidR="00CF7568" w:rsidRPr="00064915" w:rsidRDefault="00CF7568" w:rsidP="004D13EA">
            <w:pPr>
              <w:jc w:val="center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5</w:t>
            </w:r>
          </w:p>
        </w:tc>
        <w:tc>
          <w:tcPr>
            <w:tcW w:w="3129" w:type="dxa"/>
            <w:tcBorders>
              <w:bottom w:val="single" w:sz="4" w:space="0" w:color="auto"/>
            </w:tcBorders>
          </w:tcPr>
          <w:p w14:paraId="268F9C0B" w14:textId="77777777" w:rsidR="00CF7568" w:rsidRPr="00064915" w:rsidRDefault="00CF7568" w:rsidP="004D13EA">
            <w:pPr>
              <w:ind w:right="-27"/>
              <w:jc w:val="center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6</w:t>
            </w:r>
          </w:p>
        </w:tc>
      </w:tr>
      <w:tr w:rsidR="009F526C" w:rsidRPr="00064915" w14:paraId="5FB8EE9F" w14:textId="77777777" w:rsidTr="004F6BBE">
        <w:tc>
          <w:tcPr>
            <w:tcW w:w="15882" w:type="dxa"/>
            <w:gridSpan w:val="6"/>
          </w:tcPr>
          <w:p w14:paraId="2482242A" w14:textId="77777777" w:rsidR="00FC0D66" w:rsidRPr="00970EC9" w:rsidRDefault="00FC0D66" w:rsidP="004D13EA">
            <w:pPr>
              <w:shd w:val="clear" w:color="auto" w:fill="FFFFFF"/>
              <w:tabs>
                <w:tab w:val="left" w:pos="3135"/>
                <w:tab w:val="center" w:pos="7453"/>
              </w:tabs>
              <w:ind w:left="-240" w:right="230"/>
              <w:jc w:val="center"/>
              <w:rPr>
                <w:b/>
                <w:bCs/>
                <w:szCs w:val="20"/>
              </w:rPr>
            </w:pPr>
            <w:r w:rsidRPr="00970EC9">
              <w:rPr>
                <w:b/>
                <w:bCs/>
                <w:szCs w:val="20"/>
              </w:rPr>
              <w:t>Технический регламент Таможенного союза, утвержденный Решением Комиссии Таможенного союза</w:t>
            </w:r>
          </w:p>
          <w:p w14:paraId="2FB2216C" w14:textId="77777777" w:rsidR="009F526C" w:rsidRPr="00970EC9" w:rsidRDefault="00FC0D66" w:rsidP="004D13EA">
            <w:pPr>
              <w:ind w:right="-27"/>
              <w:jc w:val="center"/>
              <w:rPr>
                <w:szCs w:val="20"/>
              </w:rPr>
            </w:pPr>
            <w:r w:rsidRPr="00970EC9">
              <w:rPr>
                <w:b/>
                <w:bCs/>
                <w:szCs w:val="20"/>
              </w:rPr>
              <w:t xml:space="preserve"> от 18.10.2011г № 823, ТР ТС 010/2011 «О безопасности машин и оборудования»</w:t>
            </w:r>
          </w:p>
        </w:tc>
      </w:tr>
      <w:tr w:rsidR="00FC0D66" w:rsidRPr="00064915" w14:paraId="2DA25930" w14:textId="77777777" w:rsidTr="004E0A63">
        <w:trPr>
          <w:trHeight w:val="410"/>
        </w:trPr>
        <w:tc>
          <w:tcPr>
            <w:tcW w:w="846" w:type="dxa"/>
          </w:tcPr>
          <w:p w14:paraId="54A7210D" w14:textId="77777777" w:rsidR="00FC0D66" w:rsidRPr="00064915" w:rsidRDefault="00FC0D66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1.</w:t>
            </w:r>
          </w:p>
        </w:tc>
        <w:tc>
          <w:tcPr>
            <w:tcW w:w="3118" w:type="dxa"/>
          </w:tcPr>
          <w:p w14:paraId="2AABE104" w14:textId="77777777" w:rsidR="00FC0D66" w:rsidRPr="00064915" w:rsidRDefault="00FC0D66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Дизель-генераторы</w:t>
            </w:r>
          </w:p>
          <w:p w14:paraId="1EE42282" w14:textId="77777777" w:rsidR="00FC0D66" w:rsidRPr="00064915" w:rsidRDefault="00FC0D66" w:rsidP="004D13E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258" w:type="dxa"/>
          </w:tcPr>
          <w:p w14:paraId="310C96B7" w14:textId="529E01DA" w:rsidR="001F3E01" w:rsidRPr="00064915" w:rsidRDefault="004B11C5" w:rsidP="004D13EA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FC0D66" w:rsidRPr="00064915">
              <w:rPr>
                <w:sz w:val="20"/>
                <w:szCs w:val="20"/>
              </w:rPr>
              <w:t xml:space="preserve">ертификат соответствия; </w:t>
            </w:r>
          </w:p>
          <w:p w14:paraId="1B531D09" w14:textId="321233A9" w:rsidR="00FC0D66" w:rsidRPr="00064915" w:rsidRDefault="004B11C5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</w:tcPr>
          <w:p w14:paraId="5E8DA7A7" w14:textId="77777777" w:rsidR="00FC0D66" w:rsidRPr="00064915" w:rsidRDefault="00FC0D66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8502 11</w:t>
            </w:r>
          </w:p>
          <w:p w14:paraId="7B659325" w14:textId="77777777" w:rsidR="00FC0D66" w:rsidRPr="00064915" w:rsidRDefault="00FC0D66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8502 12 000 0</w:t>
            </w:r>
          </w:p>
          <w:p w14:paraId="02CAFEB6" w14:textId="77777777" w:rsidR="00FC0D66" w:rsidRPr="00064915" w:rsidRDefault="00FC0D66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8502 13</w:t>
            </w:r>
          </w:p>
          <w:p w14:paraId="409A40CB" w14:textId="77777777" w:rsidR="00FC0D66" w:rsidRPr="00064915" w:rsidRDefault="00FC0D66" w:rsidP="004D13EA">
            <w:pPr>
              <w:pStyle w:val="11"/>
              <w:spacing w:before="0" w:after="0"/>
              <w:rPr>
                <w:sz w:val="20"/>
              </w:rPr>
            </w:pPr>
          </w:p>
        </w:tc>
        <w:tc>
          <w:tcPr>
            <w:tcW w:w="2693" w:type="dxa"/>
          </w:tcPr>
          <w:p w14:paraId="10C6CC9A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ТР ТС 010/2011 статьи 4, 5;</w:t>
            </w:r>
          </w:p>
          <w:p w14:paraId="35A3E4D8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Приложение № 1, в т.ч.</w:t>
            </w:r>
          </w:p>
          <w:p w14:paraId="6B8F1572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ISO 8528-3-2011</w:t>
            </w:r>
          </w:p>
          <w:p w14:paraId="6B36B497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ISO 8528-4-2011</w:t>
            </w:r>
          </w:p>
          <w:p w14:paraId="2CBB0090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ISO 8528-5-2017</w:t>
            </w:r>
          </w:p>
          <w:p w14:paraId="1D1169F5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ISO 8528-6-2017</w:t>
            </w:r>
          </w:p>
          <w:p w14:paraId="401AA715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ISO 8528-8-2011</w:t>
            </w:r>
          </w:p>
          <w:p w14:paraId="5988AA9E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ISO 8528-12-2011</w:t>
            </w:r>
          </w:p>
          <w:p w14:paraId="6B064F01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EN 12601-2016</w:t>
            </w:r>
          </w:p>
          <w:p w14:paraId="6C11D0DF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13822-82</w:t>
            </w:r>
          </w:p>
          <w:p w14:paraId="0286F06E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23162-2014</w:t>
            </w:r>
          </w:p>
          <w:p w14:paraId="0DC2515B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23377-84</w:t>
            </w:r>
          </w:p>
          <w:p w14:paraId="72B7B5AC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26363-84</w:t>
            </w:r>
          </w:p>
          <w:p w14:paraId="0CC17F60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33105-2014</w:t>
            </w:r>
          </w:p>
          <w:p w14:paraId="5D5EB51C" w14:textId="76402AF6" w:rsidR="00FC0D66" w:rsidRPr="0006491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33115-2014</w:t>
            </w:r>
          </w:p>
        </w:tc>
        <w:tc>
          <w:tcPr>
            <w:tcW w:w="3129" w:type="dxa"/>
          </w:tcPr>
          <w:p w14:paraId="5A02E6A6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ISO 8528-3-2011</w:t>
            </w:r>
          </w:p>
          <w:p w14:paraId="3C574393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ISO 8528-4-2011</w:t>
            </w:r>
          </w:p>
          <w:p w14:paraId="7AC82D00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ISO 8528-5-2017</w:t>
            </w:r>
          </w:p>
          <w:p w14:paraId="6C734797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ISO 8528-6-2017</w:t>
            </w:r>
          </w:p>
          <w:p w14:paraId="1D8E6FF5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ISO 8528-8-2011</w:t>
            </w:r>
          </w:p>
          <w:p w14:paraId="7C69C678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ISO 8528-12-2011</w:t>
            </w:r>
          </w:p>
          <w:p w14:paraId="00EFD9D7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EN 12601-2016</w:t>
            </w:r>
          </w:p>
          <w:p w14:paraId="0C84C47B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13822-82</w:t>
            </w:r>
          </w:p>
          <w:p w14:paraId="5C725F13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23162-2014</w:t>
            </w:r>
          </w:p>
          <w:p w14:paraId="2AB650AE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23377-84</w:t>
            </w:r>
          </w:p>
          <w:p w14:paraId="2F41ED3E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26363-84</w:t>
            </w:r>
          </w:p>
          <w:p w14:paraId="0F3728B0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33105-2014</w:t>
            </w:r>
          </w:p>
          <w:p w14:paraId="52208E26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33115-2014</w:t>
            </w:r>
          </w:p>
          <w:p w14:paraId="45FA3A12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EN 1493-2016</w:t>
            </w:r>
          </w:p>
          <w:p w14:paraId="2B929E74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20076-89</w:t>
            </w:r>
          </w:p>
          <w:p w14:paraId="32D5A0C8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31489-2012</w:t>
            </w:r>
          </w:p>
          <w:p w14:paraId="4885EDED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СТБ EN 1494-2015</w:t>
            </w:r>
          </w:p>
          <w:p w14:paraId="55056BB2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МЭК 60204-1-2002</w:t>
            </w:r>
          </w:p>
          <w:p w14:paraId="4C017A42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IEC 60335-1-2015</w:t>
            </w:r>
          </w:p>
          <w:p w14:paraId="6FBC13B6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12.1.012-2004</w:t>
            </w:r>
          </w:p>
          <w:p w14:paraId="1D4D0FE0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12.2.062-81</w:t>
            </w:r>
          </w:p>
          <w:p w14:paraId="3066C770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12.2.064-81</w:t>
            </w:r>
          </w:p>
          <w:p w14:paraId="71FDDCF7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lastRenderedPageBreak/>
              <w:t xml:space="preserve"> ГОСТ 12.4.040-78</w:t>
            </w:r>
          </w:p>
          <w:p w14:paraId="3312E24C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ISO 13849-1-2014</w:t>
            </w:r>
          </w:p>
          <w:p w14:paraId="76804D1B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ISO 13850-2016</w:t>
            </w:r>
          </w:p>
          <w:p w14:paraId="331AFA4C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ISO 13857-2012</w:t>
            </w:r>
          </w:p>
          <w:p w14:paraId="2D010842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IEC 61029-1-2012</w:t>
            </w:r>
          </w:p>
          <w:p w14:paraId="1BA68CDE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2.601-2013</w:t>
            </w:r>
          </w:p>
          <w:p w14:paraId="5F76DFA9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ЕН 1050-2002</w:t>
            </w:r>
          </w:p>
          <w:p w14:paraId="6E6F4D61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ИСО 13851-2006</w:t>
            </w:r>
          </w:p>
          <w:p w14:paraId="3EF86D29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ISO 12100-2013</w:t>
            </w:r>
          </w:p>
          <w:p w14:paraId="5B809F86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ISO 14159-2012</w:t>
            </w:r>
          </w:p>
          <w:p w14:paraId="7074CB84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ИСО 10816-1-97</w:t>
            </w:r>
          </w:p>
          <w:p w14:paraId="4BB0801D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ИСО 14123-1-2000</w:t>
            </w:r>
          </w:p>
          <w:p w14:paraId="4D2FA76F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14254-2015 (IEC 60529:2013)</w:t>
            </w:r>
          </w:p>
          <w:p w14:paraId="3837316E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30691-2001 (ИСО 4871-96)</w:t>
            </w:r>
          </w:p>
          <w:p w14:paraId="38701636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EN 547-2-2016</w:t>
            </w:r>
          </w:p>
          <w:p w14:paraId="3F10F9DF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EN 574-2012</w:t>
            </w:r>
          </w:p>
          <w:p w14:paraId="094EBB34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EN 894-1-2012</w:t>
            </w:r>
          </w:p>
          <w:p w14:paraId="2C706F8A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EN 894-3-2012</w:t>
            </w:r>
          </w:p>
          <w:p w14:paraId="7073DD11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EN 953-2014</w:t>
            </w:r>
          </w:p>
          <w:p w14:paraId="6EF7A5D9" w14:textId="75EFE477" w:rsidR="00F56752" w:rsidRPr="0006491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EN 1005-3-2016</w:t>
            </w:r>
          </w:p>
        </w:tc>
      </w:tr>
      <w:tr w:rsidR="00FC0D66" w:rsidRPr="00064915" w14:paraId="7531BB6B" w14:textId="77777777" w:rsidTr="004E0A63">
        <w:trPr>
          <w:trHeight w:val="410"/>
        </w:trPr>
        <w:tc>
          <w:tcPr>
            <w:tcW w:w="846" w:type="dxa"/>
          </w:tcPr>
          <w:p w14:paraId="48445AE2" w14:textId="77777777" w:rsidR="00FC0D66" w:rsidRPr="00064915" w:rsidRDefault="00AD7283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3118" w:type="dxa"/>
          </w:tcPr>
          <w:p w14:paraId="015F5EC8" w14:textId="77777777" w:rsidR="00AD7283" w:rsidRPr="00064915" w:rsidRDefault="00AD7283" w:rsidP="004D13EA">
            <w:pPr>
              <w:keepNext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Оборудование для вентиляции и пылеподавления:</w:t>
            </w:r>
          </w:p>
          <w:p w14:paraId="42C3C77E" w14:textId="77777777" w:rsidR="00AD7283" w:rsidRPr="00064915" w:rsidRDefault="00AD7283" w:rsidP="004D13EA">
            <w:pPr>
              <w:keepNext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вентиляторы шахтные;</w:t>
            </w:r>
          </w:p>
          <w:p w14:paraId="6BC90663" w14:textId="77777777" w:rsidR="00AD7283" w:rsidRPr="00064915" w:rsidRDefault="00AD7283" w:rsidP="004D13EA">
            <w:pPr>
              <w:keepNext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lastRenderedPageBreak/>
              <w:t>средства пылеулавливания и пылеподавления;</w:t>
            </w:r>
          </w:p>
          <w:p w14:paraId="1A06F290" w14:textId="77777777" w:rsidR="00AD7283" w:rsidRPr="00064915" w:rsidRDefault="00AD7283" w:rsidP="004D13EA">
            <w:pPr>
              <w:keepNext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компрессоры кислородные</w:t>
            </w:r>
          </w:p>
          <w:p w14:paraId="179435B0" w14:textId="77777777" w:rsidR="00064915" w:rsidRDefault="00064915" w:rsidP="004D13EA">
            <w:pPr>
              <w:snapToGrid w:val="0"/>
              <w:rPr>
                <w:sz w:val="20"/>
                <w:szCs w:val="20"/>
              </w:rPr>
            </w:pPr>
          </w:p>
          <w:p w14:paraId="2BDC5D55" w14:textId="77777777" w:rsidR="00064915" w:rsidRPr="00064915" w:rsidRDefault="00064915" w:rsidP="004D13EA">
            <w:pPr>
              <w:rPr>
                <w:sz w:val="20"/>
                <w:szCs w:val="20"/>
              </w:rPr>
            </w:pPr>
          </w:p>
          <w:p w14:paraId="3FF548CA" w14:textId="77777777" w:rsidR="00064915" w:rsidRPr="00064915" w:rsidRDefault="00064915" w:rsidP="004D13EA">
            <w:pPr>
              <w:rPr>
                <w:sz w:val="20"/>
                <w:szCs w:val="20"/>
              </w:rPr>
            </w:pPr>
          </w:p>
          <w:p w14:paraId="3FF64F17" w14:textId="77777777" w:rsidR="00064915" w:rsidRPr="00064915" w:rsidRDefault="00064915" w:rsidP="004D13EA">
            <w:pPr>
              <w:rPr>
                <w:sz w:val="20"/>
                <w:szCs w:val="20"/>
              </w:rPr>
            </w:pPr>
          </w:p>
          <w:p w14:paraId="6744F9CC" w14:textId="77777777" w:rsidR="00064915" w:rsidRPr="00064915" w:rsidRDefault="00064915" w:rsidP="004D13EA">
            <w:pPr>
              <w:rPr>
                <w:sz w:val="20"/>
                <w:szCs w:val="20"/>
              </w:rPr>
            </w:pPr>
          </w:p>
          <w:p w14:paraId="5C2FFC25" w14:textId="77777777" w:rsidR="00064915" w:rsidRPr="00064915" w:rsidRDefault="00064915" w:rsidP="004D13EA">
            <w:pPr>
              <w:rPr>
                <w:sz w:val="20"/>
                <w:szCs w:val="20"/>
              </w:rPr>
            </w:pPr>
          </w:p>
          <w:p w14:paraId="37E90D01" w14:textId="77777777" w:rsidR="00064915" w:rsidRPr="00064915" w:rsidRDefault="00064915" w:rsidP="004D13EA">
            <w:pPr>
              <w:rPr>
                <w:sz w:val="20"/>
                <w:szCs w:val="20"/>
              </w:rPr>
            </w:pPr>
          </w:p>
          <w:p w14:paraId="02A4B8FB" w14:textId="77777777" w:rsidR="00064915" w:rsidRPr="00064915" w:rsidRDefault="00064915" w:rsidP="004D13EA">
            <w:pPr>
              <w:rPr>
                <w:sz w:val="20"/>
                <w:szCs w:val="20"/>
              </w:rPr>
            </w:pPr>
          </w:p>
          <w:p w14:paraId="045931F4" w14:textId="77777777" w:rsidR="00064915" w:rsidRPr="00064915" w:rsidRDefault="00064915" w:rsidP="004D13EA">
            <w:pPr>
              <w:rPr>
                <w:sz w:val="20"/>
                <w:szCs w:val="20"/>
              </w:rPr>
            </w:pPr>
          </w:p>
          <w:p w14:paraId="6CDE1D08" w14:textId="77777777" w:rsidR="00064915" w:rsidRPr="00064915" w:rsidRDefault="00064915" w:rsidP="004D13EA">
            <w:pPr>
              <w:rPr>
                <w:sz w:val="20"/>
                <w:szCs w:val="20"/>
              </w:rPr>
            </w:pPr>
          </w:p>
          <w:p w14:paraId="200CA001" w14:textId="77777777" w:rsidR="00064915" w:rsidRPr="00064915" w:rsidRDefault="00064915" w:rsidP="004D13EA">
            <w:pPr>
              <w:rPr>
                <w:sz w:val="20"/>
                <w:szCs w:val="20"/>
              </w:rPr>
            </w:pPr>
          </w:p>
          <w:p w14:paraId="1F63047B" w14:textId="77777777" w:rsidR="00064915" w:rsidRPr="00064915" w:rsidRDefault="00064915" w:rsidP="004D13EA">
            <w:pPr>
              <w:rPr>
                <w:sz w:val="20"/>
                <w:szCs w:val="20"/>
              </w:rPr>
            </w:pPr>
          </w:p>
          <w:p w14:paraId="34AFAC6A" w14:textId="77777777" w:rsidR="00064915" w:rsidRPr="00064915" w:rsidRDefault="00064915" w:rsidP="004D13EA">
            <w:pPr>
              <w:rPr>
                <w:sz w:val="20"/>
                <w:szCs w:val="20"/>
              </w:rPr>
            </w:pPr>
          </w:p>
          <w:p w14:paraId="52762E28" w14:textId="77777777" w:rsidR="00064915" w:rsidRPr="00064915" w:rsidRDefault="00064915" w:rsidP="004D13EA">
            <w:pPr>
              <w:rPr>
                <w:sz w:val="20"/>
                <w:szCs w:val="20"/>
              </w:rPr>
            </w:pPr>
          </w:p>
          <w:p w14:paraId="1AD59198" w14:textId="77777777" w:rsidR="00064915" w:rsidRPr="00064915" w:rsidRDefault="00064915" w:rsidP="004D13EA">
            <w:pPr>
              <w:rPr>
                <w:sz w:val="20"/>
                <w:szCs w:val="20"/>
              </w:rPr>
            </w:pPr>
          </w:p>
          <w:p w14:paraId="0E3F3EA0" w14:textId="77777777" w:rsidR="00064915" w:rsidRPr="00064915" w:rsidRDefault="00064915" w:rsidP="004D13EA">
            <w:pPr>
              <w:rPr>
                <w:sz w:val="20"/>
                <w:szCs w:val="20"/>
              </w:rPr>
            </w:pPr>
          </w:p>
          <w:p w14:paraId="2B5241C4" w14:textId="77777777" w:rsidR="00064915" w:rsidRDefault="00064915" w:rsidP="004D13EA">
            <w:pPr>
              <w:rPr>
                <w:sz w:val="20"/>
                <w:szCs w:val="20"/>
              </w:rPr>
            </w:pPr>
          </w:p>
          <w:p w14:paraId="0DB1B42E" w14:textId="77777777" w:rsidR="00064915" w:rsidRDefault="00064915" w:rsidP="004D13EA">
            <w:pPr>
              <w:rPr>
                <w:sz w:val="20"/>
                <w:szCs w:val="20"/>
              </w:rPr>
            </w:pPr>
          </w:p>
          <w:p w14:paraId="7559F01F" w14:textId="77777777" w:rsidR="00FC0D66" w:rsidRPr="00064915" w:rsidRDefault="00FC0D66" w:rsidP="004D1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8" w:type="dxa"/>
          </w:tcPr>
          <w:p w14:paraId="2DC94430" w14:textId="77777777" w:rsidR="004B11C5" w:rsidRPr="004B11C5" w:rsidRDefault="004B11C5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lastRenderedPageBreak/>
              <w:t>Сертификат соответствия</w:t>
            </w:r>
          </w:p>
          <w:p w14:paraId="0461795F" w14:textId="2CE36A84" w:rsidR="00FC0D66" w:rsidRPr="00064915" w:rsidRDefault="004B11C5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</w:tcPr>
          <w:p w14:paraId="2A79E9C9" w14:textId="77777777" w:rsidR="00AD7283" w:rsidRPr="00064915" w:rsidRDefault="00AD7283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8421</w:t>
            </w:r>
          </w:p>
          <w:p w14:paraId="220A874F" w14:textId="77777777" w:rsidR="00FC0D66" w:rsidRPr="00064915" w:rsidRDefault="00AD7283" w:rsidP="004D13EA">
            <w:pPr>
              <w:snapToGrid w:val="0"/>
              <w:rPr>
                <w:color w:val="000000"/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из 8414</w:t>
            </w:r>
          </w:p>
        </w:tc>
        <w:tc>
          <w:tcPr>
            <w:tcW w:w="2693" w:type="dxa"/>
          </w:tcPr>
          <w:p w14:paraId="08F59986" w14:textId="77777777" w:rsidR="0037631C" w:rsidRPr="00064915" w:rsidRDefault="0037631C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 xml:space="preserve">ТР ТС 010/2011 статьи 4, 5; </w:t>
            </w:r>
          </w:p>
          <w:p w14:paraId="510F6985" w14:textId="77777777" w:rsidR="0037631C" w:rsidRDefault="00597CEB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1, в т.ч.</w:t>
            </w:r>
          </w:p>
          <w:p w14:paraId="59120C4E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6625-85</w:t>
            </w:r>
          </w:p>
          <w:p w14:paraId="246F001A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lastRenderedPageBreak/>
              <w:t>ГОСТ 11004-84</w:t>
            </w:r>
          </w:p>
          <w:p w14:paraId="5163B146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31826-2012</w:t>
            </w:r>
          </w:p>
          <w:p w14:paraId="78949D5F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Р 55164-2012</w:t>
            </w:r>
          </w:p>
          <w:p w14:paraId="0BB9C65D" w14:textId="786648A2" w:rsidR="004B11C5" w:rsidRPr="0006491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Р 57736-2017</w:t>
            </w:r>
          </w:p>
          <w:p w14:paraId="574FE3DD" w14:textId="77777777" w:rsidR="00FC0D66" w:rsidRPr="00064915" w:rsidRDefault="00FC0D66" w:rsidP="004D13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29" w:type="dxa"/>
          </w:tcPr>
          <w:p w14:paraId="026E931C" w14:textId="77777777" w:rsidR="004B11C5" w:rsidRPr="004B11C5" w:rsidRDefault="004B11C5" w:rsidP="004D13EA">
            <w:pPr>
              <w:keepNext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lastRenderedPageBreak/>
              <w:t>ГОСТ 6625-85</w:t>
            </w:r>
          </w:p>
          <w:p w14:paraId="670E381D" w14:textId="77777777" w:rsidR="004B11C5" w:rsidRPr="004B11C5" w:rsidRDefault="004B11C5" w:rsidP="004D13EA">
            <w:pPr>
              <w:keepNext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>ГОСТ 11004-84</w:t>
            </w:r>
          </w:p>
          <w:p w14:paraId="278BB16A" w14:textId="77777777" w:rsidR="004B11C5" w:rsidRPr="004B11C5" w:rsidRDefault="004B11C5" w:rsidP="004D13EA">
            <w:pPr>
              <w:keepNext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>ГОСТ 31826-2012</w:t>
            </w:r>
          </w:p>
          <w:p w14:paraId="35220A2C" w14:textId="77777777" w:rsidR="004B11C5" w:rsidRPr="004B11C5" w:rsidRDefault="004B11C5" w:rsidP="004D13EA">
            <w:pPr>
              <w:keepNext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lastRenderedPageBreak/>
              <w:t>ГОСТ Р 55164-2012</w:t>
            </w:r>
          </w:p>
          <w:p w14:paraId="75ED0B94" w14:textId="77777777" w:rsidR="004B11C5" w:rsidRPr="004B11C5" w:rsidRDefault="004B11C5" w:rsidP="004D13EA">
            <w:pPr>
              <w:keepNext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>ГОСТ Р 57736-2017</w:t>
            </w:r>
          </w:p>
          <w:p w14:paraId="21E2258D" w14:textId="77777777" w:rsidR="004B11C5" w:rsidRPr="004B11C5" w:rsidRDefault="004B11C5" w:rsidP="004D13EA">
            <w:pPr>
              <w:keepNext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>ГОСТ МЭК 60204-1-2002</w:t>
            </w:r>
          </w:p>
          <w:p w14:paraId="7BC76491" w14:textId="77777777" w:rsidR="004B11C5" w:rsidRPr="004B11C5" w:rsidRDefault="004B11C5" w:rsidP="004D13EA">
            <w:pPr>
              <w:keepNext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</w:t>
            </w:r>
            <w:r w:rsidRPr="004B11C5">
              <w:rPr>
                <w:color w:val="000000"/>
                <w:sz w:val="20"/>
                <w:szCs w:val="20"/>
                <w:lang w:val="en-US"/>
              </w:rPr>
              <w:t>IEC</w:t>
            </w:r>
            <w:r w:rsidRPr="004B11C5">
              <w:rPr>
                <w:color w:val="000000"/>
                <w:sz w:val="20"/>
                <w:szCs w:val="20"/>
              </w:rPr>
              <w:t xml:space="preserve"> 60335-1-2015</w:t>
            </w:r>
          </w:p>
          <w:p w14:paraId="2B6A006B" w14:textId="77777777" w:rsidR="004B11C5" w:rsidRPr="004B11C5" w:rsidRDefault="004B11C5" w:rsidP="004D13EA">
            <w:pPr>
              <w:keepNext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>ГОСТ 12.1.012-2004</w:t>
            </w:r>
          </w:p>
          <w:p w14:paraId="1C9ED886" w14:textId="77777777" w:rsidR="004B11C5" w:rsidRPr="004B11C5" w:rsidRDefault="004B11C5" w:rsidP="004D13EA">
            <w:pPr>
              <w:keepNext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12.2.062-81</w:t>
            </w:r>
          </w:p>
          <w:p w14:paraId="14E54361" w14:textId="77777777" w:rsidR="004B11C5" w:rsidRPr="004B11C5" w:rsidRDefault="004B11C5" w:rsidP="004D13EA">
            <w:pPr>
              <w:keepNext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12.2.064-81</w:t>
            </w:r>
          </w:p>
          <w:p w14:paraId="3A56AAA5" w14:textId="77777777" w:rsidR="004B11C5" w:rsidRPr="004B11C5" w:rsidRDefault="004B11C5" w:rsidP="004D13EA">
            <w:pPr>
              <w:keepNext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12.4.040-78</w:t>
            </w:r>
          </w:p>
          <w:p w14:paraId="29DD3D95" w14:textId="77777777" w:rsidR="004B11C5" w:rsidRPr="004B11C5" w:rsidRDefault="004B11C5" w:rsidP="004D13EA">
            <w:pPr>
              <w:keepNext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</w:t>
            </w:r>
            <w:r w:rsidRPr="004B11C5">
              <w:rPr>
                <w:color w:val="000000"/>
                <w:sz w:val="20"/>
                <w:szCs w:val="20"/>
                <w:lang w:val="en-US"/>
              </w:rPr>
              <w:t>ISO</w:t>
            </w:r>
            <w:r w:rsidRPr="004B11C5">
              <w:rPr>
                <w:color w:val="000000"/>
                <w:sz w:val="20"/>
                <w:szCs w:val="20"/>
              </w:rPr>
              <w:t xml:space="preserve"> 13849-1-2014</w:t>
            </w:r>
          </w:p>
          <w:p w14:paraId="2790351A" w14:textId="77777777" w:rsidR="004B11C5" w:rsidRPr="004B11C5" w:rsidRDefault="004B11C5" w:rsidP="004D13EA">
            <w:pPr>
              <w:keepNext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</w:t>
            </w:r>
            <w:r w:rsidRPr="004B11C5">
              <w:rPr>
                <w:color w:val="000000"/>
                <w:sz w:val="20"/>
                <w:szCs w:val="20"/>
                <w:lang w:val="en-US"/>
              </w:rPr>
              <w:t>ISO</w:t>
            </w:r>
            <w:r w:rsidRPr="004B11C5">
              <w:rPr>
                <w:color w:val="000000"/>
                <w:sz w:val="20"/>
                <w:szCs w:val="20"/>
              </w:rPr>
              <w:t xml:space="preserve"> 13850-2016</w:t>
            </w:r>
          </w:p>
          <w:p w14:paraId="6251F438" w14:textId="77777777" w:rsidR="004B11C5" w:rsidRPr="004B11C5" w:rsidRDefault="004B11C5" w:rsidP="004D13EA">
            <w:pPr>
              <w:keepNext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</w:t>
            </w:r>
            <w:r w:rsidRPr="004B11C5">
              <w:rPr>
                <w:color w:val="000000"/>
                <w:sz w:val="20"/>
                <w:szCs w:val="20"/>
                <w:lang w:val="en-US"/>
              </w:rPr>
              <w:t>ISO</w:t>
            </w:r>
            <w:r w:rsidRPr="004B11C5">
              <w:rPr>
                <w:color w:val="000000"/>
                <w:sz w:val="20"/>
                <w:szCs w:val="20"/>
              </w:rPr>
              <w:t xml:space="preserve"> 13857-2012</w:t>
            </w:r>
          </w:p>
          <w:p w14:paraId="7D12F702" w14:textId="77777777" w:rsidR="004B11C5" w:rsidRPr="004B11C5" w:rsidRDefault="004B11C5" w:rsidP="004D13EA">
            <w:pPr>
              <w:keepNext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</w:t>
            </w:r>
            <w:r w:rsidRPr="004B11C5">
              <w:rPr>
                <w:color w:val="000000"/>
                <w:sz w:val="20"/>
                <w:szCs w:val="20"/>
                <w:lang w:val="en-US"/>
              </w:rPr>
              <w:t>IEC</w:t>
            </w:r>
            <w:r w:rsidRPr="004B11C5">
              <w:rPr>
                <w:color w:val="000000"/>
                <w:sz w:val="20"/>
                <w:szCs w:val="20"/>
              </w:rPr>
              <w:t xml:space="preserve"> 61029-1-2012</w:t>
            </w:r>
          </w:p>
          <w:p w14:paraId="5B9B12CB" w14:textId="77777777" w:rsidR="004B11C5" w:rsidRPr="004B11C5" w:rsidRDefault="004B11C5" w:rsidP="004D13EA">
            <w:pPr>
              <w:keepNext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2.601-2013</w:t>
            </w:r>
          </w:p>
          <w:p w14:paraId="672CD461" w14:textId="77777777" w:rsidR="004B11C5" w:rsidRPr="004B11C5" w:rsidRDefault="004B11C5" w:rsidP="004D13EA">
            <w:pPr>
              <w:keepNext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ЕН 1050-2002</w:t>
            </w:r>
          </w:p>
          <w:p w14:paraId="3DDC76E3" w14:textId="77777777" w:rsidR="004B11C5" w:rsidRPr="004B11C5" w:rsidRDefault="004B11C5" w:rsidP="004D13EA">
            <w:pPr>
              <w:keepNext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ИСО 13851-2006</w:t>
            </w:r>
          </w:p>
          <w:p w14:paraId="4DC9C0A6" w14:textId="77777777" w:rsidR="004B11C5" w:rsidRPr="004B11C5" w:rsidRDefault="004B11C5" w:rsidP="004D13EA">
            <w:pPr>
              <w:keepNext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</w:t>
            </w:r>
            <w:r w:rsidRPr="004B11C5">
              <w:rPr>
                <w:color w:val="000000"/>
                <w:sz w:val="20"/>
                <w:szCs w:val="20"/>
                <w:lang w:val="en-US"/>
              </w:rPr>
              <w:t>ISO</w:t>
            </w:r>
            <w:r w:rsidRPr="004B11C5">
              <w:rPr>
                <w:color w:val="000000"/>
                <w:sz w:val="20"/>
                <w:szCs w:val="20"/>
              </w:rPr>
              <w:t xml:space="preserve"> 12100-2013</w:t>
            </w:r>
          </w:p>
          <w:p w14:paraId="4FF08682" w14:textId="77777777" w:rsidR="004B11C5" w:rsidRPr="004B11C5" w:rsidRDefault="004B11C5" w:rsidP="004D13EA">
            <w:pPr>
              <w:keepNext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</w:t>
            </w:r>
            <w:r w:rsidRPr="004B11C5">
              <w:rPr>
                <w:color w:val="000000"/>
                <w:sz w:val="20"/>
                <w:szCs w:val="20"/>
                <w:lang w:val="en-US"/>
              </w:rPr>
              <w:t>ISO</w:t>
            </w:r>
            <w:r w:rsidRPr="004B11C5">
              <w:rPr>
                <w:color w:val="000000"/>
                <w:sz w:val="20"/>
                <w:szCs w:val="20"/>
              </w:rPr>
              <w:t xml:space="preserve"> 14159-2012</w:t>
            </w:r>
          </w:p>
          <w:p w14:paraId="5964F9C6" w14:textId="77777777" w:rsidR="004B11C5" w:rsidRPr="004B11C5" w:rsidRDefault="004B11C5" w:rsidP="004D13EA">
            <w:pPr>
              <w:keepNext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ИСО 10816-1-97</w:t>
            </w:r>
          </w:p>
          <w:p w14:paraId="11CF04E3" w14:textId="77777777" w:rsidR="004B11C5" w:rsidRPr="004B11C5" w:rsidRDefault="004B11C5" w:rsidP="004D13EA">
            <w:pPr>
              <w:keepNext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ИСО 14123-1-2000</w:t>
            </w:r>
          </w:p>
          <w:p w14:paraId="4DFB37C7" w14:textId="77777777" w:rsidR="004B11C5" w:rsidRPr="004B11C5" w:rsidRDefault="004B11C5" w:rsidP="004D13EA">
            <w:pPr>
              <w:keepNext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14254-2015 (</w:t>
            </w:r>
            <w:r w:rsidRPr="004B11C5">
              <w:rPr>
                <w:color w:val="000000"/>
                <w:sz w:val="20"/>
                <w:szCs w:val="20"/>
                <w:lang w:val="en-US"/>
              </w:rPr>
              <w:t>IEC</w:t>
            </w:r>
            <w:r w:rsidRPr="004B11C5">
              <w:rPr>
                <w:color w:val="000000"/>
                <w:sz w:val="20"/>
                <w:szCs w:val="20"/>
              </w:rPr>
              <w:t xml:space="preserve"> 60529:2013)</w:t>
            </w:r>
          </w:p>
          <w:p w14:paraId="3997B9CA" w14:textId="77777777" w:rsidR="004B11C5" w:rsidRPr="004B11C5" w:rsidRDefault="004B11C5" w:rsidP="004D13EA">
            <w:pPr>
              <w:keepNext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30691-2001 (ИСО 4871-96)</w:t>
            </w:r>
          </w:p>
          <w:p w14:paraId="0CBF54D3" w14:textId="77777777" w:rsidR="004B11C5" w:rsidRPr="004B11C5" w:rsidRDefault="004B11C5" w:rsidP="004D13EA">
            <w:pPr>
              <w:keepNext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</w:t>
            </w:r>
            <w:r w:rsidRPr="004B11C5">
              <w:rPr>
                <w:color w:val="000000"/>
                <w:sz w:val="20"/>
                <w:szCs w:val="20"/>
                <w:lang w:val="en-US"/>
              </w:rPr>
              <w:t>EN</w:t>
            </w:r>
            <w:r w:rsidRPr="004B11C5">
              <w:rPr>
                <w:color w:val="000000"/>
                <w:sz w:val="20"/>
                <w:szCs w:val="20"/>
              </w:rPr>
              <w:t xml:space="preserve"> 547-2-2016</w:t>
            </w:r>
          </w:p>
          <w:p w14:paraId="2325DF59" w14:textId="77777777" w:rsidR="004B11C5" w:rsidRPr="004B11C5" w:rsidRDefault="004B11C5" w:rsidP="004D13EA">
            <w:pPr>
              <w:keepNext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</w:t>
            </w:r>
            <w:r w:rsidRPr="004B11C5">
              <w:rPr>
                <w:color w:val="000000"/>
                <w:sz w:val="20"/>
                <w:szCs w:val="20"/>
                <w:lang w:val="en-US"/>
              </w:rPr>
              <w:t>EN</w:t>
            </w:r>
            <w:r w:rsidRPr="004B11C5">
              <w:rPr>
                <w:color w:val="000000"/>
                <w:sz w:val="20"/>
                <w:szCs w:val="20"/>
              </w:rPr>
              <w:t xml:space="preserve"> 574-2012</w:t>
            </w:r>
          </w:p>
          <w:p w14:paraId="7EF611C0" w14:textId="77777777" w:rsidR="004B11C5" w:rsidRPr="004B11C5" w:rsidRDefault="004B11C5" w:rsidP="004D13EA">
            <w:pPr>
              <w:keepNext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lastRenderedPageBreak/>
              <w:t xml:space="preserve"> ГОСТ </w:t>
            </w:r>
            <w:r w:rsidRPr="004B11C5">
              <w:rPr>
                <w:color w:val="000000"/>
                <w:sz w:val="20"/>
                <w:szCs w:val="20"/>
                <w:lang w:val="en-US"/>
              </w:rPr>
              <w:t>EN</w:t>
            </w:r>
            <w:r w:rsidRPr="004B11C5">
              <w:rPr>
                <w:color w:val="000000"/>
                <w:sz w:val="20"/>
                <w:szCs w:val="20"/>
              </w:rPr>
              <w:t xml:space="preserve"> 894-1-2012</w:t>
            </w:r>
          </w:p>
          <w:p w14:paraId="4113EA56" w14:textId="77777777" w:rsidR="004B11C5" w:rsidRPr="004B11C5" w:rsidRDefault="004B11C5" w:rsidP="004D13EA">
            <w:pPr>
              <w:keepNext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</w:t>
            </w:r>
            <w:r w:rsidRPr="004B11C5">
              <w:rPr>
                <w:color w:val="000000"/>
                <w:sz w:val="20"/>
                <w:szCs w:val="20"/>
                <w:lang w:val="en-US"/>
              </w:rPr>
              <w:t>EN</w:t>
            </w:r>
            <w:r w:rsidRPr="004B11C5">
              <w:rPr>
                <w:color w:val="000000"/>
                <w:sz w:val="20"/>
                <w:szCs w:val="20"/>
              </w:rPr>
              <w:t xml:space="preserve"> 894-3-2012</w:t>
            </w:r>
          </w:p>
          <w:p w14:paraId="3411BB30" w14:textId="77777777" w:rsidR="004B11C5" w:rsidRPr="004B11C5" w:rsidRDefault="004B11C5" w:rsidP="004D13EA">
            <w:pPr>
              <w:keepNext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</w:t>
            </w:r>
            <w:r w:rsidRPr="004B11C5">
              <w:rPr>
                <w:color w:val="000000"/>
                <w:sz w:val="20"/>
                <w:szCs w:val="20"/>
                <w:lang w:val="en-US"/>
              </w:rPr>
              <w:t>EN</w:t>
            </w:r>
            <w:r w:rsidRPr="004B11C5">
              <w:rPr>
                <w:color w:val="000000"/>
                <w:sz w:val="20"/>
                <w:szCs w:val="20"/>
              </w:rPr>
              <w:t xml:space="preserve"> 953-2014</w:t>
            </w:r>
          </w:p>
          <w:p w14:paraId="2746E107" w14:textId="77777777" w:rsidR="004B11C5" w:rsidRPr="004B11C5" w:rsidRDefault="004B11C5" w:rsidP="004D13EA">
            <w:pPr>
              <w:keepNext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</w:t>
            </w:r>
            <w:r w:rsidRPr="004B11C5">
              <w:rPr>
                <w:color w:val="000000"/>
                <w:sz w:val="20"/>
                <w:szCs w:val="20"/>
                <w:lang w:val="en-US"/>
              </w:rPr>
              <w:t>EN</w:t>
            </w:r>
            <w:r w:rsidRPr="004B11C5">
              <w:rPr>
                <w:color w:val="000000"/>
                <w:sz w:val="20"/>
                <w:szCs w:val="20"/>
              </w:rPr>
              <w:t xml:space="preserve"> 1005-3-2016</w:t>
            </w:r>
          </w:p>
          <w:p w14:paraId="6533930C" w14:textId="77777777" w:rsidR="004B11C5" w:rsidRPr="004B11C5" w:rsidRDefault="004B11C5" w:rsidP="004D13EA">
            <w:pPr>
              <w:keepNext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</w:t>
            </w:r>
            <w:r w:rsidRPr="004B11C5">
              <w:rPr>
                <w:color w:val="000000"/>
                <w:sz w:val="20"/>
                <w:szCs w:val="20"/>
                <w:lang w:val="en-US"/>
              </w:rPr>
              <w:t>EN</w:t>
            </w:r>
            <w:r w:rsidRPr="004B11C5">
              <w:rPr>
                <w:color w:val="000000"/>
                <w:sz w:val="20"/>
                <w:szCs w:val="20"/>
              </w:rPr>
              <w:t xml:space="preserve"> 1299-2016</w:t>
            </w:r>
          </w:p>
          <w:p w14:paraId="069D1478" w14:textId="77777777" w:rsidR="004B11C5" w:rsidRPr="004B11C5" w:rsidRDefault="004B11C5" w:rsidP="004D13EA">
            <w:pPr>
              <w:keepNext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</w:t>
            </w:r>
            <w:r w:rsidRPr="004B11C5">
              <w:rPr>
                <w:color w:val="000000"/>
                <w:sz w:val="20"/>
                <w:szCs w:val="20"/>
                <w:lang w:val="en-US"/>
              </w:rPr>
              <w:t>EN</w:t>
            </w:r>
            <w:r w:rsidRPr="004B11C5">
              <w:rPr>
                <w:color w:val="000000"/>
                <w:sz w:val="20"/>
                <w:szCs w:val="20"/>
              </w:rPr>
              <w:t xml:space="preserve"> 12198-1-2012</w:t>
            </w:r>
          </w:p>
          <w:p w14:paraId="532702A7" w14:textId="77777777" w:rsidR="004B11C5" w:rsidRPr="004B11C5" w:rsidRDefault="004B11C5" w:rsidP="004D13EA">
            <w:pPr>
              <w:keepNext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</w:t>
            </w:r>
            <w:r w:rsidRPr="004B11C5">
              <w:rPr>
                <w:color w:val="000000"/>
                <w:sz w:val="20"/>
                <w:szCs w:val="20"/>
                <w:lang w:val="en-US"/>
              </w:rPr>
              <w:t>EN</w:t>
            </w:r>
            <w:r w:rsidRPr="004B11C5">
              <w:rPr>
                <w:color w:val="000000"/>
                <w:sz w:val="20"/>
                <w:szCs w:val="20"/>
              </w:rPr>
              <w:t xml:space="preserve"> 13478-2012</w:t>
            </w:r>
          </w:p>
          <w:p w14:paraId="1A9DB050" w14:textId="77777777" w:rsidR="004B11C5" w:rsidRPr="004B11C5" w:rsidRDefault="004B11C5" w:rsidP="004D13EA">
            <w:pPr>
              <w:keepNext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ЕН 349-2002</w:t>
            </w:r>
          </w:p>
          <w:p w14:paraId="2E81B944" w14:textId="77777777" w:rsidR="004B11C5" w:rsidRPr="004B11C5" w:rsidRDefault="004B11C5" w:rsidP="004D13EA">
            <w:pPr>
              <w:keepNext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ЕН 563-2002</w:t>
            </w:r>
          </w:p>
          <w:p w14:paraId="41AD3521" w14:textId="77777777" w:rsidR="004B11C5" w:rsidRPr="004B11C5" w:rsidRDefault="004B11C5" w:rsidP="004D13EA">
            <w:pPr>
              <w:keepNext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ЕН 894-2-2002</w:t>
            </w:r>
          </w:p>
          <w:p w14:paraId="2CDBFB25" w14:textId="77777777" w:rsidR="004B11C5" w:rsidRPr="004B11C5" w:rsidRDefault="004B11C5" w:rsidP="004D13EA">
            <w:pPr>
              <w:keepNext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ЕН 1037-2002</w:t>
            </w:r>
          </w:p>
          <w:p w14:paraId="0E3E9136" w14:textId="77777777" w:rsidR="004B11C5" w:rsidRPr="004B11C5" w:rsidRDefault="004B11C5" w:rsidP="004D13EA">
            <w:pPr>
              <w:keepNext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ЕН 1005-2-2005</w:t>
            </w:r>
          </w:p>
          <w:p w14:paraId="11558522" w14:textId="77777777" w:rsidR="004B11C5" w:rsidRPr="004B11C5" w:rsidRDefault="004B11C5" w:rsidP="004D13EA">
            <w:pPr>
              <w:keepNext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ЕН 1088-2002</w:t>
            </w:r>
          </w:p>
          <w:p w14:paraId="18E12BE4" w14:textId="77777777" w:rsidR="004B11C5" w:rsidRPr="004B11C5" w:rsidRDefault="004B11C5" w:rsidP="004D13EA">
            <w:pPr>
              <w:keepNext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ЕН 1837-2002</w:t>
            </w:r>
          </w:p>
          <w:p w14:paraId="115D88B2" w14:textId="77777777" w:rsidR="004B11C5" w:rsidRPr="004B11C5" w:rsidRDefault="004B11C5" w:rsidP="004D13EA">
            <w:pPr>
              <w:keepNext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</w:t>
            </w:r>
            <w:r w:rsidRPr="004B11C5">
              <w:rPr>
                <w:color w:val="000000"/>
                <w:sz w:val="20"/>
                <w:szCs w:val="20"/>
                <w:lang w:val="en-US"/>
              </w:rPr>
              <w:t>IEC</w:t>
            </w:r>
            <w:r w:rsidRPr="004B11C5">
              <w:rPr>
                <w:color w:val="000000"/>
                <w:sz w:val="20"/>
                <w:szCs w:val="20"/>
              </w:rPr>
              <w:t xml:space="preserve"> 60825-1-2013</w:t>
            </w:r>
          </w:p>
          <w:p w14:paraId="4C51D75A" w14:textId="77777777" w:rsidR="004B11C5" w:rsidRPr="004B11C5" w:rsidRDefault="004B11C5" w:rsidP="004D13EA">
            <w:pPr>
              <w:keepNext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</w:t>
            </w:r>
            <w:r w:rsidRPr="004B11C5">
              <w:rPr>
                <w:color w:val="000000"/>
                <w:sz w:val="20"/>
                <w:szCs w:val="20"/>
                <w:lang w:val="en-US"/>
              </w:rPr>
              <w:t>IEC</w:t>
            </w:r>
            <w:r w:rsidRPr="004B11C5">
              <w:rPr>
                <w:color w:val="000000"/>
                <w:sz w:val="20"/>
                <w:szCs w:val="20"/>
              </w:rPr>
              <w:t xml:space="preserve"> 61310-2-2016</w:t>
            </w:r>
          </w:p>
          <w:p w14:paraId="7ABF647E" w14:textId="77777777" w:rsidR="004B11C5" w:rsidRPr="004B11C5" w:rsidRDefault="004B11C5" w:rsidP="004D13EA">
            <w:pPr>
              <w:keepNext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</w:t>
            </w:r>
            <w:r w:rsidRPr="004B11C5">
              <w:rPr>
                <w:color w:val="000000"/>
                <w:sz w:val="20"/>
                <w:szCs w:val="20"/>
                <w:lang w:val="en-US"/>
              </w:rPr>
              <w:t>IEC</w:t>
            </w:r>
            <w:r w:rsidRPr="004B11C5">
              <w:rPr>
                <w:color w:val="000000"/>
                <w:sz w:val="20"/>
                <w:szCs w:val="20"/>
              </w:rPr>
              <w:t xml:space="preserve"> 61310-3-2016</w:t>
            </w:r>
          </w:p>
          <w:p w14:paraId="1B7F3CF2" w14:textId="77777777" w:rsidR="004B11C5" w:rsidRPr="004B11C5" w:rsidRDefault="004B11C5" w:rsidP="004D13EA">
            <w:pPr>
              <w:keepNext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12.1.001-89</w:t>
            </w:r>
          </w:p>
          <w:p w14:paraId="7B51DD76" w14:textId="77777777" w:rsidR="004B11C5" w:rsidRPr="004B11C5" w:rsidRDefault="004B11C5" w:rsidP="004D13EA">
            <w:pPr>
              <w:keepNext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12.1.002-84</w:t>
            </w:r>
          </w:p>
          <w:p w14:paraId="0EA9F7FF" w14:textId="77777777" w:rsidR="004B11C5" w:rsidRPr="004B11C5" w:rsidRDefault="004B11C5" w:rsidP="004D13EA">
            <w:pPr>
              <w:keepNext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12.1.003-83</w:t>
            </w:r>
          </w:p>
          <w:p w14:paraId="299BBC7E" w14:textId="77777777" w:rsidR="004B11C5" w:rsidRPr="004B11C5" w:rsidRDefault="004B11C5" w:rsidP="004D13EA">
            <w:pPr>
              <w:keepNext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12.1.004-91</w:t>
            </w:r>
          </w:p>
          <w:p w14:paraId="569AF2DB" w14:textId="77777777" w:rsidR="004B11C5" w:rsidRPr="004B11C5" w:rsidRDefault="004B11C5" w:rsidP="004D13EA">
            <w:pPr>
              <w:keepNext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12.1.005-88</w:t>
            </w:r>
          </w:p>
          <w:p w14:paraId="1163A789" w14:textId="77777777" w:rsidR="004B11C5" w:rsidRPr="004B11C5" w:rsidRDefault="004B11C5" w:rsidP="004D13EA">
            <w:pPr>
              <w:keepNext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12.1.006-84</w:t>
            </w:r>
          </w:p>
          <w:p w14:paraId="371EDC6E" w14:textId="77777777" w:rsidR="004B11C5" w:rsidRPr="004B11C5" w:rsidRDefault="004B11C5" w:rsidP="004D13EA">
            <w:pPr>
              <w:keepNext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12.1.007-76</w:t>
            </w:r>
          </w:p>
          <w:p w14:paraId="35FB4180" w14:textId="77777777" w:rsidR="004B11C5" w:rsidRPr="004B11C5" w:rsidRDefault="004B11C5" w:rsidP="004D13EA">
            <w:pPr>
              <w:keepNext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lastRenderedPageBreak/>
              <w:t xml:space="preserve"> ГОСТ 12.1.010-76</w:t>
            </w:r>
          </w:p>
          <w:p w14:paraId="030CA7AA" w14:textId="77777777" w:rsidR="004B11C5" w:rsidRPr="004B11C5" w:rsidRDefault="004B11C5" w:rsidP="004D13EA">
            <w:pPr>
              <w:keepNext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12.1.018-93</w:t>
            </w:r>
          </w:p>
          <w:p w14:paraId="1788E845" w14:textId="77777777" w:rsidR="004B11C5" w:rsidRPr="004B11C5" w:rsidRDefault="004B11C5" w:rsidP="004D13EA">
            <w:pPr>
              <w:keepNext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12.1.019-79</w:t>
            </w:r>
          </w:p>
          <w:p w14:paraId="7A436BCB" w14:textId="77777777" w:rsidR="004B11C5" w:rsidRPr="004B11C5" w:rsidRDefault="004B11C5" w:rsidP="004D13EA">
            <w:pPr>
              <w:keepNext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12.1.019-2017</w:t>
            </w:r>
          </w:p>
          <w:p w14:paraId="078B3B98" w14:textId="77777777" w:rsidR="004B11C5" w:rsidRPr="004B11C5" w:rsidRDefault="004B11C5" w:rsidP="004D13EA">
            <w:pPr>
              <w:keepNext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12.1.023-80</w:t>
            </w:r>
          </w:p>
          <w:p w14:paraId="0379D89D" w14:textId="77777777" w:rsidR="004B11C5" w:rsidRPr="004B11C5" w:rsidRDefault="004B11C5" w:rsidP="004D13EA">
            <w:pPr>
              <w:keepNext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12.1.030-81</w:t>
            </w:r>
          </w:p>
          <w:p w14:paraId="7477C0D2" w14:textId="77777777" w:rsidR="004B11C5" w:rsidRPr="004B11C5" w:rsidRDefault="004B11C5" w:rsidP="004D13EA">
            <w:pPr>
              <w:keepNext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12.1.040-83</w:t>
            </w:r>
          </w:p>
          <w:p w14:paraId="312D2490" w14:textId="77777777" w:rsidR="004B11C5" w:rsidRPr="004B11C5" w:rsidRDefault="004B11C5" w:rsidP="004D13EA">
            <w:pPr>
              <w:keepNext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12.2.003-91</w:t>
            </w:r>
          </w:p>
          <w:p w14:paraId="2BE06DEC" w14:textId="77777777" w:rsidR="004B11C5" w:rsidRPr="004B11C5" w:rsidRDefault="004B11C5" w:rsidP="004D13EA">
            <w:pPr>
              <w:keepNext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12.2.007.0-75</w:t>
            </w:r>
          </w:p>
          <w:p w14:paraId="5BE5C6C2" w14:textId="77777777" w:rsidR="004B11C5" w:rsidRPr="004B11C5" w:rsidRDefault="004B11C5" w:rsidP="004D13EA">
            <w:pPr>
              <w:keepNext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12.2.032-78</w:t>
            </w:r>
          </w:p>
          <w:p w14:paraId="1906DA05" w14:textId="77777777" w:rsidR="004B11C5" w:rsidRPr="004B11C5" w:rsidRDefault="004B11C5" w:rsidP="004D13EA">
            <w:pPr>
              <w:keepNext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12.2.033-78</w:t>
            </w:r>
          </w:p>
          <w:p w14:paraId="36E6A79E" w14:textId="77777777" w:rsidR="004B11C5" w:rsidRPr="004B11C5" w:rsidRDefault="004B11C5" w:rsidP="004D13EA">
            <w:pPr>
              <w:keepNext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12.2.049-80</w:t>
            </w:r>
          </w:p>
          <w:p w14:paraId="49B91BE9" w14:textId="77777777" w:rsidR="004B11C5" w:rsidRPr="004B11C5" w:rsidRDefault="004B11C5" w:rsidP="004D13EA">
            <w:pPr>
              <w:keepNext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12.2.051-80</w:t>
            </w:r>
          </w:p>
          <w:p w14:paraId="5D70865F" w14:textId="77777777" w:rsidR="004B11C5" w:rsidRPr="004B11C5" w:rsidRDefault="004B11C5" w:rsidP="004D13EA">
            <w:pPr>
              <w:keepNext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30530-97</w:t>
            </w:r>
          </w:p>
          <w:p w14:paraId="40DFC45A" w14:textId="77777777" w:rsidR="004B11C5" w:rsidRPr="004B11C5" w:rsidRDefault="004B11C5" w:rsidP="004D13EA">
            <w:pPr>
              <w:keepNext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30860-2002 (ЕН 981:1996, ЕН 842:1996)</w:t>
            </w:r>
          </w:p>
          <w:p w14:paraId="637C825E" w14:textId="77777777" w:rsidR="004B11C5" w:rsidRPr="004B11C5" w:rsidRDefault="004B11C5" w:rsidP="004D13EA">
            <w:pPr>
              <w:keepNext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Р МЭК 60204-1-2007</w:t>
            </w:r>
          </w:p>
          <w:p w14:paraId="51F9BF6E" w14:textId="3AA2298A" w:rsidR="00FC0D66" w:rsidRPr="004B11C5" w:rsidRDefault="004B11C5" w:rsidP="004D13EA">
            <w:pPr>
              <w:keepNext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СТ РК МЭК 61310-1-2008</w:t>
            </w:r>
          </w:p>
        </w:tc>
      </w:tr>
      <w:tr w:rsidR="00FC0D66" w:rsidRPr="00064915" w14:paraId="1F61D62D" w14:textId="77777777" w:rsidTr="004E0A63">
        <w:trPr>
          <w:trHeight w:val="410"/>
        </w:trPr>
        <w:tc>
          <w:tcPr>
            <w:tcW w:w="846" w:type="dxa"/>
          </w:tcPr>
          <w:p w14:paraId="0FEFFD9F" w14:textId="77777777" w:rsidR="00FC0D66" w:rsidRPr="00064915" w:rsidRDefault="00AD7283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lastRenderedPageBreak/>
              <w:t xml:space="preserve">3. </w:t>
            </w:r>
          </w:p>
        </w:tc>
        <w:tc>
          <w:tcPr>
            <w:tcW w:w="3118" w:type="dxa"/>
          </w:tcPr>
          <w:p w14:paraId="04E17915" w14:textId="77777777" w:rsidR="00AD7283" w:rsidRPr="00064915" w:rsidRDefault="00AD7283" w:rsidP="004D13EA">
            <w:pPr>
              <w:keepNext/>
              <w:rPr>
                <w:bCs/>
                <w:sz w:val="20"/>
                <w:szCs w:val="20"/>
              </w:rPr>
            </w:pPr>
            <w:r w:rsidRPr="00064915">
              <w:rPr>
                <w:bCs/>
                <w:sz w:val="20"/>
                <w:szCs w:val="20"/>
              </w:rPr>
              <w:t>Тали электрические канатные и цепные</w:t>
            </w:r>
          </w:p>
          <w:p w14:paraId="58EED692" w14:textId="77777777" w:rsidR="00FC0D66" w:rsidRPr="00064915" w:rsidRDefault="00FC0D66" w:rsidP="004D13E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258" w:type="dxa"/>
          </w:tcPr>
          <w:p w14:paraId="5FF16062" w14:textId="77777777" w:rsidR="004B11C5" w:rsidRPr="004B11C5" w:rsidRDefault="004B11C5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Сертификат соответствия:</w:t>
            </w:r>
          </w:p>
          <w:p w14:paraId="16168084" w14:textId="4A0B73EE" w:rsidR="00FC0D66" w:rsidRPr="00064915" w:rsidRDefault="004B11C5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</w:tcPr>
          <w:p w14:paraId="784D004C" w14:textId="77777777" w:rsidR="00AD7283" w:rsidRPr="00064915" w:rsidRDefault="00AD7283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8425 11 000 0</w:t>
            </w:r>
          </w:p>
          <w:p w14:paraId="3D11543A" w14:textId="77777777" w:rsidR="00FC0D66" w:rsidRPr="00064915" w:rsidRDefault="00FC0D66" w:rsidP="004D13E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CD90F35" w14:textId="77777777" w:rsidR="0037631C" w:rsidRPr="00064915" w:rsidRDefault="0037631C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 xml:space="preserve">ТР ТС 010/2011 статьи 4, 5; </w:t>
            </w:r>
          </w:p>
          <w:p w14:paraId="0E2951CD" w14:textId="77777777" w:rsidR="0037631C" w:rsidRPr="00064915" w:rsidRDefault="00597CEB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1, в т.ч.</w:t>
            </w:r>
          </w:p>
          <w:p w14:paraId="6233EE60" w14:textId="77777777" w:rsidR="00FC0D66" w:rsidRPr="00064915" w:rsidRDefault="00FC0D66" w:rsidP="004D13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29" w:type="dxa"/>
          </w:tcPr>
          <w:p w14:paraId="11E47E91" w14:textId="1B2C80A7" w:rsidR="004B11C5" w:rsidRPr="004B11C5" w:rsidRDefault="004B11C5" w:rsidP="004D13EA">
            <w:pPr>
              <w:snapToGrid w:val="0"/>
              <w:ind w:left="9" w:hanging="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4B11C5">
              <w:rPr>
                <w:color w:val="000000"/>
                <w:sz w:val="20"/>
                <w:szCs w:val="20"/>
              </w:rPr>
              <w:t>ГОСТ МЭК 60204-1-2002</w:t>
            </w:r>
          </w:p>
          <w:p w14:paraId="05D831E9" w14:textId="77777777" w:rsidR="004B11C5" w:rsidRPr="004B11C5" w:rsidRDefault="004B11C5" w:rsidP="004D13EA">
            <w:pPr>
              <w:snapToGrid w:val="0"/>
              <w:ind w:left="9" w:hanging="9"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IEC 60335-1-2015</w:t>
            </w:r>
          </w:p>
          <w:p w14:paraId="51FF5D38" w14:textId="7CD89080" w:rsidR="004B11C5" w:rsidRPr="004B11C5" w:rsidRDefault="004B11C5" w:rsidP="004D13EA">
            <w:pPr>
              <w:snapToGrid w:val="0"/>
              <w:ind w:left="9" w:hanging="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4B11C5">
              <w:rPr>
                <w:color w:val="000000"/>
                <w:sz w:val="20"/>
                <w:szCs w:val="20"/>
              </w:rPr>
              <w:t>ГОСТ 12.1.012-2004</w:t>
            </w:r>
          </w:p>
          <w:p w14:paraId="4CA81DEC" w14:textId="77777777" w:rsidR="004B11C5" w:rsidRPr="004B11C5" w:rsidRDefault="004B11C5" w:rsidP="004D13EA">
            <w:pPr>
              <w:snapToGrid w:val="0"/>
              <w:ind w:left="9" w:hanging="9"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12.2.062-81</w:t>
            </w:r>
          </w:p>
          <w:p w14:paraId="6890D088" w14:textId="77777777" w:rsidR="004B11C5" w:rsidRPr="004B11C5" w:rsidRDefault="004B11C5" w:rsidP="004D13EA">
            <w:pPr>
              <w:snapToGrid w:val="0"/>
              <w:ind w:left="9" w:hanging="9"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12.2.064-81</w:t>
            </w:r>
          </w:p>
          <w:p w14:paraId="169CDD88" w14:textId="77777777" w:rsidR="004B11C5" w:rsidRPr="004B11C5" w:rsidRDefault="004B11C5" w:rsidP="004D13EA">
            <w:pPr>
              <w:snapToGrid w:val="0"/>
              <w:ind w:left="9" w:hanging="9"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12.4.040-78</w:t>
            </w:r>
          </w:p>
          <w:p w14:paraId="1AEB6201" w14:textId="77777777" w:rsidR="004B11C5" w:rsidRPr="004B11C5" w:rsidRDefault="004B11C5" w:rsidP="004D13EA">
            <w:pPr>
              <w:snapToGrid w:val="0"/>
              <w:ind w:left="9" w:hanging="9"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lastRenderedPageBreak/>
              <w:t xml:space="preserve"> ГОСТ ISO 13849-1-2014</w:t>
            </w:r>
          </w:p>
          <w:p w14:paraId="531B91A9" w14:textId="77777777" w:rsidR="004B11C5" w:rsidRPr="004B11C5" w:rsidRDefault="004B11C5" w:rsidP="004D13EA">
            <w:pPr>
              <w:snapToGrid w:val="0"/>
              <w:ind w:left="9" w:hanging="9"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ISO 13850-2016</w:t>
            </w:r>
          </w:p>
          <w:p w14:paraId="63AFDD4E" w14:textId="77777777" w:rsidR="004B11C5" w:rsidRPr="004B11C5" w:rsidRDefault="004B11C5" w:rsidP="004D13EA">
            <w:pPr>
              <w:snapToGrid w:val="0"/>
              <w:ind w:left="9" w:hanging="9"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ISO 13857-2012</w:t>
            </w:r>
          </w:p>
          <w:p w14:paraId="6CC9DC2A" w14:textId="77777777" w:rsidR="004B11C5" w:rsidRPr="004B11C5" w:rsidRDefault="004B11C5" w:rsidP="004D13EA">
            <w:pPr>
              <w:snapToGrid w:val="0"/>
              <w:ind w:left="9" w:hanging="9"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IEC 61029-1-2012</w:t>
            </w:r>
          </w:p>
          <w:p w14:paraId="17102781" w14:textId="77777777" w:rsidR="004B11C5" w:rsidRPr="004B11C5" w:rsidRDefault="004B11C5" w:rsidP="004D13EA">
            <w:pPr>
              <w:snapToGrid w:val="0"/>
              <w:ind w:left="9" w:hanging="9"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2.601-2013</w:t>
            </w:r>
          </w:p>
          <w:p w14:paraId="61C8373C" w14:textId="77777777" w:rsidR="004B11C5" w:rsidRPr="004B11C5" w:rsidRDefault="004B11C5" w:rsidP="004D13EA">
            <w:pPr>
              <w:snapToGrid w:val="0"/>
              <w:ind w:left="9" w:hanging="9"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ЕН 1050-2002</w:t>
            </w:r>
          </w:p>
          <w:p w14:paraId="58FBDB8D" w14:textId="77777777" w:rsidR="004B11C5" w:rsidRPr="004B11C5" w:rsidRDefault="004B11C5" w:rsidP="004D13EA">
            <w:pPr>
              <w:snapToGrid w:val="0"/>
              <w:ind w:left="9" w:hanging="9"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ИСО 13851-2006</w:t>
            </w:r>
          </w:p>
          <w:p w14:paraId="5122997F" w14:textId="77777777" w:rsidR="004B11C5" w:rsidRPr="004B11C5" w:rsidRDefault="004B11C5" w:rsidP="004D13EA">
            <w:pPr>
              <w:snapToGrid w:val="0"/>
              <w:ind w:left="9" w:hanging="9"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ISO 12100-2013</w:t>
            </w:r>
          </w:p>
          <w:p w14:paraId="37677ED8" w14:textId="77777777" w:rsidR="004B11C5" w:rsidRPr="004B11C5" w:rsidRDefault="004B11C5" w:rsidP="004D13EA">
            <w:pPr>
              <w:snapToGrid w:val="0"/>
              <w:ind w:left="9" w:hanging="9"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ISO 14159-2012</w:t>
            </w:r>
          </w:p>
          <w:p w14:paraId="1879F8EA" w14:textId="77777777" w:rsidR="004B11C5" w:rsidRPr="004B11C5" w:rsidRDefault="004B11C5" w:rsidP="004D13EA">
            <w:pPr>
              <w:snapToGrid w:val="0"/>
              <w:ind w:left="9" w:hanging="9"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ИСО 10816-1-97</w:t>
            </w:r>
          </w:p>
          <w:p w14:paraId="1A4EF7AF" w14:textId="77777777" w:rsidR="004B11C5" w:rsidRPr="004B11C5" w:rsidRDefault="004B11C5" w:rsidP="004D13EA">
            <w:pPr>
              <w:snapToGrid w:val="0"/>
              <w:ind w:left="9" w:hanging="9"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ИСО 14123-1-2000</w:t>
            </w:r>
          </w:p>
          <w:p w14:paraId="6280C3C6" w14:textId="77777777" w:rsidR="004B11C5" w:rsidRPr="004B11C5" w:rsidRDefault="004B11C5" w:rsidP="004D13EA">
            <w:pPr>
              <w:snapToGrid w:val="0"/>
              <w:ind w:left="9" w:hanging="9"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14254-2015 (IEC 60529:2013)</w:t>
            </w:r>
          </w:p>
          <w:p w14:paraId="00E35C8C" w14:textId="77777777" w:rsidR="004B11C5" w:rsidRPr="004B11C5" w:rsidRDefault="004B11C5" w:rsidP="004D13EA">
            <w:pPr>
              <w:snapToGrid w:val="0"/>
              <w:ind w:left="9" w:hanging="9"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30691-2001 (ИСО 4871-96)</w:t>
            </w:r>
          </w:p>
          <w:p w14:paraId="2D6223A1" w14:textId="77777777" w:rsidR="004B11C5" w:rsidRPr="004B11C5" w:rsidRDefault="004B11C5" w:rsidP="004D13EA">
            <w:pPr>
              <w:snapToGrid w:val="0"/>
              <w:ind w:left="9" w:hanging="9"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EN 547-2-2016</w:t>
            </w:r>
          </w:p>
          <w:p w14:paraId="28FD96E1" w14:textId="77777777" w:rsidR="004B11C5" w:rsidRPr="004B11C5" w:rsidRDefault="004B11C5" w:rsidP="004D13EA">
            <w:pPr>
              <w:snapToGrid w:val="0"/>
              <w:ind w:left="9" w:hanging="9"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EN 574-2012</w:t>
            </w:r>
          </w:p>
          <w:p w14:paraId="23920E58" w14:textId="77777777" w:rsidR="004B11C5" w:rsidRPr="004B11C5" w:rsidRDefault="004B11C5" w:rsidP="004D13EA">
            <w:pPr>
              <w:snapToGrid w:val="0"/>
              <w:ind w:left="9" w:hanging="9"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EN 894-1-2012</w:t>
            </w:r>
          </w:p>
          <w:p w14:paraId="353D0493" w14:textId="77777777" w:rsidR="004B11C5" w:rsidRPr="004B11C5" w:rsidRDefault="004B11C5" w:rsidP="004D13EA">
            <w:pPr>
              <w:snapToGrid w:val="0"/>
              <w:ind w:left="9" w:hanging="9"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EN 894-3-2012</w:t>
            </w:r>
          </w:p>
          <w:p w14:paraId="00E538E3" w14:textId="77777777" w:rsidR="004B11C5" w:rsidRPr="004B11C5" w:rsidRDefault="004B11C5" w:rsidP="004D13EA">
            <w:pPr>
              <w:snapToGrid w:val="0"/>
              <w:ind w:left="9" w:hanging="9"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EN 953-2014</w:t>
            </w:r>
          </w:p>
          <w:p w14:paraId="74C3FE24" w14:textId="77777777" w:rsidR="004B11C5" w:rsidRPr="004B11C5" w:rsidRDefault="004B11C5" w:rsidP="004D13EA">
            <w:pPr>
              <w:snapToGrid w:val="0"/>
              <w:ind w:left="9" w:hanging="9"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EN 1005-3-2016</w:t>
            </w:r>
          </w:p>
          <w:p w14:paraId="1DF9B0F1" w14:textId="77777777" w:rsidR="004B11C5" w:rsidRPr="004B11C5" w:rsidRDefault="004B11C5" w:rsidP="004D13EA">
            <w:pPr>
              <w:snapToGrid w:val="0"/>
              <w:ind w:left="9" w:hanging="9"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EN 1299-2016</w:t>
            </w:r>
          </w:p>
          <w:p w14:paraId="0F05CC92" w14:textId="77777777" w:rsidR="004B11C5" w:rsidRPr="004B11C5" w:rsidRDefault="004B11C5" w:rsidP="004D13EA">
            <w:pPr>
              <w:snapToGrid w:val="0"/>
              <w:ind w:left="9" w:hanging="9"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EN 12198-1-2012</w:t>
            </w:r>
          </w:p>
          <w:p w14:paraId="6C85A74C" w14:textId="77777777" w:rsidR="004B11C5" w:rsidRPr="004B11C5" w:rsidRDefault="004B11C5" w:rsidP="004D13EA">
            <w:pPr>
              <w:snapToGrid w:val="0"/>
              <w:ind w:left="9" w:hanging="9"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EN 13478-2012</w:t>
            </w:r>
          </w:p>
          <w:p w14:paraId="5E6FF988" w14:textId="77777777" w:rsidR="004B11C5" w:rsidRPr="004B11C5" w:rsidRDefault="004B11C5" w:rsidP="004D13EA">
            <w:pPr>
              <w:snapToGrid w:val="0"/>
              <w:ind w:left="9" w:hanging="9"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ЕН 349-2002</w:t>
            </w:r>
          </w:p>
          <w:p w14:paraId="08C4B80B" w14:textId="77777777" w:rsidR="004B11C5" w:rsidRPr="004B11C5" w:rsidRDefault="004B11C5" w:rsidP="004D13EA">
            <w:pPr>
              <w:snapToGrid w:val="0"/>
              <w:ind w:left="9" w:hanging="9"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lastRenderedPageBreak/>
              <w:t xml:space="preserve"> ГОСТ ЕН 563-2002</w:t>
            </w:r>
          </w:p>
          <w:p w14:paraId="7DD5251B" w14:textId="77777777" w:rsidR="004B11C5" w:rsidRPr="004B11C5" w:rsidRDefault="004B11C5" w:rsidP="004D13EA">
            <w:pPr>
              <w:snapToGrid w:val="0"/>
              <w:ind w:left="9" w:hanging="9"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ЕН 894-2-2002</w:t>
            </w:r>
          </w:p>
          <w:p w14:paraId="74FD75F7" w14:textId="77777777" w:rsidR="004B11C5" w:rsidRPr="004B11C5" w:rsidRDefault="004B11C5" w:rsidP="004D13EA">
            <w:pPr>
              <w:snapToGrid w:val="0"/>
              <w:ind w:left="9" w:hanging="9"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ЕН 1037-2002</w:t>
            </w:r>
          </w:p>
          <w:p w14:paraId="3AA379FE" w14:textId="77777777" w:rsidR="004B11C5" w:rsidRPr="004B11C5" w:rsidRDefault="004B11C5" w:rsidP="004D13EA">
            <w:pPr>
              <w:snapToGrid w:val="0"/>
              <w:ind w:left="9" w:hanging="9"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ЕН 1005-2-2005</w:t>
            </w:r>
          </w:p>
          <w:p w14:paraId="2C8BE974" w14:textId="77777777" w:rsidR="004B11C5" w:rsidRPr="004B11C5" w:rsidRDefault="004B11C5" w:rsidP="004D13EA">
            <w:pPr>
              <w:snapToGrid w:val="0"/>
              <w:ind w:left="9" w:hanging="9"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ЕН 1088-2002</w:t>
            </w:r>
          </w:p>
          <w:p w14:paraId="0E87DB5D" w14:textId="77777777" w:rsidR="004B11C5" w:rsidRPr="004B11C5" w:rsidRDefault="004B11C5" w:rsidP="004D13EA">
            <w:pPr>
              <w:snapToGrid w:val="0"/>
              <w:ind w:left="9" w:hanging="9"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ЕН 1837-2002</w:t>
            </w:r>
          </w:p>
          <w:p w14:paraId="0CF7388F" w14:textId="77777777" w:rsidR="004B11C5" w:rsidRPr="004B11C5" w:rsidRDefault="004B11C5" w:rsidP="004D13EA">
            <w:pPr>
              <w:snapToGrid w:val="0"/>
              <w:ind w:left="9" w:hanging="9"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IEC 60825-1-2013</w:t>
            </w:r>
          </w:p>
          <w:p w14:paraId="03417B27" w14:textId="77777777" w:rsidR="004B11C5" w:rsidRPr="004B11C5" w:rsidRDefault="004B11C5" w:rsidP="004D13EA">
            <w:pPr>
              <w:snapToGrid w:val="0"/>
              <w:ind w:left="9" w:hanging="9"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IEC 61310-2-2016</w:t>
            </w:r>
          </w:p>
          <w:p w14:paraId="021E394D" w14:textId="77777777" w:rsidR="004B11C5" w:rsidRPr="004B11C5" w:rsidRDefault="004B11C5" w:rsidP="004D13EA">
            <w:pPr>
              <w:snapToGrid w:val="0"/>
              <w:ind w:left="9" w:hanging="9"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IEC 61310-3-2016</w:t>
            </w:r>
          </w:p>
          <w:p w14:paraId="5C88DFF1" w14:textId="77777777" w:rsidR="004B11C5" w:rsidRPr="004B11C5" w:rsidRDefault="004B11C5" w:rsidP="004D13EA">
            <w:pPr>
              <w:snapToGrid w:val="0"/>
              <w:ind w:left="9" w:hanging="9"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12.1.001-89</w:t>
            </w:r>
          </w:p>
          <w:p w14:paraId="0A040E65" w14:textId="77777777" w:rsidR="004B11C5" w:rsidRPr="004B11C5" w:rsidRDefault="004B11C5" w:rsidP="004D13EA">
            <w:pPr>
              <w:snapToGrid w:val="0"/>
              <w:ind w:left="9" w:hanging="9"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12.1.002-84</w:t>
            </w:r>
          </w:p>
          <w:p w14:paraId="58A8EF76" w14:textId="77777777" w:rsidR="004B11C5" w:rsidRPr="004B11C5" w:rsidRDefault="004B11C5" w:rsidP="004D13EA">
            <w:pPr>
              <w:snapToGrid w:val="0"/>
              <w:ind w:left="9" w:hanging="9"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12.1.003-83</w:t>
            </w:r>
          </w:p>
          <w:p w14:paraId="63F7799A" w14:textId="77777777" w:rsidR="004B11C5" w:rsidRPr="004B11C5" w:rsidRDefault="004B11C5" w:rsidP="004D13EA">
            <w:pPr>
              <w:snapToGrid w:val="0"/>
              <w:ind w:left="9" w:hanging="9"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12.1.004-91</w:t>
            </w:r>
          </w:p>
          <w:p w14:paraId="2800ECD4" w14:textId="77777777" w:rsidR="004B11C5" w:rsidRPr="004B11C5" w:rsidRDefault="004B11C5" w:rsidP="004D13EA">
            <w:pPr>
              <w:snapToGrid w:val="0"/>
              <w:ind w:left="9" w:hanging="9"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12.1.005-88</w:t>
            </w:r>
          </w:p>
          <w:p w14:paraId="468A395D" w14:textId="77777777" w:rsidR="004B11C5" w:rsidRPr="004B11C5" w:rsidRDefault="004B11C5" w:rsidP="004D13EA">
            <w:pPr>
              <w:snapToGrid w:val="0"/>
              <w:ind w:left="9" w:hanging="9"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12.1.006-84</w:t>
            </w:r>
          </w:p>
          <w:p w14:paraId="3FC76F0A" w14:textId="77777777" w:rsidR="004B11C5" w:rsidRPr="004B11C5" w:rsidRDefault="004B11C5" w:rsidP="004D13EA">
            <w:pPr>
              <w:snapToGrid w:val="0"/>
              <w:ind w:left="9" w:hanging="9"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12.1.007-76</w:t>
            </w:r>
          </w:p>
          <w:p w14:paraId="60FBACB2" w14:textId="77777777" w:rsidR="004B11C5" w:rsidRPr="004B11C5" w:rsidRDefault="004B11C5" w:rsidP="004D13EA">
            <w:pPr>
              <w:snapToGrid w:val="0"/>
              <w:ind w:left="9" w:hanging="9"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12.1.010-76</w:t>
            </w:r>
          </w:p>
          <w:p w14:paraId="321D0F3E" w14:textId="77777777" w:rsidR="004B11C5" w:rsidRPr="004B11C5" w:rsidRDefault="004B11C5" w:rsidP="004D13EA">
            <w:pPr>
              <w:snapToGrid w:val="0"/>
              <w:ind w:left="9" w:hanging="9"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12.1.018-93</w:t>
            </w:r>
          </w:p>
          <w:p w14:paraId="1FDE8A8D" w14:textId="77777777" w:rsidR="004B11C5" w:rsidRPr="004B11C5" w:rsidRDefault="004B11C5" w:rsidP="004D13EA">
            <w:pPr>
              <w:snapToGrid w:val="0"/>
              <w:ind w:left="9" w:hanging="9"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12.1.019-79</w:t>
            </w:r>
          </w:p>
          <w:p w14:paraId="37761293" w14:textId="77777777" w:rsidR="004B11C5" w:rsidRPr="004B11C5" w:rsidRDefault="004B11C5" w:rsidP="004D13EA">
            <w:pPr>
              <w:snapToGrid w:val="0"/>
              <w:ind w:left="9" w:hanging="9"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12.1.019-2017</w:t>
            </w:r>
          </w:p>
          <w:p w14:paraId="47B35297" w14:textId="77777777" w:rsidR="004B11C5" w:rsidRPr="004B11C5" w:rsidRDefault="004B11C5" w:rsidP="004D13EA">
            <w:pPr>
              <w:snapToGrid w:val="0"/>
              <w:ind w:left="9" w:hanging="9"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12.1.023-80</w:t>
            </w:r>
          </w:p>
          <w:p w14:paraId="457445BE" w14:textId="77777777" w:rsidR="004B11C5" w:rsidRPr="004B11C5" w:rsidRDefault="004B11C5" w:rsidP="004D13EA">
            <w:pPr>
              <w:snapToGrid w:val="0"/>
              <w:ind w:left="9" w:hanging="9"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12.1.030-81</w:t>
            </w:r>
          </w:p>
          <w:p w14:paraId="18A47087" w14:textId="77777777" w:rsidR="004B11C5" w:rsidRPr="004B11C5" w:rsidRDefault="004B11C5" w:rsidP="004D13EA">
            <w:pPr>
              <w:snapToGrid w:val="0"/>
              <w:ind w:left="9" w:hanging="9"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12.1.040-83</w:t>
            </w:r>
          </w:p>
          <w:p w14:paraId="777DB119" w14:textId="77777777" w:rsidR="004B11C5" w:rsidRPr="004B11C5" w:rsidRDefault="004B11C5" w:rsidP="004D13EA">
            <w:pPr>
              <w:snapToGrid w:val="0"/>
              <w:ind w:left="9" w:hanging="9"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12.2.003-91</w:t>
            </w:r>
          </w:p>
          <w:p w14:paraId="2C0005EB" w14:textId="77777777" w:rsidR="004B11C5" w:rsidRPr="004B11C5" w:rsidRDefault="004B11C5" w:rsidP="004D13EA">
            <w:pPr>
              <w:snapToGrid w:val="0"/>
              <w:ind w:left="9" w:hanging="9"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lastRenderedPageBreak/>
              <w:t xml:space="preserve"> ГОСТ 12.2.007.0-75</w:t>
            </w:r>
          </w:p>
          <w:p w14:paraId="17EFC956" w14:textId="77777777" w:rsidR="004B11C5" w:rsidRPr="004B11C5" w:rsidRDefault="004B11C5" w:rsidP="004D13EA">
            <w:pPr>
              <w:snapToGrid w:val="0"/>
              <w:ind w:left="9" w:hanging="9"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12.2.032-78</w:t>
            </w:r>
          </w:p>
          <w:p w14:paraId="650BAE39" w14:textId="77777777" w:rsidR="004B11C5" w:rsidRPr="004B11C5" w:rsidRDefault="004B11C5" w:rsidP="004D13EA">
            <w:pPr>
              <w:snapToGrid w:val="0"/>
              <w:ind w:left="9" w:hanging="9"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12.2.033-78</w:t>
            </w:r>
          </w:p>
          <w:p w14:paraId="0C27B393" w14:textId="77777777" w:rsidR="004B11C5" w:rsidRPr="004B11C5" w:rsidRDefault="004B11C5" w:rsidP="004D13EA">
            <w:pPr>
              <w:snapToGrid w:val="0"/>
              <w:ind w:left="9" w:hanging="9"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12.2.049-80</w:t>
            </w:r>
          </w:p>
          <w:p w14:paraId="6A20D356" w14:textId="77777777" w:rsidR="004B11C5" w:rsidRPr="004B11C5" w:rsidRDefault="004B11C5" w:rsidP="004D13EA">
            <w:pPr>
              <w:snapToGrid w:val="0"/>
              <w:ind w:left="9" w:hanging="9"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12.2.051-80</w:t>
            </w:r>
          </w:p>
          <w:p w14:paraId="08586848" w14:textId="77777777" w:rsidR="004B11C5" w:rsidRPr="004B11C5" w:rsidRDefault="004B11C5" w:rsidP="004D13EA">
            <w:pPr>
              <w:snapToGrid w:val="0"/>
              <w:ind w:left="9" w:hanging="9"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30530-97</w:t>
            </w:r>
          </w:p>
          <w:p w14:paraId="42A5440F" w14:textId="77777777" w:rsidR="004B11C5" w:rsidRPr="004B11C5" w:rsidRDefault="004B11C5" w:rsidP="004D13EA">
            <w:pPr>
              <w:snapToGrid w:val="0"/>
              <w:ind w:left="9" w:hanging="9"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30860-2002 (ЕН 981:1996, ЕН 842:1996)</w:t>
            </w:r>
          </w:p>
          <w:p w14:paraId="5930CC3D" w14:textId="77777777" w:rsidR="004B11C5" w:rsidRPr="004B11C5" w:rsidRDefault="004B11C5" w:rsidP="004D13EA">
            <w:pPr>
              <w:snapToGrid w:val="0"/>
              <w:ind w:left="9" w:hanging="9"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ГОСТ Р МЭК 60204-1-2007</w:t>
            </w:r>
          </w:p>
          <w:p w14:paraId="1274A16F" w14:textId="4018235E" w:rsidR="00FC0D66" w:rsidRPr="00443294" w:rsidRDefault="004B11C5" w:rsidP="004D13EA">
            <w:pPr>
              <w:snapToGrid w:val="0"/>
              <w:ind w:left="9" w:hanging="9"/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 xml:space="preserve"> СТ РК МЭК 61310-1-2008</w:t>
            </w:r>
          </w:p>
        </w:tc>
      </w:tr>
      <w:tr w:rsidR="009A288C" w:rsidRPr="00064915" w14:paraId="14175816" w14:textId="77777777" w:rsidTr="004E0A63">
        <w:trPr>
          <w:trHeight w:val="410"/>
        </w:trPr>
        <w:tc>
          <w:tcPr>
            <w:tcW w:w="846" w:type="dxa"/>
          </w:tcPr>
          <w:p w14:paraId="07622E54" w14:textId="77777777" w:rsidR="009A288C" w:rsidRPr="00064915" w:rsidRDefault="009A288C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lastRenderedPageBreak/>
              <w:t xml:space="preserve">4. </w:t>
            </w:r>
          </w:p>
        </w:tc>
        <w:tc>
          <w:tcPr>
            <w:tcW w:w="3118" w:type="dxa"/>
          </w:tcPr>
          <w:p w14:paraId="5C9805E9" w14:textId="77777777" w:rsidR="009A288C" w:rsidRPr="00064915" w:rsidRDefault="009A288C" w:rsidP="004D13EA">
            <w:pPr>
              <w:keepNext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Оборудование химическое, нефтегазоперерабатывающее</w:t>
            </w:r>
          </w:p>
          <w:p w14:paraId="4F279ABA" w14:textId="77777777" w:rsidR="00064915" w:rsidRDefault="00064915" w:rsidP="004D13EA">
            <w:pPr>
              <w:snapToGrid w:val="0"/>
              <w:rPr>
                <w:color w:val="000000"/>
                <w:sz w:val="20"/>
                <w:szCs w:val="20"/>
              </w:rPr>
            </w:pPr>
          </w:p>
          <w:p w14:paraId="3D67BEAB" w14:textId="77777777" w:rsidR="00064915" w:rsidRPr="00064915" w:rsidRDefault="00064915" w:rsidP="004D13EA">
            <w:pPr>
              <w:rPr>
                <w:sz w:val="20"/>
                <w:szCs w:val="20"/>
              </w:rPr>
            </w:pPr>
          </w:p>
          <w:p w14:paraId="500A6B94" w14:textId="77777777" w:rsidR="00064915" w:rsidRPr="00064915" w:rsidRDefault="00064915" w:rsidP="004D13EA">
            <w:pPr>
              <w:rPr>
                <w:sz w:val="20"/>
                <w:szCs w:val="20"/>
              </w:rPr>
            </w:pPr>
          </w:p>
          <w:p w14:paraId="3ACDF537" w14:textId="77777777" w:rsidR="00064915" w:rsidRPr="00064915" w:rsidRDefault="00064915" w:rsidP="004D13EA">
            <w:pPr>
              <w:rPr>
                <w:sz w:val="20"/>
                <w:szCs w:val="20"/>
              </w:rPr>
            </w:pPr>
          </w:p>
          <w:p w14:paraId="0A4520C4" w14:textId="77777777" w:rsidR="00064915" w:rsidRPr="00064915" w:rsidRDefault="00064915" w:rsidP="004D13EA">
            <w:pPr>
              <w:rPr>
                <w:sz w:val="20"/>
                <w:szCs w:val="20"/>
              </w:rPr>
            </w:pPr>
          </w:p>
          <w:p w14:paraId="1906B441" w14:textId="77777777" w:rsidR="00064915" w:rsidRPr="00064915" w:rsidRDefault="00064915" w:rsidP="004D13EA">
            <w:pPr>
              <w:rPr>
                <w:sz w:val="20"/>
                <w:szCs w:val="20"/>
              </w:rPr>
            </w:pPr>
          </w:p>
          <w:p w14:paraId="313DEC2B" w14:textId="77777777" w:rsidR="00064915" w:rsidRPr="00064915" w:rsidRDefault="00064915" w:rsidP="004D13EA">
            <w:pPr>
              <w:rPr>
                <w:sz w:val="20"/>
                <w:szCs w:val="20"/>
              </w:rPr>
            </w:pPr>
          </w:p>
          <w:p w14:paraId="2F99FD32" w14:textId="77777777" w:rsidR="00064915" w:rsidRPr="00064915" w:rsidRDefault="00064915" w:rsidP="004D13EA">
            <w:pPr>
              <w:rPr>
                <w:sz w:val="20"/>
                <w:szCs w:val="20"/>
              </w:rPr>
            </w:pPr>
          </w:p>
          <w:p w14:paraId="41933D42" w14:textId="77777777" w:rsidR="00064915" w:rsidRPr="00064915" w:rsidRDefault="00064915" w:rsidP="004D13EA">
            <w:pPr>
              <w:rPr>
                <w:sz w:val="20"/>
                <w:szCs w:val="20"/>
              </w:rPr>
            </w:pPr>
          </w:p>
          <w:p w14:paraId="48A1DB80" w14:textId="77777777" w:rsidR="00064915" w:rsidRPr="00064915" w:rsidRDefault="00064915" w:rsidP="004D13EA">
            <w:pPr>
              <w:rPr>
                <w:sz w:val="20"/>
                <w:szCs w:val="20"/>
              </w:rPr>
            </w:pPr>
          </w:p>
          <w:p w14:paraId="046EA521" w14:textId="77777777" w:rsidR="00064915" w:rsidRPr="00064915" w:rsidRDefault="00064915" w:rsidP="004D13EA">
            <w:pPr>
              <w:rPr>
                <w:sz w:val="20"/>
                <w:szCs w:val="20"/>
              </w:rPr>
            </w:pPr>
          </w:p>
          <w:p w14:paraId="23C19E7C" w14:textId="77777777" w:rsidR="00064915" w:rsidRPr="00064915" w:rsidRDefault="00064915" w:rsidP="004D13EA">
            <w:pPr>
              <w:rPr>
                <w:sz w:val="20"/>
                <w:szCs w:val="20"/>
              </w:rPr>
            </w:pPr>
          </w:p>
          <w:p w14:paraId="55E9B710" w14:textId="77777777" w:rsidR="00064915" w:rsidRPr="00064915" w:rsidRDefault="00064915" w:rsidP="004D13EA">
            <w:pPr>
              <w:rPr>
                <w:sz w:val="20"/>
                <w:szCs w:val="20"/>
              </w:rPr>
            </w:pPr>
          </w:p>
          <w:p w14:paraId="0220CD9D" w14:textId="77777777" w:rsidR="00064915" w:rsidRPr="00064915" w:rsidRDefault="00064915" w:rsidP="004D13EA">
            <w:pPr>
              <w:rPr>
                <w:sz w:val="20"/>
                <w:szCs w:val="20"/>
              </w:rPr>
            </w:pPr>
          </w:p>
          <w:p w14:paraId="3F7CA99F" w14:textId="77777777" w:rsidR="00064915" w:rsidRPr="00064915" w:rsidRDefault="00064915" w:rsidP="004D13EA">
            <w:pPr>
              <w:rPr>
                <w:sz w:val="20"/>
                <w:szCs w:val="20"/>
              </w:rPr>
            </w:pPr>
          </w:p>
          <w:p w14:paraId="2C840B56" w14:textId="77777777" w:rsidR="00064915" w:rsidRPr="00064915" w:rsidRDefault="00064915" w:rsidP="004D13EA">
            <w:pPr>
              <w:rPr>
                <w:sz w:val="20"/>
                <w:szCs w:val="20"/>
              </w:rPr>
            </w:pPr>
          </w:p>
          <w:p w14:paraId="60B3B32A" w14:textId="77777777" w:rsidR="00064915" w:rsidRPr="00064915" w:rsidRDefault="00064915" w:rsidP="004D13EA">
            <w:pPr>
              <w:rPr>
                <w:sz w:val="20"/>
                <w:szCs w:val="20"/>
              </w:rPr>
            </w:pPr>
          </w:p>
          <w:p w14:paraId="68ED32B0" w14:textId="77777777" w:rsidR="00064915" w:rsidRPr="00064915" w:rsidRDefault="00064915" w:rsidP="004D13EA">
            <w:pPr>
              <w:rPr>
                <w:sz w:val="20"/>
                <w:szCs w:val="20"/>
              </w:rPr>
            </w:pPr>
          </w:p>
          <w:p w14:paraId="6EBE815F" w14:textId="77777777" w:rsidR="00064915" w:rsidRDefault="00064915" w:rsidP="004D13EA">
            <w:pPr>
              <w:rPr>
                <w:sz w:val="20"/>
                <w:szCs w:val="20"/>
              </w:rPr>
            </w:pPr>
          </w:p>
          <w:p w14:paraId="1D7607E2" w14:textId="77777777" w:rsidR="009A288C" w:rsidRPr="00064915" w:rsidRDefault="00064915" w:rsidP="004D13EA">
            <w:pPr>
              <w:tabs>
                <w:tab w:val="left" w:pos="11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4258" w:type="dxa"/>
          </w:tcPr>
          <w:p w14:paraId="4623631C" w14:textId="77777777" w:rsidR="004B11C5" w:rsidRPr="004B11C5" w:rsidRDefault="004B11C5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lastRenderedPageBreak/>
              <w:t>Схемы сертификации:</w:t>
            </w:r>
          </w:p>
          <w:p w14:paraId="463C047B" w14:textId="569E1165" w:rsidR="009A288C" w:rsidRPr="00064915" w:rsidRDefault="004B11C5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</w:tcPr>
          <w:p w14:paraId="30EA4EAE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из 7419 80 000 0</w:t>
            </w:r>
          </w:p>
          <w:p w14:paraId="27D9368A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из 7508 90 000 9 </w:t>
            </w:r>
          </w:p>
          <w:p w14:paraId="530E10FE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из 7611 00 000 0 </w:t>
            </w:r>
          </w:p>
          <w:p w14:paraId="5DAEB757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из 7612</w:t>
            </w:r>
          </w:p>
          <w:p w14:paraId="12BC60FF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из 8108 90 900 8</w:t>
            </w:r>
          </w:p>
          <w:p w14:paraId="5FE1C8B0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из 8417 80 500 0 </w:t>
            </w:r>
          </w:p>
          <w:p w14:paraId="73DCEEA9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из 8417 80 700 0</w:t>
            </w:r>
          </w:p>
          <w:p w14:paraId="7DBCCAB8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из 8419 39 000 8</w:t>
            </w:r>
          </w:p>
          <w:p w14:paraId="4EB9E277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из 8419 40 000 9 </w:t>
            </w:r>
          </w:p>
          <w:p w14:paraId="4C31BF2E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из 8419 50 000 0 </w:t>
            </w:r>
          </w:p>
          <w:p w14:paraId="2B801A49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из 8419 89</w:t>
            </w:r>
          </w:p>
          <w:p w14:paraId="6C7D1C70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из 8421 19 700 9 </w:t>
            </w:r>
          </w:p>
          <w:p w14:paraId="16B8DE30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из 8421 21 000 9 </w:t>
            </w:r>
          </w:p>
          <w:p w14:paraId="4D30A7AF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из 8421 29 000 9 </w:t>
            </w:r>
          </w:p>
          <w:p w14:paraId="5E9DD304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lastRenderedPageBreak/>
              <w:t>из 8479 82 000 0</w:t>
            </w:r>
          </w:p>
          <w:p w14:paraId="67B5369D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из 8479 89 970 7</w:t>
            </w:r>
          </w:p>
          <w:p w14:paraId="2DFD1009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из 8514 19 900 0</w:t>
            </w:r>
          </w:p>
          <w:p w14:paraId="605CEB6E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из 8514 39 000 0</w:t>
            </w:r>
          </w:p>
          <w:p w14:paraId="5F8142FD" w14:textId="67C0C3B5" w:rsidR="009A288C" w:rsidRPr="0006491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из 8514 40 000 0</w:t>
            </w:r>
          </w:p>
        </w:tc>
        <w:tc>
          <w:tcPr>
            <w:tcW w:w="2693" w:type="dxa"/>
          </w:tcPr>
          <w:p w14:paraId="4FF7F8DA" w14:textId="77777777" w:rsidR="00744BA0" w:rsidRPr="00064915" w:rsidRDefault="00744BA0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lastRenderedPageBreak/>
              <w:t xml:space="preserve">ТР ТС 010/2011 статьи 4, 5; </w:t>
            </w:r>
          </w:p>
          <w:p w14:paraId="77129803" w14:textId="77777777" w:rsidR="00744BA0" w:rsidRPr="00064915" w:rsidRDefault="00744BA0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1, в т.ч.</w:t>
            </w:r>
          </w:p>
          <w:p w14:paraId="1B224605" w14:textId="77777777" w:rsidR="004B11C5" w:rsidRPr="004B11C5" w:rsidRDefault="004B11C5" w:rsidP="004D13EA">
            <w:pPr>
              <w:pStyle w:val="FORMATTEXT"/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ISO 13706-2011</w:t>
            </w:r>
          </w:p>
          <w:p w14:paraId="0CE4ECD6" w14:textId="77777777" w:rsidR="004B11C5" w:rsidRPr="004B11C5" w:rsidRDefault="004B11C5" w:rsidP="004D13EA">
            <w:pPr>
              <w:pStyle w:val="FORMATTEXT"/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ISO 15547-2-2016</w:t>
            </w:r>
          </w:p>
          <w:p w14:paraId="455E7800" w14:textId="77777777" w:rsidR="004B11C5" w:rsidRPr="004B11C5" w:rsidRDefault="004B11C5" w:rsidP="004D13EA">
            <w:pPr>
              <w:pStyle w:val="FORMATTEXT"/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17032-2010</w:t>
            </w:r>
          </w:p>
          <w:p w14:paraId="542E82EC" w14:textId="77777777" w:rsidR="004B11C5" w:rsidRPr="004B11C5" w:rsidRDefault="004B11C5" w:rsidP="004D13EA">
            <w:pPr>
              <w:pStyle w:val="FORMATTEXT"/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20680-2002</w:t>
            </w:r>
          </w:p>
          <w:p w14:paraId="1761794B" w14:textId="77777777" w:rsidR="004B11C5" w:rsidRPr="004B11C5" w:rsidRDefault="004B11C5" w:rsidP="004D13EA">
            <w:pPr>
              <w:pStyle w:val="FORMATTEXT"/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26646-90</w:t>
            </w:r>
          </w:p>
          <w:p w14:paraId="1176F8C2" w14:textId="77777777" w:rsidR="004B11C5" w:rsidRPr="004B11C5" w:rsidRDefault="004B11C5" w:rsidP="004D13EA">
            <w:pPr>
              <w:pStyle w:val="FORMATTEXT"/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27120-86</w:t>
            </w:r>
          </w:p>
          <w:p w14:paraId="1C31DB08" w14:textId="77777777" w:rsidR="004B11C5" w:rsidRPr="004B11C5" w:rsidRDefault="004B11C5" w:rsidP="004D13EA">
            <w:pPr>
              <w:pStyle w:val="FORMATTEXT"/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27468-92</w:t>
            </w:r>
          </w:p>
          <w:p w14:paraId="3FAC905B" w14:textId="77777777" w:rsidR="004B11C5" w:rsidRPr="004B11C5" w:rsidRDefault="004B11C5" w:rsidP="004D13EA">
            <w:pPr>
              <w:pStyle w:val="FORMATTEXT"/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28705-90</w:t>
            </w:r>
          </w:p>
          <w:p w14:paraId="5A2AD3B7" w14:textId="77777777" w:rsidR="004B11C5" w:rsidRPr="004B11C5" w:rsidRDefault="004B11C5" w:rsidP="004D13EA">
            <w:pPr>
              <w:pStyle w:val="FORMATTEXT"/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30872-2002</w:t>
            </w:r>
          </w:p>
          <w:p w14:paraId="3808F975" w14:textId="77777777" w:rsidR="004B11C5" w:rsidRPr="004B11C5" w:rsidRDefault="004B11C5" w:rsidP="004D13EA">
            <w:pPr>
              <w:pStyle w:val="FORMATTEXT"/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31385-2016</w:t>
            </w:r>
          </w:p>
          <w:p w14:paraId="4B56DF82" w14:textId="77777777" w:rsidR="004B11C5" w:rsidRPr="004B11C5" w:rsidRDefault="004B11C5" w:rsidP="004D13EA">
            <w:pPr>
              <w:pStyle w:val="FORMATTEXT"/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31827-2012</w:t>
            </w:r>
          </w:p>
          <w:p w14:paraId="5EC96E8B" w14:textId="77777777" w:rsidR="004B11C5" w:rsidRPr="004B11C5" w:rsidRDefault="004B11C5" w:rsidP="004D13EA">
            <w:pPr>
              <w:pStyle w:val="FORMATTEXT"/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31828-2012</w:t>
            </w:r>
          </w:p>
          <w:p w14:paraId="70A2AF0C" w14:textId="77777777" w:rsidR="004B11C5" w:rsidRPr="004B11C5" w:rsidRDefault="004B11C5" w:rsidP="004D13EA">
            <w:pPr>
              <w:pStyle w:val="FORMATTEXT"/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lastRenderedPageBreak/>
              <w:t>ГОСТ 31829-2012</w:t>
            </w:r>
          </w:p>
          <w:p w14:paraId="2C22566C" w14:textId="77777777" w:rsidR="004B11C5" w:rsidRPr="004B11C5" w:rsidRDefault="004B11C5" w:rsidP="004D13EA">
            <w:pPr>
              <w:pStyle w:val="FORMATTEXT"/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31833-2012</w:t>
            </w:r>
          </w:p>
          <w:p w14:paraId="3C5A38D6" w14:textId="77777777" w:rsidR="004B11C5" w:rsidRPr="004B11C5" w:rsidRDefault="004B11C5" w:rsidP="004D13EA">
            <w:pPr>
              <w:pStyle w:val="FORMATTEXT"/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31836-2012</w:t>
            </w:r>
          </w:p>
          <w:p w14:paraId="6C434E25" w14:textId="77777777" w:rsidR="004B11C5" w:rsidRPr="004B11C5" w:rsidRDefault="004B11C5" w:rsidP="004D13EA">
            <w:pPr>
              <w:pStyle w:val="FORMATTEXT"/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31838-2012</w:t>
            </w:r>
          </w:p>
          <w:p w14:paraId="6D19CA90" w14:textId="77777777" w:rsidR="004B11C5" w:rsidRPr="004B11C5" w:rsidRDefault="004B11C5" w:rsidP="004D13EA">
            <w:pPr>
              <w:pStyle w:val="FORMATTEXT"/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31842-2012 (ИСО 16812:2007)</w:t>
            </w:r>
          </w:p>
          <w:p w14:paraId="117CF086" w14:textId="77777777" w:rsidR="004B11C5" w:rsidRPr="004B11C5" w:rsidRDefault="004B11C5" w:rsidP="004D13EA">
            <w:pPr>
              <w:pStyle w:val="FORMATTEXT"/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34233.1-2017</w:t>
            </w:r>
          </w:p>
          <w:p w14:paraId="0124020D" w14:textId="77777777" w:rsidR="004B11C5" w:rsidRPr="004B11C5" w:rsidRDefault="004B11C5" w:rsidP="004D13EA">
            <w:pPr>
              <w:pStyle w:val="FORMATTEXT"/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34233.2-2017</w:t>
            </w:r>
          </w:p>
          <w:p w14:paraId="5D6F5721" w14:textId="77777777" w:rsidR="004B11C5" w:rsidRPr="004B11C5" w:rsidRDefault="004B11C5" w:rsidP="004D13EA">
            <w:pPr>
              <w:pStyle w:val="FORMATTEXT"/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34233.3-2017</w:t>
            </w:r>
          </w:p>
          <w:p w14:paraId="136E85DA" w14:textId="77777777" w:rsidR="004B11C5" w:rsidRPr="004B11C5" w:rsidRDefault="004B11C5" w:rsidP="004D13EA">
            <w:pPr>
              <w:pStyle w:val="FORMATTEXT"/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34233.4-2017</w:t>
            </w:r>
          </w:p>
          <w:p w14:paraId="1211BA9D" w14:textId="77777777" w:rsidR="004B11C5" w:rsidRPr="004B11C5" w:rsidRDefault="004B11C5" w:rsidP="004D13EA">
            <w:pPr>
              <w:pStyle w:val="FORMATTEXT"/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34233.5-2017</w:t>
            </w:r>
          </w:p>
          <w:p w14:paraId="4D30D846" w14:textId="77777777" w:rsidR="004B11C5" w:rsidRPr="004B11C5" w:rsidRDefault="004B11C5" w:rsidP="004D13EA">
            <w:pPr>
              <w:pStyle w:val="FORMATTEXT"/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34233.6-2017</w:t>
            </w:r>
          </w:p>
          <w:p w14:paraId="65E5DAF5" w14:textId="77777777" w:rsidR="004B11C5" w:rsidRPr="004B11C5" w:rsidRDefault="004B11C5" w:rsidP="004D13EA">
            <w:pPr>
              <w:pStyle w:val="FORMATTEXT"/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34233.7-2017</w:t>
            </w:r>
          </w:p>
          <w:p w14:paraId="3E0DC790" w14:textId="77777777" w:rsidR="004B11C5" w:rsidRPr="004B11C5" w:rsidRDefault="004B11C5" w:rsidP="004D13EA">
            <w:pPr>
              <w:pStyle w:val="FORMATTEXT"/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34233.8-2017</w:t>
            </w:r>
          </w:p>
          <w:p w14:paraId="31ADC1FF" w14:textId="77777777" w:rsidR="004B11C5" w:rsidRPr="004B11C5" w:rsidRDefault="004B11C5" w:rsidP="004D13EA">
            <w:pPr>
              <w:pStyle w:val="FORMATTEXT"/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34233.9-2017</w:t>
            </w:r>
          </w:p>
          <w:p w14:paraId="71F80F94" w14:textId="77777777" w:rsidR="004B11C5" w:rsidRPr="004B11C5" w:rsidRDefault="004B11C5" w:rsidP="004D13EA">
            <w:pPr>
              <w:pStyle w:val="FORMATTEXT"/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34233.10-2017</w:t>
            </w:r>
          </w:p>
          <w:p w14:paraId="547A8698" w14:textId="77777777" w:rsidR="004B11C5" w:rsidRPr="004B11C5" w:rsidRDefault="004B11C5" w:rsidP="004D13EA">
            <w:pPr>
              <w:pStyle w:val="FORMATTEXT"/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34233.11-2017</w:t>
            </w:r>
          </w:p>
          <w:p w14:paraId="7B8A495C" w14:textId="77777777" w:rsidR="004B11C5" w:rsidRPr="004B11C5" w:rsidRDefault="004B11C5" w:rsidP="004D13EA">
            <w:pPr>
              <w:pStyle w:val="FORMATTEXT"/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34233.12-2017</w:t>
            </w:r>
          </w:p>
          <w:p w14:paraId="032D4DF4" w14:textId="77777777" w:rsidR="004B11C5" w:rsidRPr="004B11C5" w:rsidRDefault="004B11C5" w:rsidP="004D13EA">
            <w:pPr>
              <w:pStyle w:val="FORMATTEXT"/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34283-2017</w:t>
            </w:r>
          </w:p>
          <w:p w14:paraId="7C14431B" w14:textId="77777777" w:rsidR="004B11C5" w:rsidRPr="004B11C5" w:rsidRDefault="004B11C5" w:rsidP="004D13EA">
            <w:pPr>
              <w:pStyle w:val="FORMATTEXT"/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34347-2017</w:t>
            </w:r>
          </w:p>
          <w:p w14:paraId="305F6F3A" w14:textId="77777777" w:rsidR="004B11C5" w:rsidRPr="004B11C5" w:rsidRDefault="004B11C5" w:rsidP="004D13EA">
            <w:pPr>
              <w:pStyle w:val="FORMATTEXT"/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Р ИСО 15547-1-2009</w:t>
            </w:r>
          </w:p>
          <w:p w14:paraId="583ADDC2" w14:textId="77777777" w:rsidR="004B11C5" w:rsidRPr="004B11C5" w:rsidRDefault="004B11C5" w:rsidP="004D13EA">
            <w:pPr>
              <w:pStyle w:val="FORMATTEXT"/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Р 50458-92</w:t>
            </w:r>
          </w:p>
          <w:p w14:paraId="655A4593" w14:textId="77777777" w:rsidR="004B11C5" w:rsidRPr="004B11C5" w:rsidRDefault="004B11C5" w:rsidP="004D13EA">
            <w:pPr>
              <w:pStyle w:val="FORMATTEXT"/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Р 51126-98</w:t>
            </w:r>
          </w:p>
          <w:p w14:paraId="532BFA08" w14:textId="77777777" w:rsidR="004B11C5" w:rsidRPr="004B11C5" w:rsidRDefault="004B11C5" w:rsidP="004D13EA">
            <w:pPr>
              <w:pStyle w:val="FORMATTEXT"/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Р 51127-98</w:t>
            </w:r>
          </w:p>
          <w:p w14:paraId="5923F8BF" w14:textId="77777777" w:rsidR="004B11C5" w:rsidRPr="004B11C5" w:rsidRDefault="004B11C5" w:rsidP="004D13EA">
            <w:pPr>
              <w:pStyle w:val="FORMATTEXT"/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lastRenderedPageBreak/>
              <w:t>ГОСТ Р 51364-99 (ИСО 6758-80)</w:t>
            </w:r>
          </w:p>
          <w:p w14:paraId="540A8A2E" w14:textId="77777777" w:rsidR="004B11C5" w:rsidRPr="004B11C5" w:rsidRDefault="004B11C5" w:rsidP="004D13EA">
            <w:pPr>
              <w:pStyle w:val="FORMATTEXT"/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Р 53682-2009 (ИСО 13705:2006)</w:t>
            </w:r>
          </w:p>
          <w:p w14:paraId="3363FBE6" w14:textId="77777777" w:rsidR="004B11C5" w:rsidRPr="004B11C5" w:rsidRDefault="004B11C5" w:rsidP="004D13EA">
            <w:pPr>
              <w:pStyle w:val="FORMATTEXT"/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Р 53681-2009</w:t>
            </w:r>
          </w:p>
          <w:p w14:paraId="1DC383B1" w14:textId="77777777" w:rsidR="004B11C5" w:rsidRPr="004B11C5" w:rsidRDefault="004B11C5" w:rsidP="004D13EA">
            <w:pPr>
              <w:pStyle w:val="FORMATTEXT"/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Р 54110-2010</w:t>
            </w:r>
          </w:p>
          <w:p w14:paraId="709FEEAC" w14:textId="77777777" w:rsidR="004B11C5" w:rsidRPr="004B11C5" w:rsidRDefault="004B11C5" w:rsidP="004D13EA">
            <w:pPr>
              <w:pStyle w:val="FORMATTEXT"/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Р 54114-2010</w:t>
            </w:r>
          </w:p>
          <w:p w14:paraId="4294205D" w14:textId="77777777" w:rsidR="004B11C5" w:rsidRPr="004B11C5" w:rsidRDefault="004B11C5" w:rsidP="004D13EA">
            <w:pPr>
              <w:pStyle w:val="FORMATTEXT"/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Р 54803-2011</w:t>
            </w:r>
          </w:p>
          <w:p w14:paraId="47AA6E92" w14:textId="77777777" w:rsidR="004B11C5" w:rsidRPr="004B11C5" w:rsidRDefault="004B11C5" w:rsidP="004D13EA">
            <w:pPr>
              <w:pStyle w:val="FORMATTEXT"/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Р 55226-2012</w:t>
            </w:r>
          </w:p>
          <w:p w14:paraId="7CF3C444" w14:textId="7060A842" w:rsidR="009A288C" w:rsidRPr="00064915" w:rsidRDefault="004B11C5" w:rsidP="004D13EA">
            <w:pPr>
              <w:pStyle w:val="FORMATTEXT"/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Р 55601-2013</w:t>
            </w:r>
          </w:p>
        </w:tc>
        <w:tc>
          <w:tcPr>
            <w:tcW w:w="3129" w:type="dxa"/>
          </w:tcPr>
          <w:p w14:paraId="06826685" w14:textId="530EC796" w:rsidR="006A48F1" w:rsidRDefault="006A48F1" w:rsidP="004D13EA">
            <w:pPr>
              <w:rPr>
                <w:sz w:val="20"/>
                <w:szCs w:val="20"/>
              </w:rPr>
            </w:pPr>
            <w:r w:rsidRPr="006A48F1">
              <w:rPr>
                <w:sz w:val="20"/>
                <w:szCs w:val="20"/>
              </w:rPr>
              <w:lastRenderedPageBreak/>
              <w:t xml:space="preserve">ГОСТ ISO 10417-2014 </w:t>
            </w:r>
          </w:p>
          <w:p w14:paraId="49093703" w14:textId="19F9FA12" w:rsidR="006A48F1" w:rsidRDefault="006A48F1" w:rsidP="004D13EA">
            <w:pPr>
              <w:rPr>
                <w:sz w:val="20"/>
                <w:szCs w:val="20"/>
              </w:rPr>
            </w:pPr>
            <w:r w:rsidRPr="006A48F1">
              <w:rPr>
                <w:sz w:val="20"/>
                <w:szCs w:val="20"/>
              </w:rPr>
              <w:t xml:space="preserve">ГОСТ ISO 10423-2012 </w:t>
            </w:r>
          </w:p>
          <w:p w14:paraId="19D3483A" w14:textId="5B6CA15C" w:rsidR="006A48F1" w:rsidRDefault="006A48F1" w:rsidP="004D13EA">
            <w:pPr>
              <w:rPr>
                <w:sz w:val="20"/>
                <w:szCs w:val="20"/>
              </w:rPr>
            </w:pPr>
            <w:r w:rsidRPr="006A48F1">
              <w:rPr>
                <w:sz w:val="20"/>
                <w:szCs w:val="20"/>
              </w:rPr>
              <w:t>ГОСТ ISO 10432-2014</w:t>
            </w:r>
          </w:p>
          <w:p w14:paraId="71773D2E" w14:textId="0A3CFEF7" w:rsidR="006A48F1" w:rsidRDefault="006A48F1" w:rsidP="004D13EA">
            <w:pPr>
              <w:rPr>
                <w:sz w:val="20"/>
                <w:szCs w:val="20"/>
              </w:rPr>
            </w:pPr>
            <w:r w:rsidRPr="006A48F1">
              <w:rPr>
                <w:sz w:val="20"/>
                <w:szCs w:val="20"/>
              </w:rPr>
              <w:t>ГОСТ ISO 13680-2016</w:t>
            </w:r>
          </w:p>
          <w:p w14:paraId="06570247" w14:textId="05562838" w:rsidR="006A48F1" w:rsidRDefault="006A48F1" w:rsidP="004D13EA">
            <w:pPr>
              <w:rPr>
                <w:sz w:val="20"/>
                <w:szCs w:val="20"/>
              </w:rPr>
            </w:pPr>
            <w:r w:rsidRPr="006A48F1">
              <w:rPr>
                <w:sz w:val="20"/>
                <w:szCs w:val="20"/>
              </w:rPr>
              <w:t>ГОСТ ISO 14310-2014</w:t>
            </w:r>
          </w:p>
          <w:p w14:paraId="20F556D5" w14:textId="23DA6D2E" w:rsidR="006A48F1" w:rsidRDefault="006A48F1" w:rsidP="004D13EA">
            <w:pPr>
              <w:rPr>
                <w:sz w:val="20"/>
                <w:szCs w:val="20"/>
              </w:rPr>
            </w:pPr>
            <w:r w:rsidRPr="006A48F1">
              <w:rPr>
                <w:sz w:val="20"/>
                <w:szCs w:val="20"/>
              </w:rPr>
              <w:t>ГОСТ ISO 16070-2015</w:t>
            </w:r>
          </w:p>
          <w:p w14:paraId="46C45A69" w14:textId="18DE99EB" w:rsidR="006A48F1" w:rsidRDefault="006A48F1" w:rsidP="004D13EA">
            <w:pPr>
              <w:rPr>
                <w:sz w:val="20"/>
                <w:szCs w:val="20"/>
              </w:rPr>
            </w:pPr>
            <w:r w:rsidRPr="006A48F1">
              <w:rPr>
                <w:sz w:val="20"/>
                <w:szCs w:val="20"/>
              </w:rPr>
              <w:t>ГОСТ ISO 17078-1-2014</w:t>
            </w:r>
          </w:p>
          <w:p w14:paraId="2EC38DEF" w14:textId="372155FA" w:rsidR="006A48F1" w:rsidRDefault="006A48F1" w:rsidP="004D13EA">
            <w:pPr>
              <w:rPr>
                <w:sz w:val="20"/>
                <w:szCs w:val="20"/>
              </w:rPr>
            </w:pPr>
            <w:r w:rsidRPr="006A48F1">
              <w:rPr>
                <w:sz w:val="20"/>
                <w:szCs w:val="20"/>
              </w:rPr>
              <w:t>ГОСТ ISO 17078-2-2014</w:t>
            </w:r>
          </w:p>
          <w:p w14:paraId="686E7EE3" w14:textId="019059D7" w:rsidR="00870A13" w:rsidRDefault="00870A13" w:rsidP="004D13EA">
            <w:pPr>
              <w:rPr>
                <w:sz w:val="20"/>
                <w:szCs w:val="20"/>
              </w:rPr>
            </w:pPr>
            <w:r w:rsidRPr="00870A13">
              <w:rPr>
                <w:sz w:val="20"/>
                <w:szCs w:val="20"/>
              </w:rPr>
              <w:t>ГОСТ ISO 13706-2011</w:t>
            </w:r>
          </w:p>
          <w:p w14:paraId="0999D3CC" w14:textId="1D255D01" w:rsidR="00870A13" w:rsidRDefault="00870A13" w:rsidP="004D13EA">
            <w:pPr>
              <w:rPr>
                <w:sz w:val="20"/>
                <w:szCs w:val="20"/>
              </w:rPr>
            </w:pPr>
            <w:r w:rsidRPr="00870A13">
              <w:rPr>
                <w:sz w:val="20"/>
                <w:szCs w:val="20"/>
              </w:rPr>
              <w:t>ГОСТ ISO 15547-2-2016</w:t>
            </w:r>
          </w:p>
          <w:p w14:paraId="6D9B88AE" w14:textId="6DAD57C9" w:rsidR="00870A13" w:rsidRDefault="00870A13" w:rsidP="004D13EA">
            <w:pPr>
              <w:rPr>
                <w:sz w:val="20"/>
                <w:szCs w:val="20"/>
              </w:rPr>
            </w:pPr>
            <w:r w:rsidRPr="00870A13">
              <w:rPr>
                <w:sz w:val="20"/>
                <w:szCs w:val="20"/>
              </w:rPr>
              <w:t>ГОСТ 17032-2010</w:t>
            </w:r>
          </w:p>
          <w:p w14:paraId="1C53898A" w14:textId="07659A77" w:rsidR="00870A13" w:rsidRDefault="00870A13" w:rsidP="004D13EA">
            <w:pPr>
              <w:rPr>
                <w:sz w:val="20"/>
                <w:szCs w:val="20"/>
              </w:rPr>
            </w:pPr>
            <w:r w:rsidRPr="00870A13">
              <w:rPr>
                <w:sz w:val="20"/>
                <w:szCs w:val="20"/>
              </w:rPr>
              <w:t>ГОСТ 31829-2012</w:t>
            </w:r>
          </w:p>
          <w:p w14:paraId="0B35398C" w14:textId="2FFF38D7" w:rsidR="00870A13" w:rsidRDefault="00870A13" w:rsidP="004D13EA">
            <w:pPr>
              <w:rPr>
                <w:sz w:val="20"/>
                <w:szCs w:val="20"/>
              </w:rPr>
            </w:pPr>
            <w:r w:rsidRPr="00870A13">
              <w:rPr>
                <w:sz w:val="20"/>
                <w:szCs w:val="20"/>
              </w:rPr>
              <w:t>ГОСТ 31836-2012</w:t>
            </w:r>
          </w:p>
          <w:p w14:paraId="2EBD552C" w14:textId="4BD02556" w:rsidR="009A288C" w:rsidRPr="00443294" w:rsidRDefault="00D40EE8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ЕН 1050-2002</w:t>
            </w:r>
          </w:p>
          <w:p w14:paraId="1561D687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lastRenderedPageBreak/>
              <w:t>ГОСТ ISO 10417-2014</w:t>
            </w:r>
          </w:p>
          <w:p w14:paraId="656FC638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ISO 10423-2012</w:t>
            </w:r>
          </w:p>
          <w:p w14:paraId="0C142FA2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ISO 13680-2016</w:t>
            </w:r>
          </w:p>
          <w:p w14:paraId="7D7412CB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ISO 16070-2015</w:t>
            </w:r>
          </w:p>
          <w:p w14:paraId="6901F7BF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ISO 17078-1-2014</w:t>
            </w:r>
          </w:p>
          <w:p w14:paraId="0B8A39EC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ISO 17078-2-201</w:t>
            </w:r>
          </w:p>
          <w:p w14:paraId="50DCDCEA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ISO 17078-4-2015</w:t>
            </w:r>
          </w:p>
          <w:p w14:paraId="4413D01A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12.2.041-79</w:t>
            </w:r>
          </w:p>
          <w:p w14:paraId="47236025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12.2.044-80</w:t>
            </w:r>
          </w:p>
          <w:p w14:paraId="332C3818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12.2.088-83</w:t>
            </w:r>
          </w:p>
          <w:p w14:paraId="4270C397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12.2.088-2017</w:t>
            </w:r>
          </w:p>
          <w:p w14:paraId="7B0C4DA5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12.2.108-85</w:t>
            </w:r>
          </w:p>
          <w:p w14:paraId="220BB252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12.2.115-2002</w:t>
            </w:r>
          </w:p>
          <w:p w14:paraId="35C4C589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12.2.125-91</w:t>
            </w:r>
          </w:p>
          <w:p w14:paraId="58DAF920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12.2.136-98</w:t>
            </w:r>
          </w:p>
          <w:p w14:paraId="63943117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12.2.228-2004</w:t>
            </w:r>
          </w:p>
          <w:p w14:paraId="472C31D9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12.2.232-2012</w:t>
            </w:r>
          </w:p>
          <w:p w14:paraId="05811A4B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5286-75</w:t>
            </w:r>
          </w:p>
          <w:p w14:paraId="44DA5529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7360-2015</w:t>
            </w:r>
          </w:p>
          <w:p w14:paraId="0701DC4A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15880-96</w:t>
            </w:r>
          </w:p>
          <w:p w14:paraId="6D6CC6EA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20692-2003</w:t>
            </w:r>
          </w:p>
          <w:p w14:paraId="0117FC84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21210-75</w:t>
            </w:r>
          </w:p>
          <w:p w14:paraId="103F1106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23979-2018</w:t>
            </w:r>
          </w:p>
          <w:p w14:paraId="5E7CC814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26474-85</w:t>
            </w:r>
          </w:p>
          <w:p w14:paraId="741495BF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lastRenderedPageBreak/>
              <w:t>ГОСТ 26698.1-93</w:t>
            </w:r>
          </w:p>
          <w:p w14:paraId="54C1A6E3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26698.2-93</w:t>
            </w:r>
          </w:p>
          <w:p w14:paraId="242C3EE3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27834-95</w:t>
            </w:r>
          </w:p>
          <w:p w14:paraId="50755DEF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30767-2002</w:t>
            </w:r>
          </w:p>
          <w:p w14:paraId="41A18100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30776-2002</w:t>
            </w:r>
          </w:p>
          <w:p w14:paraId="6BDEBB68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31446-2017 (ISO 11960:2014)</w:t>
            </w:r>
          </w:p>
          <w:p w14:paraId="5AC87FE3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31835-2012</w:t>
            </w:r>
          </w:p>
          <w:p w14:paraId="58DF1216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31841-2012 (ISO 14693:2003)</w:t>
            </w:r>
          </w:p>
          <w:p w14:paraId="00C5C20B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31844-2012 (ISO 13535:2000)</w:t>
            </w:r>
          </w:p>
          <w:p w14:paraId="3DB1D0A0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32503-2013 (ISO 28781:2010)</w:t>
            </w:r>
          </w:p>
          <w:p w14:paraId="699D5F8B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32601-2013 (ISO 13709:2009)</w:t>
            </w:r>
          </w:p>
          <w:p w14:paraId="55673F7F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33005-2014 (ISO 13625:2002)</w:t>
            </w:r>
          </w:p>
          <w:p w14:paraId="74FBC978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33006.2-2014 (ISO 10407-2:2008)</w:t>
            </w:r>
          </w:p>
          <w:p w14:paraId="7A6CF4BB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34057-2017</w:t>
            </w:r>
          </w:p>
          <w:p w14:paraId="40F598C1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34068-2017</w:t>
            </w:r>
          </w:p>
          <w:p w14:paraId="28F1F078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34380-2017 (ISO 10405:2000)</w:t>
            </w:r>
          </w:p>
          <w:p w14:paraId="64A2E297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lastRenderedPageBreak/>
              <w:t>ГОСТ 34438.2-2018 (ISO 10424-2:2007)</w:t>
            </w:r>
          </w:p>
          <w:p w14:paraId="57DBA122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Р ИСО 13533-2013</w:t>
            </w:r>
          </w:p>
          <w:p w14:paraId="1FC16CDF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Р ИСО 13533-2013</w:t>
            </w:r>
          </w:p>
          <w:p w14:paraId="5A7A607B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Р ИСО 13626-2013</w:t>
            </w:r>
          </w:p>
          <w:p w14:paraId="23D434BD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Р ИСО 13628-2-2013</w:t>
            </w:r>
          </w:p>
          <w:p w14:paraId="1EF7F946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Р ИСО 13628-3-2013</w:t>
            </w:r>
          </w:p>
          <w:p w14:paraId="2A22B844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Р ИСО 13628-4-2016</w:t>
            </w:r>
          </w:p>
          <w:p w14:paraId="1103C745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Р ИСО 13678-2015</w:t>
            </w:r>
          </w:p>
          <w:p w14:paraId="59006F3E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Р ИСО 17078-3-2013</w:t>
            </w:r>
          </w:p>
          <w:p w14:paraId="00B87AD0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Р 51365-2009 (ИСО 10423:2003)</w:t>
            </w:r>
          </w:p>
          <w:p w14:paraId="404C3682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Р 54382-2011</w:t>
            </w:r>
          </w:p>
          <w:p w14:paraId="46D3F4DD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Р 55141-2012</w:t>
            </w:r>
          </w:p>
          <w:p w14:paraId="4C65AD35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Р 55288-2012</w:t>
            </w:r>
          </w:p>
          <w:p w14:paraId="73B2ABCF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Р 55430-2013</w:t>
            </w:r>
          </w:p>
          <w:p w14:paraId="28761112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Р 55736-2013</w:t>
            </w:r>
          </w:p>
          <w:p w14:paraId="5479B688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Р 56830-201</w:t>
            </w:r>
          </w:p>
          <w:p w14:paraId="5C5C54D3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Р 57430-2017</w:t>
            </w:r>
          </w:p>
          <w:p w14:paraId="5D2EFF30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Р 58190-2018</w:t>
            </w:r>
          </w:p>
          <w:p w14:paraId="6F00BAC9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МЭК 60204-1-2002</w:t>
            </w:r>
          </w:p>
          <w:p w14:paraId="0A0AB5DF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IEC 60335-1-2015</w:t>
            </w:r>
          </w:p>
          <w:p w14:paraId="57EFE16F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12.1.012-2004</w:t>
            </w:r>
          </w:p>
          <w:p w14:paraId="28A84CB9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12.2.062-81</w:t>
            </w:r>
          </w:p>
          <w:p w14:paraId="5B94102D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lastRenderedPageBreak/>
              <w:t xml:space="preserve"> ГОСТ 12.2.064-81</w:t>
            </w:r>
          </w:p>
          <w:p w14:paraId="5A3D6650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12.4.040-78</w:t>
            </w:r>
          </w:p>
          <w:p w14:paraId="008AEE59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ISO 13849-1-2014</w:t>
            </w:r>
          </w:p>
          <w:p w14:paraId="6CE6734B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ISO 13850-2016</w:t>
            </w:r>
          </w:p>
          <w:p w14:paraId="5FE1EF78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ISO 13857-2012</w:t>
            </w:r>
          </w:p>
          <w:p w14:paraId="79ACB145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IEC 61029-1-2012</w:t>
            </w:r>
          </w:p>
          <w:p w14:paraId="7119ACBC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2.601-2013</w:t>
            </w:r>
          </w:p>
          <w:p w14:paraId="01048E21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ЕН 1050-2002</w:t>
            </w:r>
          </w:p>
          <w:p w14:paraId="26CD35C5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ИСО 13851-2006</w:t>
            </w:r>
          </w:p>
          <w:p w14:paraId="29949FBC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ISO 12100-2013</w:t>
            </w:r>
          </w:p>
          <w:p w14:paraId="45C0B41E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ISO 14159-2012</w:t>
            </w:r>
          </w:p>
          <w:p w14:paraId="0CCAC9AB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ИСО 10816-1-97</w:t>
            </w:r>
          </w:p>
          <w:p w14:paraId="5AA749FC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ИСО 14123-1-2000</w:t>
            </w:r>
          </w:p>
          <w:p w14:paraId="5ECE3079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14254-2015 (IEC 60529:2013)</w:t>
            </w:r>
          </w:p>
          <w:p w14:paraId="27266953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30691-2001 (ИСО 4871-96)</w:t>
            </w:r>
          </w:p>
          <w:p w14:paraId="07A3670D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EN 547-2-2016</w:t>
            </w:r>
          </w:p>
          <w:p w14:paraId="22B525A8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EN 574-2012</w:t>
            </w:r>
          </w:p>
          <w:p w14:paraId="1A725FE5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EN 894-1-2012</w:t>
            </w:r>
          </w:p>
          <w:p w14:paraId="30D5A112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EN 894-3-2012</w:t>
            </w:r>
          </w:p>
          <w:p w14:paraId="0E90F0F4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EN 953-2014</w:t>
            </w:r>
          </w:p>
          <w:p w14:paraId="69788A11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EN 1005-3-2016</w:t>
            </w:r>
          </w:p>
          <w:p w14:paraId="5055AEAD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EN 1299-2016</w:t>
            </w:r>
          </w:p>
          <w:p w14:paraId="021B1066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EN 12198-1-2012</w:t>
            </w:r>
          </w:p>
          <w:p w14:paraId="6350BB98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lastRenderedPageBreak/>
              <w:t xml:space="preserve"> ГОСТ EN 13478-2012</w:t>
            </w:r>
          </w:p>
          <w:p w14:paraId="2B39AC4F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ЕН 349-2002</w:t>
            </w:r>
          </w:p>
          <w:p w14:paraId="5E94275E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ЕН 563-2002</w:t>
            </w:r>
          </w:p>
          <w:p w14:paraId="74B724BA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ЕН 894-2-2002</w:t>
            </w:r>
          </w:p>
          <w:p w14:paraId="3108DCC5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ЕН 1037-2002</w:t>
            </w:r>
          </w:p>
          <w:p w14:paraId="3C0A4C4E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ЕН 1005-2-2005</w:t>
            </w:r>
          </w:p>
          <w:p w14:paraId="721E24E6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ЕН 1088-2002</w:t>
            </w:r>
          </w:p>
          <w:p w14:paraId="097A8039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ЕН 1837-2002</w:t>
            </w:r>
          </w:p>
          <w:p w14:paraId="3B95B724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IEC 60825-1-2013</w:t>
            </w:r>
          </w:p>
          <w:p w14:paraId="799FAEE6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IEC 61310-2-2016</w:t>
            </w:r>
          </w:p>
          <w:p w14:paraId="7E05B10D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IEC 61310-3-2016</w:t>
            </w:r>
          </w:p>
          <w:p w14:paraId="3B663789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12.1.001-89</w:t>
            </w:r>
          </w:p>
          <w:p w14:paraId="5B6D4754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12.1.002-84</w:t>
            </w:r>
          </w:p>
          <w:p w14:paraId="0A564313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12.1.003-83</w:t>
            </w:r>
          </w:p>
          <w:p w14:paraId="2A57F669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12.1.004-91</w:t>
            </w:r>
          </w:p>
          <w:p w14:paraId="0B94F111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12.1.005-88</w:t>
            </w:r>
          </w:p>
          <w:p w14:paraId="6BF0C143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12.1.006-84</w:t>
            </w:r>
          </w:p>
          <w:p w14:paraId="0E330800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12.1.007-76</w:t>
            </w:r>
          </w:p>
          <w:p w14:paraId="56C6A7C3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12.1.010-76</w:t>
            </w:r>
          </w:p>
          <w:p w14:paraId="1E1ED3C9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12.1.018-93</w:t>
            </w:r>
          </w:p>
          <w:p w14:paraId="1FAF87BC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12.1.019-79</w:t>
            </w:r>
          </w:p>
          <w:p w14:paraId="2BF6F63D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12.1.019-2017</w:t>
            </w:r>
          </w:p>
          <w:p w14:paraId="3C514BD1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12.1.023-80</w:t>
            </w:r>
          </w:p>
          <w:p w14:paraId="15D6599C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12.1.030-81</w:t>
            </w:r>
          </w:p>
          <w:p w14:paraId="5B38707D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lastRenderedPageBreak/>
              <w:t xml:space="preserve"> ГОСТ 12.1.040-83</w:t>
            </w:r>
          </w:p>
          <w:p w14:paraId="1F405BCE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12.2.003-91</w:t>
            </w:r>
          </w:p>
          <w:p w14:paraId="030EB300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12.2.007.0-75</w:t>
            </w:r>
          </w:p>
          <w:p w14:paraId="65F5AD36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12.2.032-78</w:t>
            </w:r>
          </w:p>
          <w:p w14:paraId="1D02E2E3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12.2.033-78</w:t>
            </w:r>
          </w:p>
          <w:p w14:paraId="12C6E906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12.2.049-80</w:t>
            </w:r>
          </w:p>
          <w:p w14:paraId="73E63463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12.2.051-80</w:t>
            </w:r>
          </w:p>
          <w:p w14:paraId="6174B66B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30530-97</w:t>
            </w:r>
          </w:p>
          <w:p w14:paraId="55871BD5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30860-2002 (ЕН 981:1996, ЕН 842:1996)</w:t>
            </w:r>
          </w:p>
          <w:p w14:paraId="3B43A8F9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Р МЭК 60204-1-2007</w:t>
            </w:r>
          </w:p>
          <w:p w14:paraId="2C8F64B6" w14:textId="2DB63632" w:rsidR="009A288C" w:rsidRPr="005D357B" w:rsidRDefault="004B11C5" w:rsidP="004D13EA">
            <w:pPr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СТ РК МЭК 61310-1-2008</w:t>
            </w:r>
          </w:p>
        </w:tc>
      </w:tr>
      <w:tr w:rsidR="00AD7283" w:rsidRPr="00064915" w14:paraId="065A4BF1" w14:textId="77777777" w:rsidTr="004E0A63">
        <w:trPr>
          <w:trHeight w:val="410"/>
        </w:trPr>
        <w:tc>
          <w:tcPr>
            <w:tcW w:w="846" w:type="dxa"/>
          </w:tcPr>
          <w:p w14:paraId="5E9AFFC9" w14:textId="77777777" w:rsidR="00AD7283" w:rsidRPr="00064915" w:rsidRDefault="00AD7283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3118" w:type="dxa"/>
          </w:tcPr>
          <w:p w14:paraId="7B5399E8" w14:textId="77777777" w:rsidR="00AD7283" w:rsidRPr="00064915" w:rsidRDefault="00AD7283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Оборудование для переработки полимерных материалов</w:t>
            </w:r>
          </w:p>
          <w:p w14:paraId="51445BF5" w14:textId="77777777" w:rsidR="00AD7283" w:rsidRPr="00064915" w:rsidRDefault="00AD7283" w:rsidP="004D13E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258" w:type="dxa"/>
          </w:tcPr>
          <w:p w14:paraId="1E0E7227" w14:textId="77777777" w:rsidR="004B11C5" w:rsidRPr="004B11C5" w:rsidRDefault="004B11C5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Схемы сертификации:</w:t>
            </w:r>
          </w:p>
          <w:p w14:paraId="615E041C" w14:textId="2B3DF891" w:rsidR="00AD7283" w:rsidRPr="00064915" w:rsidRDefault="004B11C5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</w:tcPr>
          <w:p w14:paraId="133F0E3F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из 8419 89 989 0</w:t>
            </w:r>
          </w:p>
          <w:p w14:paraId="75124F44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из 8420 10 800 0</w:t>
            </w:r>
          </w:p>
          <w:p w14:paraId="5A77CF60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из 8465</w:t>
            </w:r>
          </w:p>
          <w:p w14:paraId="415B7077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из 8477</w:t>
            </w:r>
          </w:p>
          <w:p w14:paraId="6BF64FDB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из 8480 71 000 0</w:t>
            </w:r>
          </w:p>
          <w:p w14:paraId="2E4578DD" w14:textId="63628176" w:rsidR="00AD7283" w:rsidRPr="00064915" w:rsidRDefault="004B11C5" w:rsidP="004D13EA">
            <w:pPr>
              <w:snapToGrid w:val="0"/>
              <w:rPr>
                <w:color w:val="000000"/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из 8480 79 000 0</w:t>
            </w:r>
          </w:p>
        </w:tc>
        <w:tc>
          <w:tcPr>
            <w:tcW w:w="2693" w:type="dxa"/>
          </w:tcPr>
          <w:p w14:paraId="3A3A809D" w14:textId="77777777" w:rsidR="0037631C" w:rsidRPr="00064915" w:rsidRDefault="0037631C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 xml:space="preserve">ТР ТС 010/2011 статьи 4, 5; </w:t>
            </w:r>
          </w:p>
          <w:p w14:paraId="7164E811" w14:textId="77777777" w:rsidR="0037631C" w:rsidRPr="00064915" w:rsidRDefault="00597CEB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1, в т.ч.</w:t>
            </w:r>
          </w:p>
          <w:p w14:paraId="73980211" w14:textId="77777777" w:rsidR="004B11C5" w:rsidRPr="004B11C5" w:rsidRDefault="004B11C5" w:rsidP="004D13EA">
            <w:pPr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>ГОСТ 12.2.045-94</w:t>
            </w:r>
          </w:p>
          <w:p w14:paraId="2994293C" w14:textId="77777777" w:rsidR="004B11C5" w:rsidRPr="004B11C5" w:rsidRDefault="004B11C5" w:rsidP="004D13EA">
            <w:pPr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>ГОСТ 11996-79</w:t>
            </w:r>
          </w:p>
          <w:p w14:paraId="33FE9B5E" w14:textId="77777777" w:rsidR="004B11C5" w:rsidRPr="004B11C5" w:rsidRDefault="004B11C5" w:rsidP="004D13EA">
            <w:pPr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>ГОСТ 14106-80</w:t>
            </w:r>
          </w:p>
          <w:p w14:paraId="499B444F" w14:textId="77777777" w:rsidR="004B11C5" w:rsidRPr="004B11C5" w:rsidRDefault="004B11C5" w:rsidP="004D13EA">
            <w:pPr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>ГОСТ 14333-79</w:t>
            </w:r>
          </w:p>
          <w:p w14:paraId="4727B6A2" w14:textId="64985866" w:rsidR="00AD7283" w:rsidRPr="00064915" w:rsidRDefault="004B11C5" w:rsidP="004D13EA">
            <w:pPr>
              <w:rPr>
                <w:color w:val="000000"/>
                <w:sz w:val="20"/>
                <w:szCs w:val="20"/>
              </w:rPr>
            </w:pPr>
            <w:r w:rsidRPr="004B11C5">
              <w:rPr>
                <w:color w:val="000000"/>
                <w:sz w:val="20"/>
                <w:szCs w:val="20"/>
              </w:rPr>
              <w:t>ГОСТ 15940-84</w:t>
            </w:r>
          </w:p>
        </w:tc>
        <w:tc>
          <w:tcPr>
            <w:tcW w:w="3129" w:type="dxa"/>
          </w:tcPr>
          <w:p w14:paraId="1692E854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12.2.045-94</w:t>
            </w:r>
          </w:p>
          <w:p w14:paraId="1CE7AA1F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11996-79</w:t>
            </w:r>
          </w:p>
          <w:p w14:paraId="7E76254D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14106-80</w:t>
            </w:r>
          </w:p>
          <w:p w14:paraId="1581E41A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14333-79</w:t>
            </w:r>
          </w:p>
          <w:p w14:paraId="331866EE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15940-84</w:t>
            </w:r>
          </w:p>
          <w:p w14:paraId="4A3175C1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МЭК 60204-1-2002</w:t>
            </w:r>
          </w:p>
          <w:p w14:paraId="667F36EA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IEC 60335-1-2015</w:t>
            </w:r>
          </w:p>
          <w:p w14:paraId="396AABFD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12.1.012-2004</w:t>
            </w:r>
          </w:p>
          <w:p w14:paraId="4C54E1DA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12.2.062-81</w:t>
            </w:r>
          </w:p>
          <w:p w14:paraId="6F6932F9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12.2.064-81</w:t>
            </w:r>
          </w:p>
          <w:p w14:paraId="31D55EF0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12.4.040-78</w:t>
            </w:r>
          </w:p>
          <w:p w14:paraId="61A7E6FD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lastRenderedPageBreak/>
              <w:t xml:space="preserve"> ГОСТ ISO 13849-1-2014</w:t>
            </w:r>
          </w:p>
          <w:p w14:paraId="015574E5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ISO 13850-2016</w:t>
            </w:r>
          </w:p>
          <w:p w14:paraId="467227C5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ISO 13857-2012</w:t>
            </w:r>
          </w:p>
          <w:p w14:paraId="246C7B59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IEC 61029-1-2012</w:t>
            </w:r>
          </w:p>
          <w:p w14:paraId="70C4CEE9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2.601-2013</w:t>
            </w:r>
          </w:p>
          <w:p w14:paraId="4942A8B8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ЕН 1050-2002</w:t>
            </w:r>
          </w:p>
          <w:p w14:paraId="1D4F8039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ИСО 13851-2006</w:t>
            </w:r>
          </w:p>
          <w:p w14:paraId="0DF6DB55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ISO 12100-2013</w:t>
            </w:r>
          </w:p>
          <w:p w14:paraId="52491070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ISO 14159-2012</w:t>
            </w:r>
          </w:p>
          <w:p w14:paraId="58087A3E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ИСО 10816-1-97</w:t>
            </w:r>
          </w:p>
          <w:p w14:paraId="58468965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ИСО 14123-1-2000</w:t>
            </w:r>
          </w:p>
          <w:p w14:paraId="2511BE9C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14254-2015 (IEC 60529:2013)</w:t>
            </w:r>
          </w:p>
          <w:p w14:paraId="34CA351F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30691-2001 (ИСО 4871-96)</w:t>
            </w:r>
          </w:p>
          <w:p w14:paraId="4C64C6EB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EN 547-2-2016</w:t>
            </w:r>
          </w:p>
          <w:p w14:paraId="51300B59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EN 574-2012</w:t>
            </w:r>
          </w:p>
          <w:p w14:paraId="3B303757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EN 894-1-2012</w:t>
            </w:r>
          </w:p>
          <w:p w14:paraId="43C7CE8F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EN 894-3-2012</w:t>
            </w:r>
          </w:p>
          <w:p w14:paraId="634C2880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EN 953-2014</w:t>
            </w:r>
          </w:p>
          <w:p w14:paraId="7BBAAD8F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EN 1005-3-2016</w:t>
            </w:r>
          </w:p>
          <w:p w14:paraId="43A138D7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EN 1299-2016</w:t>
            </w:r>
          </w:p>
          <w:p w14:paraId="1B0E6D8B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EN 12198-1-2012</w:t>
            </w:r>
          </w:p>
          <w:p w14:paraId="138D3462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EN 13478-2012</w:t>
            </w:r>
          </w:p>
          <w:p w14:paraId="2B1F40A3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ЕН 349-2002</w:t>
            </w:r>
          </w:p>
          <w:p w14:paraId="68FF670F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lastRenderedPageBreak/>
              <w:t xml:space="preserve"> ГОСТ ЕН 563-2002</w:t>
            </w:r>
          </w:p>
          <w:p w14:paraId="29218CFB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ЕН 894-2-2002</w:t>
            </w:r>
          </w:p>
          <w:p w14:paraId="072A4D8F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ЕН 1037-2002</w:t>
            </w:r>
          </w:p>
          <w:p w14:paraId="7CEE084A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ЕН 1005-2-2005</w:t>
            </w:r>
          </w:p>
          <w:p w14:paraId="52C0F891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ЕН 1088-2002</w:t>
            </w:r>
          </w:p>
          <w:p w14:paraId="500CABEA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ЕН 1837-2002</w:t>
            </w:r>
          </w:p>
          <w:p w14:paraId="112C16AA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IEC 60825-1-2013</w:t>
            </w:r>
          </w:p>
          <w:p w14:paraId="636E2563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IEC 61310-2-2016</w:t>
            </w:r>
          </w:p>
          <w:p w14:paraId="139D388F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IEC 61310-3-2016</w:t>
            </w:r>
          </w:p>
          <w:p w14:paraId="118F8784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12.1.001-89</w:t>
            </w:r>
          </w:p>
          <w:p w14:paraId="4A4E83F5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12.1.002-84</w:t>
            </w:r>
          </w:p>
          <w:p w14:paraId="41291FE7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12.1.003-83</w:t>
            </w:r>
          </w:p>
          <w:p w14:paraId="61B9A8D9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12.1.004-91</w:t>
            </w:r>
          </w:p>
          <w:p w14:paraId="2A8F750F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12.1.005-88</w:t>
            </w:r>
          </w:p>
          <w:p w14:paraId="5C8A8D53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12.1.006-84</w:t>
            </w:r>
          </w:p>
          <w:p w14:paraId="4A5C90ED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12.1.007-76</w:t>
            </w:r>
          </w:p>
          <w:p w14:paraId="5C30C3E4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12.1.010-76</w:t>
            </w:r>
          </w:p>
          <w:p w14:paraId="55D7DBF7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12.1.018-93</w:t>
            </w:r>
          </w:p>
          <w:p w14:paraId="551E8046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12.1.019-79</w:t>
            </w:r>
          </w:p>
          <w:p w14:paraId="0E2BECB4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12.1.019-2017</w:t>
            </w:r>
          </w:p>
          <w:p w14:paraId="46245EC0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12.1.023-80</w:t>
            </w:r>
          </w:p>
          <w:p w14:paraId="7C53CFC7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12.1.030-81</w:t>
            </w:r>
          </w:p>
          <w:p w14:paraId="3656F1F1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12.1.040-83</w:t>
            </w:r>
          </w:p>
          <w:p w14:paraId="408C6CB6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12.2.003-91</w:t>
            </w:r>
          </w:p>
          <w:p w14:paraId="66336ADD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lastRenderedPageBreak/>
              <w:t xml:space="preserve"> ГОСТ 12.2.007.0-75</w:t>
            </w:r>
          </w:p>
          <w:p w14:paraId="5D979DF0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12.2.032-78</w:t>
            </w:r>
          </w:p>
          <w:p w14:paraId="1C92F17B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12.2.033-78</w:t>
            </w:r>
          </w:p>
          <w:p w14:paraId="4C46C7BC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12.2.049-80</w:t>
            </w:r>
          </w:p>
          <w:p w14:paraId="52695F26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12.2.051-80</w:t>
            </w:r>
          </w:p>
          <w:p w14:paraId="2F740534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30530-97</w:t>
            </w:r>
          </w:p>
          <w:p w14:paraId="10F871E9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30860-2002 (ЕН 981:1996, ЕН 842:1996)</w:t>
            </w:r>
          </w:p>
          <w:p w14:paraId="2636BF34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Р МЭК 60204-1-2007</w:t>
            </w:r>
          </w:p>
          <w:p w14:paraId="4DB07A8D" w14:textId="1D51F347" w:rsidR="00AD7283" w:rsidRPr="00D939FA" w:rsidRDefault="004B11C5" w:rsidP="004D13EA">
            <w:pPr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СТ РК МЭК 61310-1-2008</w:t>
            </w:r>
          </w:p>
        </w:tc>
      </w:tr>
      <w:tr w:rsidR="00FF5B40" w:rsidRPr="00064915" w14:paraId="047DDEDA" w14:textId="77777777" w:rsidTr="004E0A63">
        <w:trPr>
          <w:trHeight w:val="410"/>
        </w:trPr>
        <w:tc>
          <w:tcPr>
            <w:tcW w:w="846" w:type="dxa"/>
          </w:tcPr>
          <w:p w14:paraId="5120126C" w14:textId="77777777" w:rsidR="00FF5B40" w:rsidRPr="00064915" w:rsidRDefault="00FF5B40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3118" w:type="dxa"/>
          </w:tcPr>
          <w:p w14:paraId="566FAA13" w14:textId="77777777" w:rsidR="00FF5B40" w:rsidRPr="00064915" w:rsidRDefault="00FF5B40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 xml:space="preserve">Оборудование насосное (насосы, агрегаты и установки насосные) </w:t>
            </w:r>
          </w:p>
          <w:p w14:paraId="14DC89E0" w14:textId="77777777" w:rsidR="00FF5B40" w:rsidRPr="00064915" w:rsidRDefault="00FF5B40" w:rsidP="004D13E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258" w:type="dxa"/>
          </w:tcPr>
          <w:p w14:paraId="06EFDA5B" w14:textId="77777777" w:rsidR="004B11C5" w:rsidRPr="004B11C5" w:rsidRDefault="004B11C5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Схемы сертификации:</w:t>
            </w:r>
          </w:p>
          <w:p w14:paraId="6F382DBD" w14:textId="3A9876A1" w:rsidR="00FF5B40" w:rsidRPr="00064915" w:rsidRDefault="004B11C5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</w:tcPr>
          <w:p w14:paraId="593FAE69" w14:textId="77777777" w:rsidR="00FF5B40" w:rsidRPr="00064915" w:rsidRDefault="00FF5B40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8413</w:t>
            </w:r>
          </w:p>
          <w:p w14:paraId="7B12CAA2" w14:textId="77777777" w:rsidR="00FF5B40" w:rsidRPr="00064915" w:rsidRDefault="00FF5B40" w:rsidP="004D13EA">
            <w:pPr>
              <w:snapToGrid w:val="0"/>
              <w:rPr>
                <w:color w:val="000000"/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из 8414</w:t>
            </w:r>
          </w:p>
        </w:tc>
        <w:tc>
          <w:tcPr>
            <w:tcW w:w="2693" w:type="dxa"/>
          </w:tcPr>
          <w:p w14:paraId="1AF4968D" w14:textId="77777777" w:rsidR="0037631C" w:rsidRPr="00064915" w:rsidRDefault="0037631C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 xml:space="preserve">ТР ТС 010/2011 статьи 4, 5; </w:t>
            </w:r>
          </w:p>
          <w:p w14:paraId="34404FB4" w14:textId="77777777" w:rsidR="0037631C" w:rsidRDefault="0037631C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Приложение № 1, в т.ч.</w:t>
            </w:r>
          </w:p>
          <w:p w14:paraId="33B4F4BD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ISO 16330-2017</w:t>
            </w:r>
          </w:p>
          <w:p w14:paraId="401DBE11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ISO 17769-2-2015</w:t>
            </w:r>
          </w:p>
          <w:p w14:paraId="50116FFC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EN 809-2017</w:t>
            </w:r>
          </w:p>
          <w:p w14:paraId="48020045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EN 13951-2012</w:t>
            </w:r>
          </w:p>
          <w:p w14:paraId="0FD13C39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IEC 60335-2-41-2015</w:t>
            </w:r>
          </w:p>
          <w:p w14:paraId="6900126C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3347-91</w:t>
            </w:r>
          </w:p>
          <w:p w14:paraId="42CFB085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13823-78</w:t>
            </w:r>
          </w:p>
          <w:p w14:paraId="34B3BEC0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22247-96 (ИСО 2858-75)</w:t>
            </w:r>
          </w:p>
          <w:p w14:paraId="6EA99CD2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30576-98</w:t>
            </w:r>
          </w:p>
          <w:p w14:paraId="7BF212A8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30645-99</w:t>
            </w:r>
          </w:p>
          <w:p w14:paraId="10C2A64E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lastRenderedPageBreak/>
              <w:t>ГОСТ 31835-2012</w:t>
            </w:r>
          </w:p>
          <w:p w14:paraId="1672A7C6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31839-2012</w:t>
            </w:r>
          </w:p>
          <w:p w14:paraId="479B1B90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31840-2012</w:t>
            </w:r>
          </w:p>
          <w:p w14:paraId="247D4BD7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32600-2013</w:t>
            </w:r>
          </w:p>
          <w:p w14:paraId="75D3397D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32601-2013</w:t>
            </w:r>
          </w:p>
          <w:p w14:paraId="43516E11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33967-2016</w:t>
            </w:r>
          </w:p>
          <w:p w14:paraId="25F84D2E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34183-2017</w:t>
            </w:r>
          </w:p>
          <w:p w14:paraId="41B5B0BB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34252-2017 (ISO 15783:2002)</w:t>
            </w:r>
          </w:p>
          <w:p w14:paraId="7249D9A9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СТБ 1831-2008</w:t>
            </w:r>
          </w:p>
          <w:p w14:paraId="16301F89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Р 53675-2009</w:t>
            </w:r>
          </w:p>
          <w:p w14:paraId="4F36770D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Р 54804-2011 (ИСО 9908:1993)</w:t>
            </w:r>
          </w:p>
          <w:p w14:paraId="778214F9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Р 54805-2011 (ИСО 5199:2002)</w:t>
            </w:r>
          </w:p>
          <w:p w14:paraId="71430880" w14:textId="546B79D6" w:rsidR="004B11C5" w:rsidRPr="0006491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Р 54806-2011 (ИСО 9905:1994)</w:t>
            </w:r>
          </w:p>
          <w:p w14:paraId="223E73E0" w14:textId="77777777" w:rsidR="00FF5B40" w:rsidRPr="00064915" w:rsidRDefault="00FF5B40" w:rsidP="004D13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29" w:type="dxa"/>
          </w:tcPr>
          <w:p w14:paraId="3D3C17DB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lastRenderedPageBreak/>
              <w:t>ГОСТ ISO 9906-2015</w:t>
            </w:r>
          </w:p>
          <w:p w14:paraId="456C0234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ИСО 16902-1-2006</w:t>
            </w:r>
          </w:p>
          <w:p w14:paraId="5B9D4FF8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IEC 60335-2-41-2015</w:t>
            </w:r>
          </w:p>
          <w:p w14:paraId="3D11B715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EN 12162-2017</w:t>
            </w:r>
          </w:p>
          <w:p w14:paraId="6BA9803C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EN 13951-2012</w:t>
            </w:r>
          </w:p>
          <w:p w14:paraId="60A9754E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3347-91</w:t>
            </w:r>
          </w:p>
          <w:p w14:paraId="600626BF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6134-2007</w:t>
            </w:r>
          </w:p>
          <w:p w14:paraId="67095F6D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14658-86</w:t>
            </w:r>
          </w:p>
          <w:p w14:paraId="6D9EC3F8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17335-79</w:t>
            </w:r>
          </w:p>
          <w:p w14:paraId="7ED0E618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22247-96 (ИСО 2858-75)</w:t>
            </w:r>
          </w:p>
          <w:p w14:paraId="2F18213A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30645-99</w:t>
            </w:r>
          </w:p>
          <w:p w14:paraId="4BBF874F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31300-2005 (ЕН 12639:2000)</w:t>
            </w:r>
          </w:p>
          <w:p w14:paraId="0DB6C85B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lastRenderedPageBreak/>
              <w:t>ГОСТ 31336-2006 (ИСО 2151:2004)</w:t>
            </w:r>
          </w:p>
          <w:p w14:paraId="3830F8B1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31835-2012</w:t>
            </w:r>
          </w:p>
          <w:p w14:paraId="49C16987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31839-2012</w:t>
            </w:r>
          </w:p>
          <w:p w14:paraId="1BFA47F9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31840-2012</w:t>
            </w:r>
          </w:p>
          <w:p w14:paraId="6BA7CC75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32600-2013</w:t>
            </w:r>
          </w:p>
          <w:p w14:paraId="1F5B9CC4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32601-2013</w:t>
            </w:r>
          </w:p>
          <w:p w14:paraId="1899D336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32974-2014 (ISO 21360-2:2012)</w:t>
            </w:r>
          </w:p>
          <w:p w14:paraId="60488772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32974.1-2016 (ISO 21360-1:2012)</w:t>
            </w:r>
          </w:p>
          <w:p w14:paraId="59810F88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33518-2015 (ISO 5302:2003)</w:t>
            </w:r>
          </w:p>
          <w:p w14:paraId="473DBC8E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33866-2016 (ISO 27892:2010)</w:t>
            </w:r>
          </w:p>
          <w:p w14:paraId="26777FDC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34183-2017</w:t>
            </w:r>
          </w:p>
          <w:p w14:paraId="5170E074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34251-2017 (ISO 20361:2015)</w:t>
            </w:r>
          </w:p>
          <w:p w14:paraId="725FB18E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34252-2017 (ISO 15783:2002)</w:t>
            </w:r>
          </w:p>
          <w:p w14:paraId="5C2B989C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СТБ 1831-2008</w:t>
            </w:r>
          </w:p>
          <w:p w14:paraId="0F8A749D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Р 54804-2011 (ИСО 9908:1993)</w:t>
            </w:r>
          </w:p>
          <w:p w14:paraId="4DA859A4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lastRenderedPageBreak/>
              <w:t>ГОСТ Р 54805-2011 (ИСО 5199:2002)</w:t>
            </w:r>
          </w:p>
          <w:p w14:paraId="4E83C1AB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Р 54806-2011 (ИСО 9905:1994)</w:t>
            </w:r>
          </w:p>
          <w:p w14:paraId="2FA995D6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МЭК 60204-1-2002</w:t>
            </w:r>
          </w:p>
          <w:p w14:paraId="17E60EFB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IEC 60335-1-2015</w:t>
            </w:r>
          </w:p>
          <w:p w14:paraId="6FD97DA9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ГОСТ 12.1.012-2004</w:t>
            </w:r>
          </w:p>
          <w:p w14:paraId="05B6AB5E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12.2.062-81</w:t>
            </w:r>
          </w:p>
          <w:p w14:paraId="4BD8E913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12.2.064-81</w:t>
            </w:r>
          </w:p>
          <w:p w14:paraId="5B725305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12.4.040-78</w:t>
            </w:r>
          </w:p>
          <w:p w14:paraId="4BE7CDD8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ISO 13849-1-2014</w:t>
            </w:r>
          </w:p>
          <w:p w14:paraId="16D0A7F2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ISO 13850-2016</w:t>
            </w:r>
          </w:p>
          <w:p w14:paraId="5DC7A589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ISO 13857-2012</w:t>
            </w:r>
          </w:p>
          <w:p w14:paraId="4F266291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IEC 61029-1-2012</w:t>
            </w:r>
          </w:p>
          <w:p w14:paraId="0EA040CD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2.601-2013</w:t>
            </w:r>
          </w:p>
          <w:p w14:paraId="34E2B012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ЕН 1050-2002</w:t>
            </w:r>
          </w:p>
          <w:p w14:paraId="778973D5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ИСО 13851-2006</w:t>
            </w:r>
          </w:p>
          <w:p w14:paraId="6F2DB5A7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ISO 12100-2013</w:t>
            </w:r>
          </w:p>
          <w:p w14:paraId="479EAA80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ISO 14159-2012</w:t>
            </w:r>
          </w:p>
          <w:p w14:paraId="2CFFBA75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ИСО 10816-1-97</w:t>
            </w:r>
          </w:p>
          <w:p w14:paraId="69A0D8B1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ИСО 14123-1-2000</w:t>
            </w:r>
          </w:p>
          <w:p w14:paraId="5AA5F55C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14254-2015 (IEC 60529:2013)</w:t>
            </w:r>
          </w:p>
          <w:p w14:paraId="2BC2BC50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30691-2001 (ИСО 4871-96)</w:t>
            </w:r>
          </w:p>
          <w:p w14:paraId="68BF267F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lastRenderedPageBreak/>
              <w:t xml:space="preserve"> ГОСТ EN 547-2-2016</w:t>
            </w:r>
          </w:p>
          <w:p w14:paraId="0834C363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EN 574-2012</w:t>
            </w:r>
          </w:p>
          <w:p w14:paraId="6B3859FF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EN 894-1-2012</w:t>
            </w:r>
          </w:p>
          <w:p w14:paraId="6BE16BD8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EN 894-3-2012</w:t>
            </w:r>
          </w:p>
          <w:p w14:paraId="41F32000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EN 953-2014</w:t>
            </w:r>
          </w:p>
          <w:p w14:paraId="271F7472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EN 1005-3-2016</w:t>
            </w:r>
          </w:p>
          <w:p w14:paraId="7CC30816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EN 1299-2016</w:t>
            </w:r>
          </w:p>
          <w:p w14:paraId="611A298E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EN 12198-1-2012</w:t>
            </w:r>
          </w:p>
          <w:p w14:paraId="43B90646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EN 13478-2012</w:t>
            </w:r>
          </w:p>
          <w:p w14:paraId="2C329588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ЕН 349-2002</w:t>
            </w:r>
          </w:p>
          <w:p w14:paraId="2B9F3DAD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ЕН 563-2002</w:t>
            </w:r>
          </w:p>
          <w:p w14:paraId="170DE354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ЕН 894-2-2002</w:t>
            </w:r>
          </w:p>
          <w:p w14:paraId="0AD6B9F4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ЕН 1037-2002</w:t>
            </w:r>
          </w:p>
          <w:p w14:paraId="6AA86E1A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ЕН 1005-2-2005</w:t>
            </w:r>
          </w:p>
          <w:p w14:paraId="5A94B894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ЕН 1088-2002</w:t>
            </w:r>
          </w:p>
          <w:p w14:paraId="1679FD81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ЕН 1837-2002</w:t>
            </w:r>
          </w:p>
          <w:p w14:paraId="60FEFB61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IEC 60825-1-2013</w:t>
            </w:r>
          </w:p>
          <w:p w14:paraId="30FE96F3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IEC 61310-2-2016</w:t>
            </w:r>
          </w:p>
          <w:p w14:paraId="31F1B288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IEC 61310-3-2016</w:t>
            </w:r>
          </w:p>
          <w:p w14:paraId="205AE579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12.1.001-89</w:t>
            </w:r>
          </w:p>
          <w:p w14:paraId="5A22132B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12.1.002-84</w:t>
            </w:r>
          </w:p>
          <w:p w14:paraId="68464C02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12.1.003-83</w:t>
            </w:r>
          </w:p>
          <w:p w14:paraId="6BDEDE70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12.1.004-91</w:t>
            </w:r>
          </w:p>
          <w:p w14:paraId="6008563D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12.1.005-88</w:t>
            </w:r>
          </w:p>
          <w:p w14:paraId="3AE13D33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lastRenderedPageBreak/>
              <w:t xml:space="preserve"> ГОСТ 12.1.006-84</w:t>
            </w:r>
          </w:p>
          <w:p w14:paraId="6DF59B9A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12.1.007-76</w:t>
            </w:r>
          </w:p>
          <w:p w14:paraId="025F4721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12.1.010-76</w:t>
            </w:r>
          </w:p>
          <w:p w14:paraId="1C386AEC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12.1.018-93</w:t>
            </w:r>
          </w:p>
          <w:p w14:paraId="3B6AA07A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12.1.019-79</w:t>
            </w:r>
          </w:p>
          <w:p w14:paraId="049B3068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12.1.019-2017</w:t>
            </w:r>
          </w:p>
          <w:p w14:paraId="509CAF37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12.1.023-80</w:t>
            </w:r>
          </w:p>
          <w:p w14:paraId="25FABBFB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12.1.030-81</w:t>
            </w:r>
          </w:p>
          <w:p w14:paraId="1F0A4E59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12.1.040-83</w:t>
            </w:r>
          </w:p>
          <w:p w14:paraId="696C6EB7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12.2.003-91</w:t>
            </w:r>
          </w:p>
          <w:p w14:paraId="7FE06022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12.2.007.0-75</w:t>
            </w:r>
          </w:p>
          <w:p w14:paraId="5DD4E9A4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12.2.032-78</w:t>
            </w:r>
          </w:p>
          <w:p w14:paraId="4C142AFE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12.2.033-78</w:t>
            </w:r>
          </w:p>
          <w:p w14:paraId="3CC23A20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12.2.049-80</w:t>
            </w:r>
          </w:p>
          <w:p w14:paraId="023CAE07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12.2.051-80</w:t>
            </w:r>
          </w:p>
          <w:p w14:paraId="6CECF232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30530-97</w:t>
            </w:r>
          </w:p>
          <w:p w14:paraId="59145616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30860-2002 (ЕН 981:1996, ЕН 842:1996)</w:t>
            </w:r>
          </w:p>
          <w:p w14:paraId="7C376660" w14:textId="77777777" w:rsidR="004B11C5" w:rsidRPr="004B11C5" w:rsidRDefault="004B11C5" w:rsidP="004D13EA">
            <w:pPr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 xml:space="preserve"> ГОСТ Р МЭК 60204-1-2007</w:t>
            </w:r>
          </w:p>
          <w:p w14:paraId="05E3854F" w14:textId="745F6FA7" w:rsidR="00FF5B40" w:rsidRPr="00F22C3A" w:rsidRDefault="004B11C5" w:rsidP="004D13EA">
            <w:pPr>
              <w:pStyle w:val="11"/>
              <w:spacing w:before="0" w:after="0"/>
              <w:rPr>
                <w:sz w:val="20"/>
              </w:rPr>
            </w:pPr>
            <w:r w:rsidRPr="004B11C5">
              <w:rPr>
                <w:sz w:val="20"/>
              </w:rPr>
              <w:t xml:space="preserve"> СТ РК МЭК 61310-1-2008</w:t>
            </w:r>
          </w:p>
        </w:tc>
      </w:tr>
      <w:tr w:rsidR="00FF5B40" w:rsidRPr="00064915" w14:paraId="3E149F37" w14:textId="77777777" w:rsidTr="004E0A63">
        <w:trPr>
          <w:trHeight w:val="410"/>
        </w:trPr>
        <w:tc>
          <w:tcPr>
            <w:tcW w:w="846" w:type="dxa"/>
          </w:tcPr>
          <w:p w14:paraId="6BDAF8AE" w14:textId="77777777" w:rsidR="00FF5B40" w:rsidRPr="00064915" w:rsidRDefault="00FF5B40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3118" w:type="dxa"/>
          </w:tcPr>
          <w:p w14:paraId="4A8320D9" w14:textId="77777777" w:rsidR="00FF5B40" w:rsidRPr="00064915" w:rsidRDefault="00FF5B40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 xml:space="preserve">Оборудование криогенное, компрессорное, холодильное, автогенное, газоочистное: </w:t>
            </w:r>
          </w:p>
          <w:p w14:paraId="23900591" w14:textId="77777777" w:rsidR="00FF5B40" w:rsidRPr="00064915" w:rsidRDefault="00FF5B40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lastRenderedPageBreak/>
              <w:t>установки воздухоразделительные и редких газов;</w:t>
            </w:r>
          </w:p>
          <w:p w14:paraId="67325242" w14:textId="76B0A02C" w:rsidR="00FF5B40" w:rsidRDefault="00FF5B40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аппаратура для подготовки и очистки газов и жидкостей, аппаратура тепло- и массообменная криогенных систем и установок</w:t>
            </w:r>
            <w:r w:rsidR="0070410C">
              <w:rPr>
                <w:sz w:val="20"/>
                <w:szCs w:val="20"/>
              </w:rPr>
              <w:t xml:space="preserve">, </w:t>
            </w:r>
            <w:r w:rsidR="0070410C" w:rsidRPr="0070410C">
              <w:rPr>
                <w:sz w:val="20"/>
                <w:szCs w:val="20"/>
              </w:rPr>
              <w:t>компрессоры (воздушные и газовые приводные)</w:t>
            </w:r>
            <w:r w:rsidR="0070410C">
              <w:rPr>
                <w:sz w:val="20"/>
                <w:szCs w:val="20"/>
              </w:rPr>
              <w:t>,</w:t>
            </w:r>
          </w:p>
          <w:p w14:paraId="2E8DCDFF" w14:textId="6D15C1F1" w:rsidR="0070410C" w:rsidRPr="00064915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установки холодильные</w:t>
            </w:r>
          </w:p>
          <w:p w14:paraId="108A8BDD" w14:textId="77777777" w:rsidR="00FF5B40" w:rsidRPr="00064915" w:rsidRDefault="00FF5B40" w:rsidP="004D13E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258" w:type="dxa"/>
          </w:tcPr>
          <w:p w14:paraId="56A59E7E" w14:textId="77777777" w:rsidR="004B11C5" w:rsidRPr="004B11C5" w:rsidRDefault="004B11C5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lastRenderedPageBreak/>
              <w:t>Сертификат соответствия;</w:t>
            </w:r>
          </w:p>
          <w:p w14:paraId="3E9FB541" w14:textId="2ABE1FD1" w:rsidR="00FF5B40" w:rsidRPr="00064915" w:rsidRDefault="004B11C5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4B11C5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</w:tcPr>
          <w:p w14:paraId="726098DD" w14:textId="77777777" w:rsidR="004B11C5" w:rsidRPr="004B11C5" w:rsidRDefault="004B11C5" w:rsidP="004D13EA">
            <w:pPr>
              <w:pStyle w:val="11"/>
              <w:spacing w:before="0" w:after="0"/>
              <w:rPr>
                <w:sz w:val="20"/>
              </w:rPr>
            </w:pPr>
            <w:r w:rsidRPr="004B11C5">
              <w:rPr>
                <w:sz w:val="20"/>
              </w:rPr>
              <w:t>из 7613 00 000 0</w:t>
            </w:r>
          </w:p>
          <w:p w14:paraId="7ED5394D" w14:textId="77777777" w:rsidR="004B11C5" w:rsidRPr="004B11C5" w:rsidRDefault="004B11C5" w:rsidP="004D13EA">
            <w:pPr>
              <w:pStyle w:val="11"/>
              <w:spacing w:before="0" w:after="0"/>
              <w:rPr>
                <w:sz w:val="20"/>
              </w:rPr>
            </w:pPr>
            <w:r w:rsidRPr="004B11C5">
              <w:rPr>
                <w:sz w:val="20"/>
              </w:rPr>
              <w:t>из 8414</w:t>
            </w:r>
          </w:p>
          <w:p w14:paraId="55044492" w14:textId="77777777" w:rsidR="004B11C5" w:rsidRPr="004B11C5" w:rsidRDefault="004B11C5" w:rsidP="004D13EA">
            <w:pPr>
              <w:pStyle w:val="11"/>
              <w:spacing w:before="0" w:after="0"/>
              <w:rPr>
                <w:sz w:val="20"/>
              </w:rPr>
            </w:pPr>
            <w:r w:rsidRPr="004B11C5">
              <w:rPr>
                <w:sz w:val="20"/>
              </w:rPr>
              <w:t>из 8418 10 200 8</w:t>
            </w:r>
          </w:p>
          <w:p w14:paraId="1FC769C9" w14:textId="77777777" w:rsidR="004B11C5" w:rsidRPr="004B11C5" w:rsidRDefault="004B11C5" w:rsidP="004D13EA">
            <w:pPr>
              <w:pStyle w:val="11"/>
              <w:spacing w:before="0" w:after="0"/>
              <w:rPr>
                <w:sz w:val="20"/>
              </w:rPr>
            </w:pPr>
            <w:r w:rsidRPr="004B11C5">
              <w:rPr>
                <w:sz w:val="20"/>
              </w:rPr>
              <w:t>из 8418 10 800 8</w:t>
            </w:r>
          </w:p>
          <w:p w14:paraId="40320834" w14:textId="77777777" w:rsidR="004B11C5" w:rsidRPr="004B11C5" w:rsidRDefault="004B11C5" w:rsidP="004D13EA">
            <w:pPr>
              <w:pStyle w:val="11"/>
              <w:spacing w:before="0" w:after="0"/>
              <w:rPr>
                <w:sz w:val="20"/>
              </w:rPr>
            </w:pPr>
            <w:r w:rsidRPr="004B11C5">
              <w:rPr>
                <w:sz w:val="20"/>
              </w:rPr>
              <w:lastRenderedPageBreak/>
              <w:t>из 8418 30</w:t>
            </w:r>
          </w:p>
          <w:p w14:paraId="5A7197F8" w14:textId="77777777" w:rsidR="004B11C5" w:rsidRPr="004B11C5" w:rsidRDefault="004B11C5" w:rsidP="004D13EA">
            <w:pPr>
              <w:pStyle w:val="11"/>
              <w:spacing w:before="0" w:after="0"/>
              <w:rPr>
                <w:sz w:val="20"/>
              </w:rPr>
            </w:pPr>
            <w:r w:rsidRPr="004B11C5">
              <w:rPr>
                <w:sz w:val="20"/>
              </w:rPr>
              <w:t>из 8418 40</w:t>
            </w:r>
          </w:p>
          <w:p w14:paraId="52DFE035" w14:textId="77777777" w:rsidR="004B11C5" w:rsidRPr="004B11C5" w:rsidRDefault="004B11C5" w:rsidP="004D13EA">
            <w:pPr>
              <w:pStyle w:val="11"/>
              <w:spacing w:before="0" w:after="0"/>
              <w:rPr>
                <w:sz w:val="20"/>
              </w:rPr>
            </w:pPr>
            <w:r w:rsidRPr="004B11C5">
              <w:rPr>
                <w:sz w:val="20"/>
              </w:rPr>
              <w:t>из 8418 61 00</w:t>
            </w:r>
          </w:p>
          <w:p w14:paraId="71A9264B" w14:textId="77777777" w:rsidR="004B11C5" w:rsidRPr="004B11C5" w:rsidRDefault="004B11C5" w:rsidP="004D13EA">
            <w:pPr>
              <w:pStyle w:val="11"/>
              <w:spacing w:before="0" w:after="0"/>
              <w:rPr>
                <w:sz w:val="20"/>
              </w:rPr>
            </w:pPr>
            <w:r w:rsidRPr="004B11C5">
              <w:rPr>
                <w:sz w:val="20"/>
              </w:rPr>
              <w:t>из 8418 69 000</w:t>
            </w:r>
          </w:p>
          <w:p w14:paraId="012F11AC" w14:textId="77777777" w:rsidR="004B11C5" w:rsidRPr="004B11C5" w:rsidRDefault="004B11C5" w:rsidP="004D13EA">
            <w:pPr>
              <w:pStyle w:val="11"/>
              <w:spacing w:before="0" w:after="0"/>
              <w:rPr>
                <w:sz w:val="20"/>
              </w:rPr>
            </w:pPr>
            <w:r w:rsidRPr="004B11C5">
              <w:rPr>
                <w:sz w:val="20"/>
              </w:rPr>
              <w:t>из 8419 50 000 0</w:t>
            </w:r>
          </w:p>
          <w:p w14:paraId="05C5A1DE" w14:textId="77777777" w:rsidR="004B11C5" w:rsidRPr="004B11C5" w:rsidRDefault="004B11C5" w:rsidP="004D13EA">
            <w:pPr>
              <w:pStyle w:val="11"/>
              <w:spacing w:before="0" w:after="0"/>
              <w:rPr>
                <w:sz w:val="20"/>
              </w:rPr>
            </w:pPr>
            <w:r w:rsidRPr="004B11C5">
              <w:rPr>
                <w:sz w:val="20"/>
              </w:rPr>
              <w:t>из 8419 89 989 0</w:t>
            </w:r>
          </w:p>
          <w:p w14:paraId="09DF85D7" w14:textId="77777777" w:rsidR="004B11C5" w:rsidRPr="004B11C5" w:rsidRDefault="004B11C5" w:rsidP="004D13EA">
            <w:pPr>
              <w:pStyle w:val="11"/>
              <w:spacing w:before="0" w:after="0"/>
              <w:rPr>
                <w:sz w:val="20"/>
              </w:rPr>
            </w:pPr>
            <w:r w:rsidRPr="004B11C5">
              <w:rPr>
                <w:sz w:val="20"/>
              </w:rPr>
              <w:t>из 8421 21 000</w:t>
            </w:r>
          </w:p>
          <w:p w14:paraId="5F1E2CF4" w14:textId="77777777" w:rsidR="004B11C5" w:rsidRPr="004B11C5" w:rsidRDefault="004B11C5" w:rsidP="004D13EA">
            <w:pPr>
              <w:pStyle w:val="11"/>
              <w:spacing w:before="0" w:after="0"/>
              <w:rPr>
                <w:sz w:val="20"/>
              </w:rPr>
            </w:pPr>
            <w:r w:rsidRPr="004B11C5">
              <w:rPr>
                <w:sz w:val="20"/>
              </w:rPr>
              <w:t>из 8421 29 000</w:t>
            </w:r>
          </w:p>
          <w:p w14:paraId="1DB57F01" w14:textId="23AF6EC8" w:rsidR="00FF5B40" w:rsidRPr="00064915" w:rsidRDefault="004B11C5" w:rsidP="004D13EA">
            <w:pPr>
              <w:snapToGrid w:val="0"/>
              <w:rPr>
                <w:color w:val="000000"/>
                <w:sz w:val="20"/>
                <w:szCs w:val="20"/>
              </w:rPr>
            </w:pPr>
            <w:r w:rsidRPr="004B11C5">
              <w:rPr>
                <w:sz w:val="20"/>
              </w:rPr>
              <w:t>из 8421 39</w:t>
            </w:r>
          </w:p>
        </w:tc>
        <w:tc>
          <w:tcPr>
            <w:tcW w:w="2693" w:type="dxa"/>
          </w:tcPr>
          <w:p w14:paraId="56D61989" w14:textId="77777777" w:rsidR="0037631C" w:rsidRPr="00064915" w:rsidRDefault="0037631C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lastRenderedPageBreak/>
              <w:t xml:space="preserve">ТР ТС 010/2011 статьи 4, 5; </w:t>
            </w:r>
          </w:p>
          <w:p w14:paraId="6E9E843E" w14:textId="77777777" w:rsidR="0037631C" w:rsidRPr="00064915" w:rsidRDefault="00597CEB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1, в т.ч.</w:t>
            </w:r>
          </w:p>
          <w:p w14:paraId="4D9521E3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ISO 11650-2017</w:t>
            </w:r>
          </w:p>
          <w:p w14:paraId="6D41D801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EN 13136-2017</w:t>
            </w:r>
          </w:p>
          <w:p w14:paraId="120896B4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lastRenderedPageBreak/>
              <w:t>ГОСТ 12.2.016-81</w:t>
            </w:r>
          </w:p>
          <w:p w14:paraId="6E8A2013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12.2.016.1-91</w:t>
            </w:r>
          </w:p>
          <w:p w14:paraId="43FD6AF1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12.2.016.5-91</w:t>
            </w:r>
          </w:p>
          <w:p w14:paraId="6BFC8B12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12.2.052-81</w:t>
            </w:r>
          </w:p>
          <w:p w14:paraId="5270247A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12.2.110-95</w:t>
            </w:r>
          </w:p>
          <w:p w14:paraId="33344EBD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12.2.133-94</w:t>
            </w:r>
          </w:p>
          <w:p w14:paraId="78BD6A25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12.2.233-2012 (ISO 5149:1993)</w:t>
            </w:r>
          </w:p>
          <w:p w14:paraId="159E0435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18517-84</w:t>
            </w:r>
          </w:p>
          <w:p w14:paraId="6A1414FB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27407-87</w:t>
            </w:r>
          </w:p>
          <w:p w14:paraId="1F75D613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30176-95</w:t>
            </w:r>
          </w:p>
          <w:p w14:paraId="06A2582B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30829-2002</w:t>
            </w:r>
          </w:p>
          <w:p w14:paraId="1D1D251E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30938-2002</w:t>
            </w:r>
          </w:p>
          <w:p w14:paraId="0225ABEC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31824-2012</w:t>
            </w:r>
          </w:p>
          <w:p w14:paraId="7A411CCD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31826-2012</w:t>
            </w:r>
          </w:p>
          <w:p w14:paraId="2EFADACA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31830-2012</w:t>
            </w:r>
          </w:p>
          <w:p w14:paraId="68A83A97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31831-2012</w:t>
            </w:r>
          </w:p>
          <w:p w14:paraId="18DCB070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31834-2012</w:t>
            </w:r>
          </w:p>
          <w:p w14:paraId="65697CA5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31837-2012</w:t>
            </w:r>
          </w:p>
          <w:p w14:paraId="1ADFBC7B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31843-2013 (ISO 13707:2000)</w:t>
            </w:r>
          </w:p>
          <w:p w14:paraId="144E7BCD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32974.1-2016 (ISO 21360-1:2012)</w:t>
            </w:r>
          </w:p>
          <w:p w14:paraId="21F01508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34070-2017</w:t>
            </w:r>
          </w:p>
          <w:p w14:paraId="1263982B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lastRenderedPageBreak/>
              <w:t>ГОСТ 34294-2017 "</w:t>
            </w:r>
          </w:p>
          <w:p w14:paraId="11D16F4F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Р 51360-99 (ИСО 917-89)</w:t>
            </w:r>
          </w:p>
          <w:p w14:paraId="2AA7DA54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Р 52615-2006 (ЕН 1012-2:1996)</w:t>
            </w:r>
          </w:p>
          <w:p w14:paraId="046F9DF0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Р 54107-2010 (ИСО 1607-2:1989)</w:t>
            </w:r>
          </w:p>
          <w:p w14:paraId="490AB65C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Р 54108-2010 (ИСО 1608-2:1989)</w:t>
            </w:r>
          </w:p>
          <w:p w14:paraId="524438CE" w14:textId="4E228A05" w:rsidR="00FF5B40" w:rsidRPr="00064915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Р 54802-2011 (ИСО 13631:2002)</w:t>
            </w:r>
          </w:p>
        </w:tc>
        <w:tc>
          <w:tcPr>
            <w:tcW w:w="3129" w:type="dxa"/>
          </w:tcPr>
          <w:p w14:paraId="230FA68B" w14:textId="67F1F0C9" w:rsidR="00870A13" w:rsidRDefault="00870A13" w:rsidP="004D13EA">
            <w:pPr>
              <w:rPr>
                <w:sz w:val="20"/>
                <w:szCs w:val="20"/>
              </w:rPr>
            </w:pPr>
            <w:r w:rsidRPr="00870A13">
              <w:rPr>
                <w:sz w:val="20"/>
                <w:szCs w:val="20"/>
              </w:rPr>
              <w:lastRenderedPageBreak/>
              <w:t>ГОСТ ISO 11650-2017</w:t>
            </w:r>
          </w:p>
          <w:p w14:paraId="6468E7C4" w14:textId="3CBC788E" w:rsidR="00870A13" w:rsidRDefault="00870A13" w:rsidP="004D13EA">
            <w:pPr>
              <w:rPr>
                <w:sz w:val="20"/>
                <w:szCs w:val="20"/>
              </w:rPr>
            </w:pPr>
            <w:r w:rsidRPr="00870A13">
              <w:rPr>
                <w:sz w:val="20"/>
                <w:szCs w:val="20"/>
              </w:rPr>
              <w:t>ГОСТ EN 13136-2017</w:t>
            </w:r>
          </w:p>
          <w:p w14:paraId="1E442176" w14:textId="6F307339" w:rsidR="00FF5B40" w:rsidRPr="00B121FA" w:rsidRDefault="00D40EE8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ЕН 1050-2002</w:t>
            </w:r>
          </w:p>
          <w:p w14:paraId="36C4718D" w14:textId="41ACB5E9" w:rsidR="00FF5B40" w:rsidRPr="00B121FA" w:rsidRDefault="00D40EE8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2.601-2019</w:t>
            </w:r>
          </w:p>
          <w:p w14:paraId="29450537" w14:textId="201CD266" w:rsidR="00FF5B40" w:rsidRPr="00B121FA" w:rsidRDefault="00D40EE8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ГОСТ Р ИСО 12100-1-2007</w:t>
            </w:r>
          </w:p>
          <w:p w14:paraId="73FA2E15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ISO 11650-2017</w:t>
            </w:r>
          </w:p>
          <w:p w14:paraId="5FC6BE75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ISO 14903-2016</w:t>
            </w:r>
          </w:p>
          <w:p w14:paraId="66857ED2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EN 378-2-2014</w:t>
            </w:r>
          </w:p>
          <w:p w14:paraId="2A5F22D8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EN 13215-2017</w:t>
            </w:r>
          </w:p>
          <w:p w14:paraId="1EC8892B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12.2.016-81</w:t>
            </w:r>
          </w:p>
          <w:p w14:paraId="0E430227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12.2.016.5-91</w:t>
            </w:r>
          </w:p>
          <w:p w14:paraId="3BB6493E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12.2.110-95</w:t>
            </w:r>
          </w:p>
          <w:p w14:paraId="5B249667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12.2.133-94</w:t>
            </w:r>
          </w:p>
          <w:p w14:paraId="25AAE72E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12.2.233-2012 (ISO 5149:1993)</w:t>
            </w:r>
          </w:p>
          <w:p w14:paraId="2873898F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18517-84</w:t>
            </w:r>
          </w:p>
          <w:p w14:paraId="7370EF1D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19663-90</w:t>
            </w:r>
          </w:p>
          <w:p w14:paraId="4E922644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ГОСТ 22502-89 </w:t>
            </w:r>
          </w:p>
          <w:p w14:paraId="57D2ECEC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23467-79</w:t>
            </w:r>
          </w:p>
          <w:p w14:paraId="51D7FAFE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23833-95</w:t>
            </w:r>
          </w:p>
          <w:p w14:paraId="65C4B345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27407-87</w:t>
            </w:r>
          </w:p>
          <w:p w14:paraId="461E4578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30829-200</w:t>
            </w:r>
          </w:p>
          <w:p w14:paraId="125BD98C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31824-2012</w:t>
            </w:r>
          </w:p>
          <w:p w14:paraId="68B5983D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ГОСТ 31830-2012 </w:t>
            </w:r>
          </w:p>
          <w:p w14:paraId="199E47D6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31834-2012</w:t>
            </w:r>
          </w:p>
          <w:p w14:paraId="683690E4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31837-2012</w:t>
            </w:r>
          </w:p>
          <w:p w14:paraId="106164DB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33007-2014</w:t>
            </w:r>
          </w:p>
          <w:p w14:paraId="0366D9DD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34069-2017</w:t>
            </w:r>
          </w:p>
          <w:p w14:paraId="1BC09E85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lastRenderedPageBreak/>
              <w:t>ГОСТ 34294-2017</w:t>
            </w:r>
          </w:p>
          <w:p w14:paraId="478E26BD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Р 51360-99 (ИСО 917-89)</w:t>
            </w:r>
          </w:p>
          <w:p w14:paraId="3370F302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Р 52615-2006 (ЕН 1012-2:1996)</w:t>
            </w:r>
          </w:p>
          <w:p w14:paraId="0F275F1C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EN 1493-2016</w:t>
            </w:r>
          </w:p>
          <w:p w14:paraId="74785E4E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20076-89</w:t>
            </w:r>
          </w:p>
          <w:p w14:paraId="48C6CBD3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31489-2012</w:t>
            </w:r>
          </w:p>
          <w:p w14:paraId="0D86304D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 ГОСТ МЭК 60204-1-2002</w:t>
            </w:r>
          </w:p>
          <w:p w14:paraId="6FF7BADC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IEC 60335-1-2015</w:t>
            </w:r>
          </w:p>
          <w:p w14:paraId="0DC86F4E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12.1.012-2004</w:t>
            </w:r>
          </w:p>
          <w:p w14:paraId="5D62ADAB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12.2.062-81</w:t>
            </w:r>
          </w:p>
          <w:p w14:paraId="2DAD6B03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12.2.064-81</w:t>
            </w:r>
          </w:p>
          <w:p w14:paraId="70EF2F86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12.4.040-78</w:t>
            </w:r>
          </w:p>
          <w:p w14:paraId="22FF14ED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ISO 13849-1-2014</w:t>
            </w:r>
          </w:p>
          <w:p w14:paraId="2ED29BA5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ISO 13850-2016</w:t>
            </w:r>
          </w:p>
          <w:p w14:paraId="60A9D0B9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ISO 13857-2012</w:t>
            </w:r>
          </w:p>
          <w:p w14:paraId="6DB9237E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IEC 61029-1-2012</w:t>
            </w:r>
          </w:p>
          <w:p w14:paraId="72939441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2.601-2013</w:t>
            </w:r>
          </w:p>
          <w:p w14:paraId="22AB68A4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ЕН 1050-2002</w:t>
            </w:r>
          </w:p>
          <w:p w14:paraId="24DA2C21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ИСО 13851-2006</w:t>
            </w:r>
          </w:p>
          <w:p w14:paraId="60DBAB94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ISO 12100-2013</w:t>
            </w:r>
          </w:p>
          <w:p w14:paraId="66523271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ISO 14159-2012</w:t>
            </w:r>
          </w:p>
          <w:p w14:paraId="7A66058B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ИСО 10816-1-97</w:t>
            </w:r>
          </w:p>
          <w:p w14:paraId="36EFA64C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ИСО 14123-1-2000</w:t>
            </w:r>
          </w:p>
          <w:p w14:paraId="22CB94BE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lastRenderedPageBreak/>
              <w:t xml:space="preserve"> ГОСТ 14254-2015 (IEC 60529:2013)</w:t>
            </w:r>
          </w:p>
          <w:p w14:paraId="7715FC69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30691-2001 (ИСО 4871-96)</w:t>
            </w:r>
          </w:p>
          <w:p w14:paraId="21813B9C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547-2-2016</w:t>
            </w:r>
          </w:p>
          <w:p w14:paraId="75D8A610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574-2012</w:t>
            </w:r>
          </w:p>
          <w:p w14:paraId="13679E37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894-1-2012</w:t>
            </w:r>
          </w:p>
          <w:p w14:paraId="092D54C3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894-3-2012</w:t>
            </w:r>
          </w:p>
          <w:p w14:paraId="2B1979D5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953-2014</w:t>
            </w:r>
          </w:p>
          <w:p w14:paraId="0B63B4AD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1005-3-2016</w:t>
            </w:r>
          </w:p>
          <w:p w14:paraId="0B171197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1299-2016</w:t>
            </w:r>
          </w:p>
          <w:p w14:paraId="0F0A7EF0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12198-1-2012</w:t>
            </w:r>
          </w:p>
          <w:p w14:paraId="20B46FB1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13478-2012</w:t>
            </w:r>
          </w:p>
          <w:p w14:paraId="452D9D1C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ЕН 349-2002</w:t>
            </w:r>
          </w:p>
          <w:p w14:paraId="01F123C7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ЕН 563-2002</w:t>
            </w:r>
          </w:p>
          <w:p w14:paraId="1AF62C49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ЕН 894-2-2002</w:t>
            </w:r>
          </w:p>
          <w:p w14:paraId="710DBFB1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ЕН 1037-2002</w:t>
            </w:r>
          </w:p>
          <w:p w14:paraId="377FCB9C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ЕН 1005-2-2005</w:t>
            </w:r>
          </w:p>
          <w:p w14:paraId="3CB2DF23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ЕН 1088-2002</w:t>
            </w:r>
          </w:p>
          <w:p w14:paraId="352715C9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ЕН 1837-2002</w:t>
            </w:r>
          </w:p>
          <w:p w14:paraId="377B9237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IEC 60825-1-2013</w:t>
            </w:r>
          </w:p>
          <w:p w14:paraId="1AA52BCA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IEC 61310-2-2016</w:t>
            </w:r>
          </w:p>
          <w:p w14:paraId="4D8D95C3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IEC 61310-3-2016</w:t>
            </w:r>
          </w:p>
          <w:p w14:paraId="4BB72837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12.1.001-89</w:t>
            </w:r>
          </w:p>
          <w:p w14:paraId="4C8E9FAB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12.1.002-84</w:t>
            </w:r>
          </w:p>
          <w:p w14:paraId="16904D39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lastRenderedPageBreak/>
              <w:t xml:space="preserve"> ГОСТ 12.1.003-83</w:t>
            </w:r>
          </w:p>
          <w:p w14:paraId="38EF3EFA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12.1.004-91</w:t>
            </w:r>
          </w:p>
          <w:p w14:paraId="4D4FCA4C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12.1.005-88</w:t>
            </w:r>
          </w:p>
          <w:p w14:paraId="09109869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12.1.006-84</w:t>
            </w:r>
          </w:p>
          <w:p w14:paraId="5CB39C9B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12.1.007-76</w:t>
            </w:r>
          </w:p>
          <w:p w14:paraId="718BC371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12.1.010-76</w:t>
            </w:r>
          </w:p>
          <w:p w14:paraId="19D5BDCA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12.1.018-93</w:t>
            </w:r>
          </w:p>
          <w:p w14:paraId="37DEAC0D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12.1.019-79</w:t>
            </w:r>
          </w:p>
          <w:p w14:paraId="747B3501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12.1.019-2017</w:t>
            </w:r>
          </w:p>
          <w:p w14:paraId="35AD4FBD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12.1.023-80</w:t>
            </w:r>
          </w:p>
          <w:p w14:paraId="54D8E08C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12.1.030-81</w:t>
            </w:r>
          </w:p>
          <w:p w14:paraId="1F2B415D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12.1.040-83</w:t>
            </w:r>
          </w:p>
          <w:p w14:paraId="597752D8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12.2.003-91</w:t>
            </w:r>
          </w:p>
          <w:p w14:paraId="51B1FBF0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12.2.007.0-75</w:t>
            </w:r>
          </w:p>
          <w:p w14:paraId="341B0D5D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12.2.032-78</w:t>
            </w:r>
          </w:p>
          <w:p w14:paraId="0CDC8733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12.2.033-78</w:t>
            </w:r>
          </w:p>
          <w:p w14:paraId="033B5DE9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12.2.049-80</w:t>
            </w:r>
          </w:p>
          <w:p w14:paraId="178E77D5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12.2.051-80</w:t>
            </w:r>
          </w:p>
          <w:p w14:paraId="4F97E518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30530-97</w:t>
            </w:r>
          </w:p>
          <w:p w14:paraId="113CBBD6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30860-2002 (ЕН 981:1996, ЕН 842:1996)</w:t>
            </w:r>
          </w:p>
          <w:p w14:paraId="61FECCB8" w14:textId="77777777" w:rsidR="0070410C" w:rsidRPr="0070410C" w:rsidRDefault="0070410C" w:rsidP="004D13EA">
            <w:pPr>
              <w:keepNext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Р МЭК 60204-1-2007</w:t>
            </w:r>
          </w:p>
          <w:p w14:paraId="1B704BB2" w14:textId="07008FBB" w:rsidR="00FF5B40" w:rsidRPr="00F22C3A" w:rsidRDefault="0070410C" w:rsidP="004D13EA">
            <w:pPr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СТ РК МЭК 61310-1-2008</w:t>
            </w:r>
          </w:p>
        </w:tc>
      </w:tr>
      <w:tr w:rsidR="00FF5B40" w:rsidRPr="00064915" w14:paraId="3DCBBBC0" w14:textId="77777777" w:rsidTr="004E0A63">
        <w:trPr>
          <w:trHeight w:val="410"/>
        </w:trPr>
        <w:tc>
          <w:tcPr>
            <w:tcW w:w="846" w:type="dxa"/>
          </w:tcPr>
          <w:p w14:paraId="2DE7F55C" w14:textId="77777777" w:rsidR="00FF5B40" w:rsidRPr="00064915" w:rsidRDefault="00FF5B40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3118" w:type="dxa"/>
          </w:tcPr>
          <w:p w14:paraId="36BC8551" w14:textId="77777777" w:rsidR="00FF5B40" w:rsidRPr="00064915" w:rsidRDefault="00FF5B40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Оборудование газоочистное и пылеулавливающее</w:t>
            </w:r>
          </w:p>
          <w:p w14:paraId="7953456C" w14:textId="77777777" w:rsidR="00FF5B40" w:rsidRPr="00064915" w:rsidRDefault="00FF5B40" w:rsidP="004D13E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258" w:type="dxa"/>
          </w:tcPr>
          <w:p w14:paraId="23E10DC3" w14:textId="77777777" w:rsidR="0070410C" w:rsidRPr="0070410C" w:rsidRDefault="0070410C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Сертификат соответствия;</w:t>
            </w:r>
          </w:p>
          <w:p w14:paraId="6E314AD2" w14:textId="0BD9C816" w:rsidR="00FF5B40" w:rsidRPr="00064915" w:rsidRDefault="0070410C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</w:tcPr>
          <w:p w14:paraId="56778194" w14:textId="77777777" w:rsid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8421 31 000 0 </w:t>
            </w:r>
          </w:p>
          <w:p w14:paraId="2E902502" w14:textId="1413CBA0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8421 39 200</w:t>
            </w:r>
          </w:p>
          <w:p w14:paraId="6AE88EB9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8421 39 610 0</w:t>
            </w:r>
          </w:p>
          <w:p w14:paraId="3B21B9C0" w14:textId="76B8369B" w:rsidR="00FF5B40" w:rsidRPr="00064915" w:rsidRDefault="0070410C" w:rsidP="004D13EA">
            <w:pPr>
              <w:rPr>
                <w:color w:val="000000"/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8421 39 800</w:t>
            </w:r>
          </w:p>
        </w:tc>
        <w:tc>
          <w:tcPr>
            <w:tcW w:w="2693" w:type="dxa"/>
          </w:tcPr>
          <w:p w14:paraId="17DFC30F" w14:textId="77777777" w:rsidR="0037631C" w:rsidRPr="00064915" w:rsidRDefault="0037631C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 xml:space="preserve">ТР ТС 010/2011 статьи 4, 5; </w:t>
            </w:r>
          </w:p>
          <w:p w14:paraId="2088082B" w14:textId="77777777" w:rsidR="00FF5B40" w:rsidRDefault="0037631C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Приложение № 1, в т.ч</w:t>
            </w:r>
          </w:p>
          <w:p w14:paraId="25A9C852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31826-2012</w:t>
            </w:r>
          </w:p>
          <w:p w14:paraId="7D76AF74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31831-2012</w:t>
            </w:r>
          </w:p>
          <w:p w14:paraId="57AA39C4" w14:textId="4D35E1C9" w:rsid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33007-2014</w:t>
            </w:r>
          </w:p>
          <w:p w14:paraId="7E4AD4C9" w14:textId="77777777" w:rsidR="0070410C" w:rsidRPr="00064915" w:rsidRDefault="0070410C" w:rsidP="004D13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29" w:type="dxa"/>
          </w:tcPr>
          <w:p w14:paraId="30683CA3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31826-2012</w:t>
            </w:r>
          </w:p>
          <w:p w14:paraId="29EB062B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31831-2012</w:t>
            </w:r>
          </w:p>
          <w:p w14:paraId="38586801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33007-2014</w:t>
            </w:r>
          </w:p>
          <w:p w14:paraId="329AB3AC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МЭК 60204-1-2002</w:t>
            </w:r>
          </w:p>
          <w:p w14:paraId="73EBA7FF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IEC 60335-1-2015</w:t>
            </w:r>
          </w:p>
          <w:p w14:paraId="3298CBA9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12.1.012-2004</w:t>
            </w:r>
          </w:p>
          <w:p w14:paraId="2AC9ED22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12.2.062-81</w:t>
            </w:r>
          </w:p>
          <w:p w14:paraId="1F9B09EB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12.2.064-81</w:t>
            </w:r>
          </w:p>
          <w:p w14:paraId="19D84AAC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12.4.040-78</w:t>
            </w:r>
          </w:p>
          <w:p w14:paraId="19B57B35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ISO 13849-1-2014</w:t>
            </w:r>
          </w:p>
          <w:p w14:paraId="6244681C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ISO 13850-2016</w:t>
            </w:r>
          </w:p>
          <w:p w14:paraId="755ADB6D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ISO 13857-2012</w:t>
            </w:r>
          </w:p>
          <w:p w14:paraId="39A0DBF6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IEC 61029-1-2012</w:t>
            </w:r>
          </w:p>
          <w:p w14:paraId="6B232D7A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2.601-2013</w:t>
            </w:r>
          </w:p>
          <w:p w14:paraId="3F949B9B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ЕН 1050-2002</w:t>
            </w:r>
          </w:p>
          <w:p w14:paraId="43224D92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ИСО 13851-2006</w:t>
            </w:r>
          </w:p>
          <w:p w14:paraId="16069FBA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ISO 12100-2013</w:t>
            </w:r>
          </w:p>
          <w:p w14:paraId="172A5334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ISO 14159-2012</w:t>
            </w:r>
          </w:p>
          <w:p w14:paraId="4DC6A0F2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ИСО 10816-1-97</w:t>
            </w:r>
          </w:p>
          <w:p w14:paraId="58194073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ИСО 14123-1-2000</w:t>
            </w:r>
          </w:p>
          <w:p w14:paraId="5BCA6221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14254-2015 (IEC 60529:2013)</w:t>
            </w:r>
          </w:p>
          <w:p w14:paraId="7E236A78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30691-2001 (ИСО 4871-96)</w:t>
            </w:r>
          </w:p>
          <w:p w14:paraId="2FB87FAC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547-2-2016</w:t>
            </w:r>
          </w:p>
          <w:p w14:paraId="5406A98C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lastRenderedPageBreak/>
              <w:t xml:space="preserve"> ГОСТ EN 574-2012</w:t>
            </w:r>
          </w:p>
          <w:p w14:paraId="1EA34551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894-1-2012</w:t>
            </w:r>
          </w:p>
          <w:p w14:paraId="78A6E5A7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894-3-2012</w:t>
            </w:r>
          </w:p>
          <w:p w14:paraId="35C51E78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953-2014</w:t>
            </w:r>
          </w:p>
          <w:p w14:paraId="662EC386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1005-3-2016</w:t>
            </w:r>
          </w:p>
          <w:p w14:paraId="2B0FD508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1299-2016</w:t>
            </w:r>
          </w:p>
          <w:p w14:paraId="196C5638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12198-1-2012</w:t>
            </w:r>
          </w:p>
          <w:p w14:paraId="6C3472AA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13478-2012</w:t>
            </w:r>
          </w:p>
          <w:p w14:paraId="331FD92C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ЕН 349-2002</w:t>
            </w:r>
          </w:p>
          <w:p w14:paraId="67DB38BC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ЕН 563-2002</w:t>
            </w:r>
          </w:p>
          <w:p w14:paraId="601C76A3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ЕН 894-2-2002</w:t>
            </w:r>
          </w:p>
          <w:p w14:paraId="3F002C19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ЕН 1037-2002</w:t>
            </w:r>
          </w:p>
          <w:p w14:paraId="04A88F9B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ЕН 1005-2-2005</w:t>
            </w:r>
          </w:p>
          <w:p w14:paraId="5199DC96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ЕН 1088-2002</w:t>
            </w:r>
          </w:p>
          <w:p w14:paraId="16B057F0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ЕН 1837-2002</w:t>
            </w:r>
          </w:p>
          <w:p w14:paraId="062A45D1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IEC 60825-1-2013</w:t>
            </w:r>
          </w:p>
          <w:p w14:paraId="1EC51C2C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IEC 61310-2-2016</w:t>
            </w:r>
          </w:p>
          <w:p w14:paraId="0AD69523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IEC 61310-3-2016</w:t>
            </w:r>
          </w:p>
          <w:p w14:paraId="65240853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12.1.001-89</w:t>
            </w:r>
          </w:p>
          <w:p w14:paraId="3260433A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12.1.002-84</w:t>
            </w:r>
          </w:p>
          <w:p w14:paraId="31FFD134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12.1.003-83</w:t>
            </w:r>
          </w:p>
          <w:p w14:paraId="3E097628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12.1.004-91</w:t>
            </w:r>
          </w:p>
          <w:p w14:paraId="0C06B433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12.1.005-88</w:t>
            </w:r>
          </w:p>
          <w:p w14:paraId="783BCFEE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12.1.006-84</w:t>
            </w:r>
          </w:p>
          <w:p w14:paraId="29A4E1A3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lastRenderedPageBreak/>
              <w:t xml:space="preserve"> ГОСТ 12.1.007-76</w:t>
            </w:r>
          </w:p>
          <w:p w14:paraId="3570ED94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12.1.010-76</w:t>
            </w:r>
          </w:p>
          <w:p w14:paraId="4857058E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12.1.018-93</w:t>
            </w:r>
          </w:p>
          <w:p w14:paraId="4D7CFAAB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12.1.019-79</w:t>
            </w:r>
          </w:p>
          <w:p w14:paraId="4EA9430B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12.1.019-2017</w:t>
            </w:r>
          </w:p>
          <w:p w14:paraId="4E7DDD6E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12.1.023-80</w:t>
            </w:r>
          </w:p>
          <w:p w14:paraId="4DA49608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12.1.030-81</w:t>
            </w:r>
          </w:p>
          <w:p w14:paraId="3E1C9F47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12.1.040-83</w:t>
            </w:r>
          </w:p>
          <w:p w14:paraId="6B172F9F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12.2.003-91</w:t>
            </w:r>
          </w:p>
          <w:p w14:paraId="738AD5E1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12.2.007.0-75</w:t>
            </w:r>
          </w:p>
          <w:p w14:paraId="303C00F7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12.2.032-78</w:t>
            </w:r>
          </w:p>
          <w:p w14:paraId="08FDD0AF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12.2.033-78</w:t>
            </w:r>
          </w:p>
          <w:p w14:paraId="0C3B91F5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12.2.049-80</w:t>
            </w:r>
          </w:p>
          <w:p w14:paraId="645B2950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12.2.051-80</w:t>
            </w:r>
          </w:p>
          <w:p w14:paraId="184CBC94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30530-97</w:t>
            </w:r>
          </w:p>
          <w:p w14:paraId="52EB3D6D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30860-2002 (ЕН 981:1996, ЕН 842:1996)</w:t>
            </w:r>
          </w:p>
          <w:p w14:paraId="25A05943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Р МЭК 60204-1-2007</w:t>
            </w:r>
          </w:p>
          <w:p w14:paraId="173094DE" w14:textId="138D30F1" w:rsidR="00FF5B40" w:rsidRPr="00064915" w:rsidRDefault="0070410C" w:rsidP="004D13EA">
            <w:pPr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СТ РК МЭК 61310-1-2008</w:t>
            </w:r>
          </w:p>
        </w:tc>
      </w:tr>
      <w:tr w:rsidR="00FF5B40" w:rsidRPr="00064915" w14:paraId="1AAC745C" w14:textId="77777777" w:rsidTr="004E0A63">
        <w:trPr>
          <w:trHeight w:val="410"/>
        </w:trPr>
        <w:tc>
          <w:tcPr>
            <w:tcW w:w="846" w:type="dxa"/>
          </w:tcPr>
          <w:p w14:paraId="4BEE89F1" w14:textId="77777777" w:rsidR="00FF5B40" w:rsidRPr="00064915" w:rsidRDefault="00FF5B40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3118" w:type="dxa"/>
          </w:tcPr>
          <w:p w14:paraId="192ED08C" w14:textId="77777777" w:rsidR="00FF5B40" w:rsidRPr="00064915" w:rsidRDefault="00FF5B40" w:rsidP="004D13EA">
            <w:pPr>
              <w:rPr>
                <w:spacing w:val="-1"/>
                <w:sz w:val="20"/>
                <w:szCs w:val="20"/>
              </w:rPr>
            </w:pPr>
            <w:r w:rsidRPr="00064915">
              <w:rPr>
                <w:spacing w:val="-1"/>
                <w:sz w:val="20"/>
                <w:szCs w:val="20"/>
              </w:rPr>
              <w:t>Обор</w:t>
            </w:r>
            <w:r w:rsidRPr="00064915">
              <w:rPr>
                <w:spacing w:val="-4"/>
                <w:sz w:val="20"/>
                <w:szCs w:val="20"/>
              </w:rPr>
              <w:t>у</w:t>
            </w:r>
            <w:r w:rsidRPr="00064915">
              <w:rPr>
                <w:spacing w:val="1"/>
                <w:sz w:val="20"/>
                <w:szCs w:val="20"/>
              </w:rPr>
              <w:t>д</w:t>
            </w:r>
            <w:r w:rsidRPr="00064915">
              <w:rPr>
                <w:spacing w:val="-1"/>
                <w:sz w:val="20"/>
                <w:szCs w:val="20"/>
              </w:rPr>
              <w:t>ова</w:t>
            </w:r>
            <w:r w:rsidRPr="00064915">
              <w:rPr>
                <w:spacing w:val="-2"/>
                <w:sz w:val="20"/>
                <w:szCs w:val="20"/>
              </w:rPr>
              <w:t>н</w:t>
            </w:r>
            <w:r w:rsidRPr="00064915">
              <w:rPr>
                <w:spacing w:val="-1"/>
                <w:sz w:val="20"/>
                <w:szCs w:val="20"/>
              </w:rPr>
              <w:t>и</w:t>
            </w:r>
            <w:r w:rsidRPr="00064915">
              <w:rPr>
                <w:sz w:val="20"/>
                <w:szCs w:val="20"/>
              </w:rPr>
              <w:t>е</w:t>
            </w:r>
            <w:r w:rsidRPr="00064915">
              <w:rPr>
                <w:spacing w:val="-4"/>
                <w:sz w:val="20"/>
                <w:szCs w:val="20"/>
              </w:rPr>
              <w:t xml:space="preserve"> </w:t>
            </w:r>
            <w:r w:rsidRPr="00064915">
              <w:rPr>
                <w:spacing w:val="-2"/>
                <w:sz w:val="20"/>
                <w:szCs w:val="20"/>
              </w:rPr>
              <w:t>д</w:t>
            </w:r>
            <w:r w:rsidRPr="00064915">
              <w:rPr>
                <w:spacing w:val="-1"/>
                <w:sz w:val="20"/>
                <w:szCs w:val="20"/>
              </w:rPr>
              <w:t>л</w:t>
            </w:r>
            <w:r w:rsidRPr="00064915">
              <w:rPr>
                <w:sz w:val="20"/>
                <w:szCs w:val="20"/>
              </w:rPr>
              <w:t>я</w:t>
            </w:r>
            <w:r w:rsidRPr="00064915">
              <w:rPr>
                <w:spacing w:val="-1"/>
                <w:sz w:val="20"/>
                <w:szCs w:val="20"/>
              </w:rPr>
              <w:t xml:space="preserve"> про</w:t>
            </w:r>
            <w:r w:rsidRPr="00064915">
              <w:rPr>
                <w:spacing w:val="-3"/>
                <w:sz w:val="20"/>
                <w:szCs w:val="20"/>
              </w:rPr>
              <w:t>м</w:t>
            </w:r>
            <w:r w:rsidRPr="00064915">
              <w:rPr>
                <w:sz w:val="20"/>
                <w:szCs w:val="20"/>
              </w:rPr>
              <w:t>ы</w:t>
            </w:r>
            <w:r w:rsidRPr="00064915">
              <w:rPr>
                <w:spacing w:val="-1"/>
                <w:sz w:val="20"/>
                <w:szCs w:val="20"/>
              </w:rPr>
              <w:t>шле</w:t>
            </w:r>
            <w:r w:rsidRPr="00064915">
              <w:rPr>
                <w:spacing w:val="-2"/>
                <w:sz w:val="20"/>
                <w:szCs w:val="20"/>
              </w:rPr>
              <w:t>нн</w:t>
            </w:r>
            <w:r w:rsidRPr="00064915">
              <w:rPr>
                <w:spacing w:val="1"/>
                <w:sz w:val="20"/>
                <w:szCs w:val="20"/>
              </w:rPr>
              <w:t>о</w:t>
            </w:r>
            <w:r w:rsidRPr="00064915">
              <w:rPr>
                <w:spacing w:val="-1"/>
                <w:sz w:val="20"/>
                <w:szCs w:val="20"/>
              </w:rPr>
              <w:t>ст</w:t>
            </w:r>
            <w:r w:rsidRPr="00064915">
              <w:rPr>
                <w:sz w:val="20"/>
                <w:szCs w:val="20"/>
              </w:rPr>
              <w:t>и</w:t>
            </w:r>
            <w:r w:rsidRPr="00064915">
              <w:rPr>
                <w:spacing w:val="-2"/>
                <w:sz w:val="20"/>
                <w:szCs w:val="20"/>
              </w:rPr>
              <w:t xml:space="preserve"> </w:t>
            </w:r>
            <w:r w:rsidRPr="00064915">
              <w:rPr>
                <w:spacing w:val="-1"/>
                <w:sz w:val="20"/>
                <w:szCs w:val="20"/>
              </w:rPr>
              <w:t>строитель</w:t>
            </w:r>
            <w:r w:rsidRPr="00064915">
              <w:rPr>
                <w:spacing w:val="-2"/>
                <w:sz w:val="20"/>
                <w:szCs w:val="20"/>
              </w:rPr>
              <w:t>ны</w:t>
            </w:r>
            <w:r w:rsidRPr="00064915">
              <w:rPr>
                <w:sz w:val="20"/>
                <w:szCs w:val="20"/>
              </w:rPr>
              <w:t>х</w:t>
            </w:r>
            <w:r w:rsidRPr="00064915">
              <w:rPr>
                <w:spacing w:val="1"/>
                <w:sz w:val="20"/>
                <w:szCs w:val="20"/>
              </w:rPr>
              <w:t xml:space="preserve"> </w:t>
            </w:r>
            <w:r w:rsidRPr="00064915">
              <w:rPr>
                <w:spacing w:val="-1"/>
                <w:sz w:val="20"/>
                <w:szCs w:val="20"/>
              </w:rPr>
              <w:t>мат</w:t>
            </w:r>
            <w:r w:rsidRPr="00064915">
              <w:rPr>
                <w:spacing w:val="-3"/>
                <w:sz w:val="20"/>
                <w:szCs w:val="20"/>
              </w:rPr>
              <w:t>е</w:t>
            </w:r>
            <w:r w:rsidRPr="00064915">
              <w:rPr>
                <w:spacing w:val="1"/>
                <w:sz w:val="20"/>
                <w:szCs w:val="20"/>
              </w:rPr>
              <w:t>р</w:t>
            </w:r>
            <w:r w:rsidRPr="00064915">
              <w:rPr>
                <w:spacing w:val="-1"/>
                <w:sz w:val="20"/>
                <w:szCs w:val="20"/>
              </w:rPr>
              <w:t>иа</w:t>
            </w:r>
            <w:r w:rsidRPr="00064915">
              <w:rPr>
                <w:spacing w:val="-4"/>
                <w:sz w:val="20"/>
                <w:szCs w:val="20"/>
              </w:rPr>
              <w:t>л</w:t>
            </w:r>
            <w:r w:rsidRPr="00064915">
              <w:rPr>
                <w:spacing w:val="1"/>
                <w:sz w:val="20"/>
                <w:szCs w:val="20"/>
              </w:rPr>
              <w:t>о</w:t>
            </w:r>
            <w:r w:rsidRPr="00064915">
              <w:rPr>
                <w:spacing w:val="-1"/>
                <w:sz w:val="20"/>
                <w:szCs w:val="20"/>
              </w:rPr>
              <w:t>в</w:t>
            </w:r>
          </w:p>
          <w:p w14:paraId="34035736" w14:textId="77777777" w:rsidR="00FF5B40" w:rsidRPr="00064915" w:rsidRDefault="00FF5B40" w:rsidP="004D13E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258" w:type="dxa"/>
          </w:tcPr>
          <w:p w14:paraId="5ED522F8" w14:textId="77777777" w:rsidR="0070410C" w:rsidRPr="0070410C" w:rsidRDefault="0070410C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Сертификат соответствия:</w:t>
            </w:r>
          </w:p>
          <w:p w14:paraId="0368FB4A" w14:textId="31AB6EF1" w:rsidR="00FF5B40" w:rsidRPr="00064915" w:rsidRDefault="0070410C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</w:tcPr>
          <w:p w14:paraId="6D7D0173" w14:textId="77777777" w:rsidR="00FF5B40" w:rsidRPr="00064915" w:rsidRDefault="00FF5B40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из 8474</w:t>
            </w:r>
          </w:p>
          <w:p w14:paraId="6FAD8220" w14:textId="77777777" w:rsidR="00FF5B40" w:rsidRPr="00064915" w:rsidRDefault="00FF5B40" w:rsidP="004D13EA">
            <w:pPr>
              <w:rPr>
                <w:color w:val="000000"/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из 8479</w:t>
            </w:r>
          </w:p>
          <w:p w14:paraId="6E65EE72" w14:textId="77777777" w:rsidR="00FF5B40" w:rsidRPr="00064915" w:rsidRDefault="00FF5B40" w:rsidP="004D13EA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5779901C" w14:textId="77777777" w:rsidR="0037631C" w:rsidRPr="00064915" w:rsidRDefault="0037631C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 xml:space="preserve">ТР ТС 010/2011 статьи 4, 5; </w:t>
            </w:r>
          </w:p>
          <w:p w14:paraId="0C596D63" w14:textId="77777777" w:rsidR="00FF5B40" w:rsidRDefault="0037631C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Приложение № 1, в т.ч</w:t>
            </w:r>
          </w:p>
          <w:p w14:paraId="6AF12D66" w14:textId="77777777" w:rsidR="0070410C" w:rsidRPr="0070410C" w:rsidRDefault="0070410C" w:rsidP="004D13EA">
            <w:pPr>
              <w:rPr>
                <w:color w:val="000000"/>
                <w:sz w:val="20"/>
                <w:szCs w:val="20"/>
              </w:rPr>
            </w:pPr>
            <w:r w:rsidRPr="0070410C">
              <w:rPr>
                <w:color w:val="000000"/>
                <w:sz w:val="20"/>
                <w:szCs w:val="20"/>
              </w:rPr>
              <w:t>ГОСТ 12.2.100-97</w:t>
            </w:r>
          </w:p>
          <w:p w14:paraId="41678B1B" w14:textId="77777777" w:rsidR="0070410C" w:rsidRPr="0070410C" w:rsidRDefault="0070410C" w:rsidP="004D13EA">
            <w:pPr>
              <w:rPr>
                <w:color w:val="000000"/>
                <w:sz w:val="20"/>
                <w:szCs w:val="20"/>
              </w:rPr>
            </w:pPr>
            <w:r w:rsidRPr="0070410C">
              <w:rPr>
                <w:color w:val="000000"/>
                <w:sz w:val="20"/>
                <w:szCs w:val="20"/>
              </w:rPr>
              <w:t>ГОСТ 9231-80</w:t>
            </w:r>
          </w:p>
          <w:p w14:paraId="3C5057C3" w14:textId="77777777" w:rsidR="0070410C" w:rsidRPr="0070410C" w:rsidRDefault="0070410C" w:rsidP="004D13EA">
            <w:pPr>
              <w:rPr>
                <w:color w:val="000000"/>
                <w:sz w:val="20"/>
                <w:szCs w:val="20"/>
              </w:rPr>
            </w:pPr>
            <w:r w:rsidRPr="0070410C">
              <w:rPr>
                <w:color w:val="000000"/>
                <w:sz w:val="20"/>
                <w:szCs w:val="20"/>
              </w:rPr>
              <w:lastRenderedPageBreak/>
              <w:t>ГОСТ 10037-83</w:t>
            </w:r>
          </w:p>
          <w:p w14:paraId="71439C38" w14:textId="77777777" w:rsidR="0070410C" w:rsidRPr="0070410C" w:rsidRDefault="0070410C" w:rsidP="004D13EA">
            <w:pPr>
              <w:rPr>
                <w:color w:val="000000"/>
                <w:sz w:val="20"/>
                <w:szCs w:val="20"/>
              </w:rPr>
            </w:pPr>
            <w:r w:rsidRPr="0070410C">
              <w:rPr>
                <w:color w:val="000000"/>
                <w:sz w:val="20"/>
                <w:szCs w:val="20"/>
              </w:rPr>
              <w:t>ГОСТ 10141-91</w:t>
            </w:r>
          </w:p>
          <w:p w14:paraId="49CCFC04" w14:textId="77777777" w:rsidR="0070410C" w:rsidRPr="0070410C" w:rsidRDefault="0070410C" w:rsidP="004D13EA">
            <w:pPr>
              <w:rPr>
                <w:color w:val="000000"/>
                <w:sz w:val="20"/>
                <w:szCs w:val="20"/>
              </w:rPr>
            </w:pPr>
            <w:r w:rsidRPr="0070410C">
              <w:rPr>
                <w:color w:val="000000"/>
                <w:sz w:val="20"/>
                <w:szCs w:val="20"/>
              </w:rPr>
              <w:t>ГОСТ 12367-85</w:t>
            </w:r>
          </w:p>
          <w:p w14:paraId="57ED000A" w14:textId="77777777" w:rsidR="0070410C" w:rsidRPr="0070410C" w:rsidRDefault="0070410C" w:rsidP="004D13EA">
            <w:pPr>
              <w:rPr>
                <w:color w:val="000000"/>
                <w:sz w:val="20"/>
                <w:szCs w:val="20"/>
              </w:rPr>
            </w:pPr>
            <w:r w:rsidRPr="0070410C">
              <w:rPr>
                <w:color w:val="000000"/>
                <w:sz w:val="20"/>
                <w:szCs w:val="20"/>
              </w:rPr>
              <w:t>ГОСТ 27636-95</w:t>
            </w:r>
          </w:p>
          <w:p w14:paraId="3A2770A0" w14:textId="77777777" w:rsidR="0070410C" w:rsidRPr="0070410C" w:rsidRDefault="0070410C" w:rsidP="004D13EA">
            <w:pPr>
              <w:rPr>
                <w:color w:val="000000"/>
                <w:sz w:val="20"/>
                <w:szCs w:val="20"/>
              </w:rPr>
            </w:pPr>
            <w:r w:rsidRPr="0070410C">
              <w:rPr>
                <w:color w:val="000000"/>
                <w:sz w:val="20"/>
                <w:szCs w:val="20"/>
              </w:rPr>
              <w:t>ГОСТ 28122-95</w:t>
            </w:r>
          </w:p>
          <w:p w14:paraId="161880AC" w14:textId="77777777" w:rsidR="0070410C" w:rsidRPr="0070410C" w:rsidRDefault="0070410C" w:rsidP="004D13EA">
            <w:pPr>
              <w:rPr>
                <w:color w:val="000000"/>
                <w:sz w:val="20"/>
                <w:szCs w:val="20"/>
              </w:rPr>
            </w:pPr>
            <w:r w:rsidRPr="0070410C">
              <w:rPr>
                <w:color w:val="000000"/>
                <w:sz w:val="20"/>
                <w:szCs w:val="20"/>
              </w:rPr>
              <w:t>ГОСТ 28541-95</w:t>
            </w:r>
          </w:p>
          <w:p w14:paraId="450CF218" w14:textId="77777777" w:rsidR="0070410C" w:rsidRPr="0070410C" w:rsidRDefault="0070410C" w:rsidP="004D13EA">
            <w:pPr>
              <w:rPr>
                <w:color w:val="000000"/>
                <w:sz w:val="20"/>
                <w:szCs w:val="20"/>
              </w:rPr>
            </w:pPr>
            <w:r w:rsidRPr="0070410C">
              <w:rPr>
                <w:color w:val="000000"/>
                <w:sz w:val="20"/>
                <w:szCs w:val="20"/>
              </w:rPr>
              <w:t>ГОСТ 30369-96</w:t>
            </w:r>
          </w:p>
          <w:p w14:paraId="6D9A7662" w14:textId="1CB0519F" w:rsidR="0070410C" w:rsidRPr="00064915" w:rsidRDefault="0070410C" w:rsidP="004D13EA">
            <w:pPr>
              <w:rPr>
                <w:color w:val="000000"/>
                <w:sz w:val="20"/>
                <w:szCs w:val="20"/>
              </w:rPr>
            </w:pPr>
            <w:r w:rsidRPr="0070410C">
              <w:rPr>
                <w:color w:val="000000"/>
                <w:sz w:val="20"/>
                <w:szCs w:val="20"/>
              </w:rPr>
              <w:t>ГОСТ 30540-97</w:t>
            </w:r>
          </w:p>
        </w:tc>
        <w:tc>
          <w:tcPr>
            <w:tcW w:w="3129" w:type="dxa"/>
          </w:tcPr>
          <w:p w14:paraId="464D62A1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lastRenderedPageBreak/>
              <w:t>ГОСТ 12.2.100-97</w:t>
            </w:r>
          </w:p>
          <w:p w14:paraId="21CD8EDC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9231-80</w:t>
            </w:r>
          </w:p>
          <w:p w14:paraId="65EE55A0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10037-83</w:t>
            </w:r>
          </w:p>
          <w:p w14:paraId="0357D4D0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10141-91</w:t>
            </w:r>
          </w:p>
          <w:p w14:paraId="5B8BE270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lastRenderedPageBreak/>
              <w:t>ГОСТ 12367-85</w:t>
            </w:r>
          </w:p>
          <w:p w14:paraId="207AC957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27636-95</w:t>
            </w:r>
          </w:p>
          <w:p w14:paraId="218AE29A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28122-95</w:t>
            </w:r>
          </w:p>
          <w:p w14:paraId="6823F92C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28541-95</w:t>
            </w:r>
          </w:p>
          <w:p w14:paraId="471AF4E9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30369-96</w:t>
            </w:r>
          </w:p>
          <w:p w14:paraId="70326602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30540-97</w:t>
            </w:r>
          </w:p>
          <w:p w14:paraId="588052FC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МЭК 60204-1-2002</w:t>
            </w:r>
          </w:p>
          <w:p w14:paraId="4DFC7BEA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IEC 60335-1-2015</w:t>
            </w:r>
          </w:p>
          <w:p w14:paraId="6A2AAF33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12.1.012-2004</w:t>
            </w:r>
          </w:p>
          <w:p w14:paraId="029026A6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12.2.062-81</w:t>
            </w:r>
          </w:p>
          <w:p w14:paraId="6F277017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12.2.064-81</w:t>
            </w:r>
          </w:p>
          <w:p w14:paraId="57040EA1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12.4.040-78</w:t>
            </w:r>
          </w:p>
          <w:p w14:paraId="51B21306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ISO 13849-1-2014</w:t>
            </w:r>
          </w:p>
          <w:p w14:paraId="3790B388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ISO 13850-2016</w:t>
            </w:r>
          </w:p>
          <w:p w14:paraId="454446E4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ISO 13857-2012</w:t>
            </w:r>
          </w:p>
          <w:p w14:paraId="6760748A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IEC 61029-1-2012</w:t>
            </w:r>
          </w:p>
          <w:p w14:paraId="7A63B88E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2.601-2013</w:t>
            </w:r>
          </w:p>
          <w:p w14:paraId="5EAC2B67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ЕН 1050-2002</w:t>
            </w:r>
          </w:p>
          <w:p w14:paraId="0E09E62A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ИСО 13851-2006</w:t>
            </w:r>
          </w:p>
          <w:p w14:paraId="2CCF8145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ISO 12100-2013</w:t>
            </w:r>
          </w:p>
          <w:p w14:paraId="2F9F0DC2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ISO 14159-2012</w:t>
            </w:r>
          </w:p>
          <w:p w14:paraId="03DF8F37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ИСО 10816-1-97</w:t>
            </w:r>
          </w:p>
          <w:p w14:paraId="3285EC40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ИСО 14123-1-2000</w:t>
            </w:r>
          </w:p>
          <w:p w14:paraId="56C520BA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lastRenderedPageBreak/>
              <w:t xml:space="preserve"> ГОСТ 14254-2015 (IEC 60529:2013)</w:t>
            </w:r>
          </w:p>
          <w:p w14:paraId="6385525D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30691-2001 (ИСО 4871-96)</w:t>
            </w:r>
          </w:p>
          <w:p w14:paraId="0CB5AEFA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547-2-2016</w:t>
            </w:r>
          </w:p>
          <w:p w14:paraId="31066398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574-2012</w:t>
            </w:r>
          </w:p>
          <w:p w14:paraId="5D278F97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894-1-2012</w:t>
            </w:r>
          </w:p>
          <w:p w14:paraId="51BC77BC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894-3-2012</w:t>
            </w:r>
          </w:p>
          <w:p w14:paraId="464A4602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953-2014</w:t>
            </w:r>
          </w:p>
          <w:p w14:paraId="2A6C84FB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1005-3-2016</w:t>
            </w:r>
          </w:p>
          <w:p w14:paraId="20366B40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1299-2016</w:t>
            </w:r>
          </w:p>
          <w:p w14:paraId="62BD3676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12198-1-2012</w:t>
            </w:r>
          </w:p>
          <w:p w14:paraId="0FDF4043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13478-2012</w:t>
            </w:r>
          </w:p>
          <w:p w14:paraId="02B0F354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ЕН 349-2002</w:t>
            </w:r>
          </w:p>
          <w:p w14:paraId="59739EB4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ЕН 563-2002</w:t>
            </w:r>
          </w:p>
          <w:p w14:paraId="439C3A48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ЕН 894-2-2002</w:t>
            </w:r>
          </w:p>
          <w:p w14:paraId="5B74B34C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ЕН 1037-2002</w:t>
            </w:r>
          </w:p>
          <w:p w14:paraId="270F4DF7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ЕН 1005-2-2005</w:t>
            </w:r>
          </w:p>
          <w:p w14:paraId="112ED107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ЕН 1088-2002</w:t>
            </w:r>
          </w:p>
          <w:p w14:paraId="4C15BA48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ЕН 1837-2002</w:t>
            </w:r>
          </w:p>
          <w:p w14:paraId="78983398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IEC 60825-1-2013</w:t>
            </w:r>
          </w:p>
          <w:p w14:paraId="02004D73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IEC 61310-2-2016</w:t>
            </w:r>
          </w:p>
          <w:p w14:paraId="60A7F8BC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IEC 61310-3-2016</w:t>
            </w:r>
          </w:p>
          <w:p w14:paraId="26FE3AD6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12.1.001-89</w:t>
            </w:r>
          </w:p>
          <w:p w14:paraId="0223FBDD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12.1.002-84</w:t>
            </w:r>
          </w:p>
          <w:p w14:paraId="3981F1C7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lastRenderedPageBreak/>
              <w:t xml:space="preserve"> ГОСТ 12.1.003-83</w:t>
            </w:r>
          </w:p>
          <w:p w14:paraId="49252461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12.1.004-91</w:t>
            </w:r>
          </w:p>
          <w:p w14:paraId="30F179DA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12.1.005-88</w:t>
            </w:r>
          </w:p>
          <w:p w14:paraId="3ADC6727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12.1.006-84</w:t>
            </w:r>
          </w:p>
          <w:p w14:paraId="346E1D88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12.1.007-76</w:t>
            </w:r>
          </w:p>
          <w:p w14:paraId="7F6FC67D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12.1.010-76</w:t>
            </w:r>
          </w:p>
          <w:p w14:paraId="7E1EB2AD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12.1.018-93</w:t>
            </w:r>
          </w:p>
          <w:p w14:paraId="7AB98E0E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12.1.019-79</w:t>
            </w:r>
          </w:p>
          <w:p w14:paraId="3B8BAEFD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12.1.019-2017</w:t>
            </w:r>
          </w:p>
          <w:p w14:paraId="78C4FC25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12.1.023-80</w:t>
            </w:r>
          </w:p>
          <w:p w14:paraId="380A0849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12.1.030-81</w:t>
            </w:r>
          </w:p>
          <w:p w14:paraId="73ECA146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12.1.040-83</w:t>
            </w:r>
          </w:p>
          <w:p w14:paraId="57F3E294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12.2.003-91</w:t>
            </w:r>
          </w:p>
          <w:p w14:paraId="42483430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12.2.007.0-75</w:t>
            </w:r>
          </w:p>
          <w:p w14:paraId="6706E8E8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12.2.032-78</w:t>
            </w:r>
          </w:p>
          <w:p w14:paraId="0F21F376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12.2.033-78</w:t>
            </w:r>
          </w:p>
          <w:p w14:paraId="2485ADEA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12.2.049-80</w:t>
            </w:r>
          </w:p>
          <w:p w14:paraId="376DBEC1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12.2.051-80</w:t>
            </w:r>
          </w:p>
          <w:p w14:paraId="083BB64D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30530-97</w:t>
            </w:r>
          </w:p>
          <w:p w14:paraId="75CD66AF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30860-2002 (ЕН 981:1996, ЕН 842:1996)</w:t>
            </w:r>
          </w:p>
          <w:p w14:paraId="63E9490C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Р МЭК 60204-1-2007</w:t>
            </w:r>
          </w:p>
          <w:p w14:paraId="3E6097CD" w14:textId="07A44CC5" w:rsidR="00FF5B40" w:rsidRPr="00595205" w:rsidRDefault="0070410C" w:rsidP="004D13EA">
            <w:pPr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СТ РК МЭК 61310-1-2008</w:t>
            </w:r>
          </w:p>
        </w:tc>
      </w:tr>
      <w:tr w:rsidR="00FF5B40" w:rsidRPr="00064915" w14:paraId="5A4B3BDC" w14:textId="77777777" w:rsidTr="004E0A63">
        <w:trPr>
          <w:trHeight w:val="410"/>
        </w:trPr>
        <w:tc>
          <w:tcPr>
            <w:tcW w:w="846" w:type="dxa"/>
          </w:tcPr>
          <w:p w14:paraId="64F89B93" w14:textId="77777777" w:rsidR="00FF5B40" w:rsidRPr="00064915" w:rsidRDefault="00FF5B40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3118" w:type="dxa"/>
          </w:tcPr>
          <w:p w14:paraId="30755269" w14:textId="77777777" w:rsidR="00FF5B40" w:rsidRPr="00064915" w:rsidRDefault="00FF5B40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Оборудование целлюлозно-бумажное</w:t>
            </w:r>
          </w:p>
          <w:p w14:paraId="1FE7513A" w14:textId="77777777" w:rsidR="00FF5B40" w:rsidRPr="00064915" w:rsidRDefault="00FF5B40" w:rsidP="004D13E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258" w:type="dxa"/>
          </w:tcPr>
          <w:p w14:paraId="7F84E8AC" w14:textId="77777777" w:rsidR="0070410C" w:rsidRPr="0070410C" w:rsidRDefault="0070410C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Сертификат соответствия:</w:t>
            </w:r>
          </w:p>
          <w:p w14:paraId="479253BD" w14:textId="28DF02ED" w:rsidR="00FF5B40" w:rsidRPr="00064915" w:rsidRDefault="0070410C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</w:tcPr>
          <w:p w14:paraId="53A364BB" w14:textId="77777777" w:rsidR="00FF5B40" w:rsidRPr="00064915" w:rsidRDefault="00FF5B40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8420 10 300 0</w:t>
            </w:r>
          </w:p>
          <w:p w14:paraId="3E5C496D" w14:textId="77777777" w:rsidR="00FF5B40" w:rsidRPr="00064915" w:rsidRDefault="00FF5B40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8339</w:t>
            </w:r>
          </w:p>
          <w:p w14:paraId="7579BF39" w14:textId="77777777" w:rsidR="00FF5B40" w:rsidRPr="00064915" w:rsidRDefault="00FF5B40" w:rsidP="004D13EA">
            <w:pPr>
              <w:snapToGrid w:val="0"/>
              <w:rPr>
                <w:color w:val="000000"/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из 8441</w:t>
            </w:r>
          </w:p>
        </w:tc>
        <w:tc>
          <w:tcPr>
            <w:tcW w:w="2693" w:type="dxa"/>
          </w:tcPr>
          <w:p w14:paraId="5AA9EBBC" w14:textId="77777777" w:rsidR="0037631C" w:rsidRPr="00064915" w:rsidRDefault="0037631C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 xml:space="preserve">ТР ТС 010/2011 статьи 4, 5; </w:t>
            </w:r>
          </w:p>
          <w:p w14:paraId="1C3E6592" w14:textId="77777777" w:rsidR="00FF5B40" w:rsidRDefault="0037631C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Приложение № 1, в т.ч</w:t>
            </w:r>
          </w:p>
          <w:p w14:paraId="2B4C02A2" w14:textId="77777777" w:rsidR="0070410C" w:rsidRPr="0070410C" w:rsidRDefault="0070410C" w:rsidP="004D13EA">
            <w:pPr>
              <w:rPr>
                <w:color w:val="000000"/>
                <w:sz w:val="20"/>
                <w:szCs w:val="20"/>
              </w:rPr>
            </w:pPr>
            <w:r w:rsidRPr="0070410C">
              <w:rPr>
                <w:color w:val="000000"/>
                <w:sz w:val="20"/>
                <w:szCs w:val="20"/>
              </w:rPr>
              <w:t>ГОСТ 25166-82</w:t>
            </w:r>
          </w:p>
          <w:p w14:paraId="1E0DD7C5" w14:textId="77777777" w:rsidR="0070410C" w:rsidRPr="0070410C" w:rsidRDefault="0070410C" w:rsidP="004D13EA">
            <w:pPr>
              <w:rPr>
                <w:color w:val="000000"/>
                <w:sz w:val="20"/>
                <w:szCs w:val="20"/>
              </w:rPr>
            </w:pPr>
            <w:r w:rsidRPr="0070410C">
              <w:rPr>
                <w:color w:val="000000"/>
                <w:sz w:val="20"/>
                <w:szCs w:val="20"/>
              </w:rPr>
              <w:t>ГОСТ 26563-85</w:t>
            </w:r>
          </w:p>
          <w:p w14:paraId="141B6F05" w14:textId="77777777" w:rsidR="0070410C" w:rsidRPr="0070410C" w:rsidRDefault="0070410C" w:rsidP="004D13EA">
            <w:pPr>
              <w:rPr>
                <w:color w:val="000000"/>
                <w:sz w:val="20"/>
                <w:szCs w:val="20"/>
              </w:rPr>
            </w:pPr>
            <w:r w:rsidRPr="0070410C">
              <w:rPr>
                <w:color w:val="000000"/>
                <w:sz w:val="20"/>
                <w:szCs w:val="20"/>
              </w:rPr>
              <w:t>ГОСТ 31827-2012</w:t>
            </w:r>
          </w:p>
          <w:p w14:paraId="43C57937" w14:textId="7B7ECD1B" w:rsidR="0070410C" w:rsidRPr="00064915" w:rsidRDefault="0070410C" w:rsidP="004D13EA">
            <w:pPr>
              <w:rPr>
                <w:color w:val="000000"/>
                <w:sz w:val="20"/>
                <w:szCs w:val="20"/>
              </w:rPr>
            </w:pPr>
            <w:r w:rsidRPr="0070410C">
              <w:rPr>
                <w:color w:val="000000"/>
                <w:sz w:val="20"/>
                <w:szCs w:val="20"/>
              </w:rPr>
              <w:t>ГОСТ 31829-2012</w:t>
            </w:r>
          </w:p>
        </w:tc>
        <w:tc>
          <w:tcPr>
            <w:tcW w:w="3129" w:type="dxa"/>
          </w:tcPr>
          <w:p w14:paraId="22D41FBE" w14:textId="55269181" w:rsidR="0070410C" w:rsidRPr="0070410C" w:rsidRDefault="0070410C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0410C">
              <w:rPr>
                <w:sz w:val="20"/>
                <w:szCs w:val="20"/>
              </w:rPr>
              <w:t>ГОСТ 25166-82</w:t>
            </w:r>
          </w:p>
          <w:p w14:paraId="3ED29304" w14:textId="056A2BFF" w:rsidR="0070410C" w:rsidRPr="0070410C" w:rsidRDefault="0070410C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0410C">
              <w:rPr>
                <w:sz w:val="20"/>
                <w:szCs w:val="20"/>
              </w:rPr>
              <w:t>ГОСТ 26563-85</w:t>
            </w:r>
          </w:p>
          <w:p w14:paraId="2F5ED5DF" w14:textId="0FB748A2" w:rsidR="0070410C" w:rsidRPr="0070410C" w:rsidRDefault="0070410C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0410C">
              <w:rPr>
                <w:sz w:val="20"/>
                <w:szCs w:val="20"/>
              </w:rPr>
              <w:t>ГОСТ 31827-2012</w:t>
            </w:r>
          </w:p>
          <w:p w14:paraId="643FA88C" w14:textId="5748677F" w:rsidR="0070410C" w:rsidRPr="0070410C" w:rsidRDefault="0070410C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0410C">
              <w:rPr>
                <w:sz w:val="20"/>
                <w:szCs w:val="20"/>
              </w:rPr>
              <w:t>ГОСТ 31829-2012</w:t>
            </w:r>
          </w:p>
          <w:p w14:paraId="7931E935" w14:textId="084B9965" w:rsidR="0070410C" w:rsidRPr="0070410C" w:rsidRDefault="0070410C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0410C">
              <w:rPr>
                <w:sz w:val="20"/>
                <w:szCs w:val="20"/>
              </w:rPr>
              <w:t>ГОСТ МЭК 60204-1-2002</w:t>
            </w:r>
          </w:p>
          <w:p w14:paraId="0ACC9B1B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IEC 60335-1-2015</w:t>
            </w:r>
          </w:p>
          <w:p w14:paraId="6667103B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12.1.012-2004</w:t>
            </w:r>
          </w:p>
          <w:p w14:paraId="1AE694D5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12.2.062-81</w:t>
            </w:r>
          </w:p>
          <w:p w14:paraId="1AE86A5A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12.2.064-81</w:t>
            </w:r>
          </w:p>
          <w:p w14:paraId="6144B04C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12.4.040-78</w:t>
            </w:r>
          </w:p>
          <w:p w14:paraId="232C36E4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ISO 13849-1-2014</w:t>
            </w:r>
          </w:p>
          <w:p w14:paraId="72429627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ISO 13850-2016</w:t>
            </w:r>
          </w:p>
          <w:p w14:paraId="7F874163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ISO 13857-2012</w:t>
            </w:r>
          </w:p>
          <w:p w14:paraId="02E47079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IEC 61029-1-2012</w:t>
            </w:r>
          </w:p>
          <w:p w14:paraId="10BB8F07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2.601-2013</w:t>
            </w:r>
          </w:p>
          <w:p w14:paraId="066AB473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ЕН 1050-2002</w:t>
            </w:r>
          </w:p>
          <w:p w14:paraId="46994D09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ИСО 13851-2006</w:t>
            </w:r>
          </w:p>
          <w:p w14:paraId="022D2106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ISO 12100-2013</w:t>
            </w:r>
          </w:p>
          <w:p w14:paraId="185892FD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ISO 14159-2012</w:t>
            </w:r>
          </w:p>
          <w:p w14:paraId="190BA30C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ИСО 10816-1-97</w:t>
            </w:r>
          </w:p>
          <w:p w14:paraId="6E7AB123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ИСО 14123-1-2000</w:t>
            </w:r>
          </w:p>
          <w:p w14:paraId="73EA8B3D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14254-2015 (IEC 60529:2013)</w:t>
            </w:r>
          </w:p>
          <w:p w14:paraId="07ECA95C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30691-2001 (ИСО 4871-96)</w:t>
            </w:r>
          </w:p>
          <w:p w14:paraId="1D29EE30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lastRenderedPageBreak/>
              <w:t xml:space="preserve"> ГОСТ EN 547-2-2016</w:t>
            </w:r>
          </w:p>
          <w:p w14:paraId="6CA37104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574-2012</w:t>
            </w:r>
          </w:p>
          <w:p w14:paraId="55338E87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894-1-2012</w:t>
            </w:r>
          </w:p>
          <w:p w14:paraId="35EFB66C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894-3-2012</w:t>
            </w:r>
          </w:p>
          <w:p w14:paraId="48361DDB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953-2014</w:t>
            </w:r>
          </w:p>
          <w:p w14:paraId="5F24457B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1005-3-2016</w:t>
            </w:r>
          </w:p>
          <w:p w14:paraId="0D8A613E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1299-2016</w:t>
            </w:r>
          </w:p>
          <w:p w14:paraId="10C14E09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12198-1-2012</w:t>
            </w:r>
          </w:p>
          <w:p w14:paraId="62DB5FD2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13478-2012</w:t>
            </w:r>
          </w:p>
          <w:p w14:paraId="14F7F01B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ЕН 349-2002</w:t>
            </w:r>
          </w:p>
          <w:p w14:paraId="06C2F61B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ЕН 563-2002</w:t>
            </w:r>
          </w:p>
          <w:p w14:paraId="0068296D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ЕН 894-2-2002</w:t>
            </w:r>
          </w:p>
          <w:p w14:paraId="3709F63E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ЕН 1037-2002</w:t>
            </w:r>
          </w:p>
          <w:p w14:paraId="1438727B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ЕН 1005-2-2005</w:t>
            </w:r>
          </w:p>
          <w:p w14:paraId="548CA542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ЕН 1088-2002</w:t>
            </w:r>
          </w:p>
          <w:p w14:paraId="32ACC73E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ЕН 1837-2002</w:t>
            </w:r>
          </w:p>
          <w:p w14:paraId="29646F70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IEC 60825-1-2013</w:t>
            </w:r>
          </w:p>
          <w:p w14:paraId="0D13F455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IEC 61310-2-2016</w:t>
            </w:r>
          </w:p>
          <w:p w14:paraId="51910FC9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IEC 61310-3-2016</w:t>
            </w:r>
          </w:p>
          <w:p w14:paraId="4517609F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12.1.001-89</w:t>
            </w:r>
          </w:p>
          <w:p w14:paraId="2CE27BFE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12.1.002-84</w:t>
            </w:r>
          </w:p>
          <w:p w14:paraId="07BB9D03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12.1.003-83</w:t>
            </w:r>
          </w:p>
          <w:p w14:paraId="4383387B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12.1.004-91</w:t>
            </w:r>
          </w:p>
          <w:p w14:paraId="1C1AAFF6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12.1.005-88</w:t>
            </w:r>
          </w:p>
          <w:p w14:paraId="46DD2BB6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lastRenderedPageBreak/>
              <w:t xml:space="preserve"> ГОСТ 12.1.006-84</w:t>
            </w:r>
          </w:p>
          <w:p w14:paraId="2DE2B990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12.1.007-76</w:t>
            </w:r>
          </w:p>
          <w:p w14:paraId="6DF597FC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12.1.010-76</w:t>
            </w:r>
          </w:p>
          <w:p w14:paraId="01D4941D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12.1.018-93</w:t>
            </w:r>
          </w:p>
          <w:p w14:paraId="5342CFDC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12.1.019-79</w:t>
            </w:r>
          </w:p>
          <w:p w14:paraId="452D1506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12.1.019-2017</w:t>
            </w:r>
          </w:p>
          <w:p w14:paraId="6D8C5973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12.1.023-80</w:t>
            </w:r>
          </w:p>
          <w:p w14:paraId="3C507B8D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12.1.030-81</w:t>
            </w:r>
          </w:p>
          <w:p w14:paraId="76A0A3EA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12.1.040-83</w:t>
            </w:r>
          </w:p>
          <w:p w14:paraId="0BBD4418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12.2.003-91</w:t>
            </w:r>
          </w:p>
          <w:p w14:paraId="76E9F866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12.2.007.0-75</w:t>
            </w:r>
          </w:p>
          <w:p w14:paraId="08EB5D4A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12.2.032-78</w:t>
            </w:r>
          </w:p>
          <w:p w14:paraId="486699A7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12.2.033-78</w:t>
            </w:r>
          </w:p>
          <w:p w14:paraId="2321773C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12.2.049-80</w:t>
            </w:r>
          </w:p>
          <w:p w14:paraId="55E7EAEC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12.2.051-80</w:t>
            </w:r>
          </w:p>
          <w:p w14:paraId="3D2C4D6E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30530-97</w:t>
            </w:r>
          </w:p>
          <w:p w14:paraId="67A34BCD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30860-2002 (ЕН 981:1996, ЕН 842:1996)</w:t>
            </w:r>
          </w:p>
          <w:p w14:paraId="7E9FE550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Р МЭК 60204-1-2007</w:t>
            </w:r>
          </w:p>
          <w:p w14:paraId="4B82217B" w14:textId="572D3934" w:rsidR="00FF5B40" w:rsidRPr="00064915" w:rsidRDefault="0070410C" w:rsidP="004D13EA">
            <w:pPr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СТ РК МЭК 61310-1-2008</w:t>
            </w:r>
          </w:p>
        </w:tc>
      </w:tr>
      <w:tr w:rsidR="00855BC4" w:rsidRPr="00064915" w14:paraId="1768C0B3" w14:textId="77777777" w:rsidTr="004E0A63">
        <w:trPr>
          <w:trHeight w:val="410"/>
        </w:trPr>
        <w:tc>
          <w:tcPr>
            <w:tcW w:w="846" w:type="dxa"/>
          </w:tcPr>
          <w:p w14:paraId="13443F0A" w14:textId="77777777" w:rsidR="00855BC4" w:rsidRPr="00064915" w:rsidRDefault="00855BC4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3118" w:type="dxa"/>
          </w:tcPr>
          <w:p w14:paraId="3C332D7D" w14:textId="77777777" w:rsidR="00855BC4" w:rsidRPr="00064915" w:rsidRDefault="00855BC4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Оборудование бумагоделательное</w:t>
            </w:r>
          </w:p>
          <w:p w14:paraId="1264D97F" w14:textId="77777777" w:rsidR="00855BC4" w:rsidRPr="00064915" w:rsidRDefault="00855BC4" w:rsidP="004D13E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258" w:type="dxa"/>
          </w:tcPr>
          <w:p w14:paraId="2809768F" w14:textId="77777777" w:rsidR="0070410C" w:rsidRPr="0070410C" w:rsidRDefault="0070410C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Сертификат соответствия:</w:t>
            </w:r>
          </w:p>
          <w:p w14:paraId="7C8D87CF" w14:textId="0E162485" w:rsidR="00855BC4" w:rsidRPr="00064915" w:rsidRDefault="0070410C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</w:tcPr>
          <w:p w14:paraId="0556BDF9" w14:textId="77777777" w:rsidR="0070410C" w:rsidRPr="0070410C" w:rsidRDefault="0070410C" w:rsidP="004D13EA">
            <w:pPr>
              <w:pStyle w:val="11"/>
              <w:spacing w:before="0" w:after="0"/>
              <w:rPr>
                <w:sz w:val="20"/>
              </w:rPr>
            </w:pPr>
            <w:r w:rsidRPr="0070410C">
              <w:rPr>
                <w:sz w:val="20"/>
              </w:rPr>
              <w:t>из 8419 35 000 0</w:t>
            </w:r>
          </w:p>
          <w:p w14:paraId="6BC2ADD4" w14:textId="77777777" w:rsidR="0070410C" w:rsidRPr="0070410C" w:rsidRDefault="0070410C" w:rsidP="004D13EA">
            <w:pPr>
              <w:pStyle w:val="11"/>
              <w:spacing w:before="0" w:after="0"/>
              <w:rPr>
                <w:sz w:val="20"/>
              </w:rPr>
            </w:pPr>
            <w:r w:rsidRPr="0070410C">
              <w:rPr>
                <w:sz w:val="20"/>
              </w:rPr>
              <w:t>8420 10 300 0</w:t>
            </w:r>
          </w:p>
          <w:p w14:paraId="26939CF2" w14:textId="77777777" w:rsidR="0070410C" w:rsidRPr="0070410C" w:rsidRDefault="0070410C" w:rsidP="004D13EA">
            <w:pPr>
              <w:pStyle w:val="11"/>
              <w:spacing w:before="0" w:after="0"/>
              <w:rPr>
                <w:sz w:val="20"/>
              </w:rPr>
            </w:pPr>
            <w:r w:rsidRPr="0070410C">
              <w:rPr>
                <w:sz w:val="20"/>
              </w:rPr>
              <w:t>из 8439</w:t>
            </w:r>
          </w:p>
          <w:p w14:paraId="43739FD4" w14:textId="07F8BE5E" w:rsidR="00855BC4" w:rsidRPr="00064915" w:rsidRDefault="0070410C" w:rsidP="004D13EA">
            <w:pPr>
              <w:snapToGrid w:val="0"/>
              <w:rPr>
                <w:color w:val="000000"/>
                <w:sz w:val="20"/>
                <w:szCs w:val="20"/>
              </w:rPr>
            </w:pPr>
            <w:r w:rsidRPr="0070410C">
              <w:rPr>
                <w:sz w:val="20"/>
              </w:rPr>
              <w:lastRenderedPageBreak/>
              <w:t>из 8441</w:t>
            </w:r>
          </w:p>
        </w:tc>
        <w:tc>
          <w:tcPr>
            <w:tcW w:w="2693" w:type="dxa"/>
          </w:tcPr>
          <w:p w14:paraId="45C7590D" w14:textId="77777777" w:rsidR="0037631C" w:rsidRPr="00064915" w:rsidRDefault="0037631C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lastRenderedPageBreak/>
              <w:t xml:space="preserve">ТР ТС 010/2011 статьи 4, 5; </w:t>
            </w:r>
          </w:p>
          <w:p w14:paraId="0BB01F64" w14:textId="77777777" w:rsidR="0037631C" w:rsidRPr="00064915" w:rsidRDefault="0037631C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1, в т.ч.</w:t>
            </w:r>
          </w:p>
          <w:p w14:paraId="7EB106BB" w14:textId="77777777" w:rsidR="00855BC4" w:rsidRPr="00064915" w:rsidRDefault="00855BC4" w:rsidP="004D13EA">
            <w:pPr>
              <w:tabs>
                <w:tab w:val="left" w:pos="18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3129" w:type="dxa"/>
          </w:tcPr>
          <w:p w14:paraId="4214D521" w14:textId="082B82F5" w:rsidR="0070410C" w:rsidRPr="0070410C" w:rsidRDefault="0070410C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0410C">
              <w:rPr>
                <w:sz w:val="20"/>
                <w:szCs w:val="20"/>
              </w:rPr>
              <w:t>ГОСТ 33604-2015 (EN 13023:2003)</w:t>
            </w:r>
          </w:p>
          <w:p w14:paraId="34412722" w14:textId="71453C69" w:rsidR="0070410C" w:rsidRPr="0070410C" w:rsidRDefault="0070410C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0410C">
              <w:rPr>
                <w:sz w:val="20"/>
                <w:szCs w:val="20"/>
              </w:rPr>
              <w:t>ГОСТ МЭК 60204-1-2002</w:t>
            </w:r>
          </w:p>
          <w:p w14:paraId="42871C84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lastRenderedPageBreak/>
              <w:t xml:space="preserve"> ГОСТ IEC 60335-1-2015</w:t>
            </w:r>
          </w:p>
          <w:p w14:paraId="545DD3A3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12.1.012-2004</w:t>
            </w:r>
          </w:p>
          <w:p w14:paraId="2E8CEC55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12.2.062-81</w:t>
            </w:r>
          </w:p>
          <w:p w14:paraId="6F5343BB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12.2.064-81</w:t>
            </w:r>
          </w:p>
          <w:p w14:paraId="685A4861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12.4.040-78</w:t>
            </w:r>
          </w:p>
          <w:p w14:paraId="6A979D5C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ISO 13849-1-2014</w:t>
            </w:r>
          </w:p>
          <w:p w14:paraId="557CB062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ISO 13850-2016</w:t>
            </w:r>
          </w:p>
          <w:p w14:paraId="2B8770E6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ISO 13857-2012</w:t>
            </w:r>
          </w:p>
          <w:p w14:paraId="06030478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IEC 61029-1-2012</w:t>
            </w:r>
          </w:p>
          <w:p w14:paraId="3CCF2C10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2.601-2013</w:t>
            </w:r>
          </w:p>
          <w:p w14:paraId="72DA2BB0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ЕН 1050-2002</w:t>
            </w:r>
          </w:p>
          <w:p w14:paraId="36CB02E3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ИСО 13851-2006</w:t>
            </w:r>
          </w:p>
          <w:p w14:paraId="253A935C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ISO 12100-2013</w:t>
            </w:r>
          </w:p>
          <w:p w14:paraId="5334028B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ISO 14159-2012</w:t>
            </w:r>
          </w:p>
          <w:p w14:paraId="0D526B56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ИСО 10816-1-97</w:t>
            </w:r>
          </w:p>
          <w:p w14:paraId="2DEC77BE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ИСО 14123-1-2000</w:t>
            </w:r>
          </w:p>
          <w:p w14:paraId="63BA8206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14254-2015 (IEC 60529:2013)</w:t>
            </w:r>
          </w:p>
          <w:p w14:paraId="051AFD65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30691-2001 (ИСО 4871-96)</w:t>
            </w:r>
          </w:p>
          <w:p w14:paraId="7777BDAA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547-2-2016</w:t>
            </w:r>
          </w:p>
          <w:p w14:paraId="47B428E1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574-2012</w:t>
            </w:r>
          </w:p>
          <w:p w14:paraId="65911EF8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894-1-2012</w:t>
            </w:r>
          </w:p>
          <w:p w14:paraId="0B5E0B21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894-3-2012</w:t>
            </w:r>
          </w:p>
          <w:p w14:paraId="31DDAE35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953-2014</w:t>
            </w:r>
          </w:p>
          <w:p w14:paraId="2070EA18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lastRenderedPageBreak/>
              <w:t xml:space="preserve"> ГОСТ EN 1005-3-2016</w:t>
            </w:r>
          </w:p>
          <w:p w14:paraId="26D14F18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1299-2016</w:t>
            </w:r>
          </w:p>
          <w:p w14:paraId="46D42449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12198-1-2012</w:t>
            </w:r>
          </w:p>
          <w:p w14:paraId="5380D2D2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13478-2012</w:t>
            </w:r>
          </w:p>
          <w:p w14:paraId="10249503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ЕН 349-2002</w:t>
            </w:r>
          </w:p>
          <w:p w14:paraId="66755BF2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ЕН 563-2002</w:t>
            </w:r>
          </w:p>
          <w:p w14:paraId="3F55342C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ЕН 894-2-2002</w:t>
            </w:r>
          </w:p>
          <w:p w14:paraId="42BF4CFB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ЕН 1037-2002</w:t>
            </w:r>
          </w:p>
          <w:p w14:paraId="3FF92096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ЕН 1005-2-2005</w:t>
            </w:r>
          </w:p>
          <w:p w14:paraId="5363E771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ЕН 1088-2002</w:t>
            </w:r>
          </w:p>
          <w:p w14:paraId="3AB2C8CC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ЕН 1837-2002</w:t>
            </w:r>
          </w:p>
          <w:p w14:paraId="77CDFF6A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IEC 60825-1-2013</w:t>
            </w:r>
          </w:p>
          <w:p w14:paraId="34CC8663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IEC 61310-2-2016</w:t>
            </w:r>
          </w:p>
          <w:p w14:paraId="254C47A1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IEC 61310-3-2016</w:t>
            </w:r>
          </w:p>
          <w:p w14:paraId="7A649FC9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12.1.001-89</w:t>
            </w:r>
          </w:p>
          <w:p w14:paraId="0152D9FC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12.1.002-84</w:t>
            </w:r>
          </w:p>
          <w:p w14:paraId="628144AE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12.1.003-83</w:t>
            </w:r>
          </w:p>
          <w:p w14:paraId="1434A088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12.1.004-91</w:t>
            </w:r>
          </w:p>
          <w:p w14:paraId="41FF2DC4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12.1.005-88</w:t>
            </w:r>
          </w:p>
          <w:p w14:paraId="758B800E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12.1.006-84</w:t>
            </w:r>
          </w:p>
          <w:p w14:paraId="03BCA0B6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12.1.007-76</w:t>
            </w:r>
          </w:p>
          <w:p w14:paraId="766E10E6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12.1.010-76</w:t>
            </w:r>
          </w:p>
          <w:p w14:paraId="778B3CE4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12.1.018-93</w:t>
            </w:r>
          </w:p>
          <w:p w14:paraId="33ABE20D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12.1.019-79</w:t>
            </w:r>
          </w:p>
          <w:p w14:paraId="640BE3DD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lastRenderedPageBreak/>
              <w:t xml:space="preserve"> ГОСТ 12.1.019-2017</w:t>
            </w:r>
          </w:p>
          <w:p w14:paraId="373178A4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12.1.023-80</w:t>
            </w:r>
          </w:p>
          <w:p w14:paraId="7FEDFFDE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12.1.030-81</w:t>
            </w:r>
          </w:p>
          <w:p w14:paraId="687DF51C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12.1.040-83</w:t>
            </w:r>
          </w:p>
          <w:p w14:paraId="433130FA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12.2.003-91</w:t>
            </w:r>
          </w:p>
          <w:p w14:paraId="5130BFAF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12.2.007.0-75</w:t>
            </w:r>
          </w:p>
          <w:p w14:paraId="563686BF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12.2.032-78</w:t>
            </w:r>
          </w:p>
          <w:p w14:paraId="04DC35FE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12.2.033-78</w:t>
            </w:r>
          </w:p>
          <w:p w14:paraId="0F0FF445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12.2.049-80</w:t>
            </w:r>
          </w:p>
          <w:p w14:paraId="721AA7DF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12.2.051-80</w:t>
            </w:r>
          </w:p>
          <w:p w14:paraId="03A707AF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30530-97</w:t>
            </w:r>
          </w:p>
          <w:p w14:paraId="39DE66D1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30860-2002 (ЕН 981:1996, ЕН 842:1996)</w:t>
            </w:r>
          </w:p>
          <w:p w14:paraId="241B3A24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Р МЭК 60204-1-2007</w:t>
            </w:r>
          </w:p>
          <w:p w14:paraId="4754B320" w14:textId="4392453A" w:rsidR="00855BC4" w:rsidRPr="00064915" w:rsidRDefault="0070410C" w:rsidP="004D13EA">
            <w:pPr>
              <w:pStyle w:val="11"/>
              <w:spacing w:before="0" w:after="0"/>
              <w:rPr>
                <w:sz w:val="20"/>
              </w:rPr>
            </w:pPr>
            <w:r w:rsidRPr="0070410C">
              <w:rPr>
                <w:sz w:val="20"/>
              </w:rPr>
              <w:t xml:space="preserve"> СТ РК МЭК 61310-1-2008</w:t>
            </w:r>
          </w:p>
        </w:tc>
      </w:tr>
      <w:tr w:rsidR="00855BC4" w:rsidRPr="00064915" w14:paraId="63E295C4" w14:textId="77777777" w:rsidTr="004E0A63">
        <w:trPr>
          <w:trHeight w:val="410"/>
        </w:trPr>
        <w:tc>
          <w:tcPr>
            <w:tcW w:w="846" w:type="dxa"/>
          </w:tcPr>
          <w:p w14:paraId="28B53FFC" w14:textId="77777777" w:rsidR="00855BC4" w:rsidRPr="00064915" w:rsidRDefault="00855BC4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3118" w:type="dxa"/>
          </w:tcPr>
          <w:p w14:paraId="4C647FC9" w14:textId="77777777" w:rsidR="00855BC4" w:rsidRPr="00064915" w:rsidRDefault="00855BC4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Оборудование технологическое и аппаратура для нанесения лакокрасочных покрытий на изделия машиностроения</w:t>
            </w:r>
          </w:p>
          <w:p w14:paraId="468728AC" w14:textId="77777777" w:rsidR="00855BC4" w:rsidRPr="00064915" w:rsidRDefault="00855BC4" w:rsidP="004D13E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258" w:type="dxa"/>
          </w:tcPr>
          <w:p w14:paraId="7EBCECB3" w14:textId="77777777" w:rsidR="0070410C" w:rsidRPr="0070410C" w:rsidRDefault="0070410C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Сертификат соответствия:</w:t>
            </w:r>
          </w:p>
          <w:p w14:paraId="07C76D69" w14:textId="30D19D2B" w:rsidR="00855BC4" w:rsidRPr="00064915" w:rsidRDefault="0070410C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</w:tcPr>
          <w:p w14:paraId="74CA7512" w14:textId="77777777" w:rsidR="0070410C" w:rsidRPr="0070410C" w:rsidRDefault="0070410C" w:rsidP="004D13EA">
            <w:pPr>
              <w:widowControl w:val="0"/>
              <w:autoSpaceDE w:val="0"/>
              <w:autoSpaceDN w:val="0"/>
              <w:spacing w:line="215" w:lineRule="exact"/>
              <w:rPr>
                <w:sz w:val="20"/>
                <w:szCs w:val="22"/>
                <w:lang w:eastAsia="en-US"/>
              </w:rPr>
            </w:pPr>
            <w:r w:rsidRPr="0070410C">
              <w:rPr>
                <w:sz w:val="20"/>
                <w:szCs w:val="22"/>
                <w:lang w:eastAsia="en-US"/>
              </w:rPr>
              <w:t>из 8419 39 000 8</w:t>
            </w:r>
          </w:p>
          <w:p w14:paraId="15FA30D2" w14:textId="77777777" w:rsidR="0070410C" w:rsidRPr="0070410C" w:rsidRDefault="0070410C" w:rsidP="004D13EA">
            <w:pPr>
              <w:widowControl w:val="0"/>
              <w:autoSpaceDE w:val="0"/>
              <w:autoSpaceDN w:val="0"/>
              <w:spacing w:line="215" w:lineRule="exact"/>
              <w:rPr>
                <w:sz w:val="20"/>
                <w:szCs w:val="22"/>
                <w:lang w:eastAsia="en-US"/>
              </w:rPr>
            </w:pPr>
            <w:r w:rsidRPr="0070410C">
              <w:rPr>
                <w:sz w:val="20"/>
                <w:szCs w:val="22"/>
                <w:lang w:eastAsia="en-US"/>
              </w:rPr>
              <w:t>из 8419 89 989 0</w:t>
            </w:r>
          </w:p>
          <w:p w14:paraId="3A2FB6BD" w14:textId="77777777" w:rsidR="0070410C" w:rsidRPr="0070410C" w:rsidRDefault="0070410C" w:rsidP="004D13EA">
            <w:pPr>
              <w:widowControl w:val="0"/>
              <w:autoSpaceDE w:val="0"/>
              <w:autoSpaceDN w:val="0"/>
              <w:spacing w:line="215" w:lineRule="exact"/>
              <w:rPr>
                <w:sz w:val="20"/>
                <w:szCs w:val="22"/>
                <w:lang w:eastAsia="en-US"/>
              </w:rPr>
            </w:pPr>
            <w:r w:rsidRPr="0070410C">
              <w:rPr>
                <w:sz w:val="20"/>
                <w:szCs w:val="22"/>
                <w:lang w:eastAsia="en-US"/>
              </w:rPr>
              <w:t xml:space="preserve">из 8424 20 000 0 </w:t>
            </w:r>
          </w:p>
          <w:p w14:paraId="53825151" w14:textId="77777777" w:rsidR="0070410C" w:rsidRPr="0070410C" w:rsidRDefault="0070410C" w:rsidP="004D13EA">
            <w:pPr>
              <w:widowControl w:val="0"/>
              <w:autoSpaceDE w:val="0"/>
              <w:autoSpaceDN w:val="0"/>
              <w:spacing w:line="215" w:lineRule="exact"/>
              <w:rPr>
                <w:sz w:val="20"/>
                <w:szCs w:val="22"/>
                <w:lang w:eastAsia="en-US"/>
              </w:rPr>
            </w:pPr>
            <w:r w:rsidRPr="0070410C">
              <w:rPr>
                <w:sz w:val="20"/>
                <w:szCs w:val="22"/>
                <w:lang w:eastAsia="en-US"/>
              </w:rPr>
              <w:t>из 8424 89 000 9</w:t>
            </w:r>
          </w:p>
          <w:p w14:paraId="49767667" w14:textId="77777777" w:rsidR="0070410C" w:rsidRPr="0070410C" w:rsidRDefault="0070410C" w:rsidP="004D13EA">
            <w:pPr>
              <w:widowControl w:val="0"/>
              <w:autoSpaceDE w:val="0"/>
              <w:autoSpaceDN w:val="0"/>
              <w:spacing w:line="215" w:lineRule="exact"/>
              <w:rPr>
                <w:sz w:val="20"/>
                <w:szCs w:val="22"/>
                <w:lang w:eastAsia="en-US"/>
              </w:rPr>
            </w:pPr>
            <w:r w:rsidRPr="0070410C">
              <w:rPr>
                <w:sz w:val="20"/>
                <w:szCs w:val="22"/>
                <w:lang w:eastAsia="en-US"/>
              </w:rPr>
              <w:t xml:space="preserve">из 8514 19 900 0 </w:t>
            </w:r>
          </w:p>
          <w:p w14:paraId="60A92F6C" w14:textId="77777777" w:rsidR="0070410C" w:rsidRPr="0070410C" w:rsidRDefault="0070410C" w:rsidP="004D13EA">
            <w:pPr>
              <w:widowControl w:val="0"/>
              <w:autoSpaceDE w:val="0"/>
              <w:autoSpaceDN w:val="0"/>
              <w:spacing w:line="215" w:lineRule="exact"/>
              <w:rPr>
                <w:sz w:val="20"/>
                <w:szCs w:val="22"/>
                <w:lang w:eastAsia="en-US"/>
              </w:rPr>
            </w:pPr>
            <w:r w:rsidRPr="0070410C">
              <w:rPr>
                <w:sz w:val="20"/>
                <w:szCs w:val="22"/>
                <w:lang w:eastAsia="en-US"/>
              </w:rPr>
              <w:t>из 8514 39 000 0</w:t>
            </w:r>
          </w:p>
          <w:p w14:paraId="160331DA" w14:textId="558D328D" w:rsidR="00855BC4" w:rsidRPr="00064915" w:rsidRDefault="0070410C" w:rsidP="004D13EA">
            <w:pPr>
              <w:snapToGrid w:val="0"/>
              <w:rPr>
                <w:color w:val="000000"/>
                <w:sz w:val="20"/>
                <w:szCs w:val="20"/>
              </w:rPr>
            </w:pPr>
            <w:r w:rsidRPr="0070410C">
              <w:rPr>
                <w:sz w:val="20"/>
                <w:szCs w:val="22"/>
                <w:lang w:eastAsia="en-US"/>
              </w:rPr>
              <w:t>из 8514 40 000 0</w:t>
            </w:r>
          </w:p>
        </w:tc>
        <w:tc>
          <w:tcPr>
            <w:tcW w:w="2693" w:type="dxa"/>
          </w:tcPr>
          <w:p w14:paraId="139C47EC" w14:textId="77777777" w:rsidR="0037631C" w:rsidRPr="00064915" w:rsidRDefault="0037631C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 xml:space="preserve">ТР ТС 010/2011 статьи 4, 5; </w:t>
            </w:r>
          </w:p>
          <w:p w14:paraId="6D7FE666" w14:textId="77777777" w:rsidR="0037631C" w:rsidRPr="00064915" w:rsidRDefault="00597CEB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1, в т.ч.</w:t>
            </w:r>
          </w:p>
          <w:p w14:paraId="3AA18CDE" w14:textId="77777777" w:rsidR="0070410C" w:rsidRPr="0070410C" w:rsidRDefault="0070410C" w:rsidP="004D13EA">
            <w:pPr>
              <w:pStyle w:val="FORMATTEXT"/>
              <w:rPr>
                <w:color w:val="000000"/>
                <w:sz w:val="20"/>
                <w:szCs w:val="20"/>
              </w:rPr>
            </w:pPr>
            <w:r w:rsidRPr="0070410C">
              <w:rPr>
                <w:color w:val="000000"/>
                <w:sz w:val="20"/>
                <w:szCs w:val="20"/>
              </w:rPr>
              <w:t>ГОСТ EN 12981-2016</w:t>
            </w:r>
          </w:p>
          <w:p w14:paraId="5EB6C3B3" w14:textId="62A6008E" w:rsidR="00855BC4" w:rsidRPr="00064915" w:rsidRDefault="0070410C" w:rsidP="004D13EA">
            <w:pPr>
              <w:pStyle w:val="FORMATTEXT"/>
              <w:rPr>
                <w:color w:val="000000"/>
                <w:sz w:val="20"/>
                <w:szCs w:val="20"/>
              </w:rPr>
            </w:pPr>
            <w:r w:rsidRPr="0070410C">
              <w:rPr>
                <w:color w:val="000000"/>
                <w:sz w:val="20"/>
                <w:szCs w:val="20"/>
              </w:rPr>
              <w:t>ГОСТ 12.3.008-75</w:t>
            </w:r>
          </w:p>
        </w:tc>
        <w:tc>
          <w:tcPr>
            <w:tcW w:w="3129" w:type="dxa"/>
          </w:tcPr>
          <w:p w14:paraId="3D7B79BF" w14:textId="6F281F4A" w:rsidR="0070410C" w:rsidRPr="0070410C" w:rsidRDefault="0070410C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0410C">
              <w:rPr>
                <w:sz w:val="20"/>
                <w:szCs w:val="20"/>
              </w:rPr>
              <w:t>ГОСТ EN 12981-2016</w:t>
            </w:r>
          </w:p>
          <w:p w14:paraId="44FA5E1E" w14:textId="7DA99E3A" w:rsidR="0070410C" w:rsidRPr="0070410C" w:rsidRDefault="0070410C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0410C">
              <w:rPr>
                <w:sz w:val="20"/>
                <w:szCs w:val="20"/>
              </w:rPr>
              <w:t>ГОСТ 12.3.008-75</w:t>
            </w:r>
          </w:p>
          <w:p w14:paraId="53F9748C" w14:textId="68D99157" w:rsidR="0070410C" w:rsidRPr="0070410C" w:rsidRDefault="0070410C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0410C">
              <w:rPr>
                <w:sz w:val="20"/>
                <w:szCs w:val="20"/>
              </w:rPr>
              <w:t>ГОСТ МЭК 60204-1-2002</w:t>
            </w:r>
          </w:p>
          <w:p w14:paraId="23F8FBEC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IEC 60335-1-2015</w:t>
            </w:r>
          </w:p>
          <w:p w14:paraId="21E55724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12.1.012-2004</w:t>
            </w:r>
          </w:p>
          <w:p w14:paraId="764CC1B6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12.2.062-81</w:t>
            </w:r>
          </w:p>
          <w:p w14:paraId="79B067D0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12.2.064-81</w:t>
            </w:r>
          </w:p>
          <w:p w14:paraId="7F8B8AC6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12.4.040-78</w:t>
            </w:r>
          </w:p>
          <w:p w14:paraId="2757C3A5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ISO 13849-1-2014</w:t>
            </w:r>
          </w:p>
          <w:p w14:paraId="6CF95234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lastRenderedPageBreak/>
              <w:t xml:space="preserve"> ГОСТ ISO 13850-2016</w:t>
            </w:r>
          </w:p>
          <w:p w14:paraId="33D376C0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ISO 13857-2012</w:t>
            </w:r>
          </w:p>
          <w:p w14:paraId="527F5FEB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IEC 61029-1-2012</w:t>
            </w:r>
          </w:p>
          <w:p w14:paraId="7B8F8EBD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2.601-2013</w:t>
            </w:r>
          </w:p>
          <w:p w14:paraId="4D63D6BB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ЕН 1050-2002</w:t>
            </w:r>
          </w:p>
          <w:p w14:paraId="0A319755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ИСО 13851-2006</w:t>
            </w:r>
          </w:p>
          <w:p w14:paraId="2B8751BA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ISO 12100-2013</w:t>
            </w:r>
          </w:p>
          <w:p w14:paraId="015708BE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ISO 14159-2012</w:t>
            </w:r>
          </w:p>
          <w:p w14:paraId="02F70F09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ИСО 10816-1-97</w:t>
            </w:r>
          </w:p>
          <w:p w14:paraId="5B086D9D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ИСО 14123-1-2000</w:t>
            </w:r>
          </w:p>
          <w:p w14:paraId="6D61FEDA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14254-2015 (IEC 60529:2013)</w:t>
            </w:r>
          </w:p>
          <w:p w14:paraId="637AE87B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30691-2001 (ИСО 4871-96)</w:t>
            </w:r>
          </w:p>
          <w:p w14:paraId="7D35971D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547-2-2016</w:t>
            </w:r>
          </w:p>
          <w:p w14:paraId="0BF32AF9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574-2012</w:t>
            </w:r>
          </w:p>
          <w:p w14:paraId="0AC45A9E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894-1-2012</w:t>
            </w:r>
          </w:p>
          <w:p w14:paraId="29D50FCE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894-3-2012</w:t>
            </w:r>
          </w:p>
          <w:p w14:paraId="6DCC1259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953-2014</w:t>
            </w:r>
          </w:p>
          <w:p w14:paraId="48E8C93B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1005-3-2016</w:t>
            </w:r>
          </w:p>
          <w:p w14:paraId="257CC1AA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1299-2016</w:t>
            </w:r>
          </w:p>
          <w:p w14:paraId="3E1E5972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12198-1-2012</w:t>
            </w:r>
          </w:p>
          <w:p w14:paraId="2D5A3738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13478-2012</w:t>
            </w:r>
          </w:p>
          <w:p w14:paraId="790519C9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ЕН 349-2002</w:t>
            </w:r>
          </w:p>
          <w:p w14:paraId="53BB27EF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ЕН 563-2002</w:t>
            </w:r>
          </w:p>
          <w:p w14:paraId="4DF7D5AA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lastRenderedPageBreak/>
              <w:t xml:space="preserve"> ГОСТ ЕН 894-2-2002</w:t>
            </w:r>
          </w:p>
          <w:p w14:paraId="37CCAC6E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ЕН 1037-2002</w:t>
            </w:r>
          </w:p>
          <w:p w14:paraId="41FFD15A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ЕН 1005-2-2005</w:t>
            </w:r>
          </w:p>
          <w:p w14:paraId="0E0F37EC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ЕН 1088-2002</w:t>
            </w:r>
          </w:p>
          <w:p w14:paraId="78E1247C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ЕН 1837-2002</w:t>
            </w:r>
          </w:p>
          <w:p w14:paraId="70419B63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IEC 60825-1-2013</w:t>
            </w:r>
          </w:p>
          <w:p w14:paraId="1FF30600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IEC 61310-2-2016</w:t>
            </w:r>
          </w:p>
          <w:p w14:paraId="4939EA2B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IEC 61310-3-2016</w:t>
            </w:r>
          </w:p>
          <w:p w14:paraId="4DD947FD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12.1.001-89</w:t>
            </w:r>
          </w:p>
          <w:p w14:paraId="23ABA2FB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12.1.002-84</w:t>
            </w:r>
          </w:p>
          <w:p w14:paraId="0A984A82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12.1.003-83</w:t>
            </w:r>
          </w:p>
          <w:p w14:paraId="0F6F101B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12.1.004-91</w:t>
            </w:r>
          </w:p>
          <w:p w14:paraId="32C99C19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12.1.005-88</w:t>
            </w:r>
          </w:p>
          <w:p w14:paraId="7B763F13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12.1.006-84</w:t>
            </w:r>
          </w:p>
          <w:p w14:paraId="025EAD7F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12.1.007-76</w:t>
            </w:r>
          </w:p>
          <w:p w14:paraId="0532A2B4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12.1.010-76</w:t>
            </w:r>
          </w:p>
          <w:p w14:paraId="02988466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12.1.018-93</w:t>
            </w:r>
          </w:p>
          <w:p w14:paraId="301BFF95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12.1.019-79</w:t>
            </w:r>
          </w:p>
          <w:p w14:paraId="3D28CD1A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12.1.019-2017</w:t>
            </w:r>
          </w:p>
          <w:p w14:paraId="61513D74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12.1.023-80</w:t>
            </w:r>
          </w:p>
          <w:p w14:paraId="04AF7146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12.1.030-81</w:t>
            </w:r>
          </w:p>
          <w:p w14:paraId="59992DA5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12.1.040-83</w:t>
            </w:r>
          </w:p>
          <w:p w14:paraId="6478FB04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12.2.003-91</w:t>
            </w:r>
          </w:p>
          <w:p w14:paraId="1042ADC2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12.2.007.0-75</w:t>
            </w:r>
          </w:p>
          <w:p w14:paraId="6910B521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lastRenderedPageBreak/>
              <w:t xml:space="preserve"> ГОСТ 12.2.032-78</w:t>
            </w:r>
          </w:p>
          <w:p w14:paraId="4101A208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12.2.033-78</w:t>
            </w:r>
          </w:p>
          <w:p w14:paraId="76B1EE16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12.2.049-80</w:t>
            </w:r>
          </w:p>
          <w:p w14:paraId="2307B263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12.2.051-80</w:t>
            </w:r>
          </w:p>
          <w:p w14:paraId="7953451F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30530-97</w:t>
            </w:r>
          </w:p>
          <w:p w14:paraId="0A8FA935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30860-2002 (ЕН 981:1996, ЕН 842:1996)</w:t>
            </w:r>
          </w:p>
          <w:p w14:paraId="445AFBF1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Р МЭК 60204-1-2007</w:t>
            </w:r>
          </w:p>
          <w:p w14:paraId="0DDFF5BA" w14:textId="71803466" w:rsidR="00855BC4" w:rsidRPr="00064915" w:rsidRDefault="0070410C" w:rsidP="004D13EA">
            <w:pPr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СТ РК МЭК 61310-1-2008</w:t>
            </w:r>
          </w:p>
        </w:tc>
      </w:tr>
      <w:tr w:rsidR="00855BC4" w:rsidRPr="00064915" w14:paraId="407565CB" w14:textId="77777777" w:rsidTr="004E0A63">
        <w:trPr>
          <w:trHeight w:val="410"/>
        </w:trPr>
        <w:tc>
          <w:tcPr>
            <w:tcW w:w="846" w:type="dxa"/>
          </w:tcPr>
          <w:p w14:paraId="06987F10" w14:textId="77777777" w:rsidR="00855BC4" w:rsidRPr="00064915" w:rsidRDefault="00855BC4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3118" w:type="dxa"/>
          </w:tcPr>
          <w:p w14:paraId="234F29C8" w14:textId="77777777" w:rsidR="00855BC4" w:rsidRPr="00064915" w:rsidRDefault="00855BC4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 xml:space="preserve">Оборудование для жидкого аммиака </w:t>
            </w:r>
          </w:p>
          <w:p w14:paraId="2F02B480" w14:textId="77777777" w:rsidR="00855BC4" w:rsidRPr="00064915" w:rsidRDefault="00855BC4" w:rsidP="004D13E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258" w:type="dxa"/>
          </w:tcPr>
          <w:p w14:paraId="12FBDCD7" w14:textId="77777777" w:rsidR="0070410C" w:rsidRPr="0070410C" w:rsidRDefault="0070410C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Сертификат соответствия:</w:t>
            </w:r>
          </w:p>
          <w:p w14:paraId="279E8FA0" w14:textId="6353ED4F" w:rsidR="00855BC4" w:rsidRPr="00064915" w:rsidRDefault="0070410C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</w:tcPr>
          <w:p w14:paraId="2D176047" w14:textId="77777777" w:rsidR="0070410C" w:rsidRPr="0070410C" w:rsidRDefault="0070410C" w:rsidP="004D13EA">
            <w:pPr>
              <w:pStyle w:val="11"/>
              <w:spacing w:before="0" w:after="0"/>
              <w:rPr>
                <w:sz w:val="20"/>
              </w:rPr>
            </w:pPr>
            <w:r w:rsidRPr="0070410C">
              <w:rPr>
                <w:sz w:val="20"/>
              </w:rPr>
              <w:t>из 7311 00</w:t>
            </w:r>
          </w:p>
          <w:p w14:paraId="74D55516" w14:textId="77777777" w:rsidR="0070410C" w:rsidRPr="0070410C" w:rsidRDefault="0070410C" w:rsidP="004D13EA">
            <w:pPr>
              <w:pStyle w:val="11"/>
              <w:spacing w:before="0" w:after="0"/>
              <w:rPr>
                <w:sz w:val="20"/>
              </w:rPr>
            </w:pPr>
            <w:r w:rsidRPr="0070410C">
              <w:rPr>
                <w:sz w:val="20"/>
              </w:rPr>
              <w:t>из 7613 00 000 0</w:t>
            </w:r>
          </w:p>
          <w:p w14:paraId="67D666E6" w14:textId="372E3044" w:rsidR="00855BC4" w:rsidRPr="00064915" w:rsidRDefault="0070410C" w:rsidP="004D13EA">
            <w:pPr>
              <w:snapToGrid w:val="0"/>
              <w:rPr>
                <w:color w:val="000000"/>
                <w:sz w:val="20"/>
                <w:szCs w:val="20"/>
              </w:rPr>
            </w:pPr>
            <w:r w:rsidRPr="0070410C">
              <w:rPr>
                <w:sz w:val="20"/>
              </w:rPr>
              <w:t>из 8418 69 000</w:t>
            </w:r>
          </w:p>
        </w:tc>
        <w:tc>
          <w:tcPr>
            <w:tcW w:w="2693" w:type="dxa"/>
          </w:tcPr>
          <w:p w14:paraId="27366B62" w14:textId="77777777" w:rsidR="0037631C" w:rsidRPr="00064915" w:rsidRDefault="0037631C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 xml:space="preserve">ТР ТС 010/2011 статьи 4, 5; </w:t>
            </w:r>
          </w:p>
          <w:p w14:paraId="5F63DF47" w14:textId="77777777" w:rsidR="00855BC4" w:rsidRDefault="00597CEB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1, в т.ч.</w:t>
            </w:r>
          </w:p>
          <w:p w14:paraId="6DC262AB" w14:textId="1C0C0159" w:rsidR="0070410C" w:rsidRPr="00597CEB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ИСО 4254-2-2002</w:t>
            </w:r>
          </w:p>
        </w:tc>
        <w:tc>
          <w:tcPr>
            <w:tcW w:w="3129" w:type="dxa"/>
          </w:tcPr>
          <w:p w14:paraId="6849D504" w14:textId="0B3FB182" w:rsidR="0070410C" w:rsidRPr="0070410C" w:rsidRDefault="0070410C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0410C">
              <w:rPr>
                <w:sz w:val="20"/>
                <w:szCs w:val="20"/>
              </w:rPr>
              <w:t>ГОСТ ИСО 4254-2-2002</w:t>
            </w:r>
          </w:p>
          <w:p w14:paraId="737DD749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1493-2016</w:t>
            </w:r>
          </w:p>
          <w:p w14:paraId="3DB90DBF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20076-89</w:t>
            </w:r>
          </w:p>
          <w:p w14:paraId="7F512689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31489-2012</w:t>
            </w:r>
          </w:p>
          <w:p w14:paraId="674040EA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МЭК 60204-1-2002</w:t>
            </w:r>
          </w:p>
          <w:p w14:paraId="2707479F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IEC 60335-1-2015</w:t>
            </w:r>
          </w:p>
          <w:p w14:paraId="5D5366D7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12.1.012-2004</w:t>
            </w:r>
          </w:p>
          <w:p w14:paraId="639D3C44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12.2.062-81</w:t>
            </w:r>
          </w:p>
          <w:p w14:paraId="221DE7B4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12.2.064-81</w:t>
            </w:r>
          </w:p>
          <w:p w14:paraId="704EA68D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12.4.040-78</w:t>
            </w:r>
          </w:p>
          <w:p w14:paraId="145857FA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ISO 13849-1-2014</w:t>
            </w:r>
          </w:p>
          <w:p w14:paraId="1C33C2E7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ISO 13850-2016</w:t>
            </w:r>
          </w:p>
          <w:p w14:paraId="08C8CA6C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ISO 13857-2012</w:t>
            </w:r>
          </w:p>
          <w:p w14:paraId="1A0A550C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IEC 61029-1-2012</w:t>
            </w:r>
          </w:p>
          <w:p w14:paraId="196D6F99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lastRenderedPageBreak/>
              <w:t xml:space="preserve"> ГОСТ 2.601-2013</w:t>
            </w:r>
          </w:p>
          <w:p w14:paraId="165F09F1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ЕН 1050-2002</w:t>
            </w:r>
          </w:p>
          <w:p w14:paraId="570D0F5B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ИСО 13851-2006</w:t>
            </w:r>
          </w:p>
          <w:p w14:paraId="2B1307BA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ISO 12100-2013</w:t>
            </w:r>
          </w:p>
          <w:p w14:paraId="141C331B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ISO 14159-2012</w:t>
            </w:r>
          </w:p>
          <w:p w14:paraId="18E13FB1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ИСО 10816-1-97</w:t>
            </w:r>
          </w:p>
          <w:p w14:paraId="14553B93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ИСО 14123-1-2000</w:t>
            </w:r>
          </w:p>
          <w:p w14:paraId="24DB3AD0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14254-2015 (IEC 60529:2013)</w:t>
            </w:r>
          </w:p>
          <w:p w14:paraId="096C1130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30691-2001 (ИСО 4871-96)</w:t>
            </w:r>
          </w:p>
          <w:p w14:paraId="11DC06D4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547-2-2016</w:t>
            </w:r>
          </w:p>
          <w:p w14:paraId="40FEA2D2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574-2012</w:t>
            </w:r>
          </w:p>
          <w:p w14:paraId="03B927C9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894-1-2012</w:t>
            </w:r>
          </w:p>
          <w:p w14:paraId="71380729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894-3-2012</w:t>
            </w:r>
          </w:p>
          <w:p w14:paraId="0D779221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953-2014</w:t>
            </w:r>
          </w:p>
          <w:p w14:paraId="3F2DB48F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1005-3-2016</w:t>
            </w:r>
          </w:p>
          <w:p w14:paraId="5774B11B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1299-2016</w:t>
            </w:r>
          </w:p>
          <w:p w14:paraId="32BB4CE0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12198-1-2012</w:t>
            </w:r>
          </w:p>
          <w:p w14:paraId="5680EEB6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13478-2012</w:t>
            </w:r>
          </w:p>
          <w:p w14:paraId="2B52A4F2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ЕН 349-2002</w:t>
            </w:r>
          </w:p>
          <w:p w14:paraId="1C8E8FD0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ЕН 563-2002</w:t>
            </w:r>
          </w:p>
          <w:p w14:paraId="242FE55F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ЕН 894-2-2002</w:t>
            </w:r>
          </w:p>
          <w:p w14:paraId="5C7F39F0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ЕН 1037-2002</w:t>
            </w:r>
          </w:p>
          <w:p w14:paraId="17DE9085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ЕН 1005-2-2005</w:t>
            </w:r>
          </w:p>
          <w:p w14:paraId="505AFA1C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lastRenderedPageBreak/>
              <w:t xml:space="preserve"> ГОСТ ЕН 1088-2002</w:t>
            </w:r>
          </w:p>
          <w:p w14:paraId="4D39DC10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ЕН 1837-2002</w:t>
            </w:r>
          </w:p>
          <w:p w14:paraId="3FBC2E20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IEC 60825-1-2013</w:t>
            </w:r>
          </w:p>
          <w:p w14:paraId="31425313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IEC 61310-2-2016</w:t>
            </w:r>
          </w:p>
          <w:p w14:paraId="5879C463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IEC 61310-3-2016</w:t>
            </w:r>
          </w:p>
          <w:p w14:paraId="526FE48D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12.1.001-89</w:t>
            </w:r>
          </w:p>
          <w:p w14:paraId="299FE637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12.1.002-84</w:t>
            </w:r>
          </w:p>
          <w:p w14:paraId="764FA285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12.1.003-83</w:t>
            </w:r>
          </w:p>
          <w:p w14:paraId="681AC0A6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12.1.004-91</w:t>
            </w:r>
          </w:p>
          <w:p w14:paraId="655D95B7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12.1.005-88</w:t>
            </w:r>
          </w:p>
          <w:p w14:paraId="52457F85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12.1.006-84</w:t>
            </w:r>
          </w:p>
          <w:p w14:paraId="4F39FCB0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12.1.007-76</w:t>
            </w:r>
          </w:p>
          <w:p w14:paraId="7E9FD0F0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12.1.010-76</w:t>
            </w:r>
          </w:p>
          <w:p w14:paraId="541F81B2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12.1.018-93</w:t>
            </w:r>
          </w:p>
          <w:p w14:paraId="57BF62E7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12.1.019-79</w:t>
            </w:r>
          </w:p>
          <w:p w14:paraId="64421E91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12.1.019-2017</w:t>
            </w:r>
          </w:p>
          <w:p w14:paraId="579B9B08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12.1.023-80</w:t>
            </w:r>
          </w:p>
          <w:p w14:paraId="07977380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12.1.030-81</w:t>
            </w:r>
          </w:p>
          <w:p w14:paraId="5836B710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12.1.040-83</w:t>
            </w:r>
          </w:p>
          <w:p w14:paraId="4619B82E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12.2.003-91</w:t>
            </w:r>
          </w:p>
          <w:p w14:paraId="63BB8E9B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12.2.007.0-75</w:t>
            </w:r>
          </w:p>
          <w:p w14:paraId="2D5ABE9B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12.2.032-78</w:t>
            </w:r>
          </w:p>
          <w:p w14:paraId="0D4F022D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12.2.033-78</w:t>
            </w:r>
          </w:p>
          <w:p w14:paraId="2B131EDD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12.2.049-80</w:t>
            </w:r>
          </w:p>
          <w:p w14:paraId="1793C5B3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lastRenderedPageBreak/>
              <w:t xml:space="preserve"> ГОСТ 12.2.051-80</w:t>
            </w:r>
          </w:p>
          <w:p w14:paraId="1B142D76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30530-97</w:t>
            </w:r>
          </w:p>
          <w:p w14:paraId="7020BBA4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30860-2002 (ЕН 981:1996, ЕН 842:1996)</w:t>
            </w:r>
          </w:p>
          <w:p w14:paraId="32CB7020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Р МЭК 60204-1-2007</w:t>
            </w:r>
          </w:p>
          <w:p w14:paraId="28578426" w14:textId="419944AE" w:rsidR="00855BC4" w:rsidRPr="00064915" w:rsidRDefault="0070410C" w:rsidP="004D13EA">
            <w:pPr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СТ РК МЭК 61310-1-2008</w:t>
            </w:r>
          </w:p>
        </w:tc>
      </w:tr>
      <w:tr w:rsidR="00855BC4" w:rsidRPr="00064915" w14:paraId="175D1AC2" w14:textId="77777777" w:rsidTr="004E0A63">
        <w:trPr>
          <w:trHeight w:val="410"/>
        </w:trPr>
        <w:tc>
          <w:tcPr>
            <w:tcW w:w="846" w:type="dxa"/>
          </w:tcPr>
          <w:p w14:paraId="72CEFB3A" w14:textId="77777777" w:rsidR="00855BC4" w:rsidRPr="00064915" w:rsidRDefault="00855BC4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3118" w:type="dxa"/>
          </w:tcPr>
          <w:p w14:paraId="0988E226" w14:textId="77777777" w:rsidR="00855BC4" w:rsidRPr="00064915" w:rsidRDefault="00855BC4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М</w:t>
            </w:r>
            <w:r w:rsidRPr="00064915">
              <w:rPr>
                <w:spacing w:val="-3"/>
                <w:sz w:val="20"/>
                <w:szCs w:val="20"/>
              </w:rPr>
              <w:t>а</w:t>
            </w:r>
            <w:r w:rsidRPr="00064915">
              <w:rPr>
                <w:sz w:val="20"/>
                <w:szCs w:val="20"/>
              </w:rPr>
              <w:t>ш</w:t>
            </w:r>
            <w:r w:rsidRPr="00064915">
              <w:rPr>
                <w:spacing w:val="-2"/>
                <w:sz w:val="20"/>
                <w:szCs w:val="20"/>
              </w:rPr>
              <w:t>и</w:t>
            </w:r>
            <w:r w:rsidRPr="00064915">
              <w:rPr>
                <w:sz w:val="20"/>
                <w:szCs w:val="20"/>
              </w:rPr>
              <w:t>ны</w:t>
            </w:r>
            <w:r w:rsidRPr="00064915">
              <w:rPr>
                <w:spacing w:val="-3"/>
                <w:sz w:val="20"/>
                <w:szCs w:val="20"/>
              </w:rPr>
              <w:t xml:space="preserve"> </w:t>
            </w:r>
            <w:r w:rsidRPr="00064915">
              <w:rPr>
                <w:sz w:val="20"/>
                <w:szCs w:val="20"/>
              </w:rPr>
              <w:t>и</w:t>
            </w:r>
            <w:r w:rsidRPr="00064915">
              <w:rPr>
                <w:spacing w:val="1"/>
                <w:sz w:val="20"/>
                <w:szCs w:val="20"/>
              </w:rPr>
              <w:t xml:space="preserve"> </w:t>
            </w:r>
            <w:r w:rsidRPr="00064915">
              <w:rPr>
                <w:spacing w:val="-2"/>
                <w:sz w:val="20"/>
                <w:szCs w:val="20"/>
              </w:rPr>
              <w:t>об</w:t>
            </w:r>
            <w:r w:rsidRPr="00064915">
              <w:rPr>
                <w:spacing w:val="1"/>
                <w:sz w:val="20"/>
                <w:szCs w:val="20"/>
              </w:rPr>
              <w:t>о</w:t>
            </w:r>
            <w:r w:rsidRPr="00064915">
              <w:rPr>
                <w:spacing w:val="-2"/>
                <w:sz w:val="20"/>
                <w:szCs w:val="20"/>
              </w:rPr>
              <w:t>р</w:t>
            </w:r>
            <w:r w:rsidRPr="00064915">
              <w:rPr>
                <w:spacing w:val="-4"/>
                <w:sz w:val="20"/>
                <w:szCs w:val="20"/>
              </w:rPr>
              <w:t>у</w:t>
            </w:r>
            <w:r w:rsidRPr="00064915">
              <w:rPr>
                <w:sz w:val="20"/>
                <w:szCs w:val="20"/>
              </w:rPr>
              <w:t>до</w:t>
            </w:r>
            <w:r w:rsidRPr="00064915">
              <w:rPr>
                <w:spacing w:val="-1"/>
                <w:sz w:val="20"/>
                <w:szCs w:val="20"/>
              </w:rPr>
              <w:t>в</w:t>
            </w:r>
            <w:r w:rsidRPr="00064915">
              <w:rPr>
                <w:sz w:val="20"/>
                <w:szCs w:val="20"/>
              </w:rPr>
              <w:t>ание</w:t>
            </w:r>
            <w:r w:rsidRPr="00064915">
              <w:rPr>
                <w:spacing w:val="-3"/>
                <w:sz w:val="20"/>
                <w:szCs w:val="20"/>
              </w:rPr>
              <w:t xml:space="preserve"> </w:t>
            </w:r>
            <w:r w:rsidRPr="00064915">
              <w:rPr>
                <w:spacing w:val="1"/>
                <w:sz w:val="20"/>
                <w:szCs w:val="20"/>
              </w:rPr>
              <w:t>д</w:t>
            </w:r>
            <w:r w:rsidRPr="00064915">
              <w:rPr>
                <w:spacing w:val="-1"/>
                <w:sz w:val="20"/>
                <w:szCs w:val="20"/>
              </w:rPr>
              <w:t>л</w:t>
            </w:r>
            <w:r w:rsidRPr="00064915">
              <w:rPr>
                <w:sz w:val="20"/>
                <w:szCs w:val="20"/>
              </w:rPr>
              <w:t xml:space="preserve">я </w:t>
            </w:r>
            <w:r w:rsidRPr="00064915">
              <w:rPr>
                <w:spacing w:val="-2"/>
                <w:sz w:val="20"/>
                <w:szCs w:val="20"/>
              </w:rPr>
              <w:t>к</w:t>
            </w:r>
            <w:r w:rsidRPr="00064915">
              <w:rPr>
                <w:sz w:val="20"/>
                <w:szCs w:val="20"/>
              </w:rPr>
              <w:t>омм</w:t>
            </w:r>
            <w:r w:rsidRPr="00064915">
              <w:rPr>
                <w:spacing w:val="-4"/>
                <w:sz w:val="20"/>
                <w:szCs w:val="20"/>
              </w:rPr>
              <w:t>у</w:t>
            </w:r>
            <w:r w:rsidRPr="00064915">
              <w:rPr>
                <w:sz w:val="20"/>
                <w:szCs w:val="20"/>
              </w:rPr>
              <w:t>на</w:t>
            </w:r>
            <w:r w:rsidRPr="00064915">
              <w:rPr>
                <w:spacing w:val="-1"/>
                <w:sz w:val="20"/>
                <w:szCs w:val="20"/>
              </w:rPr>
              <w:t>ль</w:t>
            </w:r>
            <w:r w:rsidRPr="00064915">
              <w:rPr>
                <w:spacing w:val="-2"/>
                <w:sz w:val="20"/>
                <w:szCs w:val="20"/>
              </w:rPr>
              <w:t>н</w:t>
            </w:r>
            <w:r w:rsidRPr="00064915">
              <w:rPr>
                <w:spacing w:val="1"/>
                <w:sz w:val="20"/>
                <w:szCs w:val="20"/>
              </w:rPr>
              <w:t>о</w:t>
            </w:r>
            <w:r w:rsidRPr="00064915">
              <w:rPr>
                <w:sz w:val="20"/>
                <w:szCs w:val="20"/>
              </w:rPr>
              <w:t>го</w:t>
            </w:r>
            <w:r w:rsidRPr="00064915">
              <w:rPr>
                <w:spacing w:val="-3"/>
                <w:sz w:val="20"/>
                <w:szCs w:val="20"/>
              </w:rPr>
              <w:t xml:space="preserve"> </w:t>
            </w:r>
            <w:r w:rsidRPr="00064915">
              <w:rPr>
                <w:spacing w:val="-2"/>
                <w:sz w:val="20"/>
                <w:szCs w:val="20"/>
              </w:rPr>
              <w:t>х</w:t>
            </w:r>
            <w:r w:rsidRPr="00064915">
              <w:rPr>
                <w:sz w:val="20"/>
                <w:szCs w:val="20"/>
              </w:rPr>
              <w:t>озя</w:t>
            </w:r>
            <w:r w:rsidRPr="00064915">
              <w:rPr>
                <w:spacing w:val="-2"/>
                <w:sz w:val="20"/>
                <w:szCs w:val="20"/>
              </w:rPr>
              <w:t>й</w:t>
            </w:r>
            <w:r w:rsidRPr="00064915">
              <w:rPr>
                <w:sz w:val="20"/>
                <w:szCs w:val="20"/>
              </w:rPr>
              <w:t>ст</w:t>
            </w:r>
            <w:r w:rsidRPr="00064915">
              <w:rPr>
                <w:spacing w:val="-1"/>
                <w:sz w:val="20"/>
                <w:szCs w:val="20"/>
              </w:rPr>
              <w:t>в</w:t>
            </w:r>
            <w:r w:rsidRPr="00064915">
              <w:rPr>
                <w:sz w:val="20"/>
                <w:szCs w:val="20"/>
              </w:rPr>
              <w:t>а</w:t>
            </w:r>
          </w:p>
          <w:p w14:paraId="63588BDE" w14:textId="77777777" w:rsidR="00855BC4" w:rsidRPr="00064915" w:rsidRDefault="00855BC4" w:rsidP="004D13E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258" w:type="dxa"/>
          </w:tcPr>
          <w:p w14:paraId="7CB19A21" w14:textId="77777777" w:rsidR="0070410C" w:rsidRPr="0070410C" w:rsidRDefault="0070410C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Сертификат соответствия:</w:t>
            </w:r>
          </w:p>
          <w:p w14:paraId="7D578678" w14:textId="4472E3AB" w:rsidR="00855BC4" w:rsidRPr="00064915" w:rsidRDefault="0070410C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</w:tcPr>
          <w:p w14:paraId="44ADBCCD" w14:textId="77777777" w:rsidR="0070410C" w:rsidRPr="0070410C" w:rsidRDefault="0070410C" w:rsidP="004D13EA">
            <w:pPr>
              <w:pStyle w:val="11"/>
              <w:spacing w:before="0" w:after="0"/>
              <w:rPr>
                <w:sz w:val="20"/>
              </w:rPr>
            </w:pPr>
            <w:r w:rsidRPr="0070410C">
              <w:rPr>
                <w:sz w:val="20"/>
              </w:rPr>
              <w:t>из 8424</w:t>
            </w:r>
          </w:p>
          <w:p w14:paraId="5830E308" w14:textId="77777777" w:rsidR="0070410C" w:rsidRPr="0070410C" w:rsidRDefault="0070410C" w:rsidP="004D13EA">
            <w:pPr>
              <w:pStyle w:val="11"/>
              <w:spacing w:before="0" w:after="0"/>
              <w:rPr>
                <w:sz w:val="20"/>
              </w:rPr>
            </w:pPr>
            <w:r w:rsidRPr="0070410C">
              <w:rPr>
                <w:sz w:val="20"/>
              </w:rPr>
              <w:t>из 8430</w:t>
            </w:r>
          </w:p>
          <w:p w14:paraId="66828C96" w14:textId="77777777" w:rsidR="0070410C" w:rsidRPr="0070410C" w:rsidRDefault="0070410C" w:rsidP="004D13EA">
            <w:pPr>
              <w:pStyle w:val="11"/>
              <w:spacing w:before="0" w:after="0"/>
              <w:rPr>
                <w:sz w:val="20"/>
              </w:rPr>
            </w:pPr>
            <w:r w:rsidRPr="0070410C">
              <w:rPr>
                <w:sz w:val="20"/>
              </w:rPr>
              <w:t>из 8479 10 000 0</w:t>
            </w:r>
          </w:p>
          <w:p w14:paraId="395838CD" w14:textId="77777777" w:rsidR="0070410C" w:rsidRPr="0070410C" w:rsidRDefault="0070410C" w:rsidP="004D13EA">
            <w:pPr>
              <w:pStyle w:val="11"/>
              <w:spacing w:before="0" w:after="0"/>
              <w:rPr>
                <w:sz w:val="20"/>
              </w:rPr>
            </w:pPr>
            <w:r w:rsidRPr="0070410C">
              <w:rPr>
                <w:sz w:val="20"/>
              </w:rPr>
              <w:t>из 8508</w:t>
            </w:r>
          </w:p>
          <w:p w14:paraId="0887CFF1" w14:textId="77777777" w:rsidR="0070410C" w:rsidRPr="0070410C" w:rsidRDefault="0070410C" w:rsidP="004D13EA">
            <w:pPr>
              <w:pStyle w:val="11"/>
              <w:spacing w:before="0" w:after="0"/>
              <w:rPr>
                <w:sz w:val="20"/>
              </w:rPr>
            </w:pPr>
            <w:r w:rsidRPr="0070410C">
              <w:rPr>
                <w:sz w:val="20"/>
              </w:rPr>
              <w:t>из 8705</w:t>
            </w:r>
          </w:p>
          <w:p w14:paraId="6E74EF23" w14:textId="5D40FE41" w:rsidR="00855BC4" w:rsidRPr="00064915" w:rsidRDefault="0070410C" w:rsidP="004D13EA">
            <w:pPr>
              <w:snapToGrid w:val="0"/>
              <w:rPr>
                <w:color w:val="000000"/>
                <w:sz w:val="20"/>
                <w:szCs w:val="20"/>
              </w:rPr>
            </w:pPr>
            <w:r w:rsidRPr="0070410C">
              <w:rPr>
                <w:sz w:val="20"/>
              </w:rPr>
              <w:t>из 9603 90 910 0</w:t>
            </w:r>
          </w:p>
        </w:tc>
        <w:tc>
          <w:tcPr>
            <w:tcW w:w="2693" w:type="dxa"/>
          </w:tcPr>
          <w:p w14:paraId="1706F3E0" w14:textId="77777777" w:rsidR="0037631C" w:rsidRPr="00064915" w:rsidRDefault="0037631C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 xml:space="preserve">ТР ТС 010/2011 статьи 4, 5; </w:t>
            </w:r>
          </w:p>
          <w:p w14:paraId="00C68A0F" w14:textId="77777777" w:rsidR="0037631C" w:rsidRDefault="00597CEB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1, в т.ч.</w:t>
            </w:r>
          </w:p>
          <w:p w14:paraId="51D4349B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EN 1501-1-2014</w:t>
            </w:r>
          </w:p>
          <w:p w14:paraId="54F311C6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EN 1501-2-2012</w:t>
            </w:r>
          </w:p>
          <w:p w14:paraId="0BFDAF40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EN 1501-4-2014</w:t>
            </w:r>
          </w:p>
          <w:p w14:paraId="1E38E752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EN 1501-5-2014</w:t>
            </w:r>
          </w:p>
          <w:p w14:paraId="080EE9B1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31544-2012</w:t>
            </w:r>
          </w:p>
          <w:p w14:paraId="3F27E7EB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31829-2012</w:t>
            </w:r>
          </w:p>
          <w:p w14:paraId="53A5F365" w14:textId="78F8FA2F" w:rsidR="0070410C" w:rsidRPr="00064915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31836-2012</w:t>
            </w:r>
          </w:p>
          <w:p w14:paraId="5BAAFEF8" w14:textId="77777777" w:rsidR="00855BC4" w:rsidRPr="00064915" w:rsidRDefault="00855BC4" w:rsidP="004D13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29" w:type="dxa"/>
          </w:tcPr>
          <w:p w14:paraId="3C2675D5" w14:textId="254B83D5" w:rsidR="0070410C" w:rsidRPr="0070410C" w:rsidRDefault="0070410C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0410C">
              <w:rPr>
                <w:sz w:val="20"/>
                <w:szCs w:val="20"/>
              </w:rPr>
              <w:t>ГОСТ EN 1501-1-2014</w:t>
            </w:r>
          </w:p>
          <w:p w14:paraId="2A8335CF" w14:textId="1ADCD7B2" w:rsidR="0070410C" w:rsidRPr="0070410C" w:rsidRDefault="0070410C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0410C">
              <w:rPr>
                <w:sz w:val="20"/>
                <w:szCs w:val="20"/>
              </w:rPr>
              <w:t>ГОСТ EN 1501-2-2012</w:t>
            </w:r>
          </w:p>
          <w:p w14:paraId="06B42057" w14:textId="12A9E5AD" w:rsidR="0070410C" w:rsidRPr="0070410C" w:rsidRDefault="0070410C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0410C">
              <w:rPr>
                <w:sz w:val="20"/>
                <w:szCs w:val="20"/>
              </w:rPr>
              <w:t>ГОСТ EN 1501-4-2014</w:t>
            </w:r>
          </w:p>
          <w:p w14:paraId="474970CA" w14:textId="2780C8F3" w:rsidR="0070410C" w:rsidRPr="0070410C" w:rsidRDefault="0070410C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0410C">
              <w:rPr>
                <w:sz w:val="20"/>
                <w:szCs w:val="20"/>
              </w:rPr>
              <w:t>ГОСТ EN 1501-5-2014</w:t>
            </w:r>
          </w:p>
          <w:p w14:paraId="6778BE49" w14:textId="64BFA744" w:rsidR="0070410C" w:rsidRPr="0070410C" w:rsidRDefault="0070410C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0410C">
              <w:rPr>
                <w:sz w:val="20"/>
                <w:szCs w:val="20"/>
              </w:rPr>
              <w:t>ГОСТ 31544-2012</w:t>
            </w:r>
          </w:p>
          <w:p w14:paraId="1E28EC9C" w14:textId="538D09D9" w:rsidR="0070410C" w:rsidRPr="0070410C" w:rsidRDefault="0070410C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0410C">
              <w:rPr>
                <w:sz w:val="20"/>
                <w:szCs w:val="20"/>
              </w:rPr>
              <w:t>ГОСТ 31829-2012</w:t>
            </w:r>
          </w:p>
          <w:p w14:paraId="2309DA57" w14:textId="249A6E7A" w:rsidR="0070410C" w:rsidRPr="0070410C" w:rsidRDefault="0070410C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0410C">
              <w:rPr>
                <w:sz w:val="20"/>
                <w:szCs w:val="20"/>
              </w:rPr>
              <w:t>ГОСТ 31836-2012</w:t>
            </w:r>
          </w:p>
          <w:p w14:paraId="4C0A01E3" w14:textId="16A3CA73" w:rsidR="0070410C" w:rsidRPr="0070410C" w:rsidRDefault="0070410C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0410C">
              <w:rPr>
                <w:sz w:val="20"/>
                <w:szCs w:val="20"/>
              </w:rPr>
              <w:t>ГОСТ МЭК 60204-1-2002</w:t>
            </w:r>
          </w:p>
          <w:p w14:paraId="36F749D7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IEC 60335-1-2015</w:t>
            </w:r>
          </w:p>
          <w:p w14:paraId="47D897EB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12.1.012-2004</w:t>
            </w:r>
          </w:p>
          <w:p w14:paraId="5B48F1E7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12.2.062-81</w:t>
            </w:r>
          </w:p>
          <w:p w14:paraId="18751B77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12.2.064-81</w:t>
            </w:r>
          </w:p>
          <w:p w14:paraId="5FAB50F6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12.4.040-78</w:t>
            </w:r>
          </w:p>
          <w:p w14:paraId="4A4DD811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ISO 13849-1-2014</w:t>
            </w:r>
          </w:p>
          <w:p w14:paraId="2766D0D4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ISO 13850-2016</w:t>
            </w:r>
          </w:p>
          <w:p w14:paraId="2E6627E3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ISO 13857-2012</w:t>
            </w:r>
          </w:p>
          <w:p w14:paraId="20150543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IEC 61029-1-2012</w:t>
            </w:r>
          </w:p>
          <w:p w14:paraId="61778DFD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lastRenderedPageBreak/>
              <w:t xml:space="preserve"> ГОСТ 2.601-2013</w:t>
            </w:r>
          </w:p>
          <w:p w14:paraId="428F1B05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ЕН 1050-2002</w:t>
            </w:r>
          </w:p>
          <w:p w14:paraId="070C6F2E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ИСО 13851-2006</w:t>
            </w:r>
          </w:p>
          <w:p w14:paraId="0311DB75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ISO 12100-2013</w:t>
            </w:r>
          </w:p>
          <w:p w14:paraId="5F1CBD44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ISO 14159-2012</w:t>
            </w:r>
          </w:p>
          <w:p w14:paraId="6C95C886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ИСО 10816-1-97</w:t>
            </w:r>
          </w:p>
          <w:p w14:paraId="493A9FF6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ИСО 14123-1-2000</w:t>
            </w:r>
          </w:p>
          <w:p w14:paraId="69176DC4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14254-2015 (IEC 60529:2013)</w:t>
            </w:r>
          </w:p>
          <w:p w14:paraId="42DAEA65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30691-2001 (ИСО 4871-96)</w:t>
            </w:r>
          </w:p>
          <w:p w14:paraId="635EF7A3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547-2-2016</w:t>
            </w:r>
          </w:p>
          <w:p w14:paraId="4D4F04FA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574-2012</w:t>
            </w:r>
          </w:p>
          <w:p w14:paraId="6B7EBFB6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894-1-2012</w:t>
            </w:r>
          </w:p>
          <w:p w14:paraId="788DA199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894-3-2012</w:t>
            </w:r>
          </w:p>
          <w:p w14:paraId="6C7D6DC7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953-2014</w:t>
            </w:r>
          </w:p>
          <w:p w14:paraId="22E96D98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1005-3-2016</w:t>
            </w:r>
          </w:p>
          <w:p w14:paraId="701E3542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1299-2016</w:t>
            </w:r>
          </w:p>
          <w:p w14:paraId="51EE2B66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12198-1-2012</w:t>
            </w:r>
          </w:p>
          <w:p w14:paraId="3903BCCD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13478-2012</w:t>
            </w:r>
          </w:p>
          <w:p w14:paraId="5F6EC8A8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ЕН 349-2002</w:t>
            </w:r>
          </w:p>
          <w:p w14:paraId="3814BA1C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ЕН 563-2002</w:t>
            </w:r>
          </w:p>
          <w:p w14:paraId="0E349F4A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ЕН 894-2-2002</w:t>
            </w:r>
          </w:p>
          <w:p w14:paraId="13CF8891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ЕН 1037-2002</w:t>
            </w:r>
          </w:p>
          <w:p w14:paraId="1BB6DC60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ЕН 1005-2-2005</w:t>
            </w:r>
          </w:p>
          <w:p w14:paraId="5130FD1B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lastRenderedPageBreak/>
              <w:t xml:space="preserve"> ГОСТ ЕН 1088-2002</w:t>
            </w:r>
          </w:p>
          <w:p w14:paraId="5F6AD16B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ЕН 1837-2002</w:t>
            </w:r>
          </w:p>
          <w:p w14:paraId="1FF0E332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IEC 60825-1-2013</w:t>
            </w:r>
          </w:p>
          <w:p w14:paraId="7748A929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IEC 61310-2-2016</w:t>
            </w:r>
          </w:p>
          <w:p w14:paraId="398E8C58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IEC 61310-3-2016</w:t>
            </w:r>
          </w:p>
          <w:p w14:paraId="2CAAEEF3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12.1.001-89</w:t>
            </w:r>
          </w:p>
          <w:p w14:paraId="349DB818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12.1.002-84</w:t>
            </w:r>
          </w:p>
          <w:p w14:paraId="21AC4610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12.1.003-83</w:t>
            </w:r>
          </w:p>
          <w:p w14:paraId="6908A961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12.1.004-91</w:t>
            </w:r>
          </w:p>
          <w:p w14:paraId="0C56D8B7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12.1.005-88</w:t>
            </w:r>
          </w:p>
          <w:p w14:paraId="7AC49C39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12.1.006-84</w:t>
            </w:r>
          </w:p>
          <w:p w14:paraId="63AA3C4D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12.1.007-76</w:t>
            </w:r>
          </w:p>
          <w:p w14:paraId="14D85115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12.1.010-76</w:t>
            </w:r>
          </w:p>
          <w:p w14:paraId="49AB56D0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12.1.018-93</w:t>
            </w:r>
          </w:p>
          <w:p w14:paraId="4D2E4EA4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12.1.019-79</w:t>
            </w:r>
          </w:p>
          <w:p w14:paraId="048BC4B2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12.1.019-2017</w:t>
            </w:r>
          </w:p>
          <w:p w14:paraId="01058F59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12.1.023-80</w:t>
            </w:r>
          </w:p>
          <w:p w14:paraId="4D590307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12.1.030-81</w:t>
            </w:r>
          </w:p>
          <w:p w14:paraId="6AD5F823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12.1.040-83</w:t>
            </w:r>
          </w:p>
          <w:p w14:paraId="2D9D3ECB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12.2.003-91</w:t>
            </w:r>
          </w:p>
          <w:p w14:paraId="047EB0C4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12.2.007.0-75</w:t>
            </w:r>
          </w:p>
          <w:p w14:paraId="0B4FF977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12.2.032-78</w:t>
            </w:r>
          </w:p>
          <w:p w14:paraId="16220ECB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12.2.033-78</w:t>
            </w:r>
          </w:p>
          <w:p w14:paraId="339E3CF1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12.2.049-80</w:t>
            </w:r>
          </w:p>
          <w:p w14:paraId="5894B00F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lastRenderedPageBreak/>
              <w:t xml:space="preserve"> ГОСТ 12.2.051-80</w:t>
            </w:r>
          </w:p>
          <w:p w14:paraId="5B33065D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30530-97</w:t>
            </w:r>
          </w:p>
          <w:p w14:paraId="4F881299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30860-2002 (ЕН 981:1996, ЕН 842:1996)</w:t>
            </w:r>
          </w:p>
          <w:p w14:paraId="323E583E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Р МЭК 60204-1-2007</w:t>
            </w:r>
          </w:p>
          <w:p w14:paraId="25004B7F" w14:textId="1CCC0224" w:rsidR="00855BC4" w:rsidRPr="00064915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СТ РК МЭК 61310-1-2008</w:t>
            </w:r>
          </w:p>
        </w:tc>
      </w:tr>
      <w:tr w:rsidR="00855BC4" w:rsidRPr="00064915" w14:paraId="3E214845" w14:textId="77777777" w:rsidTr="004E0A63">
        <w:trPr>
          <w:trHeight w:val="410"/>
        </w:trPr>
        <w:tc>
          <w:tcPr>
            <w:tcW w:w="846" w:type="dxa"/>
          </w:tcPr>
          <w:p w14:paraId="69D85339" w14:textId="77777777" w:rsidR="00855BC4" w:rsidRPr="00064915" w:rsidRDefault="00804E4D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lastRenderedPageBreak/>
              <w:t>15.</w:t>
            </w:r>
          </w:p>
        </w:tc>
        <w:tc>
          <w:tcPr>
            <w:tcW w:w="3118" w:type="dxa"/>
          </w:tcPr>
          <w:p w14:paraId="2AFDAE3D" w14:textId="77777777" w:rsidR="00804E4D" w:rsidRPr="00064915" w:rsidRDefault="00804E4D" w:rsidP="004D13EA">
            <w:pPr>
              <w:rPr>
                <w:spacing w:val="2"/>
                <w:sz w:val="20"/>
                <w:szCs w:val="20"/>
              </w:rPr>
            </w:pPr>
            <w:r w:rsidRPr="00064915">
              <w:rPr>
                <w:spacing w:val="-3"/>
                <w:sz w:val="20"/>
                <w:szCs w:val="20"/>
              </w:rPr>
              <w:t>К</w:t>
            </w:r>
            <w:r w:rsidRPr="00064915">
              <w:rPr>
                <w:spacing w:val="1"/>
                <w:sz w:val="20"/>
                <w:szCs w:val="20"/>
              </w:rPr>
              <w:t>о</w:t>
            </w:r>
            <w:r w:rsidRPr="00064915">
              <w:rPr>
                <w:sz w:val="20"/>
                <w:szCs w:val="20"/>
              </w:rPr>
              <w:t>т</w:t>
            </w:r>
            <w:r w:rsidRPr="00064915">
              <w:rPr>
                <w:spacing w:val="-1"/>
                <w:sz w:val="20"/>
                <w:szCs w:val="20"/>
              </w:rPr>
              <w:t>л</w:t>
            </w:r>
            <w:r w:rsidRPr="00064915">
              <w:rPr>
                <w:sz w:val="20"/>
                <w:szCs w:val="20"/>
              </w:rPr>
              <w:t>ы</w:t>
            </w:r>
            <w:r w:rsidRPr="00064915">
              <w:rPr>
                <w:spacing w:val="-3"/>
                <w:sz w:val="20"/>
                <w:szCs w:val="20"/>
              </w:rPr>
              <w:t xml:space="preserve"> </w:t>
            </w:r>
            <w:r w:rsidRPr="00064915">
              <w:rPr>
                <w:sz w:val="20"/>
                <w:szCs w:val="20"/>
              </w:rPr>
              <w:t>от</w:t>
            </w:r>
            <w:r w:rsidRPr="00064915">
              <w:rPr>
                <w:spacing w:val="-2"/>
                <w:sz w:val="20"/>
                <w:szCs w:val="20"/>
              </w:rPr>
              <w:t>оп</w:t>
            </w:r>
            <w:r w:rsidRPr="00064915">
              <w:rPr>
                <w:sz w:val="20"/>
                <w:szCs w:val="20"/>
              </w:rPr>
              <w:t>ите</w:t>
            </w:r>
            <w:r w:rsidRPr="00064915">
              <w:rPr>
                <w:spacing w:val="-4"/>
                <w:sz w:val="20"/>
                <w:szCs w:val="20"/>
              </w:rPr>
              <w:t>л</w:t>
            </w:r>
            <w:r w:rsidRPr="00064915">
              <w:rPr>
                <w:spacing w:val="-1"/>
                <w:sz w:val="20"/>
                <w:szCs w:val="20"/>
              </w:rPr>
              <w:t>ь</w:t>
            </w:r>
            <w:r w:rsidRPr="00064915">
              <w:rPr>
                <w:sz w:val="20"/>
                <w:szCs w:val="20"/>
              </w:rPr>
              <w:t>ные,</w:t>
            </w:r>
            <w:r w:rsidRPr="00064915">
              <w:rPr>
                <w:spacing w:val="-1"/>
                <w:sz w:val="20"/>
                <w:szCs w:val="20"/>
              </w:rPr>
              <w:t xml:space="preserve"> раб</w:t>
            </w:r>
            <w:r w:rsidRPr="00064915">
              <w:rPr>
                <w:spacing w:val="1"/>
                <w:sz w:val="20"/>
                <w:szCs w:val="20"/>
              </w:rPr>
              <w:t>о</w:t>
            </w:r>
            <w:r w:rsidRPr="00064915">
              <w:rPr>
                <w:spacing w:val="-1"/>
                <w:sz w:val="20"/>
                <w:szCs w:val="20"/>
              </w:rPr>
              <w:t>таю</w:t>
            </w:r>
            <w:r w:rsidRPr="00064915">
              <w:rPr>
                <w:spacing w:val="-3"/>
                <w:sz w:val="20"/>
                <w:szCs w:val="20"/>
              </w:rPr>
              <w:t>щ</w:t>
            </w:r>
            <w:r w:rsidRPr="00064915">
              <w:rPr>
                <w:spacing w:val="-1"/>
                <w:sz w:val="20"/>
                <w:szCs w:val="20"/>
              </w:rPr>
              <w:t>и</w:t>
            </w:r>
            <w:r w:rsidRPr="00064915">
              <w:rPr>
                <w:sz w:val="20"/>
                <w:szCs w:val="20"/>
              </w:rPr>
              <w:t>е</w:t>
            </w:r>
            <w:r w:rsidRPr="00064915">
              <w:rPr>
                <w:spacing w:val="-1"/>
                <w:sz w:val="20"/>
                <w:szCs w:val="20"/>
              </w:rPr>
              <w:t xml:space="preserve"> н</w:t>
            </w:r>
            <w:r w:rsidRPr="00064915">
              <w:rPr>
                <w:sz w:val="20"/>
                <w:szCs w:val="20"/>
              </w:rPr>
              <w:t>а</w:t>
            </w:r>
            <w:r w:rsidRPr="00064915">
              <w:rPr>
                <w:spacing w:val="-1"/>
                <w:sz w:val="20"/>
                <w:szCs w:val="20"/>
              </w:rPr>
              <w:t xml:space="preserve"> жи</w:t>
            </w:r>
            <w:r w:rsidRPr="00064915">
              <w:rPr>
                <w:spacing w:val="1"/>
                <w:sz w:val="20"/>
                <w:szCs w:val="20"/>
              </w:rPr>
              <w:t>д</w:t>
            </w:r>
            <w:r w:rsidRPr="00064915">
              <w:rPr>
                <w:spacing w:val="-2"/>
                <w:sz w:val="20"/>
                <w:szCs w:val="20"/>
              </w:rPr>
              <w:t>к</w:t>
            </w:r>
            <w:r w:rsidRPr="00064915">
              <w:rPr>
                <w:spacing w:val="1"/>
                <w:sz w:val="20"/>
                <w:szCs w:val="20"/>
              </w:rPr>
              <w:t>о</w:t>
            </w:r>
            <w:r w:rsidRPr="00064915">
              <w:rPr>
                <w:sz w:val="20"/>
                <w:szCs w:val="20"/>
              </w:rPr>
              <w:t>м</w:t>
            </w:r>
            <w:r w:rsidRPr="00064915">
              <w:rPr>
                <w:spacing w:val="-1"/>
                <w:sz w:val="20"/>
                <w:szCs w:val="20"/>
              </w:rPr>
              <w:t xml:space="preserve"> </w:t>
            </w:r>
            <w:r w:rsidRPr="00064915">
              <w:rPr>
                <w:sz w:val="20"/>
                <w:szCs w:val="20"/>
              </w:rPr>
              <w:t>и</w:t>
            </w:r>
            <w:r w:rsidRPr="00064915">
              <w:rPr>
                <w:spacing w:val="-1"/>
                <w:sz w:val="20"/>
                <w:szCs w:val="20"/>
              </w:rPr>
              <w:t xml:space="preserve"> тв</w:t>
            </w:r>
            <w:r w:rsidRPr="00064915">
              <w:rPr>
                <w:spacing w:val="-3"/>
                <w:sz w:val="20"/>
                <w:szCs w:val="20"/>
              </w:rPr>
              <w:t>е</w:t>
            </w:r>
            <w:r w:rsidRPr="00064915">
              <w:rPr>
                <w:spacing w:val="1"/>
                <w:sz w:val="20"/>
                <w:szCs w:val="20"/>
              </w:rPr>
              <w:t>р</w:t>
            </w:r>
            <w:r w:rsidRPr="00064915">
              <w:rPr>
                <w:spacing w:val="-2"/>
                <w:sz w:val="20"/>
                <w:szCs w:val="20"/>
              </w:rPr>
              <w:t>д</w:t>
            </w:r>
            <w:r w:rsidRPr="00064915">
              <w:rPr>
                <w:spacing w:val="1"/>
                <w:sz w:val="20"/>
                <w:szCs w:val="20"/>
              </w:rPr>
              <w:t>о</w:t>
            </w:r>
            <w:r w:rsidRPr="00064915">
              <w:rPr>
                <w:sz w:val="20"/>
                <w:szCs w:val="20"/>
              </w:rPr>
              <w:t>м</w:t>
            </w:r>
            <w:r w:rsidRPr="00064915">
              <w:rPr>
                <w:spacing w:val="-3"/>
                <w:sz w:val="20"/>
                <w:szCs w:val="20"/>
              </w:rPr>
              <w:t xml:space="preserve"> </w:t>
            </w:r>
            <w:r w:rsidRPr="00064915">
              <w:rPr>
                <w:spacing w:val="-1"/>
                <w:sz w:val="20"/>
                <w:szCs w:val="20"/>
              </w:rPr>
              <w:t>т</w:t>
            </w:r>
            <w:r w:rsidRPr="00064915">
              <w:rPr>
                <w:spacing w:val="1"/>
                <w:sz w:val="20"/>
                <w:szCs w:val="20"/>
              </w:rPr>
              <w:t>о</w:t>
            </w:r>
            <w:r w:rsidRPr="00064915">
              <w:rPr>
                <w:sz w:val="20"/>
                <w:szCs w:val="20"/>
              </w:rPr>
              <w:t>п</w:t>
            </w:r>
            <w:r w:rsidRPr="00064915">
              <w:rPr>
                <w:spacing w:val="-1"/>
                <w:sz w:val="20"/>
                <w:szCs w:val="20"/>
              </w:rPr>
              <w:t>ли</w:t>
            </w:r>
            <w:r w:rsidRPr="00064915">
              <w:rPr>
                <w:spacing w:val="-3"/>
                <w:sz w:val="20"/>
                <w:szCs w:val="20"/>
              </w:rPr>
              <w:t>в</w:t>
            </w:r>
            <w:r w:rsidRPr="00064915">
              <w:rPr>
                <w:spacing w:val="2"/>
                <w:sz w:val="20"/>
                <w:szCs w:val="20"/>
              </w:rPr>
              <w:t>е</w:t>
            </w:r>
          </w:p>
          <w:p w14:paraId="61122FA7" w14:textId="77777777" w:rsidR="00855BC4" w:rsidRPr="00064915" w:rsidRDefault="00855BC4" w:rsidP="004D13E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258" w:type="dxa"/>
          </w:tcPr>
          <w:p w14:paraId="4D919430" w14:textId="77777777" w:rsidR="0070410C" w:rsidRPr="0070410C" w:rsidRDefault="0070410C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Сертификат соответствия:</w:t>
            </w:r>
          </w:p>
          <w:p w14:paraId="32ABF74C" w14:textId="64EEE5E7" w:rsidR="00855BC4" w:rsidRPr="00064915" w:rsidRDefault="0070410C" w:rsidP="004D13EA">
            <w:pPr>
              <w:tabs>
                <w:tab w:val="left" w:pos="387"/>
              </w:tabs>
              <w:ind w:right="-143"/>
              <w:jc w:val="center"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</w:tcPr>
          <w:p w14:paraId="0A3AF06F" w14:textId="77777777" w:rsidR="00855BC4" w:rsidRPr="00064915" w:rsidRDefault="00804E4D" w:rsidP="004D13EA">
            <w:pPr>
              <w:snapToGrid w:val="0"/>
              <w:rPr>
                <w:color w:val="000000"/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8403 10</w:t>
            </w:r>
          </w:p>
        </w:tc>
        <w:tc>
          <w:tcPr>
            <w:tcW w:w="2693" w:type="dxa"/>
          </w:tcPr>
          <w:p w14:paraId="1226934A" w14:textId="77777777" w:rsidR="0037631C" w:rsidRPr="00064915" w:rsidRDefault="0037631C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 xml:space="preserve">ТР ТС 010/2011 статьи 4, 5; </w:t>
            </w:r>
          </w:p>
          <w:p w14:paraId="6CED43DD" w14:textId="77777777" w:rsidR="0037631C" w:rsidRPr="00064915" w:rsidRDefault="00597CEB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1, в т.ч.</w:t>
            </w:r>
          </w:p>
          <w:p w14:paraId="11C7B459" w14:textId="77777777" w:rsidR="0070410C" w:rsidRPr="0070410C" w:rsidRDefault="0070410C" w:rsidP="004D13EA">
            <w:pPr>
              <w:rPr>
                <w:color w:val="000000"/>
                <w:sz w:val="20"/>
                <w:szCs w:val="20"/>
              </w:rPr>
            </w:pPr>
            <w:r w:rsidRPr="0070410C">
              <w:rPr>
                <w:color w:val="000000"/>
                <w:sz w:val="20"/>
                <w:szCs w:val="20"/>
              </w:rPr>
              <w:t>ГОСТ EN 303-1-2013</w:t>
            </w:r>
          </w:p>
          <w:p w14:paraId="355E7454" w14:textId="77777777" w:rsidR="0070410C" w:rsidRPr="0070410C" w:rsidRDefault="0070410C" w:rsidP="004D13EA">
            <w:pPr>
              <w:rPr>
                <w:color w:val="000000"/>
                <w:sz w:val="20"/>
                <w:szCs w:val="20"/>
              </w:rPr>
            </w:pPr>
            <w:r w:rsidRPr="0070410C">
              <w:rPr>
                <w:color w:val="000000"/>
                <w:sz w:val="20"/>
                <w:szCs w:val="20"/>
              </w:rPr>
              <w:t>ГОСТ EN 303-2-2013</w:t>
            </w:r>
          </w:p>
          <w:p w14:paraId="03A184A0" w14:textId="77777777" w:rsidR="0070410C" w:rsidRPr="0070410C" w:rsidRDefault="0070410C" w:rsidP="004D13EA">
            <w:pPr>
              <w:rPr>
                <w:color w:val="000000"/>
                <w:sz w:val="20"/>
                <w:szCs w:val="20"/>
              </w:rPr>
            </w:pPr>
            <w:r w:rsidRPr="0070410C">
              <w:rPr>
                <w:color w:val="000000"/>
                <w:sz w:val="20"/>
                <w:szCs w:val="20"/>
              </w:rPr>
              <w:t>ГОСТ EN 303-4-2013</w:t>
            </w:r>
          </w:p>
          <w:p w14:paraId="666993E3" w14:textId="77777777" w:rsidR="0070410C" w:rsidRPr="0070410C" w:rsidRDefault="0070410C" w:rsidP="004D13EA">
            <w:pPr>
              <w:rPr>
                <w:color w:val="000000"/>
                <w:sz w:val="20"/>
                <w:szCs w:val="20"/>
              </w:rPr>
            </w:pPr>
            <w:r w:rsidRPr="0070410C">
              <w:rPr>
                <w:color w:val="000000"/>
                <w:sz w:val="20"/>
                <w:szCs w:val="20"/>
              </w:rPr>
              <w:t>ГОСТ EN 303-5-2013</w:t>
            </w:r>
          </w:p>
          <w:p w14:paraId="7B5B5A48" w14:textId="77777777" w:rsidR="0070410C" w:rsidRPr="0070410C" w:rsidRDefault="0070410C" w:rsidP="004D13EA">
            <w:pPr>
              <w:rPr>
                <w:color w:val="000000"/>
                <w:sz w:val="20"/>
                <w:szCs w:val="20"/>
              </w:rPr>
            </w:pPr>
            <w:r w:rsidRPr="0070410C">
              <w:rPr>
                <w:color w:val="000000"/>
                <w:sz w:val="20"/>
                <w:szCs w:val="20"/>
              </w:rPr>
              <w:t>ГОСТ EN 303-6-2013</w:t>
            </w:r>
          </w:p>
          <w:p w14:paraId="7AA36ECB" w14:textId="77777777" w:rsidR="0070410C" w:rsidRPr="0070410C" w:rsidRDefault="0070410C" w:rsidP="004D13EA">
            <w:pPr>
              <w:rPr>
                <w:color w:val="000000"/>
                <w:sz w:val="20"/>
                <w:szCs w:val="20"/>
              </w:rPr>
            </w:pPr>
            <w:r w:rsidRPr="0070410C">
              <w:rPr>
                <w:color w:val="000000"/>
                <w:sz w:val="20"/>
                <w:szCs w:val="20"/>
              </w:rPr>
              <w:t>ГОСТ EN 14394-2013</w:t>
            </w:r>
          </w:p>
          <w:p w14:paraId="6ADE5EA6" w14:textId="77777777" w:rsidR="0070410C" w:rsidRPr="0070410C" w:rsidRDefault="0070410C" w:rsidP="004D13EA">
            <w:pPr>
              <w:rPr>
                <w:color w:val="000000"/>
                <w:sz w:val="20"/>
                <w:szCs w:val="20"/>
              </w:rPr>
            </w:pPr>
            <w:r w:rsidRPr="0070410C">
              <w:rPr>
                <w:color w:val="000000"/>
                <w:sz w:val="20"/>
                <w:szCs w:val="20"/>
              </w:rPr>
              <w:t>ГОСТ EN 50156-1-2016</w:t>
            </w:r>
          </w:p>
          <w:p w14:paraId="6FE1FEB6" w14:textId="77777777" w:rsidR="0070410C" w:rsidRPr="0070410C" w:rsidRDefault="0070410C" w:rsidP="004D13EA">
            <w:pPr>
              <w:rPr>
                <w:color w:val="000000"/>
                <w:sz w:val="20"/>
                <w:szCs w:val="20"/>
              </w:rPr>
            </w:pPr>
            <w:r w:rsidRPr="0070410C">
              <w:rPr>
                <w:color w:val="000000"/>
                <w:sz w:val="20"/>
                <w:szCs w:val="20"/>
              </w:rPr>
              <w:t>ГОСТ 12.2.096-83</w:t>
            </w:r>
          </w:p>
          <w:p w14:paraId="4BF5886C" w14:textId="77777777" w:rsidR="0070410C" w:rsidRPr="0070410C" w:rsidRDefault="0070410C" w:rsidP="004D13EA">
            <w:pPr>
              <w:rPr>
                <w:color w:val="000000"/>
                <w:sz w:val="20"/>
                <w:szCs w:val="20"/>
              </w:rPr>
            </w:pPr>
            <w:r w:rsidRPr="0070410C">
              <w:rPr>
                <w:color w:val="000000"/>
                <w:sz w:val="20"/>
                <w:szCs w:val="20"/>
              </w:rPr>
              <w:t>ГОСТ 10617-83</w:t>
            </w:r>
          </w:p>
          <w:p w14:paraId="257F7E43" w14:textId="77777777" w:rsidR="0070410C" w:rsidRPr="0070410C" w:rsidRDefault="0070410C" w:rsidP="004D13EA">
            <w:pPr>
              <w:rPr>
                <w:color w:val="000000"/>
                <w:sz w:val="20"/>
                <w:szCs w:val="20"/>
              </w:rPr>
            </w:pPr>
            <w:r w:rsidRPr="0070410C">
              <w:rPr>
                <w:color w:val="000000"/>
                <w:sz w:val="20"/>
                <w:szCs w:val="20"/>
              </w:rPr>
              <w:t>ГОСТ 20548-93</w:t>
            </w:r>
          </w:p>
          <w:p w14:paraId="271BA0D1" w14:textId="77777777" w:rsidR="0070410C" w:rsidRPr="0070410C" w:rsidRDefault="0070410C" w:rsidP="004D13EA">
            <w:pPr>
              <w:rPr>
                <w:color w:val="000000"/>
                <w:sz w:val="20"/>
                <w:szCs w:val="20"/>
              </w:rPr>
            </w:pPr>
            <w:r w:rsidRPr="0070410C">
              <w:rPr>
                <w:color w:val="000000"/>
                <w:sz w:val="20"/>
                <w:szCs w:val="20"/>
              </w:rPr>
              <w:t>ГОСТ 30735-2001</w:t>
            </w:r>
          </w:p>
          <w:p w14:paraId="69F5288C" w14:textId="77777777" w:rsidR="0070410C" w:rsidRPr="0070410C" w:rsidRDefault="0070410C" w:rsidP="004D13EA">
            <w:pPr>
              <w:rPr>
                <w:color w:val="000000"/>
                <w:sz w:val="20"/>
                <w:szCs w:val="20"/>
              </w:rPr>
            </w:pPr>
            <w:r w:rsidRPr="0070410C">
              <w:rPr>
                <w:color w:val="000000"/>
                <w:sz w:val="20"/>
                <w:szCs w:val="20"/>
              </w:rPr>
              <w:t>ГОСТ 32452-2013 (EN 15270:2007)</w:t>
            </w:r>
          </w:p>
          <w:p w14:paraId="7D216CA8" w14:textId="77777777" w:rsidR="0070410C" w:rsidRPr="0070410C" w:rsidRDefault="0070410C" w:rsidP="004D13EA">
            <w:pPr>
              <w:rPr>
                <w:color w:val="000000"/>
                <w:sz w:val="20"/>
                <w:szCs w:val="20"/>
              </w:rPr>
            </w:pPr>
            <w:r w:rsidRPr="0070410C">
              <w:rPr>
                <w:color w:val="000000"/>
                <w:sz w:val="20"/>
                <w:szCs w:val="20"/>
              </w:rPr>
              <w:t>ГОСТ 33014-2014 (EN 12815:2001)</w:t>
            </w:r>
          </w:p>
          <w:p w14:paraId="06525528" w14:textId="77777777" w:rsidR="0070410C" w:rsidRPr="0070410C" w:rsidRDefault="0070410C" w:rsidP="004D13EA">
            <w:pPr>
              <w:rPr>
                <w:color w:val="000000"/>
                <w:sz w:val="20"/>
                <w:szCs w:val="20"/>
              </w:rPr>
            </w:pPr>
            <w:r w:rsidRPr="0070410C">
              <w:rPr>
                <w:color w:val="000000"/>
                <w:sz w:val="20"/>
                <w:szCs w:val="20"/>
              </w:rPr>
              <w:lastRenderedPageBreak/>
              <w:t>ГОСТ 33015-2014 (EN 12809:2001)</w:t>
            </w:r>
          </w:p>
          <w:p w14:paraId="1F999735" w14:textId="77777777" w:rsidR="0070410C" w:rsidRPr="0070410C" w:rsidRDefault="0070410C" w:rsidP="004D13EA">
            <w:pPr>
              <w:rPr>
                <w:color w:val="000000"/>
                <w:sz w:val="20"/>
                <w:szCs w:val="20"/>
              </w:rPr>
            </w:pPr>
            <w:r w:rsidRPr="0070410C">
              <w:rPr>
                <w:color w:val="000000"/>
                <w:sz w:val="20"/>
                <w:szCs w:val="20"/>
              </w:rPr>
              <w:t>ГОСТ 33016-2014 (EN 303-5:2012)</w:t>
            </w:r>
          </w:p>
          <w:p w14:paraId="624A7E28" w14:textId="77777777" w:rsidR="0070410C" w:rsidRPr="0070410C" w:rsidRDefault="0070410C" w:rsidP="004D13EA">
            <w:pPr>
              <w:rPr>
                <w:color w:val="000000"/>
                <w:sz w:val="20"/>
                <w:szCs w:val="20"/>
              </w:rPr>
            </w:pPr>
            <w:r w:rsidRPr="0070410C">
              <w:rPr>
                <w:color w:val="000000"/>
                <w:sz w:val="20"/>
                <w:szCs w:val="20"/>
              </w:rPr>
              <w:t>СТБ EN 15034-2013</w:t>
            </w:r>
          </w:p>
          <w:p w14:paraId="5ED69D52" w14:textId="77777777" w:rsidR="0070410C" w:rsidRPr="0070410C" w:rsidRDefault="0070410C" w:rsidP="004D13EA">
            <w:pPr>
              <w:rPr>
                <w:color w:val="000000"/>
                <w:sz w:val="20"/>
                <w:szCs w:val="20"/>
              </w:rPr>
            </w:pPr>
            <w:r w:rsidRPr="0070410C">
              <w:rPr>
                <w:color w:val="000000"/>
                <w:sz w:val="20"/>
                <w:szCs w:val="20"/>
              </w:rPr>
              <w:t>СТ РК EN 15034-2013</w:t>
            </w:r>
          </w:p>
          <w:p w14:paraId="65516826" w14:textId="77777777" w:rsidR="00855BC4" w:rsidRPr="00064915" w:rsidRDefault="00855BC4" w:rsidP="004D13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29" w:type="dxa"/>
          </w:tcPr>
          <w:p w14:paraId="24116CA2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lastRenderedPageBreak/>
              <w:t>ГОСТ EN 303-1-2013</w:t>
            </w:r>
          </w:p>
          <w:p w14:paraId="4B814FF4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EN 303-2-2013</w:t>
            </w:r>
          </w:p>
          <w:p w14:paraId="3AE519F5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EN 303-4-2013</w:t>
            </w:r>
          </w:p>
          <w:p w14:paraId="0221AF70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EN 303-5-2013</w:t>
            </w:r>
          </w:p>
          <w:p w14:paraId="61541096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EN 303-6-2013</w:t>
            </w:r>
          </w:p>
          <w:p w14:paraId="710D2D79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EN 14394-2013</w:t>
            </w:r>
          </w:p>
          <w:p w14:paraId="219669C7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EN 50156-1-2016</w:t>
            </w:r>
          </w:p>
          <w:p w14:paraId="2264C3A6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12.2.096-83</w:t>
            </w:r>
          </w:p>
          <w:p w14:paraId="0EB26E4E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10617-83</w:t>
            </w:r>
          </w:p>
          <w:p w14:paraId="6E3E663F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20548-93</w:t>
            </w:r>
          </w:p>
          <w:p w14:paraId="6AE57CC4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30735-2001</w:t>
            </w:r>
          </w:p>
          <w:p w14:paraId="00F04B0A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32452-2013 (EN 15270:2007)</w:t>
            </w:r>
          </w:p>
          <w:p w14:paraId="1D7B7E66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33014-2014 (EN 12815:2001)</w:t>
            </w:r>
          </w:p>
          <w:p w14:paraId="25ACD8A3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33015-2014 (EN 12809:2001)</w:t>
            </w:r>
          </w:p>
          <w:p w14:paraId="72FFB26D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lastRenderedPageBreak/>
              <w:t>ГОСТ 33016-2014 (EN 303-5:2012)</w:t>
            </w:r>
          </w:p>
          <w:p w14:paraId="566CF38C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СТБ EN 15034-2013</w:t>
            </w:r>
          </w:p>
          <w:p w14:paraId="2CC83254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СТ РК EN 15034-2013</w:t>
            </w:r>
          </w:p>
          <w:p w14:paraId="173F8CA5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МЭК 60204-1-2002</w:t>
            </w:r>
          </w:p>
          <w:p w14:paraId="7C035E65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IEC 60335-1-2015</w:t>
            </w:r>
          </w:p>
          <w:p w14:paraId="28493B55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12.1.012-2004</w:t>
            </w:r>
          </w:p>
          <w:p w14:paraId="1C76026C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12.2.062-81</w:t>
            </w:r>
          </w:p>
          <w:p w14:paraId="7647BB34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12.2.064-81</w:t>
            </w:r>
          </w:p>
          <w:p w14:paraId="38E5AF27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12.4.040-78</w:t>
            </w:r>
          </w:p>
          <w:p w14:paraId="5E7D4F58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ISO 13849-1-2014</w:t>
            </w:r>
          </w:p>
          <w:p w14:paraId="0859DD8E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ISO 13850-2016</w:t>
            </w:r>
          </w:p>
          <w:p w14:paraId="7A954A5A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ISO 13857-2012</w:t>
            </w:r>
          </w:p>
          <w:p w14:paraId="4C52609F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IEC 61029-1-2012</w:t>
            </w:r>
          </w:p>
          <w:p w14:paraId="0F518C68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2.601-2013</w:t>
            </w:r>
          </w:p>
          <w:p w14:paraId="468420B0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ЕН 1050-2002</w:t>
            </w:r>
          </w:p>
          <w:p w14:paraId="55E6CE89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ИСО 13851-2006</w:t>
            </w:r>
          </w:p>
          <w:p w14:paraId="128E4C5E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ISO 12100-2013</w:t>
            </w:r>
          </w:p>
          <w:p w14:paraId="78146984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ISO 14159-2012</w:t>
            </w:r>
          </w:p>
          <w:p w14:paraId="4220F612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ИСО 10816-1-97</w:t>
            </w:r>
          </w:p>
          <w:p w14:paraId="058CF9F8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ИСО 14123-1-2000</w:t>
            </w:r>
          </w:p>
          <w:p w14:paraId="0C5E4204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14254-2015 (IEC 60529:2013)</w:t>
            </w:r>
          </w:p>
          <w:p w14:paraId="1717394B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30691-2001 (ИСО 4871-96)</w:t>
            </w:r>
          </w:p>
          <w:p w14:paraId="70FDC1AB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lastRenderedPageBreak/>
              <w:t xml:space="preserve"> ГОСТ EN 547-2-2016</w:t>
            </w:r>
          </w:p>
          <w:p w14:paraId="51FBABA4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574-2012</w:t>
            </w:r>
          </w:p>
          <w:p w14:paraId="3EF4896C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894-1-2012</w:t>
            </w:r>
          </w:p>
          <w:p w14:paraId="4648BBB7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894-3-2012</w:t>
            </w:r>
          </w:p>
          <w:p w14:paraId="6F564042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953-2014</w:t>
            </w:r>
          </w:p>
          <w:p w14:paraId="5AEC0994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1005-3-2016</w:t>
            </w:r>
          </w:p>
          <w:p w14:paraId="2C38584C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1299-2016</w:t>
            </w:r>
          </w:p>
          <w:p w14:paraId="08A013CF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12198-1-2012</w:t>
            </w:r>
          </w:p>
          <w:p w14:paraId="0024A885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EN 13478-2012</w:t>
            </w:r>
          </w:p>
          <w:p w14:paraId="1961B243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ЕН 349-2002</w:t>
            </w:r>
          </w:p>
          <w:p w14:paraId="540073CE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ЕН 563-2002</w:t>
            </w:r>
          </w:p>
          <w:p w14:paraId="30678846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ЕН 894-2-2002</w:t>
            </w:r>
          </w:p>
          <w:p w14:paraId="0EE3BAB4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ЕН 1037-2002</w:t>
            </w:r>
          </w:p>
          <w:p w14:paraId="517E33A0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ЕН 1005-2-2005</w:t>
            </w:r>
          </w:p>
          <w:p w14:paraId="718F6FB7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ЕН 1088-2002</w:t>
            </w:r>
          </w:p>
          <w:p w14:paraId="26BDC395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ЕН 1837-2002</w:t>
            </w:r>
          </w:p>
          <w:p w14:paraId="5904E798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IEC 60825-1-2013</w:t>
            </w:r>
          </w:p>
          <w:p w14:paraId="2C35A276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IEC 61310-2-2016</w:t>
            </w:r>
          </w:p>
          <w:p w14:paraId="20A66674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IEC 61310-3-2016</w:t>
            </w:r>
          </w:p>
          <w:p w14:paraId="2AB544F6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12.1.001-89</w:t>
            </w:r>
          </w:p>
          <w:p w14:paraId="07235C86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12.1.002-84</w:t>
            </w:r>
          </w:p>
          <w:p w14:paraId="72A13B45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12.1.003-83</w:t>
            </w:r>
          </w:p>
          <w:p w14:paraId="2E6BC7EB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12.1.004-91</w:t>
            </w:r>
          </w:p>
          <w:p w14:paraId="77E153F7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12.1.005-88</w:t>
            </w:r>
          </w:p>
          <w:p w14:paraId="1A5F2384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lastRenderedPageBreak/>
              <w:t xml:space="preserve"> ГОСТ 12.1.006-84</w:t>
            </w:r>
          </w:p>
          <w:p w14:paraId="4EE2514C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12.1.007-76</w:t>
            </w:r>
          </w:p>
          <w:p w14:paraId="5B55C259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12.1.010-76</w:t>
            </w:r>
          </w:p>
          <w:p w14:paraId="040DC633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12.1.018-93</w:t>
            </w:r>
          </w:p>
          <w:p w14:paraId="1F793B4A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12.1.019-79</w:t>
            </w:r>
          </w:p>
          <w:p w14:paraId="08E45888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12.1.019-2017</w:t>
            </w:r>
          </w:p>
          <w:p w14:paraId="3B251A4B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12.1.023-80</w:t>
            </w:r>
          </w:p>
          <w:p w14:paraId="196E94A0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12.1.030-81</w:t>
            </w:r>
          </w:p>
          <w:p w14:paraId="42488EBF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12.1.040-83</w:t>
            </w:r>
          </w:p>
          <w:p w14:paraId="7499204E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12.2.003-91</w:t>
            </w:r>
          </w:p>
          <w:p w14:paraId="31795842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12.2.007.0-75</w:t>
            </w:r>
          </w:p>
          <w:p w14:paraId="173BA2A3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12.2.032-78</w:t>
            </w:r>
          </w:p>
          <w:p w14:paraId="65DB05B4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12.2.033-78</w:t>
            </w:r>
          </w:p>
          <w:p w14:paraId="1E76B6F7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12.2.049-80</w:t>
            </w:r>
          </w:p>
          <w:p w14:paraId="4B55DCC6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12.2.051-80</w:t>
            </w:r>
          </w:p>
          <w:p w14:paraId="380376DD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30530-97</w:t>
            </w:r>
          </w:p>
          <w:p w14:paraId="77F3DB71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30860-2002 (ЕН 981:1996, ЕН 842:1996)</w:t>
            </w:r>
          </w:p>
          <w:p w14:paraId="6136721D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ГОСТ Р МЭК 60204-1-2007</w:t>
            </w:r>
          </w:p>
          <w:p w14:paraId="7586596B" w14:textId="00C4AA51" w:rsidR="00855BC4" w:rsidRPr="00064915" w:rsidRDefault="0070410C" w:rsidP="004D13EA">
            <w:pPr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 xml:space="preserve"> СТ РК МЭК 61310-1-2008</w:t>
            </w:r>
          </w:p>
        </w:tc>
      </w:tr>
      <w:tr w:rsidR="00804E4D" w:rsidRPr="00064915" w14:paraId="111CE531" w14:textId="77777777" w:rsidTr="004E0A63">
        <w:trPr>
          <w:trHeight w:val="410"/>
        </w:trPr>
        <w:tc>
          <w:tcPr>
            <w:tcW w:w="846" w:type="dxa"/>
          </w:tcPr>
          <w:p w14:paraId="1DDE5636" w14:textId="77777777" w:rsidR="00804E4D" w:rsidRPr="00050FEC" w:rsidRDefault="00804E4D" w:rsidP="004D13EA">
            <w:pPr>
              <w:ind w:right="-143"/>
              <w:jc w:val="center"/>
              <w:rPr>
                <w:sz w:val="20"/>
                <w:szCs w:val="20"/>
                <w:highlight w:val="yellow"/>
              </w:rPr>
            </w:pPr>
            <w:r w:rsidRPr="00050FEC">
              <w:rPr>
                <w:sz w:val="20"/>
                <w:szCs w:val="20"/>
                <w:highlight w:val="yellow"/>
              </w:rPr>
              <w:lastRenderedPageBreak/>
              <w:t>16.</w:t>
            </w:r>
          </w:p>
        </w:tc>
        <w:tc>
          <w:tcPr>
            <w:tcW w:w="3118" w:type="dxa"/>
          </w:tcPr>
          <w:p w14:paraId="4C3CBEF7" w14:textId="1F7B6E64" w:rsidR="00804E4D" w:rsidRPr="00050FEC" w:rsidRDefault="00050FEC" w:rsidP="00050FEC">
            <w:pPr>
              <w:rPr>
                <w:spacing w:val="-3"/>
                <w:sz w:val="20"/>
                <w:szCs w:val="20"/>
                <w:highlight w:val="yellow"/>
              </w:rPr>
            </w:pPr>
            <w:r w:rsidRPr="00050FEC">
              <w:rPr>
                <w:spacing w:val="-3"/>
                <w:sz w:val="20"/>
                <w:szCs w:val="20"/>
              </w:rPr>
              <w:t>Машины для землеройных, мелиоративных работ, разработки и обслуживания карьеров</w:t>
            </w:r>
          </w:p>
        </w:tc>
        <w:tc>
          <w:tcPr>
            <w:tcW w:w="4258" w:type="dxa"/>
          </w:tcPr>
          <w:p w14:paraId="0B726DC8" w14:textId="77777777" w:rsidR="0070410C" w:rsidRPr="00050FEC" w:rsidRDefault="0070410C" w:rsidP="004D13EA">
            <w:pPr>
              <w:ind w:right="-143"/>
              <w:jc w:val="center"/>
              <w:rPr>
                <w:sz w:val="20"/>
                <w:szCs w:val="20"/>
                <w:highlight w:val="yellow"/>
              </w:rPr>
            </w:pPr>
            <w:r w:rsidRPr="00050FEC">
              <w:rPr>
                <w:sz w:val="20"/>
                <w:szCs w:val="20"/>
                <w:highlight w:val="yellow"/>
              </w:rPr>
              <w:t>Сертификат соответствия:</w:t>
            </w:r>
          </w:p>
          <w:p w14:paraId="03AF818C" w14:textId="3FEA564A" w:rsidR="00804E4D" w:rsidRPr="00050FEC" w:rsidRDefault="0070410C" w:rsidP="004D13EA">
            <w:pPr>
              <w:tabs>
                <w:tab w:val="left" w:pos="387"/>
              </w:tabs>
              <w:ind w:right="-143"/>
              <w:jc w:val="center"/>
              <w:rPr>
                <w:sz w:val="20"/>
                <w:szCs w:val="20"/>
                <w:highlight w:val="yellow"/>
              </w:rPr>
            </w:pPr>
            <w:r w:rsidRPr="00050FEC">
              <w:rPr>
                <w:sz w:val="20"/>
                <w:szCs w:val="20"/>
                <w:highlight w:val="yellow"/>
              </w:rPr>
              <w:t>Схемы сертификации: 1С, 3С, 9С</w:t>
            </w:r>
          </w:p>
        </w:tc>
        <w:tc>
          <w:tcPr>
            <w:tcW w:w="1838" w:type="dxa"/>
          </w:tcPr>
          <w:p w14:paraId="35057A6D" w14:textId="77777777" w:rsidR="00050FEC" w:rsidRPr="00050FEC" w:rsidRDefault="00050FEC" w:rsidP="00050FEC">
            <w:pPr>
              <w:snapToGrid w:val="0"/>
              <w:rPr>
                <w:sz w:val="20"/>
                <w:szCs w:val="20"/>
              </w:rPr>
            </w:pPr>
            <w:r w:rsidRPr="00050FEC">
              <w:rPr>
                <w:sz w:val="20"/>
                <w:szCs w:val="20"/>
              </w:rPr>
              <w:t>из 8429</w:t>
            </w:r>
          </w:p>
          <w:p w14:paraId="2E367DEB" w14:textId="77777777" w:rsidR="00050FEC" w:rsidRPr="00050FEC" w:rsidRDefault="00050FEC" w:rsidP="00050FEC">
            <w:pPr>
              <w:snapToGrid w:val="0"/>
              <w:rPr>
                <w:sz w:val="20"/>
                <w:szCs w:val="20"/>
              </w:rPr>
            </w:pPr>
            <w:r w:rsidRPr="00050FEC">
              <w:rPr>
                <w:sz w:val="20"/>
                <w:szCs w:val="20"/>
              </w:rPr>
              <w:t>из 8430</w:t>
            </w:r>
          </w:p>
          <w:p w14:paraId="7F099692" w14:textId="7B895D6F" w:rsidR="00804E4D" w:rsidRPr="00064915" w:rsidRDefault="00050FEC" w:rsidP="00050FEC">
            <w:pPr>
              <w:snapToGrid w:val="0"/>
              <w:rPr>
                <w:sz w:val="20"/>
                <w:szCs w:val="20"/>
              </w:rPr>
            </w:pPr>
            <w:r w:rsidRPr="00050FEC">
              <w:rPr>
                <w:sz w:val="20"/>
                <w:szCs w:val="20"/>
              </w:rPr>
              <w:t>из 8704</w:t>
            </w:r>
          </w:p>
        </w:tc>
        <w:tc>
          <w:tcPr>
            <w:tcW w:w="2693" w:type="dxa"/>
          </w:tcPr>
          <w:p w14:paraId="2DE26084" w14:textId="77777777" w:rsidR="0037631C" w:rsidRPr="00064915" w:rsidRDefault="0037631C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 xml:space="preserve">ТР ТС 010/2011 статьи 4, 5; </w:t>
            </w:r>
          </w:p>
          <w:p w14:paraId="609D7CFF" w14:textId="77777777" w:rsidR="0037631C" w:rsidRDefault="00597CEB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1, в т.ч.</w:t>
            </w:r>
          </w:p>
          <w:p w14:paraId="26AA8969" w14:textId="67DEFD0F" w:rsidR="00050FEC" w:rsidRDefault="00050FEC" w:rsidP="004D13EA">
            <w:pPr>
              <w:rPr>
                <w:sz w:val="20"/>
                <w:szCs w:val="20"/>
              </w:rPr>
            </w:pPr>
            <w:r w:rsidRPr="00050FEC">
              <w:rPr>
                <w:sz w:val="20"/>
                <w:szCs w:val="20"/>
              </w:rPr>
              <w:t>ГОСТ ISO 2860-2012</w:t>
            </w:r>
          </w:p>
          <w:p w14:paraId="363E5F7D" w14:textId="3705A42C" w:rsidR="00050FEC" w:rsidRPr="00064915" w:rsidRDefault="00050FEC" w:rsidP="004D13EA">
            <w:pPr>
              <w:rPr>
                <w:sz w:val="20"/>
                <w:szCs w:val="20"/>
              </w:rPr>
            </w:pPr>
            <w:r w:rsidRPr="00050FEC">
              <w:rPr>
                <w:sz w:val="20"/>
                <w:szCs w:val="20"/>
              </w:rPr>
              <w:lastRenderedPageBreak/>
              <w:t>ГОСТ ISO 2867-2015</w:t>
            </w:r>
          </w:p>
          <w:p w14:paraId="3AE6858A" w14:textId="77777777" w:rsidR="00804E4D" w:rsidRDefault="00050FEC" w:rsidP="004D13EA">
            <w:pPr>
              <w:rPr>
                <w:sz w:val="20"/>
                <w:szCs w:val="20"/>
              </w:rPr>
            </w:pPr>
            <w:r w:rsidRPr="00050FEC">
              <w:rPr>
                <w:sz w:val="20"/>
                <w:szCs w:val="20"/>
              </w:rPr>
              <w:t>ГОСТ ISO 3164-2016</w:t>
            </w:r>
          </w:p>
          <w:p w14:paraId="39B95699" w14:textId="77777777" w:rsidR="00050FEC" w:rsidRDefault="00050FEC" w:rsidP="004D13EA">
            <w:pPr>
              <w:rPr>
                <w:sz w:val="20"/>
                <w:szCs w:val="20"/>
              </w:rPr>
            </w:pPr>
            <w:r w:rsidRPr="00050FEC">
              <w:rPr>
                <w:sz w:val="20"/>
                <w:szCs w:val="20"/>
              </w:rPr>
              <w:t>ГОСТ ISO 3449-2014</w:t>
            </w:r>
          </w:p>
          <w:p w14:paraId="70F8C3DC" w14:textId="77777777" w:rsidR="00050FEC" w:rsidRDefault="00050FEC" w:rsidP="004D13EA">
            <w:pPr>
              <w:rPr>
                <w:sz w:val="20"/>
                <w:szCs w:val="20"/>
              </w:rPr>
            </w:pPr>
            <w:r w:rsidRPr="00050FEC">
              <w:rPr>
                <w:sz w:val="20"/>
                <w:szCs w:val="20"/>
              </w:rPr>
              <w:t>ГОСТ ISO 3450-2015</w:t>
            </w:r>
          </w:p>
          <w:p w14:paraId="40FF80A0" w14:textId="77777777" w:rsidR="00050FEC" w:rsidRDefault="00050FEC" w:rsidP="004D13EA">
            <w:pPr>
              <w:rPr>
                <w:sz w:val="20"/>
                <w:szCs w:val="20"/>
              </w:rPr>
            </w:pPr>
            <w:r w:rsidRPr="00050FEC">
              <w:rPr>
                <w:sz w:val="20"/>
                <w:szCs w:val="20"/>
              </w:rPr>
              <w:t>ГОСТ ISO 3471-2015</w:t>
            </w:r>
          </w:p>
          <w:p w14:paraId="7231E91C" w14:textId="77777777" w:rsidR="00050FEC" w:rsidRDefault="00050FEC" w:rsidP="004D13EA">
            <w:pPr>
              <w:rPr>
                <w:sz w:val="20"/>
                <w:szCs w:val="20"/>
              </w:rPr>
            </w:pPr>
            <w:r w:rsidRPr="00050FEC">
              <w:rPr>
                <w:sz w:val="20"/>
                <w:szCs w:val="20"/>
              </w:rPr>
              <w:t>ГОСТ ISO 5006-2014</w:t>
            </w:r>
          </w:p>
          <w:p w14:paraId="3CE0224E" w14:textId="77777777" w:rsidR="00050FEC" w:rsidRDefault="00050FEC" w:rsidP="004D13EA">
            <w:pPr>
              <w:rPr>
                <w:sz w:val="20"/>
                <w:szCs w:val="20"/>
              </w:rPr>
            </w:pPr>
            <w:r w:rsidRPr="00050FEC">
              <w:rPr>
                <w:sz w:val="20"/>
                <w:szCs w:val="20"/>
              </w:rPr>
              <w:t>ГОСТ ISO 5010-2011</w:t>
            </w:r>
          </w:p>
          <w:p w14:paraId="11E187FB" w14:textId="77777777" w:rsidR="00050FEC" w:rsidRDefault="00050FEC" w:rsidP="004D13EA">
            <w:pPr>
              <w:rPr>
                <w:sz w:val="20"/>
                <w:szCs w:val="20"/>
              </w:rPr>
            </w:pPr>
            <w:r w:rsidRPr="00050FEC">
              <w:rPr>
                <w:sz w:val="20"/>
                <w:szCs w:val="20"/>
              </w:rPr>
              <w:t>ГОСТ ISO 6011-2017</w:t>
            </w:r>
          </w:p>
          <w:p w14:paraId="4A89CE11" w14:textId="77777777" w:rsidR="00050FEC" w:rsidRDefault="00050FEC" w:rsidP="004D13EA">
            <w:pPr>
              <w:rPr>
                <w:sz w:val="20"/>
                <w:szCs w:val="20"/>
              </w:rPr>
            </w:pPr>
            <w:r w:rsidRPr="00050FEC">
              <w:rPr>
                <w:sz w:val="20"/>
                <w:szCs w:val="20"/>
              </w:rPr>
              <w:t>ГОСТ ISO 6012-2017</w:t>
            </w:r>
          </w:p>
          <w:p w14:paraId="30DF6684" w14:textId="77777777" w:rsidR="00050FEC" w:rsidRDefault="00050FEC" w:rsidP="004D13EA">
            <w:pPr>
              <w:rPr>
                <w:sz w:val="20"/>
                <w:szCs w:val="20"/>
              </w:rPr>
            </w:pPr>
            <w:r w:rsidRPr="00050FEC">
              <w:rPr>
                <w:sz w:val="20"/>
                <w:szCs w:val="20"/>
              </w:rPr>
              <w:t>ГОСТ ISO 6165-2015</w:t>
            </w:r>
          </w:p>
          <w:p w14:paraId="172E5FDF" w14:textId="77777777" w:rsidR="00050FEC" w:rsidRDefault="00050FEC" w:rsidP="004D13EA">
            <w:pPr>
              <w:rPr>
                <w:sz w:val="20"/>
                <w:szCs w:val="20"/>
              </w:rPr>
            </w:pPr>
            <w:r w:rsidRPr="00050FEC">
              <w:rPr>
                <w:sz w:val="20"/>
                <w:szCs w:val="20"/>
              </w:rPr>
              <w:t>ГОСТ ISO 6405-1-2013</w:t>
            </w:r>
          </w:p>
          <w:p w14:paraId="1AB16655" w14:textId="77777777" w:rsidR="00050FEC" w:rsidRDefault="00050FEC" w:rsidP="004D13EA">
            <w:pPr>
              <w:rPr>
                <w:sz w:val="20"/>
                <w:szCs w:val="20"/>
              </w:rPr>
            </w:pPr>
            <w:r w:rsidRPr="00050FEC">
              <w:rPr>
                <w:sz w:val="20"/>
                <w:szCs w:val="20"/>
              </w:rPr>
              <w:t>ГОСТ ISO 6405-2-2017</w:t>
            </w:r>
          </w:p>
          <w:p w14:paraId="5B39BAFB" w14:textId="77777777" w:rsidR="00050FEC" w:rsidRDefault="00050FEC" w:rsidP="004D13EA">
            <w:pPr>
              <w:rPr>
                <w:sz w:val="20"/>
                <w:szCs w:val="20"/>
              </w:rPr>
            </w:pPr>
            <w:r w:rsidRPr="00050FEC">
              <w:rPr>
                <w:sz w:val="20"/>
                <w:szCs w:val="20"/>
              </w:rPr>
              <w:t>ГОСТ ISO 6682-2017</w:t>
            </w:r>
          </w:p>
          <w:p w14:paraId="08CC3C7A" w14:textId="77777777" w:rsidR="00050FEC" w:rsidRDefault="00050FEC" w:rsidP="004D13EA">
            <w:pPr>
              <w:rPr>
                <w:sz w:val="20"/>
                <w:szCs w:val="20"/>
              </w:rPr>
            </w:pPr>
            <w:r w:rsidRPr="00050FEC">
              <w:rPr>
                <w:sz w:val="20"/>
                <w:szCs w:val="20"/>
              </w:rPr>
              <w:t>ГОСТ ISO 6746-1-2014</w:t>
            </w:r>
          </w:p>
          <w:p w14:paraId="047801B9" w14:textId="28FB3A14" w:rsidR="00050FEC" w:rsidRDefault="00050FEC" w:rsidP="004D13EA">
            <w:pPr>
              <w:rPr>
                <w:sz w:val="20"/>
                <w:szCs w:val="20"/>
              </w:rPr>
            </w:pPr>
            <w:r w:rsidRPr="00050FEC">
              <w:rPr>
                <w:sz w:val="20"/>
                <w:szCs w:val="20"/>
              </w:rPr>
              <w:t>ГОСТ ISO 6746-2-2014</w:t>
            </w:r>
          </w:p>
          <w:p w14:paraId="53A02710" w14:textId="200EC6EC" w:rsidR="00050FEC" w:rsidRDefault="00050FEC" w:rsidP="004D13EA">
            <w:pPr>
              <w:rPr>
                <w:sz w:val="20"/>
                <w:szCs w:val="20"/>
              </w:rPr>
            </w:pPr>
            <w:r w:rsidRPr="00050FEC">
              <w:rPr>
                <w:sz w:val="20"/>
                <w:szCs w:val="20"/>
              </w:rPr>
              <w:t>ГОСТ ISO 6747-2018</w:t>
            </w:r>
          </w:p>
          <w:p w14:paraId="33A7226A" w14:textId="16A2E44C" w:rsidR="00050FEC" w:rsidRDefault="00050FEC" w:rsidP="004D13EA">
            <w:pPr>
              <w:rPr>
                <w:sz w:val="20"/>
                <w:szCs w:val="20"/>
              </w:rPr>
            </w:pPr>
            <w:r w:rsidRPr="00050FEC">
              <w:rPr>
                <w:sz w:val="20"/>
                <w:szCs w:val="20"/>
              </w:rPr>
              <w:t>ГОСТ ISO 6750-2014</w:t>
            </w:r>
          </w:p>
          <w:p w14:paraId="793EA270" w14:textId="77777777" w:rsidR="00050FEC" w:rsidRDefault="00050FEC" w:rsidP="004D13EA">
            <w:pPr>
              <w:rPr>
                <w:sz w:val="20"/>
                <w:szCs w:val="20"/>
              </w:rPr>
            </w:pPr>
            <w:r w:rsidRPr="00050FEC">
              <w:rPr>
                <w:sz w:val="20"/>
                <w:szCs w:val="20"/>
              </w:rPr>
              <w:t>ГОСТ ISO 7131-2014</w:t>
            </w:r>
          </w:p>
          <w:p w14:paraId="6197C5B9" w14:textId="77777777" w:rsidR="00050FEC" w:rsidRDefault="00050FEC" w:rsidP="004D13EA">
            <w:pPr>
              <w:rPr>
                <w:sz w:val="20"/>
                <w:szCs w:val="20"/>
              </w:rPr>
            </w:pPr>
            <w:r w:rsidRPr="00050FEC">
              <w:rPr>
                <w:sz w:val="20"/>
                <w:szCs w:val="20"/>
              </w:rPr>
              <w:t>ГОСТ ISO 7132-2017</w:t>
            </w:r>
          </w:p>
          <w:p w14:paraId="717D3563" w14:textId="77777777" w:rsidR="00050FEC" w:rsidRDefault="00050FEC" w:rsidP="004D13EA">
            <w:pPr>
              <w:rPr>
                <w:sz w:val="20"/>
                <w:szCs w:val="20"/>
              </w:rPr>
            </w:pPr>
            <w:r w:rsidRPr="00050FEC">
              <w:rPr>
                <w:sz w:val="20"/>
                <w:szCs w:val="20"/>
              </w:rPr>
              <w:t>ГОСТ ISO 7133-2014</w:t>
            </w:r>
          </w:p>
          <w:p w14:paraId="5D9A5E0F" w14:textId="77777777" w:rsidR="00050FEC" w:rsidRDefault="00050FEC" w:rsidP="004D13EA">
            <w:pPr>
              <w:rPr>
                <w:sz w:val="20"/>
                <w:szCs w:val="20"/>
              </w:rPr>
            </w:pPr>
            <w:r w:rsidRPr="00050FEC">
              <w:rPr>
                <w:sz w:val="20"/>
                <w:szCs w:val="20"/>
              </w:rPr>
              <w:t>ГОСТ ISO 7135-2014</w:t>
            </w:r>
          </w:p>
          <w:p w14:paraId="18D7E5F0" w14:textId="77777777" w:rsidR="00050FEC" w:rsidRDefault="00050FEC" w:rsidP="004D13EA">
            <w:pPr>
              <w:rPr>
                <w:sz w:val="20"/>
                <w:szCs w:val="20"/>
              </w:rPr>
            </w:pPr>
            <w:r w:rsidRPr="00050FEC">
              <w:rPr>
                <w:sz w:val="20"/>
                <w:szCs w:val="20"/>
              </w:rPr>
              <w:t>ГОСТ ISO 7136-2014</w:t>
            </w:r>
          </w:p>
          <w:p w14:paraId="12984BCC" w14:textId="77777777" w:rsidR="00050FEC" w:rsidRDefault="00050FEC" w:rsidP="004D13EA">
            <w:pPr>
              <w:rPr>
                <w:sz w:val="20"/>
                <w:szCs w:val="20"/>
              </w:rPr>
            </w:pPr>
            <w:r w:rsidRPr="00050FEC">
              <w:rPr>
                <w:sz w:val="20"/>
                <w:szCs w:val="20"/>
              </w:rPr>
              <w:t>ГОСТ ISO 7451-2014</w:t>
            </w:r>
          </w:p>
          <w:p w14:paraId="13AABDD7" w14:textId="77777777" w:rsidR="00050FEC" w:rsidRDefault="00050FEC" w:rsidP="004D13EA">
            <w:pPr>
              <w:rPr>
                <w:sz w:val="20"/>
                <w:szCs w:val="20"/>
              </w:rPr>
            </w:pPr>
            <w:r w:rsidRPr="00050FEC">
              <w:rPr>
                <w:sz w:val="20"/>
                <w:szCs w:val="20"/>
              </w:rPr>
              <w:t>ГОСТ ISO 8643-2016</w:t>
            </w:r>
          </w:p>
          <w:p w14:paraId="4250222F" w14:textId="77777777" w:rsidR="00050FEC" w:rsidRDefault="00050FEC" w:rsidP="004D13EA">
            <w:pPr>
              <w:rPr>
                <w:sz w:val="20"/>
                <w:szCs w:val="20"/>
              </w:rPr>
            </w:pPr>
            <w:r w:rsidRPr="00050FEC">
              <w:rPr>
                <w:sz w:val="20"/>
                <w:szCs w:val="20"/>
              </w:rPr>
              <w:lastRenderedPageBreak/>
              <w:t>ГОСТ ISO 8812-2014</w:t>
            </w:r>
          </w:p>
          <w:p w14:paraId="0F9054F5" w14:textId="77777777" w:rsidR="00050FEC" w:rsidRDefault="00050FEC" w:rsidP="004D13EA">
            <w:pPr>
              <w:rPr>
                <w:sz w:val="20"/>
                <w:szCs w:val="20"/>
              </w:rPr>
            </w:pPr>
            <w:r w:rsidRPr="00050FEC">
              <w:rPr>
                <w:sz w:val="20"/>
                <w:szCs w:val="20"/>
              </w:rPr>
              <w:t>ГОСТ ISO 8813-2014</w:t>
            </w:r>
          </w:p>
          <w:p w14:paraId="52F2B0B2" w14:textId="77777777" w:rsidR="00050FEC" w:rsidRDefault="00050FEC" w:rsidP="004D13EA">
            <w:pPr>
              <w:rPr>
                <w:sz w:val="20"/>
                <w:szCs w:val="20"/>
              </w:rPr>
            </w:pPr>
            <w:r w:rsidRPr="00050FEC">
              <w:rPr>
                <w:sz w:val="20"/>
                <w:szCs w:val="20"/>
              </w:rPr>
              <w:t>ГОСТ ISO 9244-2016</w:t>
            </w:r>
          </w:p>
          <w:p w14:paraId="71A2B2A1" w14:textId="097D3C31" w:rsidR="00050FEC" w:rsidRDefault="00050FEC" w:rsidP="004D13EA">
            <w:pPr>
              <w:rPr>
                <w:sz w:val="20"/>
                <w:szCs w:val="20"/>
              </w:rPr>
            </w:pPr>
            <w:r w:rsidRPr="00050FEC">
              <w:rPr>
                <w:sz w:val="20"/>
                <w:szCs w:val="20"/>
              </w:rPr>
              <w:t>ГОСТ ISO 9247-2017</w:t>
            </w:r>
          </w:p>
          <w:p w14:paraId="1CCE2E05" w14:textId="07B9BF23" w:rsidR="00050FEC" w:rsidRDefault="00050FEC" w:rsidP="004D13EA">
            <w:pPr>
              <w:rPr>
                <w:sz w:val="20"/>
                <w:szCs w:val="20"/>
              </w:rPr>
            </w:pPr>
            <w:r w:rsidRPr="00050FEC">
              <w:rPr>
                <w:sz w:val="20"/>
                <w:szCs w:val="20"/>
              </w:rPr>
              <w:t>ГОСТ ISO 9533-2012</w:t>
            </w:r>
          </w:p>
          <w:p w14:paraId="06701D5E" w14:textId="77777777" w:rsidR="00050FEC" w:rsidRDefault="00050FEC" w:rsidP="004D13EA">
            <w:pPr>
              <w:rPr>
                <w:sz w:val="20"/>
                <w:szCs w:val="20"/>
              </w:rPr>
            </w:pPr>
            <w:r w:rsidRPr="00050FEC">
              <w:rPr>
                <w:sz w:val="20"/>
                <w:szCs w:val="20"/>
              </w:rPr>
              <w:t>ГОСТ ISO 10261-2014</w:t>
            </w:r>
          </w:p>
          <w:p w14:paraId="1B7EC9BB" w14:textId="77777777" w:rsidR="00050FEC" w:rsidRDefault="00050FEC" w:rsidP="004D13EA">
            <w:pPr>
              <w:rPr>
                <w:sz w:val="20"/>
                <w:szCs w:val="20"/>
              </w:rPr>
            </w:pPr>
            <w:r w:rsidRPr="00050FEC">
              <w:rPr>
                <w:sz w:val="20"/>
                <w:szCs w:val="20"/>
              </w:rPr>
              <w:t>ГОСТ ISO 10262-2014</w:t>
            </w:r>
          </w:p>
          <w:p w14:paraId="3C940172" w14:textId="77777777" w:rsidR="00050FEC" w:rsidRDefault="00050FEC" w:rsidP="004D13EA">
            <w:pPr>
              <w:rPr>
                <w:sz w:val="20"/>
                <w:szCs w:val="20"/>
              </w:rPr>
            </w:pPr>
            <w:r w:rsidRPr="00050FEC">
              <w:rPr>
                <w:sz w:val="20"/>
                <w:szCs w:val="20"/>
              </w:rPr>
              <w:t>ГОСТ ISO 10263-1-2013</w:t>
            </w:r>
          </w:p>
          <w:p w14:paraId="4D98267A" w14:textId="77777777" w:rsidR="00050FEC" w:rsidRDefault="00050FEC" w:rsidP="004D13EA">
            <w:pPr>
              <w:rPr>
                <w:sz w:val="20"/>
                <w:szCs w:val="20"/>
              </w:rPr>
            </w:pPr>
            <w:r w:rsidRPr="00050FEC">
              <w:rPr>
                <w:sz w:val="20"/>
                <w:szCs w:val="20"/>
              </w:rPr>
              <w:t>ГОСТ ISO 10263-2-2014</w:t>
            </w:r>
          </w:p>
          <w:p w14:paraId="792A96C6" w14:textId="77777777" w:rsidR="00050FEC" w:rsidRDefault="00050FEC" w:rsidP="004D13EA">
            <w:pPr>
              <w:rPr>
                <w:sz w:val="20"/>
                <w:szCs w:val="20"/>
              </w:rPr>
            </w:pPr>
            <w:r w:rsidRPr="00050FEC">
              <w:rPr>
                <w:sz w:val="20"/>
                <w:szCs w:val="20"/>
              </w:rPr>
              <w:t>ГОСТ ISO 10263-3-2013</w:t>
            </w:r>
          </w:p>
          <w:p w14:paraId="13A46716" w14:textId="77777777" w:rsidR="00050FEC" w:rsidRDefault="00050FEC" w:rsidP="004D13EA">
            <w:pPr>
              <w:rPr>
                <w:sz w:val="20"/>
                <w:szCs w:val="20"/>
              </w:rPr>
            </w:pPr>
            <w:r w:rsidRPr="00050FEC">
              <w:rPr>
                <w:sz w:val="20"/>
                <w:szCs w:val="20"/>
              </w:rPr>
              <w:t>ГОСТ ISO 10263-5-2013</w:t>
            </w:r>
          </w:p>
          <w:p w14:paraId="5AD4819D" w14:textId="77777777" w:rsidR="00050FEC" w:rsidRDefault="00050FEC" w:rsidP="004D13EA">
            <w:pPr>
              <w:rPr>
                <w:sz w:val="20"/>
                <w:szCs w:val="20"/>
              </w:rPr>
            </w:pPr>
            <w:r w:rsidRPr="00050FEC">
              <w:rPr>
                <w:sz w:val="20"/>
                <w:szCs w:val="20"/>
              </w:rPr>
              <w:t>ГОСТ ISO 10263-6-2014</w:t>
            </w:r>
          </w:p>
          <w:p w14:paraId="341E0EC1" w14:textId="77777777" w:rsidR="00050FEC" w:rsidRDefault="00050FEC" w:rsidP="004D13EA">
            <w:pPr>
              <w:rPr>
                <w:sz w:val="20"/>
                <w:szCs w:val="20"/>
              </w:rPr>
            </w:pPr>
            <w:r w:rsidRPr="00050FEC">
              <w:rPr>
                <w:sz w:val="20"/>
                <w:szCs w:val="20"/>
              </w:rPr>
              <w:t>ГОСТ ISO 10265-2013</w:t>
            </w:r>
          </w:p>
          <w:p w14:paraId="023542DC" w14:textId="77777777" w:rsidR="00050FEC" w:rsidRDefault="00050FEC" w:rsidP="004D13EA">
            <w:pPr>
              <w:rPr>
                <w:sz w:val="20"/>
                <w:szCs w:val="20"/>
              </w:rPr>
            </w:pPr>
            <w:r w:rsidRPr="00050FEC">
              <w:rPr>
                <w:sz w:val="20"/>
                <w:szCs w:val="20"/>
              </w:rPr>
              <w:t>ГОСТ ISO 10533-2014</w:t>
            </w:r>
          </w:p>
          <w:p w14:paraId="54725839" w14:textId="77777777" w:rsidR="00050FEC" w:rsidRDefault="00050FEC" w:rsidP="004D13EA">
            <w:pPr>
              <w:rPr>
                <w:sz w:val="20"/>
                <w:szCs w:val="20"/>
              </w:rPr>
            </w:pPr>
            <w:r w:rsidRPr="00050FEC">
              <w:rPr>
                <w:sz w:val="20"/>
                <w:szCs w:val="20"/>
              </w:rPr>
              <w:t>ГОСТ ISO 10570-2016</w:t>
            </w:r>
          </w:p>
          <w:p w14:paraId="16FDD0D7" w14:textId="77777777" w:rsidR="00050FEC" w:rsidRDefault="00050FEC" w:rsidP="004D13EA">
            <w:pPr>
              <w:rPr>
                <w:sz w:val="20"/>
                <w:szCs w:val="20"/>
              </w:rPr>
            </w:pPr>
            <w:r w:rsidRPr="00050FEC">
              <w:rPr>
                <w:sz w:val="20"/>
                <w:szCs w:val="20"/>
              </w:rPr>
              <w:t>ГОСТ ISO 10968-2013</w:t>
            </w:r>
          </w:p>
          <w:p w14:paraId="67F86ACD" w14:textId="77777777" w:rsidR="00050FEC" w:rsidRDefault="00050FEC" w:rsidP="004D13EA">
            <w:pPr>
              <w:rPr>
                <w:sz w:val="20"/>
                <w:szCs w:val="20"/>
              </w:rPr>
            </w:pPr>
            <w:r w:rsidRPr="00050FEC">
              <w:rPr>
                <w:sz w:val="20"/>
                <w:szCs w:val="20"/>
              </w:rPr>
              <w:t>ГОСТ ISO 12117-2-2013</w:t>
            </w:r>
          </w:p>
          <w:p w14:paraId="52508DCD" w14:textId="77777777" w:rsidR="00050FEC" w:rsidRDefault="00050FEC" w:rsidP="004D13EA">
            <w:pPr>
              <w:rPr>
                <w:sz w:val="20"/>
                <w:szCs w:val="20"/>
              </w:rPr>
            </w:pPr>
            <w:r w:rsidRPr="00050FEC">
              <w:rPr>
                <w:sz w:val="20"/>
                <w:szCs w:val="20"/>
              </w:rPr>
              <w:t>ГОСТ ISO 12510-2014</w:t>
            </w:r>
          </w:p>
          <w:p w14:paraId="50C94E43" w14:textId="77777777" w:rsidR="00050FEC" w:rsidRDefault="00050FEC" w:rsidP="004D13EA">
            <w:pPr>
              <w:rPr>
                <w:sz w:val="20"/>
                <w:szCs w:val="20"/>
              </w:rPr>
            </w:pPr>
            <w:r w:rsidRPr="00050FEC">
              <w:rPr>
                <w:sz w:val="20"/>
                <w:szCs w:val="20"/>
              </w:rPr>
              <w:t>ГОСТ ISO 13459-2014</w:t>
            </w:r>
          </w:p>
          <w:p w14:paraId="6019EEE4" w14:textId="77777777" w:rsidR="00050FEC" w:rsidRDefault="00050FEC" w:rsidP="004D13EA">
            <w:pPr>
              <w:rPr>
                <w:sz w:val="20"/>
                <w:szCs w:val="20"/>
              </w:rPr>
            </w:pPr>
            <w:r w:rsidRPr="00050FEC">
              <w:rPr>
                <w:sz w:val="20"/>
                <w:szCs w:val="20"/>
              </w:rPr>
              <w:t>ГОСТ ISO 13539-2014</w:t>
            </w:r>
          </w:p>
          <w:p w14:paraId="1D7AA529" w14:textId="77777777" w:rsidR="00050FEC" w:rsidRDefault="00050FEC" w:rsidP="004D13EA">
            <w:pPr>
              <w:rPr>
                <w:sz w:val="20"/>
                <w:szCs w:val="20"/>
              </w:rPr>
            </w:pPr>
            <w:r w:rsidRPr="00050FEC">
              <w:rPr>
                <w:sz w:val="20"/>
                <w:szCs w:val="20"/>
              </w:rPr>
              <w:t>ГОСТ ISO 14401-2-2015</w:t>
            </w:r>
          </w:p>
          <w:p w14:paraId="0903547B" w14:textId="6250DAF4" w:rsidR="00050FEC" w:rsidRDefault="00050FEC" w:rsidP="004D13EA">
            <w:pPr>
              <w:rPr>
                <w:sz w:val="20"/>
                <w:szCs w:val="20"/>
              </w:rPr>
            </w:pPr>
            <w:r w:rsidRPr="00050FEC">
              <w:rPr>
                <w:sz w:val="20"/>
                <w:szCs w:val="20"/>
              </w:rPr>
              <w:t>ГОСТ ISO 15143-1-2017</w:t>
            </w:r>
          </w:p>
          <w:p w14:paraId="496B406D" w14:textId="3DCF2F01" w:rsidR="00050FEC" w:rsidRDefault="00050FEC" w:rsidP="004D13EA">
            <w:pPr>
              <w:rPr>
                <w:sz w:val="20"/>
                <w:szCs w:val="20"/>
              </w:rPr>
            </w:pPr>
            <w:r w:rsidRPr="00050FEC">
              <w:rPr>
                <w:sz w:val="20"/>
                <w:szCs w:val="20"/>
              </w:rPr>
              <w:t>ГОСТ ISO 15143-2-2017</w:t>
            </w:r>
          </w:p>
          <w:p w14:paraId="605188E3" w14:textId="5B074EAD" w:rsidR="00050FEC" w:rsidRDefault="00050FEC" w:rsidP="004D13EA">
            <w:pPr>
              <w:rPr>
                <w:sz w:val="20"/>
                <w:szCs w:val="20"/>
              </w:rPr>
            </w:pPr>
            <w:r w:rsidRPr="00050FEC">
              <w:rPr>
                <w:sz w:val="20"/>
                <w:szCs w:val="20"/>
              </w:rPr>
              <w:t>ГОСТ ISO 15219-2017</w:t>
            </w:r>
          </w:p>
          <w:p w14:paraId="4B4E6C0C" w14:textId="77777777" w:rsidR="00050FEC" w:rsidRDefault="00050FEC" w:rsidP="004D13EA">
            <w:pPr>
              <w:rPr>
                <w:sz w:val="20"/>
                <w:szCs w:val="20"/>
              </w:rPr>
            </w:pPr>
            <w:r w:rsidRPr="00050FEC">
              <w:rPr>
                <w:sz w:val="20"/>
                <w:szCs w:val="20"/>
              </w:rPr>
              <w:lastRenderedPageBreak/>
              <w:t>ГОСТ ISO 15817-2014</w:t>
            </w:r>
          </w:p>
          <w:p w14:paraId="0F3B7486" w14:textId="77777777" w:rsidR="00050FEC" w:rsidRDefault="00050FEC" w:rsidP="004D13EA">
            <w:pPr>
              <w:rPr>
                <w:sz w:val="20"/>
                <w:szCs w:val="20"/>
              </w:rPr>
            </w:pPr>
            <w:r w:rsidRPr="00050FEC">
              <w:rPr>
                <w:sz w:val="20"/>
                <w:szCs w:val="20"/>
              </w:rPr>
              <w:t>ГОСТ ISO 15998-2013</w:t>
            </w:r>
          </w:p>
          <w:p w14:paraId="24A080A3" w14:textId="77777777" w:rsidR="00050FEC" w:rsidRDefault="00050FEC" w:rsidP="004D13EA">
            <w:pPr>
              <w:rPr>
                <w:sz w:val="20"/>
                <w:szCs w:val="20"/>
              </w:rPr>
            </w:pPr>
            <w:r w:rsidRPr="00050FEC">
              <w:rPr>
                <w:sz w:val="20"/>
                <w:szCs w:val="20"/>
              </w:rPr>
              <w:t>ГОСТ ISO 16001-2013</w:t>
            </w:r>
          </w:p>
          <w:p w14:paraId="35E3EFC1" w14:textId="77777777" w:rsidR="00050FEC" w:rsidRDefault="00050FEC" w:rsidP="004D13EA">
            <w:pPr>
              <w:rPr>
                <w:sz w:val="20"/>
                <w:szCs w:val="20"/>
              </w:rPr>
            </w:pPr>
            <w:r w:rsidRPr="00050FEC">
              <w:rPr>
                <w:sz w:val="20"/>
                <w:szCs w:val="20"/>
              </w:rPr>
              <w:t>ГОСТ ISO 16714-2017</w:t>
            </w:r>
          </w:p>
          <w:p w14:paraId="652460CD" w14:textId="77777777" w:rsidR="00050FEC" w:rsidRDefault="00050FEC" w:rsidP="004D13EA">
            <w:pPr>
              <w:rPr>
                <w:sz w:val="20"/>
                <w:szCs w:val="20"/>
              </w:rPr>
            </w:pPr>
            <w:r w:rsidRPr="00050FEC">
              <w:rPr>
                <w:sz w:val="20"/>
                <w:szCs w:val="20"/>
              </w:rPr>
              <w:t>ГОСТ ISO 16754-2013</w:t>
            </w:r>
          </w:p>
          <w:p w14:paraId="0730A88B" w14:textId="77777777" w:rsidR="00050FEC" w:rsidRDefault="00050FEC" w:rsidP="004D13EA">
            <w:pPr>
              <w:rPr>
                <w:sz w:val="20"/>
                <w:szCs w:val="20"/>
              </w:rPr>
            </w:pPr>
            <w:r w:rsidRPr="00050FEC">
              <w:rPr>
                <w:sz w:val="20"/>
                <w:szCs w:val="20"/>
              </w:rPr>
              <w:t>ГОСТ ISO 17063-2013</w:t>
            </w:r>
          </w:p>
          <w:p w14:paraId="17C09D5B" w14:textId="77777777" w:rsidR="00050FEC" w:rsidRDefault="00050FEC" w:rsidP="004D13EA">
            <w:pPr>
              <w:rPr>
                <w:sz w:val="20"/>
                <w:szCs w:val="20"/>
              </w:rPr>
            </w:pPr>
            <w:r w:rsidRPr="00050FEC">
              <w:rPr>
                <w:sz w:val="20"/>
                <w:szCs w:val="20"/>
              </w:rPr>
              <w:t>ГОСТ ISO 21507-2014</w:t>
            </w:r>
          </w:p>
          <w:p w14:paraId="5D32B30E" w14:textId="09ADDEA2" w:rsidR="00050FEC" w:rsidRDefault="00050FEC" w:rsidP="004D13EA">
            <w:pPr>
              <w:rPr>
                <w:sz w:val="20"/>
                <w:szCs w:val="20"/>
              </w:rPr>
            </w:pPr>
            <w:r w:rsidRPr="00050FEC">
              <w:rPr>
                <w:sz w:val="20"/>
                <w:szCs w:val="20"/>
              </w:rPr>
              <w:t>ГОСТ ISO 23727-2014</w:t>
            </w:r>
          </w:p>
          <w:p w14:paraId="53066229" w14:textId="4A4E51DE" w:rsidR="00050FEC" w:rsidRDefault="00050FEC" w:rsidP="004D13EA">
            <w:pPr>
              <w:rPr>
                <w:sz w:val="20"/>
                <w:szCs w:val="20"/>
              </w:rPr>
            </w:pPr>
            <w:r w:rsidRPr="00050FEC">
              <w:rPr>
                <w:sz w:val="20"/>
                <w:szCs w:val="20"/>
              </w:rPr>
              <w:t>ГОСТ ISO 24410-2014</w:t>
            </w:r>
          </w:p>
          <w:p w14:paraId="21E1C66B" w14:textId="77777777" w:rsidR="00050FEC" w:rsidRDefault="00050FEC" w:rsidP="004D13EA">
            <w:pPr>
              <w:rPr>
                <w:sz w:val="20"/>
                <w:szCs w:val="20"/>
              </w:rPr>
            </w:pPr>
            <w:r w:rsidRPr="00050FEC">
              <w:rPr>
                <w:sz w:val="20"/>
                <w:szCs w:val="20"/>
              </w:rPr>
              <w:t>ГОСТ ИСО 10263-4-2000</w:t>
            </w:r>
          </w:p>
          <w:p w14:paraId="3E602D6C" w14:textId="55DA19C7" w:rsidR="00050FEC" w:rsidRDefault="00050FEC" w:rsidP="004D13EA">
            <w:pPr>
              <w:rPr>
                <w:sz w:val="20"/>
                <w:szCs w:val="20"/>
              </w:rPr>
            </w:pPr>
            <w:r w:rsidRPr="00050FEC">
              <w:rPr>
                <w:sz w:val="20"/>
                <w:szCs w:val="20"/>
              </w:rPr>
              <w:t>ГОСТ ИСО 10532-2000</w:t>
            </w:r>
          </w:p>
          <w:p w14:paraId="531E3405" w14:textId="64278B28" w:rsidR="00050FEC" w:rsidRDefault="00050FEC" w:rsidP="004D13EA">
            <w:pPr>
              <w:rPr>
                <w:sz w:val="20"/>
                <w:szCs w:val="20"/>
              </w:rPr>
            </w:pPr>
            <w:r w:rsidRPr="00050FEC">
              <w:rPr>
                <w:sz w:val="20"/>
                <w:szCs w:val="20"/>
              </w:rPr>
              <w:t>ГОСТ ИСО 11112-2000</w:t>
            </w:r>
          </w:p>
          <w:p w14:paraId="6B81E88A" w14:textId="77777777" w:rsidR="00050FEC" w:rsidRDefault="00050FEC" w:rsidP="004D13EA">
            <w:pPr>
              <w:rPr>
                <w:sz w:val="20"/>
                <w:szCs w:val="20"/>
              </w:rPr>
            </w:pPr>
            <w:r w:rsidRPr="00050FEC">
              <w:rPr>
                <w:sz w:val="20"/>
                <w:szCs w:val="20"/>
              </w:rPr>
              <w:t>ГОСТ ИСО 11862-2001</w:t>
            </w:r>
          </w:p>
          <w:p w14:paraId="5D93F3FF" w14:textId="642248C6" w:rsidR="00050FEC" w:rsidRDefault="00327B2B" w:rsidP="004D13EA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>ГОСТ ИСО 12508-2000</w:t>
            </w:r>
          </w:p>
          <w:p w14:paraId="117A368C" w14:textId="11E75AE9" w:rsidR="00050FEC" w:rsidRDefault="00327B2B" w:rsidP="004D13EA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>ГОСТ ИСО 12509-2000</w:t>
            </w:r>
          </w:p>
          <w:p w14:paraId="34947E8D" w14:textId="20794FD7" w:rsidR="00050FEC" w:rsidRDefault="00327B2B" w:rsidP="004D13EA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>ГОСТ EN 474-1-2013</w:t>
            </w:r>
          </w:p>
          <w:p w14:paraId="525BB202" w14:textId="77777777" w:rsidR="00050FEC" w:rsidRDefault="00327B2B" w:rsidP="004D13EA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>ГОСТ EN 474-2-2012</w:t>
            </w:r>
          </w:p>
          <w:p w14:paraId="0F9C7DD4" w14:textId="4055D8D1" w:rsidR="00327B2B" w:rsidRDefault="00327B2B" w:rsidP="004D13EA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>ГОСТ EN 474-3-2013</w:t>
            </w:r>
          </w:p>
          <w:p w14:paraId="24E78649" w14:textId="751FF03C" w:rsidR="00327B2B" w:rsidRDefault="00327B2B" w:rsidP="004D13EA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>ГОСТ EN 474-4-2013</w:t>
            </w:r>
          </w:p>
          <w:p w14:paraId="5C4340AA" w14:textId="61A6F2F0" w:rsidR="00327B2B" w:rsidRDefault="00327B2B" w:rsidP="004D13EA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>ГОСТ EN 474-5-2013</w:t>
            </w:r>
          </w:p>
          <w:p w14:paraId="7FF0806E" w14:textId="339C2E7D" w:rsidR="00327B2B" w:rsidRDefault="00327B2B" w:rsidP="004D13EA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>ГОСТ EN 474-6-2013</w:t>
            </w:r>
          </w:p>
          <w:p w14:paraId="3298FF3D" w14:textId="77777777" w:rsidR="00327B2B" w:rsidRDefault="00327B2B" w:rsidP="004D13EA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>ГОСТ EN 474-7-2013</w:t>
            </w:r>
          </w:p>
          <w:p w14:paraId="23F93BFF" w14:textId="3CA6BE39" w:rsidR="00327B2B" w:rsidRDefault="00327B2B" w:rsidP="004D13EA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>ГОСТ EN 474-8-2013</w:t>
            </w:r>
          </w:p>
          <w:p w14:paraId="4FD81BB7" w14:textId="6E8DC9AC" w:rsidR="00327B2B" w:rsidRDefault="00327B2B" w:rsidP="004D13EA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>ГОСТ EN 474-9-2014</w:t>
            </w:r>
          </w:p>
          <w:p w14:paraId="553C16A4" w14:textId="3F6C1ED3" w:rsidR="00327B2B" w:rsidRDefault="00327B2B" w:rsidP="004D13EA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lastRenderedPageBreak/>
              <w:t>ГОСТ EN 474-10-2012</w:t>
            </w:r>
          </w:p>
          <w:p w14:paraId="63F13F84" w14:textId="77777777" w:rsidR="00327B2B" w:rsidRDefault="00327B2B" w:rsidP="004D13EA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>ГОСТ EN 474-11-2012</w:t>
            </w:r>
          </w:p>
          <w:p w14:paraId="64D5FA86" w14:textId="2A9D45B7" w:rsidR="00327B2B" w:rsidRDefault="00327B2B" w:rsidP="004D13EA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>ГОСТ 12.2.130-91</w:t>
            </w:r>
          </w:p>
          <w:p w14:paraId="0A98DF75" w14:textId="70BE3FBC" w:rsidR="00327B2B" w:rsidRDefault="00327B2B" w:rsidP="004D13EA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>ГОСТ 11030-2017</w:t>
            </w:r>
          </w:p>
          <w:p w14:paraId="25C1B886" w14:textId="77777777" w:rsidR="00327B2B" w:rsidRDefault="00327B2B" w:rsidP="004D13EA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>ГОСТ 16469-2017</w:t>
            </w:r>
          </w:p>
          <w:p w14:paraId="464C4850" w14:textId="0941E95B" w:rsidR="00327B2B" w:rsidRDefault="00327B2B" w:rsidP="004D13EA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>ГОСТ 27249-87 (ИСО 7132-84)</w:t>
            </w:r>
          </w:p>
          <w:p w14:paraId="6086B8C0" w14:textId="32EE561E" w:rsidR="00327B2B" w:rsidRDefault="00327B2B" w:rsidP="004D13EA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>ГОСТ 27250-97 (ИСО 3411-95)</w:t>
            </w:r>
          </w:p>
          <w:p w14:paraId="2EAE6B33" w14:textId="78924E65" w:rsidR="00327B2B" w:rsidRDefault="00327B2B" w:rsidP="004D13EA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>ГОСТ 27252-87 (ИСО 6749-84)</w:t>
            </w:r>
          </w:p>
          <w:p w14:paraId="02F40ED7" w14:textId="6E5C5619" w:rsidR="00327B2B" w:rsidRDefault="00327B2B" w:rsidP="004D13EA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>ГОСТ 27923-88 (ИСО 6483-80)</w:t>
            </w:r>
          </w:p>
          <w:p w14:paraId="1748A2EF" w14:textId="749E6FA0" w:rsidR="00327B2B" w:rsidRDefault="00327B2B" w:rsidP="004D13EA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>ГОСТ 30035-93</w:t>
            </w:r>
          </w:p>
          <w:p w14:paraId="78F0D39A" w14:textId="57931984" w:rsidR="00327B2B" w:rsidRDefault="00327B2B" w:rsidP="004D13EA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>ГОСТ 30067-93</w:t>
            </w:r>
          </w:p>
          <w:p w14:paraId="7E8CC35C" w14:textId="6F6ED795" w:rsidR="00327B2B" w:rsidRDefault="00327B2B" w:rsidP="004D13EA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>ГОСТ 31553-2012</w:t>
            </w:r>
          </w:p>
          <w:p w14:paraId="01BFBD5D" w14:textId="6E8EBAB0" w:rsidR="00327B2B" w:rsidRDefault="00327B2B" w:rsidP="004D13EA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>СТБ EN 12643-2007</w:t>
            </w:r>
          </w:p>
          <w:p w14:paraId="57302D5A" w14:textId="22EEEF54" w:rsidR="00327B2B" w:rsidRDefault="00327B2B" w:rsidP="004D13EA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>СТБ ИСО 6683-2006</w:t>
            </w:r>
          </w:p>
          <w:p w14:paraId="774ED7BF" w14:textId="320EF056" w:rsidR="00327B2B" w:rsidRDefault="00327B2B" w:rsidP="004D13EA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>ГОСТ Р ИСО 3471-2009</w:t>
            </w:r>
          </w:p>
          <w:p w14:paraId="14D122B3" w14:textId="4CAC738B" w:rsidR="00327B2B" w:rsidRPr="00064915" w:rsidRDefault="00327B2B" w:rsidP="004D13EA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>ГОСТ Р ИСО 12117-2009</w:t>
            </w:r>
          </w:p>
        </w:tc>
        <w:tc>
          <w:tcPr>
            <w:tcW w:w="3129" w:type="dxa"/>
          </w:tcPr>
          <w:p w14:paraId="221BFD5A" w14:textId="77777777" w:rsidR="00804E4D" w:rsidRDefault="00327B2B" w:rsidP="004D13EA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lastRenderedPageBreak/>
              <w:t>ГОСТ ISO 3164-2016</w:t>
            </w:r>
          </w:p>
          <w:p w14:paraId="7EC60BA8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>ГОСТ ISO 3449-2014</w:t>
            </w:r>
          </w:p>
          <w:p w14:paraId="0EBA1B01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>ГОСТ ISO 3450-2015</w:t>
            </w:r>
          </w:p>
          <w:p w14:paraId="14AAA94B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lastRenderedPageBreak/>
              <w:t>ГОСТ ISO 3471-2015</w:t>
            </w:r>
          </w:p>
          <w:p w14:paraId="722D5100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>ГОСТ ISO 5006-2014</w:t>
            </w:r>
          </w:p>
          <w:p w14:paraId="7FBE934E" w14:textId="77777777" w:rsid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>ГОСТ ISO 5010-2011</w:t>
            </w:r>
          </w:p>
          <w:p w14:paraId="1456AF0B" w14:textId="77777777" w:rsid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>ГОСТ ISO 6393-2016</w:t>
            </w:r>
          </w:p>
          <w:p w14:paraId="3D5AB019" w14:textId="77777777" w:rsid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>ГОСТ ISO 6395-2014</w:t>
            </w:r>
          </w:p>
          <w:p w14:paraId="2F1AC123" w14:textId="77777777" w:rsid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>ГОСТ ISO 7096-2016</w:t>
            </w:r>
          </w:p>
          <w:p w14:paraId="6DD1AE4F" w14:textId="77777777" w:rsid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>ГОСТ ISO 8643-2016</w:t>
            </w:r>
          </w:p>
          <w:p w14:paraId="5FD8A704" w14:textId="77777777" w:rsid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>ГОСТ ISO 8813-2014</w:t>
            </w:r>
          </w:p>
          <w:p w14:paraId="39AC1EC2" w14:textId="77777777" w:rsid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>ГОСТ ISO 9533-2012</w:t>
            </w:r>
          </w:p>
          <w:p w14:paraId="24B0A38C" w14:textId="77777777" w:rsid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>ГОСТ ISO 10262-2014</w:t>
            </w:r>
          </w:p>
          <w:p w14:paraId="53E62A35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>ГОСТ ISO 10263-2-2014</w:t>
            </w:r>
          </w:p>
          <w:p w14:paraId="3FEE0F6B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>ГОСТ ISO 10263-3-2013</w:t>
            </w:r>
          </w:p>
          <w:p w14:paraId="2AD23F62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>ГОСТ ISO 10263-5-2013</w:t>
            </w:r>
          </w:p>
          <w:p w14:paraId="5ED65F54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>ГОСТ ISO 10263-6-2014</w:t>
            </w:r>
          </w:p>
          <w:p w14:paraId="29B11461" w14:textId="77777777" w:rsid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>ГОСТ ISO 10265-2013</w:t>
            </w:r>
          </w:p>
          <w:p w14:paraId="5962B369" w14:textId="77777777" w:rsid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>ГОСТ ISO 10533-2014</w:t>
            </w:r>
          </w:p>
          <w:p w14:paraId="0A022720" w14:textId="77777777" w:rsid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>ГОСТ ISO 12117-2-2013</w:t>
            </w:r>
          </w:p>
          <w:p w14:paraId="301C728A" w14:textId="71168483" w:rsid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>ГОСТ ISO 13459-2014</w:t>
            </w:r>
          </w:p>
          <w:p w14:paraId="320AD592" w14:textId="1EF9F623" w:rsid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>ГОСТ ISO 14397-1-2015</w:t>
            </w:r>
          </w:p>
          <w:p w14:paraId="4BD97991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>ГОСТ ISO 15998-2013</w:t>
            </w:r>
          </w:p>
          <w:p w14:paraId="0353A33C" w14:textId="7119999F" w:rsid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>ГОСТ ISO 16001-2013</w:t>
            </w:r>
          </w:p>
          <w:p w14:paraId="690238D3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>ГОСТ ISO 16754-2013</w:t>
            </w:r>
          </w:p>
          <w:p w14:paraId="1187D153" w14:textId="77777777" w:rsid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>ГОСТ ISO 17063-2013</w:t>
            </w:r>
          </w:p>
          <w:p w14:paraId="026AF35D" w14:textId="77777777" w:rsid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>ГОСТ ИСО 10263-4-2000</w:t>
            </w:r>
          </w:p>
          <w:p w14:paraId="5B43798B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lastRenderedPageBreak/>
              <w:t>ГОСТ EN 474-1-2013</w:t>
            </w:r>
          </w:p>
          <w:p w14:paraId="469AB910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>ГОСТ EN 474-2-2012</w:t>
            </w:r>
          </w:p>
          <w:p w14:paraId="38BA8669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>ГОСТ EN 474-3-2013</w:t>
            </w:r>
          </w:p>
          <w:p w14:paraId="66C33DB0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>ГОСТ EN 474-4-2013</w:t>
            </w:r>
          </w:p>
          <w:p w14:paraId="6B227714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>ГОСТ EN 474-5-2013</w:t>
            </w:r>
          </w:p>
          <w:p w14:paraId="243F3AEB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>ГОСТ EN 474-6-2013</w:t>
            </w:r>
          </w:p>
          <w:p w14:paraId="079DCEF2" w14:textId="77777777" w:rsid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>ГОСТ EN 474-7-2013</w:t>
            </w:r>
          </w:p>
          <w:p w14:paraId="2FFC3D2D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>ГОСТ EN 474-8-2013</w:t>
            </w:r>
          </w:p>
          <w:p w14:paraId="7AC3BD5D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>ГОСТ EN 474-9-2014</w:t>
            </w:r>
          </w:p>
          <w:p w14:paraId="424486B5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>ГОСТ EN 474-10-2012</w:t>
            </w:r>
          </w:p>
          <w:p w14:paraId="771AD8F4" w14:textId="77777777" w:rsid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>ГОСТ EN 474-11-2012</w:t>
            </w:r>
          </w:p>
          <w:p w14:paraId="2973AC9D" w14:textId="77777777" w:rsid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>ГОСТ 12.1.049-86</w:t>
            </w:r>
          </w:p>
          <w:p w14:paraId="09B79194" w14:textId="77777777" w:rsid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>ГОСТ 12.2.130-91</w:t>
            </w:r>
          </w:p>
          <w:p w14:paraId="1AE9BBF2" w14:textId="77777777" w:rsid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>ГОСТ 11030-2017</w:t>
            </w:r>
          </w:p>
          <w:p w14:paraId="61505E1C" w14:textId="77777777" w:rsid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>ГОСТ 16469-2017</w:t>
            </w:r>
          </w:p>
          <w:p w14:paraId="6C84FD7C" w14:textId="77777777" w:rsid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>ГОСТ 23987-80</w:t>
            </w:r>
          </w:p>
          <w:p w14:paraId="4938EBAF" w14:textId="77777777" w:rsid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>ГОСТ 26980-95</w:t>
            </w:r>
          </w:p>
          <w:p w14:paraId="60C24459" w14:textId="77777777" w:rsid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>ГОСТ 30035-93</w:t>
            </w:r>
          </w:p>
          <w:p w14:paraId="6444DE89" w14:textId="77777777" w:rsid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>ГОСТ 30067-93</w:t>
            </w:r>
          </w:p>
          <w:p w14:paraId="59B9764E" w14:textId="77777777" w:rsid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>ГОСТ 31553-2012</w:t>
            </w:r>
          </w:p>
          <w:p w14:paraId="2CE20F3B" w14:textId="77777777" w:rsid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>СТБ EN 12643-2007</w:t>
            </w:r>
          </w:p>
          <w:p w14:paraId="2C0A3E23" w14:textId="77777777" w:rsid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>СТБ ИСО 6683-2006</w:t>
            </w:r>
          </w:p>
          <w:p w14:paraId="20F8D3D3" w14:textId="77777777" w:rsid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>ГОСТ Р ИСО 12117-2009</w:t>
            </w:r>
          </w:p>
          <w:p w14:paraId="04CC5A02" w14:textId="77777777" w:rsid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>ГОСТ Р 55165-2012</w:t>
            </w:r>
          </w:p>
          <w:p w14:paraId="784BB6E6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lastRenderedPageBreak/>
              <w:t>ГОСТ МЭК 60204-1-2002</w:t>
            </w:r>
          </w:p>
          <w:p w14:paraId="0BB47D55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 xml:space="preserve"> ГОСТ IEC 60335-1-2015</w:t>
            </w:r>
          </w:p>
          <w:p w14:paraId="2638EF63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 xml:space="preserve"> ГОСТ 12.1.012-2004</w:t>
            </w:r>
          </w:p>
          <w:p w14:paraId="714463B5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 xml:space="preserve"> ГОСТ 12.2.062-81</w:t>
            </w:r>
          </w:p>
          <w:p w14:paraId="67B2002D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 xml:space="preserve"> ГОСТ 12.2.064-81</w:t>
            </w:r>
          </w:p>
          <w:p w14:paraId="32BDAE11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 xml:space="preserve"> ГОСТ 12.4.040-78</w:t>
            </w:r>
          </w:p>
          <w:p w14:paraId="31CB9559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 xml:space="preserve"> ГОСТ ISO 13849-1-2014</w:t>
            </w:r>
          </w:p>
          <w:p w14:paraId="6A2D42A2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 xml:space="preserve"> ГОСТ ISO 13850-2016</w:t>
            </w:r>
          </w:p>
          <w:p w14:paraId="65622FBE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 xml:space="preserve"> ГОСТ ISO 13857-2012</w:t>
            </w:r>
          </w:p>
          <w:p w14:paraId="02CE85A3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 xml:space="preserve"> ГОСТ IEC 61029-1-2012</w:t>
            </w:r>
          </w:p>
          <w:p w14:paraId="47E96A1F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 xml:space="preserve"> ГОСТ 2.601-2013</w:t>
            </w:r>
          </w:p>
          <w:p w14:paraId="60991209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 xml:space="preserve"> ГОСТ ЕН 1050-2002</w:t>
            </w:r>
          </w:p>
          <w:p w14:paraId="6B55CDE4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 xml:space="preserve"> ГОСТ ИСО 13851-2006</w:t>
            </w:r>
          </w:p>
          <w:p w14:paraId="55C88FE0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 xml:space="preserve"> ГОСТ ISO 12100-2013</w:t>
            </w:r>
          </w:p>
          <w:p w14:paraId="0A445B85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 xml:space="preserve"> ГОСТ ISO 14159-2012</w:t>
            </w:r>
          </w:p>
          <w:p w14:paraId="7B77BA4E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 xml:space="preserve"> ГОСТ ИСО 10816-1-97</w:t>
            </w:r>
          </w:p>
          <w:p w14:paraId="3B333CFF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 xml:space="preserve"> ГОСТ ИСО 14123-1-2000</w:t>
            </w:r>
          </w:p>
          <w:p w14:paraId="37B7C373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 xml:space="preserve"> ГОСТ 14254-2015 (IEC 60529:2013)</w:t>
            </w:r>
          </w:p>
          <w:p w14:paraId="1FD1F130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 xml:space="preserve"> ГОСТ 30691-2001 (ИСО 4871-96)</w:t>
            </w:r>
          </w:p>
          <w:p w14:paraId="541E932E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 xml:space="preserve"> ГОСТ EN 547-2-2016</w:t>
            </w:r>
          </w:p>
          <w:p w14:paraId="34013643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 xml:space="preserve"> ГОСТ EN 574-2012</w:t>
            </w:r>
          </w:p>
          <w:p w14:paraId="2D8B670E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 xml:space="preserve"> ГОСТ EN 894-1-2012</w:t>
            </w:r>
          </w:p>
          <w:p w14:paraId="57FD5F33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 xml:space="preserve"> ГОСТ EN 894-3-2012</w:t>
            </w:r>
          </w:p>
          <w:p w14:paraId="2E39FC93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lastRenderedPageBreak/>
              <w:t xml:space="preserve"> ГОСТ EN 953-2014</w:t>
            </w:r>
          </w:p>
          <w:p w14:paraId="019B4D1A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 xml:space="preserve"> ГОСТ EN 1005-3-2016</w:t>
            </w:r>
          </w:p>
          <w:p w14:paraId="3DE98CAD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 xml:space="preserve"> ГОСТ EN 1299-2016</w:t>
            </w:r>
          </w:p>
          <w:p w14:paraId="43C6A576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 xml:space="preserve"> ГОСТ EN 12198-1-2012</w:t>
            </w:r>
          </w:p>
          <w:p w14:paraId="36C6724A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 xml:space="preserve"> ГОСТ EN 13478-2012</w:t>
            </w:r>
          </w:p>
          <w:p w14:paraId="761B533A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 xml:space="preserve"> ГОСТ ЕН 349-2002</w:t>
            </w:r>
          </w:p>
          <w:p w14:paraId="1154C9D1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 xml:space="preserve"> ГОСТ ЕН 563-2002</w:t>
            </w:r>
          </w:p>
          <w:p w14:paraId="7CCF0035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 xml:space="preserve"> ГОСТ ЕН 894-2-2002</w:t>
            </w:r>
          </w:p>
          <w:p w14:paraId="2C47F4AE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 xml:space="preserve"> ГОСТ ЕН 1037-2002</w:t>
            </w:r>
          </w:p>
          <w:p w14:paraId="5F8281C3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 xml:space="preserve"> ГОСТ ЕН 1005-2-2005</w:t>
            </w:r>
          </w:p>
          <w:p w14:paraId="2CB90BC7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 xml:space="preserve"> ГОСТ ЕН 1088-2002</w:t>
            </w:r>
          </w:p>
          <w:p w14:paraId="5205A763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 xml:space="preserve"> ГОСТ ЕН 1837-2002</w:t>
            </w:r>
          </w:p>
          <w:p w14:paraId="3DF34F7D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 xml:space="preserve"> ГОСТ IEC 60825-1-2013</w:t>
            </w:r>
          </w:p>
          <w:p w14:paraId="3A3D5609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 xml:space="preserve"> ГОСТ IEC 61310-2-2016</w:t>
            </w:r>
          </w:p>
          <w:p w14:paraId="5E1A7920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 xml:space="preserve"> ГОСТ IEC 61310-3-2016</w:t>
            </w:r>
          </w:p>
          <w:p w14:paraId="38A5A302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 xml:space="preserve"> ГОСТ 12.1.001-89</w:t>
            </w:r>
          </w:p>
          <w:p w14:paraId="456B4A29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 xml:space="preserve"> ГОСТ 12.1.002-84</w:t>
            </w:r>
          </w:p>
          <w:p w14:paraId="4008D6D8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 xml:space="preserve"> ГОСТ 12.1.003-83</w:t>
            </w:r>
          </w:p>
          <w:p w14:paraId="2E26EF0B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 xml:space="preserve"> ГОСТ 12.1.004-91</w:t>
            </w:r>
          </w:p>
          <w:p w14:paraId="26AD32EB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 xml:space="preserve"> ГОСТ 12.1.005-88</w:t>
            </w:r>
          </w:p>
          <w:p w14:paraId="5D872481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 xml:space="preserve"> ГОСТ 12.1.006-84</w:t>
            </w:r>
          </w:p>
          <w:p w14:paraId="24905F7A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 xml:space="preserve"> ГОСТ 12.1.007-76</w:t>
            </w:r>
          </w:p>
          <w:p w14:paraId="51AB9367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 xml:space="preserve"> ГОСТ 12.1.010-76</w:t>
            </w:r>
          </w:p>
          <w:p w14:paraId="3E42A638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 xml:space="preserve"> ГОСТ 12.1.018-93</w:t>
            </w:r>
          </w:p>
          <w:p w14:paraId="1DEF76FB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lastRenderedPageBreak/>
              <w:t xml:space="preserve"> ГОСТ 12.1.019-79</w:t>
            </w:r>
          </w:p>
          <w:p w14:paraId="06B43D59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 xml:space="preserve"> ГОСТ 12.1.019-2017</w:t>
            </w:r>
          </w:p>
          <w:p w14:paraId="4BA241B8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 xml:space="preserve"> ГОСТ 12.1.023-80</w:t>
            </w:r>
          </w:p>
          <w:p w14:paraId="2AC00723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 xml:space="preserve"> ГОСТ 12.1.030-81</w:t>
            </w:r>
          </w:p>
          <w:p w14:paraId="23DE94A5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 xml:space="preserve"> ГОСТ 12.1.040-83</w:t>
            </w:r>
          </w:p>
          <w:p w14:paraId="2CF949FF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 xml:space="preserve"> ГОСТ 12.2.003-91</w:t>
            </w:r>
          </w:p>
          <w:p w14:paraId="72987D1F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 xml:space="preserve"> ГОСТ 12.2.007.0-75</w:t>
            </w:r>
          </w:p>
          <w:p w14:paraId="5F050506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 xml:space="preserve"> ГОСТ 12.2.032-78</w:t>
            </w:r>
          </w:p>
          <w:p w14:paraId="5E9E8D45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 xml:space="preserve"> ГОСТ 12.2.033-78</w:t>
            </w:r>
          </w:p>
          <w:p w14:paraId="039E84F5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 xml:space="preserve"> ГОСТ 12.2.049-80</w:t>
            </w:r>
          </w:p>
          <w:p w14:paraId="735F6C43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 xml:space="preserve"> ГОСТ 12.2.051-80</w:t>
            </w:r>
          </w:p>
          <w:p w14:paraId="2EC94E90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 xml:space="preserve"> ГОСТ 30530-97</w:t>
            </w:r>
          </w:p>
          <w:p w14:paraId="7BD7A67A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 xml:space="preserve"> ГОСТ 30860-2002 (ЕН 981:1996, ЕН 842:1996)</w:t>
            </w:r>
          </w:p>
          <w:p w14:paraId="1B1A910E" w14:textId="77777777" w:rsidR="00327B2B" w:rsidRP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 xml:space="preserve"> ГОСТ Р МЭК 60204-1-2007</w:t>
            </w:r>
          </w:p>
          <w:p w14:paraId="7FBBBA30" w14:textId="653B8DF1" w:rsidR="00327B2B" w:rsidRDefault="00327B2B" w:rsidP="00327B2B">
            <w:pPr>
              <w:rPr>
                <w:sz w:val="20"/>
                <w:szCs w:val="20"/>
              </w:rPr>
            </w:pPr>
            <w:r w:rsidRPr="00327B2B">
              <w:rPr>
                <w:sz w:val="20"/>
                <w:szCs w:val="20"/>
              </w:rPr>
              <w:t xml:space="preserve"> СТ РК МЭК 61310-1-2008</w:t>
            </w:r>
          </w:p>
          <w:p w14:paraId="513FA154" w14:textId="5A6898CB" w:rsidR="00327B2B" w:rsidRPr="00064915" w:rsidRDefault="00327B2B" w:rsidP="00327B2B">
            <w:pPr>
              <w:rPr>
                <w:sz w:val="20"/>
                <w:szCs w:val="20"/>
              </w:rPr>
            </w:pPr>
          </w:p>
        </w:tc>
      </w:tr>
      <w:tr w:rsidR="00804E4D" w:rsidRPr="00064915" w14:paraId="0B73A828" w14:textId="77777777" w:rsidTr="004E0A63">
        <w:trPr>
          <w:trHeight w:val="410"/>
        </w:trPr>
        <w:tc>
          <w:tcPr>
            <w:tcW w:w="846" w:type="dxa"/>
          </w:tcPr>
          <w:p w14:paraId="1C913BD4" w14:textId="77777777" w:rsidR="00804E4D" w:rsidRPr="00064915" w:rsidRDefault="00804E4D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lastRenderedPageBreak/>
              <w:t xml:space="preserve">17. </w:t>
            </w:r>
          </w:p>
        </w:tc>
        <w:tc>
          <w:tcPr>
            <w:tcW w:w="3118" w:type="dxa"/>
          </w:tcPr>
          <w:p w14:paraId="0AB1023F" w14:textId="77777777" w:rsidR="00804E4D" w:rsidRPr="00064915" w:rsidRDefault="00804E4D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Арматура промышленная трубопроводная</w:t>
            </w:r>
          </w:p>
          <w:p w14:paraId="43AFD047" w14:textId="77777777" w:rsidR="00804E4D" w:rsidRPr="00064915" w:rsidRDefault="00804E4D" w:rsidP="004D13EA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4258" w:type="dxa"/>
          </w:tcPr>
          <w:p w14:paraId="73105FA1" w14:textId="77777777" w:rsidR="0070410C" w:rsidRPr="0070410C" w:rsidRDefault="0070410C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Сертификат соответствия:</w:t>
            </w:r>
          </w:p>
          <w:p w14:paraId="79621A40" w14:textId="56319ED2" w:rsidR="00804E4D" w:rsidRPr="00064915" w:rsidRDefault="0070410C" w:rsidP="004D13EA">
            <w:pPr>
              <w:tabs>
                <w:tab w:val="left" w:pos="387"/>
              </w:tabs>
              <w:ind w:right="-143"/>
              <w:jc w:val="center"/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</w:tcPr>
          <w:p w14:paraId="4395FAB1" w14:textId="77777777" w:rsidR="00804E4D" w:rsidRPr="00064915" w:rsidRDefault="00804E4D" w:rsidP="004D13EA">
            <w:pPr>
              <w:snapToGrid w:val="0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из 8481</w:t>
            </w:r>
          </w:p>
        </w:tc>
        <w:tc>
          <w:tcPr>
            <w:tcW w:w="2693" w:type="dxa"/>
          </w:tcPr>
          <w:p w14:paraId="6BBF3270" w14:textId="77777777" w:rsidR="0037631C" w:rsidRPr="00064915" w:rsidRDefault="0037631C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 xml:space="preserve">ТР ТС 010/2011 статьи 4, 5; </w:t>
            </w:r>
          </w:p>
          <w:p w14:paraId="20FEE03C" w14:textId="77777777" w:rsidR="0037631C" w:rsidRDefault="00597CEB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1, в т.ч.</w:t>
            </w:r>
          </w:p>
          <w:p w14:paraId="1E0073AC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12.2.063-2015</w:t>
            </w:r>
          </w:p>
          <w:p w14:paraId="1262556B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12.2.085-2017</w:t>
            </w:r>
          </w:p>
          <w:p w14:paraId="6173ABBB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356-80</w:t>
            </w:r>
          </w:p>
          <w:p w14:paraId="2D90182D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3326-86</w:t>
            </w:r>
          </w:p>
          <w:p w14:paraId="0BFC37C3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3706-93</w:t>
            </w:r>
          </w:p>
          <w:p w14:paraId="65F3FD45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lastRenderedPageBreak/>
              <w:t>ГОСТ 4666-2015</w:t>
            </w:r>
          </w:p>
          <w:p w14:paraId="5C481A34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5260-75</w:t>
            </w:r>
          </w:p>
          <w:p w14:paraId="55222A6F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5761-2005</w:t>
            </w:r>
          </w:p>
          <w:p w14:paraId="1AC2D398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5762-2002</w:t>
            </w:r>
          </w:p>
          <w:p w14:paraId="3F3C3DF1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7192-89</w:t>
            </w:r>
          </w:p>
          <w:p w14:paraId="05212A95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9544-2015</w:t>
            </w:r>
          </w:p>
          <w:p w14:paraId="646B5C69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9697-87</w:t>
            </w:r>
          </w:p>
          <w:p w14:paraId="05C51086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9698-86</w:t>
            </w:r>
          </w:p>
          <w:p w14:paraId="74179920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9702-87</w:t>
            </w:r>
          </w:p>
          <w:p w14:paraId="485A6686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9887-70</w:t>
            </w:r>
          </w:p>
          <w:p w14:paraId="4F1BECEF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12521-89</w:t>
            </w:r>
          </w:p>
          <w:p w14:paraId="7D5D66E2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12893-2005</w:t>
            </w:r>
          </w:p>
          <w:p w14:paraId="0340F90C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13547-2015</w:t>
            </w:r>
          </w:p>
          <w:p w14:paraId="6E9EE818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14187-84</w:t>
            </w:r>
          </w:p>
          <w:p w14:paraId="613ADD66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16587-71</w:t>
            </w:r>
          </w:p>
          <w:p w14:paraId="2A4C8C90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21345-2005</w:t>
            </w:r>
          </w:p>
          <w:p w14:paraId="55B9497A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22445-88</w:t>
            </w:r>
          </w:p>
          <w:p w14:paraId="4044AD01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22642-88</w:t>
            </w:r>
          </w:p>
          <w:p w14:paraId="25ADD77B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22643-87</w:t>
            </w:r>
          </w:p>
          <w:p w14:paraId="1930548A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24856-2014</w:t>
            </w:r>
          </w:p>
          <w:p w14:paraId="6E27F737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25923-89</w:t>
            </w:r>
          </w:p>
          <w:p w14:paraId="0E43E4F5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27477-87</w:t>
            </w:r>
          </w:p>
          <w:p w14:paraId="5DB334BD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28338-89 (ИСО 6708-80)</w:t>
            </w:r>
          </w:p>
          <w:p w14:paraId="3EFB172B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lastRenderedPageBreak/>
              <w:t>ГОСТ 28343-89 (ИСО 7121-86)</w:t>
            </w:r>
          </w:p>
          <w:p w14:paraId="41B4A4A9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28908-91</w:t>
            </w:r>
          </w:p>
          <w:p w14:paraId="4A1DD1A4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32569-2013</w:t>
            </w:r>
          </w:p>
          <w:p w14:paraId="75007025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33423-2015</w:t>
            </w:r>
          </w:p>
          <w:p w14:paraId="2CDB270A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33852-2016</w:t>
            </w:r>
          </w:p>
          <w:p w14:paraId="6E757E2D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33857-2016</w:t>
            </w:r>
          </w:p>
          <w:p w14:paraId="2C76727E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34029-2016</w:t>
            </w:r>
          </w:p>
          <w:p w14:paraId="57132636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34287-2017</w:t>
            </w:r>
          </w:p>
          <w:p w14:paraId="14ADC8AD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34288-2017</w:t>
            </w:r>
          </w:p>
          <w:p w14:paraId="69F84D44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34289-2017</w:t>
            </w:r>
          </w:p>
          <w:p w14:paraId="75B92149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34290-2017</w:t>
            </w:r>
          </w:p>
          <w:p w14:paraId="5A3EE9D3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34291-2017</w:t>
            </w:r>
          </w:p>
          <w:p w14:paraId="3A9D2AAE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34292-2017</w:t>
            </w:r>
          </w:p>
          <w:p w14:paraId="3A7B25AF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34293-2017</w:t>
            </w:r>
          </w:p>
          <w:p w14:paraId="21618790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34294-2017</w:t>
            </w:r>
          </w:p>
          <w:p w14:paraId="359A62C0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Р 55018-2012</w:t>
            </w:r>
          </w:p>
          <w:p w14:paraId="7ECB2581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Р 55019-2012</w:t>
            </w:r>
          </w:p>
          <w:p w14:paraId="526ACA30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Р 55510-2013</w:t>
            </w:r>
          </w:p>
          <w:p w14:paraId="65DB64E2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Р 55511-2013</w:t>
            </w:r>
          </w:p>
          <w:p w14:paraId="60962E36" w14:textId="2CBA1CF3" w:rsidR="0070410C" w:rsidRPr="00064915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Р 56001-2014</w:t>
            </w:r>
          </w:p>
          <w:p w14:paraId="6CED26D9" w14:textId="77777777" w:rsidR="00804E4D" w:rsidRPr="00064915" w:rsidRDefault="00804E4D" w:rsidP="004D13EA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14:paraId="4F2AED36" w14:textId="0D180E1C" w:rsid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lastRenderedPageBreak/>
              <w:t>ГОСТ ISO 12100-2013</w:t>
            </w:r>
          </w:p>
          <w:p w14:paraId="61B2FF85" w14:textId="364AD85E" w:rsid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>ГОСТ ЕН 1050-2002</w:t>
            </w:r>
          </w:p>
          <w:p w14:paraId="27F90715" w14:textId="74F7BFB4" w:rsid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>ГОСТ 2.601-2013</w:t>
            </w:r>
          </w:p>
          <w:p w14:paraId="39A5DD74" w14:textId="364D510B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12.2.063-2015</w:t>
            </w:r>
          </w:p>
          <w:p w14:paraId="2B2D8C2D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12.2.085-2017</w:t>
            </w:r>
          </w:p>
          <w:p w14:paraId="0D675672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356-80</w:t>
            </w:r>
          </w:p>
          <w:p w14:paraId="506BFA73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3326-86</w:t>
            </w:r>
          </w:p>
          <w:p w14:paraId="5973FFF8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lastRenderedPageBreak/>
              <w:t>ГОСТ 3706-93</w:t>
            </w:r>
          </w:p>
          <w:p w14:paraId="522FA00A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4666-2015</w:t>
            </w:r>
          </w:p>
          <w:p w14:paraId="081B7C66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5260-75</w:t>
            </w:r>
          </w:p>
          <w:p w14:paraId="21800396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5761-2005</w:t>
            </w:r>
          </w:p>
          <w:p w14:paraId="4716639D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5762-2002</w:t>
            </w:r>
          </w:p>
          <w:p w14:paraId="40F85ADF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7192-89</w:t>
            </w:r>
          </w:p>
          <w:p w14:paraId="12C2F8E0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9544-2015</w:t>
            </w:r>
          </w:p>
          <w:p w14:paraId="5CD27760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9697-87</w:t>
            </w:r>
          </w:p>
          <w:p w14:paraId="113A7B17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9698-86</w:t>
            </w:r>
          </w:p>
          <w:p w14:paraId="0B90D356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9702-87</w:t>
            </w:r>
          </w:p>
          <w:p w14:paraId="4E0843A3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9887-70</w:t>
            </w:r>
          </w:p>
          <w:p w14:paraId="2E17A34D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12521-89</w:t>
            </w:r>
          </w:p>
          <w:p w14:paraId="5BE087B4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12893-2005</w:t>
            </w:r>
          </w:p>
          <w:p w14:paraId="4FC2F036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13547-2015</w:t>
            </w:r>
          </w:p>
          <w:p w14:paraId="04863012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14187-84</w:t>
            </w:r>
          </w:p>
          <w:p w14:paraId="2AEEDDF5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16587-71</w:t>
            </w:r>
          </w:p>
          <w:p w14:paraId="28C5DB6B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21345-2005</w:t>
            </w:r>
          </w:p>
          <w:p w14:paraId="497F626D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22445-88</w:t>
            </w:r>
          </w:p>
          <w:p w14:paraId="36EFBF2C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22642-88</w:t>
            </w:r>
          </w:p>
          <w:p w14:paraId="2685D114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22643-87</w:t>
            </w:r>
          </w:p>
          <w:p w14:paraId="76B2BACA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24856-2014</w:t>
            </w:r>
          </w:p>
          <w:p w14:paraId="41B4BF02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25923-89</w:t>
            </w:r>
          </w:p>
          <w:p w14:paraId="4E1091A8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27477-87</w:t>
            </w:r>
          </w:p>
          <w:p w14:paraId="6CB0C361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28338-89 (ИСО 6708-80)</w:t>
            </w:r>
          </w:p>
          <w:p w14:paraId="544448EA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lastRenderedPageBreak/>
              <w:t>ГОСТ 28343-89 (ИСО 7121-86)</w:t>
            </w:r>
          </w:p>
          <w:p w14:paraId="5AAE0968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28908-91</w:t>
            </w:r>
          </w:p>
          <w:p w14:paraId="61ABB0CC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32569-2013</w:t>
            </w:r>
          </w:p>
          <w:p w14:paraId="12AA7008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33423-2015</w:t>
            </w:r>
          </w:p>
          <w:p w14:paraId="2F98A84B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33852-2016</w:t>
            </w:r>
          </w:p>
          <w:p w14:paraId="0E7D005E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33857-2016</w:t>
            </w:r>
          </w:p>
          <w:p w14:paraId="6C83D5AF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34029-2016</w:t>
            </w:r>
          </w:p>
          <w:p w14:paraId="18A99BFA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34287-2017</w:t>
            </w:r>
          </w:p>
          <w:p w14:paraId="3DD193F9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34288-2017</w:t>
            </w:r>
          </w:p>
          <w:p w14:paraId="2C267C3E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34289-2017</w:t>
            </w:r>
          </w:p>
          <w:p w14:paraId="5B79269F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34290-2017</w:t>
            </w:r>
          </w:p>
          <w:p w14:paraId="51CB8245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34291-2017</w:t>
            </w:r>
          </w:p>
          <w:p w14:paraId="0751691C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34292-2017</w:t>
            </w:r>
          </w:p>
          <w:p w14:paraId="593A1B0E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34293-2017</w:t>
            </w:r>
          </w:p>
          <w:p w14:paraId="252CD7A8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34294-2017</w:t>
            </w:r>
          </w:p>
          <w:p w14:paraId="445A0D44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Р 55018-2012</w:t>
            </w:r>
          </w:p>
          <w:p w14:paraId="4DBBBD3F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Р 55019-2012</w:t>
            </w:r>
          </w:p>
          <w:p w14:paraId="36580808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Р 55510-2013</w:t>
            </w:r>
          </w:p>
          <w:p w14:paraId="6A38F531" w14:textId="77777777" w:rsidR="0070410C" w:rsidRPr="0070410C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Р 55511-2013</w:t>
            </w:r>
          </w:p>
          <w:p w14:paraId="6E213824" w14:textId="26235449" w:rsidR="00804E4D" w:rsidRPr="00064915" w:rsidRDefault="0070410C" w:rsidP="004D13EA">
            <w:pPr>
              <w:rPr>
                <w:sz w:val="20"/>
                <w:szCs w:val="20"/>
              </w:rPr>
            </w:pPr>
            <w:r w:rsidRPr="0070410C">
              <w:rPr>
                <w:sz w:val="20"/>
                <w:szCs w:val="20"/>
              </w:rPr>
              <w:t>ГОСТ Р 56001-2014</w:t>
            </w:r>
          </w:p>
        </w:tc>
      </w:tr>
      <w:tr w:rsidR="00804E4D" w:rsidRPr="00064915" w14:paraId="30FC3B95" w14:textId="77777777" w:rsidTr="004E0A63">
        <w:trPr>
          <w:trHeight w:val="410"/>
        </w:trPr>
        <w:tc>
          <w:tcPr>
            <w:tcW w:w="846" w:type="dxa"/>
          </w:tcPr>
          <w:p w14:paraId="6F06B4E9" w14:textId="77777777" w:rsidR="00804E4D" w:rsidRPr="00064915" w:rsidRDefault="00804E4D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lastRenderedPageBreak/>
              <w:t xml:space="preserve">18. </w:t>
            </w:r>
          </w:p>
        </w:tc>
        <w:tc>
          <w:tcPr>
            <w:tcW w:w="3118" w:type="dxa"/>
          </w:tcPr>
          <w:p w14:paraId="6F573931" w14:textId="227AA81C" w:rsidR="00804E4D" w:rsidRPr="00064915" w:rsidRDefault="00804E4D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Станки металлообрабатывающие</w:t>
            </w:r>
            <w:r w:rsidR="00744BA0">
              <w:rPr>
                <w:sz w:val="20"/>
                <w:szCs w:val="20"/>
              </w:rPr>
              <w:t xml:space="preserve"> </w:t>
            </w:r>
          </w:p>
          <w:p w14:paraId="0039F208" w14:textId="77777777" w:rsidR="00804E4D" w:rsidRPr="00064915" w:rsidRDefault="00804E4D" w:rsidP="004D13EA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4258" w:type="dxa"/>
          </w:tcPr>
          <w:p w14:paraId="0EE008A8" w14:textId="77777777" w:rsidR="002F64CE" w:rsidRPr="002F64CE" w:rsidRDefault="002F64CE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>Сертификат соответствия:</w:t>
            </w:r>
          </w:p>
          <w:p w14:paraId="16D9AE0D" w14:textId="43B8D47F" w:rsidR="00804E4D" w:rsidRPr="00064915" w:rsidRDefault="002F64CE" w:rsidP="004D13EA">
            <w:pPr>
              <w:tabs>
                <w:tab w:val="left" w:pos="387"/>
              </w:tabs>
              <w:ind w:right="-143"/>
              <w:jc w:val="center"/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</w:tcPr>
          <w:p w14:paraId="665F6C57" w14:textId="77777777" w:rsidR="002F64CE" w:rsidRPr="002F64CE" w:rsidRDefault="002F64CE" w:rsidP="004D13EA">
            <w:pPr>
              <w:pStyle w:val="11"/>
              <w:spacing w:before="0" w:after="0"/>
              <w:rPr>
                <w:bCs/>
                <w:sz w:val="20"/>
              </w:rPr>
            </w:pPr>
            <w:r w:rsidRPr="002F64CE">
              <w:rPr>
                <w:bCs/>
                <w:sz w:val="20"/>
              </w:rPr>
              <w:t>из 8456</w:t>
            </w:r>
          </w:p>
          <w:p w14:paraId="75CC3A31" w14:textId="77777777" w:rsidR="002F64CE" w:rsidRPr="002F64CE" w:rsidRDefault="002F64CE" w:rsidP="004D13EA">
            <w:pPr>
              <w:pStyle w:val="11"/>
              <w:spacing w:before="0" w:after="0"/>
              <w:rPr>
                <w:bCs/>
                <w:sz w:val="20"/>
              </w:rPr>
            </w:pPr>
            <w:r w:rsidRPr="002F64CE">
              <w:rPr>
                <w:bCs/>
                <w:sz w:val="20"/>
              </w:rPr>
              <w:t>из 8457</w:t>
            </w:r>
          </w:p>
          <w:p w14:paraId="36E15BEB" w14:textId="77777777" w:rsidR="002F64CE" w:rsidRPr="002F64CE" w:rsidRDefault="002F64CE" w:rsidP="004D13EA">
            <w:pPr>
              <w:pStyle w:val="11"/>
              <w:spacing w:before="0" w:after="0"/>
              <w:rPr>
                <w:bCs/>
                <w:sz w:val="20"/>
              </w:rPr>
            </w:pPr>
            <w:r w:rsidRPr="002F64CE">
              <w:rPr>
                <w:bCs/>
                <w:sz w:val="20"/>
              </w:rPr>
              <w:lastRenderedPageBreak/>
              <w:t>8458</w:t>
            </w:r>
          </w:p>
          <w:p w14:paraId="7E90126B" w14:textId="77777777" w:rsidR="002F64CE" w:rsidRPr="002F64CE" w:rsidRDefault="002F64CE" w:rsidP="004D13EA">
            <w:pPr>
              <w:pStyle w:val="11"/>
              <w:spacing w:before="0" w:after="0"/>
              <w:rPr>
                <w:bCs/>
                <w:sz w:val="20"/>
              </w:rPr>
            </w:pPr>
            <w:r w:rsidRPr="002F64CE">
              <w:rPr>
                <w:bCs/>
                <w:sz w:val="20"/>
              </w:rPr>
              <w:t>8459</w:t>
            </w:r>
          </w:p>
          <w:p w14:paraId="781FA115" w14:textId="77777777" w:rsidR="002F64CE" w:rsidRPr="002F64CE" w:rsidRDefault="002F64CE" w:rsidP="004D13EA">
            <w:pPr>
              <w:pStyle w:val="11"/>
              <w:spacing w:before="0" w:after="0"/>
              <w:rPr>
                <w:bCs/>
                <w:sz w:val="20"/>
              </w:rPr>
            </w:pPr>
            <w:r w:rsidRPr="002F64CE">
              <w:rPr>
                <w:bCs/>
                <w:sz w:val="20"/>
              </w:rPr>
              <w:t>из 8460</w:t>
            </w:r>
          </w:p>
          <w:p w14:paraId="7073998A" w14:textId="77777777" w:rsidR="002F64CE" w:rsidRPr="002F64CE" w:rsidRDefault="002F64CE" w:rsidP="004D13EA">
            <w:pPr>
              <w:pStyle w:val="11"/>
              <w:spacing w:before="0" w:after="0"/>
              <w:rPr>
                <w:bCs/>
                <w:sz w:val="20"/>
              </w:rPr>
            </w:pPr>
            <w:r w:rsidRPr="002F64CE">
              <w:rPr>
                <w:bCs/>
                <w:sz w:val="20"/>
              </w:rPr>
              <w:t>из 8461</w:t>
            </w:r>
          </w:p>
          <w:p w14:paraId="1DD6272A" w14:textId="77777777" w:rsidR="002F64CE" w:rsidRPr="002F64CE" w:rsidRDefault="002F64CE" w:rsidP="004D13EA">
            <w:pPr>
              <w:pStyle w:val="11"/>
              <w:spacing w:before="0" w:after="0"/>
              <w:rPr>
                <w:bCs/>
                <w:sz w:val="20"/>
              </w:rPr>
            </w:pPr>
            <w:r w:rsidRPr="002F64CE">
              <w:rPr>
                <w:bCs/>
                <w:sz w:val="20"/>
              </w:rPr>
              <w:t>из 8462</w:t>
            </w:r>
          </w:p>
          <w:p w14:paraId="1C753F85" w14:textId="3BA93C9E" w:rsidR="00804E4D" w:rsidRPr="00064915" w:rsidRDefault="002F64CE" w:rsidP="004D13EA">
            <w:pPr>
              <w:snapToGrid w:val="0"/>
              <w:rPr>
                <w:sz w:val="20"/>
                <w:szCs w:val="20"/>
              </w:rPr>
            </w:pPr>
            <w:r w:rsidRPr="002F64CE">
              <w:rPr>
                <w:bCs/>
                <w:sz w:val="20"/>
              </w:rPr>
              <w:t>из 8463</w:t>
            </w:r>
          </w:p>
        </w:tc>
        <w:tc>
          <w:tcPr>
            <w:tcW w:w="2693" w:type="dxa"/>
          </w:tcPr>
          <w:p w14:paraId="59128B62" w14:textId="77777777" w:rsidR="0037631C" w:rsidRPr="00064915" w:rsidRDefault="0037631C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lastRenderedPageBreak/>
              <w:t xml:space="preserve">ТР ТС 010/2011 статьи 4, 5; </w:t>
            </w:r>
          </w:p>
          <w:p w14:paraId="377A260A" w14:textId="77777777" w:rsidR="0037631C" w:rsidRPr="00064915" w:rsidRDefault="00597CEB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1, в т.ч.</w:t>
            </w:r>
          </w:p>
          <w:p w14:paraId="7346DE2A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lastRenderedPageBreak/>
              <w:t>ГОСТ ISO 28881-2016</w:t>
            </w:r>
          </w:p>
          <w:p w14:paraId="00C5E88C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>ГОСТ EN 12348-2016</w:t>
            </w:r>
          </w:p>
          <w:p w14:paraId="4376FCEE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>ГОСТ EN 12417-2016</w:t>
            </w:r>
          </w:p>
          <w:p w14:paraId="46D20789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>ГОСТ EN 12717-2011</w:t>
            </w:r>
          </w:p>
          <w:p w14:paraId="0277E63E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>ГОСТ EN 12840-2011</w:t>
            </w:r>
          </w:p>
          <w:p w14:paraId="4CC89956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>ГОСТ EN 13128-2016</w:t>
            </w:r>
          </w:p>
          <w:p w14:paraId="46AF56A7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>ГОСТ EN 13218-2011</w:t>
            </w:r>
          </w:p>
          <w:p w14:paraId="4F9C306A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>ГОСТ EN 13898-2011</w:t>
            </w:r>
          </w:p>
          <w:p w14:paraId="35FA33FE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>ГОСТ ЕН 12415-2006</w:t>
            </w:r>
          </w:p>
          <w:p w14:paraId="5AA956D0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>ГОСТ ЕН 12478-2006</w:t>
            </w:r>
          </w:p>
          <w:p w14:paraId="2D74449A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>ГОСТ ЕН 12626-2006</w:t>
            </w:r>
          </w:p>
          <w:p w14:paraId="60789605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>ГОСТ 12.2.009-99</w:t>
            </w:r>
          </w:p>
          <w:p w14:paraId="0D202200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>ГОСТ 12.2.048-80</w:t>
            </w:r>
          </w:p>
          <w:p w14:paraId="24C507DC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>ГОСТ 12.2.107-85</w:t>
            </w:r>
          </w:p>
          <w:p w14:paraId="35CB3CB1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>ГОСТ 7599-82</w:t>
            </w:r>
          </w:p>
          <w:p w14:paraId="50E42DDD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>ГОСТ 30685-2000</w:t>
            </w:r>
          </w:p>
          <w:p w14:paraId="5CC04FC6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>ГОСТ Р ЕН 13788-2007</w:t>
            </w:r>
          </w:p>
          <w:p w14:paraId="58C14CA0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>ГОСТ Р ИСО 16156-2008</w:t>
            </w:r>
          </w:p>
          <w:p w14:paraId="641215A3" w14:textId="0AA56CF8" w:rsidR="00804E4D" w:rsidRPr="00064915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>ГОСТ Р 50786-2012</w:t>
            </w:r>
          </w:p>
        </w:tc>
        <w:tc>
          <w:tcPr>
            <w:tcW w:w="3129" w:type="dxa"/>
          </w:tcPr>
          <w:p w14:paraId="55A761C8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lastRenderedPageBreak/>
              <w:t>ГОСТ ISO 28881-2016</w:t>
            </w:r>
          </w:p>
          <w:p w14:paraId="115F27C6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>ГОСТ EN 12348-2016</w:t>
            </w:r>
          </w:p>
          <w:p w14:paraId="0A85A2E9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lastRenderedPageBreak/>
              <w:t>ГОСТ EN 12417-2016</w:t>
            </w:r>
          </w:p>
          <w:p w14:paraId="43C77F2A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>ГОСТ EN 12717-2011</w:t>
            </w:r>
          </w:p>
          <w:p w14:paraId="576642C7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>ГОСТ EN 12840-2011</w:t>
            </w:r>
          </w:p>
          <w:p w14:paraId="091CA1F1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>ГОСТ EN 13128-2016</w:t>
            </w:r>
          </w:p>
          <w:p w14:paraId="2A7D3F44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>ГОСТ EN 13218-2011</w:t>
            </w:r>
          </w:p>
          <w:p w14:paraId="21F0EDB2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>ГОСТ EN 13898-2011</w:t>
            </w:r>
          </w:p>
          <w:p w14:paraId="32DB7EE9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>ГОСТ ЕН 12415-2006</w:t>
            </w:r>
          </w:p>
          <w:p w14:paraId="29A081CB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>ГОСТ ЕН 12478-2006</w:t>
            </w:r>
          </w:p>
          <w:p w14:paraId="0DA017B9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>ГОСТ ЕН 12626-2006</w:t>
            </w:r>
          </w:p>
          <w:p w14:paraId="51BAD8EA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>ГОСТ 12.2.009-99</w:t>
            </w:r>
          </w:p>
          <w:p w14:paraId="08207881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>ГОСТ 12.2.048-80</w:t>
            </w:r>
          </w:p>
          <w:p w14:paraId="60BBAB21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>ГОСТ 12.2.107-85</w:t>
            </w:r>
          </w:p>
          <w:p w14:paraId="1AA0E8A8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>ГОСТ 7599-82</w:t>
            </w:r>
          </w:p>
          <w:p w14:paraId="2A0A3C71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>ГОСТ 30685-2000</w:t>
            </w:r>
          </w:p>
          <w:p w14:paraId="65BD727F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>ГОСТ Р ЕН 13788-2007</w:t>
            </w:r>
          </w:p>
          <w:p w14:paraId="2FDE5BDD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>ГОСТ Р ИСО 16156-2008</w:t>
            </w:r>
          </w:p>
          <w:p w14:paraId="0076EC14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>ГОСТ Р 50786-2012</w:t>
            </w:r>
          </w:p>
          <w:p w14:paraId="6D4B76FB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>ГОСТ МЭК 60204-1-2002</w:t>
            </w:r>
          </w:p>
          <w:p w14:paraId="0320727A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 xml:space="preserve"> ГОСТ IEC 60335-1-2015</w:t>
            </w:r>
          </w:p>
          <w:p w14:paraId="0ED45192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 xml:space="preserve"> ГОСТ 12.1.012-2004</w:t>
            </w:r>
          </w:p>
          <w:p w14:paraId="0249F7B5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 xml:space="preserve"> ГОСТ 12.2.062-81</w:t>
            </w:r>
          </w:p>
          <w:p w14:paraId="6AB07E91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 xml:space="preserve"> ГОСТ 12.2.064-81</w:t>
            </w:r>
          </w:p>
          <w:p w14:paraId="0FF47A24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 xml:space="preserve"> ГОСТ 12.4.040-78</w:t>
            </w:r>
          </w:p>
          <w:p w14:paraId="30FE6C0E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 xml:space="preserve"> ГОСТ ISO 13849-1-2014</w:t>
            </w:r>
          </w:p>
          <w:p w14:paraId="2B8418AC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lastRenderedPageBreak/>
              <w:t xml:space="preserve"> ГОСТ ISO 13850-2016</w:t>
            </w:r>
          </w:p>
          <w:p w14:paraId="05B3522F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 xml:space="preserve"> ГОСТ ISO 13857-2012</w:t>
            </w:r>
          </w:p>
          <w:p w14:paraId="4B64846E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 xml:space="preserve"> ГОСТ IEC 61029-1-2012</w:t>
            </w:r>
          </w:p>
          <w:p w14:paraId="6A394201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 xml:space="preserve"> ГОСТ 2.601-2013</w:t>
            </w:r>
          </w:p>
          <w:p w14:paraId="31A61C98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 xml:space="preserve"> ГОСТ ЕН 1050-2002</w:t>
            </w:r>
          </w:p>
          <w:p w14:paraId="4CA3D334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 xml:space="preserve"> ГОСТ ИСО 13851-2006</w:t>
            </w:r>
          </w:p>
          <w:p w14:paraId="43EA3F84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 xml:space="preserve"> ГОСТ ISO 12100-2013</w:t>
            </w:r>
          </w:p>
          <w:p w14:paraId="0C938BB0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 xml:space="preserve"> ГОСТ ISO 14159-2012</w:t>
            </w:r>
          </w:p>
          <w:p w14:paraId="1362A586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 xml:space="preserve"> ГОСТ ИСО 10816-1-97</w:t>
            </w:r>
          </w:p>
          <w:p w14:paraId="4A74BD34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 xml:space="preserve"> ГОСТ ИСО 14123-1-2000</w:t>
            </w:r>
          </w:p>
          <w:p w14:paraId="7B8B3E37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 xml:space="preserve"> ГОСТ 14254-2015 (IEC 60529:2013)</w:t>
            </w:r>
          </w:p>
          <w:p w14:paraId="27DECB61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 xml:space="preserve"> ГОСТ 30691-2001 (ИСО 4871-96)</w:t>
            </w:r>
          </w:p>
          <w:p w14:paraId="292D0468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 xml:space="preserve"> ГОСТ EN 547-2-2016</w:t>
            </w:r>
          </w:p>
          <w:p w14:paraId="3F0EDE27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 xml:space="preserve"> ГОСТ EN 574-2012</w:t>
            </w:r>
          </w:p>
          <w:p w14:paraId="386D45E0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 xml:space="preserve"> ГОСТ EN 894-1-2012</w:t>
            </w:r>
          </w:p>
          <w:p w14:paraId="531E75B2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 xml:space="preserve"> ГОСТ EN 894-3-2012</w:t>
            </w:r>
          </w:p>
          <w:p w14:paraId="529606E7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 xml:space="preserve"> ГОСТ EN 953-2014</w:t>
            </w:r>
          </w:p>
          <w:p w14:paraId="6093B291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 xml:space="preserve"> ГОСТ EN 1005-3-2016</w:t>
            </w:r>
          </w:p>
          <w:p w14:paraId="1D365F09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 xml:space="preserve"> ГОСТ EN 1299-2016</w:t>
            </w:r>
          </w:p>
          <w:p w14:paraId="49E8A77F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 xml:space="preserve"> ГОСТ EN 12198-1-2012</w:t>
            </w:r>
          </w:p>
          <w:p w14:paraId="7D6E9B0F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 xml:space="preserve"> ГОСТ EN 13478-2012</w:t>
            </w:r>
          </w:p>
          <w:p w14:paraId="173F8C2F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 xml:space="preserve"> ГОСТ ЕН 349-2002</w:t>
            </w:r>
          </w:p>
          <w:p w14:paraId="7BF192C1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 xml:space="preserve"> ГОСТ ЕН 563-2002</w:t>
            </w:r>
          </w:p>
          <w:p w14:paraId="7D97F257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lastRenderedPageBreak/>
              <w:t xml:space="preserve"> ГОСТ ЕН 894-2-2002</w:t>
            </w:r>
          </w:p>
          <w:p w14:paraId="4938FA1A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 xml:space="preserve"> ГОСТ ЕН 1037-2002</w:t>
            </w:r>
          </w:p>
          <w:p w14:paraId="29DF9316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 xml:space="preserve"> ГОСТ ЕН 1005-2-2005</w:t>
            </w:r>
          </w:p>
          <w:p w14:paraId="011A6C17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 xml:space="preserve"> ГОСТ ЕН 1088-2002</w:t>
            </w:r>
          </w:p>
          <w:p w14:paraId="6DB17190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 xml:space="preserve"> ГОСТ ЕН 1837-2002</w:t>
            </w:r>
          </w:p>
          <w:p w14:paraId="4B5E9EE5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 xml:space="preserve"> ГОСТ IEC 60825-1-2013</w:t>
            </w:r>
          </w:p>
          <w:p w14:paraId="080286B2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 xml:space="preserve"> ГОСТ IEC 61310-2-2016</w:t>
            </w:r>
          </w:p>
          <w:p w14:paraId="63F6036C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 xml:space="preserve"> ГОСТ IEC 61310-3-2016</w:t>
            </w:r>
          </w:p>
          <w:p w14:paraId="6FEE3F3E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 xml:space="preserve"> ГОСТ 12.1.001-89</w:t>
            </w:r>
          </w:p>
          <w:p w14:paraId="21FD14C7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 xml:space="preserve"> ГОСТ 12.1.002-84</w:t>
            </w:r>
          </w:p>
          <w:p w14:paraId="0512D576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 xml:space="preserve"> ГОСТ 12.1.003-83</w:t>
            </w:r>
          </w:p>
          <w:p w14:paraId="3E93C810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 xml:space="preserve"> ГОСТ 12.1.004-91</w:t>
            </w:r>
          </w:p>
          <w:p w14:paraId="466EF07E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 xml:space="preserve"> ГОСТ 12.1.005-88</w:t>
            </w:r>
          </w:p>
          <w:p w14:paraId="290CF415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 xml:space="preserve"> ГОСТ 12.1.006-84</w:t>
            </w:r>
          </w:p>
          <w:p w14:paraId="70FC8917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 xml:space="preserve"> ГОСТ 12.1.007-76</w:t>
            </w:r>
          </w:p>
          <w:p w14:paraId="232431CA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 xml:space="preserve"> ГОСТ 12.1.010-76</w:t>
            </w:r>
          </w:p>
          <w:p w14:paraId="3E96E4BB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 xml:space="preserve"> ГОСТ 12.1.018-93</w:t>
            </w:r>
          </w:p>
          <w:p w14:paraId="3DD1A550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 xml:space="preserve"> ГОСТ 12.1.019-79</w:t>
            </w:r>
          </w:p>
          <w:p w14:paraId="2EBFBD90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 xml:space="preserve"> ГОСТ 12.1.019-2017</w:t>
            </w:r>
          </w:p>
          <w:p w14:paraId="0CD80C71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 xml:space="preserve"> ГОСТ 12.1.023-80</w:t>
            </w:r>
          </w:p>
          <w:p w14:paraId="5761F755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 xml:space="preserve"> ГОСТ 12.1.030-81</w:t>
            </w:r>
          </w:p>
          <w:p w14:paraId="645A5F21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 xml:space="preserve"> ГОСТ 12.1.040-83</w:t>
            </w:r>
          </w:p>
          <w:p w14:paraId="7A005A5D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 xml:space="preserve"> ГОСТ 12.2.003-91</w:t>
            </w:r>
          </w:p>
          <w:p w14:paraId="7A9798C5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 xml:space="preserve"> ГОСТ 12.2.007.0-75</w:t>
            </w:r>
          </w:p>
          <w:p w14:paraId="24CCA87E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lastRenderedPageBreak/>
              <w:t xml:space="preserve"> ГОСТ 12.2.032-78</w:t>
            </w:r>
          </w:p>
          <w:p w14:paraId="5A68A50A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 xml:space="preserve"> ГОСТ 12.2.033-78</w:t>
            </w:r>
          </w:p>
          <w:p w14:paraId="7B906478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 xml:space="preserve"> ГОСТ 12.2.049-80</w:t>
            </w:r>
          </w:p>
          <w:p w14:paraId="6D6B48C0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 xml:space="preserve"> ГОСТ 12.2.051-80</w:t>
            </w:r>
          </w:p>
          <w:p w14:paraId="47D2E303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 xml:space="preserve"> ГОСТ 30530-97</w:t>
            </w:r>
          </w:p>
          <w:p w14:paraId="005BCE46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 xml:space="preserve"> ГОСТ 30860-2002 (ЕН 981:1996, ЕН 842:1996)</w:t>
            </w:r>
          </w:p>
          <w:p w14:paraId="5D050149" w14:textId="77777777" w:rsidR="002F64CE" w:rsidRPr="002F64CE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 xml:space="preserve"> ГОСТ Р МЭК 60204-1-2007</w:t>
            </w:r>
          </w:p>
          <w:p w14:paraId="75073800" w14:textId="240F2DA8" w:rsidR="00804E4D" w:rsidRPr="00064915" w:rsidRDefault="002F64CE" w:rsidP="004D13EA">
            <w:pPr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 xml:space="preserve"> СТ РК МЭК 61310-1-2008</w:t>
            </w:r>
          </w:p>
        </w:tc>
      </w:tr>
      <w:tr w:rsidR="00804E4D" w:rsidRPr="00064915" w14:paraId="3DFCEA5D" w14:textId="77777777" w:rsidTr="004E0A63">
        <w:trPr>
          <w:trHeight w:val="410"/>
        </w:trPr>
        <w:tc>
          <w:tcPr>
            <w:tcW w:w="846" w:type="dxa"/>
          </w:tcPr>
          <w:p w14:paraId="5786860A" w14:textId="77777777" w:rsidR="00804E4D" w:rsidRPr="00064915" w:rsidRDefault="00804E4D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lastRenderedPageBreak/>
              <w:t xml:space="preserve">19. </w:t>
            </w:r>
          </w:p>
        </w:tc>
        <w:tc>
          <w:tcPr>
            <w:tcW w:w="3118" w:type="dxa"/>
          </w:tcPr>
          <w:p w14:paraId="5ED10F56" w14:textId="77777777" w:rsidR="00804E4D" w:rsidRPr="00064915" w:rsidRDefault="00804E4D" w:rsidP="004D13EA">
            <w:pPr>
              <w:rPr>
                <w:spacing w:val="-3"/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Машины кузнечно-прессовые (кроме машин с ручным и ножным приводом)</w:t>
            </w:r>
          </w:p>
        </w:tc>
        <w:tc>
          <w:tcPr>
            <w:tcW w:w="4258" w:type="dxa"/>
          </w:tcPr>
          <w:p w14:paraId="659C2D9F" w14:textId="77777777" w:rsidR="002F64CE" w:rsidRPr="002F64CE" w:rsidRDefault="002F64CE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>Сертификат соответствия:</w:t>
            </w:r>
          </w:p>
          <w:p w14:paraId="5E956D3A" w14:textId="338F2BC4" w:rsidR="00804E4D" w:rsidRPr="00064915" w:rsidRDefault="002F64CE" w:rsidP="004D13EA">
            <w:pPr>
              <w:tabs>
                <w:tab w:val="left" w:pos="387"/>
              </w:tabs>
              <w:ind w:right="-143"/>
              <w:jc w:val="center"/>
              <w:rPr>
                <w:sz w:val="20"/>
                <w:szCs w:val="20"/>
              </w:rPr>
            </w:pPr>
            <w:r w:rsidRPr="002F64CE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</w:tcPr>
          <w:p w14:paraId="258C2D34" w14:textId="77777777" w:rsidR="00804E4D" w:rsidRPr="00064915" w:rsidRDefault="00804E4D" w:rsidP="004D13EA">
            <w:pPr>
              <w:pStyle w:val="11"/>
              <w:spacing w:before="0" w:after="0"/>
              <w:rPr>
                <w:bCs/>
                <w:sz w:val="20"/>
              </w:rPr>
            </w:pPr>
            <w:r w:rsidRPr="00064915">
              <w:rPr>
                <w:bCs/>
                <w:sz w:val="20"/>
              </w:rPr>
              <w:t>из 8462</w:t>
            </w:r>
          </w:p>
          <w:p w14:paraId="0DAEE349" w14:textId="77777777" w:rsidR="00804E4D" w:rsidRPr="00064915" w:rsidRDefault="00804E4D" w:rsidP="004D13EA">
            <w:pPr>
              <w:pStyle w:val="11"/>
              <w:spacing w:before="0" w:after="0"/>
              <w:rPr>
                <w:bCs/>
                <w:sz w:val="20"/>
              </w:rPr>
            </w:pPr>
            <w:r w:rsidRPr="00064915">
              <w:rPr>
                <w:bCs/>
                <w:sz w:val="20"/>
              </w:rPr>
              <w:t>из 8463</w:t>
            </w:r>
          </w:p>
          <w:p w14:paraId="09520E43" w14:textId="77777777" w:rsidR="00804E4D" w:rsidRPr="00064915" w:rsidRDefault="00804E4D" w:rsidP="004D13E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2BF9D04C" w14:textId="77777777" w:rsidR="0037631C" w:rsidRPr="00064915" w:rsidRDefault="0037631C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 xml:space="preserve">ТР ТС 010/2011 статьи 4, 5; </w:t>
            </w:r>
          </w:p>
          <w:p w14:paraId="29B8B0AD" w14:textId="77777777" w:rsidR="0037631C" w:rsidRPr="00064915" w:rsidRDefault="00597CEB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1, в т.ч.</w:t>
            </w:r>
          </w:p>
          <w:p w14:paraId="0D94ABE6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EN 692-2014</w:t>
            </w:r>
          </w:p>
          <w:p w14:paraId="1B9356B2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12.2.017-93</w:t>
            </w:r>
          </w:p>
          <w:p w14:paraId="7E71B0B8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12.2.017.3-90</w:t>
            </w:r>
          </w:p>
          <w:p w14:paraId="6A957CAD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12.2.017.4-2003</w:t>
            </w:r>
          </w:p>
          <w:p w14:paraId="03DCE02E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12.2.055-81</w:t>
            </w:r>
          </w:p>
          <w:p w14:paraId="4B90E455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12.2.113-2006</w:t>
            </w:r>
          </w:p>
          <w:p w14:paraId="10945D62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12.2.114-86</w:t>
            </w:r>
          </w:p>
          <w:p w14:paraId="26CF3D8A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12.2.116-2004</w:t>
            </w:r>
          </w:p>
          <w:p w14:paraId="77788ECD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12.2.118-2006</w:t>
            </w:r>
          </w:p>
          <w:p w14:paraId="670B4D19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12.2.131-92</w:t>
            </w:r>
          </w:p>
          <w:p w14:paraId="3799B763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6113-84</w:t>
            </w:r>
          </w:p>
          <w:p w14:paraId="1F1D1BBF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7600-90</w:t>
            </w:r>
          </w:p>
          <w:p w14:paraId="3ABE2C81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8390-84</w:t>
            </w:r>
          </w:p>
          <w:p w14:paraId="2CBE1A98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lastRenderedPageBreak/>
              <w:t>ГОСТ 31541-2012</w:t>
            </w:r>
          </w:p>
          <w:p w14:paraId="140F08DF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31542-2012</w:t>
            </w:r>
          </w:p>
          <w:p w14:paraId="1FD409B6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31543-2012</w:t>
            </w:r>
          </w:p>
          <w:p w14:paraId="2D5EB81D" w14:textId="24855586" w:rsidR="00804E4D" w:rsidRPr="00064915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31733-2012 (EN 693:2001)</w:t>
            </w:r>
          </w:p>
        </w:tc>
        <w:tc>
          <w:tcPr>
            <w:tcW w:w="3129" w:type="dxa"/>
          </w:tcPr>
          <w:p w14:paraId="6A18001F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lastRenderedPageBreak/>
              <w:t>ГОСТ EN 692-2014</w:t>
            </w:r>
          </w:p>
          <w:p w14:paraId="35C9A3BE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12.2.017-93</w:t>
            </w:r>
          </w:p>
          <w:p w14:paraId="139B7AE1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12.2.055-81</w:t>
            </w:r>
          </w:p>
          <w:p w14:paraId="4EC5CED2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6113-84</w:t>
            </w:r>
          </w:p>
          <w:p w14:paraId="159C3A43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7600-90</w:t>
            </w:r>
          </w:p>
          <w:p w14:paraId="2573EC5D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8390-84</w:t>
            </w:r>
          </w:p>
          <w:p w14:paraId="6B3F8552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31543-2012</w:t>
            </w:r>
          </w:p>
          <w:p w14:paraId="7EEA9D50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31733-2012 (EN 693:2001)</w:t>
            </w:r>
          </w:p>
          <w:p w14:paraId="09A1F017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МЭК 60204-1-2002</w:t>
            </w:r>
          </w:p>
          <w:p w14:paraId="248456BB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IEC 60335-1-2015</w:t>
            </w:r>
          </w:p>
          <w:p w14:paraId="04001C81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12.1.012-2004</w:t>
            </w:r>
          </w:p>
          <w:p w14:paraId="135228CE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12.2.062-81</w:t>
            </w:r>
          </w:p>
          <w:p w14:paraId="51F41331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12.2.064-81</w:t>
            </w:r>
          </w:p>
          <w:p w14:paraId="1B912D06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12.4.040-78</w:t>
            </w:r>
          </w:p>
          <w:p w14:paraId="2B78FA13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ISO 13849-1-2014</w:t>
            </w:r>
          </w:p>
          <w:p w14:paraId="5B1E7BE6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lastRenderedPageBreak/>
              <w:t xml:space="preserve"> ГОСТ ISO 13850-2016</w:t>
            </w:r>
          </w:p>
          <w:p w14:paraId="3B840DF5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ISO 13857-2012</w:t>
            </w:r>
          </w:p>
          <w:p w14:paraId="54183CF4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IEC 61029-1-2012</w:t>
            </w:r>
          </w:p>
          <w:p w14:paraId="40E74B63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2.601-2013</w:t>
            </w:r>
          </w:p>
          <w:p w14:paraId="0443DA47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ЕН 1050-2002</w:t>
            </w:r>
          </w:p>
          <w:p w14:paraId="3A1989F2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ИСО 13851-2006</w:t>
            </w:r>
          </w:p>
          <w:p w14:paraId="00CDCC94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ISO 12100-2013</w:t>
            </w:r>
          </w:p>
          <w:p w14:paraId="722DFE10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ISO 14159-2012</w:t>
            </w:r>
          </w:p>
          <w:p w14:paraId="6978A3C6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ИСО 10816-1-97</w:t>
            </w:r>
          </w:p>
          <w:p w14:paraId="542FC0F7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ИСО 14123-1-2000</w:t>
            </w:r>
          </w:p>
          <w:p w14:paraId="470A9BFF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14254-2015 (IEC 60529:2013)</w:t>
            </w:r>
          </w:p>
          <w:p w14:paraId="7D0F5E6C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30691-2001 (ИСО 4871-96)</w:t>
            </w:r>
          </w:p>
          <w:p w14:paraId="51A65ECD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EN 547-2-2016</w:t>
            </w:r>
          </w:p>
          <w:p w14:paraId="768FCB31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EN 574-2012</w:t>
            </w:r>
          </w:p>
          <w:p w14:paraId="05730626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EN 894-1-2012</w:t>
            </w:r>
          </w:p>
          <w:p w14:paraId="28BF9049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EN 894-3-2012</w:t>
            </w:r>
          </w:p>
          <w:p w14:paraId="580F0800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EN 953-2014</w:t>
            </w:r>
          </w:p>
          <w:p w14:paraId="53B2CCC7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EN 1005-3-2016</w:t>
            </w:r>
          </w:p>
          <w:p w14:paraId="0D66D3E6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EN 1299-2016</w:t>
            </w:r>
          </w:p>
          <w:p w14:paraId="3CDBDDB8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EN 12198-1-2012</w:t>
            </w:r>
          </w:p>
          <w:p w14:paraId="59D5BA67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EN 13478-2012</w:t>
            </w:r>
          </w:p>
          <w:p w14:paraId="775CE418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ЕН 349-2002</w:t>
            </w:r>
          </w:p>
          <w:p w14:paraId="41A77563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ЕН 563-2002</w:t>
            </w:r>
          </w:p>
          <w:p w14:paraId="504F3CCB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lastRenderedPageBreak/>
              <w:t xml:space="preserve"> ГОСТ ЕН 894-2-2002</w:t>
            </w:r>
          </w:p>
          <w:p w14:paraId="0ADC0BD2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ЕН 1037-2002</w:t>
            </w:r>
          </w:p>
          <w:p w14:paraId="36BE231F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ЕН 1005-2-2005</w:t>
            </w:r>
          </w:p>
          <w:p w14:paraId="37564011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ЕН 1088-2002</w:t>
            </w:r>
          </w:p>
          <w:p w14:paraId="02E4A3EC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ЕН 1837-2002</w:t>
            </w:r>
          </w:p>
          <w:p w14:paraId="18713CC0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IEC 60825-1-2013</w:t>
            </w:r>
          </w:p>
          <w:p w14:paraId="4B344514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IEC 61310-2-2016</w:t>
            </w:r>
          </w:p>
          <w:p w14:paraId="2F4AEB01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IEC 61310-3-2016</w:t>
            </w:r>
          </w:p>
          <w:p w14:paraId="68265DED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12.1.001-89</w:t>
            </w:r>
          </w:p>
          <w:p w14:paraId="22EE41C3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12.1.002-84</w:t>
            </w:r>
          </w:p>
          <w:p w14:paraId="295DA890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12.1.003-83</w:t>
            </w:r>
          </w:p>
          <w:p w14:paraId="0918642C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12.1.004-91</w:t>
            </w:r>
          </w:p>
          <w:p w14:paraId="07C7A6E2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12.1.005-88</w:t>
            </w:r>
          </w:p>
          <w:p w14:paraId="1159D6BD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12.1.006-84</w:t>
            </w:r>
          </w:p>
          <w:p w14:paraId="3E8FD1B3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12.1.007-76</w:t>
            </w:r>
          </w:p>
          <w:p w14:paraId="2E6C8CFB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12.1.010-76</w:t>
            </w:r>
          </w:p>
          <w:p w14:paraId="15694191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12.1.018-93</w:t>
            </w:r>
          </w:p>
          <w:p w14:paraId="02051CFD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12.1.019-79</w:t>
            </w:r>
          </w:p>
          <w:p w14:paraId="1935CA10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12.1.019-2017</w:t>
            </w:r>
          </w:p>
          <w:p w14:paraId="3F958B7A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12.1.023-80</w:t>
            </w:r>
          </w:p>
          <w:p w14:paraId="6714929F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12.1.030-81</w:t>
            </w:r>
          </w:p>
          <w:p w14:paraId="1B49CCA8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12.1.040-83</w:t>
            </w:r>
          </w:p>
          <w:p w14:paraId="793D1C46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12.2.003-91</w:t>
            </w:r>
          </w:p>
          <w:p w14:paraId="3872A211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12.2.007.0-75</w:t>
            </w:r>
          </w:p>
          <w:p w14:paraId="20C02ABD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lastRenderedPageBreak/>
              <w:t xml:space="preserve"> ГОСТ 12.2.032-78</w:t>
            </w:r>
          </w:p>
          <w:p w14:paraId="07344FDB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12.2.033-78</w:t>
            </w:r>
          </w:p>
          <w:p w14:paraId="7CE84B10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12.2.049-80</w:t>
            </w:r>
          </w:p>
          <w:p w14:paraId="7694A217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12.2.051-80</w:t>
            </w:r>
          </w:p>
          <w:p w14:paraId="3F1B412B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30530-97</w:t>
            </w:r>
          </w:p>
          <w:p w14:paraId="139FEF5B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30860-2002 (ЕН 981:1996, ЕН 842:1996)</w:t>
            </w:r>
          </w:p>
          <w:p w14:paraId="79AE3CA3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Р МЭК 60204-1-2007</w:t>
            </w:r>
          </w:p>
          <w:p w14:paraId="10A250A8" w14:textId="2C593D77" w:rsidR="00804E4D" w:rsidRPr="00064915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СТ РК МЭК 61310-1-2008</w:t>
            </w:r>
          </w:p>
        </w:tc>
      </w:tr>
      <w:tr w:rsidR="00A94D87" w:rsidRPr="00064915" w14:paraId="68FCBA8E" w14:textId="77777777" w:rsidTr="004E0A63">
        <w:trPr>
          <w:trHeight w:val="410"/>
        </w:trPr>
        <w:tc>
          <w:tcPr>
            <w:tcW w:w="846" w:type="dxa"/>
          </w:tcPr>
          <w:p w14:paraId="2AB7C781" w14:textId="77777777" w:rsidR="00A94D87" w:rsidRPr="00064915" w:rsidRDefault="00A94D87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lastRenderedPageBreak/>
              <w:t>20.</w:t>
            </w:r>
          </w:p>
        </w:tc>
        <w:tc>
          <w:tcPr>
            <w:tcW w:w="3118" w:type="dxa"/>
          </w:tcPr>
          <w:p w14:paraId="676D71E8" w14:textId="385F7E83" w:rsidR="00A94D87" w:rsidRPr="00064915" w:rsidRDefault="00A94D87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Станки деревообрабатывающие</w:t>
            </w:r>
            <w:r w:rsidR="00744BA0">
              <w:rPr>
                <w:sz w:val="20"/>
                <w:szCs w:val="20"/>
              </w:rPr>
              <w:t xml:space="preserve"> бытовые</w:t>
            </w:r>
            <w:r w:rsidRPr="00064915">
              <w:rPr>
                <w:sz w:val="20"/>
                <w:szCs w:val="20"/>
              </w:rPr>
              <w:t xml:space="preserve"> </w:t>
            </w:r>
          </w:p>
          <w:p w14:paraId="6CB7CD83" w14:textId="77777777" w:rsidR="00A94D87" w:rsidRPr="00064915" w:rsidRDefault="00A94D87" w:rsidP="004D13EA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4258" w:type="dxa"/>
          </w:tcPr>
          <w:p w14:paraId="79F71575" w14:textId="77777777" w:rsidR="00EA16E0" w:rsidRPr="00EA16E0" w:rsidRDefault="00EA16E0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Сертификат соответствия;</w:t>
            </w:r>
          </w:p>
          <w:p w14:paraId="74290C43" w14:textId="16FF24C4" w:rsidR="00A94D87" w:rsidRPr="00064915" w:rsidRDefault="00EA16E0" w:rsidP="004D13EA">
            <w:pPr>
              <w:tabs>
                <w:tab w:val="left" w:pos="387"/>
              </w:tabs>
              <w:ind w:right="-143"/>
              <w:jc w:val="center"/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</w:tcPr>
          <w:p w14:paraId="65C86AF6" w14:textId="77777777" w:rsidR="00A94D87" w:rsidRPr="00064915" w:rsidRDefault="00A94D87" w:rsidP="004D13EA">
            <w:pPr>
              <w:pStyle w:val="11"/>
              <w:spacing w:before="0" w:after="0"/>
              <w:rPr>
                <w:bCs/>
                <w:sz w:val="20"/>
              </w:rPr>
            </w:pPr>
            <w:r w:rsidRPr="00064915">
              <w:rPr>
                <w:bCs/>
                <w:sz w:val="20"/>
              </w:rPr>
              <w:t>из 8465</w:t>
            </w:r>
          </w:p>
          <w:p w14:paraId="54BC4CB0" w14:textId="77777777" w:rsidR="00A94D87" w:rsidRPr="00064915" w:rsidRDefault="00A94D87" w:rsidP="004D13EA">
            <w:pPr>
              <w:pStyle w:val="11"/>
              <w:spacing w:before="0" w:after="0"/>
              <w:rPr>
                <w:bCs/>
                <w:sz w:val="20"/>
              </w:rPr>
            </w:pPr>
          </w:p>
        </w:tc>
        <w:tc>
          <w:tcPr>
            <w:tcW w:w="2693" w:type="dxa"/>
          </w:tcPr>
          <w:p w14:paraId="56D6D64D" w14:textId="77777777" w:rsidR="0037631C" w:rsidRPr="00064915" w:rsidRDefault="0037631C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 xml:space="preserve">ТР ТС 010/2011 статьи 4, 5; </w:t>
            </w:r>
          </w:p>
          <w:p w14:paraId="0AE82410" w14:textId="77777777" w:rsidR="0037631C" w:rsidRDefault="00597CEB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1, в т.ч.</w:t>
            </w:r>
          </w:p>
          <w:p w14:paraId="2366E68E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IEC 61029-1-2012</w:t>
            </w:r>
          </w:p>
          <w:p w14:paraId="7693EFAF" w14:textId="3DA78A09" w:rsidR="00EA16E0" w:rsidRPr="00064915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31206-2012</w:t>
            </w:r>
          </w:p>
          <w:p w14:paraId="06BC365C" w14:textId="77777777" w:rsidR="00A94D87" w:rsidRPr="00064915" w:rsidRDefault="00A94D87" w:rsidP="004D13EA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14:paraId="7E0429A1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IEC 61029-1-2012</w:t>
            </w:r>
          </w:p>
          <w:p w14:paraId="00BE0F96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31206-2012</w:t>
            </w:r>
          </w:p>
          <w:p w14:paraId="166897FB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EN 1493-2016</w:t>
            </w:r>
          </w:p>
          <w:p w14:paraId="459B2B49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20076-89</w:t>
            </w:r>
          </w:p>
          <w:p w14:paraId="6CD87036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31489-2012</w:t>
            </w:r>
          </w:p>
          <w:p w14:paraId="4655C44C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СТБ EN 1494-2015</w:t>
            </w:r>
          </w:p>
          <w:p w14:paraId="63587B0A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МЭК 60204-1-2002</w:t>
            </w:r>
          </w:p>
          <w:p w14:paraId="547509E5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IEC 60335-1-2015</w:t>
            </w:r>
          </w:p>
          <w:p w14:paraId="2909792C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12.1.003-83</w:t>
            </w:r>
          </w:p>
          <w:p w14:paraId="6B7A64CC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12.1.004-91</w:t>
            </w:r>
          </w:p>
          <w:p w14:paraId="5179E1D1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12.1.005-88</w:t>
            </w:r>
          </w:p>
          <w:p w14:paraId="4BD8E492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12.1.012-2004</w:t>
            </w:r>
          </w:p>
          <w:p w14:paraId="5AC5801E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12.2.062-81</w:t>
            </w:r>
          </w:p>
          <w:p w14:paraId="65D0D8E3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12.2.064-81</w:t>
            </w:r>
          </w:p>
          <w:p w14:paraId="181D5C13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12.4.040-78</w:t>
            </w:r>
          </w:p>
          <w:p w14:paraId="3962160D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lastRenderedPageBreak/>
              <w:t xml:space="preserve"> ГОСТ ISO 13849-1-2014</w:t>
            </w:r>
          </w:p>
          <w:p w14:paraId="02F4BFB3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ISO 13850-2016</w:t>
            </w:r>
          </w:p>
          <w:p w14:paraId="026AFABE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ISO 13857-2012</w:t>
            </w:r>
          </w:p>
          <w:p w14:paraId="5D21EDCB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IEC 61029-1-2012</w:t>
            </w:r>
          </w:p>
          <w:p w14:paraId="79AC5A02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2.601-2013</w:t>
            </w:r>
          </w:p>
          <w:p w14:paraId="6405EC0C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ЕН 1050-2002</w:t>
            </w:r>
          </w:p>
          <w:p w14:paraId="523D62CC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ИСО 13851-2006</w:t>
            </w:r>
          </w:p>
          <w:p w14:paraId="18040F2B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ISO 12100-2013</w:t>
            </w:r>
          </w:p>
          <w:p w14:paraId="6EC69D0A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ISO 14159-2012</w:t>
            </w:r>
          </w:p>
          <w:p w14:paraId="54838038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ИСО 10816-1-97</w:t>
            </w:r>
          </w:p>
          <w:p w14:paraId="53DABA49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ИСО 14123-1-2000</w:t>
            </w:r>
          </w:p>
          <w:p w14:paraId="0929697A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14254-2015 (IEC 60529:2013)</w:t>
            </w:r>
          </w:p>
          <w:p w14:paraId="14C01077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30691-2001 (ИСО 4871-96)</w:t>
            </w:r>
          </w:p>
          <w:p w14:paraId="27445FFA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EN 547-2-2016</w:t>
            </w:r>
          </w:p>
          <w:p w14:paraId="0522BCE3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EN 574-2012</w:t>
            </w:r>
          </w:p>
          <w:p w14:paraId="20B4F362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EN 894-1-2012</w:t>
            </w:r>
          </w:p>
          <w:p w14:paraId="58E9C2CD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EN 894-3-2012</w:t>
            </w:r>
          </w:p>
          <w:p w14:paraId="1AE32843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EN 953-2014</w:t>
            </w:r>
          </w:p>
          <w:p w14:paraId="178C5A80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EN 1005-3-2016</w:t>
            </w:r>
          </w:p>
          <w:p w14:paraId="7E7890E6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EN 1299-2016</w:t>
            </w:r>
          </w:p>
          <w:p w14:paraId="725BD4CB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EN 12198-1-2012</w:t>
            </w:r>
          </w:p>
          <w:p w14:paraId="47FF58B8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EN 13478-2012</w:t>
            </w:r>
          </w:p>
          <w:p w14:paraId="29FB771E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ЕН 349-2002</w:t>
            </w:r>
          </w:p>
          <w:p w14:paraId="2F157F6F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lastRenderedPageBreak/>
              <w:t xml:space="preserve"> ГОСТ ЕН 563-2002</w:t>
            </w:r>
          </w:p>
          <w:p w14:paraId="66C68E61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ЕН 894-2-2002</w:t>
            </w:r>
          </w:p>
          <w:p w14:paraId="6A50FCE5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ЕН 1037-2002</w:t>
            </w:r>
          </w:p>
          <w:p w14:paraId="4002DF58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ЕН 1005-2-2005</w:t>
            </w:r>
          </w:p>
          <w:p w14:paraId="493EFA00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ЕН 1088-2002</w:t>
            </w:r>
          </w:p>
          <w:p w14:paraId="1009B356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ЕН 1837-2002</w:t>
            </w:r>
          </w:p>
          <w:p w14:paraId="5F319BD8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IEC 60825-1-2013</w:t>
            </w:r>
          </w:p>
          <w:p w14:paraId="0D3490C1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IEC 61310-2-2016</w:t>
            </w:r>
          </w:p>
          <w:p w14:paraId="34A1E314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IEC 61310-3-2016</w:t>
            </w:r>
          </w:p>
          <w:p w14:paraId="41913B20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12.1.001-89</w:t>
            </w:r>
          </w:p>
          <w:p w14:paraId="7B9611B0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12.1.002-84</w:t>
            </w:r>
          </w:p>
          <w:p w14:paraId="47318FB0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12.1.003-83</w:t>
            </w:r>
          </w:p>
          <w:p w14:paraId="53622B6D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12.1.004-91</w:t>
            </w:r>
          </w:p>
          <w:p w14:paraId="7828E24A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12.1.005-88</w:t>
            </w:r>
          </w:p>
          <w:p w14:paraId="537E2E16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12.1.006-84</w:t>
            </w:r>
          </w:p>
          <w:p w14:paraId="2ABAEFEA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12.1.007-76</w:t>
            </w:r>
          </w:p>
          <w:p w14:paraId="6092A964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12.1.010-76</w:t>
            </w:r>
          </w:p>
          <w:p w14:paraId="757942CF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12.1.018-93</w:t>
            </w:r>
          </w:p>
          <w:p w14:paraId="4804E51A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12.1.019-79</w:t>
            </w:r>
          </w:p>
          <w:p w14:paraId="7ED5F17B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12.1.019-2017</w:t>
            </w:r>
          </w:p>
          <w:p w14:paraId="709DF01F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12.1.023-80</w:t>
            </w:r>
          </w:p>
          <w:p w14:paraId="7611B996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12.1.030-81</w:t>
            </w:r>
          </w:p>
          <w:p w14:paraId="2109B817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12.1.040-83</w:t>
            </w:r>
          </w:p>
          <w:p w14:paraId="0CE802EE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12.2.003-91</w:t>
            </w:r>
          </w:p>
          <w:p w14:paraId="3BC51D42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lastRenderedPageBreak/>
              <w:t xml:space="preserve"> ГОСТ 12.2.007.0-75</w:t>
            </w:r>
          </w:p>
          <w:p w14:paraId="14003AAE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12.2.032-78</w:t>
            </w:r>
          </w:p>
          <w:p w14:paraId="67D7E68C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12.2.033-78</w:t>
            </w:r>
          </w:p>
          <w:p w14:paraId="60B471AF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12.2.049-80</w:t>
            </w:r>
          </w:p>
          <w:p w14:paraId="057A24D7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12.2.051-80</w:t>
            </w:r>
          </w:p>
          <w:p w14:paraId="39E3EC8D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30530-97</w:t>
            </w:r>
          </w:p>
          <w:p w14:paraId="77F6A9A5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30860-2002 (ЕН 981:1996, ЕН 842:1996)</w:t>
            </w:r>
          </w:p>
          <w:p w14:paraId="4CD729A2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ГОСТ Р МЭК 60204-1-2007</w:t>
            </w:r>
          </w:p>
          <w:p w14:paraId="29FCF982" w14:textId="75650E14" w:rsidR="00A94D87" w:rsidRPr="00064915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 СТ РК МЭК 61310-1-2008</w:t>
            </w:r>
          </w:p>
        </w:tc>
      </w:tr>
      <w:tr w:rsidR="00A94D87" w:rsidRPr="00064915" w14:paraId="573696CB" w14:textId="77777777" w:rsidTr="004E0A63">
        <w:trPr>
          <w:trHeight w:val="410"/>
        </w:trPr>
        <w:tc>
          <w:tcPr>
            <w:tcW w:w="846" w:type="dxa"/>
          </w:tcPr>
          <w:p w14:paraId="428DBA9E" w14:textId="77777777" w:rsidR="00A94D87" w:rsidRPr="00064915" w:rsidRDefault="00A94D87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lastRenderedPageBreak/>
              <w:t>21.</w:t>
            </w:r>
          </w:p>
        </w:tc>
        <w:tc>
          <w:tcPr>
            <w:tcW w:w="3118" w:type="dxa"/>
          </w:tcPr>
          <w:p w14:paraId="0E489BF6" w14:textId="2F69DB05" w:rsidR="00A94D87" w:rsidRPr="00064915" w:rsidRDefault="00A94D87" w:rsidP="004D13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 xml:space="preserve">Фрезы: </w:t>
            </w:r>
          </w:p>
          <w:p w14:paraId="1293F833" w14:textId="77777777" w:rsidR="00A94D87" w:rsidRPr="00064915" w:rsidRDefault="00A94D87" w:rsidP="004D13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фрезы с многогранными твердосплавными пластинами</w:t>
            </w:r>
          </w:p>
          <w:p w14:paraId="51A5691C" w14:textId="77777777" w:rsidR="00A94D87" w:rsidRPr="00064915" w:rsidRDefault="00A94D87" w:rsidP="004D13EA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4258" w:type="dxa"/>
          </w:tcPr>
          <w:p w14:paraId="68C75DDB" w14:textId="77777777" w:rsidR="00EA16E0" w:rsidRPr="00EA16E0" w:rsidRDefault="00EA16E0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Сертификат соответствия;</w:t>
            </w:r>
          </w:p>
          <w:p w14:paraId="0F47C092" w14:textId="43687F90" w:rsidR="00A94D87" w:rsidRPr="00064915" w:rsidRDefault="00EA16E0" w:rsidP="004D13EA">
            <w:pPr>
              <w:tabs>
                <w:tab w:val="left" w:pos="387"/>
              </w:tabs>
              <w:ind w:right="-143"/>
              <w:jc w:val="center"/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</w:tcPr>
          <w:p w14:paraId="4EB3568A" w14:textId="77777777" w:rsidR="00A94D87" w:rsidRPr="00064915" w:rsidRDefault="00A94D87" w:rsidP="004D13EA">
            <w:pPr>
              <w:snapToGrid w:val="0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из 8207 70</w:t>
            </w:r>
          </w:p>
        </w:tc>
        <w:tc>
          <w:tcPr>
            <w:tcW w:w="2693" w:type="dxa"/>
          </w:tcPr>
          <w:p w14:paraId="510BBA22" w14:textId="77777777" w:rsidR="0037631C" w:rsidRPr="00064915" w:rsidRDefault="0037631C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 xml:space="preserve">ТР ТС 010/2011 статьи 4, 5; </w:t>
            </w:r>
          </w:p>
          <w:p w14:paraId="49F08790" w14:textId="77777777" w:rsidR="0037631C" w:rsidRPr="00064915" w:rsidRDefault="00597CEB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1, в т.ч.</w:t>
            </w:r>
          </w:p>
          <w:p w14:paraId="4FF6E2C8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2679-2014 (ISO 2296:2011)</w:t>
            </w:r>
          </w:p>
          <w:p w14:paraId="4D66E90C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13932-80</w:t>
            </w:r>
          </w:p>
          <w:p w14:paraId="00075BC3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22749-77</w:t>
            </w:r>
          </w:p>
          <w:p w14:paraId="3557F89F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24360-2016</w:t>
            </w:r>
          </w:p>
          <w:p w14:paraId="0AE9A8C2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ГОСТ 26596-2016 </w:t>
            </w:r>
          </w:p>
          <w:p w14:paraId="40FBD60B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ГОСТ Р 51140-98 </w:t>
            </w:r>
          </w:p>
          <w:p w14:paraId="184F4D59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Р 52419-2005</w:t>
            </w:r>
          </w:p>
          <w:p w14:paraId="355711A5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Р 52589-2006</w:t>
            </w:r>
          </w:p>
          <w:p w14:paraId="684CB743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Р 52590-2006</w:t>
            </w:r>
          </w:p>
          <w:p w14:paraId="621F7AC0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Р 53926-2010 (ЕН 847-2:2001)</w:t>
            </w:r>
          </w:p>
          <w:p w14:paraId="2B8D77A8" w14:textId="6CB509CA" w:rsidR="00A94D87" w:rsidRPr="00064915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lastRenderedPageBreak/>
              <w:t>ГОСТ Р 53927-2010 (ЕН 847-1:2005)</w:t>
            </w:r>
          </w:p>
        </w:tc>
        <w:tc>
          <w:tcPr>
            <w:tcW w:w="3129" w:type="dxa"/>
          </w:tcPr>
          <w:p w14:paraId="5A00E1E8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lastRenderedPageBreak/>
              <w:t>ГОСТ ЕН 1050-2002</w:t>
            </w:r>
          </w:p>
          <w:p w14:paraId="6EE7727F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ISO 12100-2013</w:t>
            </w:r>
          </w:p>
          <w:p w14:paraId="40205D96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2.601-2013</w:t>
            </w:r>
          </w:p>
          <w:p w14:paraId="34B30940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2679-2014 (ISO 2296:2011)</w:t>
            </w:r>
          </w:p>
          <w:p w14:paraId="5376BA36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13932-80</w:t>
            </w:r>
          </w:p>
          <w:p w14:paraId="0CD27AEB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22749-77</w:t>
            </w:r>
          </w:p>
          <w:p w14:paraId="01C23FEC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24360-2016</w:t>
            </w:r>
          </w:p>
          <w:p w14:paraId="141AFD34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ГОСТ 26596-2016 </w:t>
            </w:r>
          </w:p>
          <w:p w14:paraId="6A707DC5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ГОСТ Р 51140-98 </w:t>
            </w:r>
          </w:p>
          <w:p w14:paraId="7895E327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Р 52419-2005</w:t>
            </w:r>
          </w:p>
          <w:p w14:paraId="29384149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Р 52589-2006</w:t>
            </w:r>
          </w:p>
          <w:p w14:paraId="6E2D5992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Р 52590-2006</w:t>
            </w:r>
          </w:p>
          <w:p w14:paraId="5CD21DE3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Р 53926-2010 (ЕН 847-2:2001)</w:t>
            </w:r>
          </w:p>
          <w:p w14:paraId="10D85B63" w14:textId="03D18461" w:rsidR="00A94D87" w:rsidRPr="00064915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lastRenderedPageBreak/>
              <w:t>ГОСТ Р 53927-2010 (ЕН 847-1:2005)</w:t>
            </w:r>
          </w:p>
        </w:tc>
      </w:tr>
      <w:tr w:rsidR="00A94D87" w:rsidRPr="00064915" w14:paraId="414F6F3D" w14:textId="77777777" w:rsidTr="00EA16E0">
        <w:trPr>
          <w:trHeight w:val="410"/>
        </w:trPr>
        <w:tc>
          <w:tcPr>
            <w:tcW w:w="846" w:type="dxa"/>
          </w:tcPr>
          <w:p w14:paraId="6443BB91" w14:textId="77777777" w:rsidR="00A94D87" w:rsidRPr="00064915" w:rsidRDefault="00A94D87" w:rsidP="004D13EA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157F9101" w14:textId="77777777" w:rsidR="00A94D87" w:rsidRPr="00064915" w:rsidRDefault="00A94D87" w:rsidP="004D13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отрезные и прорезные фрезы из быстрорежущей стали (толщина фрез В &lt; 5 мм)</w:t>
            </w:r>
          </w:p>
          <w:p w14:paraId="59EA9958" w14:textId="77777777" w:rsidR="00A94D87" w:rsidRPr="00064915" w:rsidRDefault="00A94D87" w:rsidP="004D13EA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4258" w:type="dxa"/>
          </w:tcPr>
          <w:p w14:paraId="78CBA29F" w14:textId="77777777" w:rsidR="00EA16E0" w:rsidRPr="00EA16E0" w:rsidRDefault="00EA16E0" w:rsidP="004D13EA">
            <w:pPr>
              <w:tabs>
                <w:tab w:val="left" w:pos="387"/>
              </w:tabs>
              <w:ind w:right="-143"/>
              <w:jc w:val="center"/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Сертификат соответствия;</w:t>
            </w:r>
          </w:p>
          <w:p w14:paraId="1809B7D6" w14:textId="372AAE1D" w:rsidR="00A94D87" w:rsidRPr="00064915" w:rsidRDefault="00EA16E0" w:rsidP="004D13EA">
            <w:pPr>
              <w:tabs>
                <w:tab w:val="left" w:pos="387"/>
              </w:tabs>
              <w:ind w:right="-143"/>
              <w:jc w:val="center"/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</w:tcPr>
          <w:p w14:paraId="47DE51AD" w14:textId="7300BF16" w:rsidR="00A94D87" w:rsidRPr="00064915" w:rsidRDefault="00EA16E0" w:rsidP="004D13EA">
            <w:pPr>
              <w:snapToGrid w:val="0"/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из 8207 80</w:t>
            </w:r>
          </w:p>
        </w:tc>
        <w:tc>
          <w:tcPr>
            <w:tcW w:w="2693" w:type="dxa"/>
          </w:tcPr>
          <w:p w14:paraId="36F037E2" w14:textId="77777777" w:rsidR="0037631C" w:rsidRPr="00064915" w:rsidRDefault="0037631C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 xml:space="preserve">ТР ТС 010/2011 статьи 4, 5; </w:t>
            </w:r>
          </w:p>
          <w:p w14:paraId="389CB15E" w14:textId="77777777" w:rsidR="0037631C" w:rsidRPr="00064915" w:rsidRDefault="0037631C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Приложение № 1, в т.ч.:</w:t>
            </w:r>
          </w:p>
          <w:p w14:paraId="5A951795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2679-2014 (ISO 2296:2011)</w:t>
            </w:r>
          </w:p>
          <w:p w14:paraId="24B68A18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13932-80</w:t>
            </w:r>
          </w:p>
          <w:p w14:paraId="09DC81D4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22749-77</w:t>
            </w:r>
          </w:p>
          <w:p w14:paraId="6B6D63F3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24360-2016</w:t>
            </w:r>
          </w:p>
          <w:p w14:paraId="5EA05B7C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ГОСТ 26596-2016 </w:t>
            </w:r>
          </w:p>
          <w:p w14:paraId="48E287C7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ГОСТ Р 51140-98 </w:t>
            </w:r>
          </w:p>
          <w:p w14:paraId="357FAE11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Р 52419-2005</w:t>
            </w:r>
          </w:p>
          <w:p w14:paraId="7E4594AB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Р 52589-2006</w:t>
            </w:r>
          </w:p>
          <w:p w14:paraId="4E6563CC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Р 52590-2006</w:t>
            </w:r>
          </w:p>
          <w:p w14:paraId="22B276BB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Р 53926-2010 (ЕН 847-2:2001)</w:t>
            </w:r>
          </w:p>
          <w:p w14:paraId="6E4D3BF0" w14:textId="3381B3CF" w:rsidR="00A94D87" w:rsidRPr="00064915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Р 53927-2010 (ЕН 847-1:2005)</w:t>
            </w:r>
          </w:p>
        </w:tc>
        <w:tc>
          <w:tcPr>
            <w:tcW w:w="3129" w:type="dxa"/>
          </w:tcPr>
          <w:p w14:paraId="6F2CCEEE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ЕН 1050-2002</w:t>
            </w:r>
          </w:p>
          <w:p w14:paraId="250B7E1E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ISO 12100-2013</w:t>
            </w:r>
          </w:p>
          <w:p w14:paraId="44F20FE7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2.601-2013</w:t>
            </w:r>
          </w:p>
          <w:p w14:paraId="1558E3F1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2679-2014 (ISO 2296:2011)</w:t>
            </w:r>
          </w:p>
          <w:p w14:paraId="0E2D51EC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13932-80</w:t>
            </w:r>
          </w:p>
          <w:p w14:paraId="7BAC7524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22749-77</w:t>
            </w:r>
          </w:p>
          <w:p w14:paraId="2216DEF1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24360-2016</w:t>
            </w:r>
          </w:p>
          <w:p w14:paraId="62737693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ГОСТ 26596-2016 </w:t>
            </w:r>
          </w:p>
          <w:p w14:paraId="0298D9FF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ГОСТ Р 51140-98 </w:t>
            </w:r>
          </w:p>
          <w:p w14:paraId="3CEFB107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Р 52419-2005</w:t>
            </w:r>
          </w:p>
          <w:p w14:paraId="52672586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Р 52589-2006</w:t>
            </w:r>
          </w:p>
          <w:p w14:paraId="5A175733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Р 52590-2006</w:t>
            </w:r>
          </w:p>
          <w:p w14:paraId="4C793158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Р 53926-2010 (ЕН 847-2:2001)</w:t>
            </w:r>
          </w:p>
          <w:p w14:paraId="6F94FA33" w14:textId="6066D36F" w:rsidR="00A94D87" w:rsidRPr="00064915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Р 53927-2010 (ЕН 847-1:2005)</w:t>
            </w:r>
          </w:p>
        </w:tc>
      </w:tr>
      <w:tr w:rsidR="00A94D87" w:rsidRPr="00064915" w14:paraId="51762CFB" w14:textId="77777777" w:rsidTr="00EA16E0">
        <w:trPr>
          <w:trHeight w:val="410"/>
        </w:trPr>
        <w:tc>
          <w:tcPr>
            <w:tcW w:w="846" w:type="dxa"/>
          </w:tcPr>
          <w:p w14:paraId="1F6B429E" w14:textId="77777777" w:rsidR="00A94D87" w:rsidRPr="00064915" w:rsidRDefault="00A94D87" w:rsidP="004D13EA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70E75780" w14:textId="77777777" w:rsidR="00A94D87" w:rsidRPr="00064915" w:rsidRDefault="00A94D87" w:rsidP="004D13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фрезы твердосплавные</w:t>
            </w:r>
          </w:p>
          <w:p w14:paraId="7614BADD" w14:textId="77777777" w:rsidR="00A94D87" w:rsidRPr="00064915" w:rsidRDefault="00A94D87" w:rsidP="004D13EA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4258" w:type="dxa"/>
          </w:tcPr>
          <w:p w14:paraId="1879AAAA" w14:textId="77777777" w:rsidR="00EA16E0" w:rsidRPr="00EA16E0" w:rsidRDefault="00EA16E0" w:rsidP="004D13EA">
            <w:pPr>
              <w:tabs>
                <w:tab w:val="left" w:pos="387"/>
              </w:tabs>
              <w:ind w:right="-143"/>
              <w:jc w:val="center"/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Сертификат соответствия;</w:t>
            </w:r>
          </w:p>
          <w:p w14:paraId="1451A9BF" w14:textId="0E94EF3D" w:rsidR="00A94D87" w:rsidRPr="00064915" w:rsidRDefault="00EA16E0" w:rsidP="004D13EA">
            <w:pPr>
              <w:tabs>
                <w:tab w:val="left" w:pos="387"/>
              </w:tabs>
              <w:ind w:right="-143"/>
              <w:jc w:val="center"/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</w:tcPr>
          <w:p w14:paraId="1BE9C8CC" w14:textId="7934BDA8" w:rsidR="00A94D87" w:rsidRPr="00064915" w:rsidRDefault="00EA16E0" w:rsidP="004D13EA">
            <w:pPr>
              <w:snapToGrid w:val="0"/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из 8207 80</w:t>
            </w:r>
          </w:p>
        </w:tc>
        <w:tc>
          <w:tcPr>
            <w:tcW w:w="2693" w:type="dxa"/>
          </w:tcPr>
          <w:p w14:paraId="72C90DBA" w14:textId="77777777" w:rsidR="0037631C" w:rsidRPr="00064915" w:rsidRDefault="0037631C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 xml:space="preserve">ТР ТС 010/2011 статьи 4, 5; </w:t>
            </w:r>
          </w:p>
          <w:p w14:paraId="26208DAF" w14:textId="77777777" w:rsidR="0037631C" w:rsidRPr="00064915" w:rsidRDefault="00597CEB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1, в т.ч.</w:t>
            </w:r>
          </w:p>
          <w:p w14:paraId="39EA914B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2679-2014 (ISO 2296:2011)</w:t>
            </w:r>
          </w:p>
          <w:p w14:paraId="76D4B9F7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13932-80</w:t>
            </w:r>
          </w:p>
          <w:p w14:paraId="59EF431F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22749-77</w:t>
            </w:r>
          </w:p>
          <w:p w14:paraId="4AEEE8FB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lastRenderedPageBreak/>
              <w:t>ГОСТ 24360-2016</w:t>
            </w:r>
          </w:p>
          <w:p w14:paraId="4A6CD487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ГОСТ 26596-2016 </w:t>
            </w:r>
          </w:p>
          <w:p w14:paraId="4C2215BC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ГОСТ Р 51140-98 </w:t>
            </w:r>
          </w:p>
          <w:p w14:paraId="52A8AD34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Р 52419-2005</w:t>
            </w:r>
          </w:p>
          <w:p w14:paraId="2C0990EA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Р 52589-2006</w:t>
            </w:r>
          </w:p>
          <w:p w14:paraId="06091F80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Р 52590-2006</w:t>
            </w:r>
          </w:p>
          <w:p w14:paraId="270A37B6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Р 53926-2010 (ЕН 847-2:2001)</w:t>
            </w:r>
          </w:p>
          <w:p w14:paraId="49E848D1" w14:textId="4E07FC29" w:rsidR="00A94D87" w:rsidRPr="00064915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Р 53927-2010 (ЕН 847-1:2005)</w:t>
            </w:r>
          </w:p>
        </w:tc>
        <w:tc>
          <w:tcPr>
            <w:tcW w:w="3129" w:type="dxa"/>
          </w:tcPr>
          <w:p w14:paraId="08D2D650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lastRenderedPageBreak/>
              <w:t>ГОСТ ЕН 1050-2002</w:t>
            </w:r>
          </w:p>
          <w:p w14:paraId="1B746EFE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ISO 12100-2013</w:t>
            </w:r>
          </w:p>
          <w:p w14:paraId="5CD2B507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2.601-2013</w:t>
            </w:r>
          </w:p>
          <w:p w14:paraId="1A77B492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2679-2014 (ISO 2296:2011)</w:t>
            </w:r>
          </w:p>
          <w:p w14:paraId="7D571582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13932-80</w:t>
            </w:r>
          </w:p>
          <w:p w14:paraId="10E11F94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22749-77</w:t>
            </w:r>
          </w:p>
          <w:p w14:paraId="27853447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lastRenderedPageBreak/>
              <w:t>ГОСТ 24360-2016</w:t>
            </w:r>
          </w:p>
          <w:p w14:paraId="3C335485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ГОСТ 26596-2016 </w:t>
            </w:r>
          </w:p>
          <w:p w14:paraId="183E4C28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 xml:space="preserve">ГОСТ Р 51140-98 </w:t>
            </w:r>
          </w:p>
          <w:p w14:paraId="28FC6C34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Р 52419-2005</w:t>
            </w:r>
          </w:p>
          <w:p w14:paraId="76CFE047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Р 52589-2006</w:t>
            </w:r>
          </w:p>
          <w:p w14:paraId="1FDBF862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Р 52590-2006</w:t>
            </w:r>
          </w:p>
          <w:p w14:paraId="54D4935A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Р 53926-2010 (ЕН 847-2:2001)</w:t>
            </w:r>
          </w:p>
          <w:p w14:paraId="03182CAA" w14:textId="7A25D608" w:rsidR="00A94D87" w:rsidRPr="00064915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Р 53927-2010 (ЕН 847-1:2005)</w:t>
            </w:r>
          </w:p>
        </w:tc>
      </w:tr>
      <w:tr w:rsidR="00A94D87" w:rsidRPr="00064915" w14:paraId="5BA21243" w14:textId="77777777" w:rsidTr="004E0A63">
        <w:trPr>
          <w:trHeight w:val="410"/>
        </w:trPr>
        <w:tc>
          <w:tcPr>
            <w:tcW w:w="846" w:type="dxa"/>
          </w:tcPr>
          <w:p w14:paraId="3DA86E01" w14:textId="77777777" w:rsidR="00A94D87" w:rsidRPr="00064915" w:rsidRDefault="00A94D87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lastRenderedPageBreak/>
              <w:t>22.</w:t>
            </w:r>
          </w:p>
        </w:tc>
        <w:tc>
          <w:tcPr>
            <w:tcW w:w="3118" w:type="dxa"/>
          </w:tcPr>
          <w:p w14:paraId="0190FE86" w14:textId="77777777" w:rsidR="00A94D87" w:rsidRPr="00064915" w:rsidRDefault="00A94D87" w:rsidP="004D13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Резцы:</w:t>
            </w:r>
          </w:p>
          <w:p w14:paraId="32810C35" w14:textId="77777777" w:rsidR="00A94D87" w:rsidRPr="00064915" w:rsidRDefault="00A94D87" w:rsidP="004D13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14:paraId="1BBE2992" w14:textId="77777777" w:rsidR="00A94D87" w:rsidRPr="00064915" w:rsidRDefault="00A94D87" w:rsidP="004D13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резцы токарные с напайными твердосплавными пластинами</w:t>
            </w:r>
          </w:p>
          <w:p w14:paraId="694D7C9F" w14:textId="77777777" w:rsidR="00A94D87" w:rsidRPr="00064915" w:rsidRDefault="00A94D87" w:rsidP="004D13EA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4258" w:type="dxa"/>
          </w:tcPr>
          <w:p w14:paraId="2EB6A6A1" w14:textId="77777777" w:rsidR="00EA16E0" w:rsidRPr="00EA16E0" w:rsidRDefault="00EA16E0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Сертификат соответствия;</w:t>
            </w:r>
          </w:p>
          <w:p w14:paraId="72E85454" w14:textId="302336F2" w:rsidR="00A94D87" w:rsidRPr="00064915" w:rsidRDefault="00EA16E0" w:rsidP="004D13EA">
            <w:pPr>
              <w:tabs>
                <w:tab w:val="left" w:pos="387"/>
              </w:tabs>
              <w:ind w:right="-143"/>
              <w:jc w:val="center"/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</w:tcPr>
          <w:p w14:paraId="55F814B9" w14:textId="77777777" w:rsidR="00A94D87" w:rsidRPr="00064915" w:rsidRDefault="00A94D87" w:rsidP="004D13EA">
            <w:pPr>
              <w:snapToGrid w:val="0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из 8207 80</w:t>
            </w:r>
          </w:p>
        </w:tc>
        <w:tc>
          <w:tcPr>
            <w:tcW w:w="2693" w:type="dxa"/>
          </w:tcPr>
          <w:p w14:paraId="293FE0F0" w14:textId="77777777" w:rsidR="0037631C" w:rsidRPr="00064915" w:rsidRDefault="0037631C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 xml:space="preserve">ТР ТС 010/2011 статьи 4, 5; </w:t>
            </w:r>
          </w:p>
          <w:p w14:paraId="12A527F7" w14:textId="77777777" w:rsidR="0037631C" w:rsidRDefault="00597CEB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1, в т.ч.</w:t>
            </w:r>
          </w:p>
          <w:p w14:paraId="028E819E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5688-2015</w:t>
            </w:r>
          </w:p>
          <w:p w14:paraId="300F40F3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26613-2016</w:t>
            </w:r>
          </w:p>
          <w:p w14:paraId="2D5E9F8E" w14:textId="543B66BF" w:rsidR="00EA16E0" w:rsidRPr="00064915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Р 51140-98</w:t>
            </w:r>
          </w:p>
          <w:p w14:paraId="64FADADC" w14:textId="77777777" w:rsidR="00A94D87" w:rsidRPr="00064915" w:rsidRDefault="00A94D87" w:rsidP="004D13EA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14:paraId="3DE47113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ЕН 1050-2002</w:t>
            </w:r>
          </w:p>
          <w:p w14:paraId="7FD2A9DC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ISO 12100-2013</w:t>
            </w:r>
          </w:p>
          <w:p w14:paraId="4FCB5375" w14:textId="127EA371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2.601-2013</w:t>
            </w:r>
          </w:p>
          <w:p w14:paraId="7D3E5725" w14:textId="3A5F76DA" w:rsidR="00A94D87" w:rsidRPr="00064915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26613-2016</w:t>
            </w:r>
          </w:p>
        </w:tc>
      </w:tr>
      <w:tr w:rsidR="00A94D87" w:rsidRPr="00064915" w14:paraId="4DDE5512" w14:textId="77777777" w:rsidTr="00EA16E0">
        <w:trPr>
          <w:trHeight w:val="410"/>
        </w:trPr>
        <w:tc>
          <w:tcPr>
            <w:tcW w:w="846" w:type="dxa"/>
          </w:tcPr>
          <w:p w14:paraId="73A37CDD" w14:textId="77777777" w:rsidR="00A94D87" w:rsidRPr="00064915" w:rsidRDefault="00A94D87" w:rsidP="004D13EA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61FA1308" w14:textId="77777777" w:rsidR="00A94D87" w:rsidRPr="00064915" w:rsidRDefault="00A94D87" w:rsidP="004D13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резцы токарные с многогранными твердосплавными пластинами</w:t>
            </w:r>
          </w:p>
          <w:p w14:paraId="51B917B6" w14:textId="77777777" w:rsidR="00A94D87" w:rsidRPr="00064915" w:rsidRDefault="00A94D87" w:rsidP="004D13EA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4258" w:type="dxa"/>
          </w:tcPr>
          <w:p w14:paraId="2A0D676A" w14:textId="77777777" w:rsidR="00EA16E0" w:rsidRPr="00EA16E0" w:rsidRDefault="00EA16E0" w:rsidP="004D13EA">
            <w:pPr>
              <w:tabs>
                <w:tab w:val="left" w:pos="387"/>
              </w:tabs>
              <w:ind w:right="-143"/>
              <w:jc w:val="center"/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Сертификат соответствия;</w:t>
            </w:r>
          </w:p>
          <w:p w14:paraId="44CF79FB" w14:textId="5F450A0C" w:rsidR="00A94D87" w:rsidRPr="00064915" w:rsidRDefault="00EA16E0" w:rsidP="004D13EA">
            <w:pPr>
              <w:tabs>
                <w:tab w:val="left" w:pos="387"/>
              </w:tabs>
              <w:ind w:right="-143"/>
              <w:jc w:val="center"/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</w:tcPr>
          <w:p w14:paraId="66877C5B" w14:textId="18074BB0" w:rsidR="00A94D87" w:rsidRPr="00064915" w:rsidRDefault="00EA16E0" w:rsidP="004D13EA">
            <w:pPr>
              <w:snapToGrid w:val="0"/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из 8207 80</w:t>
            </w:r>
          </w:p>
        </w:tc>
        <w:tc>
          <w:tcPr>
            <w:tcW w:w="2693" w:type="dxa"/>
          </w:tcPr>
          <w:p w14:paraId="76BA97A8" w14:textId="77777777" w:rsidR="0037631C" w:rsidRPr="00064915" w:rsidRDefault="0037631C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 xml:space="preserve">ТР ТС 010/2011 статьи 4, 5; </w:t>
            </w:r>
          </w:p>
          <w:p w14:paraId="6F58F7BF" w14:textId="77777777" w:rsidR="0037631C" w:rsidRDefault="00597CEB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1, в т.ч.</w:t>
            </w:r>
          </w:p>
          <w:p w14:paraId="5EA21A37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5688-2015</w:t>
            </w:r>
          </w:p>
          <w:p w14:paraId="0BD4A7A5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26613-2016</w:t>
            </w:r>
          </w:p>
          <w:p w14:paraId="73AED094" w14:textId="78301B7C" w:rsidR="00EA16E0" w:rsidRPr="00064915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Р 51140-98</w:t>
            </w:r>
          </w:p>
          <w:p w14:paraId="432553FF" w14:textId="77777777" w:rsidR="00A94D87" w:rsidRPr="00064915" w:rsidRDefault="00A94D87" w:rsidP="004D13EA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14:paraId="4C8D6FE6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ЕН 1050-2002</w:t>
            </w:r>
          </w:p>
          <w:p w14:paraId="690AB0FB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ISO 12100-2013</w:t>
            </w:r>
          </w:p>
          <w:p w14:paraId="5A3472A3" w14:textId="77777777" w:rsidR="00EA16E0" w:rsidRPr="00EA16E0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2.601-2013</w:t>
            </w:r>
          </w:p>
          <w:p w14:paraId="0B296397" w14:textId="291EAECF" w:rsidR="00A94D87" w:rsidRPr="00064915" w:rsidRDefault="00EA16E0" w:rsidP="004D13EA">
            <w:pPr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ГОСТ 26613-2016</w:t>
            </w:r>
          </w:p>
        </w:tc>
      </w:tr>
      <w:tr w:rsidR="00A94D87" w:rsidRPr="00064915" w14:paraId="1AE07823" w14:textId="77777777" w:rsidTr="004E0A63">
        <w:trPr>
          <w:trHeight w:val="410"/>
        </w:trPr>
        <w:tc>
          <w:tcPr>
            <w:tcW w:w="846" w:type="dxa"/>
          </w:tcPr>
          <w:p w14:paraId="65727CBD" w14:textId="77777777" w:rsidR="00A94D87" w:rsidRPr="00064915" w:rsidRDefault="00A94D87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23.</w:t>
            </w:r>
          </w:p>
        </w:tc>
        <w:tc>
          <w:tcPr>
            <w:tcW w:w="3118" w:type="dxa"/>
          </w:tcPr>
          <w:p w14:paraId="74283965" w14:textId="77777777" w:rsidR="00A94D87" w:rsidRPr="00064915" w:rsidRDefault="00A94D87" w:rsidP="004D13E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 xml:space="preserve">Пилы дисковые с твердосплавными пластинами </w:t>
            </w:r>
            <w:r w:rsidRPr="00064915">
              <w:rPr>
                <w:sz w:val="20"/>
                <w:szCs w:val="20"/>
              </w:rPr>
              <w:lastRenderedPageBreak/>
              <w:t>для обработки древесных материалов</w:t>
            </w:r>
          </w:p>
          <w:p w14:paraId="462ED69F" w14:textId="77777777" w:rsidR="00A94D87" w:rsidRPr="00064915" w:rsidRDefault="00A94D87" w:rsidP="004D13EA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4258" w:type="dxa"/>
          </w:tcPr>
          <w:p w14:paraId="4AE234DA" w14:textId="77777777" w:rsidR="00EA16E0" w:rsidRPr="00EA16E0" w:rsidRDefault="00EA16E0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lastRenderedPageBreak/>
              <w:t>Сертификат соответствия;</w:t>
            </w:r>
          </w:p>
          <w:p w14:paraId="427A06CA" w14:textId="63127EB0" w:rsidR="00A94D87" w:rsidRPr="00064915" w:rsidRDefault="00EA16E0" w:rsidP="004D13EA">
            <w:pPr>
              <w:tabs>
                <w:tab w:val="left" w:pos="387"/>
              </w:tabs>
              <w:ind w:right="-143"/>
              <w:jc w:val="center"/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</w:tcPr>
          <w:p w14:paraId="5E633D56" w14:textId="77777777" w:rsidR="00A94D87" w:rsidRPr="00064915" w:rsidRDefault="00A94D87" w:rsidP="004D13EA">
            <w:pPr>
              <w:snapToGrid w:val="0"/>
              <w:rPr>
                <w:sz w:val="20"/>
                <w:szCs w:val="20"/>
              </w:rPr>
            </w:pPr>
            <w:r w:rsidRPr="00064915">
              <w:rPr>
                <w:rStyle w:val="ae"/>
                <w:rFonts w:ascii="Times New Roman" w:hAnsi="Times New Roman"/>
                <w:lang w:val="ru-RU"/>
              </w:rPr>
              <w:t>из 8202</w:t>
            </w:r>
          </w:p>
        </w:tc>
        <w:tc>
          <w:tcPr>
            <w:tcW w:w="2693" w:type="dxa"/>
          </w:tcPr>
          <w:p w14:paraId="2034F0CC" w14:textId="77777777" w:rsidR="0037631C" w:rsidRPr="00064915" w:rsidRDefault="0037631C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 xml:space="preserve">ТР ТС 010/2011 статьи 4, 5; </w:t>
            </w:r>
          </w:p>
          <w:p w14:paraId="2A0692CF" w14:textId="77777777" w:rsidR="0037631C" w:rsidRDefault="00597CEB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1, в т.ч.</w:t>
            </w:r>
          </w:p>
          <w:p w14:paraId="084F017A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lastRenderedPageBreak/>
              <w:t>ГОСТ Р 54489-2011 (ЕН 847-1:2005)</w:t>
            </w:r>
          </w:p>
          <w:p w14:paraId="34A28D3E" w14:textId="59F84D68" w:rsidR="00926694" w:rsidRPr="00064915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>ГОСТ Р 54490-2011 (ЕН 847-1:2005)</w:t>
            </w:r>
          </w:p>
          <w:p w14:paraId="593ADABA" w14:textId="77777777" w:rsidR="00A94D87" w:rsidRPr="00064915" w:rsidRDefault="00A94D87" w:rsidP="004D13EA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14:paraId="0D882117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lastRenderedPageBreak/>
              <w:t>ГОСТ Р 54489-2011 (ЕН 847-1:2005)</w:t>
            </w:r>
          </w:p>
          <w:p w14:paraId="3A6A1B6A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lastRenderedPageBreak/>
              <w:t>ГОСТ Р 54490-2011 (ЕН 847-1:2005)</w:t>
            </w:r>
          </w:p>
          <w:p w14:paraId="13AA83DB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>ГОСТ МЭК 60204-1-2002</w:t>
            </w:r>
          </w:p>
          <w:p w14:paraId="0F9133F1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IEC 60335-1-2015</w:t>
            </w:r>
          </w:p>
          <w:p w14:paraId="50824DB0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12.1.012-2004</w:t>
            </w:r>
          </w:p>
          <w:p w14:paraId="31EB2810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12.2.062-81</w:t>
            </w:r>
          </w:p>
          <w:p w14:paraId="256CC076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12.2.064-81</w:t>
            </w:r>
          </w:p>
          <w:p w14:paraId="58202FC1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12.4.040-78</w:t>
            </w:r>
          </w:p>
          <w:p w14:paraId="65D4E47D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ISO 13849-1-2014</w:t>
            </w:r>
          </w:p>
          <w:p w14:paraId="334E8666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ISO 13850-2016</w:t>
            </w:r>
          </w:p>
          <w:p w14:paraId="6686BB9D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ISO 13857-2012</w:t>
            </w:r>
          </w:p>
          <w:p w14:paraId="59D85797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IEC 61029-1-2012</w:t>
            </w:r>
          </w:p>
          <w:p w14:paraId="5BA528BA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2.601-2013</w:t>
            </w:r>
          </w:p>
          <w:p w14:paraId="6A183E7C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ЕН 1050-2002</w:t>
            </w:r>
          </w:p>
          <w:p w14:paraId="3F220FDC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ИСО 13851-2006</w:t>
            </w:r>
          </w:p>
          <w:p w14:paraId="18C74B95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ISO 12100-2013</w:t>
            </w:r>
          </w:p>
          <w:p w14:paraId="30AB52BF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ISO 14159-2012</w:t>
            </w:r>
          </w:p>
          <w:p w14:paraId="37922508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ИСО 10816-1-97</w:t>
            </w:r>
          </w:p>
          <w:p w14:paraId="7CA36DDB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ИСО 14123-1-2000</w:t>
            </w:r>
          </w:p>
          <w:p w14:paraId="24BA757A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14254-2015 (IEC 60529:2013)</w:t>
            </w:r>
          </w:p>
          <w:p w14:paraId="20399A2C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30691-2001 (ИСО 4871-96)</w:t>
            </w:r>
          </w:p>
          <w:p w14:paraId="5CDC3D16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EN 547-2-2016</w:t>
            </w:r>
          </w:p>
          <w:p w14:paraId="08204A30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EN 574-2012</w:t>
            </w:r>
          </w:p>
          <w:p w14:paraId="59CADB11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lastRenderedPageBreak/>
              <w:t xml:space="preserve"> ГОСТ EN 894-1-2012</w:t>
            </w:r>
          </w:p>
          <w:p w14:paraId="56430DE4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EN 894-3-2012</w:t>
            </w:r>
          </w:p>
          <w:p w14:paraId="6578C130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EN 953-2014</w:t>
            </w:r>
          </w:p>
          <w:p w14:paraId="649834B6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EN 1005-3-2016</w:t>
            </w:r>
          </w:p>
          <w:p w14:paraId="3E2B27FF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EN 1299-2016</w:t>
            </w:r>
          </w:p>
          <w:p w14:paraId="18AA4179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EN 12198-1-2012</w:t>
            </w:r>
          </w:p>
          <w:p w14:paraId="569E7EA5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EN 13478-2012</w:t>
            </w:r>
          </w:p>
          <w:p w14:paraId="196D68EB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ЕН 349-2002</w:t>
            </w:r>
          </w:p>
          <w:p w14:paraId="155EC535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ЕН 563-2002</w:t>
            </w:r>
          </w:p>
          <w:p w14:paraId="6FC040D1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ЕН 894-2-2002</w:t>
            </w:r>
          </w:p>
          <w:p w14:paraId="3D838577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ЕН 1037-2002</w:t>
            </w:r>
          </w:p>
          <w:p w14:paraId="79A403AA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ЕН 1005-2-2005</w:t>
            </w:r>
          </w:p>
          <w:p w14:paraId="242D7E01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ЕН 1088-2002</w:t>
            </w:r>
          </w:p>
          <w:p w14:paraId="0047BFEA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ЕН 1837-2002</w:t>
            </w:r>
          </w:p>
          <w:p w14:paraId="5B9A156D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IEC 60825-1-2013</w:t>
            </w:r>
          </w:p>
          <w:p w14:paraId="4134D0E3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IEC 61310-2-2016</w:t>
            </w:r>
          </w:p>
          <w:p w14:paraId="223E77F9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IEC 61310-3-2016</w:t>
            </w:r>
          </w:p>
          <w:p w14:paraId="518D4753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12.1.001-89</w:t>
            </w:r>
          </w:p>
          <w:p w14:paraId="33F61A03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12.1.002-84</w:t>
            </w:r>
          </w:p>
          <w:p w14:paraId="0350BD49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12.1.003-83</w:t>
            </w:r>
          </w:p>
          <w:p w14:paraId="4B7A44FA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12.1.004-91</w:t>
            </w:r>
          </w:p>
          <w:p w14:paraId="2CB51226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12.1.005-88</w:t>
            </w:r>
          </w:p>
          <w:p w14:paraId="398618CB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12.1.006-84</w:t>
            </w:r>
          </w:p>
          <w:p w14:paraId="6871E72E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12.1.007-76</w:t>
            </w:r>
          </w:p>
          <w:p w14:paraId="74BEBBD4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lastRenderedPageBreak/>
              <w:t xml:space="preserve"> ГОСТ 12.1.010-76</w:t>
            </w:r>
          </w:p>
          <w:p w14:paraId="5438B857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12.1.018-93</w:t>
            </w:r>
          </w:p>
          <w:p w14:paraId="1F04B30E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12.1.019-79</w:t>
            </w:r>
          </w:p>
          <w:p w14:paraId="1255E493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12.1.019-2017</w:t>
            </w:r>
          </w:p>
          <w:p w14:paraId="042E8FA2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12.1.023-80</w:t>
            </w:r>
          </w:p>
          <w:p w14:paraId="0948DE1F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12.1.030-81</w:t>
            </w:r>
          </w:p>
          <w:p w14:paraId="4B7DFB71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12.1.040-83</w:t>
            </w:r>
          </w:p>
          <w:p w14:paraId="3B23F006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12.2.003-91</w:t>
            </w:r>
          </w:p>
          <w:p w14:paraId="6CBBE514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12.2.007.0-75</w:t>
            </w:r>
          </w:p>
          <w:p w14:paraId="7F50145E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12.2.032-78</w:t>
            </w:r>
          </w:p>
          <w:p w14:paraId="3E2A4DC3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12.2.033-78</w:t>
            </w:r>
          </w:p>
          <w:p w14:paraId="77F6162A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12.2.049-80</w:t>
            </w:r>
          </w:p>
          <w:p w14:paraId="36BD51C7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12.2.051-80</w:t>
            </w:r>
          </w:p>
          <w:p w14:paraId="17F71756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30530-97</w:t>
            </w:r>
          </w:p>
          <w:p w14:paraId="7D470220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30860-2002 (ЕН 981:1996, ЕН 842:1996)</w:t>
            </w:r>
          </w:p>
          <w:p w14:paraId="28297532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Р МЭК 60204-1-2007</w:t>
            </w:r>
          </w:p>
          <w:p w14:paraId="0986FE8F" w14:textId="5981C479" w:rsidR="00A94D87" w:rsidRPr="00064915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СТ РК МЭК 61310-1-2008</w:t>
            </w:r>
          </w:p>
        </w:tc>
      </w:tr>
      <w:tr w:rsidR="00A94D87" w:rsidRPr="00064915" w14:paraId="17BCB33B" w14:textId="77777777" w:rsidTr="004E0A63">
        <w:trPr>
          <w:trHeight w:val="410"/>
        </w:trPr>
        <w:tc>
          <w:tcPr>
            <w:tcW w:w="846" w:type="dxa"/>
          </w:tcPr>
          <w:p w14:paraId="306D956E" w14:textId="77777777" w:rsidR="00A94D87" w:rsidRPr="00064915" w:rsidRDefault="00770B69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lastRenderedPageBreak/>
              <w:t xml:space="preserve">24. </w:t>
            </w:r>
          </w:p>
        </w:tc>
        <w:tc>
          <w:tcPr>
            <w:tcW w:w="3118" w:type="dxa"/>
          </w:tcPr>
          <w:p w14:paraId="770A7812" w14:textId="77777777" w:rsidR="00770B69" w:rsidRPr="00064915" w:rsidRDefault="00770B69" w:rsidP="004D13E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Инструмент слесарно-монтажный с изолирующими рукоятками для работы в электроустановках напряжением до 1000 В</w:t>
            </w:r>
          </w:p>
          <w:p w14:paraId="67AD45F2" w14:textId="77777777" w:rsidR="00A94D87" w:rsidRPr="00064915" w:rsidRDefault="00A94D87" w:rsidP="004D13EA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4258" w:type="dxa"/>
          </w:tcPr>
          <w:p w14:paraId="2FA747C0" w14:textId="77777777" w:rsidR="00EA16E0" w:rsidRPr="00EA16E0" w:rsidRDefault="00EA16E0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Сертификат соответствия;</w:t>
            </w:r>
          </w:p>
          <w:p w14:paraId="5FBCFE24" w14:textId="3F787022" w:rsidR="00A94D87" w:rsidRPr="00064915" w:rsidRDefault="00EA16E0" w:rsidP="004D13EA">
            <w:pPr>
              <w:tabs>
                <w:tab w:val="left" w:pos="387"/>
              </w:tabs>
              <w:ind w:right="-143"/>
              <w:jc w:val="center"/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</w:tcPr>
          <w:p w14:paraId="706EA00A" w14:textId="77777777" w:rsidR="00770B69" w:rsidRPr="00064915" w:rsidRDefault="00770B69" w:rsidP="004D13E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из 8203</w:t>
            </w:r>
          </w:p>
          <w:p w14:paraId="5EFE8E3A" w14:textId="77777777" w:rsidR="00770B69" w:rsidRPr="00064915" w:rsidRDefault="00770B69" w:rsidP="004D13E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из 8204</w:t>
            </w:r>
          </w:p>
          <w:p w14:paraId="66A324CE" w14:textId="77777777" w:rsidR="00770B69" w:rsidRPr="00064915" w:rsidRDefault="00770B69" w:rsidP="004D13E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из 8205</w:t>
            </w:r>
          </w:p>
          <w:p w14:paraId="1BC7D598" w14:textId="77777777" w:rsidR="00A94D87" w:rsidRPr="00064915" w:rsidRDefault="00A94D87" w:rsidP="004D13E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5C59EB21" w14:textId="77777777" w:rsidR="0037631C" w:rsidRPr="00064915" w:rsidRDefault="0037631C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 xml:space="preserve">ТР ТС 010/2011 статьи 4, 5; </w:t>
            </w:r>
          </w:p>
          <w:p w14:paraId="009E32B3" w14:textId="77777777" w:rsidR="0037631C" w:rsidRPr="00064915" w:rsidRDefault="00597CEB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1, в т.ч.</w:t>
            </w:r>
          </w:p>
          <w:p w14:paraId="500BAB1C" w14:textId="54484CCA" w:rsidR="00A94D87" w:rsidRPr="00064915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>ГОСТ 11516-94 (МЭК 900-87)</w:t>
            </w:r>
          </w:p>
        </w:tc>
        <w:tc>
          <w:tcPr>
            <w:tcW w:w="3129" w:type="dxa"/>
          </w:tcPr>
          <w:p w14:paraId="691A8255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>ГОСТ 11516-94 (МЭК 900-87) ГОСТ МЭК 60204-1-2002</w:t>
            </w:r>
          </w:p>
          <w:p w14:paraId="3906F116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IEC 60335-1-2015</w:t>
            </w:r>
          </w:p>
          <w:p w14:paraId="5A5BBCA5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12.1.012-2004</w:t>
            </w:r>
          </w:p>
          <w:p w14:paraId="0C60F61D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12.2.062-81</w:t>
            </w:r>
          </w:p>
          <w:p w14:paraId="7ECE66C9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12.2.064-81</w:t>
            </w:r>
          </w:p>
          <w:p w14:paraId="4F4A2C52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lastRenderedPageBreak/>
              <w:t xml:space="preserve"> ГОСТ 12.4.040-78</w:t>
            </w:r>
          </w:p>
          <w:p w14:paraId="6B933701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ISO 13849-1-2014</w:t>
            </w:r>
          </w:p>
          <w:p w14:paraId="09B20CD0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ISO 13850-2016</w:t>
            </w:r>
          </w:p>
          <w:p w14:paraId="0EA24D53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ISO 13857-2012</w:t>
            </w:r>
          </w:p>
          <w:p w14:paraId="037D20C1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IEC 61029-1-2012</w:t>
            </w:r>
          </w:p>
          <w:p w14:paraId="725E370B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2.601-2013</w:t>
            </w:r>
          </w:p>
          <w:p w14:paraId="2372A446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ЕН 1050-2002</w:t>
            </w:r>
          </w:p>
          <w:p w14:paraId="0014CDE7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ИСО 13851-2006</w:t>
            </w:r>
          </w:p>
          <w:p w14:paraId="392BBA6F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ISO 12100-2013</w:t>
            </w:r>
          </w:p>
          <w:p w14:paraId="5D9C11E9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ISO 14159-2012</w:t>
            </w:r>
          </w:p>
          <w:p w14:paraId="4767FA1A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ИСО 10816-1-97</w:t>
            </w:r>
          </w:p>
          <w:p w14:paraId="7AF284D8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ИСО 14123-1-2000</w:t>
            </w:r>
          </w:p>
          <w:p w14:paraId="44DF44A9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14254-2015 (IEC 60529:2013)</w:t>
            </w:r>
          </w:p>
          <w:p w14:paraId="4459DA57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30691-2001 (ИСО 4871-96)</w:t>
            </w:r>
          </w:p>
          <w:p w14:paraId="461A185E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EN 547-2-2016</w:t>
            </w:r>
          </w:p>
          <w:p w14:paraId="7225A30A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EN 574-2012</w:t>
            </w:r>
          </w:p>
          <w:p w14:paraId="28ECAF1F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EN 894-1-2012</w:t>
            </w:r>
          </w:p>
          <w:p w14:paraId="1B06EEBD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EN 894-3-2012</w:t>
            </w:r>
          </w:p>
          <w:p w14:paraId="74017E28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EN 953-2014</w:t>
            </w:r>
          </w:p>
          <w:p w14:paraId="111855B5" w14:textId="77777777" w:rsidR="00A94D87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EN 1005-3-2016</w:t>
            </w:r>
          </w:p>
          <w:p w14:paraId="11FBA6F9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>ГОСТ EN 1299-2016</w:t>
            </w:r>
          </w:p>
          <w:p w14:paraId="7E4161AA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EN 12198-1-2012</w:t>
            </w:r>
          </w:p>
          <w:p w14:paraId="2D4CB457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EN 13478-2012</w:t>
            </w:r>
          </w:p>
          <w:p w14:paraId="72AF3190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lastRenderedPageBreak/>
              <w:t xml:space="preserve"> ГОСТ ЕН 349-2002</w:t>
            </w:r>
          </w:p>
          <w:p w14:paraId="460D57D9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ЕН 563-2002</w:t>
            </w:r>
          </w:p>
          <w:p w14:paraId="08F00776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ЕН 894-2-2002</w:t>
            </w:r>
          </w:p>
          <w:p w14:paraId="7B5AF55B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ЕН 1037-2002</w:t>
            </w:r>
          </w:p>
          <w:p w14:paraId="6B83ACCD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ЕН 1005-2-2005</w:t>
            </w:r>
          </w:p>
          <w:p w14:paraId="35892158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ЕН 1088-2002</w:t>
            </w:r>
          </w:p>
          <w:p w14:paraId="68D103F5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ЕН 1837-2002</w:t>
            </w:r>
          </w:p>
          <w:p w14:paraId="3591C9C9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IEC 60825-1-2013</w:t>
            </w:r>
          </w:p>
          <w:p w14:paraId="34F7008F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IEC 61310-2-2016</w:t>
            </w:r>
          </w:p>
          <w:p w14:paraId="02DD2DF1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IEC 61310-3-2016</w:t>
            </w:r>
          </w:p>
          <w:p w14:paraId="7A382EAB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12.1.001-89</w:t>
            </w:r>
          </w:p>
          <w:p w14:paraId="58635833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12.1.002-84</w:t>
            </w:r>
          </w:p>
          <w:p w14:paraId="763B73AA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12.1.003-83</w:t>
            </w:r>
          </w:p>
          <w:p w14:paraId="61D14A79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12.1.004-91</w:t>
            </w:r>
          </w:p>
          <w:p w14:paraId="3522FEC4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12.1.005-88</w:t>
            </w:r>
          </w:p>
          <w:p w14:paraId="1A9473E1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12.1.006-84</w:t>
            </w:r>
          </w:p>
          <w:p w14:paraId="4C2E4DF0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12.1.007-76</w:t>
            </w:r>
          </w:p>
          <w:p w14:paraId="2770C9CE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12.1.010-76</w:t>
            </w:r>
          </w:p>
          <w:p w14:paraId="2CFAA09B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12.1.018-93</w:t>
            </w:r>
          </w:p>
          <w:p w14:paraId="25F019B3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12.1.019-79</w:t>
            </w:r>
          </w:p>
          <w:p w14:paraId="0716B522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12.1.019-2017</w:t>
            </w:r>
          </w:p>
          <w:p w14:paraId="0D2F894F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12.1.023-80</w:t>
            </w:r>
          </w:p>
          <w:p w14:paraId="73B358C3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12.1.030-81</w:t>
            </w:r>
          </w:p>
          <w:p w14:paraId="42613277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12.1.040-83</w:t>
            </w:r>
          </w:p>
          <w:p w14:paraId="09A2160F" w14:textId="77777777" w:rsid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lastRenderedPageBreak/>
              <w:t xml:space="preserve"> ГОСТ 12.2.003-91</w:t>
            </w:r>
          </w:p>
          <w:p w14:paraId="13733C71" w14:textId="5A4E195B" w:rsidR="00926694" w:rsidRPr="00926694" w:rsidRDefault="00926694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26694">
              <w:rPr>
                <w:sz w:val="20"/>
                <w:szCs w:val="20"/>
              </w:rPr>
              <w:t>ГОСТ 12.2.007.0-75</w:t>
            </w:r>
          </w:p>
          <w:p w14:paraId="46E27472" w14:textId="012F8E28" w:rsidR="00926694" w:rsidRPr="00926694" w:rsidRDefault="00926694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26694">
              <w:rPr>
                <w:sz w:val="20"/>
                <w:szCs w:val="20"/>
              </w:rPr>
              <w:t>ГОСТ 12.2.032-78</w:t>
            </w:r>
          </w:p>
          <w:p w14:paraId="789A187F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12.2.033-78</w:t>
            </w:r>
          </w:p>
          <w:p w14:paraId="4AAAAD3B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12.2.049-80</w:t>
            </w:r>
          </w:p>
          <w:p w14:paraId="10C49C42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12.2.051-80</w:t>
            </w:r>
          </w:p>
          <w:p w14:paraId="61AB5210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30530-97</w:t>
            </w:r>
          </w:p>
          <w:p w14:paraId="04781199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30860-2002 (ЕН 981:1996, ЕН 842:1996)</w:t>
            </w:r>
          </w:p>
          <w:p w14:paraId="0D47CFA2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ГОСТ Р МЭК 60204-1-2007</w:t>
            </w:r>
          </w:p>
          <w:p w14:paraId="1093F8CE" w14:textId="16F54468" w:rsidR="00926694" w:rsidRPr="00064915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 xml:space="preserve"> СТ РК МЭК 61310-1-2008</w:t>
            </w:r>
          </w:p>
        </w:tc>
      </w:tr>
      <w:tr w:rsidR="00A94D87" w:rsidRPr="00064915" w14:paraId="1C3E74DD" w14:textId="77777777" w:rsidTr="004E0A63">
        <w:trPr>
          <w:trHeight w:val="410"/>
        </w:trPr>
        <w:tc>
          <w:tcPr>
            <w:tcW w:w="846" w:type="dxa"/>
          </w:tcPr>
          <w:p w14:paraId="3D34A158" w14:textId="77777777" w:rsidR="00A94D87" w:rsidRPr="00064915" w:rsidRDefault="00770B69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lastRenderedPageBreak/>
              <w:t xml:space="preserve">25. </w:t>
            </w:r>
          </w:p>
        </w:tc>
        <w:tc>
          <w:tcPr>
            <w:tcW w:w="3118" w:type="dxa"/>
          </w:tcPr>
          <w:p w14:paraId="271E8EAD" w14:textId="77777777" w:rsidR="00770B69" w:rsidRPr="00064915" w:rsidRDefault="00770B69" w:rsidP="004D13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 xml:space="preserve">Фрезы насадные: </w:t>
            </w:r>
          </w:p>
          <w:p w14:paraId="5A54574A" w14:textId="77777777" w:rsidR="00770B69" w:rsidRPr="00064915" w:rsidRDefault="00770B69" w:rsidP="004D13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фрезы дереворежущие насадные с затылованными зубьями</w:t>
            </w:r>
          </w:p>
          <w:p w14:paraId="70A5A6EB" w14:textId="77777777" w:rsidR="00A94D87" w:rsidRPr="00064915" w:rsidRDefault="00A94D87" w:rsidP="004D13EA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4258" w:type="dxa"/>
          </w:tcPr>
          <w:p w14:paraId="75604F5E" w14:textId="77777777" w:rsidR="00EA16E0" w:rsidRPr="00EA16E0" w:rsidRDefault="00EA16E0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Сертификат соответствия;</w:t>
            </w:r>
          </w:p>
          <w:p w14:paraId="32AA9C92" w14:textId="0AD1B6B2" w:rsidR="00A94D87" w:rsidRPr="00064915" w:rsidRDefault="00EA16E0" w:rsidP="004D13EA">
            <w:pPr>
              <w:tabs>
                <w:tab w:val="left" w:pos="387"/>
              </w:tabs>
              <w:ind w:right="-143"/>
              <w:jc w:val="center"/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</w:tcPr>
          <w:p w14:paraId="56455A84" w14:textId="77777777" w:rsidR="00770B69" w:rsidRPr="00064915" w:rsidRDefault="00770B69" w:rsidP="004D13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из 8207 70</w:t>
            </w:r>
          </w:p>
          <w:p w14:paraId="3DAE4CC0" w14:textId="77777777" w:rsidR="00A94D87" w:rsidRPr="00064915" w:rsidRDefault="00A94D87" w:rsidP="004D13E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62C33093" w14:textId="77777777" w:rsidR="0037631C" w:rsidRPr="00064915" w:rsidRDefault="0037631C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 xml:space="preserve">ТР ТС 010/2011 статьи 4, 5; </w:t>
            </w:r>
          </w:p>
          <w:p w14:paraId="752B5489" w14:textId="77777777" w:rsidR="0037631C" w:rsidRDefault="00597CEB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1, в т.ч.</w:t>
            </w:r>
          </w:p>
          <w:p w14:paraId="711E5BDD" w14:textId="4161ABA6" w:rsid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>ГОСТ 13932-80</w:t>
            </w:r>
          </w:p>
          <w:p w14:paraId="165FBCFB" w14:textId="318457C4" w:rsid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>ГОСТ 22749-77</w:t>
            </w:r>
          </w:p>
          <w:p w14:paraId="3CED10EF" w14:textId="0FEC1C3F" w:rsid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>ГОСТ 24360-2016</w:t>
            </w:r>
          </w:p>
          <w:p w14:paraId="53FA38C7" w14:textId="137DFEAF" w:rsid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>ГОСТ Р 52419-2005</w:t>
            </w:r>
          </w:p>
          <w:p w14:paraId="1482A382" w14:textId="6D2BAB82" w:rsidR="00926694" w:rsidRPr="00064915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>ГОСТ Р 53927-2010 (ЕН 847-1:2005)</w:t>
            </w:r>
          </w:p>
          <w:p w14:paraId="1A570382" w14:textId="77777777" w:rsidR="00A94D87" w:rsidRPr="00064915" w:rsidRDefault="00A94D87" w:rsidP="004D13EA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14:paraId="1CD83C12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>ГОСТ 13932-80</w:t>
            </w:r>
          </w:p>
          <w:p w14:paraId="2E853B3B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>ГОСТ 22749-77</w:t>
            </w:r>
          </w:p>
          <w:p w14:paraId="483E2538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>ГОСТ 24360-2016</w:t>
            </w:r>
          </w:p>
          <w:p w14:paraId="1326A692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>ГОСТ Р 52419-2005</w:t>
            </w:r>
          </w:p>
          <w:p w14:paraId="0B405834" w14:textId="77777777" w:rsidR="00A94D87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>ГОСТ Р 53927-2010 (ЕН 847-1:2005)</w:t>
            </w:r>
          </w:p>
          <w:p w14:paraId="287F0F28" w14:textId="77777777" w:rsid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>ГОСТ ISO 12100-2013</w:t>
            </w:r>
          </w:p>
          <w:p w14:paraId="3DA048DA" w14:textId="77777777" w:rsid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>ГОСТ ЕН 1050-2002</w:t>
            </w:r>
          </w:p>
          <w:p w14:paraId="4768D84A" w14:textId="6EF9F051" w:rsidR="00926694" w:rsidRPr="00064915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>ГОСТ 2.601-2013</w:t>
            </w:r>
          </w:p>
        </w:tc>
      </w:tr>
      <w:tr w:rsidR="00A94D87" w:rsidRPr="00064915" w14:paraId="5C85C66C" w14:textId="77777777" w:rsidTr="004E0A63">
        <w:trPr>
          <w:trHeight w:val="410"/>
        </w:trPr>
        <w:tc>
          <w:tcPr>
            <w:tcW w:w="846" w:type="dxa"/>
          </w:tcPr>
          <w:p w14:paraId="2315FDEE" w14:textId="77777777" w:rsidR="00A94D87" w:rsidRPr="00064915" w:rsidRDefault="00A94D87" w:rsidP="004D13EA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1DBB5D6B" w14:textId="77777777" w:rsidR="00770B69" w:rsidRPr="00064915" w:rsidRDefault="00770B69" w:rsidP="004D13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фрезы дереворежущие насадные с ножами из стали или твердого сплава, фрезы насадные цилиндрические сборные</w:t>
            </w:r>
          </w:p>
          <w:p w14:paraId="37FB9010" w14:textId="77777777" w:rsidR="00A94D87" w:rsidRPr="00064915" w:rsidRDefault="00A94D87" w:rsidP="004D13EA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4258" w:type="dxa"/>
          </w:tcPr>
          <w:p w14:paraId="48D28683" w14:textId="77777777" w:rsidR="00A94D87" w:rsidRPr="00064915" w:rsidRDefault="00A94D87" w:rsidP="004D13EA">
            <w:pPr>
              <w:tabs>
                <w:tab w:val="left" w:pos="387"/>
              </w:tabs>
              <w:ind w:right="-143"/>
              <w:rPr>
                <w:sz w:val="20"/>
                <w:szCs w:val="20"/>
              </w:rPr>
            </w:pPr>
          </w:p>
        </w:tc>
        <w:tc>
          <w:tcPr>
            <w:tcW w:w="1838" w:type="dxa"/>
          </w:tcPr>
          <w:p w14:paraId="4F7F1B1E" w14:textId="77777777" w:rsidR="00A94D87" w:rsidRPr="00064915" w:rsidRDefault="00A94D87" w:rsidP="004D13E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5A402B55" w14:textId="77777777" w:rsidR="0037631C" w:rsidRPr="00064915" w:rsidRDefault="0037631C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 xml:space="preserve">ТР ТС 010/2011 статьи 4, 5; </w:t>
            </w:r>
          </w:p>
          <w:p w14:paraId="6ACB491F" w14:textId="77777777" w:rsidR="0037631C" w:rsidRPr="00064915" w:rsidRDefault="00597CEB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1, в т.ч.</w:t>
            </w:r>
          </w:p>
          <w:p w14:paraId="3810C3DD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>ГОСТ 13932-80</w:t>
            </w:r>
          </w:p>
          <w:p w14:paraId="7636C023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>ГОСТ 22749-77</w:t>
            </w:r>
          </w:p>
          <w:p w14:paraId="2D75EA2A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lastRenderedPageBreak/>
              <w:t>ГОСТ 24360-2016</w:t>
            </w:r>
          </w:p>
          <w:p w14:paraId="1FA51305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>ГОСТ Р 52419-2005</w:t>
            </w:r>
          </w:p>
          <w:p w14:paraId="13C12406" w14:textId="1AD75E6A" w:rsidR="00A94D87" w:rsidRPr="00064915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>ГОСТ Р 53927-2010 (ЕН 847-1:2005)</w:t>
            </w:r>
          </w:p>
        </w:tc>
        <w:tc>
          <w:tcPr>
            <w:tcW w:w="3129" w:type="dxa"/>
          </w:tcPr>
          <w:p w14:paraId="70B4EBAF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lastRenderedPageBreak/>
              <w:t>ГОСТ 13932-80</w:t>
            </w:r>
          </w:p>
          <w:p w14:paraId="67C27974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>ГОСТ 22749-77</w:t>
            </w:r>
          </w:p>
          <w:p w14:paraId="2ABA5219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>ГОСТ 24360-2016</w:t>
            </w:r>
          </w:p>
          <w:p w14:paraId="48EC65B1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>ГОСТ Р 52419-2005</w:t>
            </w:r>
          </w:p>
          <w:p w14:paraId="3006249F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lastRenderedPageBreak/>
              <w:t>ГОСТ Р 53927-2010 (ЕН 847-1:2005)</w:t>
            </w:r>
          </w:p>
          <w:p w14:paraId="76B7C21F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>ГОСТ ISO 12100-2013</w:t>
            </w:r>
          </w:p>
          <w:p w14:paraId="029F21B7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>ГОСТ ЕН 1050-2002</w:t>
            </w:r>
          </w:p>
          <w:p w14:paraId="7BA3F89E" w14:textId="2DDD2619" w:rsidR="00A94D87" w:rsidRPr="00064915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>ГОСТ 2.601-2013</w:t>
            </w:r>
          </w:p>
        </w:tc>
      </w:tr>
      <w:tr w:rsidR="00770B69" w:rsidRPr="00064915" w14:paraId="2FD9197B" w14:textId="77777777" w:rsidTr="004E0A63">
        <w:trPr>
          <w:trHeight w:val="410"/>
        </w:trPr>
        <w:tc>
          <w:tcPr>
            <w:tcW w:w="846" w:type="dxa"/>
          </w:tcPr>
          <w:p w14:paraId="131A1559" w14:textId="77777777" w:rsidR="00770B69" w:rsidRPr="00064915" w:rsidRDefault="00BF246B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lastRenderedPageBreak/>
              <w:t>26.</w:t>
            </w:r>
          </w:p>
        </w:tc>
        <w:tc>
          <w:tcPr>
            <w:tcW w:w="3118" w:type="dxa"/>
          </w:tcPr>
          <w:p w14:paraId="42E6739C" w14:textId="77777777" w:rsidR="00926694" w:rsidRDefault="00926694" w:rsidP="004D13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>Инструмент из природных и синтетических алмазов:</w:t>
            </w:r>
          </w:p>
          <w:p w14:paraId="3BCD78E4" w14:textId="6B2F5227" w:rsidR="00926694" w:rsidRPr="00926694" w:rsidRDefault="00BF246B" w:rsidP="004D13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 xml:space="preserve">круги алмазные шлифовальные </w:t>
            </w:r>
          </w:p>
        </w:tc>
        <w:tc>
          <w:tcPr>
            <w:tcW w:w="4258" w:type="dxa"/>
          </w:tcPr>
          <w:p w14:paraId="505A104B" w14:textId="77777777" w:rsidR="00EA16E0" w:rsidRPr="00EA16E0" w:rsidRDefault="00EA16E0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Сертификат соответствия;</w:t>
            </w:r>
          </w:p>
          <w:p w14:paraId="778D33E5" w14:textId="2A2FEC42" w:rsidR="00770B69" w:rsidRPr="00064915" w:rsidRDefault="00EA16E0" w:rsidP="004D13EA">
            <w:pPr>
              <w:tabs>
                <w:tab w:val="left" w:pos="387"/>
              </w:tabs>
              <w:ind w:right="-143"/>
              <w:jc w:val="center"/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</w:tcPr>
          <w:p w14:paraId="7F0CD5B1" w14:textId="77777777" w:rsidR="00BF246B" w:rsidRPr="00064915" w:rsidRDefault="00BF246B" w:rsidP="004D13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из 6804 21 000 0</w:t>
            </w:r>
          </w:p>
          <w:p w14:paraId="2A6EF118" w14:textId="77777777" w:rsidR="00770B69" w:rsidRPr="00064915" w:rsidRDefault="00770B69" w:rsidP="004D13E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D24010E" w14:textId="77777777" w:rsidR="0037631C" w:rsidRPr="00064915" w:rsidRDefault="0037631C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 xml:space="preserve">ТР ТС 010/2011 статьи 4, 5; </w:t>
            </w:r>
          </w:p>
          <w:p w14:paraId="69496008" w14:textId="77777777" w:rsidR="0037631C" w:rsidRDefault="00597CEB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1, в т.ч.</w:t>
            </w:r>
          </w:p>
          <w:p w14:paraId="0D6BE745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>ГОСТ 26004-83</w:t>
            </w:r>
          </w:p>
          <w:p w14:paraId="7F93FBE8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>ГОСТ 32406-2013</w:t>
            </w:r>
          </w:p>
          <w:p w14:paraId="3000C54D" w14:textId="6B33FC2C" w:rsidR="00926694" w:rsidRPr="00064915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>ГОСТ 32833-2014</w:t>
            </w:r>
          </w:p>
          <w:p w14:paraId="3EF60D1D" w14:textId="77777777" w:rsidR="00770B69" w:rsidRPr="00064915" w:rsidRDefault="00770B69" w:rsidP="004D13EA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14:paraId="44238240" w14:textId="77777777" w:rsid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>ГОСТ ЕН 1050-2002</w:t>
            </w:r>
          </w:p>
          <w:p w14:paraId="4908229B" w14:textId="0385EEB7" w:rsidR="00BF246B" w:rsidRDefault="00D40EE8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2.601-2019</w:t>
            </w:r>
          </w:p>
          <w:p w14:paraId="0797E9BF" w14:textId="56947E5E" w:rsidR="001E397F" w:rsidRPr="00064915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>ГОСТ ISO 12100-2013</w:t>
            </w:r>
          </w:p>
          <w:p w14:paraId="289224B5" w14:textId="77777777" w:rsidR="00B9610E" w:rsidRDefault="00B9610E" w:rsidP="004D13EA">
            <w:pPr>
              <w:rPr>
                <w:sz w:val="20"/>
                <w:szCs w:val="20"/>
              </w:rPr>
            </w:pPr>
            <w:r w:rsidRPr="00B9610E">
              <w:rPr>
                <w:sz w:val="20"/>
                <w:szCs w:val="20"/>
              </w:rPr>
              <w:t>ГОСТ 26004-83</w:t>
            </w:r>
          </w:p>
          <w:p w14:paraId="1FF370DD" w14:textId="77777777" w:rsidR="00B9610E" w:rsidRDefault="00B9610E" w:rsidP="004D13EA">
            <w:pPr>
              <w:rPr>
                <w:sz w:val="20"/>
                <w:szCs w:val="20"/>
              </w:rPr>
            </w:pPr>
            <w:r w:rsidRPr="00B9610E">
              <w:rPr>
                <w:sz w:val="20"/>
                <w:szCs w:val="20"/>
              </w:rPr>
              <w:t>ГОСТ 32406-2013</w:t>
            </w:r>
          </w:p>
          <w:p w14:paraId="02D4915C" w14:textId="17A37E7A" w:rsidR="00770B69" w:rsidRPr="00064915" w:rsidRDefault="00B9610E" w:rsidP="004D13EA">
            <w:pPr>
              <w:rPr>
                <w:sz w:val="20"/>
                <w:szCs w:val="20"/>
              </w:rPr>
            </w:pPr>
            <w:r w:rsidRPr="00B9610E">
              <w:rPr>
                <w:sz w:val="20"/>
                <w:szCs w:val="20"/>
              </w:rPr>
              <w:t>ГОСТ 32833-2014</w:t>
            </w:r>
          </w:p>
        </w:tc>
      </w:tr>
      <w:tr w:rsidR="00770B69" w:rsidRPr="00064915" w14:paraId="260795CB" w14:textId="77777777" w:rsidTr="00926694">
        <w:trPr>
          <w:trHeight w:val="410"/>
        </w:trPr>
        <w:tc>
          <w:tcPr>
            <w:tcW w:w="846" w:type="dxa"/>
          </w:tcPr>
          <w:p w14:paraId="36B34E91" w14:textId="77777777" w:rsidR="00770B69" w:rsidRPr="00064915" w:rsidRDefault="00770B69" w:rsidP="004D13EA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17D9F42F" w14:textId="116F9CE7" w:rsidR="00770B69" w:rsidRPr="00064915" w:rsidRDefault="00BF246B" w:rsidP="004D13EA">
            <w:pPr>
              <w:tabs>
                <w:tab w:val="left" w:pos="3009"/>
              </w:tabs>
              <w:rPr>
                <w:spacing w:val="-3"/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 xml:space="preserve"> круги алмазные отрезные </w:t>
            </w:r>
          </w:p>
        </w:tc>
        <w:tc>
          <w:tcPr>
            <w:tcW w:w="4258" w:type="dxa"/>
          </w:tcPr>
          <w:p w14:paraId="2ECE7A3C" w14:textId="77777777" w:rsidR="00926694" w:rsidRPr="00926694" w:rsidRDefault="00926694" w:rsidP="004D13EA">
            <w:pPr>
              <w:tabs>
                <w:tab w:val="left" w:pos="387"/>
              </w:tabs>
              <w:ind w:right="-143"/>
              <w:jc w:val="center"/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>Сертификат соответствия;</w:t>
            </w:r>
          </w:p>
          <w:p w14:paraId="1F796AF2" w14:textId="42342CB5" w:rsidR="00770B69" w:rsidRPr="00064915" w:rsidRDefault="00926694" w:rsidP="004D13EA">
            <w:pPr>
              <w:tabs>
                <w:tab w:val="left" w:pos="387"/>
              </w:tabs>
              <w:ind w:right="-143"/>
              <w:jc w:val="center"/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</w:tcPr>
          <w:p w14:paraId="10087E6A" w14:textId="5BF42534" w:rsidR="00770B69" w:rsidRPr="00064915" w:rsidRDefault="00926694" w:rsidP="004D13EA">
            <w:pPr>
              <w:snapToGrid w:val="0"/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>из 6804 21 000 0</w:t>
            </w:r>
          </w:p>
        </w:tc>
        <w:tc>
          <w:tcPr>
            <w:tcW w:w="2693" w:type="dxa"/>
          </w:tcPr>
          <w:p w14:paraId="30E65A56" w14:textId="77777777" w:rsidR="0037631C" w:rsidRPr="00064915" w:rsidRDefault="0037631C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 xml:space="preserve">ТР ТС 010/2011 статьи 4, 5; </w:t>
            </w:r>
          </w:p>
          <w:p w14:paraId="6B2265C8" w14:textId="77777777" w:rsidR="00770B69" w:rsidRDefault="00597CEB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1, в т.ч.</w:t>
            </w:r>
          </w:p>
          <w:p w14:paraId="792BFA91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>ГОСТ 26004-83</w:t>
            </w:r>
          </w:p>
          <w:p w14:paraId="273891C0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>ГОСТ 32406-2013</w:t>
            </w:r>
          </w:p>
          <w:p w14:paraId="10246711" w14:textId="403C3D01" w:rsidR="00926694" w:rsidRPr="00064915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>ГОСТ 32833-2014</w:t>
            </w:r>
          </w:p>
        </w:tc>
        <w:tc>
          <w:tcPr>
            <w:tcW w:w="3129" w:type="dxa"/>
          </w:tcPr>
          <w:p w14:paraId="39113F57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>ГОСТ ЕН 1050-2002</w:t>
            </w:r>
          </w:p>
          <w:p w14:paraId="65B7B18A" w14:textId="77777777" w:rsid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>ГОСТ 2.601-2019</w:t>
            </w:r>
          </w:p>
          <w:p w14:paraId="457BC032" w14:textId="51FA97DF" w:rsidR="001E397F" w:rsidRPr="00926694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>ГОСТ ISO 12100-2013</w:t>
            </w:r>
          </w:p>
          <w:p w14:paraId="5322D92B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>ГОСТ 26004-83</w:t>
            </w:r>
          </w:p>
          <w:p w14:paraId="7AF21EE2" w14:textId="77777777" w:rsidR="00926694" w:rsidRPr="00926694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>ГОСТ 32406-2013</w:t>
            </w:r>
          </w:p>
          <w:p w14:paraId="77A5930F" w14:textId="3597C341" w:rsidR="00770B69" w:rsidRPr="00064915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>ГОСТ 32833-2014</w:t>
            </w:r>
          </w:p>
        </w:tc>
      </w:tr>
      <w:tr w:rsidR="00770B69" w:rsidRPr="00064915" w14:paraId="35288E4D" w14:textId="77777777" w:rsidTr="004E0A63">
        <w:trPr>
          <w:trHeight w:val="410"/>
        </w:trPr>
        <w:tc>
          <w:tcPr>
            <w:tcW w:w="846" w:type="dxa"/>
          </w:tcPr>
          <w:p w14:paraId="5D355F1E" w14:textId="77777777" w:rsidR="00770B69" w:rsidRPr="00064915" w:rsidRDefault="00BF246B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27.</w:t>
            </w:r>
          </w:p>
        </w:tc>
        <w:tc>
          <w:tcPr>
            <w:tcW w:w="3118" w:type="dxa"/>
          </w:tcPr>
          <w:p w14:paraId="638EE8C6" w14:textId="77777777" w:rsidR="00BF246B" w:rsidRPr="00064915" w:rsidRDefault="00BF246B" w:rsidP="004D13EA">
            <w:pPr>
              <w:rPr>
                <w:rStyle w:val="a4"/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 xml:space="preserve"> </w:t>
            </w:r>
            <w:r w:rsidRPr="00064915">
              <w:rPr>
                <w:rStyle w:val="a4"/>
                <w:sz w:val="20"/>
                <w:szCs w:val="20"/>
              </w:rPr>
              <w:t>Инструмент из синтетических сверхтвердых материалов на основе нитрида бора (инструмент из эльбора): круги шлифовальные</w:t>
            </w:r>
          </w:p>
          <w:p w14:paraId="7C84DCD3" w14:textId="77777777" w:rsidR="00770B69" w:rsidRPr="00064915" w:rsidRDefault="00770B69" w:rsidP="004D13EA">
            <w:pPr>
              <w:tabs>
                <w:tab w:val="left" w:pos="3503"/>
              </w:tabs>
              <w:rPr>
                <w:spacing w:val="-3"/>
                <w:sz w:val="20"/>
                <w:szCs w:val="20"/>
                <w:lang w:val="x-none"/>
              </w:rPr>
            </w:pPr>
          </w:p>
        </w:tc>
        <w:tc>
          <w:tcPr>
            <w:tcW w:w="4258" w:type="dxa"/>
          </w:tcPr>
          <w:p w14:paraId="790DCE11" w14:textId="77777777" w:rsidR="00EA16E0" w:rsidRPr="00EA16E0" w:rsidRDefault="00EA16E0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Сертификат соответствия;</w:t>
            </w:r>
          </w:p>
          <w:p w14:paraId="6D3A1296" w14:textId="21A75B56" w:rsidR="00770B69" w:rsidRPr="00064915" w:rsidRDefault="00EA16E0" w:rsidP="004D13EA">
            <w:pPr>
              <w:tabs>
                <w:tab w:val="left" w:pos="387"/>
              </w:tabs>
              <w:ind w:right="-143"/>
              <w:jc w:val="center"/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</w:tcPr>
          <w:p w14:paraId="67E7F8DB" w14:textId="77777777" w:rsidR="00770B69" w:rsidRPr="00064915" w:rsidRDefault="00BF246B" w:rsidP="004D13EA">
            <w:pPr>
              <w:snapToGrid w:val="0"/>
              <w:rPr>
                <w:sz w:val="20"/>
                <w:szCs w:val="20"/>
              </w:rPr>
            </w:pPr>
            <w:r w:rsidRPr="00064915">
              <w:rPr>
                <w:rStyle w:val="30"/>
                <w:rFonts w:eastAsia="Calibri"/>
                <w:sz w:val="20"/>
                <w:szCs w:val="20"/>
              </w:rPr>
              <w:t>из 6804 22</w:t>
            </w:r>
          </w:p>
        </w:tc>
        <w:tc>
          <w:tcPr>
            <w:tcW w:w="2693" w:type="dxa"/>
          </w:tcPr>
          <w:p w14:paraId="4942C6D8" w14:textId="77777777" w:rsidR="0037631C" w:rsidRPr="00064915" w:rsidRDefault="0037631C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 xml:space="preserve">ТР ТС 010/2011 статьи 4, 5; </w:t>
            </w:r>
          </w:p>
          <w:p w14:paraId="21D32BC8" w14:textId="77777777" w:rsidR="0037631C" w:rsidRDefault="00597CEB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1, в т.ч.</w:t>
            </w:r>
          </w:p>
          <w:p w14:paraId="1FF935E8" w14:textId="7DD63B47" w:rsidR="00926694" w:rsidRPr="00064915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>ГОСТ 32406-2013</w:t>
            </w:r>
          </w:p>
          <w:p w14:paraId="3D434CEE" w14:textId="44917816" w:rsidR="00770B69" w:rsidRPr="00064915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>ГОСТ Р 52588-2011</w:t>
            </w:r>
          </w:p>
        </w:tc>
        <w:tc>
          <w:tcPr>
            <w:tcW w:w="3129" w:type="dxa"/>
          </w:tcPr>
          <w:p w14:paraId="4096A0AF" w14:textId="77777777" w:rsidR="00770B69" w:rsidRDefault="00926694" w:rsidP="004D13EA">
            <w:pPr>
              <w:rPr>
                <w:sz w:val="20"/>
                <w:szCs w:val="20"/>
              </w:rPr>
            </w:pPr>
            <w:r w:rsidRPr="00926694">
              <w:rPr>
                <w:sz w:val="20"/>
                <w:szCs w:val="20"/>
              </w:rPr>
              <w:t>ГОСТ 32406-2013</w:t>
            </w:r>
          </w:p>
          <w:p w14:paraId="68360270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>ГОСТ ЕН 1050-2002</w:t>
            </w:r>
          </w:p>
          <w:p w14:paraId="7B0869DC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>ГОСТ 2.601-2019</w:t>
            </w:r>
          </w:p>
          <w:p w14:paraId="168E8620" w14:textId="77777777" w:rsid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>ГОСТ ISO 12100-2013</w:t>
            </w:r>
          </w:p>
          <w:p w14:paraId="075DD106" w14:textId="2085D2D4" w:rsidR="001E397F" w:rsidRPr="00064915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>ГОСТ Р 52588-2011</w:t>
            </w:r>
          </w:p>
        </w:tc>
      </w:tr>
      <w:tr w:rsidR="00A94D87" w:rsidRPr="00064915" w14:paraId="547F2A05" w14:textId="77777777" w:rsidTr="004E0A63">
        <w:trPr>
          <w:trHeight w:val="410"/>
        </w:trPr>
        <w:tc>
          <w:tcPr>
            <w:tcW w:w="846" w:type="dxa"/>
          </w:tcPr>
          <w:p w14:paraId="6FE7DF82" w14:textId="77777777" w:rsidR="00A94D87" w:rsidRPr="00064915" w:rsidRDefault="00BF246B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lastRenderedPageBreak/>
              <w:t>28.</w:t>
            </w:r>
          </w:p>
        </w:tc>
        <w:tc>
          <w:tcPr>
            <w:tcW w:w="3118" w:type="dxa"/>
          </w:tcPr>
          <w:p w14:paraId="2D767FA1" w14:textId="77777777" w:rsidR="00BF246B" w:rsidRPr="00064915" w:rsidRDefault="00BF246B" w:rsidP="004D13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Инструмент абразивный, материалы абразивные:</w:t>
            </w:r>
          </w:p>
          <w:p w14:paraId="360B11A4" w14:textId="77777777" w:rsidR="00BF246B" w:rsidRPr="00064915" w:rsidRDefault="00BF246B" w:rsidP="004D13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круги шлифовальные, в том числе для ручных машин</w:t>
            </w:r>
          </w:p>
          <w:p w14:paraId="61B0855C" w14:textId="77777777" w:rsidR="00A94D87" w:rsidRPr="00064915" w:rsidRDefault="00A94D87" w:rsidP="004D13EA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4258" w:type="dxa"/>
          </w:tcPr>
          <w:p w14:paraId="152769A9" w14:textId="77777777" w:rsidR="00EA16E0" w:rsidRPr="00EA16E0" w:rsidRDefault="00EA16E0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Сертификат соответствия;</w:t>
            </w:r>
          </w:p>
          <w:p w14:paraId="33F7065E" w14:textId="240D3949" w:rsidR="00A94D87" w:rsidRPr="00064915" w:rsidRDefault="00EA16E0" w:rsidP="004D13EA">
            <w:pPr>
              <w:tabs>
                <w:tab w:val="left" w:pos="387"/>
              </w:tabs>
              <w:ind w:right="-143"/>
              <w:jc w:val="center"/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</w:tcPr>
          <w:p w14:paraId="26BC0D5B" w14:textId="77777777" w:rsidR="00BF246B" w:rsidRPr="00064915" w:rsidRDefault="00BF246B" w:rsidP="004D13EA">
            <w:pPr>
              <w:pStyle w:val="14"/>
              <w:ind w:firstLine="0"/>
              <w:rPr>
                <w:rStyle w:val="30"/>
                <w:rFonts w:eastAsia="Calibri"/>
                <w:sz w:val="20"/>
                <w:szCs w:val="20"/>
              </w:rPr>
            </w:pPr>
            <w:r w:rsidRPr="00064915">
              <w:rPr>
                <w:rStyle w:val="30"/>
                <w:rFonts w:eastAsia="Calibri"/>
                <w:sz w:val="20"/>
                <w:szCs w:val="20"/>
              </w:rPr>
              <w:t>из 6804 22</w:t>
            </w:r>
          </w:p>
          <w:p w14:paraId="1759214C" w14:textId="77777777" w:rsidR="00BF246B" w:rsidRPr="00064915" w:rsidRDefault="00BF246B" w:rsidP="004D13EA">
            <w:pPr>
              <w:pStyle w:val="14"/>
              <w:ind w:firstLine="0"/>
              <w:rPr>
                <w:rStyle w:val="30"/>
                <w:rFonts w:eastAsia="Calibri"/>
                <w:sz w:val="20"/>
                <w:szCs w:val="20"/>
              </w:rPr>
            </w:pPr>
            <w:r w:rsidRPr="00064915">
              <w:rPr>
                <w:rStyle w:val="30"/>
                <w:rFonts w:eastAsia="Calibri"/>
                <w:sz w:val="20"/>
                <w:szCs w:val="20"/>
              </w:rPr>
              <w:t>из 6805 10 000 0</w:t>
            </w:r>
          </w:p>
          <w:p w14:paraId="515F0DCA" w14:textId="77777777" w:rsidR="00BF246B" w:rsidRPr="00064915" w:rsidRDefault="00BF246B" w:rsidP="004D13EA">
            <w:pPr>
              <w:pStyle w:val="14"/>
              <w:ind w:firstLine="0"/>
              <w:rPr>
                <w:rStyle w:val="30"/>
                <w:rFonts w:eastAsia="Calibri"/>
                <w:sz w:val="20"/>
                <w:szCs w:val="20"/>
              </w:rPr>
            </w:pPr>
            <w:r w:rsidRPr="00064915">
              <w:rPr>
                <w:rStyle w:val="30"/>
                <w:rFonts w:eastAsia="Calibri"/>
                <w:sz w:val="20"/>
                <w:szCs w:val="20"/>
              </w:rPr>
              <w:t>из 6805 20 000 0</w:t>
            </w:r>
          </w:p>
          <w:p w14:paraId="46A0EC87" w14:textId="77777777" w:rsidR="00A94D87" w:rsidRPr="00064915" w:rsidRDefault="00BF246B" w:rsidP="004D13EA">
            <w:pPr>
              <w:snapToGrid w:val="0"/>
              <w:rPr>
                <w:sz w:val="20"/>
                <w:szCs w:val="20"/>
              </w:rPr>
            </w:pPr>
            <w:r w:rsidRPr="00064915">
              <w:rPr>
                <w:rStyle w:val="30"/>
                <w:rFonts w:eastAsia="Calibri"/>
                <w:sz w:val="20"/>
                <w:szCs w:val="20"/>
              </w:rPr>
              <w:t>из 6805 30 000 0</w:t>
            </w:r>
          </w:p>
        </w:tc>
        <w:tc>
          <w:tcPr>
            <w:tcW w:w="2693" w:type="dxa"/>
          </w:tcPr>
          <w:p w14:paraId="269ED155" w14:textId="77777777" w:rsidR="0037631C" w:rsidRPr="00064915" w:rsidRDefault="0037631C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 xml:space="preserve">ТР ТС 010/2011 статьи 4, 5; </w:t>
            </w:r>
          </w:p>
          <w:p w14:paraId="35D17F00" w14:textId="77777777" w:rsidR="0037631C" w:rsidRDefault="00597CEB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1, в т.ч.</w:t>
            </w:r>
          </w:p>
          <w:p w14:paraId="1A3E2A67" w14:textId="5893DDA1" w:rsid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>ГОСТ Р 52588-2011</w:t>
            </w:r>
          </w:p>
          <w:p w14:paraId="54B45FC4" w14:textId="64B13B00" w:rsidR="001E397F" w:rsidRPr="00064915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>ГОСТ 32406-2013</w:t>
            </w:r>
          </w:p>
          <w:p w14:paraId="4101E3AA" w14:textId="77777777" w:rsidR="00A94D87" w:rsidRPr="00064915" w:rsidRDefault="00A94D87" w:rsidP="004D13EA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14:paraId="73E147CE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>ГОСТ 32406-2013</w:t>
            </w:r>
          </w:p>
          <w:p w14:paraId="248CAFA9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>ГОСТ ЕН 1050-2002</w:t>
            </w:r>
          </w:p>
          <w:p w14:paraId="443BA9C1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>ГОСТ 2.601-2019</w:t>
            </w:r>
          </w:p>
          <w:p w14:paraId="3FEC3644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>ГОСТ ISO 12100-2013</w:t>
            </w:r>
          </w:p>
          <w:p w14:paraId="6301BB66" w14:textId="63EAB0C8" w:rsidR="00A94D87" w:rsidRPr="00064915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>ГОСТ Р 52588-2011</w:t>
            </w:r>
          </w:p>
        </w:tc>
      </w:tr>
      <w:tr w:rsidR="00BF246B" w:rsidRPr="00064915" w14:paraId="70DB025F" w14:textId="77777777" w:rsidTr="001E397F">
        <w:trPr>
          <w:trHeight w:val="410"/>
        </w:trPr>
        <w:tc>
          <w:tcPr>
            <w:tcW w:w="846" w:type="dxa"/>
          </w:tcPr>
          <w:p w14:paraId="2D7BE639" w14:textId="77777777" w:rsidR="00BF246B" w:rsidRPr="00064915" w:rsidRDefault="00BF246B" w:rsidP="004D13EA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053BDB79" w14:textId="77777777" w:rsidR="00BF246B" w:rsidRPr="00064915" w:rsidRDefault="00BF246B" w:rsidP="004D13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круги отрезные</w:t>
            </w:r>
          </w:p>
          <w:p w14:paraId="645F5E5D" w14:textId="77777777" w:rsidR="00BF246B" w:rsidRPr="00064915" w:rsidRDefault="00BF246B" w:rsidP="004D13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258" w:type="dxa"/>
          </w:tcPr>
          <w:p w14:paraId="24C18F8D" w14:textId="77777777" w:rsidR="001E397F" w:rsidRPr="001E397F" w:rsidRDefault="001E397F" w:rsidP="004D13EA">
            <w:pPr>
              <w:tabs>
                <w:tab w:val="left" w:pos="387"/>
              </w:tabs>
              <w:ind w:right="-143"/>
              <w:jc w:val="center"/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>Сертификат соответствия;</w:t>
            </w:r>
          </w:p>
          <w:p w14:paraId="39B3F279" w14:textId="30ACC97F" w:rsidR="00BF246B" w:rsidRPr="00064915" w:rsidRDefault="001E397F" w:rsidP="004D13EA">
            <w:pPr>
              <w:tabs>
                <w:tab w:val="left" w:pos="387"/>
              </w:tabs>
              <w:ind w:right="-143"/>
              <w:jc w:val="center"/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</w:tcPr>
          <w:p w14:paraId="5680173D" w14:textId="77777777" w:rsidR="001E397F" w:rsidRPr="001E397F" w:rsidRDefault="001E397F" w:rsidP="004D13EA">
            <w:pPr>
              <w:pStyle w:val="14"/>
              <w:ind w:firstLine="0"/>
              <w:rPr>
                <w:rStyle w:val="30"/>
                <w:rFonts w:eastAsia="Calibri"/>
                <w:sz w:val="20"/>
                <w:szCs w:val="20"/>
              </w:rPr>
            </w:pPr>
            <w:r w:rsidRPr="001E397F">
              <w:rPr>
                <w:rStyle w:val="30"/>
                <w:rFonts w:eastAsia="Calibri"/>
                <w:sz w:val="20"/>
                <w:szCs w:val="20"/>
              </w:rPr>
              <w:t>из 6804 22</w:t>
            </w:r>
          </w:p>
          <w:p w14:paraId="0B086584" w14:textId="77777777" w:rsidR="001E397F" w:rsidRPr="001E397F" w:rsidRDefault="001E397F" w:rsidP="004D13EA">
            <w:pPr>
              <w:pStyle w:val="14"/>
              <w:ind w:firstLine="0"/>
              <w:rPr>
                <w:rStyle w:val="30"/>
                <w:rFonts w:eastAsia="Calibri"/>
                <w:sz w:val="20"/>
                <w:szCs w:val="20"/>
              </w:rPr>
            </w:pPr>
            <w:r w:rsidRPr="001E397F">
              <w:rPr>
                <w:rStyle w:val="30"/>
                <w:rFonts w:eastAsia="Calibri"/>
                <w:sz w:val="20"/>
                <w:szCs w:val="20"/>
              </w:rPr>
              <w:t>из 6805 10 000 0</w:t>
            </w:r>
          </w:p>
          <w:p w14:paraId="5C2B3113" w14:textId="77777777" w:rsidR="001E397F" w:rsidRPr="001E397F" w:rsidRDefault="001E397F" w:rsidP="004D13EA">
            <w:pPr>
              <w:pStyle w:val="14"/>
              <w:ind w:firstLine="0"/>
              <w:rPr>
                <w:rStyle w:val="30"/>
                <w:rFonts w:eastAsia="Calibri"/>
                <w:sz w:val="20"/>
                <w:szCs w:val="20"/>
              </w:rPr>
            </w:pPr>
            <w:r w:rsidRPr="001E397F">
              <w:rPr>
                <w:rStyle w:val="30"/>
                <w:rFonts w:eastAsia="Calibri"/>
                <w:sz w:val="20"/>
                <w:szCs w:val="20"/>
              </w:rPr>
              <w:t>из 6805 20 000 0</w:t>
            </w:r>
          </w:p>
          <w:p w14:paraId="4769D9E2" w14:textId="0006819E" w:rsidR="00BF246B" w:rsidRPr="00064915" w:rsidRDefault="001E397F" w:rsidP="004D13EA">
            <w:pPr>
              <w:pStyle w:val="14"/>
              <w:ind w:firstLine="0"/>
              <w:rPr>
                <w:rStyle w:val="30"/>
                <w:rFonts w:eastAsia="Calibri"/>
                <w:sz w:val="20"/>
                <w:szCs w:val="20"/>
              </w:rPr>
            </w:pPr>
            <w:r w:rsidRPr="001E397F">
              <w:rPr>
                <w:rStyle w:val="30"/>
                <w:rFonts w:eastAsia="Calibri"/>
                <w:sz w:val="20"/>
                <w:szCs w:val="20"/>
              </w:rPr>
              <w:t>из 6805 30 000 0</w:t>
            </w:r>
          </w:p>
        </w:tc>
        <w:tc>
          <w:tcPr>
            <w:tcW w:w="2693" w:type="dxa"/>
          </w:tcPr>
          <w:p w14:paraId="42D88958" w14:textId="77777777" w:rsidR="0037631C" w:rsidRPr="00064915" w:rsidRDefault="0037631C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 xml:space="preserve">ТР ТС 010/2011 статьи 4, 5; </w:t>
            </w:r>
          </w:p>
          <w:p w14:paraId="0819D16F" w14:textId="77777777" w:rsidR="0037631C" w:rsidRDefault="00597CEB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1, в т.ч.</w:t>
            </w:r>
          </w:p>
          <w:p w14:paraId="496450FC" w14:textId="3615D7C9" w:rsidR="001E397F" w:rsidRPr="00064915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>ГОСТ Р 52588-2011</w:t>
            </w:r>
          </w:p>
          <w:p w14:paraId="61844858" w14:textId="77777777" w:rsidR="00BF246B" w:rsidRPr="00064915" w:rsidRDefault="00BF246B" w:rsidP="004D13EA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14:paraId="13DA4FA8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>ГОСТ 32406-2013</w:t>
            </w:r>
          </w:p>
          <w:p w14:paraId="392E9681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>ГОСТ ЕН 1050-2002</w:t>
            </w:r>
          </w:p>
          <w:p w14:paraId="4B50AEBA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>ГОСТ 2.601-2019</w:t>
            </w:r>
          </w:p>
          <w:p w14:paraId="714BE391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>ГОСТ ISO 12100-2013</w:t>
            </w:r>
          </w:p>
          <w:p w14:paraId="4E74C5F4" w14:textId="07663541" w:rsidR="00BF246B" w:rsidRPr="00064915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>ГОСТ Р 52588-2011</w:t>
            </w:r>
          </w:p>
        </w:tc>
      </w:tr>
      <w:tr w:rsidR="00BF246B" w:rsidRPr="00064915" w14:paraId="1FBA9538" w14:textId="77777777" w:rsidTr="001E397F">
        <w:trPr>
          <w:trHeight w:val="410"/>
        </w:trPr>
        <w:tc>
          <w:tcPr>
            <w:tcW w:w="846" w:type="dxa"/>
          </w:tcPr>
          <w:p w14:paraId="1CF6E376" w14:textId="77777777" w:rsidR="00BF246B" w:rsidRPr="00064915" w:rsidRDefault="00BF246B" w:rsidP="004D13EA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4680DD8A" w14:textId="77777777" w:rsidR="00BF246B" w:rsidRPr="00064915" w:rsidRDefault="00BF246B" w:rsidP="004D13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круги полировальные</w:t>
            </w:r>
          </w:p>
          <w:p w14:paraId="58BFCF66" w14:textId="77777777" w:rsidR="00BF246B" w:rsidRPr="00064915" w:rsidRDefault="00BF246B" w:rsidP="004D13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258" w:type="dxa"/>
          </w:tcPr>
          <w:p w14:paraId="36E0D1A9" w14:textId="77777777" w:rsidR="001E397F" w:rsidRPr="001E397F" w:rsidRDefault="001E397F" w:rsidP="004D13EA">
            <w:pPr>
              <w:tabs>
                <w:tab w:val="left" w:pos="387"/>
              </w:tabs>
              <w:ind w:right="-143"/>
              <w:jc w:val="center"/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>Сертификат соответствия;</w:t>
            </w:r>
          </w:p>
          <w:p w14:paraId="518454D8" w14:textId="69D81151" w:rsidR="00BF246B" w:rsidRPr="00064915" w:rsidRDefault="001E397F" w:rsidP="004D13EA">
            <w:pPr>
              <w:tabs>
                <w:tab w:val="left" w:pos="387"/>
              </w:tabs>
              <w:ind w:right="-143"/>
              <w:jc w:val="center"/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</w:tcPr>
          <w:p w14:paraId="511E4129" w14:textId="77777777" w:rsidR="001E397F" w:rsidRPr="001E397F" w:rsidRDefault="001E397F" w:rsidP="004D13EA">
            <w:pPr>
              <w:pStyle w:val="14"/>
              <w:ind w:firstLine="0"/>
              <w:rPr>
                <w:rStyle w:val="30"/>
                <w:rFonts w:eastAsia="Calibri"/>
                <w:sz w:val="20"/>
                <w:szCs w:val="20"/>
              </w:rPr>
            </w:pPr>
            <w:r w:rsidRPr="001E397F">
              <w:rPr>
                <w:rStyle w:val="30"/>
                <w:rFonts w:eastAsia="Calibri"/>
                <w:sz w:val="20"/>
                <w:szCs w:val="20"/>
              </w:rPr>
              <w:t>из 6804 22</w:t>
            </w:r>
          </w:p>
          <w:p w14:paraId="10B6A21B" w14:textId="77777777" w:rsidR="001E397F" w:rsidRPr="001E397F" w:rsidRDefault="001E397F" w:rsidP="004D13EA">
            <w:pPr>
              <w:pStyle w:val="14"/>
              <w:ind w:firstLine="0"/>
              <w:rPr>
                <w:rStyle w:val="30"/>
                <w:rFonts w:eastAsia="Calibri"/>
                <w:sz w:val="20"/>
                <w:szCs w:val="20"/>
              </w:rPr>
            </w:pPr>
            <w:r w:rsidRPr="001E397F">
              <w:rPr>
                <w:rStyle w:val="30"/>
                <w:rFonts w:eastAsia="Calibri"/>
                <w:sz w:val="20"/>
                <w:szCs w:val="20"/>
              </w:rPr>
              <w:t>из 6805 10 000 0</w:t>
            </w:r>
          </w:p>
          <w:p w14:paraId="4975A1FA" w14:textId="77777777" w:rsidR="001E397F" w:rsidRPr="001E397F" w:rsidRDefault="001E397F" w:rsidP="004D13EA">
            <w:pPr>
              <w:pStyle w:val="14"/>
              <w:ind w:firstLine="0"/>
              <w:rPr>
                <w:rStyle w:val="30"/>
                <w:rFonts w:eastAsia="Calibri"/>
                <w:sz w:val="20"/>
                <w:szCs w:val="20"/>
              </w:rPr>
            </w:pPr>
            <w:r w:rsidRPr="001E397F">
              <w:rPr>
                <w:rStyle w:val="30"/>
                <w:rFonts w:eastAsia="Calibri"/>
                <w:sz w:val="20"/>
                <w:szCs w:val="20"/>
              </w:rPr>
              <w:t>из 6805 20 000 0</w:t>
            </w:r>
          </w:p>
          <w:p w14:paraId="5CB7C5AC" w14:textId="40D3C831" w:rsidR="00BF246B" w:rsidRPr="00064915" w:rsidRDefault="001E397F" w:rsidP="004D13EA">
            <w:pPr>
              <w:pStyle w:val="14"/>
              <w:ind w:firstLine="0"/>
              <w:rPr>
                <w:rStyle w:val="30"/>
                <w:rFonts w:eastAsia="Calibri"/>
                <w:sz w:val="20"/>
                <w:szCs w:val="20"/>
              </w:rPr>
            </w:pPr>
            <w:r w:rsidRPr="001E397F">
              <w:rPr>
                <w:rStyle w:val="30"/>
                <w:rFonts w:eastAsia="Calibri"/>
                <w:sz w:val="20"/>
                <w:szCs w:val="20"/>
              </w:rPr>
              <w:t>из 6805 30 000 0</w:t>
            </w:r>
          </w:p>
        </w:tc>
        <w:tc>
          <w:tcPr>
            <w:tcW w:w="2693" w:type="dxa"/>
          </w:tcPr>
          <w:p w14:paraId="11274435" w14:textId="77777777" w:rsidR="0037631C" w:rsidRPr="00064915" w:rsidRDefault="0037631C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 xml:space="preserve">ТР ТС 010/2011 статьи 4, 5; </w:t>
            </w:r>
          </w:p>
          <w:p w14:paraId="2A706E3C" w14:textId="77777777" w:rsidR="0037631C" w:rsidRPr="00064915" w:rsidRDefault="00597CEB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1, в т.ч.</w:t>
            </w:r>
          </w:p>
          <w:p w14:paraId="3641CA7D" w14:textId="6B09272F" w:rsidR="00BF246B" w:rsidRPr="00064915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>ГОСТ Р 52588-2011</w:t>
            </w:r>
          </w:p>
        </w:tc>
        <w:tc>
          <w:tcPr>
            <w:tcW w:w="3129" w:type="dxa"/>
          </w:tcPr>
          <w:p w14:paraId="39168AD1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>ГОСТ 32406-2013</w:t>
            </w:r>
          </w:p>
          <w:p w14:paraId="30D852A3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>ГОСТ ЕН 1050-2002</w:t>
            </w:r>
          </w:p>
          <w:p w14:paraId="75E70177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>ГОСТ 2.601-2019</w:t>
            </w:r>
          </w:p>
          <w:p w14:paraId="3A3032A9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>ГОСТ ISO 12100-2013</w:t>
            </w:r>
          </w:p>
          <w:p w14:paraId="378FB90A" w14:textId="66143DC2" w:rsidR="00BF246B" w:rsidRPr="00064915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>ГОСТ Р 52588-2011</w:t>
            </w:r>
          </w:p>
        </w:tc>
      </w:tr>
      <w:tr w:rsidR="00BF246B" w:rsidRPr="00064915" w14:paraId="1E290479" w14:textId="77777777" w:rsidTr="001E397F">
        <w:trPr>
          <w:trHeight w:val="410"/>
        </w:trPr>
        <w:tc>
          <w:tcPr>
            <w:tcW w:w="846" w:type="dxa"/>
          </w:tcPr>
          <w:p w14:paraId="53FB3DFD" w14:textId="77777777" w:rsidR="00BF246B" w:rsidRPr="00064915" w:rsidRDefault="00BF246B" w:rsidP="004D13EA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6885F909" w14:textId="77777777" w:rsidR="00BF246B" w:rsidRPr="00064915" w:rsidRDefault="00BF246B" w:rsidP="004D13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круги шлифовальные лепестковые</w:t>
            </w:r>
          </w:p>
          <w:p w14:paraId="76AFBE36" w14:textId="77777777" w:rsidR="00BF246B" w:rsidRPr="00064915" w:rsidRDefault="00BF246B" w:rsidP="004D13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258" w:type="dxa"/>
          </w:tcPr>
          <w:p w14:paraId="12E5CF35" w14:textId="77777777" w:rsidR="001E397F" w:rsidRPr="001E397F" w:rsidRDefault="001E397F" w:rsidP="004D13EA">
            <w:pPr>
              <w:tabs>
                <w:tab w:val="left" w:pos="387"/>
              </w:tabs>
              <w:ind w:right="-143"/>
              <w:jc w:val="center"/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>Сертификат соответствия;</w:t>
            </w:r>
          </w:p>
          <w:p w14:paraId="4F2105B1" w14:textId="154ACF31" w:rsidR="00BF246B" w:rsidRPr="00064915" w:rsidRDefault="001E397F" w:rsidP="004D13EA">
            <w:pPr>
              <w:tabs>
                <w:tab w:val="left" w:pos="387"/>
              </w:tabs>
              <w:ind w:right="-143"/>
              <w:jc w:val="center"/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</w:tcPr>
          <w:p w14:paraId="414BCEB4" w14:textId="77777777" w:rsidR="001E397F" w:rsidRPr="001E397F" w:rsidRDefault="001E397F" w:rsidP="004D13EA">
            <w:pPr>
              <w:pStyle w:val="14"/>
              <w:ind w:firstLine="0"/>
              <w:rPr>
                <w:rStyle w:val="30"/>
                <w:rFonts w:eastAsia="Calibri"/>
                <w:sz w:val="20"/>
                <w:szCs w:val="20"/>
              </w:rPr>
            </w:pPr>
            <w:r w:rsidRPr="001E397F">
              <w:rPr>
                <w:rStyle w:val="30"/>
                <w:rFonts w:eastAsia="Calibri"/>
                <w:sz w:val="20"/>
                <w:szCs w:val="20"/>
              </w:rPr>
              <w:t>из 6804 22</w:t>
            </w:r>
          </w:p>
          <w:p w14:paraId="1445A244" w14:textId="77777777" w:rsidR="001E397F" w:rsidRPr="001E397F" w:rsidRDefault="001E397F" w:rsidP="004D13EA">
            <w:pPr>
              <w:pStyle w:val="14"/>
              <w:ind w:firstLine="0"/>
              <w:rPr>
                <w:rStyle w:val="30"/>
                <w:rFonts w:eastAsia="Calibri"/>
                <w:sz w:val="20"/>
                <w:szCs w:val="20"/>
              </w:rPr>
            </w:pPr>
            <w:r w:rsidRPr="001E397F">
              <w:rPr>
                <w:rStyle w:val="30"/>
                <w:rFonts w:eastAsia="Calibri"/>
                <w:sz w:val="20"/>
                <w:szCs w:val="20"/>
              </w:rPr>
              <w:t>из 6805 10 000 0</w:t>
            </w:r>
          </w:p>
          <w:p w14:paraId="4E6EBA22" w14:textId="77777777" w:rsidR="001E397F" w:rsidRPr="001E397F" w:rsidRDefault="001E397F" w:rsidP="004D13EA">
            <w:pPr>
              <w:pStyle w:val="14"/>
              <w:ind w:firstLine="0"/>
              <w:rPr>
                <w:rStyle w:val="30"/>
                <w:rFonts w:eastAsia="Calibri"/>
                <w:sz w:val="20"/>
                <w:szCs w:val="20"/>
              </w:rPr>
            </w:pPr>
            <w:r w:rsidRPr="001E397F">
              <w:rPr>
                <w:rStyle w:val="30"/>
                <w:rFonts w:eastAsia="Calibri"/>
                <w:sz w:val="20"/>
                <w:szCs w:val="20"/>
              </w:rPr>
              <w:t>из 6805 20 000 0</w:t>
            </w:r>
          </w:p>
          <w:p w14:paraId="40E43CAE" w14:textId="08E7835F" w:rsidR="00BF246B" w:rsidRPr="00064915" w:rsidRDefault="001E397F" w:rsidP="004D13EA">
            <w:pPr>
              <w:pStyle w:val="14"/>
              <w:ind w:firstLine="0"/>
              <w:rPr>
                <w:rStyle w:val="30"/>
                <w:rFonts w:eastAsia="Calibri"/>
                <w:sz w:val="20"/>
                <w:szCs w:val="20"/>
              </w:rPr>
            </w:pPr>
            <w:r w:rsidRPr="001E397F">
              <w:rPr>
                <w:rStyle w:val="30"/>
                <w:rFonts w:eastAsia="Calibri"/>
                <w:sz w:val="20"/>
                <w:szCs w:val="20"/>
              </w:rPr>
              <w:t>из 6805 30 000 0</w:t>
            </w:r>
          </w:p>
        </w:tc>
        <w:tc>
          <w:tcPr>
            <w:tcW w:w="2693" w:type="dxa"/>
          </w:tcPr>
          <w:p w14:paraId="0EF8AFD6" w14:textId="77777777" w:rsidR="0037631C" w:rsidRPr="00064915" w:rsidRDefault="0037631C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 xml:space="preserve">ТР ТС 010/2011 статьи 4, 5; </w:t>
            </w:r>
          </w:p>
          <w:p w14:paraId="757E694C" w14:textId="77777777" w:rsidR="0037631C" w:rsidRPr="00064915" w:rsidRDefault="00597CEB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1, в т.ч.</w:t>
            </w:r>
          </w:p>
          <w:p w14:paraId="0D9A9088" w14:textId="042F187B" w:rsidR="00BF246B" w:rsidRPr="00064915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>ГОСТ Р 52588-2011</w:t>
            </w:r>
          </w:p>
        </w:tc>
        <w:tc>
          <w:tcPr>
            <w:tcW w:w="3129" w:type="dxa"/>
          </w:tcPr>
          <w:p w14:paraId="6E665A5B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>ГОСТ 32406-2013</w:t>
            </w:r>
          </w:p>
          <w:p w14:paraId="67A53737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>ГОСТ ЕН 1050-2002</w:t>
            </w:r>
          </w:p>
          <w:p w14:paraId="48441C69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>ГОСТ 2.601-2019</w:t>
            </w:r>
          </w:p>
          <w:p w14:paraId="7802C367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>ГОСТ ISO 12100-2013</w:t>
            </w:r>
          </w:p>
          <w:p w14:paraId="751412FA" w14:textId="1D0F4FC4" w:rsidR="00BF246B" w:rsidRPr="00064915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>ГОСТ Р 52588-2011</w:t>
            </w:r>
          </w:p>
        </w:tc>
      </w:tr>
      <w:tr w:rsidR="00BF246B" w:rsidRPr="00064915" w14:paraId="341860C7" w14:textId="77777777" w:rsidTr="001E397F">
        <w:trPr>
          <w:trHeight w:val="410"/>
        </w:trPr>
        <w:tc>
          <w:tcPr>
            <w:tcW w:w="846" w:type="dxa"/>
          </w:tcPr>
          <w:p w14:paraId="269D4EFB" w14:textId="77777777" w:rsidR="00BF246B" w:rsidRPr="00064915" w:rsidRDefault="00BF246B" w:rsidP="004D13EA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7BEBAF6C" w14:textId="77777777" w:rsidR="00BF246B" w:rsidRPr="00064915" w:rsidRDefault="00BF246B" w:rsidP="004D13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ленты шлифовальные бесконечные</w:t>
            </w:r>
          </w:p>
          <w:p w14:paraId="1BB5C3F0" w14:textId="77777777" w:rsidR="00BF246B" w:rsidRPr="00064915" w:rsidRDefault="00BF246B" w:rsidP="004D13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258" w:type="dxa"/>
          </w:tcPr>
          <w:p w14:paraId="1A1B7DB5" w14:textId="77777777" w:rsidR="001E397F" w:rsidRPr="001E397F" w:rsidRDefault="001E397F" w:rsidP="004D13EA">
            <w:pPr>
              <w:tabs>
                <w:tab w:val="left" w:pos="387"/>
              </w:tabs>
              <w:ind w:right="-143"/>
              <w:jc w:val="center"/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>Сертификат соответствия;</w:t>
            </w:r>
          </w:p>
          <w:p w14:paraId="272A91D9" w14:textId="2BB25ACD" w:rsidR="00BF246B" w:rsidRPr="00064915" w:rsidRDefault="001E397F" w:rsidP="004D13EA">
            <w:pPr>
              <w:tabs>
                <w:tab w:val="left" w:pos="387"/>
              </w:tabs>
              <w:ind w:right="-143"/>
              <w:jc w:val="center"/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</w:tcPr>
          <w:p w14:paraId="68017444" w14:textId="77777777" w:rsidR="001E397F" w:rsidRPr="001E397F" w:rsidRDefault="001E397F" w:rsidP="004D13EA">
            <w:pPr>
              <w:pStyle w:val="14"/>
              <w:ind w:firstLine="0"/>
              <w:rPr>
                <w:rStyle w:val="30"/>
                <w:rFonts w:eastAsia="Calibri"/>
                <w:sz w:val="20"/>
                <w:szCs w:val="20"/>
              </w:rPr>
            </w:pPr>
            <w:r w:rsidRPr="001E397F">
              <w:rPr>
                <w:rStyle w:val="30"/>
                <w:rFonts w:eastAsia="Calibri"/>
                <w:sz w:val="20"/>
                <w:szCs w:val="20"/>
              </w:rPr>
              <w:t>из 6804 22</w:t>
            </w:r>
          </w:p>
          <w:p w14:paraId="1AD640C1" w14:textId="77777777" w:rsidR="001E397F" w:rsidRPr="001E397F" w:rsidRDefault="001E397F" w:rsidP="004D13EA">
            <w:pPr>
              <w:pStyle w:val="14"/>
              <w:ind w:firstLine="0"/>
              <w:rPr>
                <w:rStyle w:val="30"/>
                <w:rFonts w:eastAsia="Calibri"/>
                <w:sz w:val="20"/>
                <w:szCs w:val="20"/>
              </w:rPr>
            </w:pPr>
            <w:r w:rsidRPr="001E397F">
              <w:rPr>
                <w:rStyle w:val="30"/>
                <w:rFonts w:eastAsia="Calibri"/>
                <w:sz w:val="20"/>
                <w:szCs w:val="20"/>
              </w:rPr>
              <w:t>из 6805 10 000 0</w:t>
            </w:r>
          </w:p>
          <w:p w14:paraId="287EDCBE" w14:textId="77777777" w:rsidR="001E397F" w:rsidRPr="001E397F" w:rsidRDefault="001E397F" w:rsidP="004D13EA">
            <w:pPr>
              <w:pStyle w:val="14"/>
              <w:ind w:firstLine="0"/>
              <w:rPr>
                <w:rStyle w:val="30"/>
                <w:rFonts w:eastAsia="Calibri"/>
                <w:sz w:val="20"/>
                <w:szCs w:val="20"/>
              </w:rPr>
            </w:pPr>
            <w:r w:rsidRPr="001E397F">
              <w:rPr>
                <w:rStyle w:val="30"/>
                <w:rFonts w:eastAsia="Calibri"/>
                <w:sz w:val="20"/>
                <w:szCs w:val="20"/>
              </w:rPr>
              <w:t>из 6805 20 000 0</w:t>
            </w:r>
          </w:p>
          <w:p w14:paraId="272A0C7F" w14:textId="25E73A72" w:rsidR="00BF246B" w:rsidRPr="00064915" w:rsidRDefault="001E397F" w:rsidP="004D13EA">
            <w:pPr>
              <w:pStyle w:val="14"/>
              <w:ind w:firstLine="0"/>
              <w:rPr>
                <w:rStyle w:val="30"/>
                <w:rFonts w:eastAsia="Calibri"/>
                <w:sz w:val="20"/>
                <w:szCs w:val="20"/>
              </w:rPr>
            </w:pPr>
            <w:r w:rsidRPr="001E397F">
              <w:rPr>
                <w:rStyle w:val="30"/>
                <w:rFonts w:eastAsia="Calibri"/>
                <w:sz w:val="20"/>
                <w:szCs w:val="20"/>
              </w:rPr>
              <w:t>из 6805 30 000 0</w:t>
            </w:r>
          </w:p>
        </w:tc>
        <w:tc>
          <w:tcPr>
            <w:tcW w:w="2693" w:type="dxa"/>
          </w:tcPr>
          <w:p w14:paraId="132E35BD" w14:textId="77777777" w:rsidR="0037631C" w:rsidRPr="00064915" w:rsidRDefault="0037631C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 xml:space="preserve">ТР ТС 010/2011 статьи 4, 5; </w:t>
            </w:r>
          </w:p>
          <w:p w14:paraId="6ED03FB7" w14:textId="77777777" w:rsidR="0037631C" w:rsidRPr="00064915" w:rsidRDefault="00597CEB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1, в т.ч.</w:t>
            </w:r>
          </w:p>
          <w:p w14:paraId="46294831" w14:textId="31A55FBD" w:rsidR="00BF246B" w:rsidRPr="00064915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>ГОСТ Р 52588-2011</w:t>
            </w:r>
          </w:p>
        </w:tc>
        <w:tc>
          <w:tcPr>
            <w:tcW w:w="3129" w:type="dxa"/>
          </w:tcPr>
          <w:p w14:paraId="16C429C9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>ГОСТ 32406-2013</w:t>
            </w:r>
          </w:p>
          <w:p w14:paraId="7E83D0F8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>ГОСТ ЕН 1050-2002</w:t>
            </w:r>
          </w:p>
          <w:p w14:paraId="21F4A8D7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>ГОСТ 2.601-2019</w:t>
            </w:r>
          </w:p>
          <w:p w14:paraId="41FE0590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>ГОСТ ISO 12100-2013</w:t>
            </w:r>
          </w:p>
          <w:p w14:paraId="641927CA" w14:textId="49284DC3" w:rsidR="00BF246B" w:rsidRPr="00064915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lastRenderedPageBreak/>
              <w:t>ГОСТ Р 52588-2011</w:t>
            </w:r>
          </w:p>
        </w:tc>
      </w:tr>
      <w:tr w:rsidR="00BF246B" w:rsidRPr="00064915" w14:paraId="30337CB2" w14:textId="77777777" w:rsidTr="001E397F">
        <w:trPr>
          <w:trHeight w:val="410"/>
        </w:trPr>
        <w:tc>
          <w:tcPr>
            <w:tcW w:w="846" w:type="dxa"/>
          </w:tcPr>
          <w:p w14:paraId="26457774" w14:textId="77777777" w:rsidR="00BF246B" w:rsidRPr="00064915" w:rsidRDefault="00BF246B" w:rsidP="004D13EA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520469B7" w14:textId="77777777" w:rsidR="00BF246B" w:rsidRPr="00064915" w:rsidRDefault="00BF246B" w:rsidP="004D13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диски шлифовальные фибровые</w:t>
            </w:r>
          </w:p>
          <w:p w14:paraId="0E5883C0" w14:textId="77777777" w:rsidR="00BF246B" w:rsidRPr="00064915" w:rsidRDefault="00BF246B" w:rsidP="004D13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258" w:type="dxa"/>
          </w:tcPr>
          <w:p w14:paraId="1D354D9D" w14:textId="77777777" w:rsidR="001E397F" w:rsidRPr="001E397F" w:rsidRDefault="001E397F" w:rsidP="004D13EA">
            <w:pPr>
              <w:tabs>
                <w:tab w:val="left" w:pos="387"/>
              </w:tabs>
              <w:ind w:right="-143"/>
              <w:jc w:val="center"/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>Сертификат соответствия;</w:t>
            </w:r>
          </w:p>
          <w:p w14:paraId="74C3104C" w14:textId="20EF32D7" w:rsidR="00BF246B" w:rsidRPr="00064915" w:rsidRDefault="001E397F" w:rsidP="004D13EA">
            <w:pPr>
              <w:tabs>
                <w:tab w:val="left" w:pos="387"/>
              </w:tabs>
              <w:ind w:right="-143"/>
              <w:jc w:val="center"/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</w:tcPr>
          <w:p w14:paraId="60617FFA" w14:textId="77777777" w:rsidR="001E397F" w:rsidRPr="001E397F" w:rsidRDefault="001E397F" w:rsidP="004D13EA">
            <w:pPr>
              <w:pStyle w:val="14"/>
              <w:ind w:firstLine="0"/>
              <w:rPr>
                <w:rStyle w:val="30"/>
                <w:rFonts w:eastAsia="Calibri"/>
                <w:sz w:val="20"/>
                <w:szCs w:val="20"/>
              </w:rPr>
            </w:pPr>
            <w:r w:rsidRPr="001E397F">
              <w:rPr>
                <w:rStyle w:val="30"/>
                <w:rFonts w:eastAsia="Calibri"/>
                <w:sz w:val="20"/>
                <w:szCs w:val="20"/>
              </w:rPr>
              <w:t>из 6804 22</w:t>
            </w:r>
          </w:p>
          <w:p w14:paraId="177771A4" w14:textId="77777777" w:rsidR="001E397F" w:rsidRPr="001E397F" w:rsidRDefault="001E397F" w:rsidP="004D13EA">
            <w:pPr>
              <w:pStyle w:val="14"/>
              <w:ind w:firstLine="0"/>
              <w:rPr>
                <w:rStyle w:val="30"/>
                <w:rFonts w:eastAsia="Calibri"/>
                <w:sz w:val="20"/>
                <w:szCs w:val="20"/>
              </w:rPr>
            </w:pPr>
            <w:r w:rsidRPr="001E397F">
              <w:rPr>
                <w:rStyle w:val="30"/>
                <w:rFonts w:eastAsia="Calibri"/>
                <w:sz w:val="20"/>
                <w:szCs w:val="20"/>
              </w:rPr>
              <w:t>из 6805 10 000 0</w:t>
            </w:r>
          </w:p>
          <w:p w14:paraId="5C4F4F8F" w14:textId="77777777" w:rsidR="001E397F" w:rsidRPr="001E397F" w:rsidRDefault="001E397F" w:rsidP="004D13EA">
            <w:pPr>
              <w:pStyle w:val="14"/>
              <w:ind w:firstLine="0"/>
              <w:rPr>
                <w:rStyle w:val="30"/>
                <w:rFonts w:eastAsia="Calibri"/>
                <w:sz w:val="20"/>
                <w:szCs w:val="20"/>
              </w:rPr>
            </w:pPr>
            <w:r w:rsidRPr="001E397F">
              <w:rPr>
                <w:rStyle w:val="30"/>
                <w:rFonts w:eastAsia="Calibri"/>
                <w:sz w:val="20"/>
                <w:szCs w:val="20"/>
              </w:rPr>
              <w:t>из 6805 20 000 0</w:t>
            </w:r>
          </w:p>
          <w:p w14:paraId="7A55329C" w14:textId="69ABF684" w:rsidR="00BF246B" w:rsidRPr="00064915" w:rsidRDefault="001E397F" w:rsidP="004D13EA">
            <w:pPr>
              <w:pStyle w:val="14"/>
              <w:ind w:firstLine="0"/>
              <w:rPr>
                <w:rStyle w:val="30"/>
                <w:rFonts w:eastAsia="Calibri"/>
                <w:sz w:val="20"/>
                <w:szCs w:val="20"/>
              </w:rPr>
            </w:pPr>
            <w:r w:rsidRPr="001E397F">
              <w:rPr>
                <w:rStyle w:val="30"/>
                <w:rFonts w:eastAsia="Calibri"/>
                <w:sz w:val="20"/>
                <w:szCs w:val="20"/>
              </w:rPr>
              <w:t>из 6805 30 000 0</w:t>
            </w:r>
          </w:p>
        </w:tc>
        <w:tc>
          <w:tcPr>
            <w:tcW w:w="2693" w:type="dxa"/>
          </w:tcPr>
          <w:p w14:paraId="31838661" w14:textId="77777777" w:rsidR="0037631C" w:rsidRPr="00064915" w:rsidRDefault="0037631C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 xml:space="preserve">ТР ТС 010/2011 статьи 4, 5; </w:t>
            </w:r>
          </w:p>
          <w:p w14:paraId="1DC70CE2" w14:textId="77777777" w:rsidR="0037631C" w:rsidRPr="00064915" w:rsidRDefault="00597CEB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1, в т.ч.</w:t>
            </w:r>
          </w:p>
          <w:p w14:paraId="7846052D" w14:textId="2921B8E1" w:rsidR="00BF246B" w:rsidRPr="00064915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>ГОСТ Р 52588-2011</w:t>
            </w:r>
          </w:p>
        </w:tc>
        <w:tc>
          <w:tcPr>
            <w:tcW w:w="3129" w:type="dxa"/>
          </w:tcPr>
          <w:p w14:paraId="75991CBC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>ГОСТ 32406-2013</w:t>
            </w:r>
          </w:p>
          <w:p w14:paraId="0DF05DBF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>ГОСТ ЕН 1050-2002</w:t>
            </w:r>
          </w:p>
          <w:p w14:paraId="59492F31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>ГОСТ 2.601-2019</w:t>
            </w:r>
          </w:p>
          <w:p w14:paraId="67A45D97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>ГОСТ ISO 12100-2013</w:t>
            </w:r>
          </w:p>
          <w:p w14:paraId="0C5190FA" w14:textId="27A74E30" w:rsidR="00BF246B" w:rsidRPr="00064915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>ГОСТ Р 52588-2011</w:t>
            </w:r>
          </w:p>
        </w:tc>
      </w:tr>
      <w:tr w:rsidR="00BF246B" w:rsidRPr="00064915" w14:paraId="402D2B85" w14:textId="77777777" w:rsidTr="004E0A63">
        <w:trPr>
          <w:trHeight w:val="410"/>
        </w:trPr>
        <w:tc>
          <w:tcPr>
            <w:tcW w:w="846" w:type="dxa"/>
          </w:tcPr>
          <w:p w14:paraId="42438325" w14:textId="77777777" w:rsidR="00BF246B" w:rsidRPr="00064915" w:rsidRDefault="0001510E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29.</w:t>
            </w:r>
          </w:p>
        </w:tc>
        <w:tc>
          <w:tcPr>
            <w:tcW w:w="3118" w:type="dxa"/>
          </w:tcPr>
          <w:p w14:paraId="330AEB0C" w14:textId="1C096539" w:rsidR="0001510E" w:rsidRPr="00064915" w:rsidRDefault="0001510E" w:rsidP="004D13EA">
            <w:pPr>
              <w:rPr>
                <w:spacing w:val="1"/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Г</w:t>
            </w:r>
            <w:r w:rsidRPr="00064915">
              <w:rPr>
                <w:spacing w:val="-2"/>
                <w:sz w:val="20"/>
                <w:szCs w:val="20"/>
              </w:rPr>
              <w:t>о</w:t>
            </w:r>
            <w:r w:rsidRPr="00064915">
              <w:rPr>
                <w:sz w:val="20"/>
                <w:szCs w:val="20"/>
              </w:rPr>
              <w:t>ре</w:t>
            </w:r>
            <w:r w:rsidRPr="00064915">
              <w:rPr>
                <w:spacing w:val="-1"/>
                <w:sz w:val="20"/>
                <w:szCs w:val="20"/>
              </w:rPr>
              <w:t>л</w:t>
            </w:r>
            <w:r w:rsidRPr="00064915">
              <w:rPr>
                <w:spacing w:val="-2"/>
                <w:sz w:val="20"/>
                <w:szCs w:val="20"/>
              </w:rPr>
              <w:t>к</w:t>
            </w:r>
            <w:r w:rsidRPr="00064915">
              <w:rPr>
                <w:sz w:val="20"/>
                <w:szCs w:val="20"/>
              </w:rPr>
              <w:t>и</w:t>
            </w:r>
            <w:r w:rsidRPr="00064915">
              <w:rPr>
                <w:spacing w:val="38"/>
                <w:sz w:val="20"/>
                <w:szCs w:val="20"/>
              </w:rPr>
              <w:t xml:space="preserve"> </w:t>
            </w:r>
            <w:r w:rsidRPr="00064915">
              <w:rPr>
                <w:sz w:val="20"/>
                <w:szCs w:val="20"/>
              </w:rPr>
              <w:t>газо</w:t>
            </w:r>
            <w:r w:rsidRPr="00064915">
              <w:rPr>
                <w:spacing w:val="-4"/>
                <w:sz w:val="20"/>
                <w:szCs w:val="20"/>
              </w:rPr>
              <w:t>в</w:t>
            </w:r>
            <w:r w:rsidRPr="00064915">
              <w:rPr>
                <w:sz w:val="20"/>
                <w:szCs w:val="20"/>
              </w:rPr>
              <w:t>ые</w:t>
            </w:r>
            <w:r w:rsidRPr="00064915">
              <w:rPr>
                <w:spacing w:val="35"/>
                <w:sz w:val="20"/>
                <w:szCs w:val="20"/>
              </w:rPr>
              <w:t xml:space="preserve"> </w:t>
            </w:r>
            <w:r w:rsidRPr="00064915">
              <w:rPr>
                <w:sz w:val="20"/>
                <w:szCs w:val="20"/>
              </w:rPr>
              <w:t>и</w:t>
            </w:r>
            <w:r w:rsidRPr="00064915">
              <w:rPr>
                <w:spacing w:val="38"/>
                <w:sz w:val="20"/>
                <w:szCs w:val="20"/>
              </w:rPr>
              <w:t xml:space="preserve"> </w:t>
            </w:r>
            <w:r w:rsidRPr="00064915">
              <w:rPr>
                <w:sz w:val="20"/>
                <w:szCs w:val="20"/>
              </w:rPr>
              <w:t>ко</w:t>
            </w:r>
            <w:r w:rsidRPr="00064915">
              <w:rPr>
                <w:spacing w:val="-3"/>
                <w:sz w:val="20"/>
                <w:szCs w:val="20"/>
              </w:rPr>
              <w:t>м</w:t>
            </w:r>
            <w:r w:rsidRPr="00064915">
              <w:rPr>
                <w:spacing w:val="1"/>
                <w:sz w:val="20"/>
                <w:szCs w:val="20"/>
              </w:rPr>
              <w:t>б</w:t>
            </w:r>
            <w:r w:rsidRPr="00064915">
              <w:rPr>
                <w:spacing w:val="-2"/>
                <w:sz w:val="20"/>
                <w:szCs w:val="20"/>
              </w:rPr>
              <w:t>и</w:t>
            </w:r>
            <w:r w:rsidRPr="00064915">
              <w:rPr>
                <w:sz w:val="20"/>
                <w:szCs w:val="20"/>
              </w:rPr>
              <w:t>н</w:t>
            </w:r>
            <w:r w:rsidRPr="00064915">
              <w:rPr>
                <w:spacing w:val="-2"/>
                <w:sz w:val="20"/>
                <w:szCs w:val="20"/>
              </w:rPr>
              <w:t>ир</w:t>
            </w:r>
            <w:r w:rsidRPr="00064915">
              <w:rPr>
                <w:sz w:val="20"/>
                <w:szCs w:val="20"/>
              </w:rPr>
              <w:t>о</w:t>
            </w:r>
            <w:r w:rsidRPr="00064915">
              <w:rPr>
                <w:spacing w:val="-1"/>
                <w:sz w:val="20"/>
                <w:szCs w:val="20"/>
              </w:rPr>
              <w:t>в</w:t>
            </w:r>
            <w:r w:rsidRPr="00064915">
              <w:rPr>
                <w:sz w:val="20"/>
                <w:szCs w:val="20"/>
              </w:rPr>
              <w:t>а</w:t>
            </w:r>
            <w:r w:rsidRPr="00064915">
              <w:rPr>
                <w:spacing w:val="-2"/>
                <w:sz w:val="20"/>
                <w:szCs w:val="20"/>
              </w:rPr>
              <w:t>нны</w:t>
            </w:r>
            <w:r w:rsidRPr="00064915">
              <w:rPr>
                <w:sz w:val="20"/>
                <w:szCs w:val="20"/>
              </w:rPr>
              <w:t>е</w:t>
            </w:r>
            <w:r w:rsidRPr="00064915">
              <w:rPr>
                <w:spacing w:val="38"/>
                <w:sz w:val="20"/>
                <w:szCs w:val="20"/>
              </w:rPr>
              <w:t xml:space="preserve"> </w:t>
            </w:r>
            <w:r w:rsidRPr="00064915">
              <w:rPr>
                <w:sz w:val="20"/>
                <w:szCs w:val="20"/>
              </w:rPr>
              <w:t>(к</w:t>
            </w:r>
            <w:r w:rsidRPr="00064915">
              <w:rPr>
                <w:spacing w:val="-2"/>
                <w:sz w:val="20"/>
                <w:szCs w:val="20"/>
              </w:rPr>
              <w:t>р</w:t>
            </w:r>
            <w:r w:rsidRPr="00064915">
              <w:rPr>
                <w:spacing w:val="1"/>
                <w:sz w:val="20"/>
                <w:szCs w:val="20"/>
              </w:rPr>
              <w:t>о</w:t>
            </w:r>
            <w:r w:rsidRPr="00064915">
              <w:rPr>
                <w:sz w:val="20"/>
                <w:szCs w:val="20"/>
              </w:rPr>
              <w:t>ме</w:t>
            </w:r>
            <w:r w:rsidRPr="00064915">
              <w:rPr>
                <w:spacing w:val="38"/>
                <w:sz w:val="20"/>
                <w:szCs w:val="20"/>
              </w:rPr>
              <w:t xml:space="preserve"> </w:t>
            </w:r>
            <w:r w:rsidRPr="00064915">
              <w:rPr>
                <w:spacing w:val="1"/>
                <w:sz w:val="20"/>
                <w:szCs w:val="20"/>
              </w:rPr>
              <w:t>б</w:t>
            </w:r>
            <w:r w:rsidRPr="00064915">
              <w:rPr>
                <w:spacing w:val="-4"/>
                <w:sz w:val="20"/>
                <w:szCs w:val="20"/>
              </w:rPr>
              <w:t>л</w:t>
            </w:r>
            <w:r w:rsidRPr="00064915">
              <w:rPr>
                <w:spacing w:val="1"/>
                <w:sz w:val="20"/>
                <w:szCs w:val="20"/>
              </w:rPr>
              <w:t>о</w:t>
            </w:r>
            <w:r w:rsidRPr="00064915">
              <w:rPr>
                <w:spacing w:val="-2"/>
                <w:sz w:val="20"/>
                <w:szCs w:val="20"/>
              </w:rPr>
              <w:t>ч</w:t>
            </w:r>
            <w:r w:rsidRPr="00064915">
              <w:rPr>
                <w:sz w:val="20"/>
                <w:szCs w:val="20"/>
              </w:rPr>
              <w:t>н</w:t>
            </w:r>
            <w:r w:rsidRPr="00064915">
              <w:rPr>
                <w:spacing w:val="-2"/>
                <w:sz w:val="20"/>
                <w:szCs w:val="20"/>
              </w:rPr>
              <w:t>ы</w:t>
            </w:r>
            <w:r w:rsidRPr="00064915">
              <w:rPr>
                <w:spacing w:val="1"/>
                <w:sz w:val="20"/>
                <w:szCs w:val="20"/>
              </w:rPr>
              <w:t>х</w:t>
            </w:r>
            <w:r w:rsidRPr="00064915">
              <w:rPr>
                <w:sz w:val="20"/>
                <w:szCs w:val="20"/>
              </w:rPr>
              <w:t>),</w:t>
            </w:r>
            <w:r w:rsidRPr="00064915">
              <w:rPr>
                <w:spacing w:val="34"/>
                <w:sz w:val="20"/>
                <w:szCs w:val="20"/>
              </w:rPr>
              <w:t xml:space="preserve"> </w:t>
            </w:r>
            <w:r w:rsidRPr="00064915">
              <w:rPr>
                <w:spacing w:val="1"/>
                <w:sz w:val="20"/>
                <w:szCs w:val="20"/>
              </w:rPr>
              <w:t>ж</w:t>
            </w:r>
            <w:r w:rsidRPr="00064915">
              <w:rPr>
                <w:sz w:val="20"/>
                <w:szCs w:val="20"/>
              </w:rPr>
              <w:t>и</w:t>
            </w:r>
            <w:r w:rsidRPr="00064915">
              <w:rPr>
                <w:spacing w:val="-2"/>
                <w:sz w:val="20"/>
                <w:szCs w:val="20"/>
              </w:rPr>
              <w:t>д</w:t>
            </w:r>
            <w:r w:rsidRPr="00064915">
              <w:rPr>
                <w:sz w:val="20"/>
                <w:szCs w:val="20"/>
              </w:rPr>
              <w:t>ко</w:t>
            </w:r>
            <w:r w:rsidRPr="00064915">
              <w:rPr>
                <w:spacing w:val="-3"/>
                <w:sz w:val="20"/>
                <w:szCs w:val="20"/>
              </w:rPr>
              <w:t>т</w:t>
            </w:r>
            <w:r w:rsidRPr="00064915">
              <w:rPr>
                <w:spacing w:val="1"/>
                <w:sz w:val="20"/>
                <w:szCs w:val="20"/>
              </w:rPr>
              <w:t>о</w:t>
            </w:r>
            <w:r w:rsidRPr="00064915">
              <w:rPr>
                <w:sz w:val="20"/>
                <w:szCs w:val="20"/>
              </w:rPr>
              <w:t>п</w:t>
            </w:r>
            <w:r w:rsidRPr="00064915">
              <w:rPr>
                <w:spacing w:val="-4"/>
                <w:sz w:val="20"/>
                <w:szCs w:val="20"/>
              </w:rPr>
              <w:t>л</w:t>
            </w:r>
            <w:r w:rsidRPr="00064915">
              <w:rPr>
                <w:sz w:val="20"/>
                <w:szCs w:val="20"/>
              </w:rPr>
              <w:t>и</w:t>
            </w:r>
            <w:r w:rsidRPr="00064915">
              <w:rPr>
                <w:spacing w:val="-1"/>
                <w:sz w:val="20"/>
                <w:szCs w:val="20"/>
              </w:rPr>
              <w:t>в</w:t>
            </w:r>
            <w:r w:rsidRPr="00064915">
              <w:rPr>
                <w:spacing w:val="-3"/>
                <w:sz w:val="20"/>
                <w:szCs w:val="20"/>
              </w:rPr>
              <w:t>н</w:t>
            </w:r>
            <w:r w:rsidRPr="00064915">
              <w:rPr>
                <w:sz w:val="20"/>
                <w:szCs w:val="20"/>
              </w:rPr>
              <w:t>ые, встр</w:t>
            </w:r>
            <w:r w:rsidRPr="00064915">
              <w:rPr>
                <w:spacing w:val="-3"/>
                <w:sz w:val="20"/>
                <w:szCs w:val="20"/>
              </w:rPr>
              <w:t>а</w:t>
            </w:r>
            <w:r w:rsidRPr="00064915">
              <w:rPr>
                <w:sz w:val="20"/>
                <w:szCs w:val="20"/>
              </w:rPr>
              <w:t>ивае</w:t>
            </w:r>
            <w:r w:rsidRPr="00064915">
              <w:rPr>
                <w:spacing w:val="-3"/>
                <w:sz w:val="20"/>
                <w:szCs w:val="20"/>
              </w:rPr>
              <w:t>м</w:t>
            </w:r>
            <w:r w:rsidRPr="00064915">
              <w:rPr>
                <w:sz w:val="20"/>
                <w:szCs w:val="20"/>
              </w:rPr>
              <w:t xml:space="preserve">ые в </w:t>
            </w:r>
            <w:r w:rsidRPr="00064915">
              <w:rPr>
                <w:spacing w:val="1"/>
                <w:sz w:val="20"/>
                <w:szCs w:val="20"/>
              </w:rPr>
              <w:t>о</w:t>
            </w:r>
            <w:r w:rsidRPr="00064915">
              <w:rPr>
                <w:sz w:val="20"/>
                <w:szCs w:val="20"/>
              </w:rPr>
              <w:t>бор</w:t>
            </w:r>
            <w:r w:rsidRPr="00064915">
              <w:rPr>
                <w:spacing w:val="-4"/>
                <w:sz w:val="20"/>
                <w:szCs w:val="20"/>
              </w:rPr>
              <w:t>у</w:t>
            </w:r>
            <w:r w:rsidRPr="00064915">
              <w:rPr>
                <w:sz w:val="20"/>
                <w:szCs w:val="20"/>
              </w:rPr>
              <w:t>дов</w:t>
            </w:r>
            <w:r w:rsidRPr="00064915">
              <w:rPr>
                <w:spacing w:val="-3"/>
                <w:sz w:val="20"/>
                <w:szCs w:val="20"/>
              </w:rPr>
              <w:t>а</w:t>
            </w:r>
            <w:r w:rsidRPr="00064915">
              <w:rPr>
                <w:spacing w:val="-2"/>
                <w:sz w:val="20"/>
                <w:szCs w:val="20"/>
              </w:rPr>
              <w:t>н</w:t>
            </w:r>
            <w:r w:rsidRPr="00064915">
              <w:rPr>
                <w:sz w:val="20"/>
                <w:szCs w:val="20"/>
              </w:rPr>
              <w:t>ие, пр</w:t>
            </w:r>
            <w:r w:rsidRPr="00064915">
              <w:rPr>
                <w:spacing w:val="-3"/>
                <w:sz w:val="20"/>
                <w:szCs w:val="20"/>
              </w:rPr>
              <w:t>е</w:t>
            </w:r>
            <w:r w:rsidRPr="00064915">
              <w:rPr>
                <w:sz w:val="20"/>
                <w:szCs w:val="20"/>
              </w:rPr>
              <w:t>д</w:t>
            </w:r>
            <w:r w:rsidRPr="00064915">
              <w:rPr>
                <w:spacing w:val="-2"/>
                <w:sz w:val="20"/>
                <w:szCs w:val="20"/>
              </w:rPr>
              <w:t>н</w:t>
            </w:r>
            <w:r w:rsidRPr="00064915">
              <w:rPr>
                <w:sz w:val="20"/>
                <w:szCs w:val="20"/>
              </w:rPr>
              <w:t>азн</w:t>
            </w:r>
            <w:r w:rsidRPr="00064915">
              <w:rPr>
                <w:spacing w:val="-3"/>
                <w:sz w:val="20"/>
                <w:szCs w:val="20"/>
              </w:rPr>
              <w:t>а</w:t>
            </w:r>
            <w:r w:rsidRPr="00064915">
              <w:rPr>
                <w:sz w:val="20"/>
                <w:szCs w:val="20"/>
              </w:rPr>
              <w:t>че</w:t>
            </w:r>
            <w:r w:rsidRPr="00064915">
              <w:rPr>
                <w:spacing w:val="-2"/>
                <w:sz w:val="20"/>
                <w:szCs w:val="20"/>
              </w:rPr>
              <w:t>нно</w:t>
            </w:r>
            <w:r w:rsidRPr="00064915">
              <w:rPr>
                <w:sz w:val="20"/>
                <w:szCs w:val="20"/>
              </w:rPr>
              <w:t>е</w:t>
            </w:r>
            <w:r w:rsidRPr="00064915">
              <w:rPr>
                <w:spacing w:val="69"/>
                <w:sz w:val="20"/>
                <w:szCs w:val="20"/>
              </w:rPr>
              <w:t xml:space="preserve"> </w:t>
            </w:r>
            <w:r w:rsidRPr="00064915">
              <w:rPr>
                <w:sz w:val="20"/>
                <w:szCs w:val="20"/>
              </w:rPr>
              <w:t>для</w:t>
            </w:r>
            <w:r w:rsidR="001E397F">
              <w:rPr>
                <w:sz w:val="20"/>
                <w:szCs w:val="20"/>
              </w:rPr>
              <w:t xml:space="preserve"> </w:t>
            </w:r>
            <w:r w:rsidRPr="00064915">
              <w:rPr>
                <w:sz w:val="20"/>
                <w:szCs w:val="20"/>
              </w:rPr>
              <w:t>и</w:t>
            </w:r>
            <w:r w:rsidRPr="00064915">
              <w:rPr>
                <w:spacing w:val="-3"/>
                <w:sz w:val="20"/>
                <w:szCs w:val="20"/>
              </w:rPr>
              <w:t>с</w:t>
            </w:r>
            <w:r w:rsidRPr="00064915">
              <w:rPr>
                <w:sz w:val="20"/>
                <w:szCs w:val="20"/>
              </w:rPr>
              <w:t>пол</w:t>
            </w:r>
            <w:r w:rsidRPr="00064915">
              <w:rPr>
                <w:spacing w:val="-4"/>
                <w:sz w:val="20"/>
                <w:szCs w:val="20"/>
              </w:rPr>
              <w:t>ь</w:t>
            </w:r>
            <w:r w:rsidRPr="00064915">
              <w:rPr>
                <w:sz w:val="20"/>
                <w:szCs w:val="20"/>
              </w:rPr>
              <w:t>зова</w:t>
            </w:r>
            <w:r w:rsidRPr="00064915">
              <w:rPr>
                <w:spacing w:val="-2"/>
                <w:sz w:val="20"/>
                <w:szCs w:val="20"/>
              </w:rPr>
              <w:t>н</w:t>
            </w:r>
            <w:r w:rsidRPr="00064915">
              <w:rPr>
                <w:sz w:val="20"/>
                <w:szCs w:val="20"/>
              </w:rPr>
              <w:t>ия в тех</w:t>
            </w:r>
            <w:r w:rsidRPr="00064915">
              <w:rPr>
                <w:spacing w:val="-2"/>
                <w:sz w:val="20"/>
                <w:szCs w:val="20"/>
              </w:rPr>
              <w:t>н</w:t>
            </w:r>
            <w:r w:rsidRPr="00064915">
              <w:rPr>
                <w:sz w:val="20"/>
                <w:szCs w:val="20"/>
              </w:rPr>
              <w:t>оло</w:t>
            </w:r>
            <w:r w:rsidRPr="00064915">
              <w:rPr>
                <w:spacing w:val="-3"/>
                <w:sz w:val="20"/>
                <w:szCs w:val="20"/>
              </w:rPr>
              <w:t>г</w:t>
            </w:r>
            <w:r w:rsidRPr="00064915">
              <w:rPr>
                <w:sz w:val="20"/>
                <w:szCs w:val="20"/>
              </w:rPr>
              <w:t>и</w:t>
            </w:r>
            <w:r w:rsidRPr="00064915">
              <w:rPr>
                <w:spacing w:val="-2"/>
                <w:sz w:val="20"/>
                <w:szCs w:val="20"/>
              </w:rPr>
              <w:t>ч</w:t>
            </w:r>
            <w:r w:rsidRPr="00064915">
              <w:rPr>
                <w:sz w:val="20"/>
                <w:szCs w:val="20"/>
              </w:rPr>
              <w:t>ес</w:t>
            </w:r>
            <w:r w:rsidRPr="00064915">
              <w:rPr>
                <w:spacing w:val="-2"/>
                <w:sz w:val="20"/>
                <w:szCs w:val="20"/>
              </w:rPr>
              <w:t>к</w:t>
            </w:r>
            <w:r w:rsidRPr="00064915">
              <w:rPr>
                <w:sz w:val="20"/>
                <w:szCs w:val="20"/>
              </w:rPr>
              <w:t>их</w:t>
            </w:r>
            <w:r w:rsidRPr="00064915">
              <w:rPr>
                <w:spacing w:val="-3"/>
                <w:sz w:val="20"/>
                <w:szCs w:val="20"/>
              </w:rPr>
              <w:t xml:space="preserve"> </w:t>
            </w:r>
            <w:r w:rsidRPr="00064915">
              <w:rPr>
                <w:sz w:val="20"/>
                <w:szCs w:val="20"/>
              </w:rPr>
              <w:t>про</w:t>
            </w:r>
            <w:r w:rsidRPr="00064915">
              <w:rPr>
                <w:spacing w:val="-2"/>
                <w:sz w:val="20"/>
                <w:szCs w:val="20"/>
              </w:rPr>
              <w:t>ц</w:t>
            </w:r>
            <w:r w:rsidRPr="00064915">
              <w:rPr>
                <w:sz w:val="20"/>
                <w:szCs w:val="20"/>
              </w:rPr>
              <w:t>есс</w:t>
            </w:r>
            <w:r w:rsidRPr="00064915">
              <w:rPr>
                <w:spacing w:val="-3"/>
                <w:sz w:val="20"/>
                <w:szCs w:val="20"/>
              </w:rPr>
              <w:t>а</w:t>
            </w:r>
            <w:r w:rsidRPr="00064915">
              <w:rPr>
                <w:sz w:val="20"/>
                <w:szCs w:val="20"/>
              </w:rPr>
              <w:t xml:space="preserve">х </w:t>
            </w:r>
            <w:r w:rsidRPr="00064915">
              <w:rPr>
                <w:spacing w:val="-2"/>
                <w:sz w:val="20"/>
                <w:szCs w:val="20"/>
              </w:rPr>
              <w:t>н</w:t>
            </w:r>
            <w:r w:rsidRPr="00064915">
              <w:rPr>
                <w:sz w:val="20"/>
                <w:szCs w:val="20"/>
              </w:rPr>
              <w:t>а</w:t>
            </w:r>
            <w:r w:rsidRPr="00064915">
              <w:rPr>
                <w:spacing w:val="-1"/>
                <w:sz w:val="20"/>
                <w:szCs w:val="20"/>
              </w:rPr>
              <w:t xml:space="preserve"> </w:t>
            </w:r>
            <w:r w:rsidRPr="00064915">
              <w:rPr>
                <w:spacing w:val="-2"/>
                <w:sz w:val="20"/>
                <w:szCs w:val="20"/>
              </w:rPr>
              <w:t>п</w:t>
            </w:r>
            <w:r w:rsidRPr="00064915">
              <w:rPr>
                <w:spacing w:val="2"/>
                <w:sz w:val="20"/>
                <w:szCs w:val="20"/>
              </w:rPr>
              <w:t>р</w:t>
            </w:r>
            <w:r w:rsidRPr="00064915">
              <w:rPr>
                <w:spacing w:val="1"/>
                <w:sz w:val="20"/>
                <w:szCs w:val="20"/>
              </w:rPr>
              <w:t>о</w:t>
            </w:r>
            <w:r w:rsidRPr="00064915">
              <w:rPr>
                <w:spacing w:val="-3"/>
                <w:sz w:val="20"/>
                <w:szCs w:val="20"/>
              </w:rPr>
              <w:t>м</w:t>
            </w:r>
            <w:r w:rsidRPr="00064915">
              <w:rPr>
                <w:spacing w:val="-2"/>
                <w:sz w:val="20"/>
                <w:szCs w:val="20"/>
              </w:rPr>
              <w:t>ы</w:t>
            </w:r>
            <w:r w:rsidRPr="00064915">
              <w:rPr>
                <w:spacing w:val="-1"/>
                <w:sz w:val="20"/>
                <w:szCs w:val="20"/>
              </w:rPr>
              <w:t>шлен</w:t>
            </w:r>
            <w:r w:rsidRPr="00064915">
              <w:rPr>
                <w:spacing w:val="-2"/>
                <w:sz w:val="20"/>
                <w:szCs w:val="20"/>
              </w:rPr>
              <w:t>ны</w:t>
            </w:r>
            <w:r w:rsidRPr="00064915">
              <w:rPr>
                <w:sz w:val="20"/>
                <w:szCs w:val="20"/>
              </w:rPr>
              <w:t>х</w:t>
            </w:r>
            <w:r w:rsidRPr="00064915">
              <w:rPr>
                <w:spacing w:val="-1"/>
                <w:sz w:val="20"/>
                <w:szCs w:val="20"/>
              </w:rPr>
              <w:t xml:space="preserve"> </w:t>
            </w:r>
            <w:r w:rsidRPr="00064915">
              <w:rPr>
                <w:spacing w:val="-2"/>
                <w:sz w:val="20"/>
                <w:szCs w:val="20"/>
              </w:rPr>
              <w:t>п</w:t>
            </w:r>
            <w:r w:rsidRPr="00064915">
              <w:rPr>
                <w:spacing w:val="1"/>
                <w:sz w:val="20"/>
                <w:szCs w:val="20"/>
              </w:rPr>
              <w:t>р</w:t>
            </w:r>
            <w:r w:rsidRPr="00064915">
              <w:rPr>
                <w:spacing w:val="-1"/>
                <w:sz w:val="20"/>
                <w:szCs w:val="20"/>
              </w:rPr>
              <w:t>ед</w:t>
            </w:r>
            <w:r w:rsidRPr="00064915">
              <w:rPr>
                <w:spacing w:val="-2"/>
                <w:sz w:val="20"/>
                <w:szCs w:val="20"/>
              </w:rPr>
              <w:t>п</w:t>
            </w:r>
            <w:r w:rsidRPr="00064915">
              <w:rPr>
                <w:spacing w:val="1"/>
                <w:sz w:val="20"/>
                <w:szCs w:val="20"/>
              </w:rPr>
              <w:t>р</w:t>
            </w:r>
            <w:r w:rsidRPr="00064915">
              <w:rPr>
                <w:spacing w:val="-2"/>
                <w:sz w:val="20"/>
                <w:szCs w:val="20"/>
              </w:rPr>
              <w:t>и</w:t>
            </w:r>
            <w:r w:rsidRPr="00064915">
              <w:rPr>
                <w:sz w:val="20"/>
                <w:szCs w:val="20"/>
              </w:rPr>
              <w:t>я</w:t>
            </w:r>
            <w:r w:rsidRPr="00064915">
              <w:rPr>
                <w:spacing w:val="-3"/>
                <w:sz w:val="20"/>
                <w:szCs w:val="20"/>
              </w:rPr>
              <w:t>т</w:t>
            </w:r>
            <w:r w:rsidRPr="00064915">
              <w:rPr>
                <w:sz w:val="20"/>
                <w:szCs w:val="20"/>
              </w:rPr>
              <w:t>и</w:t>
            </w:r>
            <w:r w:rsidRPr="00064915">
              <w:rPr>
                <w:spacing w:val="-2"/>
                <w:sz w:val="20"/>
                <w:szCs w:val="20"/>
              </w:rPr>
              <w:t>я</w:t>
            </w:r>
            <w:r w:rsidRPr="00064915">
              <w:rPr>
                <w:spacing w:val="1"/>
                <w:sz w:val="20"/>
                <w:szCs w:val="20"/>
              </w:rPr>
              <w:t>х</w:t>
            </w:r>
          </w:p>
          <w:p w14:paraId="44E80593" w14:textId="77777777" w:rsidR="00BF246B" w:rsidRPr="00064915" w:rsidRDefault="00BF246B" w:rsidP="004D13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258" w:type="dxa"/>
          </w:tcPr>
          <w:p w14:paraId="04F7549E" w14:textId="77777777" w:rsidR="001E397F" w:rsidRPr="001E397F" w:rsidRDefault="001E397F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>Сертификат соответствия;</w:t>
            </w:r>
          </w:p>
          <w:p w14:paraId="64DC472D" w14:textId="1F75DE35" w:rsidR="00BF246B" w:rsidRPr="00064915" w:rsidRDefault="001E397F" w:rsidP="004D13EA">
            <w:pPr>
              <w:tabs>
                <w:tab w:val="left" w:pos="387"/>
              </w:tabs>
              <w:ind w:right="-143"/>
              <w:jc w:val="center"/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</w:tcPr>
          <w:p w14:paraId="71A387C0" w14:textId="77777777" w:rsidR="0001510E" w:rsidRPr="00064915" w:rsidRDefault="0001510E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8416 10</w:t>
            </w:r>
          </w:p>
          <w:p w14:paraId="299BBB00" w14:textId="77777777" w:rsidR="0001510E" w:rsidRPr="00064915" w:rsidRDefault="0001510E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8416 20</w:t>
            </w:r>
          </w:p>
          <w:p w14:paraId="5661B85B" w14:textId="77777777" w:rsidR="0001510E" w:rsidRPr="00064915" w:rsidRDefault="0001510E" w:rsidP="004D13EA">
            <w:pPr>
              <w:pStyle w:val="14"/>
              <w:ind w:firstLine="0"/>
              <w:rPr>
                <w:rStyle w:val="30"/>
                <w:rFonts w:eastAsia="Calibri"/>
                <w:sz w:val="20"/>
                <w:szCs w:val="20"/>
              </w:rPr>
            </w:pPr>
          </w:p>
          <w:p w14:paraId="7DEA4E3A" w14:textId="77777777" w:rsidR="00BF246B" w:rsidRPr="00064915" w:rsidRDefault="00BF246B" w:rsidP="004D13EA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0C7F8BD" w14:textId="77777777" w:rsidR="0037631C" w:rsidRPr="00064915" w:rsidRDefault="0037631C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 xml:space="preserve">ТР ТС 010/2011 статьи 4, 5; </w:t>
            </w:r>
          </w:p>
          <w:p w14:paraId="329E3344" w14:textId="77777777" w:rsidR="0037631C" w:rsidRDefault="00597CEB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1, в т.ч.</w:t>
            </w:r>
          </w:p>
          <w:p w14:paraId="42474C20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>ГОСТ EN 267-2016</w:t>
            </w:r>
          </w:p>
          <w:p w14:paraId="444047E8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>ГОСТ EN 676-2016</w:t>
            </w:r>
          </w:p>
          <w:p w14:paraId="711378C7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>ГОСТ 21204-97</w:t>
            </w:r>
          </w:p>
          <w:p w14:paraId="2024F9FC" w14:textId="130D60E8" w:rsidR="001E397F" w:rsidRPr="00064915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>ГОСТ 27824-2000</w:t>
            </w:r>
          </w:p>
          <w:p w14:paraId="7A2191EA" w14:textId="77777777" w:rsidR="00BF246B" w:rsidRPr="00064915" w:rsidRDefault="00BF246B" w:rsidP="004D13EA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14:paraId="2C711C03" w14:textId="77777777" w:rsidR="00BF246B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>ГОСТ EN 267-2016</w:t>
            </w:r>
          </w:p>
          <w:p w14:paraId="25C8837E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>ГОСТ EN 676-2016</w:t>
            </w:r>
          </w:p>
          <w:p w14:paraId="18694654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>ГОСТ 29134-97</w:t>
            </w:r>
          </w:p>
          <w:p w14:paraId="19BBB7EB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>ГОСТ 27824-2000</w:t>
            </w:r>
          </w:p>
          <w:p w14:paraId="518B7D13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>ГОСТ МЭК 60204-1-2002</w:t>
            </w:r>
          </w:p>
          <w:p w14:paraId="6F4A1F69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IEC 60335-1-2015</w:t>
            </w:r>
          </w:p>
          <w:p w14:paraId="09A3F35D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12.1.012-2004</w:t>
            </w:r>
          </w:p>
          <w:p w14:paraId="71BBDFC5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12.2.062-81</w:t>
            </w:r>
          </w:p>
          <w:p w14:paraId="4F84701E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12.2.064-81</w:t>
            </w:r>
          </w:p>
          <w:p w14:paraId="26CE09F0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12.4.040-78</w:t>
            </w:r>
          </w:p>
          <w:p w14:paraId="49600A43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ISO 13849-1-2014</w:t>
            </w:r>
          </w:p>
          <w:p w14:paraId="04769086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ISO 13850-2016</w:t>
            </w:r>
          </w:p>
          <w:p w14:paraId="53931289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ISO 13857-2012</w:t>
            </w:r>
          </w:p>
          <w:p w14:paraId="4C3AF1E7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IEC 61029-1-2012</w:t>
            </w:r>
          </w:p>
          <w:p w14:paraId="0C5F067C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2.601-2013</w:t>
            </w:r>
          </w:p>
          <w:p w14:paraId="3488752D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ЕН 1050-2002</w:t>
            </w:r>
          </w:p>
          <w:p w14:paraId="720406AD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ИСО 13851-2006</w:t>
            </w:r>
          </w:p>
          <w:p w14:paraId="1F81180E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lastRenderedPageBreak/>
              <w:t xml:space="preserve"> ГОСТ ISO 12100-2013</w:t>
            </w:r>
          </w:p>
          <w:p w14:paraId="368498A5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ISO 14159-2012</w:t>
            </w:r>
          </w:p>
          <w:p w14:paraId="17E0B754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ИСО 10816-1-97</w:t>
            </w:r>
          </w:p>
          <w:p w14:paraId="22E5CCA3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ИСО 14123-1-2000</w:t>
            </w:r>
          </w:p>
          <w:p w14:paraId="64E848C1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14254-2015 (IEC 60529:2013)</w:t>
            </w:r>
          </w:p>
          <w:p w14:paraId="3E3BEF27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30691-2001 (ИСО 4871-96)</w:t>
            </w:r>
          </w:p>
          <w:p w14:paraId="1C52793F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EN 547-2-2016</w:t>
            </w:r>
          </w:p>
          <w:p w14:paraId="230223B4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EN 574-2012</w:t>
            </w:r>
          </w:p>
          <w:p w14:paraId="2420849D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EN 894-1-2012</w:t>
            </w:r>
          </w:p>
          <w:p w14:paraId="0E8C34CF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EN 894-3-2012</w:t>
            </w:r>
          </w:p>
          <w:p w14:paraId="33D29E66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EN 953-2014</w:t>
            </w:r>
          </w:p>
          <w:p w14:paraId="3213878C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EN 1005-3-2016</w:t>
            </w:r>
          </w:p>
          <w:p w14:paraId="3243CD31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EN 1299-2016</w:t>
            </w:r>
          </w:p>
          <w:p w14:paraId="6E23A7A4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EN 12198-1-2012</w:t>
            </w:r>
          </w:p>
          <w:p w14:paraId="68E32C6C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EN 13478-2012</w:t>
            </w:r>
          </w:p>
          <w:p w14:paraId="6E2C1029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ЕН 349-2002</w:t>
            </w:r>
          </w:p>
          <w:p w14:paraId="2B74E870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ЕН 563-2002</w:t>
            </w:r>
          </w:p>
          <w:p w14:paraId="3F05C7C3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ЕН 894-2-2002</w:t>
            </w:r>
          </w:p>
          <w:p w14:paraId="5BCD4AB8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ЕН 1037-2002</w:t>
            </w:r>
          </w:p>
          <w:p w14:paraId="6DB86E9A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ЕН 1005-2-2005</w:t>
            </w:r>
          </w:p>
          <w:p w14:paraId="5777EA27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ЕН 1088-2002</w:t>
            </w:r>
          </w:p>
          <w:p w14:paraId="2E5EBCB3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ЕН 1837-2002</w:t>
            </w:r>
          </w:p>
          <w:p w14:paraId="0379F367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IEC 60825-1-2013</w:t>
            </w:r>
          </w:p>
          <w:p w14:paraId="787B57C2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lastRenderedPageBreak/>
              <w:t xml:space="preserve"> ГОСТ IEC 61310-2-2016</w:t>
            </w:r>
          </w:p>
          <w:p w14:paraId="2EE2A729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IEC 61310-3-2016</w:t>
            </w:r>
          </w:p>
          <w:p w14:paraId="4833A922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12.1.001-89</w:t>
            </w:r>
          </w:p>
          <w:p w14:paraId="00EC6402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12.1.002-84</w:t>
            </w:r>
          </w:p>
          <w:p w14:paraId="07C54E5D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12.1.003-83</w:t>
            </w:r>
          </w:p>
          <w:p w14:paraId="375BEAA7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12.1.004-91</w:t>
            </w:r>
          </w:p>
          <w:p w14:paraId="5C45D5BB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12.1.005-88</w:t>
            </w:r>
          </w:p>
          <w:p w14:paraId="7E254CFC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12.1.006-84</w:t>
            </w:r>
          </w:p>
          <w:p w14:paraId="78074885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12.1.007-76</w:t>
            </w:r>
          </w:p>
          <w:p w14:paraId="4A760296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12.1.010-76</w:t>
            </w:r>
          </w:p>
          <w:p w14:paraId="2C4E2077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12.1.018-93</w:t>
            </w:r>
          </w:p>
          <w:p w14:paraId="4C404541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12.1.019-79</w:t>
            </w:r>
          </w:p>
          <w:p w14:paraId="58ADA827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12.1.019-2017</w:t>
            </w:r>
          </w:p>
          <w:p w14:paraId="1918BC55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12.1.023-80</w:t>
            </w:r>
          </w:p>
          <w:p w14:paraId="64FDCC63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12.1.030-81</w:t>
            </w:r>
          </w:p>
          <w:p w14:paraId="7796E50D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12.1.040-83</w:t>
            </w:r>
          </w:p>
          <w:p w14:paraId="72DE23EC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12.2.003-91</w:t>
            </w:r>
          </w:p>
          <w:p w14:paraId="4F150CD8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12.2.007.0-75</w:t>
            </w:r>
          </w:p>
          <w:p w14:paraId="759A9AE6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12.2.032-78</w:t>
            </w:r>
          </w:p>
          <w:p w14:paraId="473560FE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12.2.033-78</w:t>
            </w:r>
          </w:p>
          <w:p w14:paraId="65D6B86D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12.2.049-80</w:t>
            </w:r>
          </w:p>
          <w:p w14:paraId="796E2ABA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12.2.051-80</w:t>
            </w:r>
          </w:p>
          <w:p w14:paraId="126A0873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30530-97</w:t>
            </w:r>
          </w:p>
          <w:p w14:paraId="08D2E664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lastRenderedPageBreak/>
              <w:t xml:space="preserve"> ГОСТ 30860-2002 (ЕН 981:1996, ЕН 842:1996)</w:t>
            </w:r>
          </w:p>
          <w:p w14:paraId="1DDD502A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Р МЭК 60204-1-2007</w:t>
            </w:r>
          </w:p>
          <w:p w14:paraId="73E8AC76" w14:textId="4E5919D3" w:rsidR="001E397F" w:rsidRPr="00064915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СТ РК МЭК 61310-1-2008</w:t>
            </w:r>
          </w:p>
        </w:tc>
      </w:tr>
      <w:tr w:rsidR="00BF246B" w:rsidRPr="00064915" w14:paraId="45D25CAF" w14:textId="77777777" w:rsidTr="004E0A63">
        <w:trPr>
          <w:trHeight w:val="410"/>
        </w:trPr>
        <w:tc>
          <w:tcPr>
            <w:tcW w:w="846" w:type="dxa"/>
          </w:tcPr>
          <w:p w14:paraId="1FEB6283" w14:textId="77777777" w:rsidR="00BF246B" w:rsidRPr="00064915" w:rsidRDefault="0001510E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lastRenderedPageBreak/>
              <w:t>30.</w:t>
            </w:r>
          </w:p>
        </w:tc>
        <w:tc>
          <w:tcPr>
            <w:tcW w:w="3118" w:type="dxa"/>
          </w:tcPr>
          <w:p w14:paraId="242F0339" w14:textId="77777777" w:rsidR="0001510E" w:rsidRPr="00064915" w:rsidRDefault="0001510E" w:rsidP="004D13EA">
            <w:pPr>
              <w:rPr>
                <w:spacing w:val="-1"/>
                <w:sz w:val="20"/>
                <w:szCs w:val="20"/>
              </w:rPr>
            </w:pPr>
            <w:r w:rsidRPr="00064915">
              <w:rPr>
                <w:spacing w:val="-2"/>
                <w:sz w:val="20"/>
                <w:szCs w:val="20"/>
              </w:rPr>
              <w:t>Ап</w:t>
            </w:r>
            <w:r w:rsidRPr="00064915">
              <w:rPr>
                <w:sz w:val="20"/>
                <w:szCs w:val="20"/>
              </w:rPr>
              <w:t>п</w:t>
            </w:r>
            <w:r w:rsidRPr="00064915">
              <w:rPr>
                <w:spacing w:val="-3"/>
                <w:sz w:val="20"/>
                <w:szCs w:val="20"/>
              </w:rPr>
              <w:t>а</w:t>
            </w:r>
            <w:r w:rsidRPr="00064915">
              <w:rPr>
                <w:sz w:val="20"/>
                <w:szCs w:val="20"/>
              </w:rPr>
              <w:t>ра</w:t>
            </w:r>
            <w:r w:rsidRPr="00064915">
              <w:rPr>
                <w:spacing w:val="-3"/>
                <w:sz w:val="20"/>
                <w:szCs w:val="20"/>
              </w:rPr>
              <w:t>т</w:t>
            </w:r>
            <w:r w:rsidRPr="00064915">
              <w:rPr>
                <w:sz w:val="20"/>
                <w:szCs w:val="20"/>
              </w:rPr>
              <w:t>ы</w:t>
            </w:r>
            <w:r w:rsidRPr="00064915">
              <w:rPr>
                <w:spacing w:val="67"/>
                <w:sz w:val="20"/>
                <w:szCs w:val="20"/>
              </w:rPr>
              <w:t xml:space="preserve"> </w:t>
            </w:r>
            <w:r w:rsidRPr="00064915">
              <w:rPr>
                <w:spacing w:val="-1"/>
                <w:sz w:val="20"/>
                <w:szCs w:val="20"/>
              </w:rPr>
              <w:t>в</w:t>
            </w:r>
            <w:r w:rsidRPr="00064915">
              <w:rPr>
                <w:spacing w:val="-2"/>
                <w:sz w:val="20"/>
                <w:szCs w:val="20"/>
              </w:rPr>
              <w:t>о</w:t>
            </w:r>
            <w:r w:rsidRPr="00064915">
              <w:rPr>
                <w:spacing w:val="1"/>
                <w:sz w:val="20"/>
                <w:szCs w:val="20"/>
              </w:rPr>
              <w:t>д</w:t>
            </w:r>
            <w:r w:rsidRPr="00064915">
              <w:rPr>
                <w:spacing w:val="-2"/>
                <w:sz w:val="20"/>
                <w:szCs w:val="20"/>
              </w:rPr>
              <w:t>о</w:t>
            </w:r>
            <w:r w:rsidRPr="00064915">
              <w:rPr>
                <w:sz w:val="20"/>
                <w:szCs w:val="20"/>
              </w:rPr>
              <w:t>на</w:t>
            </w:r>
            <w:r w:rsidRPr="00064915">
              <w:rPr>
                <w:spacing w:val="-3"/>
                <w:sz w:val="20"/>
                <w:szCs w:val="20"/>
              </w:rPr>
              <w:t>г</w:t>
            </w:r>
            <w:r w:rsidRPr="00064915">
              <w:rPr>
                <w:sz w:val="20"/>
                <w:szCs w:val="20"/>
              </w:rPr>
              <w:t>ре</w:t>
            </w:r>
            <w:r w:rsidRPr="00064915">
              <w:rPr>
                <w:spacing w:val="-1"/>
                <w:sz w:val="20"/>
                <w:szCs w:val="20"/>
              </w:rPr>
              <w:t>в</w:t>
            </w:r>
            <w:r w:rsidRPr="00064915">
              <w:rPr>
                <w:sz w:val="20"/>
                <w:szCs w:val="20"/>
              </w:rPr>
              <w:t>ате</w:t>
            </w:r>
            <w:r w:rsidRPr="00064915">
              <w:rPr>
                <w:spacing w:val="-1"/>
                <w:sz w:val="20"/>
                <w:szCs w:val="20"/>
              </w:rPr>
              <w:t>ль</w:t>
            </w:r>
            <w:r w:rsidRPr="00064915">
              <w:rPr>
                <w:spacing w:val="-2"/>
                <w:sz w:val="20"/>
                <w:szCs w:val="20"/>
              </w:rPr>
              <w:t>н</w:t>
            </w:r>
            <w:r w:rsidRPr="00064915">
              <w:rPr>
                <w:sz w:val="20"/>
                <w:szCs w:val="20"/>
              </w:rPr>
              <w:t>ые</w:t>
            </w:r>
            <w:r w:rsidRPr="00064915">
              <w:rPr>
                <w:spacing w:val="64"/>
                <w:sz w:val="20"/>
                <w:szCs w:val="20"/>
              </w:rPr>
              <w:t xml:space="preserve"> </w:t>
            </w:r>
            <w:r w:rsidRPr="00064915">
              <w:rPr>
                <w:sz w:val="20"/>
                <w:szCs w:val="20"/>
              </w:rPr>
              <w:t>и</w:t>
            </w:r>
            <w:r w:rsidRPr="00064915">
              <w:rPr>
                <w:spacing w:val="67"/>
                <w:sz w:val="20"/>
                <w:szCs w:val="20"/>
              </w:rPr>
              <w:t xml:space="preserve"> </w:t>
            </w:r>
            <w:r w:rsidRPr="00064915">
              <w:rPr>
                <w:spacing w:val="-2"/>
                <w:sz w:val="20"/>
                <w:szCs w:val="20"/>
              </w:rPr>
              <w:t>о</w:t>
            </w:r>
            <w:r w:rsidRPr="00064915">
              <w:rPr>
                <w:spacing w:val="-1"/>
                <w:sz w:val="20"/>
                <w:szCs w:val="20"/>
              </w:rPr>
              <w:t>т</w:t>
            </w:r>
            <w:r w:rsidRPr="00064915">
              <w:rPr>
                <w:sz w:val="20"/>
                <w:szCs w:val="20"/>
              </w:rPr>
              <w:t>о</w:t>
            </w:r>
            <w:r w:rsidRPr="00064915">
              <w:rPr>
                <w:spacing w:val="-2"/>
                <w:sz w:val="20"/>
                <w:szCs w:val="20"/>
              </w:rPr>
              <w:t>п</w:t>
            </w:r>
            <w:r w:rsidRPr="00064915">
              <w:rPr>
                <w:sz w:val="20"/>
                <w:szCs w:val="20"/>
              </w:rPr>
              <w:t>ите</w:t>
            </w:r>
            <w:r w:rsidRPr="00064915">
              <w:rPr>
                <w:spacing w:val="-1"/>
                <w:sz w:val="20"/>
                <w:szCs w:val="20"/>
              </w:rPr>
              <w:t>ль</w:t>
            </w:r>
            <w:r w:rsidRPr="00064915">
              <w:rPr>
                <w:spacing w:val="-2"/>
                <w:sz w:val="20"/>
                <w:szCs w:val="20"/>
              </w:rPr>
              <w:t>н</w:t>
            </w:r>
            <w:r w:rsidRPr="00064915">
              <w:rPr>
                <w:sz w:val="20"/>
                <w:szCs w:val="20"/>
              </w:rPr>
              <w:t>ые,</w:t>
            </w:r>
            <w:r w:rsidRPr="00064915">
              <w:rPr>
                <w:spacing w:val="63"/>
                <w:sz w:val="20"/>
                <w:szCs w:val="20"/>
              </w:rPr>
              <w:t xml:space="preserve"> </w:t>
            </w:r>
            <w:r w:rsidRPr="00064915">
              <w:rPr>
                <w:sz w:val="20"/>
                <w:szCs w:val="20"/>
              </w:rPr>
              <w:t>ра</w:t>
            </w:r>
            <w:r w:rsidRPr="00064915">
              <w:rPr>
                <w:spacing w:val="-2"/>
                <w:sz w:val="20"/>
                <w:szCs w:val="20"/>
              </w:rPr>
              <w:t>б</w:t>
            </w:r>
            <w:r w:rsidRPr="00064915">
              <w:rPr>
                <w:spacing w:val="1"/>
                <w:sz w:val="20"/>
                <w:szCs w:val="20"/>
              </w:rPr>
              <w:t>о</w:t>
            </w:r>
            <w:r w:rsidRPr="00064915">
              <w:rPr>
                <w:spacing w:val="-3"/>
                <w:sz w:val="20"/>
                <w:szCs w:val="20"/>
              </w:rPr>
              <w:t>т</w:t>
            </w:r>
            <w:r w:rsidRPr="00064915">
              <w:rPr>
                <w:sz w:val="20"/>
                <w:szCs w:val="20"/>
              </w:rPr>
              <w:t>а</w:t>
            </w:r>
            <w:r w:rsidRPr="00064915">
              <w:rPr>
                <w:spacing w:val="-1"/>
                <w:sz w:val="20"/>
                <w:szCs w:val="20"/>
              </w:rPr>
              <w:t>ющ</w:t>
            </w:r>
            <w:r w:rsidRPr="00064915">
              <w:rPr>
                <w:sz w:val="20"/>
                <w:szCs w:val="20"/>
              </w:rPr>
              <w:t>ие</w:t>
            </w:r>
            <w:r w:rsidRPr="00064915">
              <w:rPr>
                <w:spacing w:val="64"/>
                <w:sz w:val="20"/>
                <w:szCs w:val="20"/>
              </w:rPr>
              <w:t xml:space="preserve"> </w:t>
            </w:r>
            <w:r w:rsidRPr="00064915">
              <w:rPr>
                <w:sz w:val="20"/>
                <w:szCs w:val="20"/>
              </w:rPr>
              <w:t>на</w:t>
            </w:r>
            <w:r w:rsidRPr="00064915">
              <w:rPr>
                <w:spacing w:val="67"/>
                <w:sz w:val="20"/>
                <w:szCs w:val="20"/>
              </w:rPr>
              <w:t xml:space="preserve"> </w:t>
            </w:r>
            <w:r w:rsidRPr="00064915">
              <w:rPr>
                <w:spacing w:val="-2"/>
                <w:sz w:val="20"/>
                <w:szCs w:val="20"/>
              </w:rPr>
              <w:t>ж</w:t>
            </w:r>
            <w:r w:rsidRPr="00064915">
              <w:rPr>
                <w:sz w:val="20"/>
                <w:szCs w:val="20"/>
              </w:rPr>
              <w:t>и</w:t>
            </w:r>
            <w:r w:rsidRPr="00064915">
              <w:rPr>
                <w:spacing w:val="-2"/>
                <w:sz w:val="20"/>
                <w:szCs w:val="20"/>
              </w:rPr>
              <w:t>дко</w:t>
            </w:r>
            <w:r w:rsidRPr="00064915">
              <w:rPr>
                <w:sz w:val="20"/>
                <w:szCs w:val="20"/>
              </w:rPr>
              <w:t>м и т</w:t>
            </w:r>
            <w:r w:rsidRPr="00064915">
              <w:rPr>
                <w:spacing w:val="-1"/>
                <w:sz w:val="20"/>
                <w:szCs w:val="20"/>
              </w:rPr>
              <w:t>в</w:t>
            </w:r>
            <w:r w:rsidRPr="00064915">
              <w:rPr>
                <w:sz w:val="20"/>
                <w:szCs w:val="20"/>
              </w:rPr>
              <w:t>е</w:t>
            </w:r>
            <w:r w:rsidRPr="00064915">
              <w:rPr>
                <w:spacing w:val="-2"/>
                <w:sz w:val="20"/>
                <w:szCs w:val="20"/>
              </w:rPr>
              <w:t>р</w:t>
            </w:r>
            <w:r w:rsidRPr="00064915">
              <w:rPr>
                <w:sz w:val="20"/>
                <w:szCs w:val="20"/>
              </w:rPr>
              <w:t>д</w:t>
            </w:r>
            <w:r w:rsidRPr="00064915">
              <w:rPr>
                <w:spacing w:val="-2"/>
                <w:sz w:val="20"/>
                <w:szCs w:val="20"/>
              </w:rPr>
              <w:t>о</w:t>
            </w:r>
            <w:r w:rsidRPr="00064915">
              <w:rPr>
                <w:sz w:val="20"/>
                <w:szCs w:val="20"/>
              </w:rPr>
              <w:t>м т</w:t>
            </w:r>
            <w:r w:rsidRPr="00064915">
              <w:rPr>
                <w:spacing w:val="-2"/>
                <w:sz w:val="20"/>
                <w:szCs w:val="20"/>
              </w:rPr>
              <w:t>о</w:t>
            </w:r>
            <w:r w:rsidRPr="00064915">
              <w:rPr>
                <w:sz w:val="20"/>
                <w:szCs w:val="20"/>
              </w:rPr>
              <w:t>п</w:t>
            </w:r>
            <w:r w:rsidRPr="00064915">
              <w:rPr>
                <w:spacing w:val="-1"/>
                <w:sz w:val="20"/>
                <w:szCs w:val="20"/>
              </w:rPr>
              <w:t>л</w:t>
            </w:r>
            <w:r w:rsidRPr="00064915">
              <w:rPr>
                <w:sz w:val="20"/>
                <w:szCs w:val="20"/>
              </w:rPr>
              <w:t>и</w:t>
            </w:r>
            <w:r w:rsidRPr="00064915">
              <w:rPr>
                <w:spacing w:val="-1"/>
                <w:sz w:val="20"/>
                <w:szCs w:val="20"/>
              </w:rPr>
              <w:t>ве</w:t>
            </w:r>
          </w:p>
          <w:p w14:paraId="3A9B6E0F" w14:textId="77777777" w:rsidR="00BF246B" w:rsidRPr="00064915" w:rsidRDefault="00BF246B" w:rsidP="004D13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258" w:type="dxa"/>
          </w:tcPr>
          <w:p w14:paraId="3FF1C89E" w14:textId="77777777" w:rsidR="00EA16E0" w:rsidRPr="00EA16E0" w:rsidRDefault="00EA16E0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Сертификат соответствия;</w:t>
            </w:r>
          </w:p>
          <w:p w14:paraId="3664F172" w14:textId="39AA3C33" w:rsidR="00BF246B" w:rsidRPr="00064915" w:rsidRDefault="00EA16E0" w:rsidP="004D13EA">
            <w:pPr>
              <w:tabs>
                <w:tab w:val="left" w:pos="387"/>
              </w:tabs>
              <w:ind w:right="-143"/>
              <w:jc w:val="center"/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</w:tcPr>
          <w:p w14:paraId="598F8458" w14:textId="77777777" w:rsidR="0001510E" w:rsidRPr="00064915" w:rsidRDefault="0001510E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7321 12 000 0</w:t>
            </w:r>
          </w:p>
          <w:p w14:paraId="71D50D51" w14:textId="77777777" w:rsidR="0001510E" w:rsidRPr="00064915" w:rsidRDefault="0001510E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7321 19 000 0</w:t>
            </w:r>
          </w:p>
          <w:p w14:paraId="156CC51B" w14:textId="77777777" w:rsidR="0001510E" w:rsidRPr="00064915" w:rsidRDefault="0001510E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7321 82 000 0</w:t>
            </w:r>
          </w:p>
          <w:p w14:paraId="08D246D9" w14:textId="77777777" w:rsidR="0001510E" w:rsidRPr="00064915" w:rsidRDefault="0001510E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7321 89 000 0</w:t>
            </w:r>
          </w:p>
          <w:p w14:paraId="05F4A27E" w14:textId="77777777" w:rsidR="0001510E" w:rsidRPr="00064915" w:rsidRDefault="0001510E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8419 19 000 0</w:t>
            </w:r>
          </w:p>
          <w:p w14:paraId="150A5CF8" w14:textId="77777777" w:rsidR="00BF246B" w:rsidRPr="00064915" w:rsidRDefault="00BF246B" w:rsidP="004D13EA">
            <w:pPr>
              <w:pStyle w:val="14"/>
              <w:ind w:firstLine="0"/>
              <w:rPr>
                <w:rStyle w:val="30"/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99D5B7A" w14:textId="77777777" w:rsidR="00597CEB" w:rsidRPr="00064915" w:rsidRDefault="00597CEB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 xml:space="preserve">ТР ТС 010/2011 статьи 4, 5; </w:t>
            </w:r>
          </w:p>
          <w:p w14:paraId="34CB38CE" w14:textId="77777777" w:rsidR="00597CEB" w:rsidRDefault="00597CEB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1, в т.ч.</w:t>
            </w:r>
          </w:p>
          <w:p w14:paraId="193D95E7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>ГОСТ 9817-95</w:t>
            </w:r>
          </w:p>
          <w:p w14:paraId="6AAC9010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>ГОСТ 22992-82</w:t>
            </w:r>
          </w:p>
          <w:p w14:paraId="791FAB26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>ГОСТ 33013-2014 (EN 13240:2001)</w:t>
            </w:r>
          </w:p>
          <w:p w14:paraId="21DA5F73" w14:textId="4EF5BBE0" w:rsidR="001E397F" w:rsidRPr="00064915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>ГОСТ Р 53321-2009</w:t>
            </w:r>
          </w:p>
          <w:p w14:paraId="734EF65F" w14:textId="77777777" w:rsidR="00BF246B" w:rsidRPr="00064915" w:rsidRDefault="00BF246B" w:rsidP="004D13EA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14:paraId="4BF0D07C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>ГОСТ 9817-95</w:t>
            </w:r>
          </w:p>
          <w:p w14:paraId="707AF31F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>ГОСТ 22992-82</w:t>
            </w:r>
          </w:p>
          <w:p w14:paraId="37CDD071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>ГОСТ 33013-2014 (EN 13240:2001)</w:t>
            </w:r>
          </w:p>
          <w:p w14:paraId="6DC25358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>ГОСТ Р 53321-2009</w:t>
            </w:r>
          </w:p>
          <w:p w14:paraId="53043E12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>ГОСТ МЭК 60204-1-2002</w:t>
            </w:r>
          </w:p>
          <w:p w14:paraId="64CE0FFA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IEC 60335-1-2015</w:t>
            </w:r>
          </w:p>
          <w:p w14:paraId="5047E90C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12.1.012-2004</w:t>
            </w:r>
          </w:p>
          <w:p w14:paraId="71C45B88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12.2.062-81</w:t>
            </w:r>
          </w:p>
          <w:p w14:paraId="14F85902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12.2.064-81</w:t>
            </w:r>
          </w:p>
          <w:p w14:paraId="167B6B16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12.4.040-78</w:t>
            </w:r>
          </w:p>
          <w:p w14:paraId="17C7D7CD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ISO 13849-1-2014</w:t>
            </w:r>
          </w:p>
          <w:p w14:paraId="68AE9EC6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ISO 13850-2016</w:t>
            </w:r>
          </w:p>
          <w:p w14:paraId="0E0E00D4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ISO 13857-2012</w:t>
            </w:r>
          </w:p>
          <w:p w14:paraId="4A4271E6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IEC 61029-1-2012</w:t>
            </w:r>
          </w:p>
          <w:p w14:paraId="721856D3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2.601-2013</w:t>
            </w:r>
          </w:p>
          <w:p w14:paraId="2AC7C76D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ЕН 1050-2002</w:t>
            </w:r>
          </w:p>
          <w:p w14:paraId="4D3A744B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ИСО 13851-2006</w:t>
            </w:r>
          </w:p>
          <w:p w14:paraId="568C36F7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ISO 12100-2013</w:t>
            </w:r>
          </w:p>
          <w:p w14:paraId="5C2573C7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ISO 14159-2012</w:t>
            </w:r>
          </w:p>
          <w:p w14:paraId="23D76F2A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lastRenderedPageBreak/>
              <w:t xml:space="preserve"> ГОСТ ИСО 10816-1-97</w:t>
            </w:r>
          </w:p>
          <w:p w14:paraId="1AD057E1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ИСО 14123-1-2000</w:t>
            </w:r>
          </w:p>
          <w:p w14:paraId="45C8205D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14254-2015 (IEC 60529:2013)</w:t>
            </w:r>
          </w:p>
          <w:p w14:paraId="298E7085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30691-2001 (ИСО 4871-96)</w:t>
            </w:r>
          </w:p>
          <w:p w14:paraId="587F64E6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EN 547-2-2016</w:t>
            </w:r>
          </w:p>
          <w:p w14:paraId="2A4EA971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EN 574-2012</w:t>
            </w:r>
          </w:p>
          <w:p w14:paraId="26C71E62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EN 894-1-2012</w:t>
            </w:r>
          </w:p>
          <w:p w14:paraId="0C226716" w14:textId="77777777" w:rsidR="00BF246B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EN 894-3-2012</w:t>
            </w:r>
          </w:p>
          <w:p w14:paraId="632E54E5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>ГОСТ EN 953-2014</w:t>
            </w:r>
          </w:p>
          <w:p w14:paraId="037BD3AD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EN 1005-3-2016</w:t>
            </w:r>
          </w:p>
          <w:p w14:paraId="40743857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EN 1299-2016</w:t>
            </w:r>
          </w:p>
          <w:p w14:paraId="45A226B0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EN 12198-1-2012</w:t>
            </w:r>
          </w:p>
          <w:p w14:paraId="78B319E8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EN 13478-2012</w:t>
            </w:r>
          </w:p>
          <w:p w14:paraId="09F5CFAC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ЕН 349-2002</w:t>
            </w:r>
          </w:p>
          <w:p w14:paraId="362CACA9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ЕН 563-2002</w:t>
            </w:r>
          </w:p>
          <w:p w14:paraId="6AE8AB8E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ЕН 894-2-2002</w:t>
            </w:r>
          </w:p>
          <w:p w14:paraId="7B0A5075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ЕН 1037-2002</w:t>
            </w:r>
          </w:p>
          <w:p w14:paraId="55BD8BAB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ЕН 1005-2-2005</w:t>
            </w:r>
          </w:p>
          <w:p w14:paraId="63A40000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ЕН 1088-2002</w:t>
            </w:r>
          </w:p>
          <w:p w14:paraId="25A0FAE2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ЕН 1837-2002</w:t>
            </w:r>
          </w:p>
          <w:p w14:paraId="2BC585BF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IEC 60825-1-2013</w:t>
            </w:r>
          </w:p>
          <w:p w14:paraId="53A8BB77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IEC 61310-2-2016</w:t>
            </w:r>
          </w:p>
          <w:p w14:paraId="0B2C9E39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IEC 61310-3-2016</w:t>
            </w:r>
          </w:p>
          <w:p w14:paraId="49BEA9F4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lastRenderedPageBreak/>
              <w:t xml:space="preserve"> ГОСТ 12.1.001-89</w:t>
            </w:r>
          </w:p>
          <w:p w14:paraId="328AC6CA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12.1.002-84</w:t>
            </w:r>
          </w:p>
          <w:p w14:paraId="10F9025C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12.1.003-83</w:t>
            </w:r>
          </w:p>
          <w:p w14:paraId="3BDC4822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12.1.004-91</w:t>
            </w:r>
          </w:p>
          <w:p w14:paraId="0CC8097C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12.1.005-88</w:t>
            </w:r>
          </w:p>
          <w:p w14:paraId="7120984F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12.1.006-84</w:t>
            </w:r>
          </w:p>
          <w:p w14:paraId="0A800CBB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12.1.007-76</w:t>
            </w:r>
          </w:p>
          <w:p w14:paraId="6D75297D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12.1.010-76</w:t>
            </w:r>
          </w:p>
          <w:p w14:paraId="77A564BB" w14:textId="77777777" w:rsid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12.1.018-93</w:t>
            </w:r>
          </w:p>
          <w:p w14:paraId="5D0D0E62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>ГОСТ 12.1.019-79</w:t>
            </w:r>
          </w:p>
          <w:p w14:paraId="58ED9BFE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12.1.019-2017</w:t>
            </w:r>
          </w:p>
          <w:p w14:paraId="2E8649AC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12.1.023-80</w:t>
            </w:r>
          </w:p>
          <w:p w14:paraId="70C522A0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12.1.030-81</w:t>
            </w:r>
          </w:p>
          <w:p w14:paraId="55CE377B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12.1.040-83</w:t>
            </w:r>
          </w:p>
          <w:p w14:paraId="63333E20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12.2.003-91</w:t>
            </w:r>
          </w:p>
          <w:p w14:paraId="3FE346AA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12.2.007.0-75</w:t>
            </w:r>
          </w:p>
          <w:p w14:paraId="0D1AB6F6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12.2.032-78</w:t>
            </w:r>
          </w:p>
          <w:p w14:paraId="54E9AE9E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12.2.033-78</w:t>
            </w:r>
          </w:p>
          <w:p w14:paraId="23DCC688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12.2.049-80</w:t>
            </w:r>
          </w:p>
          <w:p w14:paraId="67B90ECB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12.2.051-80</w:t>
            </w:r>
          </w:p>
          <w:p w14:paraId="41797536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30530-97</w:t>
            </w:r>
          </w:p>
          <w:p w14:paraId="6B926EEF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30860-2002 (ЕН 981:1996, ЕН 842:1996)</w:t>
            </w:r>
          </w:p>
          <w:p w14:paraId="6BB6AA40" w14:textId="77777777" w:rsidR="001E397F" w:rsidRPr="001E397F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t xml:space="preserve"> ГОСТ Р МЭК 60204-1-2007</w:t>
            </w:r>
          </w:p>
          <w:p w14:paraId="395D27F3" w14:textId="59AE5AF3" w:rsidR="001E397F" w:rsidRPr="00064915" w:rsidRDefault="001E397F" w:rsidP="004D13EA">
            <w:pPr>
              <w:rPr>
                <w:sz w:val="20"/>
                <w:szCs w:val="20"/>
              </w:rPr>
            </w:pPr>
            <w:r w:rsidRPr="001E397F">
              <w:rPr>
                <w:sz w:val="20"/>
                <w:szCs w:val="20"/>
              </w:rPr>
              <w:lastRenderedPageBreak/>
              <w:t xml:space="preserve"> СТ РК МЭК 61310-1-2008</w:t>
            </w:r>
          </w:p>
        </w:tc>
      </w:tr>
      <w:tr w:rsidR="00BF246B" w:rsidRPr="00064915" w14:paraId="57D33D0E" w14:textId="77777777" w:rsidTr="004E0A63">
        <w:trPr>
          <w:trHeight w:val="410"/>
        </w:trPr>
        <w:tc>
          <w:tcPr>
            <w:tcW w:w="846" w:type="dxa"/>
          </w:tcPr>
          <w:p w14:paraId="323A8363" w14:textId="77777777" w:rsidR="00BF246B" w:rsidRPr="00064915" w:rsidRDefault="0001510E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lastRenderedPageBreak/>
              <w:t>31.</w:t>
            </w:r>
          </w:p>
        </w:tc>
        <w:tc>
          <w:tcPr>
            <w:tcW w:w="3118" w:type="dxa"/>
          </w:tcPr>
          <w:p w14:paraId="09CF3054" w14:textId="77777777" w:rsidR="0001510E" w:rsidRPr="00064915" w:rsidRDefault="0001510E" w:rsidP="004D13EA">
            <w:pPr>
              <w:keepNext/>
              <w:rPr>
                <w:bCs/>
                <w:sz w:val="20"/>
                <w:szCs w:val="20"/>
              </w:rPr>
            </w:pPr>
            <w:r w:rsidRPr="00064915">
              <w:rPr>
                <w:bCs/>
                <w:sz w:val="20"/>
                <w:szCs w:val="20"/>
              </w:rPr>
              <w:t>Автопогрузчики</w:t>
            </w:r>
          </w:p>
          <w:p w14:paraId="6C7DC54E" w14:textId="77777777" w:rsidR="00BF246B" w:rsidRPr="00064915" w:rsidRDefault="00BF246B" w:rsidP="004D13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258" w:type="dxa"/>
          </w:tcPr>
          <w:p w14:paraId="746508BC" w14:textId="77777777" w:rsidR="00EA16E0" w:rsidRPr="00EA16E0" w:rsidRDefault="00EA16E0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Сертификат соответствия;</w:t>
            </w:r>
          </w:p>
          <w:p w14:paraId="2EB3CBAD" w14:textId="630D0B0E" w:rsidR="00BF246B" w:rsidRPr="00064915" w:rsidRDefault="00EA16E0" w:rsidP="004D13EA">
            <w:pPr>
              <w:tabs>
                <w:tab w:val="left" w:pos="387"/>
              </w:tabs>
              <w:ind w:right="-143"/>
              <w:jc w:val="center"/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</w:tcPr>
          <w:p w14:paraId="4299743B" w14:textId="77777777" w:rsidR="0001510E" w:rsidRPr="00064915" w:rsidRDefault="0001510E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8427</w:t>
            </w:r>
          </w:p>
          <w:p w14:paraId="140CC0BF" w14:textId="77777777" w:rsidR="00BF246B" w:rsidRPr="00064915" w:rsidRDefault="00BF246B" w:rsidP="004D13EA">
            <w:pPr>
              <w:pStyle w:val="14"/>
              <w:ind w:firstLine="0"/>
              <w:rPr>
                <w:rStyle w:val="30"/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84B1389" w14:textId="77777777" w:rsidR="00597CEB" w:rsidRPr="00064915" w:rsidRDefault="00597CEB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 xml:space="preserve">ТР ТС 010/2011 статьи 4, 5; </w:t>
            </w:r>
          </w:p>
          <w:p w14:paraId="033958CC" w14:textId="77777777" w:rsidR="00597CEB" w:rsidRPr="00064915" w:rsidRDefault="00597CEB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1, в т.ч.</w:t>
            </w:r>
          </w:p>
          <w:p w14:paraId="0CCB2E81" w14:textId="77777777" w:rsidR="00D02926" w:rsidRPr="00D02926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>ГОСТ ISO 22915-1-2014</w:t>
            </w:r>
          </w:p>
          <w:p w14:paraId="69C3CA40" w14:textId="77777777" w:rsidR="00D02926" w:rsidRPr="00D02926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>ГОСТ ISO 22915-2-2014</w:t>
            </w:r>
          </w:p>
          <w:p w14:paraId="1732ECB8" w14:textId="77777777" w:rsidR="00D02926" w:rsidRPr="00D02926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>ГОСТ ISO 22915-3-2014</w:t>
            </w:r>
          </w:p>
          <w:p w14:paraId="17AFFECD" w14:textId="77777777" w:rsidR="00D02926" w:rsidRPr="00D02926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>ГОСТ ISO 22915-4-2014</w:t>
            </w:r>
          </w:p>
          <w:p w14:paraId="55CEBB8A" w14:textId="77777777" w:rsidR="00D02926" w:rsidRPr="00D02926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>ГОСТ 16215-80</w:t>
            </w:r>
          </w:p>
          <w:p w14:paraId="76FD7864" w14:textId="77777777" w:rsidR="00D02926" w:rsidRPr="00D02926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>ГОСТ 25940-83 (ИСО 3287-78)</w:t>
            </w:r>
          </w:p>
          <w:p w14:paraId="4A103E69" w14:textId="75009DAB" w:rsidR="00BF246B" w:rsidRPr="00064915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>ГОСТ 27270-87</w:t>
            </w:r>
          </w:p>
        </w:tc>
        <w:tc>
          <w:tcPr>
            <w:tcW w:w="3129" w:type="dxa"/>
          </w:tcPr>
          <w:p w14:paraId="0894556E" w14:textId="77777777" w:rsidR="00D02926" w:rsidRPr="00D02926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>ГОСТ ISO 22915-1-2014</w:t>
            </w:r>
          </w:p>
          <w:p w14:paraId="3D9E0067" w14:textId="77777777" w:rsidR="00D02926" w:rsidRPr="00D02926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>ГОСТ ISO 22915-2-2014</w:t>
            </w:r>
          </w:p>
          <w:p w14:paraId="71824608" w14:textId="77777777" w:rsidR="00D02926" w:rsidRPr="00D02926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>ГОСТ ISO 22915-3-2014</w:t>
            </w:r>
          </w:p>
          <w:p w14:paraId="2DC5A036" w14:textId="77777777" w:rsidR="00D02926" w:rsidRPr="00D02926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>ГОСТ ISO 22915-4-2014</w:t>
            </w:r>
          </w:p>
          <w:p w14:paraId="11A00279" w14:textId="77777777" w:rsidR="00D02926" w:rsidRPr="00D02926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>ГОСТ 16215-80</w:t>
            </w:r>
          </w:p>
          <w:p w14:paraId="428BA10B" w14:textId="77777777" w:rsidR="00D02926" w:rsidRPr="00D02926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>ГОСТ МЭК 60204-1-2002</w:t>
            </w:r>
          </w:p>
          <w:p w14:paraId="01ADE89C" w14:textId="77777777" w:rsidR="00D02926" w:rsidRPr="00D02926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 xml:space="preserve"> ГОСТ IEC 60335-1-2015</w:t>
            </w:r>
          </w:p>
          <w:p w14:paraId="07C15256" w14:textId="77777777" w:rsidR="00D02926" w:rsidRPr="00D02926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 xml:space="preserve"> ГОСТ 12.1.012-2004</w:t>
            </w:r>
          </w:p>
          <w:p w14:paraId="1E80606C" w14:textId="77777777" w:rsidR="00D02926" w:rsidRPr="00D02926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 xml:space="preserve"> ГОСТ 12.2.062-81</w:t>
            </w:r>
          </w:p>
          <w:p w14:paraId="3DFFDC07" w14:textId="77777777" w:rsidR="00D02926" w:rsidRPr="00D02926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 xml:space="preserve"> ГОСТ 12.2.064-81</w:t>
            </w:r>
          </w:p>
          <w:p w14:paraId="786ED0D5" w14:textId="77777777" w:rsidR="00BF246B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 xml:space="preserve"> ГОСТ 12.4.040-78</w:t>
            </w:r>
          </w:p>
          <w:p w14:paraId="388C5DD0" w14:textId="77777777" w:rsidR="00D02926" w:rsidRPr="00D02926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>ГОСТ ISO 13849-1-2014</w:t>
            </w:r>
          </w:p>
          <w:p w14:paraId="7BF7B85F" w14:textId="77777777" w:rsidR="00D02926" w:rsidRPr="00D02926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 xml:space="preserve"> ГОСТ ISO 13850-2016</w:t>
            </w:r>
          </w:p>
          <w:p w14:paraId="6968FD1C" w14:textId="77777777" w:rsidR="00D02926" w:rsidRPr="00D02926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 xml:space="preserve"> ГОСТ ISO 13857-2012</w:t>
            </w:r>
          </w:p>
          <w:p w14:paraId="7BC30AE3" w14:textId="77777777" w:rsidR="00D02926" w:rsidRPr="00D02926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 xml:space="preserve"> ГОСТ IEC 61029-1-2012</w:t>
            </w:r>
          </w:p>
          <w:p w14:paraId="0485A001" w14:textId="77777777" w:rsidR="00D02926" w:rsidRPr="00D02926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 xml:space="preserve"> ГОСТ 2.601-2013</w:t>
            </w:r>
          </w:p>
          <w:p w14:paraId="1557EB75" w14:textId="77777777" w:rsidR="00D02926" w:rsidRPr="00D02926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 xml:space="preserve"> ГОСТ ЕН 1050-2002</w:t>
            </w:r>
          </w:p>
          <w:p w14:paraId="68F0979B" w14:textId="77777777" w:rsidR="00D02926" w:rsidRPr="00D02926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 xml:space="preserve"> ГОСТ ИСО 13851-2006</w:t>
            </w:r>
          </w:p>
          <w:p w14:paraId="70F506AC" w14:textId="77777777" w:rsidR="00D02926" w:rsidRPr="00D02926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 xml:space="preserve"> ГОСТ ISO 12100-2013</w:t>
            </w:r>
          </w:p>
          <w:p w14:paraId="030DEDDF" w14:textId="77777777" w:rsidR="00D02926" w:rsidRPr="00D02926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 xml:space="preserve"> ГОСТ ISO 14159-2012</w:t>
            </w:r>
          </w:p>
          <w:p w14:paraId="486B4161" w14:textId="77777777" w:rsidR="00D02926" w:rsidRPr="00D02926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 xml:space="preserve"> ГОСТ ИСО 10816-1-97</w:t>
            </w:r>
          </w:p>
          <w:p w14:paraId="55B7F703" w14:textId="77777777" w:rsidR="00D02926" w:rsidRPr="00D02926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 xml:space="preserve"> ГОСТ ИСО 14123-1-2000</w:t>
            </w:r>
          </w:p>
          <w:p w14:paraId="0D8C1798" w14:textId="77777777" w:rsidR="00D02926" w:rsidRPr="00D02926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lastRenderedPageBreak/>
              <w:t xml:space="preserve"> ГОСТ 14254-2015 (IEC 60529:2013)</w:t>
            </w:r>
          </w:p>
          <w:p w14:paraId="5271CC1A" w14:textId="77777777" w:rsidR="00D02926" w:rsidRPr="00D02926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 xml:space="preserve"> ГОСТ 30691-2001 (ИСО 4871-96)</w:t>
            </w:r>
          </w:p>
          <w:p w14:paraId="72AFEFE3" w14:textId="77777777" w:rsidR="00D02926" w:rsidRPr="00D02926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 xml:space="preserve"> ГОСТ EN 547-2-2016</w:t>
            </w:r>
          </w:p>
          <w:p w14:paraId="6292CDA0" w14:textId="77777777" w:rsidR="00D02926" w:rsidRPr="00D02926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 xml:space="preserve"> ГОСТ EN 574-2012</w:t>
            </w:r>
          </w:p>
          <w:p w14:paraId="34E75E33" w14:textId="77777777" w:rsidR="00D02926" w:rsidRPr="00D02926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 xml:space="preserve"> ГОСТ EN 894-1-2012</w:t>
            </w:r>
          </w:p>
          <w:p w14:paraId="2B1593A9" w14:textId="77777777" w:rsidR="00D02926" w:rsidRPr="00D02926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 xml:space="preserve"> ГОСТ EN 894-3-2012</w:t>
            </w:r>
          </w:p>
          <w:p w14:paraId="75CE78A8" w14:textId="77777777" w:rsidR="00D02926" w:rsidRPr="00D02926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 xml:space="preserve"> ГОСТ EN 953-2014</w:t>
            </w:r>
          </w:p>
          <w:p w14:paraId="0CF7C310" w14:textId="77777777" w:rsidR="00D02926" w:rsidRPr="00D02926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 xml:space="preserve"> ГОСТ EN 1005-3-2016</w:t>
            </w:r>
          </w:p>
          <w:p w14:paraId="1803045F" w14:textId="77777777" w:rsidR="00D02926" w:rsidRPr="00D02926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 xml:space="preserve"> ГОСТ EN 1299-2016</w:t>
            </w:r>
          </w:p>
          <w:p w14:paraId="46CB75E5" w14:textId="77777777" w:rsidR="00D02926" w:rsidRPr="00D02926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 xml:space="preserve"> ГОСТ EN 12198-1-2012</w:t>
            </w:r>
          </w:p>
          <w:p w14:paraId="0676B3AD" w14:textId="77777777" w:rsidR="00D02926" w:rsidRPr="00D02926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 xml:space="preserve"> ГОСТ EN 13478-2012</w:t>
            </w:r>
          </w:p>
          <w:p w14:paraId="12D7B364" w14:textId="77777777" w:rsidR="00D02926" w:rsidRPr="00D02926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 xml:space="preserve"> ГОСТ ЕН 349-2002</w:t>
            </w:r>
          </w:p>
          <w:p w14:paraId="7809B800" w14:textId="77777777" w:rsidR="00D02926" w:rsidRPr="00D02926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 xml:space="preserve"> ГОСТ ЕН 563-2002</w:t>
            </w:r>
          </w:p>
          <w:p w14:paraId="27E4CC71" w14:textId="77777777" w:rsidR="00D02926" w:rsidRPr="00D02926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 xml:space="preserve"> ГОСТ ЕН 894-2-2002</w:t>
            </w:r>
          </w:p>
          <w:p w14:paraId="0F83C905" w14:textId="77777777" w:rsidR="00D02926" w:rsidRPr="00D02926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 xml:space="preserve"> ГОСТ ЕН 1037-2002</w:t>
            </w:r>
          </w:p>
          <w:p w14:paraId="4DC3809C" w14:textId="77777777" w:rsidR="00D02926" w:rsidRPr="00D02926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 xml:space="preserve"> ГОСТ ЕН 1005-2-2005</w:t>
            </w:r>
          </w:p>
          <w:p w14:paraId="6029B890" w14:textId="77777777" w:rsidR="00D02926" w:rsidRPr="00D02926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 xml:space="preserve"> ГОСТ ЕН 1088-2002</w:t>
            </w:r>
          </w:p>
          <w:p w14:paraId="3B9A48A0" w14:textId="77777777" w:rsidR="00D02926" w:rsidRPr="00D02926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 xml:space="preserve"> ГОСТ ЕН 1837-2002</w:t>
            </w:r>
          </w:p>
          <w:p w14:paraId="28E0F393" w14:textId="77777777" w:rsidR="00D02926" w:rsidRPr="00D02926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 xml:space="preserve"> ГОСТ IEC 60825-1-2013</w:t>
            </w:r>
          </w:p>
          <w:p w14:paraId="58ED12E3" w14:textId="77777777" w:rsidR="00D02926" w:rsidRPr="00D02926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 xml:space="preserve"> ГОСТ IEC 61310-2-2016</w:t>
            </w:r>
          </w:p>
          <w:p w14:paraId="19FA690E" w14:textId="77777777" w:rsidR="00D02926" w:rsidRPr="00D02926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 xml:space="preserve"> ГОСТ IEC 61310-3-2016</w:t>
            </w:r>
          </w:p>
          <w:p w14:paraId="369D08B7" w14:textId="77777777" w:rsidR="00D02926" w:rsidRPr="00D02926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 xml:space="preserve"> ГОСТ 12.1.001-89</w:t>
            </w:r>
          </w:p>
          <w:p w14:paraId="41642B06" w14:textId="77777777" w:rsidR="00D02926" w:rsidRPr="00D02926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 xml:space="preserve"> ГОСТ 12.1.002-84</w:t>
            </w:r>
          </w:p>
          <w:p w14:paraId="3AD35727" w14:textId="77777777" w:rsidR="00D02926" w:rsidRPr="00D02926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lastRenderedPageBreak/>
              <w:t xml:space="preserve"> ГОСТ 12.1.003-83</w:t>
            </w:r>
          </w:p>
          <w:p w14:paraId="58C34211" w14:textId="77777777" w:rsidR="00D02926" w:rsidRPr="00D02926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 xml:space="preserve"> ГОСТ 12.1.004-91</w:t>
            </w:r>
          </w:p>
          <w:p w14:paraId="55CA6A47" w14:textId="77777777" w:rsidR="00D02926" w:rsidRPr="00D02926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 xml:space="preserve"> ГОСТ 12.1.005-88</w:t>
            </w:r>
          </w:p>
          <w:p w14:paraId="35472775" w14:textId="77777777" w:rsidR="00D02926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 xml:space="preserve"> ГОСТ 12.1.006-84</w:t>
            </w:r>
          </w:p>
          <w:p w14:paraId="40DB591D" w14:textId="77777777" w:rsidR="00D02926" w:rsidRPr="00D02926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>ГОСТ 12.1.007-76</w:t>
            </w:r>
          </w:p>
          <w:p w14:paraId="39F675FE" w14:textId="77777777" w:rsidR="00D02926" w:rsidRPr="00D02926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 xml:space="preserve"> ГОСТ 12.1.010-76</w:t>
            </w:r>
          </w:p>
          <w:p w14:paraId="3F195D8D" w14:textId="77777777" w:rsidR="00D02926" w:rsidRPr="00D02926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 xml:space="preserve"> ГОСТ 12.1.018-93</w:t>
            </w:r>
          </w:p>
          <w:p w14:paraId="4B26C09D" w14:textId="77777777" w:rsidR="00D02926" w:rsidRPr="00D02926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 xml:space="preserve"> ГОСТ 12.1.019-79</w:t>
            </w:r>
          </w:p>
          <w:p w14:paraId="28B8316F" w14:textId="77777777" w:rsidR="00D02926" w:rsidRPr="00D02926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 xml:space="preserve"> ГОСТ 12.1.019-2017</w:t>
            </w:r>
          </w:p>
          <w:p w14:paraId="3D4D4677" w14:textId="77777777" w:rsidR="00D02926" w:rsidRPr="00D02926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 xml:space="preserve"> ГОСТ 12.1.023-80</w:t>
            </w:r>
          </w:p>
          <w:p w14:paraId="58952696" w14:textId="77777777" w:rsidR="00D02926" w:rsidRPr="00D02926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 xml:space="preserve"> ГОСТ 12.1.030-81</w:t>
            </w:r>
          </w:p>
          <w:p w14:paraId="6CF61CC9" w14:textId="77777777" w:rsidR="00D02926" w:rsidRPr="00D02926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 xml:space="preserve"> ГОСТ 12.1.040-83</w:t>
            </w:r>
          </w:p>
          <w:p w14:paraId="38BB321F" w14:textId="77777777" w:rsidR="00D02926" w:rsidRPr="00D02926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 xml:space="preserve"> ГОСТ 12.2.003-91</w:t>
            </w:r>
          </w:p>
          <w:p w14:paraId="007EA6B5" w14:textId="77777777" w:rsidR="00D02926" w:rsidRPr="00D02926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 xml:space="preserve"> ГОСТ 12.2.007.0-75</w:t>
            </w:r>
          </w:p>
          <w:p w14:paraId="15CE2042" w14:textId="77777777" w:rsidR="00D02926" w:rsidRPr="00D02926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 xml:space="preserve"> ГОСТ 12.2.032-78</w:t>
            </w:r>
          </w:p>
          <w:p w14:paraId="1FB847CA" w14:textId="77777777" w:rsidR="00D02926" w:rsidRPr="00D02926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 xml:space="preserve"> ГОСТ 12.2.033-78</w:t>
            </w:r>
          </w:p>
          <w:p w14:paraId="7BA6DE1E" w14:textId="77777777" w:rsidR="00D02926" w:rsidRPr="00D02926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 xml:space="preserve"> ГОСТ 12.2.049-80</w:t>
            </w:r>
          </w:p>
          <w:p w14:paraId="4BA42344" w14:textId="77777777" w:rsidR="00D02926" w:rsidRPr="00D02926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 xml:space="preserve"> ГОСТ 12.2.051-80</w:t>
            </w:r>
          </w:p>
          <w:p w14:paraId="72E9BB65" w14:textId="77777777" w:rsidR="00D02926" w:rsidRPr="00D02926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 xml:space="preserve"> ГОСТ 30530-97</w:t>
            </w:r>
          </w:p>
          <w:p w14:paraId="0BC70DC7" w14:textId="77777777" w:rsidR="00D02926" w:rsidRPr="00D02926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 xml:space="preserve"> ГОСТ 30860-2002 (ЕН 981:1996, ЕН 842:1996)</w:t>
            </w:r>
          </w:p>
          <w:p w14:paraId="6E6836F9" w14:textId="77777777" w:rsidR="00D02926" w:rsidRPr="00D02926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 xml:space="preserve"> ГОСТ Р МЭК 60204-1-2007</w:t>
            </w:r>
          </w:p>
          <w:p w14:paraId="42F54E8D" w14:textId="2F11EAB1" w:rsidR="00D02926" w:rsidRPr="00064915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 xml:space="preserve"> СТ РК МЭК 61310-1-2008</w:t>
            </w:r>
          </w:p>
        </w:tc>
      </w:tr>
      <w:tr w:rsidR="00BF246B" w:rsidRPr="00064915" w14:paraId="6D087DBA" w14:textId="77777777" w:rsidTr="004E0A63">
        <w:trPr>
          <w:trHeight w:val="410"/>
        </w:trPr>
        <w:tc>
          <w:tcPr>
            <w:tcW w:w="846" w:type="dxa"/>
          </w:tcPr>
          <w:p w14:paraId="5DDA2703" w14:textId="77777777" w:rsidR="00BF246B" w:rsidRPr="00064915" w:rsidRDefault="0001510E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lastRenderedPageBreak/>
              <w:t>32.</w:t>
            </w:r>
          </w:p>
        </w:tc>
        <w:tc>
          <w:tcPr>
            <w:tcW w:w="3118" w:type="dxa"/>
          </w:tcPr>
          <w:p w14:paraId="151791A2" w14:textId="77777777" w:rsidR="0001510E" w:rsidRPr="00064915" w:rsidRDefault="0001510E" w:rsidP="004D13EA">
            <w:pPr>
              <w:keepNext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Велосипеды (за исключением велосипедов детских)</w:t>
            </w:r>
          </w:p>
          <w:p w14:paraId="443AAAC6" w14:textId="77777777" w:rsidR="00BF246B" w:rsidRPr="00064915" w:rsidRDefault="00BF246B" w:rsidP="004D13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258" w:type="dxa"/>
          </w:tcPr>
          <w:p w14:paraId="1A81A6B7" w14:textId="77777777" w:rsidR="00EA16E0" w:rsidRPr="00EA16E0" w:rsidRDefault="00EA16E0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Сертификат соответствия;</w:t>
            </w:r>
          </w:p>
          <w:p w14:paraId="12F06941" w14:textId="7AE56FFA" w:rsidR="00BF246B" w:rsidRPr="00064915" w:rsidRDefault="00EA16E0" w:rsidP="004D13EA">
            <w:pPr>
              <w:tabs>
                <w:tab w:val="left" w:pos="387"/>
              </w:tabs>
              <w:ind w:right="-143"/>
              <w:jc w:val="center"/>
              <w:rPr>
                <w:sz w:val="20"/>
                <w:szCs w:val="20"/>
              </w:rPr>
            </w:pPr>
            <w:r w:rsidRPr="00EA16E0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</w:tcPr>
          <w:p w14:paraId="2C02AA79" w14:textId="77777777" w:rsidR="0001510E" w:rsidRPr="00064915" w:rsidRDefault="0001510E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8712 000</w:t>
            </w:r>
          </w:p>
          <w:p w14:paraId="7D529ED9" w14:textId="77777777" w:rsidR="00BF246B" w:rsidRPr="00064915" w:rsidRDefault="00BF246B" w:rsidP="004D13EA">
            <w:pPr>
              <w:pStyle w:val="14"/>
              <w:ind w:firstLine="0"/>
              <w:rPr>
                <w:rStyle w:val="30"/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5A4E231" w14:textId="77777777" w:rsidR="00597CEB" w:rsidRPr="00064915" w:rsidRDefault="00597CEB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 xml:space="preserve">ТР ТС 010/2011 статьи 4, 5; </w:t>
            </w:r>
          </w:p>
          <w:p w14:paraId="01865948" w14:textId="77777777" w:rsidR="00597CEB" w:rsidRDefault="00597CEB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1, в т.ч.</w:t>
            </w:r>
          </w:p>
          <w:p w14:paraId="130625F0" w14:textId="1C4275B1" w:rsidR="00D02926" w:rsidRPr="00064915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>ГОСТ 31741-2012</w:t>
            </w:r>
          </w:p>
          <w:p w14:paraId="1A1BCCB7" w14:textId="77777777" w:rsidR="00BF246B" w:rsidRPr="00064915" w:rsidRDefault="00BF246B" w:rsidP="004D13EA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14:paraId="7B0DFFFB" w14:textId="77777777" w:rsidR="00D02926" w:rsidRPr="00D02926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>ГОСТ 31741-2012</w:t>
            </w:r>
          </w:p>
          <w:p w14:paraId="632236F1" w14:textId="77777777" w:rsidR="00D02926" w:rsidRPr="00D02926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>ГОСТ ISO 12100-2013</w:t>
            </w:r>
          </w:p>
          <w:p w14:paraId="32A2B802" w14:textId="77777777" w:rsidR="00D02926" w:rsidRPr="00D02926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>ГОСТ ЕН 1050-2002</w:t>
            </w:r>
          </w:p>
          <w:p w14:paraId="4FAAF868" w14:textId="2779F341" w:rsidR="00BF246B" w:rsidRPr="00064915" w:rsidRDefault="00D02926" w:rsidP="004D13EA">
            <w:pPr>
              <w:rPr>
                <w:sz w:val="20"/>
                <w:szCs w:val="20"/>
              </w:rPr>
            </w:pPr>
            <w:r w:rsidRPr="00D02926">
              <w:rPr>
                <w:sz w:val="20"/>
                <w:szCs w:val="20"/>
              </w:rPr>
              <w:t>ГОСТ 2.601-2013</w:t>
            </w:r>
          </w:p>
        </w:tc>
      </w:tr>
      <w:tr w:rsidR="0001510E" w:rsidRPr="00064915" w14:paraId="697C3608" w14:textId="77777777" w:rsidTr="004E0A63">
        <w:trPr>
          <w:trHeight w:val="410"/>
        </w:trPr>
        <w:tc>
          <w:tcPr>
            <w:tcW w:w="846" w:type="dxa"/>
          </w:tcPr>
          <w:p w14:paraId="79CC4180" w14:textId="77777777" w:rsidR="0001510E" w:rsidRPr="00064915" w:rsidRDefault="0001510E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33.</w:t>
            </w:r>
          </w:p>
        </w:tc>
        <w:tc>
          <w:tcPr>
            <w:tcW w:w="3118" w:type="dxa"/>
          </w:tcPr>
          <w:p w14:paraId="2BF9D24C" w14:textId="77777777" w:rsidR="0001510E" w:rsidRPr="00064915" w:rsidRDefault="0001510E" w:rsidP="004D13EA">
            <w:pPr>
              <w:keepNext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Оборудование гаражное для автотранспортных средств и прицепов</w:t>
            </w:r>
          </w:p>
          <w:p w14:paraId="2A057EC2" w14:textId="77777777" w:rsidR="0001510E" w:rsidRPr="00064915" w:rsidRDefault="0001510E" w:rsidP="004D13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258" w:type="dxa"/>
          </w:tcPr>
          <w:p w14:paraId="2FDCA774" w14:textId="7B59E956" w:rsidR="001D3393" w:rsidRPr="00064915" w:rsidRDefault="00744BA0" w:rsidP="004D13EA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D3393" w:rsidRPr="00064915">
              <w:rPr>
                <w:sz w:val="20"/>
                <w:szCs w:val="20"/>
              </w:rPr>
              <w:t>ертификат соответствия;</w:t>
            </w:r>
          </w:p>
          <w:p w14:paraId="175591C9" w14:textId="77777777" w:rsidR="0001510E" w:rsidRPr="00064915" w:rsidRDefault="001D3393" w:rsidP="004D13EA">
            <w:pPr>
              <w:tabs>
                <w:tab w:val="left" w:pos="387"/>
              </w:tabs>
              <w:ind w:right="-143"/>
              <w:jc w:val="center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Схемы сертификации: 1С, 3С, 9С;</w:t>
            </w:r>
          </w:p>
        </w:tc>
        <w:tc>
          <w:tcPr>
            <w:tcW w:w="1838" w:type="dxa"/>
          </w:tcPr>
          <w:p w14:paraId="2B1D2339" w14:textId="77777777" w:rsidR="00D02926" w:rsidRPr="00D02926" w:rsidRDefault="00D02926" w:rsidP="004D13EA">
            <w:pPr>
              <w:pStyle w:val="11"/>
              <w:spacing w:before="0" w:after="0"/>
              <w:rPr>
                <w:sz w:val="20"/>
              </w:rPr>
            </w:pPr>
            <w:r w:rsidRPr="00D02926">
              <w:rPr>
                <w:sz w:val="20"/>
              </w:rPr>
              <w:t>из 8413</w:t>
            </w:r>
          </w:p>
          <w:p w14:paraId="17DD02F9" w14:textId="77777777" w:rsidR="00D02926" w:rsidRPr="00D02926" w:rsidRDefault="00D02926" w:rsidP="004D13EA">
            <w:pPr>
              <w:pStyle w:val="11"/>
              <w:spacing w:before="0" w:after="0"/>
              <w:rPr>
                <w:sz w:val="20"/>
              </w:rPr>
            </w:pPr>
            <w:r w:rsidRPr="00D02926">
              <w:rPr>
                <w:sz w:val="20"/>
              </w:rPr>
              <w:t>из 8414</w:t>
            </w:r>
          </w:p>
          <w:p w14:paraId="14C7C5F4" w14:textId="77777777" w:rsidR="00D02926" w:rsidRPr="00D02926" w:rsidRDefault="00D02926" w:rsidP="004D13EA">
            <w:pPr>
              <w:pStyle w:val="11"/>
              <w:spacing w:before="0" w:after="0"/>
              <w:rPr>
                <w:sz w:val="20"/>
              </w:rPr>
            </w:pPr>
            <w:r w:rsidRPr="00D02926">
              <w:rPr>
                <w:sz w:val="20"/>
              </w:rPr>
              <w:t>из 8425</w:t>
            </w:r>
          </w:p>
          <w:p w14:paraId="4F01DDA8" w14:textId="77777777" w:rsidR="00D02926" w:rsidRPr="00D02926" w:rsidRDefault="00D02926" w:rsidP="004D13EA">
            <w:pPr>
              <w:pStyle w:val="11"/>
              <w:spacing w:before="0" w:after="0"/>
              <w:rPr>
                <w:sz w:val="20"/>
              </w:rPr>
            </w:pPr>
            <w:r w:rsidRPr="00D02926">
              <w:rPr>
                <w:sz w:val="20"/>
              </w:rPr>
              <w:t>из 8428</w:t>
            </w:r>
          </w:p>
          <w:p w14:paraId="15A162D4" w14:textId="77777777" w:rsidR="00D02926" w:rsidRPr="00D02926" w:rsidRDefault="00D02926" w:rsidP="004D13EA">
            <w:pPr>
              <w:pStyle w:val="11"/>
              <w:spacing w:before="0" w:after="0"/>
              <w:rPr>
                <w:sz w:val="20"/>
              </w:rPr>
            </w:pPr>
            <w:r w:rsidRPr="00D02926">
              <w:rPr>
                <w:sz w:val="20"/>
              </w:rPr>
              <w:t>из 8467</w:t>
            </w:r>
          </w:p>
          <w:p w14:paraId="6B592EF6" w14:textId="77777777" w:rsidR="00D02926" w:rsidRPr="00D02926" w:rsidRDefault="00D02926" w:rsidP="004D13EA">
            <w:pPr>
              <w:pStyle w:val="11"/>
              <w:spacing w:before="0" w:after="0"/>
              <w:rPr>
                <w:sz w:val="20"/>
              </w:rPr>
            </w:pPr>
            <w:r w:rsidRPr="00D02926">
              <w:rPr>
                <w:sz w:val="20"/>
              </w:rPr>
              <w:t>из 8479 89 970 7</w:t>
            </w:r>
          </w:p>
          <w:p w14:paraId="576B8C4D" w14:textId="77777777" w:rsidR="00D02926" w:rsidRPr="00D02926" w:rsidRDefault="00D02926" w:rsidP="004D13EA">
            <w:pPr>
              <w:pStyle w:val="11"/>
              <w:spacing w:before="0" w:after="0"/>
              <w:rPr>
                <w:sz w:val="20"/>
              </w:rPr>
            </w:pPr>
            <w:r w:rsidRPr="00D02926">
              <w:rPr>
                <w:sz w:val="20"/>
              </w:rPr>
              <w:t>из 9026 20</w:t>
            </w:r>
          </w:p>
          <w:p w14:paraId="53F24668" w14:textId="77777777" w:rsidR="00D02926" w:rsidRPr="00D02926" w:rsidRDefault="00D02926" w:rsidP="004D13EA">
            <w:pPr>
              <w:pStyle w:val="11"/>
              <w:spacing w:before="0" w:after="0"/>
              <w:rPr>
                <w:sz w:val="20"/>
              </w:rPr>
            </w:pPr>
            <w:r w:rsidRPr="00D02926">
              <w:rPr>
                <w:sz w:val="20"/>
              </w:rPr>
              <w:t>из 9027</w:t>
            </w:r>
          </w:p>
          <w:p w14:paraId="6D96A41C" w14:textId="1083D4DB" w:rsidR="0001510E" w:rsidRPr="00064915" w:rsidRDefault="00D02926" w:rsidP="004D13EA">
            <w:pPr>
              <w:pStyle w:val="14"/>
              <w:ind w:firstLine="0"/>
              <w:rPr>
                <w:rStyle w:val="30"/>
                <w:rFonts w:eastAsia="Calibri"/>
                <w:sz w:val="20"/>
                <w:szCs w:val="20"/>
              </w:rPr>
            </w:pPr>
            <w:r w:rsidRPr="00D02926">
              <w:rPr>
                <w:rFonts w:ascii="Times New Roman" w:hAnsi="Times New Roman" w:cs="Times New Roman"/>
                <w:sz w:val="20"/>
              </w:rPr>
              <w:t>из 9031</w:t>
            </w:r>
          </w:p>
        </w:tc>
        <w:tc>
          <w:tcPr>
            <w:tcW w:w="2693" w:type="dxa"/>
          </w:tcPr>
          <w:p w14:paraId="4722B31E" w14:textId="77777777" w:rsidR="00597CEB" w:rsidRPr="00064915" w:rsidRDefault="00597CEB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 xml:space="preserve">ТР ТС 010/2011 статьи 4, 5; </w:t>
            </w:r>
          </w:p>
          <w:p w14:paraId="193E63F0" w14:textId="77777777" w:rsidR="00597CEB" w:rsidRDefault="00597CEB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1, в т.ч.</w:t>
            </w:r>
          </w:p>
          <w:p w14:paraId="3E7C8E95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EN 1493-2016</w:t>
            </w:r>
          </w:p>
          <w:p w14:paraId="4B76CE62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28989-91 (ИСО 3719-82)</w:t>
            </w:r>
          </w:p>
          <w:p w14:paraId="27D860CB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31321-2006</w:t>
            </w:r>
          </w:p>
          <w:p w14:paraId="33060165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31489-2012</w:t>
            </w:r>
          </w:p>
          <w:p w14:paraId="73DFE375" w14:textId="08705BA2" w:rsidR="005C3DA3" w:rsidRPr="00064915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СТБ EN 1494-2015</w:t>
            </w:r>
          </w:p>
          <w:p w14:paraId="098CA018" w14:textId="77777777" w:rsidR="0001510E" w:rsidRPr="00064915" w:rsidRDefault="0001510E" w:rsidP="004D13EA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14:paraId="2EE5A1B2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EN 1493-2016</w:t>
            </w:r>
          </w:p>
          <w:p w14:paraId="3A78FC16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28989-91 (ИСО 3719-82)</w:t>
            </w:r>
          </w:p>
          <w:p w14:paraId="4E6BAA56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31321-2006</w:t>
            </w:r>
          </w:p>
          <w:p w14:paraId="137296FD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31489-2012</w:t>
            </w:r>
          </w:p>
          <w:p w14:paraId="2E17110C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СТБ EN 1494-2015</w:t>
            </w:r>
          </w:p>
          <w:p w14:paraId="45F5C87C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EN 1493-2016</w:t>
            </w:r>
          </w:p>
          <w:p w14:paraId="01190FB2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20076-89</w:t>
            </w:r>
          </w:p>
          <w:p w14:paraId="397BE08D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31489-2012</w:t>
            </w:r>
          </w:p>
          <w:p w14:paraId="6062669A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СТБ EN 1494-2015</w:t>
            </w:r>
          </w:p>
          <w:p w14:paraId="3A06FE08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МЭК 60204-1-2002</w:t>
            </w:r>
          </w:p>
          <w:p w14:paraId="394C5BD0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IEC 60335-1-2015</w:t>
            </w:r>
          </w:p>
          <w:p w14:paraId="416B0B69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12.1.003-83</w:t>
            </w:r>
          </w:p>
          <w:p w14:paraId="42A1949C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12.1.004-91</w:t>
            </w:r>
          </w:p>
          <w:p w14:paraId="4BCEF9DD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12.1.005-88</w:t>
            </w:r>
          </w:p>
          <w:p w14:paraId="5E548147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12.1.012-2004</w:t>
            </w:r>
          </w:p>
          <w:p w14:paraId="6AF07382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12.2.062-81</w:t>
            </w:r>
          </w:p>
          <w:p w14:paraId="258C1F97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12.2.064-81</w:t>
            </w:r>
          </w:p>
          <w:p w14:paraId="0BA4A3EC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12.4.040-78</w:t>
            </w:r>
          </w:p>
          <w:p w14:paraId="463153D3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ISO 13849-1-2014</w:t>
            </w:r>
          </w:p>
          <w:p w14:paraId="6D699D3E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ISO 13850-2016</w:t>
            </w:r>
          </w:p>
          <w:p w14:paraId="07C23A54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lastRenderedPageBreak/>
              <w:t xml:space="preserve"> ГОСТ ISO 13857-2012</w:t>
            </w:r>
          </w:p>
          <w:p w14:paraId="41446415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IEC 61029-1-2012</w:t>
            </w:r>
          </w:p>
          <w:p w14:paraId="77C062FA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2.601-2013</w:t>
            </w:r>
          </w:p>
          <w:p w14:paraId="2AA1F97F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ЕН 1050-2002</w:t>
            </w:r>
          </w:p>
          <w:p w14:paraId="332CC8C4" w14:textId="77777777" w:rsidR="0001510E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ИСО 13851-2006</w:t>
            </w:r>
          </w:p>
          <w:p w14:paraId="40C315BC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ISO 12100-2013</w:t>
            </w:r>
          </w:p>
          <w:p w14:paraId="1725A6EA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ISO 14159-2012</w:t>
            </w:r>
          </w:p>
          <w:p w14:paraId="1A811BC7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ИСО 10816-1-97</w:t>
            </w:r>
          </w:p>
          <w:p w14:paraId="661360AE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ИСО 14123-1-2000</w:t>
            </w:r>
          </w:p>
          <w:p w14:paraId="1070E6AE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14254-2015 (IEC 60529:2013)</w:t>
            </w:r>
          </w:p>
          <w:p w14:paraId="564E512A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30691-2001 (ИСО 4871-96)</w:t>
            </w:r>
          </w:p>
          <w:p w14:paraId="158C9BB1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EN 547-2-2016</w:t>
            </w:r>
          </w:p>
          <w:p w14:paraId="4E3D8A33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EN 574-2012</w:t>
            </w:r>
          </w:p>
          <w:p w14:paraId="29EBA982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EN 894-1-2012</w:t>
            </w:r>
          </w:p>
          <w:p w14:paraId="50D2B80B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EN 894-3-2012</w:t>
            </w:r>
          </w:p>
          <w:p w14:paraId="3EEB5357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EN 953-2014</w:t>
            </w:r>
          </w:p>
          <w:p w14:paraId="64E9062C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EN 1005-3-2016</w:t>
            </w:r>
          </w:p>
          <w:p w14:paraId="5A9EB075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EN 1299-2016</w:t>
            </w:r>
          </w:p>
          <w:p w14:paraId="14E4569E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EN 12198-1-2012</w:t>
            </w:r>
          </w:p>
          <w:p w14:paraId="16DBA446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EN 13478-2012</w:t>
            </w:r>
          </w:p>
          <w:p w14:paraId="0339BFBD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ЕН 349-2002</w:t>
            </w:r>
          </w:p>
          <w:p w14:paraId="597D72E0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ЕН 563-2002</w:t>
            </w:r>
          </w:p>
          <w:p w14:paraId="3CACE494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ЕН 894-2-2002</w:t>
            </w:r>
          </w:p>
          <w:p w14:paraId="4FC9CD25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lastRenderedPageBreak/>
              <w:t xml:space="preserve"> ГОСТ ЕН 1037-2002</w:t>
            </w:r>
          </w:p>
          <w:p w14:paraId="0BCFD3F2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ЕН 1005-2-2005</w:t>
            </w:r>
          </w:p>
          <w:p w14:paraId="3F0293AD" w14:textId="179FA62E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ЕН 1088-2002</w:t>
            </w:r>
          </w:p>
          <w:p w14:paraId="60E8267E" w14:textId="78C423D5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ЕН 1837-2002</w:t>
            </w:r>
          </w:p>
          <w:p w14:paraId="45199706" w14:textId="6BCED4BC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IEC 60825-1-2013</w:t>
            </w:r>
          </w:p>
          <w:p w14:paraId="1FB8E7E8" w14:textId="178F341C" w:rsid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IEC 61310-2-2016</w:t>
            </w:r>
          </w:p>
          <w:p w14:paraId="07EECC3C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IEC 61310-3-2016</w:t>
            </w:r>
          </w:p>
          <w:p w14:paraId="6F1DBF7C" w14:textId="5F8BF6FD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12.1.001-89</w:t>
            </w:r>
          </w:p>
          <w:p w14:paraId="6347DFE5" w14:textId="5A35DDD4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12.1.002-84</w:t>
            </w:r>
          </w:p>
          <w:p w14:paraId="57654B1A" w14:textId="1B02EC74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12.1.003-83</w:t>
            </w:r>
          </w:p>
          <w:p w14:paraId="0CB44423" w14:textId="77777777" w:rsid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ГОСТ 12.1.004-91 </w:t>
            </w:r>
          </w:p>
          <w:p w14:paraId="49F216BB" w14:textId="2094EF7D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12.1.005-88</w:t>
            </w:r>
          </w:p>
          <w:p w14:paraId="3E364331" w14:textId="6D9FBC3F" w:rsid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12.1.006-84</w:t>
            </w:r>
          </w:p>
          <w:p w14:paraId="403A8666" w14:textId="679E47D2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12.1.007-76</w:t>
            </w:r>
          </w:p>
          <w:p w14:paraId="2042DA1D" w14:textId="42BC8AF6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12.1.010-76</w:t>
            </w:r>
          </w:p>
          <w:p w14:paraId="3FB642F5" w14:textId="2405BD1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12.1.018-93</w:t>
            </w:r>
          </w:p>
          <w:p w14:paraId="4E33823A" w14:textId="0B33ED1B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12.1.019-79</w:t>
            </w:r>
          </w:p>
          <w:p w14:paraId="50CBBEAA" w14:textId="77777777" w:rsid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ГОСТ 12.1.019-2017 </w:t>
            </w:r>
          </w:p>
          <w:p w14:paraId="0F54770B" w14:textId="31C43FAE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12.1.023-80</w:t>
            </w:r>
          </w:p>
          <w:p w14:paraId="3667AA80" w14:textId="49578972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12.1.030-81</w:t>
            </w:r>
          </w:p>
          <w:p w14:paraId="4204D19B" w14:textId="55CB36B4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12.1.040-83</w:t>
            </w:r>
          </w:p>
          <w:p w14:paraId="4DEA10BB" w14:textId="6FFE7ABE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12.2.003-91</w:t>
            </w:r>
          </w:p>
          <w:p w14:paraId="2790C594" w14:textId="10B7C5AF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12.2.007.0-75</w:t>
            </w:r>
          </w:p>
          <w:p w14:paraId="77F88AF7" w14:textId="75278B62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12.2.032-78</w:t>
            </w:r>
          </w:p>
          <w:p w14:paraId="14F81B85" w14:textId="091B3361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lastRenderedPageBreak/>
              <w:t>ГОСТ 12.2.033-78</w:t>
            </w:r>
          </w:p>
          <w:p w14:paraId="0D44857A" w14:textId="738EBE9E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12.2.049-80</w:t>
            </w:r>
          </w:p>
          <w:p w14:paraId="18C149BA" w14:textId="389E695A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12.2.051-80</w:t>
            </w:r>
          </w:p>
          <w:p w14:paraId="4A362515" w14:textId="471CD82F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30530-97</w:t>
            </w:r>
          </w:p>
          <w:p w14:paraId="1A397F88" w14:textId="534632EF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30860-2002 (ЕН 981:1996, ЕН 842:1996)</w:t>
            </w:r>
          </w:p>
          <w:p w14:paraId="18736303" w14:textId="5472CD98" w:rsid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Р МЭК 60204-1-2007</w:t>
            </w:r>
          </w:p>
          <w:p w14:paraId="7179D20D" w14:textId="06AD2C47" w:rsidR="005C3DA3" w:rsidRPr="00064915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СТ РК МЭК 61310-1-2008</w:t>
            </w:r>
          </w:p>
        </w:tc>
      </w:tr>
      <w:tr w:rsidR="0001510E" w:rsidRPr="00064915" w14:paraId="1992E44C" w14:textId="77777777" w:rsidTr="004E0A63">
        <w:trPr>
          <w:trHeight w:val="410"/>
        </w:trPr>
        <w:tc>
          <w:tcPr>
            <w:tcW w:w="846" w:type="dxa"/>
          </w:tcPr>
          <w:p w14:paraId="5D31ADBE" w14:textId="77777777" w:rsidR="0001510E" w:rsidRPr="00064915" w:rsidRDefault="0001510E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lastRenderedPageBreak/>
              <w:t>35.</w:t>
            </w:r>
          </w:p>
        </w:tc>
        <w:tc>
          <w:tcPr>
            <w:tcW w:w="3118" w:type="dxa"/>
          </w:tcPr>
          <w:p w14:paraId="55E32DE2" w14:textId="77777777" w:rsidR="0001510E" w:rsidRPr="00064915" w:rsidRDefault="0001510E" w:rsidP="004D13EA">
            <w:pPr>
              <w:keepNext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Машины сельскохозяйственные</w:t>
            </w:r>
          </w:p>
          <w:p w14:paraId="07642B78" w14:textId="77777777" w:rsidR="0001510E" w:rsidRPr="00064915" w:rsidRDefault="0001510E" w:rsidP="004D13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258" w:type="dxa"/>
          </w:tcPr>
          <w:p w14:paraId="28E45171" w14:textId="44C6D2A3" w:rsidR="001D3393" w:rsidRPr="00064915" w:rsidRDefault="00744BA0" w:rsidP="004D13EA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D3393" w:rsidRPr="00064915">
              <w:rPr>
                <w:sz w:val="20"/>
                <w:szCs w:val="20"/>
              </w:rPr>
              <w:t>ертификат соответствия;</w:t>
            </w:r>
          </w:p>
          <w:p w14:paraId="44E0EB14" w14:textId="77777777" w:rsidR="0001510E" w:rsidRPr="00064915" w:rsidRDefault="001D3393" w:rsidP="004D13EA">
            <w:pPr>
              <w:tabs>
                <w:tab w:val="left" w:pos="387"/>
              </w:tabs>
              <w:ind w:right="-143"/>
              <w:jc w:val="center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Схемы сертификации: 1С, 3С, 9С;</w:t>
            </w:r>
          </w:p>
        </w:tc>
        <w:tc>
          <w:tcPr>
            <w:tcW w:w="1838" w:type="dxa"/>
          </w:tcPr>
          <w:p w14:paraId="2FEFA1B9" w14:textId="77777777" w:rsidR="005C3DA3" w:rsidRPr="005C3DA3" w:rsidRDefault="005C3DA3" w:rsidP="004D13EA">
            <w:pPr>
              <w:pStyle w:val="11"/>
              <w:spacing w:before="0" w:after="0"/>
              <w:rPr>
                <w:sz w:val="20"/>
              </w:rPr>
            </w:pPr>
            <w:r w:rsidRPr="005C3DA3">
              <w:rPr>
                <w:sz w:val="20"/>
              </w:rPr>
              <w:t>из 8424 41</w:t>
            </w:r>
          </w:p>
          <w:p w14:paraId="171BFD51" w14:textId="77777777" w:rsidR="005C3DA3" w:rsidRPr="005C3DA3" w:rsidRDefault="005C3DA3" w:rsidP="004D13EA">
            <w:pPr>
              <w:pStyle w:val="11"/>
              <w:spacing w:before="0" w:after="0"/>
              <w:rPr>
                <w:sz w:val="20"/>
              </w:rPr>
            </w:pPr>
            <w:r w:rsidRPr="005C3DA3">
              <w:rPr>
                <w:sz w:val="20"/>
              </w:rPr>
              <w:t>из 8424 49</w:t>
            </w:r>
          </w:p>
          <w:p w14:paraId="27D1CE5D" w14:textId="77777777" w:rsidR="005C3DA3" w:rsidRPr="005C3DA3" w:rsidRDefault="005C3DA3" w:rsidP="004D13EA">
            <w:pPr>
              <w:pStyle w:val="11"/>
              <w:spacing w:before="0" w:after="0"/>
              <w:rPr>
                <w:sz w:val="20"/>
              </w:rPr>
            </w:pPr>
            <w:r w:rsidRPr="005C3DA3">
              <w:rPr>
                <w:sz w:val="20"/>
              </w:rPr>
              <w:t>из 8424 82</w:t>
            </w:r>
          </w:p>
          <w:p w14:paraId="36E699A1" w14:textId="77777777" w:rsidR="005C3DA3" w:rsidRPr="005C3DA3" w:rsidRDefault="005C3DA3" w:rsidP="004D13EA">
            <w:pPr>
              <w:pStyle w:val="11"/>
              <w:spacing w:before="0" w:after="0"/>
              <w:rPr>
                <w:sz w:val="20"/>
              </w:rPr>
            </w:pPr>
            <w:r w:rsidRPr="005C3DA3">
              <w:rPr>
                <w:sz w:val="20"/>
              </w:rPr>
              <w:t>из 8427</w:t>
            </w:r>
          </w:p>
          <w:p w14:paraId="47A09925" w14:textId="77777777" w:rsidR="005C3DA3" w:rsidRPr="005C3DA3" w:rsidRDefault="005C3DA3" w:rsidP="004D13EA">
            <w:pPr>
              <w:pStyle w:val="11"/>
              <w:spacing w:before="0" w:after="0"/>
              <w:rPr>
                <w:sz w:val="20"/>
              </w:rPr>
            </w:pPr>
            <w:r w:rsidRPr="005C3DA3">
              <w:rPr>
                <w:sz w:val="20"/>
              </w:rPr>
              <w:t>из 8428 90</w:t>
            </w:r>
          </w:p>
          <w:p w14:paraId="771FEA3E" w14:textId="77777777" w:rsidR="005C3DA3" w:rsidRPr="005C3DA3" w:rsidRDefault="005C3DA3" w:rsidP="004D13EA">
            <w:pPr>
              <w:pStyle w:val="11"/>
              <w:spacing w:before="0" w:after="0"/>
              <w:rPr>
                <w:sz w:val="20"/>
              </w:rPr>
            </w:pPr>
            <w:r w:rsidRPr="005C3DA3">
              <w:rPr>
                <w:sz w:val="20"/>
              </w:rPr>
              <w:t>из 8429 51</w:t>
            </w:r>
          </w:p>
          <w:p w14:paraId="1E6A4982" w14:textId="77777777" w:rsidR="005C3DA3" w:rsidRPr="005C3DA3" w:rsidRDefault="005C3DA3" w:rsidP="004D13EA">
            <w:pPr>
              <w:pStyle w:val="11"/>
              <w:spacing w:before="0" w:after="0"/>
              <w:rPr>
                <w:sz w:val="20"/>
              </w:rPr>
            </w:pPr>
            <w:r w:rsidRPr="005C3DA3">
              <w:rPr>
                <w:sz w:val="20"/>
              </w:rPr>
              <w:t xml:space="preserve">из 8432 10 000 0 </w:t>
            </w:r>
          </w:p>
          <w:p w14:paraId="6E92B2CD" w14:textId="77777777" w:rsidR="005C3DA3" w:rsidRPr="005C3DA3" w:rsidRDefault="005C3DA3" w:rsidP="004D13EA">
            <w:pPr>
              <w:pStyle w:val="11"/>
              <w:spacing w:before="0" w:after="0"/>
              <w:rPr>
                <w:sz w:val="20"/>
              </w:rPr>
            </w:pPr>
            <w:r w:rsidRPr="005C3DA3">
              <w:rPr>
                <w:sz w:val="20"/>
              </w:rPr>
              <w:t xml:space="preserve">из 8432 21 000 0 </w:t>
            </w:r>
          </w:p>
          <w:p w14:paraId="0CE2539E" w14:textId="77777777" w:rsidR="005C3DA3" w:rsidRPr="005C3DA3" w:rsidRDefault="005C3DA3" w:rsidP="004D13EA">
            <w:pPr>
              <w:pStyle w:val="11"/>
              <w:spacing w:before="0" w:after="0"/>
              <w:rPr>
                <w:sz w:val="20"/>
              </w:rPr>
            </w:pPr>
            <w:r w:rsidRPr="005C3DA3">
              <w:rPr>
                <w:sz w:val="20"/>
              </w:rPr>
              <w:t>из 8432 29</w:t>
            </w:r>
          </w:p>
          <w:p w14:paraId="61AE92AA" w14:textId="77777777" w:rsidR="005C3DA3" w:rsidRPr="005C3DA3" w:rsidRDefault="005C3DA3" w:rsidP="004D13EA">
            <w:pPr>
              <w:pStyle w:val="11"/>
              <w:spacing w:before="0" w:after="0"/>
              <w:rPr>
                <w:sz w:val="20"/>
              </w:rPr>
            </w:pPr>
            <w:r w:rsidRPr="005C3DA3">
              <w:rPr>
                <w:sz w:val="20"/>
              </w:rPr>
              <w:t>8432 31</w:t>
            </w:r>
          </w:p>
          <w:p w14:paraId="013D5B6E" w14:textId="77777777" w:rsidR="005C3DA3" w:rsidRPr="005C3DA3" w:rsidRDefault="005C3DA3" w:rsidP="004D13EA">
            <w:pPr>
              <w:pStyle w:val="11"/>
              <w:spacing w:before="0" w:after="0"/>
              <w:rPr>
                <w:sz w:val="20"/>
              </w:rPr>
            </w:pPr>
            <w:r w:rsidRPr="005C3DA3">
              <w:rPr>
                <w:sz w:val="20"/>
              </w:rPr>
              <w:t>из 8432 39</w:t>
            </w:r>
          </w:p>
          <w:p w14:paraId="29E92C02" w14:textId="77777777" w:rsidR="005C3DA3" w:rsidRPr="005C3DA3" w:rsidRDefault="005C3DA3" w:rsidP="004D13EA">
            <w:pPr>
              <w:pStyle w:val="11"/>
              <w:spacing w:before="0" w:after="0"/>
              <w:rPr>
                <w:sz w:val="20"/>
              </w:rPr>
            </w:pPr>
            <w:r w:rsidRPr="005C3DA3">
              <w:rPr>
                <w:sz w:val="20"/>
              </w:rPr>
              <w:t xml:space="preserve">из 8432 41 000 0 </w:t>
            </w:r>
          </w:p>
          <w:p w14:paraId="714A002C" w14:textId="77777777" w:rsidR="005C3DA3" w:rsidRPr="005C3DA3" w:rsidRDefault="005C3DA3" w:rsidP="004D13EA">
            <w:pPr>
              <w:pStyle w:val="11"/>
              <w:spacing w:before="0" w:after="0"/>
              <w:rPr>
                <w:sz w:val="20"/>
              </w:rPr>
            </w:pPr>
            <w:r w:rsidRPr="005C3DA3">
              <w:rPr>
                <w:sz w:val="20"/>
              </w:rPr>
              <w:t xml:space="preserve">из 8432 42 000 0 </w:t>
            </w:r>
          </w:p>
          <w:p w14:paraId="3EF58D36" w14:textId="77777777" w:rsidR="005C3DA3" w:rsidRPr="005C3DA3" w:rsidRDefault="005C3DA3" w:rsidP="004D13EA">
            <w:pPr>
              <w:pStyle w:val="11"/>
              <w:spacing w:before="0" w:after="0"/>
              <w:rPr>
                <w:sz w:val="20"/>
              </w:rPr>
            </w:pPr>
            <w:r w:rsidRPr="005C3DA3">
              <w:rPr>
                <w:sz w:val="20"/>
              </w:rPr>
              <w:t xml:space="preserve">из 8432 80 000 0 </w:t>
            </w:r>
          </w:p>
          <w:p w14:paraId="6D371E2A" w14:textId="77777777" w:rsidR="005C3DA3" w:rsidRPr="005C3DA3" w:rsidRDefault="005C3DA3" w:rsidP="004D13EA">
            <w:pPr>
              <w:pStyle w:val="11"/>
              <w:spacing w:before="0" w:after="0"/>
              <w:rPr>
                <w:sz w:val="20"/>
              </w:rPr>
            </w:pPr>
            <w:r w:rsidRPr="005C3DA3">
              <w:rPr>
                <w:sz w:val="20"/>
              </w:rPr>
              <w:t>из 8433 20</w:t>
            </w:r>
          </w:p>
          <w:p w14:paraId="768D3162" w14:textId="77777777" w:rsidR="005C3DA3" w:rsidRPr="005C3DA3" w:rsidRDefault="005C3DA3" w:rsidP="004D13EA">
            <w:pPr>
              <w:pStyle w:val="11"/>
              <w:spacing w:before="0" w:after="0"/>
              <w:rPr>
                <w:sz w:val="20"/>
              </w:rPr>
            </w:pPr>
            <w:r w:rsidRPr="005C3DA3">
              <w:rPr>
                <w:sz w:val="20"/>
              </w:rPr>
              <w:t>8433 30 000 0</w:t>
            </w:r>
          </w:p>
          <w:p w14:paraId="21AC6DD2" w14:textId="77777777" w:rsidR="005C3DA3" w:rsidRPr="005C3DA3" w:rsidRDefault="005C3DA3" w:rsidP="004D13EA">
            <w:pPr>
              <w:pStyle w:val="11"/>
              <w:spacing w:before="0" w:after="0"/>
              <w:rPr>
                <w:sz w:val="20"/>
              </w:rPr>
            </w:pPr>
            <w:r w:rsidRPr="005C3DA3">
              <w:rPr>
                <w:sz w:val="20"/>
              </w:rPr>
              <w:lastRenderedPageBreak/>
              <w:t>из 8433 40 000</w:t>
            </w:r>
          </w:p>
          <w:p w14:paraId="6EFDD672" w14:textId="77777777" w:rsidR="005C3DA3" w:rsidRPr="005C3DA3" w:rsidRDefault="005C3DA3" w:rsidP="004D13EA">
            <w:pPr>
              <w:pStyle w:val="11"/>
              <w:spacing w:before="0" w:after="0"/>
              <w:rPr>
                <w:sz w:val="20"/>
              </w:rPr>
            </w:pPr>
            <w:r w:rsidRPr="005C3DA3">
              <w:rPr>
                <w:sz w:val="20"/>
              </w:rPr>
              <w:t>8433 51 000</w:t>
            </w:r>
          </w:p>
          <w:p w14:paraId="1B18C65B" w14:textId="77777777" w:rsidR="005C3DA3" w:rsidRPr="005C3DA3" w:rsidRDefault="005C3DA3" w:rsidP="004D13EA">
            <w:pPr>
              <w:pStyle w:val="11"/>
              <w:spacing w:before="0" w:after="0"/>
              <w:rPr>
                <w:sz w:val="20"/>
              </w:rPr>
            </w:pPr>
            <w:r w:rsidRPr="005C3DA3">
              <w:rPr>
                <w:sz w:val="20"/>
              </w:rPr>
              <w:t>8433 52 000 0</w:t>
            </w:r>
          </w:p>
          <w:p w14:paraId="207E5D1D" w14:textId="77777777" w:rsidR="005C3DA3" w:rsidRPr="005C3DA3" w:rsidRDefault="005C3DA3" w:rsidP="004D13EA">
            <w:pPr>
              <w:pStyle w:val="11"/>
              <w:spacing w:before="0" w:after="0"/>
              <w:rPr>
                <w:sz w:val="20"/>
              </w:rPr>
            </w:pPr>
            <w:r w:rsidRPr="005C3DA3">
              <w:rPr>
                <w:sz w:val="20"/>
              </w:rPr>
              <w:t>8433 53</w:t>
            </w:r>
          </w:p>
          <w:p w14:paraId="2AC6E306" w14:textId="77777777" w:rsidR="005C3DA3" w:rsidRPr="005C3DA3" w:rsidRDefault="005C3DA3" w:rsidP="004D13EA">
            <w:pPr>
              <w:pStyle w:val="11"/>
              <w:spacing w:before="0" w:after="0"/>
              <w:rPr>
                <w:sz w:val="20"/>
              </w:rPr>
            </w:pPr>
            <w:r w:rsidRPr="005C3DA3">
              <w:rPr>
                <w:sz w:val="20"/>
              </w:rPr>
              <w:t>8433 59</w:t>
            </w:r>
          </w:p>
          <w:p w14:paraId="2B002D94" w14:textId="77777777" w:rsidR="005C3DA3" w:rsidRPr="005C3DA3" w:rsidRDefault="005C3DA3" w:rsidP="004D13EA">
            <w:pPr>
              <w:pStyle w:val="11"/>
              <w:spacing w:before="0" w:after="0"/>
              <w:rPr>
                <w:sz w:val="20"/>
              </w:rPr>
            </w:pPr>
            <w:r w:rsidRPr="005C3DA3">
              <w:rPr>
                <w:sz w:val="20"/>
              </w:rPr>
              <w:t>из 8433 60 000 0</w:t>
            </w:r>
          </w:p>
          <w:p w14:paraId="40E15CC9" w14:textId="77777777" w:rsidR="005C3DA3" w:rsidRPr="005C3DA3" w:rsidRDefault="005C3DA3" w:rsidP="004D13EA">
            <w:pPr>
              <w:pStyle w:val="11"/>
              <w:spacing w:before="0" w:after="0"/>
              <w:rPr>
                <w:sz w:val="20"/>
              </w:rPr>
            </w:pPr>
            <w:r w:rsidRPr="005C3DA3">
              <w:rPr>
                <w:sz w:val="20"/>
              </w:rPr>
              <w:t>из 8437</w:t>
            </w:r>
          </w:p>
          <w:p w14:paraId="2C6EA0D9" w14:textId="20B15294" w:rsidR="0001510E" w:rsidRPr="00064915" w:rsidRDefault="005C3DA3" w:rsidP="004D13EA">
            <w:pPr>
              <w:pStyle w:val="14"/>
              <w:ind w:firstLine="0"/>
              <w:rPr>
                <w:rStyle w:val="30"/>
                <w:rFonts w:eastAsia="Calibri"/>
                <w:sz w:val="20"/>
                <w:szCs w:val="20"/>
              </w:rPr>
            </w:pPr>
            <w:r w:rsidRPr="005C3DA3">
              <w:rPr>
                <w:rFonts w:ascii="Times New Roman" w:hAnsi="Times New Roman" w:cs="Times New Roman"/>
                <w:sz w:val="20"/>
              </w:rPr>
              <w:t>из 8716 20 000 0</w:t>
            </w:r>
          </w:p>
        </w:tc>
        <w:tc>
          <w:tcPr>
            <w:tcW w:w="2693" w:type="dxa"/>
          </w:tcPr>
          <w:p w14:paraId="2B1D7349" w14:textId="77777777" w:rsidR="00597CEB" w:rsidRPr="00064915" w:rsidRDefault="00597CEB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lastRenderedPageBreak/>
              <w:t xml:space="preserve">ТР ТС 010/2011 статьи 4, 5; </w:t>
            </w:r>
          </w:p>
          <w:p w14:paraId="23DC71D1" w14:textId="77777777" w:rsidR="00597CEB" w:rsidRPr="00064915" w:rsidRDefault="00597CEB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1, в т.ч.</w:t>
            </w:r>
          </w:p>
          <w:p w14:paraId="76A9AE0F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ISO 2332-2013</w:t>
            </w:r>
          </w:p>
          <w:p w14:paraId="6687682A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ISO 3776-1-2012</w:t>
            </w:r>
          </w:p>
          <w:p w14:paraId="73B3F0B1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ISO 3776-2-2012</w:t>
            </w:r>
          </w:p>
          <w:p w14:paraId="5925A38C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ISO 3776-3-2013</w:t>
            </w:r>
          </w:p>
          <w:p w14:paraId="14000568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ISO 4254-1-2013</w:t>
            </w:r>
          </w:p>
          <w:p w14:paraId="5FDC2E90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ISO 4254-6-2012</w:t>
            </w:r>
          </w:p>
          <w:p w14:paraId="1CF3249B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ISO 4254-8-2013</w:t>
            </w:r>
          </w:p>
          <w:p w14:paraId="36CFFD11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ISO 4254-9-2012</w:t>
            </w:r>
          </w:p>
          <w:p w14:paraId="642C35D6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ISO 5674-2012</w:t>
            </w:r>
          </w:p>
          <w:p w14:paraId="0F1A4995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ISO 5676-2013</w:t>
            </w:r>
          </w:p>
          <w:p w14:paraId="7E858FC0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ISO 5687-2013</w:t>
            </w:r>
          </w:p>
          <w:p w14:paraId="64E8A28C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ISO 7714-2017</w:t>
            </w:r>
          </w:p>
          <w:p w14:paraId="4BB0C0FB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ISO 9261-2016</w:t>
            </w:r>
          </w:p>
          <w:p w14:paraId="56E83B25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ISO 15077-2014</w:t>
            </w:r>
          </w:p>
          <w:p w14:paraId="2631CBBE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lastRenderedPageBreak/>
              <w:t>ГОСТ ISO 15886-3-2017</w:t>
            </w:r>
          </w:p>
          <w:p w14:paraId="5F61EE92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ISO 16231-1-2016</w:t>
            </w:r>
          </w:p>
          <w:p w14:paraId="4B0A39DE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ИСО 4254-2-2002</w:t>
            </w:r>
          </w:p>
          <w:p w14:paraId="625AE9E4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ИСО 7749-1-2004</w:t>
            </w:r>
          </w:p>
          <w:p w14:paraId="54CBAD6A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ИСО 8224-1-2004</w:t>
            </w:r>
          </w:p>
          <w:p w14:paraId="24C89054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ИСО 8224-2-2004</w:t>
            </w:r>
          </w:p>
          <w:p w14:paraId="3D55B1AB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ИСО 8909-1-2003</w:t>
            </w:r>
          </w:p>
          <w:p w14:paraId="1B8DCE15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ИСО 8909-2-2003</w:t>
            </w:r>
          </w:p>
          <w:p w14:paraId="2A27B0C1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ИСО 11545-2004</w:t>
            </w:r>
          </w:p>
          <w:p w14:paraId="4FB4ADA2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ИСО 14269-2-2003</w:t>
            </w:r>
          </w:p>
          <w:p w14:paraId="617611AA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EN 690-2016</w:t>
            </w:r>
          </w:p>
          <w:p w14:paraId="0990A398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EN 707-2018</w:t>
            </w:r>
          </w:p>
          <w:p w14:paraId="0CE0A2DD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EN 1853-2012</w:t>
            </w:r>
          </w:p>
          <w:p w14:paraId="20D4A4F2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EN 12525-2012</w:t>
            </w:r>
          </w:p>
          <w:p w14:paraId="18C89548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EN 12965-2012</w:t>
            </w:r>
          </w:p>
          <w:p w14:paraId="6213BBED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EN 13118-2012</w:t>
            </w:r>
          </w:p>
          <w:p w14:paraId="2A1D6BF5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EN 13140-2012</w:t>
            </w:r>
          </w:p>
          <w:p w14:paraId="45C36F52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EN 15695-1-2014</w:t>
            </w:r>
          </w:p>
          <w:p w14:paraId="7592640B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EN 15695-2-2014</w:t>
            </w:r>
          </w:p>
          <w:p w14:paraId="0C14F03D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EN 15811-2016</w:t>
            </w:r>
          </w:p>
          <w:p w14:paraId="1A50F98D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EN 16590-1-2018</w:t>
            </w:r>
          </w:p>
          <w:p w14:paraId="2F826234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EN 16590-2-2018</w:t>
            </w:r>
          </w:p>
          <w:p w14:paraId="37FE1F69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EN 16590-3-2018</w:t>
            </w:r>
          </w:p>
          <w:p w14:paraId="2B07D3AA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EN 16590-4-2018</w:t>
            </w:r>
          </w:p>
          <w:p w14:paraId="664FF666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lastRenderedPageBreak/>
              <w:t>ГОСТ ЕН 708-2004</w:t>
            </w:r>
          </w:p>
          <w:p w14:paraId="24AC9880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12.2.019-2015</w:t>
            </w:r>
          </w:p>
          <w:p w14:paraId="0C631A21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12.2.120-2015</w:t>
            </w:r>
          </w:p>
          <w:p w14:paraId="50EE1D3C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17.2.2.02-98</w:t>
            </w:r>
          </w:p>
          <w:p w14:paraId="59E457F1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17.2.2.05-97</w:t>
            </w:r>
          </w:p>
          <w:p w14:paraId="280EADE4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6939-93</w:t>
            </w:r>
          </w:p>
          <w:p w14:paraId="5631C889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10000-2017</w:t>
            </w:r>
          </w:p>
          <w:p w14:paraId="4EE71F43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23982-85</w:t>
            </w:r>
          </w:p>
          <w:p w14:paraId="13A731F9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26336-97</w:t>
            </w:r>
          </w:p>
          <w:p w14:paraId="1034CEC3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30879-2003 (ИСО 3795:1989)</w:t>
            </w:r>
          </w:p>
          <w:p w14:paraId="54ECD63F" w14:textId="77777777" w:rsidR="005C3DA3" w:rsidRPr="00D939FA" w:rsidRDefault="005C3DA3" w:rsidP="004D13EA">
            <w:pPr>
              <w:rPr>
                <w:sz w:val="20"/>
                <w:szCs w:val="20"/>
                <w:lang w:val="en-US"/>
              </w:rPr>
            </w:pPr>
            <w:r w:rsidRPr="005C3DA3">
              <w:rPr>
                <w:sz w:val="20"/>
                <w:szCs w:val="20"/>
              </w:rPr>
              <w:t>ГОСТ</w:t>
            </w:r>
            <w:r w:rsidRPr="00D939FA">
              <w:rPr>
                <w:sz w:val="20"/>
                <w:szCs w:val="20"/>
                <w:lang w:val="en-US"/>
              </w:rPr>
              <w:t xml:space="preserve"> 32431-2013 (ISO 16154:2005)</w:t>
            </w:r>
          </w:p>
          <w:p w14:paraId="1CE40CB3" w14:textId="77777777" w:rsidR="005C3DA3" w:rsidRPr="005C3DA3" w:rsidRDefault="005C3DA3" w:rsidP="004D13EA">
            <w:pPr>
              <w:rPr>
                <w:sz w:val="20"/>
                <w:szCs w:val="20"/>
                <w:lang w:val="en-US"/>
              </w:rPr>
            </w:pPr>
            <w:r w:rsidRPr="005C3DA3">
              <w:rPr>
                <w:sz w:val="20"/>
                <w:szCs w:val="20"/>
              </w:rPr>
              <w:t>ГОСТ</w:t>
            </w:r>
            <w:r w:rsidRPr="005C3DA3">
              <w:rPr>
                <w:sz w:val="20"/>
                <w:szCs w:val="20"/>
                <w:lang w:val="en-US"/>
              </w:rPr>
              <w:t xml:space="preserve"> 32617-2014 (EN 909:1998 + A1:2009, EN 908:1999 + A1:2009)</w:t>
            </w:r>
          </w:p>
          <w:p w14:paraId="73C7F263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33738-2016</w:t>
            </w:r>
          </w:p>
          <w:p w14:paraId="58AAA51E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СТБ ISO 4254-7-2012</w:t>
            </w:r>
          </w:p>
          <w:p w14:paraId="258D5222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СТБ 1679-2006</w:t>
            </w:r>
          </w:p>
          <w:p w14:paraId="39949AD9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Р ИСО 4254-7-2011</w:t>
            </w:r>
          </w:p>
          <w:p w14:paraId="5B071E8A" w14:textId="15054F07" w:rsidR="0001510E" w:rsidRPr="00064915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Р 53489-2009</w:t>
            </w:r>
          </w:p>
        </w:tc>
        <w:tc>
          <w:tcPr>
            <w:tcW w:w="3129" w:type="dxa"/>
          </w:tcPr>
          <w:p w14:paraId="5564609A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lastRenderedPageBreak/>
              <w:t>ГОСТ ISO 3776-1-2012</w:t>
            </w:r>
          </w:p>
          <w:p w14:paraId="06DADD00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ISO 3776-2-2012</w:t>
            </w:r>
          </w:p>
          <w:p w14:paraId="155CEF71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ISO 3776-3-2013</w:t>
            </w:r>
          </w:p>
          <w:p w14:paraId="295A7C7F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ISO 4254-1-2013</w:t>
            </w:r>
          </w:p>
          <w:p w14:paraId="0F66E1B1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ISO 4254-6-2012</w:t>
            </w:r>
          </w:p>
          <w:p w14:paraId="78ECF6B3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ISO 4254-8-2013</w:t>
            </w:r>
          </w:p>
          <w:p w14:paraId="35C12218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ISO 4254-9-2012</w:t>
            </w:r>
          </w:p>
          <w:p w14:paraId="4D45D04E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ISO 5674-2012</w:t>
            </w:r>
          </w:p>
          <w:p w14:paraId="0A551529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ISO 5676-2013</w:t>
            </w:r>
          </w:p>
          <w:p w14:paraId="7D196AAE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ISO 5687-2013</w:t>
            </w:r>
          </w:p>
          <w:p w14:paraId="531E9C88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ISO 7714-2017</w:t>
            </w:r>
          </w:p>
          <w:p w14:paraId="5867E90B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ISO 9261-2016</w:t>
            </w:r>
          </w:p>
          <w:p w14:paraId="25642A75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ISO 15077-2014</w:t>
            </w:r>
          </w:p>
          <w:p w14:paraId="0EBD8DB8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ISO 15886-3-2017</w:t>
            </w:r>
          </w:p>
          <w:p w14:paraId="18F27CB3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ISO 16231-1-2016</w:t>
            </w:r>
          </w:p>
          <w:p w14:paraId="29A6A2FD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ИСО 4254-2-2002</w:t>
            </w:r>
          </w:p>
          <w:p w14:paraId="78C79415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lastRenderedPageBreak/>
              <w:t>ГОСТ ИСО 7749-1-2004</w:t>
            </w:r>
          </w:p>
          <w:p w14:paraId="1B88D11C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ИСО 8224-1-2004</w:t>
            </w:r>
          </w:p>
          <w:p w14:paraId="6ACACCCD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ИСО 8224-2-2004</w:t>
            </w:r>
          </w:p>
          <w:p w14:paraId="011FC611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ИСО 8909-1-2003</w:t>
            </w:r>
          </w:p>
          <w:p w14:paraId="3AFE3BBD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ИСО 8909-2-2003</w:t>
            </w:r>
          </w:p>
          <w:p w14:paraId="46469907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ИСО 11545-2004</w:t>
            </w:r>
          </w:p>
          <w:p w14:paraId="1D697EE8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ИСО 14269-2-2003</w:t>
            </w:r>
          </w:p>
          <w:p w14:paraId="73364A31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EN 690-2016</w:t>
            </w:r>
          </w:p>
          <w:p w14:paraId="04C937AF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EN 707-2018</w:t>
            </w:r>
          </w:p>
          <w:p w14:paraId="3669EE0C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EN 1853-2012</w:t>
            </w:r>
          </w:p>
          <w:p w14:paraId="18DE020D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EN 12525-2012</w:t>
            </w:r>
          </w:p>
          <w:p w14:paraId="18016F56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EN 12965-2012</w:t>
            </w:r>
          </w:p>
          <w:p w14:paraId="0A18FC14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EN 13118-2012</w:t>
            </w:r>
          </w:p>
          <w:p w14:paraId="7B8B49D4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EN 13140-2012</w:t>
            </w:r>
          </w:p>
          <w:p w14:paraId="299C3D8F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EN 15695-1-2014</w:t>
            </w:r>
          </w:p>
          <w:p w14:paraId="69F24E05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EN 15695-2-2014</w:t>
            </w:r>
          </w:p>
          <w:p w14:paraId="0FA80311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EN 15811-2016</w:t>
            </w:r>
          </w:p>
          <w:p w14:paraId="3B8A5035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EN 16590-1-2018</w:t>
            </w:r>
          </w:p>
          <w:p w14:paraId="4433E176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EN 16590-2-2018</w:t>
            </w:r>
          </w:p>
          <w:p w14:paraId="155D4E67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EN 16590-3-2018</w:t>
            </w:r>
          </w:p>
          <w:p w14:paraId="3795736D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EN 16590-4-2018</w:t>
            </w:r>
          </w:p>
          <w:p w14:paraId="7B79E44D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ЕН 708-2004</w:t>
            </w:r>
          </w:p>
          <w:p w14:paraId="0E3857A9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12.2.019-2015</w:t>
            </w:r>
          </w:p>
          <w:p w14:paraId="2287A146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12.2.120-2015</w:t>
            </w:r>
          </w:p>
          <w:p w14:paraId="4842BAB8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lastRenderedPageBreak/>
              <w:t>ГОСТ 12.2.002-91</w:t>
            </w:r>
          </w:p>
          <w:p w14:paraId="4301F8D7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12.2.002.3-91</w:t>
            </w:r>
          </w:p>
          <w:p w14:paraId="3DB41B55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12.2.002.4-91</w:t>
            </w:r>
          </w:p>
          <w:p w14:paraId="418973CE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12.2.002.3-91</w:t>
            </w:r>
          </w:p>
          <w:p w14:paraId="512C7D34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12.2.002.4-91</w:t>
            </w:r>
          </w:p>
          <w:p w14:paraId="32CC05CA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12.2.002.5-91</w:t>
            </w:r>
          </w:p>
          <w:p w14:paraId="5806DE50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12.2.002.6-91</w:t>
            </w:r>
          </w:p>
          <w:p w14:paraId="1A8B8B4A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12.4.095-80</w:t>
            </w:r>
          </w:p>
          <w:p w14:paraId="766B62C2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17.2.2.02-98</w:t>
            </w:r>
          </w:p>
          <w:p w14:paraId="10B89441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17.2.2.05-97</w:t>
            </w:r>
          </w:p>
          <w:p w14:paraId="141C4B1F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6939-93</w:t>
            </w:r>
          </w:p>
          <w:p w14:paraId="1C7A9F02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7496-93</w:t>
            </w:r>
          </w:p>
          <w:p w14:paraId="2732D2CA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10000-2017</w:t>
            </w:r>
          </w:p>
          <w:p w14:paraId="63CD58A9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23982-85</w:t>
            </w:r>
          </w:p>
          <w:p w14:paraId="57CF3DF5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26025-83</w:t>
            </w:r>
          </w:p>
          <w:p w14:paraId="4488D5CB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27310-87</w:t>
            </w:r>
          </w:p>
          <w:p w14:paraId="507E94E7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26336-97</w:t>
            </w:r>
          </w:p>
          <w:p w14:paraId="232338B0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28286-89</w:t>
            </w:r>
          </w:p>
          <w:p w14:paraId="19427874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28287-89</w:t>
            </w:r>
          </w:p>
          <w:p w14:paraId="2613BCAE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28301-2015</w:t>
            </w:r>
          </w:p>
          <w:p w14:paraId="5E3A1E13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28306-2018</w:t>
            </w:r>
          </w:p>
          <w:p w14:paraId="76A0A7F3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28713-2018</w:t>
            </w:r>
          </w:p>
          <w:p w14:paraId="0C580872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28714-2007</w:t>
            </w:r>
          </w:p>
          <w:p w14:paraId="2848B7EF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28717-90</w:t>
            </w:r>
          </w:p>
          <w:p w14:paraId="08C52059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lastRenderedPageBreak/>
              <w:t>ГОСТ 28718-2016</w:t>
            </w:r>
          </w:p>
          <w:p w14:paraId="0D76A59D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30879-2003 (ИСО 3795:1989)</w:t>
            </w:r>
          </w:p>
          <w:p w14:paraId="1BBC431E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31323-2006</w:t>
            </w:r>
          </w:p>
          <w:p w14:paraId="20678987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31343-2007</w:t>
            </w:r>
          </w:p>
          <w:p w14:paraId="3F13B94A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31345-2007</w:t>
            </w:r>
          </w:p>
          <w:p w14:paraId="72B81D07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31346-2007</w:t>
            </w:r>
          </w:p>
          <w:p w14:paraId="1C3E8AE2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33677-2015</w:t>
            </w:r>
          </w:p>
          <w:p w14:paraId="2662C4F6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32431-2013 (ISO 16154:2005)</w:t>
            </w:r>
          </w:p>
          <w:p w14:paraId="362AE86F" w14:textId="77777777" w:rsidR="005C3DA3" w:rsidRPr="00D939FA" w:rsidRDefault="005C3DA3" w:rsidP="004D13EA">
            <w:pPr>
              <w:rPr>
                <w:sz w:val="20"/>
                <w:szCs w:val="20"/>
                <w:lang w:val="en-US"/>
              </w:rPr>
            </w:pPr>
            <w:r w:rsidRPr="005C3DA3">
              <w:rPr>
                <w:sz w:val="20"/>
                <w:szCs w:val="20"/>
              </w:rPr>
              <w:t>ГОСТ</w:t>
            </w:r>
            <w:r w:rsidRPr="00D939FA">
              <w:rPr>
                <w:sz w:val="20"/>
                <w:szCs w:val="20"/>
                <w:lang w:val="en-US"/>
              </w:rPr>
              <w:t xml:space="preserve"> 32617-2014 (EN 909:1998 + A1:2009, EN 908:1999 + A1:2009)</w:t>
            </w:r>
          </w:p>
          <w:p w14:paraId="2723C6B6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33686-2015</w:t>
            </w:r>
          </w:p>
          <w:p w14:paraId="228B0C89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33687-2015</w:t>
            </w:r>
          </w:p>
          <w:p w14:paraId="4B6CA422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33691-2015</w:t>
            </w:r>
          </w:p>
          <w:p w14:paraId="21E18751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33737-2016</w:t>
            </w:r>
          </w:p>
          <w:p w14:paraId="6410F588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33738-2016</w:t>
            </w:r>
          </w:p>
          <w:p w14:paraId="79A84AB4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10000-2017</w:t>
            </w:r>
          </w:p>
          <w:p w14:paraId="4846D599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СТБ ISO 4254-7-2012</w:t>
            </w:r>
          </w:p>
          <w:p w14:paraId="607D324F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СТБ 1556-2005</w:t>
            </w:r>
          </w:p>
          <w:p w14:paraId="3DFFF7D6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СТБ 1679-2006</w:t>
            </w:r>
          </w:p>
          <w:p w14:paraId="1FD39F3E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Р ИСО 4254-7-2011</w:t>
            </w:r>
          </w:p>
          <w:p w14:paraId="1490C07A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Р 52758-2007</w:t>
            </w:r>
          </w:p>
          <w:p w14:paraId="1034CF95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Р 53053-2008</w:t>
            </w:r>
          </w:p>
          <w:p w14:paraId="2DF48B5B" w14:textId="550C30A3" w:rsidR="0001510E" w:rsidRPr="00064915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lastRenderedPageBreak/>
              <w:t>ГОСТ Р 53489-2009</w:t>
            </w:r>
          </w:p>
        </w:tc>
      </w:tr>
      <w:tr w:rsidR="0001510E" w:rsidRPr="00064915" w14:paraId="5D911808" w14:textId="77777777" w:rsidTr="004E0A63">
        <w:trPr>
          <w:trHeight w:val="410"/>
        </w:trPr>
        <w:tc>
          <w:tcPr>
            <w:tcW w:w="846" w:type="dxa"/>
          </w:tcPr>
          <w:p w14:paraId="334D00F7" w14:textId="77777777" w:rsidR="0001510E" w:rsidRPr="00064915" w:rsidRDefault="0001510E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lastRenderedPageBreak/>
              <w:t>36.</w:t>
            </w:r>
          </w:p>
        </w:tc>
        <w:tc>
          <w:tcPr>
            <w:tcW w:w="3118" w:type="dxa"/>
          </w:tcPr>
          <w:p w14:paraId="2C2AD6E7" w14:textId="77777777" w:rsidR="0001510E" w:rsidRPr="00064915" w:rsidRDefault="0001510E" w:rsidP="004D13EA">
            <w:pPr>
              <w:keepNext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Средства малой механизации садово-огородного и лесохозяйственного применения механизированные, в том числе электрические</w:t>
            </w:r>
          </w:p>
          <w:p w14:paraId="0283273A" w14:textId="77777777" w:rsidR="0001510E" w:rsidRPr="00064915" w:rsidRDefault="0001510E" w:rsidP="004D13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258" w:type="dxa"/>
          </w:tcPr>
          <w:p w14:paraId="7C847E3C" w14:textId="3917E525" w:rsidR="001D3393" w:rsidRPr="00064915" w:rsidRDefault="00744BA0" w:rsidP="004D13EA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D3393" w:rsidRPr="00064915">
              <w:rPr>
                <w:sz w:val="20"/>
                <w:szCs w:val="20"/>
              </w:rPr>
              <w:t>ертификат соответствия;</w:t>
            </w:r>
          </w:p>
          <w:p w14:paraId="3EE382CC" w14:textId="77777777" w:rsidR="0001510E" w:rsidRPr="00064915" w:rsidRDefault="001D3393" w:rsidP="004D13EA">
            <w:pPr>
              <w:tabs>
                <w:tab w:val="left" w:pos="387"/>
              </w:tabs>
              <w:ind w:right="-143"/>
              <w:jc w:val="center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Схемы сертификации: 1С, 3С, 9С;</w:t>
            </w:r>
          </w:p>
        </w:tc>
        <w:tc>
          <w:tcPr>
            <w:tcW w:w="1838" w:type="dxa"/>
          </w:tcPr>
          <w:p w14:paraId="3CFD8427" w14:textId="77777777" w:rsidR="005C3DA3" w:rsidRPr="005C3DA3" w:rsidRDefault="005C3DA3" w:rsidP="004D13EA">
            <w:pPr>
              <w:pStyle w:val="11"/>
              <w:spacing w:before="0" w:after="0"/>
              <w:rPr>
                <w:sz w:val="20"/>
              </w:rPr>
            </w:pPr>
            <w:r w:rsidRPr="005C3DA3">
              <w:rPr>
                <w:sz w:val="20"/>
              </w:rPr>
              <w:t xml:space="preserve">из 8432 10 000 0 </w:t>
            </w:r>
          </w:p>
          <w:p w14:paraId="64C3A8DA" w14:textId="77777777" w:rsidR="005C3DA3" w:rsidRPr="005C3DA3" w:rsidRDefault="005C3DA3" w:rsidP="004D13EA">
            <w:pPr>
              <w:pStyle w:val="11"/>
              <w:spacing w:before="0" w:after="0"/>
              <w:rPr>
                <w:sz w:val="20"/>
              </w:rPr>
            </w:pPr>
            <w:r w:rsidRPr="005C3DA3">
              <w:rPr>
                <w:sz w:val="20"/>
              </w:rPr>
              <w:t xml:space="preserve">из 8432 21 000 0 </w:t>
            </w:r>
          </w:p>
          <w:p w14:paraId="4131A77C" w14:textId="77777777" w:rsidR="005C3DA3" w:rsidRPr="005C3DA3" w:rsidRDefault="005C3DA3" w:rsidP="004D13EA">
            <w:pPr>
              <w:pStyle w:val="11"/>
              <w:spacing w:before="0" w:after="0"/>
              <w:rPr>
                <w:sz w:val="20"/>
              </w:rPr>
            </w:pPr>
            <w:r w:rsidRPr="005C3DA3">
              <w:rPr>
                <w:sz w:val="20"/>
              </w:rPr>
              <w:t>из 8432 29</w:t>
            </w:r>
          </w:p>
          <w:p w14:paraId="28F3164B" w14:textId="77777777" w:rsidR="005C3DA3" w:rsidRPr="005C3DA3" w:rsidRDefault="005C3DA3" w:rsidP="004D13EA">
            <w:pPr>
              <w:pStyle w:val="11"/>
              <w:spacing w:before="0" w:after="0"/>
              <w:rPr>
                <w:sz w:val="20"/>
              </w:rPr>
            </w:pPr>
            <w:r w:rsidRPr="005C3DA3">
              <w:rPr>
                <w:sz w:val="20"/>
              </w:rPr>
              <w:t>из 8432 31</w:t>
            </w:r>
          </w:p>
          <w:p w14:paraId="10AAF159" w14:textId="77777777" w:rsidR="005C3DA3" w:rsidRPr="005C3DA3" w:rsidRDefault="005C3DA3" w:rsidP="004D13EA">
            <w:pPr>
              <w:pStyle w:val="11"/>
              <w:spacing w:before="0" w:after="0"/>
              <w:rPr>
                <w:sz w:val="20"/>
              </w:rPr>
            </w:pPr>
            <w:r w:rsidRPr="005C3DA3">
              <w:rPr>
                <w:sz w:val="20"/>
              </w:rPr>
              <w:t>из 8432 39</w:t>
            </w:r>
          </w:p>
          <w:p w14:paraId="08F99C5B" w14:textId="77777777" w:rsidR="005C3DA3" w:rsidRPr="005C3DA3" w:rsidRDefault="005C3DA3" w:rsidP="004D13EA">
            <w:pPr>
              <w:pStyle w:val="11"/>
              <w:spacing w:before="0" w:after="0"/>
              <w:rPr>
                <w:sz w:val="20"/>
              </w:rPr>
            </w:pPr>
            <w:r w:rsidRPr="005C3DA3">
              <w:rPr>
                <w:sz w:val="20"/>
              </w:rPr>
              <w:t xml:space="preserve">из 8432 41 000 0 </w:t>
            </w:r>
          </w:p>
          <w:p w14:paraId="6AF00B4C" w14:textId="77777777" w:rsidR="005C3DA3" w:rsidRPr="005C3DA3" w:rsidRDefault="005C3DA3" w:rsidP="004D13EA">
            <w:pPr>
              <w:pStyle w:val="11"/>
              <w:spacing w:before="0" w:after="0"/>
              <w:rPr>
                <w:sz w:val="20"/>
              </w:rPr>
            </w:pPr>
            <w:r w:rsidRPr="005C3DA3">
              <w:rPr>
                <w:sz w:val="20"/>
              </w:rPr>
              <w:t xml:space="preserve">из 8432 42 000 0 </w:t>
            </w:r>
          </w:p>
          <w:p w14:paraId="15EE6450" w14:textId="77777777" w:rsidR="005C3DA3" w:rsidRPr="005C3DA3" w:rsidRDefault="005C3DA3" w:rsidP="004D13EA">
            <w:pPr>
              <w:pStyle w:val="11"/>
              <w:spacing w:before="0" w:after="0"/>
              <w:rPr>
                <w:sz w:val="20"/>
              </w:rPr>
            </w:pPr>
            <w:r w:rsidRPr="005C3DA3">
              <w:rPr>
                <w:sz w:val="20"/>
              </w:rPr>
              <w:t xml:space="preserve">из 8432 80 000 0 </w:t>
            </w:r>
          </w:p>
          <w:p w14:paraId="758B14B8" w14:textId="77777777" w:rsidR="005C3DA3" w:rsidRPr="005C3DA3" w:rsidRDefault="005C3DA3" w:rsidP="004D13EA">
            <w:pPr>
              <w:pStyle w:val="11"/>
              <w:spacing w:before="0" w:after="0"/>
              <w:rPr>
                <w:sz w:val="20"/>
              </w:rPr>
            </w:pPr>
            <w:r w:rsidRPr="005C3DA3">
              <w:rPr>
                <w:sz w:val="20"/>
              </w:rPr>
              <w:t>из 8433 11</w:t>
            </w:r>
          </w:p>
          <w:p w14:paraId="73A6D7DE" w14:textId="77777777" w:rsidR="005C3DA3" w:rsidRPr="005C3DA3" w:rsidRDefault="005C3DA3" w:rsidP="004D13EA">
            <w:pPr>
              <w:pStyle w:val="11"/>
              <w:spacing w:before="0" w:after="0"/>
              <w:rPr>
                <w:sz w:val="20"/>
              </w:rPr>
            </w:pPr>
            <w:r w:rsidRPr="005C3DA3">
              <w:rPr>
                <w:sz w:val="20"/>
              </w:rPr>
              <w:t>из 8433 19</w:t>
            </w:r>
          </w:p>
          <w:p w14:paraId="62B457C2" w14:textId="77777777" w:rsidR="005C3DA3" w:rsidRPr="005C3DA3" w:rsidRDefault="005C3DA3" w:rsidP="004D13EA">
            <w:pPr>
              <w:pStyle w:val="11"/>
              <w:spacing w:before="0" w:after="0"/>
              <w:rPr>
                <w:sz w:val="20"/>
              </w:rPr>
            </w:pPr>
            <w:r w:rsidRPr="005C3DA3">
              <w:rPr>
                <w:sz w:val="20"/>
              </w:rPr>
              <w:t>из 8433 20</w:t>
            </w:r>
          </w:p>
          <w:p w14:paraId="3B978DE9" w14:textId="77777777" w:rsidR="005C3DA3" w:rsidRPr="005C3DA3" w:rsidRDefault="005C3DA3" w:rsidP="004D13EA">
            <w:pPr>
              <w:pStyle w:val="11"/>
              <w:spacing w:before="0" w:after="0"/>
              <w:rPr>
                <w:sz w:val="20"/>
              </w:rPr>
            </w:pPr>
            <w:r w:rsidRPr="005C3DA3">
              <w:rPr>
                <w:sz w:val="20"/>
              </w:rPr>
              <w:t>8467 29 800 0</w:t>
            </w:r>
          </w:p>
          <w:p w14:paraId="402BF4B8" w14:textId="77777777" w:rsidR="005C3DA3" w:rsidRPr="005C3DA3" w:rsidRDefault="005C3DA3" w:rsidP="004D13EA">
            <w:pPr>
              <w:pStyle w:val="11"/>
              <w:spacing w:before="0" w:after="0"/>
              <w:rPr>
                <w:sz w:val="20"/>
              </w:rPr>
            </w:pPr>
            <w:r w:rsidRPr="005C3DA3">
              <w:rPr>
                <w:sz w:val="20"/>
              </w:rPr>
              <w:t xml:space="preserve">из 8467 29 850 9 </w:t>
            </w:r>
          </w:p>
          <w:p w14:paraId="7157FED9" w14:textId="77777777" w:rsidR="005C3DA3" w:rsidRPr="005C3DA3" w:rsidRDefault="005C3DA3" w:rsidP="004D13EA">
            <w:pPr>
              <w:pStyle w:val="11"/>
              <w:spacing w:before="0" w:after="0"/>
              <w:rPr>
                <w:sz w:val="20"/>
              </w:rPr>
            </w:pPr>
            <w:r w:rsidRPr="005C3DA3">
              <w:rPr>
                <w:sz w:val="20"/>
              </w:rPr>
              <w:t xml:space="preserve">из 8467 89 000 0 </w:t>
            </w:r>
          </w:p>
          <w:p w14:paraId="57D8BA06" w14:textId="77777777" w:rsidR="005C3DA3" w:rsidRPr="005C3DA3" w:rsidRDefault="005C3DA3" w:rsidP="004D13EA">
            <w:pPr>
              <w:pStyle w:val="11"/>
              <w:spacing w:before="0" w:after="0"/>
              <w:rPr>
                <w:sz w:val="20"/>
              </w:rPr>
            </w:pPr>
            <w:r w:rsidRPr="005C3DA3">
              <w:rPr>
                <w:sz w:val="20"/>
              </w:rPr>
              <w:t xml:space="preserve">из 8701 10 000 0 </w:t>
            </w:r>
          </w:p>
          <w:p w14:paraId="7D92AA7F" w14:textId="3065674D" w:rsidR="0001510E" w:rsidRPr="005C3DA3" w:rsidRDefault="005C3DA3" w:rsidP="004D13EA">
            <w:pPr>
              <w:pStyle w:val="14"/>
              <w:ind w:firstLine="0"/>
              <w:rPr>
                <w:rStyle w:val="30"/>
                <w:rFonts w:eastAsia="Calibri"/>
                <w:sz w:val="20"/>
                <w:szCs w:val="20"/>
              </w:rPr>
            </w:pPr>
            <w:r w:rsidRPr="005C3DA3">
              <w:rPr>
                <w:rFonts w:ascii="Times New Roman" w:hAnsi="Times New Roman" w:cs="Times New Roman"/>
                <w:sz w:val="20"/>
              </w:rPr>
              <w:t>из 8701 91</w:t>
            </w:r>
          </w:p>
        </w:tc>
        <w:tc>
          <w:tcPr>
            <w:tcW w:w="2693" w:type="dxa"/>
          </w:tcPr>
          <w:p w14:paraId="7EA3B9DA" w14:textId="77777777" w:rsidR="00597CEB" w:rsidRPr="00064915" w:rsidRDefault="00597CEB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 xml:space="preserve">ТР ТС 010/2011 статьи 4, 5; </w:t>
            </w:r>
          </w:p>
          <w:p w14:paraId="6A1DD9CD" w14:textId="77777777" w:rsidR="00597CEB" w:rsidRPr="00064915" w:rsidRDefault="00597CEB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1, в т.ч.</w:t>
            </w:r>
          </w:p>
          <w:p w14:paraId="358C3720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ISO 5395-1-2016</w:t>
            </w:r>
          </w:p>
          <w:p w14:paraId="5F2B9B98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ISO 5395-2-2016</w:t>
            </w:r>
          </w:p>
          <w:p w14:paraId="26FD0650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ISO 5395-3-2016</w:t>
            </w:r>
          </w:p>
          <w:p w14:paraId="53E7FAB6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ИСО 11449-2002</w:t>
            </w:r>
          </w:p>
          <w:p w14:paraId="0589F52F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EN 709-2016</w:t>
            </w:r>
          </w:p>
          <w:p w14:paraId="188FB01E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EN 786-2016</w:t>
            </w:r>
          </w:p>
          <w:p w14:paraId="5B643089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EN 13683-2018</w:t>
            </w:r>
          </w:p>
          <w:p w14:paraId="2DA6D61B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EN 14930-2016</w:t>
            </w:r>
          </w:p>
          <w:p w14:paraId="74709795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IEC 60335-2-77-2011</w:t>
            </w:r>
          </w:p>
          <w:p w14:paraId="1E741DCD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IEC 60335-2-91-2016</w:t>
            </w:r>
          </w:p>
          <w:p w14:paraId="67A7FFE3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МЭК 60335-2-92-2004</w:t>
            </w:r>
          </w:p>
          <w:p w14:paraId="33108D12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IEC 60335-2-100-2016</w:t>
            </w:r>
          </w:p>
          <w:p w14:paraId="1D00AAB5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IEC 60335-2-107-2015</w:t>
            </w:r>
          </w:p>
          <w:p w14:paraId="3DA199F3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12.2.104-84</w:t>
            </w:r>
          </w:p>
          <w:p w14:paraId="7B9BE1F4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12.2.140-2004</w:t>
            </w:r>
          </w:p>
          <w:p w14:paraId="26385650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28708-2013</w:t>
            </w:r>
          </w:p>
          <w:p w14:paraId="5A53FA87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30505-97 (МЭК 745-2-15-</w:t>
            </w:r>
          </w:p>
          <w:p w14:paraId="62BEE11C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84)</w:t>
            </w:r>
          </w:p>
          <w:p w14:paraId="4FCEE7BB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lastRenderedPageBreak/>
              <w:t>ГОСТ Р МЭК 60745-2-15-2012</w:t>
            </w:r>
          </w:p>
          <w:p w14:paraId="4F9CD4BD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30505-97 (МЭК 745-2-15-84)</w:t>
            </w:r>
          </w:p>
          <w:p w14:paraId="1639862F" w14:textId="4E9A2E67" w:rsidR="0001510E" w:rsidRPr="00064915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Р МЭК 60745-2-15-2012</w:t>
            </w:r>
          </w:p>
        </w:tc>
        <w:tc>
          <w:tcPr>
            <w:tcW w:w="3129" w:type="dxa"/>
          </w:tcPr>
          <w:p w14:paraId="5EE31EA7" w14:textId="77777777" w:rsidR="005C3DA3" w:rsidRPr="005C3DA3" w:rsidRDefault="005C3DA3" w:rsidP="004D13EA">
            <w:pPr>
              <w:pStyle w:val="Default"/>
              <w:rPr>
                <w:color w:val="auto"/>
                <w:sz w:val="20"/>
                <w:szCs w:val="20"/>
              </w:rPr>
            </w:pPr>
            <w:r w:rsidRPr="005C3DA3">
              <w:rPr>
                <w:color w:val="auto"/>
                <w:sz w:val="20"/>
                <w:szCs w:val="20"/>
              </w:rPr>
              <w:lastRenderedPageBreak/>
              <w:t>ГОСТ ISO 5395-1-2016</w:t>
            </w:r>
          </w:p>
          <w:p w14:paraId="4A1BE24E" w14:textId="77777777" w:rsidR="005C3DA3" w:rsidRPr="005C3DA3" w:rsidRDefault="005C3DA3" w:rsidP="004D13EA">
            <w:pPr>
              <w:pStyle w:val="Default"/>
              <w:rPr>
                <w:color w:val="auto"/>
                <w:sz w:val="20"/>
                <w:szCs w:val="20"/>
              </w:rPr>
            </w:pPr>
            <w:r w:rsidRPr="005C3DA3">
              <w:rPr>
                <w:color w:val="auto"/>
                <w:sz w:val="20"/>
                <w:szCs w:val="20"/>
              </w:rPr>
              <w:t>ГОСТ ISO 5395-2-2016</w:t>
            </w:r>
          </w:p>
          <w:p w14:paraId="2AC5AAEC" w14:textId="77777777" w:rsidR="005C3DA3" w:rsidRPr="005C3DA3" w:rsidRDefault="005C3DA3" w:rsidP="004D13EA">
            <w:pPr>
              <w:pStyle w:val="Default"/>
              <w:rPr>
                <w:color w:val="auto"/>
                <w:sz w:val="20"/>
                <w:szCs w:val="20"/>
              </w:rPr>
            </w:pPr>
            <w:r w:rsidRPr="005C3DA3">
              <w:rPr>
                <w:color w:val="auto"/>
                <w:sz w:val="20"/>
                <w:szCs w:val="20"/>
              </w:rPr>
              <w:t>ГОСТ ISO 5395-3-2016</w:t>
            </w:r>
          </w:p>
          <w:p w14:paraId="7C3AD860" w14:textId="77777777" w:rsidR="005C3DA3" w:rsidRPr="005C3DA3" w:rsidRDefault="005C3DA3" w:rsidP="004D13EA">
            <w:pPr>
              <w:pStyle w:val="Default"/>
              <w:rPr>
                <w:color w:val="auto"/>
                <w:sz w:val="20"/>
                <w:szCs w:val="20"/>
              </w:rPr>
            </w:pPr>
            <w:r w:rsidRPr="005C3DA3">
              <w:rPr>
                <w:color w:val="auto"/>
                <w:sz w:val="20"/>
                <w:szCs w:val="20"/>
              </w:rPr>
              <w:t>ГОСТ ИСО 11449-2002</w:t>
            </w:r>
          </w:p>
          <w:p w14:paraId="788BE75D" w14:textId="77777777" w:rsidR="005C3DA3" w:rsidRPr="005C3DA3" w:rsidRDefault="005C3DA3" w:rsidP="004D13EA">
            <w:pPr>
              <w:pStyle w:val="Default"/>
              <w:rPr>
                <w:color w:val="auto"/>
                <w:sz w:val="20"/>
                <w:szCs w:val="20"/>
              </w:rPr>
            </w:pPr>
            <w:r w:rsidRPr="005C3DA3">
              <w:rPr>
                <w:color w:val="auto"/>
                <w:sz w:val="20"/>
                <w:szCs w:val="20"/>
              </w:rPr>
              <w:t>ГОСТ EN 709-2016</w:t>
            </w:r>
          </w:p>
          <w:p w14:paraId="2A37CACE" w14:textId="77777777" w:rsidR="005C3DA3" w:rsidRPr="005C3DA3" w:rsidRDefault="005C3DA3" w:rsidP="004D13EA">
            <w:pPr>
              <w:pStyle w:val="Default"/>
              <w:rPr>
                <w:color w:val="auto"/>
                <w:sz w:val="20"/>
                <w:szCs w:val="20"/>
              </w:rPr>
            </w:pPr>
            <w:r w:rsidRPr="005C3DA3">
              <w:rPr>
                <w:color w:val="auto"/>
                <w:sz w:val="20"/>
                <w:szCs w:val="20"/>
              </w:rPr>
              <w:t>ГОСТ EN 786-2016</w:t>
            </w:r>
          </w:p>
          <w:p w14:paraId="396C0998" w14:textId="77777777" w:rsidR="005C3DA3" w:rsidRPr="005C3DA3" w:rsidRDefault="005C3DA3" w:rsidP="004D13EA">
            <w:pPr>
              <w:pStyle w:val="Default"/>
              <w:rPr>
                <w:color w:val="auto"/>
                <w:sz w:val="20"/>
                <w:szCs w:val="20"/>
              </w:rPr>
            </w:pPr>
            <w:r w:rsidRPr="005C3DA3">
              <w:rPr>
                <w:color w:val="auto"/>
                <w:sz w:val="20"/>
                <w:szCs w:val="20"/>
              </w:rPr>
              <w:t>ГОСТ EN 13683-2018</w:t>
            </w:r>
          </w:p>
          <w:p w14:paraId="00B8CE03" w14:textId="77777777" w:rsidR="005C3DA3" w:rsidRPr="005C3DA3" w:rsidRDefault="005C3DA3" w:rsidP="004D13EA">
            <w:pPr>
              <w:pStyle w:val="Default"/>
              <w:rPr>
                <w:color w:val="auto"/>
                <w:sz w:val="20"/>
                <w:szCs w:val="20"/>
              </w:rPr>
            </w:pPr>
            <w:r w:rsidRPr="005C3DA3">
              <w:rPr>
                <w:color w:val="auto"/>
                <w:sz w:val="20"/>
                <w:szCs w:val="20"/>
              </w:rPr>
              <w:t>ГОСТ EN 14930-2016</w:t>
            </w:r>
          </w:p>
          <w:p w14:paraId="4CC3E8A2" w14:textId="77777777" w:rsidR="005C3DA3" w:rsidRPr="005C3DA3" w:rsidRDefault="005C3DA3" w:rsidP="004D13EA">
            <w:pPr>
              <w:pStyle w:val="Default"/>
              <w:rPr>
                <w:color w:val="auto"/>
                <w:sz w:val="20"/>
                <w:szCs w:val="20"/>
              </w:rPr>
            </w:pPr>
            <w:r w:rsidRPr="005C3DA3">
              <w:rPr>
                <w:color w:val="auto"/>
                <w:sz w:val="20"/>
                <w:szCs w:val="20"/>
              </w:rPr>
              <w:t>ГОСТ IEC 60335-2-77-2011</w:t>
            </w:r>
          </w:p>
          <w:p w14:paraId="12C07AC1" w14:textId="77777777" w:rsidR="005C3DA3" w:rsidRPr="005C3DA3" w:rsidRDefault="005C3DA3" w:rsidP="004D13EA">
            <w:pPr>
              <w:pStyle w:val="Default"/>
              <w:rPr>
                <w:color w:val="auto"/>
                <w:sz w:val="20"/>
                <w:szCs w:val="20"/>
              </w:rPr>
            </w:pPr>
            <w:r w:rsidRPr="005C3DA3">
              <w:rPr>
                <w:color w:val="auto"/>
                <w:sz w:val="20"/>
                <w:szCs w:val="20"/>
              </w:rPr>
              <w:t>ГОСТ IEC 60335-2-91-2016</w:t>
            </w:r>
          </w:p>
          <w:p w14:paraId="7D31EC44" w14:textId="77777777" w:rsidR="005C3DA3" w:rsidRPr="005C3DA3" w:rsidRDefault="005C3DA3" w:rsidP="004D13EA">
            <w:pPr>
              <w:pStyle w:val="Default"/>
              <w:rPr>
                <w:color w:val="auto"/>
                <w:sz w:val="20"/>
                <w:szCs w:val="20"/>
              </w:rPr>
            </w:pPr>
            <w:r w:rsidRPr="005C3DA3">
              <w:rPr>
                <w:color w:val="auto"/>
                <w:sz w:val="20"/>
                <w:szCs w:val="20"/>
              </w:rPr>
              <w:t>ГОСТ МЭК 60335-2-92-2004</w:t>
            </w:r>
          </w:p>
          <w:p w14:paraId="7F41E8B5" w14:textId="77777777" w:rsidR="005C3DA3" w:rsidRPr="005C3DA3" w:rsidRDefault="005C3DA3" w:rsidP="004D13EA">
            <w:pPr>
              <w:pStyle w:val="Default"/>
              <w:rPr>
                <w:color w:val="auto"/>
                <w:sz w:val="20"/>
                <w:szCs w:val="20"/>
              </w:rPr>
            </w:pPr>
            <w:r w:rsidRPr="005C3DA3">
              <w:rPr>
                <w:color w:val="auto"/>
                <w:sz w:val="20"/>
                <w:szCs w:val="20"/>
              </w:rPr>
              <w:t>ГОСТ IEC 60335-2-100-2016</w:t>
            </w:r>
          </w:p>
          <w:p w14:paraId="1E895946" w14:textId="77777777" w:rsidR="005C3DA3" w:rsidRPr="005C3DA3" w:rsidRDefault="005C3DA3" w:rsidP="004D13EA">
            <w:pPr>
              <w:pStyle w:val="Default"/>
              <w:rPr>
                <w:color w:val="auto"/>
                <w:sz w:val="20"/>
                <w:szCs w:val="20"/>
              </w:rPr>
            </w:pPr>
            <w:r w:rsidRPr="005C3DA3">
              <w:rPr>
                <w:color w:val="auto"/>
                <w:sz w:val="20"/>
                <w:szCs w:val="20"/>
              </w:rPr>
              <w:t>ГОСТ IEC 60335-2-107-2015</w:t>
            </w:r>
          </w:p>
          <w:p w14:paraId="16328D1A" w14:textId="77777777" w:rsidR="005C3DA3" w:rsidRPr="005C3DA3" w:rsidRDefault="005C3DA3" w:rsidP="004D13EA">
            <w:pPr>
              <w:pStyle w:val="Default"/>
              <w:rPr>
                <w:color w:val="auto"/>
                <w:sz w:val="20"/>
                <w:szCs w:val="20"/>
              </w:rPr>
            </w:pPr>
            <w:r w:rsidRPr="005C3DA3">
              <w:rPr>
                <w:color w:val="auto"/>
                <w:sz w:val="20"/>
                <w:szCs w:val="20"/>
              </w:rPr>
              <w:t>ГОСТ 12.2.104-84</w:t>
            </w:r>
          </w:p>
          <w:p w14:paraId="2C5BDA8A" w14:textId="77777777" w:rsidR="005C3DA3" w:rsidRPr="005C3DA3" w:rsidRDefault="005C3DA3" w:rsidP="004D13EA">
            <w:pPr>
              <w:pStyle w:val="Default"/>
              <w:rPr>
                <w:color w:val="auto"/>
                <w:sz w:val="20"/>
                <w:szCs w:val="20"/>
              </w:rPr>
            </w:pPr>
            <w:r w:rsidRPr="005C3DA3">
              <w:rPr>
                <w:color w:val="auto"/>
                <w:sz w:val="20"/>
                <w:szCs w:val="20"/>
              </w:rPr>
              <w:t>ГОСТ 12.2.140-2004</w:t>
            </w:r>
          </w:p>
          <w:p w14:paraId="5ADBAD88" w14:textId="77777777" w:rsidR="005C3DA3" w:rsidRPr="005C3DA3" w:rsidRDefault="005C3DA3" w:rsidP="004D13EA">
            <w:pPr>
              <w:pStyle w:val="Default"/>
              <w:rPr>
                <w:color w:val="auto"/>
                <w:sz w:val="20"/>
                <w:szCs w:val="20"/>
              </w:rPr>
            </w:pPr>
            <w:r w:rsidRPr="005C3DA3">
              <w:rPr>
                <w:color w:val="auto"/>
                <w:sz w:val="20"/>
                <w:szCs w:val="20"/>
              </w:rPr>
              <w:t>ГОСТ 28708-2013</w:t>
            </w:r>
          </w:p>
          <w:p w14:paraId="389D2C99" w14:textId="77777777" w:rsidR="005C3DA3" w:rsidRPr="005C3DA3" w:rsidRDefault="005C3DA3" w:rsidP="004D13EA">
            <w:pPr>
              <w:pStyle w:val="Default"/>
              <w:rPr>
                <w:color w:val="auto"/>
                <w:sz w:val="20"/>
                <w:szCs w:val="20"/>
              </w:rPr>
            </w:pPr>
            <w:r w:rsidRPr="005C3DA3">
              <w:rPr>
                <w:color w:val="auto"/>
                <w:sz w:val="20"/>
                <w:szCs w:val="20"/>
              </w:rPr>
              <w:t>ГОСТ 30505-97 (МЭК 745-2-15-</w:t>
            </w:r>
          </w:p>
          <w:p w14:paraId="00C4BC88" w14:textId="77777777" w:rsidR="005C3DA3" w:rsidRPr="005C3DA3" w:rsidRDefault="005C3DA3" w:rsidP="004D13EA">
            <w:pPr>
              <w:pStyle w:val="Default"/>
              <w:rPr>
                <w:color w:val="auto"/>
                <w:sz w:val="20"/>
                <w:szCs w:val="20"/>
              </w:rPr>
            </w:pPr>
            <w:r w:rsidRPr="005C3DA3">
              <w:rPr>
                <w:color w:val="auto"/>
                <w:sz w:val="20"/>
                <w:szCs w:val="20"/>
              </w:rPr>
              <w:t>84)</w:t>
            </w:r>
          </w:p>
          <w:p w14:paraId="168163CF" w14:textId="77777777" w:rsidR="005C3DA3" w:rsidRPr="005C3DA3" w:rsidRDefault="005C3DA3" w:rsidP="004D13EA">
            <w:pPr>
              <w:pStyle w:val="Default"/>
              <w:rPr>
                <w:color w:val="auto"/>
                <w:sz w:val="20"/>
                <w:szCs w:val="20"/>
              </w:rPr>
            </w:pPr>
            <w:r w:rsidRPr="005C3DA3">
              <w:rPr>
                <w:color w:val="auto"/>
                <w:sz w:val="20"/>
                <w:szCs w:val="20"/>
              </w:rPr>
              <w:t>ГОСТ Р МЭК 60745-2-15-2012</w:t>
            </w:r>
          </w:p>
          <w:p w14:paraId="7CDEAABA" w14:textId="77777777" w:rsidR="005C3DA3" w:rsidRPr="005C3DA3" w:rsidRDefault="005C3DA3" w:rsidP="004D13EA">
            <w:pPr>
              <w:pStyle w:val="Default"/>
              <w:rPr>
                <w:color w:val="auto"/>
                <w:sz w:val="20"/>
                <w:szCs w:val="20"/>
              </w:rPr>
            </w:pPr>
            <w:r w:rsidRPr="005C3DA3">
              <w:rPr>
                <w:color w:val="auto"/>
                <w:sz w:val="20"/>
                <w:szCs w:val="20"/>
              </w:rPr>
              <w:t>ГОСТ 30505-97 (МЭК 745-2-15-84)</w:t>
            </w:r>
          </w:p>
          <w:p w14:paraId="6CEA12BF" w14:textId="77777777" w:rsid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Р МЭК 60745-2-15-2012</w:t>
            </w:r>
          </w:p>
          <w:p w14:paraId="55EE8AF9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lastRenderedPageBreak/>
              <w:t>ГОСТ МЭК 60204-1-2002</w:t>
            </w:r>
          </w:p>
          <w:p w14:paraId="3B564F85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IEC 60335-1-2015</w:t>
            </w:r>
          </w:p>
          <w:p w14:paraId="79356BB8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12.1.012-2004</w:t>
            </w:r>
          </w:p>
          <w:p w14:paraId="117259D9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12.2.062-81</w:t>
            </w:r>
          </w:p>
          <w:p w14:paraId="6AED91CD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12.2.064-81</w:t>
            </w:r>
          </w:p>
          <w:p w14:paraId="36FF599D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12.4.040-78</w:t>
            </w:r>
          </w:p>
          <w:p w14:paraId="7D1DA47D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ISO 13849-1-2014</w:t>
            </w:r>
          </w:p>
          <w:p w14:paraId="753C420C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ISO 13850-2016</w:t>
            </w:r>
          </w:p>
          <w:p w14:paraId="23BEC344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ISO 13857-2012</w:t>
            </w:r>
          </w:p>
          <w:p w14:paraId="6855D9BF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IEC 61029-1-2012</w:t>
            </w:r>
          </w:p>
          <w:p w14:paraId="408F709E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2.601-2013</w:t>
            </w:r>
          </w:p>
          <w:p w14:paraId="59E03D61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ЕН 1050-2002</w:t>
            </w:r>
          </w:p>
          <w:p w14:paraId="0A9FA63B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ИСО 13851-2006</w:t>
            </w:r>
          </w:p>
          <w:p w14:paraId="29B8DFCE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ISO 12100-2013</w:t>
            </w:r>
          </w:p>
          <w:p w14:paraId="346EA86B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ISO 14159-2012</w:t>
            </w:r>
          </w:p>
          <w:p w14:paraId="143FEEC2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ИСО 10816-1-97</w:t>
            </w:r>
          </w:p>
          <w:p w14:paraId="73B752CD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ИСО 14123-1-2000</w:t>
            </w:r>
          </w:p>
          <w:p w14:paraId="5AF089DE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14254-2015 (IEC 60529:2013)</w:t>
            </w:r>
          </w:p>
          <w:p w14:paraId="58E5EC2E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30691-2001 (ИСО 4871-96)</w:t>
            </w:r>
          </w:p>
          <w:p w14:paraId="07A27515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EN 547-2-2016</w:t>
            </w:r>
          </w:p>
          <w:p w14:paraId="7E726E55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EN 574-2012</w:t>
            </w:r>
          </w:p>
          <w:p w14:paraId="06FFAC91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EN 894-1-2012</w:t>
            </w:r>
          </w:p>
          <w:p w14:paraId="198BE98E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EN 894-3-2012</w:t>
            </w:r>
          </w:p>
          <w:p w14:paraId="278BACE0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lastRenderedPageBreak/>
              <w:t xml:space="preserve"> ГОСТ EN 953-2014</w:t>
            </w:r>
          </w:p>
          <w:p w14:paraId="3473E15F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EN 1005-3-2016</w:t>
            </w:r>
          </w:p>
          <w:p w14:paraId="5C99C4BD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EN 1299-2016</w:t>
            </w:r>
          </w:p>
          <w:p w14:paraId="121D6E97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EN 12198-1-2012</w:t>
            </w:r>
          </w:p>
          <w:p w14:paraId="0E2847DD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EN 13478-2012</w:t>
            </w:r>
          </w:p>
          <w:p w14:paraId="3A5994D2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ЕН 349-2002</w:t>
            </w:r>
          </w:p>
          <w:p w14:paraId="19AF0439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ЕН 563-2002</w:t>
            </w:r>
          </w:p>
          <w:p w14:paraId="6A41C091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ЕН 894-2-2002</w:t>
            </w:r>
          </w:p>
          <w:p w14:paraId="77856DEA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ЕН 1037-2002</w:t>
            </w:r>
          </w:p>
          <w:p w14:paraId="54D691C8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ЕН 1005-2-2005</w:t>
            </w:r>
          </w:p>
          <w:p w14:paraId="46A39586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ЕН 1088-2002</w:t>
            </w:r>
          </w:p>
          <w:p w14:paraId="0CAC16CA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ЕН 1837-2002</w:t>
            </w:r>
          </w:p>
          <w:p w14:paraId="40F30672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IEC 60825-1-2013</w:t>
            </w:r>
          </w:p>
          <w:p w14:paraId="464B0CB2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IEC 61310-2-2016</w:t>
            </w:r>
          </w:p>
          <w:p w14:paraId="4832D4DE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IEC 61310-3-2016</w:t>
            </w:r>
          </w:p>
          <w:p w14:paraId="611D1812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12.1.001-89</w:t>
            </w:r>
          </w:p>
          <w:p w14:paraId="3431590F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12.1.002-84</w:t>
            </w:r>
          </w:p>
          <w:p w14:paraId="64326B37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12.1.003-83</w:t>
            </w:r>
          </w:p>
          <w:p w14:paraId="7D4803DB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12.1.004-91</w:t>
            </w:r>
          </w:p>
          <w:p w14:paraId="4EC8D175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12.1.005-88</w:t>
            </w:r>
          </w:p>
          <w:p w14:paraId="09185ABC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12.1.006-84</w:t>
            </w:r>
          </w:p>
          <w:p w14:paraId="065DA0FD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12.1.007-76</w:t>
            </w:r>
          </w:p>
          <w:p w14:paraId="50F5B059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12.1.010-76</w:t>
            </w:r>
          </w:p>
          <w:p w14:paraId="7C7B2723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12.1.018-93</w:t>
            </w:r>
          </w:p>
          <w:p w14:paraId="1B995DA2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lastRenderedPageBreak/>
              <w:t xml:space="preserve"> ГОСТ 12.1.019-79</w:t>
            </w:r>
          </w:p>
          <w:p w14:paraId="65A9C353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12.1.019-2017</w:t>
            </w:r>
          </w:p>
          <w:p w14:paraId="3CB73F30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12.1.023-80</w:t>
            </w:r>
          </w:p>
          <w:p w14:paraId="5CFFEDD3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12.1.030-81</w:t>
            </w:r>
          </w:p>
          <w:p w14:paraId="6153AC3D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12.1.040-83</w:t>
            </w:r>
          </w:p>
          <w:p w14:paraId="62039246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12.2.003-91</w:t>
            </w:r>
          </w:p>
          <w:p w14:paraId="3E0F79C5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12.2.007.0-75</w:t>
            </w:r>
          </w:p>
          <w:p w14:paraId="72BF5B72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12.2.032-78</w:t>
            </w:r>
          </w:p>
          <w:p w14:paraId="32241F4C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12.2.033-78</w:t>
            </w:r>
          </w:p>
          <w:p w14:paraId="2ED17C41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12.2.049-80</w:t>
            </w:r>
          </w:p>
          <w:p w14:paraId="359894B1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12.2.051-80</w:t>
            </w:r>
          </w:p>
          <w:p w14:paraId="398D244A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30530-97</w:t>
            </w:r>
          </w:p>
          <w:p w14:paraId="76B60A7D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30860-2002 (ЕН 981:1996, ЕН 842:1996)</w:t>
            </w:r>
          </w:p>
          <w:p w14:paraId="40BD54EC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Р МЭК 60204-1-2007</w:t>
            </w:r>
          </w:p>
          <w:p w14:paraId="748CEDF0" w14:textId="3A6FB0C9" w:rsidR="005C3DA3" w:rsidRPr="00064915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СТ РК МЭК 61310-1-2008</w:t>
            </w:r>
          </w:p>
        </w:tc>
      </w:tr>
      <w:tr w:rsidR="0001510E" w:rsidRPr="00064915" w14:paraId="69C3F55A" w14:textId="77777777" w:rsidTr="004E0A63">
        <w:trPr>
          <w:trHeight w:val="410"/>
        </w:trPr>
        <w:tc>
          <w:tcPr>
            <w:tcW w:w="846" w:type="dxa"/>
          </w:tcPr>
          <w:p w14:paraId="2253D0E3" w14:textId="77777777" w:rsidR="0001510E" w:rsidRPr="00064915" w:rsidRDefault="0001510E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lastRenderedPageBreak/>
              <w:t>37.</w:t>
            </w:r>
          </w:p>
        </w:tc>
        <w:tc>
          <w:tcPr>
            <w:tcW w:w="3118" w:type="dxa"/>
          </w:tcPr>
          <w:p w14:paraId="0481501D" w14:textId="77777777" w:rsidR="0001510E" w:rsidRPr="00064915" w:rsidRDefault="0001510E" w:rsidP="004D13EA">
            <w:pPr>
              <w:keepNext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Машины для животноводства, птицеводства и кормопроизводства</w:t>
            </w:r>
          </w:p>
          <w:p w14:paraId="6FEB0C20" w14:textId="77777777" w:rsidR="0001510E" w:rsidRPr="00064915" w:rsidRDefault="0001510E" w:rsidP="004D13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258" w:type="dxa"/>
          </w:tcPr>
          <w:p w14:paraId="273D0C2E" w14:textId="6D555FA6" w:rsidR="001D3393" w:rsidRPr="00064915" w:rsidRDefault="00744BA0" w:rsidP="004D13EA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D3393" w:rsidRPr="00064915">
              <w:rPr>
                <w:sz w:val="20"/>
                <w:szCs w:val="20"/>
              </w:rPr>
              <w:t>ертификат соответствия;</w:t>
            </w:r>
          </w:p>
          <w:p w14:paraId="40C5DBDA" w14:textId="77777777" w:rsidR="0001510E" w:rsidRPr="00064915" w:rsidRDefault="001D3393" w:rsidP="004D13EA">
            <w:pPr>
              <w:tabs>
                <w:tab w:val="left" w:pos="387"/>
              </w:tabs>
              <w:ind w:right="-143"/>
              <w:jc w:val="center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Схемы сертификации: 1С, 3С, 9С;</w:t>
            </w:r>
          </w:p>
        </w:tc>
        <w:tc>
          <w:tcPr>
            <w:tcW w:w="1838" w:type="dxa"/>
          </w:tcPr>
          <w:p w14:paraId="01900FC4" w14:textId="77777777" w:rsidR="0001510E" w:rsidRPr="00064915" w:rsidRDefault="0001510E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8413 70</w:t>
            </w:r>
          </w:p>
          <w:p w14:paraId="0EB99651" w14:textId="77777777" w:rsidR="0001510E" w:rsidRPr="00064915" w:rsidRDefault="0001510E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8414 10</w:t>
            </w:r>
          </w:p>
          <w:p w14:paraId="00C8592E" w14:textId="77777777" w:rsidR="0001510E" w:rsidRPr="00064915" w:rsidRDefault="0001510E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8418 69 000 8</w:t>
            </w:r>
          </w:p>
          <w:p w14:paraId="2111D7B9" w14:textId="77777777" w:rsidR="0001510E" w:rsidRPr="00064915" w:rsidRDefault="0001510E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8427</w:t>
            </w:r>
          </w:p>
          <w:p w14:paraId="448D912A" w14:textId="77777777" w:rsidR="0001510E" w:rsidRPr="00064915" w:rsidRDefault="0001510E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8428 90</w:t>
            </w:r>
          </w:p>
          <w:p w14:paraId="0606C164" w14:textId="77777777" w:rsidR="0001510E" w:rsidRPr="00064915" w:rsidRDefault="0001510E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8433 20</w:t>
            </w:r>
          </w:p>
          <w:p w14:paraId="4C35D798" w14:textId="77777777" w:rsidR="0001510E" w:rsidRPr="00064915" w:rsidRDefault="0001510E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8433 30 000 0</w:t>
            </w:r>
          </w:p>
          <w:p w14:paraId="489CB9E2" w14:textId="77777777" w:rsidR="0001510E" w:rsidRPr="00064915" w:rsidRDefault="0001510E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8433 40 000</w:t>
            </w:r>
          </w:p>
          <w:p w14:paraId="3F9400DF" w14:textId="77777777" w:rsidR="0001510E" w:rsidRPr="00064915" w:rsidRDefault="0001510E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lastRenderedPageBreak/>
              <w:t>8433 53</w:t>
            </w:r>
          </w:p>
          <w:p w14:paraId="2BF248D3" w14:textId="77777777" w:rsidR="0001510E" w:rsidRPr="00064915" w:rsidRDefault="0001510E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8433 59</w:t>
            </w:r>
          </w:p>
          <w:p w14:paraId="08E08A04" w14:textId="77777777" w:rsidR="0001510E" w:rsidRPr="00064915" w:rsidRDefault="0001510E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8433 60 000 0</w:t>
            </w:r>
          </w:p>
          <w:p w14:paraId="291B7A3F" w14:textId="77777777" w:rsidR="0001510E" w:rsidRPr="00064915" w:rsidRDefault="0001510E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8434 10 000 0</w:t>
            </w:r>
          </w:p>
          <w:p w14:paraId="1E2D7E9B" w14:textId="77777777" w:rsidR="0001510E" w:rsidRPr="00064915" w:rsidRDefault="0001510E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8436 10 000 0</w:t>
            </w:r>
          </w:p>
          <w:p w14:paraId="525ED13B" w14:textId="77777777" w:rsidR="0001510E" w:rsidRPr="00064915" w:rsidRDefault="0001510E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8436 29 000 0</w:t>
            </w:r>
          </w:p>
          <w:p w14:paraId="1A8DA4DE" w14:textId="77777777" w:rsidR="0001510E" w:rsidRPr="00064915" w:rsidRDefault="0001510E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8436 80</w:t>
            </w:r>
          </w:p>
          <w:p w14:paraId="46FAA9B9" w14:textId="77777777" w:rsidR="0001510E" w:rsidRPr="00064915" w:rsidRDefault="0001510E" w:rsidP="004D13EA">
            <w:pPr>
              <w:pStyle w:val="14"/>
              <w:ind w:firstLine="0"/>
              <w:rPr>
                <w:rStyle w:val="30"/>
                <w:rFonts w:eastAsia="Calibri"/>
                <w:sz w:val="20"/>
                <w:szCs w:val="20"/>
              </w:rPr>
            </w:pPr>
            <w:r w:rsidRPr="00064915">
              <w:rPr>
                <w:rFonts w:ascii="Times New Roman" w:hAnsi="Times New Roman" w:cs="Times New Roman"/>
                <w:sz w:val="20"/>
                <w:szCs w:val="20"/>
              </w:rPr>
              <w:t>из 8479 82 000 0</w:t>
            </w:r>
          </w:p>
        </w:tc>
        <w:tc>
          <w:tcPr>
            <w:tcW w:w="2693" w:type="dxa"/>
          </w:tcPr>
          <w:p w14:paraId="194DE637" w14:textId="77777777" w:rsidR="00597CEB" w:rsidRPr="00064915" w:rsidRDefault="00597CEB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lastRenderedPageBreak/>
              <w:t xml:space="preserve">ТР ТС 010/2011 статьи 4, 5; </w:t>
            </w:r>
          </w:p>
          <w:p w14:paraId="5C8594CF" w14:textId="77777777" w:rsidR="00597CEB" w:rsidRPr="00064915" w:rsidRDefault="00597CEB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1, в т.ч.</w:t>
            </w:r>
          </w:p>
          <w:p w14:paraId="3D0C7C8F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ISO 4254-10-2013</w:t>
            </w:r>
          </w:p>
          <w:p w14:paraId="23135E51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ISO 4254-11-2013</w:t>
            </w:r>
          </w:p>
          <w:p w14:paraId="39161BD9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ISO 4254-13-2013</w:t>
            </w:r>
          </w:p>
          <w:p w14:paraId="2037262E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ИСО 5710-2002</w:t>
            </w:r>
          </w:p>
          <w:p w14:paraId="7EC07E16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EN 703-2012</w:t>
            </w:r>
          </w:p>
          <w:p w14:paraId="39B207DB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EN 13448-2012</w:t>
            </w:r>
          </w:p>
          <w:p w14:paraId="7DE42BC1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lastRenderedPageBreak/>
              <w:t>ГОСТ IEC 60335-2-70-2015</w:t>
            </w:r>
          </w:p>
          <w:p w14:paraId="356F8B17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IEC 60335-2-71-2013</w:t>
            </w:r>
          </w:p>
          <w:p w14:paraId="1337D47D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ЕН 745-2004</w:t>
            </w:r>
          </w:p>
          <w:p w14:paraId="5FDF7ECC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12.2.042-2013</w:t>
            </w:r>
          </w:p>
          <w:p w14:paraId="1C104B94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23708-84</w:t>
            </w:r>
          </w:p>
          <w:p w14:paraId="38301CB8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28098-89</w:t>
            </w:r>
          </w:p>
          <w:p w14:paraId="28CAA246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28545-90 (ИСО 5707-83)</w:t>
            </w:r>
          </w:p>
          <w:p w14:paraId="00C032B2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СТБ ISO 5707-2014</w:t>
            </w:r>
          </w:p>
          <w:p w14:paraId="0BAAB852" w14:textId="68659347" w:rsidR="0001510E" w:rsidRPr="00064915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Р 50803-2008 (ИСО 5708:1983)</w:t>
            </w:r>
          </w:p>
        </w:tc>
        <w:tc>
          <w:tcPr>
            <w:tcW w:w="3129" w:type="dxa"/>
          </w:tcPr>
          <w:p w14:paraId="39D53C8E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lastRenderedPageBreak/>
              <w:t>ГОСТ ISO 4254-10-2013</w:t>
            </w:r>
          </w:p>
          <w:p w14:paraId="4480E5EF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ISO 4254-11-2013</w:t>
            </w:r>
          </w:p>
          <w:p w14:paraId="2001CD34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ISO 4254-13-2013</w:t>
            </w:r>
          </w:p>
          <w:p w14:paraId="002A1365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ИСО 5710-2002</w:t>
            </w:r>
          </w:p>
          <w:p w14:paraId="6936B273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EN 703-2012</w:t>
            </w:r>
          </w:p>
          <w:p w14:paraId="7268DEC9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EN 13448-2012</w:t>
            </w:r>
          </w:p>
          <w:p w14:paraId="3C37BAA8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IEC 60335-2-70-2015</w:t>
            </w:r>
          </w:p>
          <w:p w14:paraId="41009FC4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IEC 60335-2-71-2013</w:t>
            </w:r>
          </w:p>
          <w:p w14:paraId="4FFDE8C9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lastRenderedPageBreak/>
              <w:t>ГОСТ ЕН 745-2004</w:t>
            </w:r>
          </w:p>
          <w:p w14:paraId="5AD844E7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12.2.042-2013</w:t>
            </w:r>
          </w:p>
          <w:p w14:paraId="35D8429C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23708-84</w:t>
            </w:r>
          </w:p>
          <w:p w14:paraId="44803BB4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28098-89</w:t>
            </w:r>
          </w:p>
          <w:p w14:paraId="067F4ADA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28545-90 (ИСО 5707-83)</w:t>
            </w:r>
          </w:p>
          <w:p w14:paraId="5C67343B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СТБ ISO 5707-2014</w:t>
            </w:r>
          </w:p>
          <w:p w14:paraId="08FFDD61" w14:textId="77777777" w:rsidR="0001510E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Р 50803-2008 (ИСО 5708:1983)</w:t>
            </w:r>
          </w:p>
          <w:p w14:paraId="1ACDB0AF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МЭК 60204-1-2002</w:t>
            </w:r>
          </w:p>
          <w:p w14:paraId="5FFFE91D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IEC 60335-1-2015</w:t>
            </w:r>
          </w:p>
          <w:p w14:paraId="779ED892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12.1.012-2004</w:t>
            </w:r>
          </w:p>
          <w:p w14:paraId="23E74D7B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12.2.062-81</w:t>
            </w:r>
          </w:p>
          <w:p w14:paraId="7B9425A5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12.2.064-81</w:t>
            </w:r>
          </w:p>
          <w:p w14:paraId="7D753375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12.4.040-78</w:t>
            </w:r>
          </w:p>
          <w:p w14:paraId="14440DE9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ISO 13849-1-2014</w:t>
            </w:r>
          </w:p>
          <w:p w14:paraId="11D6679C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ISO 13850-2016</w:t>
            </w:r>
          </w:p>
          <w:p w14:paraId="6951757B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ISO 13857-2012</w:t>
            </w:r>
          </w:p>
          <w:p w14:paraId="7514D728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IEC 61029-1-2012</w:t>
            </w:r>
          </w:p>
          <w:p w14:paraId="3B8F13D1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2.601-2013</w:t>
            </w:r>
          </w:p>
          <w:p w14:paraId="7AF7FD2F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ЕН 1050-2002</w:t>
            </w:r>
          </w:p>
          <w:p w14:paraId="16B8E020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ИСО 13851-2006</w:t>
            </w:r>
          </w:p>
          <w:p w14:paraId="4D7ADC67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ISO 12100-2013</w:t>
            </w:r>
          </w:p>
          <w:p w14:paraId="7D663EC5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ISO 14159-2012</w:t>
            </w:r>
          </w:p>
          <w:p w14:paraId="56830639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ИСО 10816-1-97</w:t>
            </w:r>
          </w:p>
          <w:p w14:paraId="7B929FE1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lastRenderedPageBreak/>
              <w:t xml:space="preserve"> ГОСТ ИСО 14123-1-2000</w:t>
            </w:r>
          </w:p>
          <w:p w14:paraId="430C7F83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14254-2015 (IEC 60529:2013)</w:t>
            </w:r>
          </w:p>
          <w:p w14:paraId="51849955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30691-2001 (ИСО 4871-96)</w:t>
            </w:r>
          </w:p>
          <w:p w14:paraId="66FB3C6D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EN 547-2-2016</w:t>
            </w:r>
          </w:p>
          <w:p w14:paraId="4F4A06AD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EN 574-2012</w:t>
            </w:r>
          </w:p>
          <w:p w14:paraId="65EEF5F5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EN 894-1-2012</w:t>
            </w:r>
          </w:p>
          <w:p w14:paraId="1B5EB36A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EN 894-3-2012</w:t>
            </w:r>
          </w:p>
          <w:p w14:paraId="1B15A335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EN 953-2014</w:t>
            </w:r>
          </w:p>
          <w:p w14:paraId="2822D67D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EN 1005-3-2016</w:t>
            </w:r>
          </w:p>
          <w:p w14:paraId="5B8B2FA8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EN 1299-2016</w:t>
            </w:r>
          </w:p>
          <w:p w14:paraId="05B02D5B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EN 12198-1-2012</w:t>
            </w:r>
          </w:p>
          <w:p w14:paraId="52C8B00F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EN 13478-2012</w:t>
            </w:r>
          </w:p>
          <w:p w14:paraId="78170B88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ЕН 349-2002</w:t>
            </w:r>
          </w:p>
          <w:p w14:paraId="272269AD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ЕН 563-2002</w:t>
            </w:r>
          </w:p>
          <w:p w14:paraId="6E3CE2B1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ЕН 894-2-2002</w:t>
            </w:r>
          </w:p>
          <w:p w14:paraId="30D1A021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ЕН 1037-2002</w:t>
            </w:r>
          </w:p>
          <w:p w14:paraId="74F8E754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ЕН 1005-2-2005</w:t>
            </w:r>
          </w:p>
          <w:p w14:paraId="0BCF7D73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ЕН 1088-2002</w:t>
            </w:r>
          </w:p>
          <w:p w14:paraId="320C690A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ЕН 1837-2002</w:t>
            </w:r>
          </w:p>
          <w:p w14:paraId="21266A51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IEC 60825-1-2013</w:t>
            </w:r>
          </w:p>
          <w:p w14:paraId="59C97C6B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IEC 61310-2-2016</w:t>
            </w:r>
          </w:p>
          <w:p w14:paraId="21B6EA4B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IEC 61310-3-2016</w:t>
            </w:r>
          </w:p>
          <w:p w14:paraId="0146F56C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12.1.001-89</w:t>
            </w:r>
          </w:p>
          <w:p w14:paraId="1A41F03A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lastRenderedPageBreak/>
              <w:t xml:space="preserve"> ГОСТ 12.1.002-84</w:t>
            </w:r>
          </w:p>
          <w:p w14:paraId="6EA99931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12.1.003-83</w:t>
            </w:r>
          </w:p>
          <w:p w14:paraId="7B66D403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12.1.004-91</w:t>
            </w:r>
          </w:p>
          <w:p w14:paraId="32E06C34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12.1.005-88</w:t>
            </w:r>
          </w:p>
          <w:p w14:paraId="66A3DD22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12.1.006-84</w:t>
            </w:r>
          </w:p>
          <w:p w14:paraId="37673DD0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12.1.007-76</w:t>
            </w:r>
          </w:p>
          <w:p w14:paraId="0EBB33F3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12.1.010-76</w:t>
            </w:r>
          </w:p>
          <w:p w14:paraId="3EC4AD85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12.1.018-93</w:t>
            </w:r>
          </w:p>
          <w:p w14:paraId="1A41A2A8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12.1.019-79</w:t>
            </w:r>
          </w:p>
          <w:p w14:paraId="6309CA9D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12.1.019-2017</w:t>
            </w:r>
          </w:p>
          <w:p w14:paraId="09AEE319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12.1.023-80</w:t>
            </w:r>
          </w:p>
          <w:p w14:paraId="154AE571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12.1.030-81</w:t>
            </w:r>
          </w:p>
          <w:p w14:paraId="7550CBBB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12.1.040-83</w:t>
            </w:r>
          </w:p>
          <w:p w14:paraId="37A4C12A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12.2.003-91</w:t>
            </w:r>
          </w:p>
          <w:p w14:paraId="46934864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12.2.007.0-75</w:t>
            </w:r>
          </w:p>
          <w:p w14:paraId="1B4CFFE5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12.2.032-78</w:t>
            </w:r>
          </w:p>
          <w:p w14:paraId="7401A651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12.2.033-78</w:t>
            </w:r>
          </w:p>
          <w:p w14:paraId="7E565F1E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12.2.049-80</w:t>
            </w:r>
          </w:p>
          <w:p w14:paraId="528BFF1A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12.2.051-80</w:t>
            </w:r>
          </w:p>
          <w:p w14:paraId="5FC6765D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30530-97</w:t>
            </w:r>
          </w:p>
          <w:p w14:paraId="5BB7B988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30860-2002 (ЕН 981:1996, ЕН 842:1996)</w:t>
            </w:r>
          </w:p>
          <w:p w14:paraId="325577E4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Р МЭК 60204-1-2007</w:t>
            </w:r>
          </w:p>
          <w:p w14:paraId="3BF60FAB" w14:textId="13E5255F" w:rsidR="005C3DA3" w:rsidRPr="00064915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СТ РК МЭК 61310-1-2008</w:t>
            </w:r>
          </w:p>
        </w:tc>
      </w:tr>
      <w:tr w:rsidR="0001510E" w:rsidRPr="00064915" w14:paraId="2CC99C09" w14:textId="77777777" w:rsidTr="004E0A63">
        <w:trPr>
          <w:trHeight w:val="410"/>
        </w:trPr>
        <w:tc>
          <w:tcPr>
            <w:tcW w:w="846" w:type="dxa"/>
          </w:tcPr>
          <w:p w14:paraId="1DA85C8F" w14:textId="77777777" w:rsidR="0001510E" w:rsidRPr="00064915" w:rsidRDefault="0001510E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lastRenderedPageBreak/>
              <w:t>38.</w:t>
            </w:r>
          </w:p>
        </w:tc>
        <w:tc>
          <w:tcPr>
            <w:tcW w:w="3118" w:type="dxa"/>
          </w:tcPr>
          <w:p w14:paraId="5EF38BC6" w14:textId="77777777" w:rsidR="0001510E" w:rsidRPr="00064915" w:rsidRDefault="0001510E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Инструмент механизированный, в том числе электрический (инструмент ручной)</w:t>
            </w:r>
          </w:p>
          <w:p w14:paraId="4046231D" w14:textId="77777777" w:rsidR="0001510E" w:rsidRPr="00064915" w:rsidRDefault="0001510E" w:rsidP="004D13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258" w:type="dxa"/>
          </w:tcPr>
          <w:p w14:paraId="5DBDF6DC" w14:textId="3B4AA363" w:rsidR="001D3393" w:rsidRPr="00064915" w:rsidRDefault="00744BA0" w:rsidP="004D13EA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D3393" w:rsidRPr="00064915">
              <w:rPr>
                <w:sz w:val="20"/>
                <w:szCs w:val="20"/>
              </w:rPr>
              <w:t>ертификат соответствия;</w:t>
            </w:r>
          </w:p>
          <w:p w14:paraId="34FE2EF9" w14:textId="77777777" w:rsidR="0001510E" w:rsidRPr="00064915" w:rsidRDefault="001D3393" w:rsidP="004D13EA">
            <w:pPr>
              <w:tabs>
                <w:tab w:val="left" w:pos="387"/>
              </w:tabs>
              <w:ind w:right="-143"/>
              <w:jc w:val="center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Схемы сертификации: 1С, 3С, 9С;</w:t>
            </w:r>
          </w:p>
        </w:tc>
        <w:tc>
          <w:tcPr>
            <w:tcW w:w="1838" w:type="dxa"/>
          </w:tcPr>
          <w:p w14:paraId="165CE47F" w14:textId="77777777" w:rsidR="0001510E" w:rsidRPr="00064915" w:rsidRDefault="0001510E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 xml:space="preserve">из 8467 </w:t>
            </w:r>
          </w:p>
          <w:p w14:paraId="04B68E0B" w14:textId="77777777" w:rsidR="0001510E" w:rsidRPr="00064915" w:rsidRDefault="0001510E" w:rsidP="004D13EA">
            <w:pPr>
              <w:pStyle w:val="14"/>
              <w:ind w:firstLine="0"/>
              <w:rPr>
                <w:rStyle w:val="30"/>
                <w:rFonts w:eastAsia="Calibri"/>
                <w:sz w:val="20"/>
                <w:szCs w:val="20"/>
              </w:rPr>
            </w:pPr>
            <w:r w:rsidRPr="00064915">
              <w:rPr>
                <w:rFonts w:ascii="Times New Roman" w:hAnsi="Times New Roman" w:cs="Times New Roman"/>
                <w:sz w:val="20"/>
                <w:szCs w:val="20"/>
              </w:rPr>
              <w:t>8424 20 000</w:t>
            </w:r>
          </w:p>
        </w:tc>
        <w:tc>
          <w:tcPr>
            <w:tcW w:w="2693" w:type="dxa"/>
          </w:tcPr>
          <w:p w14:paraId="6A73EE6C" w14:textId="77777777" w:rsidR="00597CEB" w:rsidRPr="00064915" w:rsidRDefault="00597CEB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 xml:space="preserve">ТР ТС 010/2011 статьи 4, 5; </w:t>
            </w:r>
          </w:p>
          <w:p w14:paraId="7C8E8870" w14:textId="77777777" w:rsidR="00597CEB" w:rsidRPr="00064915" w:rsidRDefault="00597CEB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1, в т.ч.</w:t>
            </w:r>
          </w:p>
          <w:p w14:paraId="379AA9E9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ISO 11148-1-2014</w:t>
            </w:r>
          </w:p>
          <w:p w14:paraId="43751B8C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ISO 11148-4-2014</w:t>
            </w:r>
          </w:p>
          <w:p w14:paraId="7EAEA3C5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ISO 11148-5-2014</w:t>
            </w:r>
          </w:p>
          <w:p w14:paraId="0CCDBB93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ISO 11148-6-2014</w:t>
            </w:r>
          </w:p>
          <w:p w14:paraId="4BA1A562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ISO 11148-7-2014</w:t>
            </w:r>
          </w:p>
          <w:p w14:paraId="1352762C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ISO 11148-8-2014</w:t>
            </w:r>
          </w:p>
          <w:p w14:paraId="5D8C3A18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ISO 11148-9-2014</w:t>
            </w:r>
          </w:p>
          <w:p w14:paraId="679D88D4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ISO 11148-10-2015</w:t>
            </w:r>
          </w:p>
          <w:p w14:paraId="21970C40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ISO 11148-11-2015</w:t>
            </w:r>
          </w:p>
          <w:p w14:paraId="3ABDC7EB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EN 792-12-2012</w:t>
            </w:r>
          </w:p>
          <w:p w14:paraId="1DAB65F4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EN 792-13-2012</w:t>
            </w:r>
          </w:p>
          <w:p w14:paraId="5373047A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IEC 60745-1-2011</w:t>
            </w:r>
          </w:p>
          <w:p w14:paraId="7E7F970E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IEC 60745-2-1-2014</w:t>
            </w:r>
          </w:p>
          <w:p w14:paraId="7FD2F303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IEC 60745-2-2-2011</w:t>
            </w:r>
          </w:p>
          <w:p w14:paraId="5AC1AEE7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IEC 60745-2-4-2011</w:t>
            </w:r>
          </w:p>
          <w:p w14:paraId="535FB4A6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IEC 60745-2-5-2014</w:t>
            </w:r>
          </w:p>
          <w:p w14:paraId="19A23141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IEC 60745-2-6-2014</w:t>
            </w:r>
          </w:p>
          <w:p w14:paraId="7E484222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IEC 60745-2-8-2011</w:t>
            </w:r>
          </w:p>
          <w:p w14:paraId="351E030B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IEC 60745-2-11-2014</w:t>
            </w:r>
          </w:p>
          <w:p w14:paraId="5B679E07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IEC 60745-2-12-2013</w:t>
            </w:r>
          </w:p>
          <w:p w14:paraId="31265500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IEC 60745-2-14-2014</w:t>
            </w:r>
          </w:p>
          <w:p w14:paraId="2697AE67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IEC 60745-2-17-2014</w:t>
            </w:r>
          </w:p>
          <w:p w14:paraId="240A713F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lastRenderedPageBreak/>
              <w:t>ГОСТ IEC 61029-1-2012</w:t>
            </w:r>
          </w:p>
          <w:p w14:paraId="3FA750D5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IEC 61029-2-1-2011</w:t>
            </w:r>
          </w:p>
          <w:p w14:paraId="10D4D825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IEC 61029-2-2-2011</w:t>
            </w:r>
          </w:p>
          <w:p w14:paraId="5074B1F9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IEC 61029-2-3-2011</w:t>
            </w:r>
          </w:p>
          <w:p w14:paraId="27DC6F95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IEC 61029-2-4-2012</w:t>
            </w:r>
          </w:p>
          <w:p w14:paraId="4EB15D9A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IEC 61029-2-5-2011</w:t>
            </w:r>
          </w:p>
          <w:p w14:paraId="0560B8D0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IEC 61029-2-6-2011</w:t>
            </w:r>
          </w:p>
          <w:p w14:paraId="6A9EAB33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IEC 61029-2-7-2011</w:t>
            </w:r>
          </w:p>
          <w:p w14:paraId="641AA0BC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IEC 61029-2-8-2011</w:t>
            </w:r>
          </w:p>
          <w:p w14:paraId="6C954B00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IEC 61029-2-9-2012</w:t>
            </w:r>
          </w:p>
          <w:p w14:paraId="366B1EC2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IEC 61029-2-10-2013</w:t>
            </w:r>
          </w:p>
          <w:p w14:paraId="4687D7B6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ІЕС 62841-2-2-2015</w:t>
            </w:r>
          </w:p>
          <w:p w14:paraId="646B35C9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ІЕС 62841-2-4-2015</w:t>
            </w:r>
          </w:p>
          <w:p w14:paraId="7FFB4398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ІЕС 62841-2-5-2015</w:t>
            </w:r>
          </w:p>
          <w:p w14:paraId="655D2DC8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ІЕС 62841-2-8-2018</w:t>
            </w:r>
          </w:p>
          <w:p w14:paraId="42B22C65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IEC 62841-2-9-2016</w:t>
            </w:r>
          </w:p>
          <w:p w14:paraId="485DF742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IEC 62841-2-10-2018</w:t>
            </w:r>
          </w:p>
          <w:p w14:paraId="57E36D47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ІЕС 62841-2-11-2017</w:t>
            </w:r>
          </w:p>
          <w:p w14:paraId="4AE40F83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IEC 62841-2-14-2016</w:t>
            </w:r>
          </w:p>
          <w:p w14:paraId="2A3402D0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ІЕС 62841-2-17-2018 ГОСТ ІЕС 62841-2-21-2018 ГОСТ IEC 62841-3-1-2015</w:t>
            </w:r>
          </w:p>
          <w:p w14:paraId="285CA075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IEC 62841-3-4-2016</w:t>
            </w:r>
          </w:p>
          <w:p w14:paraId="04847981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IEC 62841-3-6-2015</w:t>
            </w:r>
          </w:p>
          <w:p w14:paraId="69360AE6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lastRenderedPageBreak/>
              <w:t>ГОСТ IEC 62841-3-10-2016</w:t>
            </w:r>
          </w:p>
          <w:p w14:paraId="594D0CDE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IEC 62841-3-13-2018</w:t>
            </w:r>
          </w:p>
          <w:p w14:paraId="7BF38F64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12.2.010-75</w:t>
            </w:r>
          </w:p>
          <w:p w14:paraId="49D0DB00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12.2.013.3-2002</w:t>
            </w:r>
          </w:p>
          <w:p w14:paraId="6C6E6996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12.2.030-2000</w:t>
            </w:r>
          </w:p>
          <w:p w14:paraId="62D5907B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10084-73</w:t>
            </w:r>
          </w:p>
          <w:p w14:paraId="3614BB97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12633-90</w:t>
            </w:r>
          </w:p>
          <w:p w14:paraId="546D61D3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17770-86</w:t>
            </w:r>
          </w:p>
          <w:p w14:paraId="034ED0EB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30505-97 (МЭК 745-2-15-84)</w:t>
            </w:r>
          </w:p>
          <w:p w14:paraId="01B1851E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30699-2001 (МЭК 745-2-17-89)</w:t>
            </w:r>
          </w:p>
          <w:p w14:paraId="124C76CB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30700-2000 (МЭК 745-2-7-89)</w:t>
            </w:r>
          </w:p>
          <w:p w14:paraId="1A75F846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30701-2001 (МЭК 745-2-16-93)</w:t>
            </w:r>
          </w:p>
          <w:p w14:paraId="3AC25FEE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СТБ ЕН 792-2-2007</w:t>
            </w:r>
          </w:p>
          <w:p w14:paraId="4DE6EE38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СТБ ЕН 792-3-2007</w:t>
            </w:r>
          </w:p>
          <w:p w14:paraId="2F4DA9EB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Р МЭК 60745-2-3-2011</w:t>
            </w:r>
          </w:p>
          <w:p w14:paraId="517C7277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Р МЭК 60745-2-15-2012</w:t>
            </w:r>
          </w:p>
          <w:p w14:paraId="2E400DC2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Р МЭК 60745-2-16-2012</w:t>
            </w:r>
          </w:p>
          <w:p w14:paraId="6A5C8CBD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lastRenderedPageBreak/>
              <w:t>ГОСТ Р МЭК 60745-2-20-2011</w:t>
            </w:r>
          </w:p>
          <w:p w14:paraId="03151D6A" w14:textId="7B901083" w:rsidR="0001510E" w:rsidRPr="00064915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Р МЭК 61029-2-11-2012</w:t>
            </w:r>
          </w:p>
        </w:tc>
        <w:tc>
          <w:tcPr>
            <w:tcW w:w="3129" w:type="dxa"/>
          </w:tcPr>
          <w:p w14:paraId="60E12A23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lastRenderedPageBreak/>
              <w:t>ГОСТ ISO 11148-1-2014</w:t>
            </w:r>
          </w:p>
          <w:p w14:paraId="391A723B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ISO 11148-4-2014</w:t>
            </w:r>
          </w:p>
          <w:p w14:paraId="469D2264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ISO 11148-5-2014</w:t>
            </w:r>
          </w:p>
          <w:p w14:paraId="153D31D2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ISO 11148-6-2014</w:t>
            </w:r>
          </w:p>
          <w:p w14:paraId="67ACF072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ISO 11148-7-2014</w:t>
            </w:r>
          </w:p>
          <w:p w14:paraId="7091373A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ISO 11148-8-2014</w:t>
            </w:r>
          </w:p>
          <w:p w14:paraId="0E00A8E7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ISO 11148-9-2014</w:t>
            </w:r>
          </w:p>
          <w:p w14:paraId="4A5C7112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ISO 11148-10-2015</w:t>
            </w:r>
          </w:p>
          <w:p w14:paraId="576AA07F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ISO 11148-11-2015</w:t>
            </w:r>
          </w:p>
          <w:p w14:paraId="309C03A0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EN 792-12-2012</w:t>
            </w:r>
          </w:p>
          <w:p w14:paraId="6C43E2A5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EN 792-13-2012</w:t>
            </w:r>
          </w:p>
          <w:p w14:paraId="035AC5C3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IEC 60745-1-2011</w:t>
            </w:r>
          </w:p>
          <w:p w14:paraId="4C617A05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IEC 60745-2-1-2014</w:t>
            </w:r>
          </w:p>
          <w:p w14:paraId="5292E3CA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IEC 60745-2-2-2011</w:t>
            </w:r>
          </w:p>
          <w:p w14:paraId="68398B48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IEC 60745-2-4-2011</w:t>
            </w:r>
          </w:p>
          <w:p w14:paraId="02A12D44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IEC 60745-2-5-2014</w:t>
            </w:r>
          </w:p>
          <w:p w14:paraId="7C523096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IEC 60745-2-6-2014</w:t>
            </w:r>
          </w:p>
          <w:p w14:paraId="781EF51C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IEC 60745-2-8-2011</w:t>
            </w:r>
          </w:p>
          <w:p w14:paraId="56AE2570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IEC 60745-2-11-2014</w:t>
            </w:r>
          </w:p>
          <w:p w14:paraId="71DF13AC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IEC 60745-2-12-2013</w:t>
            </w:r>
          </w:p>
          <w:p w14:paraId="1602B376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IEC 60745-2-14-2014</w:t>
            </w:r>
          </w:p>
          <w:p w14:paraId="00AB60A8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IEC 60745-2-17-2014</w:t>
            </w:r>
          </w:p>
          <w:p w14:paraId="49A7B5A4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IEC 61029-1-2012</w:t>
            </w:r>
          </w:p>
          <w:p w14:paraId="41F03FA7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IEC 61029-2-1-2011</w:t>
            </w:r>
          </w:p>
          <w:p w14:paraId="38C6BE43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lastRenderedPageBreak/>
              <w:t>ГОСТ IEC 61029-2-2-2011</w:t>
            </w:r>
          </w:p>
          <w:p w14:paraId="3B7DECF4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IEC 61029-2-3-2011</w:t>
            </w:r>
          </w:p>
          <w:p w14:paraId="68F81398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IEC 61029-2-4-2012</w:t>
            </w:r>
          </w:p>
          <w:p w14:paraId="1014AEF3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IEC 61029-2-5-2011</w:t>
            </w:r>
          </w:p>
          <w:p w14:paraId="04885601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IEC 61029-2-6-2011</w:t>
            </w:r>
          </w:p>
          <w:p w14:paraId="7D5820E7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IEC 61029-2-7-2011</w:t>
            </w:r>
          </w:p>
          <w:p w14:paraId="38F33521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IEC 61029-2-8-2011</w:t>
            </w:r>
          </w:p>
          <w:p w14:paraId="654A0C87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IEC 61029-2-9-2012</w:t>
            </w:r>
          </w:p>
          <w:p w14:paraId="64CF7334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IEC 61029-2-10-2013</w:t>
            </w:r>
          </w:p>
          <w:p w14:paraId="05837BC5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ІЕС 62841-2-2-2015</w:t>
            </w:r>
          </w:p>
          <w:p w14:paraId="202FDAEF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ІЕС 62841-2-4-2015</w:t>
            </w:r>
          </w:p>
          <w:p w14:paraId="66EEB64C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ІЕС 62841-2-5-2015</w:t>
            </w:r>
          </w:p>
          <w:p w14:paraId="6ED479A4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ІЕС 62841-2-8-2018</w:t>
            </w:r>
          </w:p>
          <w:p w14:paraId="684B8854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IEC 62841-2-9-2016</w:t>
            </w:r>
          </w:p>
          <w:p w14:paraId="34B9F32E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IEC 62841-2-10-2018</w:t>
            </w:r>
          </w:p>
          <w:p w14:paraId="5CB2FE6E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ІЕС 62841-2-11-2017</w:t>
            </w:r>
          </w:p>
          <w:p w14:paraId="59D7B02E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IEC 62841-2-14-2016</w:t>
            </w:r>
          </w:p>
          <w:p w14:paraId="428EB5F8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ІЕС 62841-2-17-2018 ГОСТ ІЕС 62841-2-21-2018 ГОСТ IEC 62841-3-1-2015</w:t>
            </w:r>
          </w:p>
          <w:p w14:paraId="77E7BC17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IEC 62841-3-4-2016</w:t>
            </w:r>
          </w:p>
          <w:p w14:paraId="1027A5C2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IEC 62841-3-6-2015</w:t>
            </w:r>
          </w:p>
          <w:p w14:paraId="5C0ED06D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IEC 62841-3-10-2016</w:t>
            </w:r>
          </w:p>
          <w:p w14:paraId="3F5ED458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IEC 62841-3-13-2018</w:t>
            </w:r>
          </w:p>
          <w:p w14:paraId="3404F947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lastRenderedPageBreak/>
              <w:t>ГОСТ 12.2.010-75</w:t>
            </w:r>
          </w:p>
          <w:p w14:paraId="3DDBF34F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12.2.013.3-2002</w:t>
            </w:r>
          </w:p>
          <w:p w14:paraId="3A11E15C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12.2.030-2000</w:t>
            </w:r>
          </w:p>
          <w:p w14:paraId="5AFF6115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10084-73</w:t>
            </w:r>
          </w:p>
          <w:p w14:paraId="123C5A98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12633-90</w:t>
            </w:r>
          </w:p>
          <w:p w14:paraId="306C2547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17770-86</w:t>
            </w:r>
          </w:p>
          <w:p w14:paraId="3FDEE724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30505-97 (МЭК 745-2-15-84)</w:t>
            </w:r>
          </w:p>
          <w:p w14:paraId="65561B74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30699-2001 (МЭК 745-2-17-89)</w:t>
            </w:r>
          </w:p>
          <w:p w14:paraId="33682701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30700-2000 (МЭК 745-2-7-89)</w:t>
            </w:r>
          </w:p>
          <w:p w14:paraId="3DAD207D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30701-2001 (МЭК 745-2-16-93)</w:t>
            </w:r>
          </w:p>
          <w:p w14:paraId="35C42E0F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СТБ ЕН 792-2-2007</w:t>
            </w:r>
          </w:p>
          <w:p w14:paraId="4227B656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СТБ ЕН 792-3-2007</w:t>
            </w:r>
          </w:p>
          <w:p w14:paraId="088AE6A0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Р МЭК 60745-2-3-2011</w:t>
            </w:r>
          </w:p>
          <w:p w14:paraId="53BE3262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Р МЭК 60745-2-15-2012</w:t>
            </w:r>
          </w:p>
          <w:p w14:paraId="429FC486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Р МЭК 60745-2-16-2012</w:t>
            </w:r>
          </w:p>
          <w:p w14:paraId="06432A3D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Р МЭК 60745-2-20-2011</w:t>
            </w:r>
          </w:p>
          <w:p w14:paraId="536781A5" w14:textId="77777777" w:rsidR="0001510E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Р МЭК 61029-2-11-2012</w:t>
            </w:r>
          </w:p>
          <w:p w14:paraId="3A4A8A12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>ГОСТ МЭК 60204-1-2002</w:t>
            </w:r>
          </w:p>
          <w:p w14:paraId="589F9F3E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IEC 60335-1-2015</w:t>
            </w:r>
          </w:p>
          <w:p w14:paraId="7EACEB08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12.1.012-2004</w:t>
            </w:r>
          </w:p>
          <w:p w14:paraId="4AC1861F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lastRenderedPageBreak/>
              <w:t xml:space="preserve"> ГОСТ 12.2.062-81</w:t>
            </w:r>
          </w:p>
          <w:p w14:paraId="7D43229B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12.2.064-81</w:t>
            </w:r>
          </w:p>
          <w:p w14:paraId="1393A23A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12.4.040-78</w:t>
            </w:r>
          </w:p>
          <w:p w14:paraId="21C33FBF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ISO 13849-1-2014</w:t>
            </w:r>
          </w:p>
          <w:p w14:paraId="5A715076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ISO 13850-2016</w:t>
            </w:r>
          </w:p>
          <w:p w14:paraId="4828A30C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ISO 13857-2012</w:t>
            </w:r>
          </w:p>
          <w:p w14:paraId="5A03D794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IEC 61029-1-2012</w:t>
            </w:r>
          </w:p>
          <w:p w14:paraId="607228E6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2.601-2013</w:t>
            </w:r>
          </w:p>
          <w:p w14:paraId="1697DB1F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ЕН 1050-2002</w:t>
            </w:r>
          </w:p>
          <w:p w14:paraId="5ABDE663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ИСО 13851-2006</w:t>
            </w:r>
          </w:p>
          <w:p w14:paraId="423C51A9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ISO 12100-2013</w:t>
            </w:r>
          </w:p>
          <w:p w14:paraId="1F15973D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ISO 14159-2012</w:t>
            </w:r>
          </w:p>
          <w:p w14:paraId="1A57C6A5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ИСО 10816-1-97</w:t>
            </w:r>
          </w:p>
          <w:p w14:paraId="346C665C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ИСО 14123-1-2000</w:t>
            </w:r>
          </w:p>
          <w:p w14:paraId="3D9F96A9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14254-2015 (IEC 60529:2013)</w:t>
            </w:r>
          </w:p>
          <w:p w14:paraId="2E63B6EC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30691-2001 (ИСО 4871-96)</w:t>
            </w:r>
          </w:p>
          <w:p w14:paraId="426D5A4B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EN 547-2-2016</w:t>
            </w:r>
          </w:p>
          <w:p w14:paraId="782DD1EC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EN 574-2012</w:t>
            </w:r>
          </w:p>
          <w:p w14:paraId="10DB5368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EN 894-1-2012</w:t>
            </w:r>
          </w:p>
          <w:p w14:paraId="491B7C3F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EN 894-3-2012</w:t>
            </w:r>
          </w:p>
          <w:p w14:paraId="3E7A50F5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EN 953-2014</w:t>
            </w:r>
          </w:p>
          <w:p w14:paraId="75809933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EN 1005-3-2016</w:t>
            </w:r>
          </w:p>
          <w:p w14:paraId="61821D55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EN 1299-2016</w:t>
            </w:r>
          </w:p>
          <w:p w14:paraId="57AC1D9E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lastRenderedPageBreak/>
              <w:t xml:space="preserve"> ГОСТ EN 12198-1-2012</w:t>
            </w:r>
          </w:p>
          <w:p w14:paraId="00F92B24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EN 13478-2012</w:t>
            </w:r>
          </w:p>
          <w:p w14:paraId="71F8B767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ЕН 349-2002</w:t>
            </w:r>
          </w:p>
          <w:p w14:paraId="6DA0D484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ЕН 563-2002</w:t>
            </w:r>
          </w:p>
          <w:p w14:paraId="4E05B920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ЕН 894-2-2002</w:t>
            </w:r>
          </w:p>
          <w:p w14:paraId="4C9BCD20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ЕН 1037-2002</w:t>
            </w:r>
          </w:p>
          <w:p w14:paraId="10192FED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ЕН 1005-2-2005</w:t>
            </w:r>
          </w:p>
          <w:p w14:paraId="31504EC5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ЕН 1088-2002</w:t>
            </w:r>
          </w:p>
          <w:p w14:paraId="70EAB3D4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ЕН 1837-2002</w:t>
            </w:r>
          </w:p>
          <w:p w14:paraId="7701CB2A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IEC 60825-1-2013</w:t>
            </w:r>
          </w:p>
          <w:p w14:paraId="1ADC13E7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IEC 61310-2-2016</w:t>
            </w:r>
          </w:p>
          <w:p w14:paraId="07F45253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IEC 61310-3-2016</w:t>
            </w:r>
          </w:p>
          <w:p w14:paraId="4306DF9E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12.1.001-89</w:t>
            </w:r>
          </w:p>
          <w:p w14:paraId="79BD8357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12.1.002-84</w:t>
            </w:r>
          </w:p>
          <w:p w14:paraId="7664A3BA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12.1.003-83</w:t>
            </w:r>
          </w:p>
          <w:p w14:paraId="0DEA11FB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12.1.004-91</w:t>
            </w:r>
          </w:p>
          <w:p w14:paraId="67C083F4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12.1.005-88</w:t>
            </w:r>
          </w:p>
          <w:p w14:paraId="5F930334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12.1.006-84</w:t>
            </w:r>
          </w:p>
          <w:p w14:paraId="25EEBA62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12.1.007-76</w:t>
            </w:r>
          </w:p>
          <w:p w14:paraId="527108EF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12.1.010-76</w:t>
            </w:r>
          </w:p>
          <w:p w14:paraId="55708FAA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12.1.018-93</w:t>
            </w:r>
          </w:p>
          <w:p w14:paraId="5A445A9A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12.1.019-79</w:t>
            </w:r>
          </w:p>
          <w:p w14:paraId="0B54AABA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12.1.019-2017</w:t>
            </w:r>
          </w:p>
          <w:p w14:paraId="4A2660CF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12.1.023-80</w:t>
            </w:r>
          </w:p>
          <w:p w14:paraId="3D5CCABA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lastRenderedPageBreak/>
              <w:t xml:space="preserve"> ГОСТ 12.1.030-81</w:t>
            </w:r>
          </w:p>
          <w:p w14:paraId="2BDA2022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12.1.040-83</w:t>
            </w:r>
          </w:p>
          <w:p w14:paraId="6A0F74AB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12.2.003-91</w:t>
            </w:r>
          </w:p>
          <w:p w14:paraId="6DFBA66D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12.2.007.0-75</w:t>
            </w:r>
          </w:p>
          <w:p w14:paraId="6A2C896C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12.2.032-78</w:t>
            </w:r>
          </w:p>
          <w:p w14:paraId="49A0EEBE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12.2.033-78</w:t>
            </w:r>
          </w:p>
          <w:p w14:paraId="3DF3C830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12.2.049-80</w:t>
            </w:r>
          </w:p>
          <w:p w14:paraId="4C53B91F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12.2.051-80</w:t>
            </w:r>
          </w:p>
          <w:p w14:paraId="42F1B261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30530-97</w:t>
            </w:r>
          </w:p>
          <w:p w14:paraId="4D54FE17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30860-2002 (ЕН 981:1996, ЕН 842:1996)</w:t>
            </w:r>
          </w:p>
          <w:p w14:paraId="50A4A3CD" w14:textId="77777777" w:rsidR="005C3DA3" w:rsidRPr="005C3DA3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ГОСТ Р МЭК 60204-1-2007</w:t>
            </w:r>
          </w:p>
          <w:p w14:paraId="4A2FF4A8" w14:textId="572CDB71" w:rsidR="005C3DA3" w:rsidRPr="00064915" w:rsidRDefault="005C3DA3" w:rsidP="004D13EA">
            <w:pPr>
              <w:rPr>
                <w:sz w:val="20"/>
                <w:szCs w:val="20"/>
              </w:rPr>
            </w:pPr>
            <w:r w:rsidRPr="005C3DA3">
              <w:rPr>
                <w:sz w:val="20"/>
                <w:szCs w:val="20"/>
              </w:rPr>
              <w:t xml:space="preserve"> СТ РК МЭК 61310-1-2008</w:t>
            </w:r>
          </w:p>
        </w:tc>
      </w:tr>
      <w:tr w:rsidR="0001510E" w:rsidRPr="00064915" w14:paraId="6D6C6940" w14:textId="77777777" w:rsidTr="004E0A63">
        <w:trPr>
          <w:trHeight w:val="410"/>
        </w:trPr>
        <w:tc>
          <w:tcPr>
            <w:tcW w:w="846" w:type="dxa"/>
          </w:tcPr>
          <w:p w14:paraId="4D73D84A" w14:textId="77777777" w:rsidR="0001510E" w:rsidRPr="00064915" w:rsidRDefault="00DE45F8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lastRenderedPageBreak/>
              <w:t>39.</w:t>
            </w:r>
          </w:p>
        </w:tc>
        <w:tc>
          <w:tcPr>
            <w:tcW w:w="3118" w:type="dxa"/>
          </w:tcPr>
          <w:p w14:paraId="703D729C" w14:textId="77777777" w:rsidR="00DE45F8" w:rsidRPr="00064915" w:rsidRDefault="00DE45F8" w:rsidP="004D13EA">
            <w:pPr>
              <w:pStyle w:val="af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Дробилки</w:t>
            </w:r>
          </w:p>
          <w:p w14:paraId="0062C1D0" w14:textId="77777777" w:rsidR="0001510E" w:rsidRPr="00064915" w:rsidRDefault="0001510E" w:rsidP="004D13EA">
            <w:pPr>
              <w:tabs>
                <w:tab w:val="left" w:pos="268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258" w:type="dxa"/>
          </w:tcPr>
          <w:p w14:paraId="74FD92E4" w14:textId="77777777" w:rsidR="001829CF" w:rsidRPr="001829CF" w:rsidRDefault="001829CF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Сертификат соответствия:</w:t>
            </w:r>
          </w:p>
          <w:p w14:paraId="6356CB7F" w14:textId="3EF92166" w:rsidR="0001510E" w:rsidRPr="00064915" w:rsidRDefault="001829CF" w:rsidP="004D13EA">
            <w:pPr>
              <w:tabs>
                <w:tab w:val="left" w:pos="387"/>
              </w:tabs>
              <w:ind w:right="-143"/>
              <w:jc w:val="center"/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</w:tcPr>
          <w:p w14:paraId="13C9C073" w14:textId="77777777" w:rsidR="00DE45F8" w:rsidRPr="00064915" w:rsidRDefault="00DE45F8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8474</w:t>
            </w:r>
          </w:p>
          <w:p w14:paraId="3DE8B22D" w14:textId="77777777" w:rsidR="00DE45F8" w:rsidRPr="00064915" w:rsidRDefault="00DE45F8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8479 82 000 0</w:t>
            </w:r>
          </w:p>
          <w:p w14:paraId="23083D3E" w14:textId="77777777" w:rsidR="0001510E" w:rsidRPr="00064915" w:rsidRDefault="0001510E" w:rsidP="004D13EA">
            <w:pPr>
              <w:pStyle w:val="14"/>
              <w:ind w:firstLine="0"/>
              <w:rPr>
                <w:rStyle w:val="30"/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E2245A6" w14:textId="77777777" w:rsidR="00597CEB" w:rsidRPr="00064915" w:rsidRDefault="00597CEB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 xml:space="preserve">ТР ТС 010/2011 статьи 4, 5; </w:t>
            </w:r>
          </w:p>
          <w:p w14:paraId="53D6A7C7" w14:textId="77777777" w:rsidR="00597CEB" w:rsidRPr="00064915" w:rsidRDefault="00597CEB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1, в т.ч.</w:t>
            </w:r>
          </w:p>
          <w:p w14:paraId="35EAFCD2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ISO 21873-1-2013</w:t>
            </w:r>
          </w:p>
          <w:p w14:paraId="12F1C45B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ISO 21873-2-2013</w:t>
            </w:r>
          </w:p>
          <w:p w14:paraId="60069626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12.2.105-95</w:t>
            </w:r>
          </w:p>
          <w:p w14:paraId="77BB0765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6937-91</w:t>
            </w:r>
          </w:p>
          <w:p w14:paraId="5D17947E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7090-72</w:t>
            </w:r>
          </w:p>
          <w:p w14:paraId="6CA887B4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12375-70</w:t>
            </w:r>
          </w:p>
          <w:p w14:paraId="186AEDBE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12376-71</w:t>
            </w:r>
          </w:p>
          <w:p w14:paraId="6CEF5927" w14:textId="592F547C" w:rsidR="0001510E" w:rsidRPr="00064915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27412-93</w:t>
            </w:r>
          </w:p>
        </w:tc>
        <w:tc>
          <w:tcPr>
            <w:tcW w:w="3129" w:type="dxa"/>
          </w:tcPr>
          <w:p w14:paraId="2C6CE91E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ISO 21873-1-2013</w:t>
            </w:r>
          </w:p>
          <w:p w14:paraId="6937F15F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ISO 21873-2-2013</w:t>
            </w:r>
          </w:p>
          <w:p w14:paraId="2233C2AC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12.2.105-95</w:t>
            </w:r>
          </w:p>
          <w:p w14:paraId="36C00F4F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6937-91</w:t>
            </w:r>
          </w:p>
          <w:p w14:paraId="011826D7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7090-72</w:t>
            </w:r>
          </w:p>
          <w:p w14:paraId="1696B11E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12375-70</w:t>
            </w:r>
          </w:p>
          <w:p w14:paraId="2E15896B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12376-71</w:t>
            </w:r>
          </w:p>
          <w:p w14:paraId="0B4591B9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27412-93</w:t>
            </w:r>
          </w:p>
          <w:p w14:paraId="06F418C0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МЭК 60204-1-2002</w:t>
            </w:r>
          </w:p>
          <w:p w14:paraId="5D6631DC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IEC 60335-1-2015</w:t>
            </w:r>
          </w:p>
          <w:p w14:paraId="3493BEA5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12.1.012-2004</w:t>
            </w:r>
          </w:p>
          <w:p w14:paraId="23058986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lastRenderedPageBreak/>
              <w:t xml:space="preserve"> ГОСТ 12.2.062-81</w:t>
            </w:r>
          </w:p>
          <w:p w14:paraId="26799B65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12.2.064-81</w:t>
            </w:r>
          </w:p>
          <w:p w14:paraId="224B30A2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12.4.040-78</w:t>
            </w:r>
          </w:p>
          <w:p w14:paraId="39958082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ISO 13849-1-2014</w:t>
            </w:r>
          </w:p>
          <w:p w14:paraId="376FC3E8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ISO 13850-2016</w:t>
            </w:r>
          </w:p>
          <w:p w14:paraId="55BB7C76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ISO 13857-2012</w:t>
            </w:r>
          </w:p>
          <w:p w14:paraId="14A2AB43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IEC 61029-1-2012</w:t>
            </w:r>
          </w:p>
          <w:p w14:paraId="3F90EE80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2.601-2013</w:t>
            </w:r>
          </w:p>
          <w:p w14:paraId="361A7114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ЕН 1050-2002</w:t>
            </w:r>
          </w:p>
          <w:p w14:paraId="2F70D82B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ИСО 13851-2006</w:t>
            </w:r>
          </w:p>
          <w:p w14:paraId="1721C38A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ISO 12100-2013</w:t>
            </w:r>
          </w:p>
          <w:p w14:paraId="0557376A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ISO 14159-2012</w:t>
            </w:r>
          </w:p>
          <w:p w14:paraId="7DF58C69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ИСО 10816-1-97</w:t>
            </w:r>
          </w:p>
          <w:p w14:paraId="50188D1B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ИСО 14123-1-2000</w:t>
            </w:r>
          </w:p>
          <w:p w14:paraId="58EA337A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14254-2015 (IEC 60529:2013)</w:t>
            </w:r>
          </w:p>
          <w:p w14:paraId="2BC5B407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30691-2001 (ИСО 4871-96)</w:t>
            </w:r>
          </w:p>
          <w:p w14:paraId="5A9828D0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EN 547-2-2016</w:t>
            </w:r>
          </w:p>
          <w:p w14:paraId="1A629D37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EN 574-2012</w:t>
            </w:r>
          </w:p>
          <w:p w14:paraId="5435FECD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EN 894-1-2012</w:t>
            </w:r>
          </w:p>
          <w:p w14:paraId="367CE4AD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EN 894-3-2012</w:t>
            </w:r>
          </w:p>
          <w:p w14:paraId="705D9165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EN 953-2014</w:t>
            </w:r>
          </w:p>
          <w:p w14:paraId="509FB3A5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EN 1005-3-2016</w:t>
            </w:r>
          </w:p>
          <w:p w14:paraId="19BBA6C6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EN 1299-2016</w:t>
            </w:r>
          </w:p>
          <w:p w14:paraId="4EF9A7A3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lastRenderedPageBreak/>
              <w:t xml:space="preserve"> ГОСТ EN 12198-1-2012</w:t>
            </w:r>
          </w:p>
          <w:p w14:paraId="5AA0EA69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EN 13478-2012</w:t>
            </w:r>
          </w:p>
          <w:p w14:paraId="6A4DA1F2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ЕН 349-2002</w:t>
            </w:r>
          </w:p>
          <w:p w14:paraId="3F4ABF05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ЕН 563-2002</w:t>
            </w:r>
          </w:p>
          <w:p w14:paraId="318EF131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ЕН 894-2-2002</w:t>
            </w:r>
          </w:p>
          <w:p w14:paraId="53C7BE7D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ЕН 1037-2002</w:t>
            </w:r>
          </w:p>
          <w:p w14:paraId="30E3AB83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ЕН 1005-2-2005</w:t>
            </w:r>
          </w:p>
          <w:p w14:paraId="29377BDC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ЕН 1088-2002</w:t>
            </w:r>
          </w:p>
          <w:p w14:paraId="50977466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ЕН 1837-2002</w:t>
            </w:r>
          </w:p>
          <w:p w14:paraId="5D593FD9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IEC 60825-1-2013</w:t>
            </w:r>
          </w:p>
          <w:p w14:paraId="43F35D05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IEC 61310-2-2016</w:t>
            </w:r>
          </w:p>
          <w:p w14:paraId="6A4465F3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IEC 61310-3-2016</w:t>
            </w:r>
          </w:p>
          <w:p w14:paraId="5D081303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12.1.001-89</w:t>
            </w:r>
          </w:p>
          <w:p w14:paraId="19CE3DF9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12.1.002-84</w:t>
            </w:r>
          </w:p>
          <w:p w14:paraId="182C31CE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12.1.003-83</w:t>
            </w:r>
          </w:p>
          <w:p w14:paraId="727F7616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12.1.004-91</w:t>
            </w:r>
          </w:p>
          <w:p w14:paraId="1EE22A6C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12.1.005-88</w:t>
            </w:r>
          </w:p>
          <w:p w14:paraId="65823199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12.1.006-84</w:t>
            </w:r>
          </w:p>
          <w:p w14:paraId="4EB5958B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12.1.007-76</w:t>
            </w:r>
          </w:p>
          <w:p w14:paraId="2736E2F8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12.1.010-76</w:t>
            </w:r>
          </w:p>
          <w:p w14:paraId="7FAE0607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12.1.018-93</w:t>
            </w:r>
          </w:p>
          <w:p w14:paraId="522A34C0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12.1.019-79</w:t>
            </w:r>
          </w:p>
          <w:p w14:paraId="38368D7B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12.1.019-2017</w:t>
            </w:r>
          </w:p>
          <w:p w14:paraId="1FDE7875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12.1.023-80</w:t>
            </w:r>
          </w:p>
          <w:p w14:paraId="34BFF300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lastRenderedPageBreak/>
              <w:t xml:space="preserve"> ГОСТ 12.1.030-81</w:t>
            </w:r>
          </w:p>
          <w:p w14:paraId="42DA2051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12.1.040-83</w:t>
            </w:r>
          </w:p>
          <w:p w14:paraId="45168AAF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12.2.003-91</w:t>
            </w:r>
          </w:p>
          <w:p w14:paraId="0CD32B74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12.2.007.0-75</w:t>
            </w:r>
          </w:p>
          <w:p w14:paraId="1C36A662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12.2.032-78</w:t>
            </w:r>
          </w:p>
          <w:p w14:paraId="7799BBA4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12.2.033-78</w:t>
            </w:r>
          </w:p>
          <w:p w14:paraId="5FC06BB3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12.2.049-80</w:t>
            </w:r>
          </w:p>
          <w:p w14:paraId="73F0AC3C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12.2.051-80</w:t>
            </w:r>
          </w:p>
          <w:p w14:paraId="730C5D73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30530-97</w:t>
            </w:r>
          </w:p>
          <w:p w14:paraId="3C69F518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30860-2002 (ЕН 981:1996, ЕН 842:1996)</w:t>
            </w:r>
          </w:p>
          <w:p w14:paraId="47EC7E59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Р МЭК 60204-1-2007</w:t>
            </w:r>
          </w:p>
          <w:p w14:paraId="18A42D59" w14:textId="56B7F3FF" w:rsidR="0001510E" w:rsidRPr="00064915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СТ РК МЭК 61310-1-2008</w:t>
            </w:r>
          </w:p>
        </w:tc>
      </w:tr>
      <w:tr w:rsidR="0001510E" w:rsidRPr="00064915" w14:paraId="2A6C1FFB" w14:textId="77777777" w:rsidTr="004E0A63">
        <w:trPr>
          <w:trHeight w:val="410"/>
        </w:trPr>
        <w:tc>
          <w:tcPr>
            <w:tcW w:w="846" w:type="dxa"/>
          </w:tcPr>
          <w:p w14:paraId="730EA5BF" w14:textId="77777777" w:rsidR="0001510E" w:rsidRPr="00064915" w:rsidRDefault="00DE45F8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lastRenderedPageBreak/>
              <w:t>40.</w:t>
            </w:r>
          </w:p>
        </w:tc>
        <w:tc>
          <w:tcPr>
            <w:tcW w:w="3118" w:type="dxa"/>
          </w:tcPr>
          <w:p w14:paraId="13F98700" w14:textId="77777777" w:rsidR="00DE45F8" w:rsidRPr="00064915" w:rsidRDefault="00DE45F8" w:rsidP="004D13EA">
            <w:pPr>
              <w:keepNext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Оборудование технологическое для лесозаготовки, лесобирж и лесосплава (за исключением пил бензиномоторных и цепных электрических)</w:t>
            </w:r>
          </w:p>
          <w:p w14:paraId="66BCD327" w14:textId="77777777" w:rsidR="0001510E" w:rsidRPr="00064915" w:rsidRDefault="0001510E" w:rsidP="004D13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258" w:type="dxa"/>
          </w:tcPr>
          <w:p w14:paraId="2F03C296" w14:textId="77777777" w:rsidR="001829CF" w:rsidRPr="001829CF" w:rsidRDefault="001829CF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Сертификат соответствия:</w:t>
            </w:r>
          </w:p>
          <w:p w14:paraId="12B9F804" w14:textId="3E4CCA96" w:rsidR="0001510E" w:rsidRPr="00064915" w:rsidRDefault="001829CF" w:rsidP="004D13EA">
            <w:pPr>
              <w:tabs>
                <w:tab w:val="left" w:pos="387"/>
              </w:tabs>
              <w:ind w:right="-143"/>
              <w:jc w:val="center"/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</w:tcPr>
          <w:p w14:paraId="56E946D4" w14:textId="77777777" w:rsidR="00421AFC" w:rsidRPr="00421AFC" w:rsidRDefault="00421AFC" w:rsidP="00421AFC">
            <w:pPr>
              <w:pStyle w:val="11"/>
              <w:spacing w:before="0" w:after="0"/>
              <w:rPr>
                <w:sz w:val="20"/>
              </w:rPr>
            </w:pPr>
            <w:r w:rsidRPr="00421AFC">
              <w:rPr>
                <w:sz w:val="20"/>
              </w:rPr>
              <w:t>из 8426 91</w:t>
            </w:r>
          </w:p>
          <w:p w14:paraId="4E4F12B3" w14:textId="77777777" w:rsidR="00421AFC" w:rsidRPr="00421AFC" w:rsidRDefault="00421AFC" w:rsidP="00421AFC">
            <w:pPr>
              <w:pStyle w:val="11"/>
              <w:spacing w:before="0" w:after="0"/>
              <w:rPr>
                <w:sz w:val="20"/>
              </w:rPr>
            </w:pPr>
            <w:r w:rsidRPr="00421AFC">
              <w:rPr>
                <w:sz w:val="20"/>
              </w:rPr>
              <w:t>из 8427 20 190</w:t>
            </w:r>
          </w:p>
          <w:p w14:paraId="4A8D3525" w14:textId="77777777" w:rsidR="00421AFC" w:rsidRPr="00421AFC" w:rsidRDefault="00421AFC" w:rsidP="00421AFC">
            <w:pPr>
              <w:pStyle w:val="11"/>
              <w:spacing w:before="0" w:after="0"/>
              <w:rPr>
                <w:sz w:val="20"/>
              </w:rPr>
            </w:pPr>
            <w:r w:rsidRPr="00421AFC">
              <w:rPr>
                <w:sz w:val="20"/>
              </w:rPr>
              <w:t>из 8427 90 000 8436 80 100</w:t>
            </w:r>
          </w:p>
          <w:p w14:paraId="263C974C" w14:textId="77777777" w:rsidR="00421AFC" w:rsidRPr="00421AFC" w:rsidRDefault="00421AFC" w:rsidP="00421AFC">
            <w:pPr>
              <w:pStyle w:val="11"/>
              <w:spacing w:before="0" w:after="0"/>
              <w:rPr>
                <w:sz w:val="20"/>
              </w:rPr>
            </w:pPr>
            <w:r w:rsidRPr="00421AFC">
              <w:rPr>
                <w:sz w:val="20"/>
              </w:rPr>
              <w:t>из 8465 91</w:t>
            </w:r>
          </w:p>
          <w:p w14:paraId="7D8503B1" w14:textId="77777777" w:rsidR="00421AFC" w:rsidRPr="00421AFC" w:rsidRDefault="00421AFC" w:rsidP="00421AFC">
            <w:pPr>
              <w:pStyle w:val="11"/>
              <w:spacing w:before="0" w:after="0"/>
              <w:rPr>
                <w:sz w:val="20"/>
              </w:rPr>
            </w:pPr>
            <w:r w:rsidRPr="00421AFC">
              <w:rPr>
                <w:sz w:val="20"/>
              </w:rPr>
              <w:t>8465 96 000 0</w:t>
            </w:r>
          </w:p>
          <w:p w14:paraId="50FE1287" w14:textId="6EAAF0D7" w:rsidR="00421AFC" w:rsidRPr="00421AFC" w:rsidRDefault="00421AFC" w:rsidP="00421AFC">
            <w:pPr>
              <w:pStyle w:val="11"/>
              <w:spacing w:before="0" w:after="0"/>
              <w:rPr>
                <w:sz w:val="20"/>
              </w:rPr>
            </w:pPr>
            <w:r w:rsidRPr="00421AFC">
              <w:rPr>
                <w:sz w:val="20"/>
              </w:rPr>
              <w:t>из 8465 99 000 0</w:t>
            </w:r>
          </w:p>
          <w:p w14:paraId="3B9E607B" w14:textId="2EE6477E" w:rsidR="00421AFC" w:rsidRPr="00421AFC" w:rsidRDefault="00421AFC" w:rsidP="00421AFC">
            <w:pPr>
              <w:pStyle w:val="11"/>
              <w:spacing w:before="0" w:after="0"/>
              <w:rPr>
                <w:sz w:val="20"/>
              </w:rPr>
            </w:pPr>
            <w:r w:rsidRPr="00421AFC">
              <w:rPr>
                <w:sz w:val="20"/>
              </w:rPr>
              <w:t>8704 22 920 1</w:t>
            </w:r>
          </w:p>
          <w:p w14:paraId="6D97F3B3" w14:textId="53516917" w:rsidR="00421AFC" w:rsidRPr="00421AFC" w:rsidRDefault="00421AFC" w:rsidP="00421AFC">
            <w:pPr>
              <w:pStyle w:val="11"/>
              <w:spacing w:before="0" w:after="0"/>
              <w:rPr>
                <w:sz w:val="20"/>
              </w:rPr>
            </w:pPr>
            <w:r w:rsidRPr="00421AFC">
              <w:rPr>
                <w:sz w:val="20"/>
              </w:rPr>
              <w:t>из 8704 23 920 9</w:t>
            </w:r>
          </w:p>
          <w:p w14:paraId="67387656" w14:textId="753979A9" w:rsidR="00421AFC" w:rsidRPr="00421AFC" w:rsidRDefault="00421AFC" w:rsidP="00421AFC">
            <w:pPr>
              <w:pStyle w:val="11"/>
              <w:spacing w:before="0" w:after="0"/>
              <w:rPr>
                <w:sz w:val="20"/>
              </w:rPr>
            </w:pPr>
            <w:r w:rsidRPr="00421AFC">
              <w:rPr>
                <w:sz w:val="20"/>
              </w:rPr>
              <w:t>8704 32 920 1</w:t>
            </w:r>
          </w:p>
          <w:p w14:paraId="16768479" w14:textId="63E314DA" w:rsidR="00421AFC" w:rsidRPr="00421AFC" w:rsidRDefault="00421AFC" w:rsidP="00421AFC">
            <w:pPr>
              <w:pStyle w:val="11"/>
              <w:spacing w:before="0" w:after="0"/>
              <w:rPr>
                <w:sz w:val="20"/>
              </w:rPr>
            </w:pPr>
            <w:r w:rsidRPr="00421AFC">
              <w:rPr>
                <w:sz w:val="20"/>
              </w:rPr>
              <w:t>из 8716 40 000 0</w:t>
            </w:r>
          </w:p>
          <w:p w14:paraId="297301D9" w14:textId="19A3C85D" w:rsidR="00421AFC" w:rsidRPr="00421AFC" w:rsidRDefault="00421AFC" w:rsidP="00421AFC">
            <w:pPr>
              <w:pStyle w:val="11"/>
              <w:spacing w:before="0" w:after="0"/>
              <w:rPr>
                <w:sz w:val="20"/>
              </w:rPr>
            </w:pPr>
            <w:r w:rsidRPr="00421AFC">
              <w:rPr>
                <w:sz w:val="20"/>
              </w:rPr>
              <w:lastRenderedPageBreak/>
              <w:t>8704 42 910 1</w:t>
            </w:r>
          </w:p>
          <w:p w14:paraId="673CF710" w14:textId="3B4A511B" w:rsidR="00421AFC" w:rsidRPr="00421AFC" w:rsidRDefault="00421AFC" w:rsidP="00421AFC">
            <w:pPr>
              <w:pStyle w:val="11"/>
              <w:spacing w:before="0" w:after="0"/>
              <w:rPr>
                <w:sz w:val="20"/>
              </w:rPr>
            </w:pPr>
            <w:r w:rsidRPr="00421AFC">
              <w:rPr>
                <w:sz w:val="20"/>
              </w:rPr>
              <w:t>из 8704 43 910 3</w:t>
            </w:r>
          </w:p>
          <w:p w14:paraId="402FD44D" w14:textId="28DF025F" w:rsidR="00647E39" w:rsidRPr="00064915" w:rsidRDefault="00421AFC" w:rsidP="00421AFC">
            <w:pPr>
              <w:pStyle w:val="14"/>
              <w:ind w:firstLine="0"/>
              <w:rPr>
                <w:rStyle w:val="30"/>
                <w:rFonts w:eastAsia="Calibri"/>
                <w:sz w:val="20"/>
                <w:szCs w:val="20"/>
              </w:rPr>
            </w:pPr>
            <w:r w:rsidRPr="00421AFC">
              <w:rPr>
                <w:rFonts w:ascii="Times New Roman" w:hAnsi="Times New Roman" w:cs="Times New Roman"/>
                <w:sz w:val="20"/>
              </w:rPr>
              <w:t>8704 52 910 1</w:t>
            </w:r>
          </w:p>
        </w:tc>
        <w:tc>
          <w:tcPr>
            <w:tcW w:w="2693" w:type="dxa"/>
          </w:tcPr>
          <w:p w14:paraId="05F07275" w14:textId="77777777" w:rsidR="00597CEB" w:rsidRPr="00064915" w:rsidRDefault="00597CEB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lastRenderedPageBreak/>
              <w:t xml:space="preserve">ТР ТС 010/2011 статьи 4, 5; </w:t>
            </w:r>
          </w:p>
          <w:p w14:paraId="746395DE" w14:textId="77777777" w:rsidR="00597CEB" w:rsidRPr="00064915" w:rsidRDefault="00597CEB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1, в т.ч.</w:t>
            </w:r>
          </w:p>
          <w:p w14:paraId="53BD8B82" w14:textId="77777777" w:rsid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ISO 8082-1-2017</w:t>
            </w:r>
          </w:p>
          <w:p w14:paraId="21F8FF1B" w14:textId="77777777" w:rsid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ISO 8082-2-2014</w:t>
            </w:r>
          </w:p>
          <w:p w14:paraId="5FF6B9BD" w14:textId="77777777" w:rsid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ISO 5674-2012</w:t>
            </w:r>
          </w:p>
          <w:p w14:paraId="3AF09B29" w14:textId="77777777" w:rsid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ISO 5676-2013</w:t>
            </w:r>
          </w:p>
          <w:p w14:paraId="6BE8F164" w14:textId="77777777" w:rsid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ISO 8083-2011</w:t>
            </w:r>
          </w:p>
          <w:p w14:paraId="7C24A25B" w14:textId="77777777" w:rsid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ISO 8084-2011</w:t>
            </w:r>
          </w:p>
          <w:p w14:paraId="361D0F69" w14:textId="77777777" w:rsid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ISO 11169-2011</w:t>
            </w:r>
          </w:p>
          <w:p w14:paraId="0FB74E6E" w14:textId="77777777" w:rsid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ISO 11512-2011</w:t>
            </w:r>
          </w:p>
          <w:p w14:paraId="58AA2299" w14:textId="77777777" w:rsid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ISO 11837-2016</w:t>
            </w:r>
          </w:p>
          <w:p w14:paraId="043703F2" w14:textId="77777777" w:rsid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lastRenderedPageBreak/>
              <w:t>ГОСТ ISO 11839-2016</w:t>
            </w:r>
          </w:p>
          <w:p w14:paraId="0396BEC4" w14:textId="77777777" w:rsid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ISO 11850-2011</w:t>
            </w:r>
          </w:p>
          <w:p w14:paraId="1614B5B6" w14:textId="77777777" w:rsid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ИСО 4254-4-2002</w:t>
            </w:r>
          </w:p>
          <w:p w14:paraId="24C2EE70" w14:textId="77777777" w:rsid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EN 609-1-2012</w:t>
            </w:r>
          </w:p>
          <w:p w14:paraId="245DE531" w14:textId="77777777" w:rsid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EN 609-2-2012</w:t>
            </w:r>
          </w:p>
          <w:p w14:paraId="55FADC70" w14:textId="77777777" w:rsid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EN 1853-2012</w:t>
            </w:r>
          </w:p>
          <w:p w14:paraId="532DC429" w14:textId="77777777" w:rsid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EN 13448-2012</w:t>
            </w:r>
          </w:p>
          <w:p w14:paraId="76C9E68E" w14:textId="77777777" w:rsid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EN 13525-2012</w:t>
            </w:r>
          </w:p>
          <w:p w14:paraId="31466E58" w14:textId="77777777" w:rsid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EN 16590-1-2018</w:t>
            </w:r>
          </w:p>
          <w:p w14:paraId="4BB877B5" w14:textId="77777777" w:rsid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EN 16590-2-2018</w:t>
            </w:r>
          </w:p>
          <w:p w14:paraId="636B78B6" w14:textId="77777777" w:rsid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EN 16590-3-2018</w:t>
            </w:r>
          </w:p>
          <w:p w14:paraId="22D3DA30" w14:textId="77777777" w:rsid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EN 16590-4-2018</w:t>
            </w:r>
          </w:p>
          <w:p w14:paraId="07BFA342" w14:textId="77777777" w:rsid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12.2.102-2013</w:t>
            </w:r>
          </w:p>
          <w:p w14:paraId="5580A5E1" w14:textId="77777777" w:rsid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12.2.104-84</w:t>
            </w:r>
          </w:p>
          <w:p w14:paraId="60DB02C7" w14:textId="77777777" w:rsid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15594-80</w:t>
            </w:r>
          </w:p>
          <w:p w14:paraId="49F8051D" w14:textId="77777777" w:rsid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31593-2012</w:t>
            </w:r>
          </w:p>
          <w:p w14:paraId="73D6F6A3" w14:textId="77777777" w:rsid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31595-2012</w:t>
            </w:r>
          </w:p>
          <w:p w14:paraId="71532915" w14:textId="77777777" w:rsid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32431-2013 (ISO 16154:2005)</w:t>
            </w:r>
          </w:p>
          <w:p w14:paraId="14B0B622" w14:textId="77777777" w:rsid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33037-2014 (EN 12761-3:2001, EN 12761-1:2001, EN 12761-2:2001)</w:t>
            </w:r>
          </w:p>
          <w:p w14:paraId="14535FE4" w14:textId="77777777" w:rsid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34280-2017 (ISO 19472:2006)</w:t>
            </w:r>
          </w:p>
          <w:p w14:paraId="515FC850" w14:textId="77777777" w:rsid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lastRenderedPageBreak/>
              <w:t>ГОСТ 10000-2017</w:t>
            </w:r>
          </w:p>
          <w:p w14:paraId="6FBCC072" w14:textId="77777777" w:rsid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СТБ ЕН 14861-2007</w:t>
            </w:r>
          </w:p>
          <w:p w14:paraId="2A6A5E26" w14:textId="77777777" w:rsid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Р ИСО 11448-2002</w:t>
            </w:r>
          </w:p>
          <w:p w14:paraId="2B795BA9" w14:textId="06E187FD" w:rsidR="001829CF" w:rsidRPr="00064915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Р ИСО 15078-2002</w:t>
            </w:r>
          </w:p>
        </w:tc>
        <w:tc>
          <w:tcPr>
            <w:tcW w:w="3129" w:type="dxa"/>
          </w:tcPr>
          <w:p w14:paraId="644F1E21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lastRenderedPageBreak/>
              <w:t>ГОСТ ISO 8082-1-2017</w:t>
            </w:r>
          </w:p>
          <w:p w14:paraId="4A43C250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ISO 8082-2-2014</w:t>
            </w:r>
          </w:p>
          <w:p w14:paraId="2482473D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ISO 5674-2012</w:t>
            </w:r>
          </w:p>
          <w:p w14:paraId="34F3B046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ISO 5676-2013</w:t>
            </w:r>
          </w:p>
          <w:p w14:paraId="03BE415A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ISO 8083-2011</w:t>
            </w:r>
          </w:p>
          <w:p w14:paraId="34DDDDF5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ISO 8084-2011</w:t>
            </w:r>
          </w:p>
          <w:p w14:paraId="3E98C5B0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ISO 11169-2011</w:t>
            </w:r>
          </w:p>
          <w:p w14:paraId="05E4C7EF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ISO 11512-2011</w:t>
            </w:r>
          </w:p>
          <w:p w14:paraId="34D6CAE1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ISO 11837-2016</w:t>
            </w:r>
          </w:p>
          <w:p w14:paraId="2F31F647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ISO 11839-2016</w:t>
            </w:r>
          </w:p>
          <w:p w14:paraId="2AC1C1C9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ISO 11850-2011</w:t>
            </w:r>
          </w:p>
          <w:p w14:paraId="6633F424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lastRenderedPageBreak/>
              <w:t>ГОСТ ИСО 4254-4-2002</w:t>
            </w:r>
          </w:p>
          <w:p w14:paraId="7229E4CA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EN 609-1-2012</w:t>
            </w:r>
          </w:p>
          <w:p w14:paraId="4C3AFFCF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EN 609-2-2012</w:t>
            </w:r>
          </w:p>
          <w:p w14:paraId="0E748DBB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EN 1853-2012</w:t>
            </w:r>
          </w:p>
          <w:p w14:paraId="286DF722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EN 13448-2012</w:t>
            </w:r>
          </w:p>
          <w:p w14:paraId="1DAE8FAC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EN 13525-2012</w:t>
            </w:r>
          </w:p>
          <w:p w14:paraId="4CCA756D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EN 16590-1-2018</w:t>
            </w:r>
          </w:p>
          <w:p w14:paraId="0E07BC6E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EN 16590-2-2018</w:t>
            </w:r>
          </w:p>
          <w:p w14:paraId="59D475AA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EN 16590-3-2018</w:t>
            </w:r>
          </w:p>
          <w:p w14:paraId="46B2F351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EN 16590-4-2018</w:t>
            </w:r>
          </w:p>
          <w:p w14:paraId="5A2D4E3B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12.2.102-2013</w:t>
            </w:r>
          </w:p>
          <w:p w14:paraId="171F052D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12.2.104-84</w:t>
            </w:r>
          </w:p>
          <w:p w14:paraId="1C165DBA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15594-80</w:t>
            </w:r>
          </w:p>
          <w:p w14:paraId="21165BE6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31593-2012</w:t>
            </w:r>
          </w:p>
          <w:p w14:paraId="71D04A4A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31595-2012</w:t>
            </w:r>
          </w:p>
          <w:p w14:paraId="5EBEDA83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32431-2013 (ISO 16154:2005)</w:t>
            </w:r>
          </w:p>
          <w:p w14:paraId="5AD1C781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33037-2014 (EN 12761-3:2001, EN 12761-1:2001, EN 12761-2:2001)</w:t>
            </w:r>
          </w:p>
          <w:p w14:paraId="3CDF79A1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34280-2017 (ISO 19472:2006)</w:t>
            </w:r>
          </w:p>
          <w:p w14:paraId="6449E031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10000-2017</w:t>
            </w:r>
          </w:p>
          <w:p w14:paraId="012A9551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СТБ ЕН 14861-2007</w:t>
            </w:r>
          </w:p>
          <w:p w14:paraId="59AEEBE9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lastRenderedPageBreak/>
              <w:t>ГОСТ Р ИСО 11448-2002</w:t>
            </w:r>
          </w:p>
          <w:p w14:paraId="61AF36E1" w14:textId="77777777" w:rsidR="00980747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Р ИСО 15078-2002</w:t>
            </w:r>
          </w:p>
          <w:p w14:paraId="4249F8DA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МЭК 60204-1-2002</w:t>
            </w:r>
          </w:p>
          <w:p w14:paraId="2ADCA25B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IEC 60335-1-2015</w:t>
            </w:r>
          </w:p>
          <w:p w14:paraId="6D4D4AC2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12.1.012-2004</w:t>
            </w:r>
          </w:p>
          <w:p w14:paraId="4939DC2D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12.2.062-81</w:t>
            </w:r>
          </w:p>
          <w:p w14:paraId="4BC0932C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12.2.064-81</w:t>
            </w:r>
          </w:p>
          <w:p w14:paraId="35DADD3F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12.4.040-78</w:t>
            </w:r>
          </w:p>
          <w:p w14:paraId="286680B2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ISO 13849-1-2014</w:t>
            </w:r>
          </w:p>
          <w:p w14:paraId="7F63F916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ISO 13850-2016</w:t>
            </w:r>
          </w:p>
          <w:p w14:paraId="3957CBAF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ISO 13857-2012</w:t>
            </w:r>
          </w:p>
          <w:p w14:paraId="782DDACD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IEC 61029-1-2012</w:t>
            </w:r>
          </w:p>
          <w:p w14:paraId="122FEFB3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2.601-2013</w:t>
            </w:r>
          </w:p>
          <w:p w14:paraId="540B5801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ЕН 1050-2002</w:t>
            </w:r>
          </w:p>
          <w:p w14:paraId="523BFE1F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ИСО 13851-2006</w:t>
            </w:r>
          </w:p>
          <w:p w14:paraId="6290CA58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ISO 12100-2013</w:t>
            </w:r>
          </w:p>
          <w:p w14:paraId="67AF7F10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ISO 14159-2012</w:t>
            </w:r>
          </w:p>
          <w:p w14:paraId="52AA74A2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ИСО 10816-1-97</w:t>
            </w:r>
          </w:p>
          <w:p w14:paraId="7049534D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ИСО 14123-1-2000</w:t>
            </w:r>
          </w:p>
          <w:p w14:paraId="480D92C1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14254-2015 (IEC 60529:2013)</w:t>
            </w:r>
          </w:p>
          <w:p w14:paraId="4BC3D19A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30691-2001 (ИСО 4871-96)</w:t>
            </w:r>
          </w:p>
          <w:p w14:paraId="324CD278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EN 547-2-2016</w:t>
            </w:r>
          </w:p>
          <w:p w14:paraId="4833110C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EN 574-2012</w:t>
            </w:r>
          </w:p>
          <w:p w14:paraId="6A21CFD3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lastRenderedPageBreak/>
              <w:t xml:space="preserve"> ГОСТ EN 894-1-2012</w:t>
            </w:r>
          </w:p>
          <w:p w14:paraId="2E2EC305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EN 894-3-2012</w:t>
            </w:r>
          </w:p>
          <w:p w14:paraId="52FC69D6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EN 953-2014</w:t>
            </w:r>
          </w:p>
          <w:p w14:paraId="38751A79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EN 1005-3-2016</w:t>
            </w:r>
          </w:p>
          <w:p w14:paraId="7F8564BA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EN 1299-2016</w:t>
            </w:r>
          </w:p>
          <w:p w14:paraId="3B762C6E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EN 12198-1-2012</w:t>
            </w:r>
          </w:p>
          <w:p w14:paraId="3F93515A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EN 13478-2012</w:t>
            </w:r>
          </w:p>
          <w:p w14:paraId="11A4B7EC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ЕН 349-2002</w:t>
            </w:r>
          </w:p>
          <w:p w14:paraId="7730A47C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ЕН 563-2002</w:t>
            </w:r>
          </w:p>
          <w:p w14:paraId="20231B64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ЕН 894-2-2002</w:t>
            </w:r>
          </w:p>
          <w:p w14:paraId="7DDE85FE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ЕН 1037-2002</w:t>
            </w:r>
          </w:p>
          <w:p w14:paraId="5CC76A17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ЕН 1005-2-2005</w:t>
            </w:r>
          </w:p>
          <w:p w14:paraId="693DE844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ЕН 1088-2002</w:t>
            </w:r>
          </w:p>
          <w:p w14:paraId="070478D6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ЕН 1837-2002</w:t>
            </w:r>
          </w:p>
          <w:p w14:paraId="519C4E15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IEC 60825-1-2013</w:t>
            </w:r>
          </w:p>
          <w:p w14:paraId="746C5923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IEC 61310-2-2016</w:t>
            </w:r>
          </w:p>
          <w:p w14:paraId="7BA487ED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IEC 61310-3-2016</w:t>
            </w:r>
          </w:p>
          <w:p w14:paraId="71FF84CF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12.1.001-89</w:t>
            </w:r>
          </w:p>
          <w:p w14:paraId="7296E0D3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12.1.002-84</w:t>
            </w:r>
          </w:p>
          <w:p w14:paraId="213BE096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12.1.003-83</w:t>
            </w:r>
          </w:p>
          <w:p w14:paraId="11239D8E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12.1.004-91</w:t>
            </w:r>
          </w:p>
          <w:p w14:paraId="1E6019DE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12.1.005-88</w:t>
            </w:r>
          </w:p>
          <w:p w14:paraId="67CD25D9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12.1.006-84</w:t>
            </w:r>
          </w:p>
          <w:p w14:paraId="4431EB9F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12.1.007-76</w:t>
            </w:r>
          </w:p>
          <w:p w14:paraId="4A28FAEB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lastRenderedPageBreak/>
              <w:t xml:space="preserve"> ГОСТ 12.1.010-76</w:t>
            </w:r>
          </w:p>
          <w:p w14:paraId="212EE024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12.1.018-93</w:t>
            </w:r>
          </w:p>
          <w:p w14:paraId="1E598598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12.1.019-79</w:t>
            </w:r>
          </w:p>
          <w:p w14:paraId="6B66DAC1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12.1.019-2017</w:t>
            </w:r>
          </w:p>
          <w:p w14:paraId="63E30357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12.1.023-80</w:t>
            </w:r>
          </w:p>
          <w:p w14:paraId="170409BC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12.1.030-81</w:t>
            </w:r>
          </w:p>
          <w:p w14:paraId="10F61EB5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12.1.040-83</w:t>
            </w:r>
          </w:p>
          <w:p w14:paraId="4D04BC14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12.2.003-91</w:t>
            </w:r>
          </w:p>
          <w:p w14:paraId="49B01931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12.2.007.0-75</w:t>
            </w:r>
          </w:p>
          <w:p w14:paraId="03C3430C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12.2.032-78</w:t>
            </w:r>
          </w:p>
          <w:p w14:paraId="74EFD974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12.2.033-78</w:t>
            </w:r>
          </w:p>
          <w:p w14:paraId="30763CE4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12.2.049-80</w:t>
            </w:r>
          </w:p>
          <w:p w14:paraId="430AB325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12.2.051-80</w:t>
            </w:r>
          </w:p>
          <w:p w14:paraId="0C8774C0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30530-97</w:t>
            </w:r>
          </w:p>
          <w:p w14:paraId="4396A937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30860-2002 (ЕН 981:1996, ЕН 842:1996)</w:t>
            </w:r>
          </w:p>
          <w:p w14:paraId="05E6770E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ГОСТ Р МЭК 60204-1-2007</w:t>
            </w:r>
          </w:p>
          <w:p w14:paraId="7B709E0C" w14:textId="7571FFEB" w:rsidR="001829CF" w:rsidRPr="00064915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 xml:space="preserve"> СТ РК МЭК 61310-1-2008</w:t>
            </w:r>
          </w:p>
        </w:tc>
      </w:tr>
      <w:tr w:rsidR="00DE45F8" w:rsidRPr="00064915" w14:paraId="3FE4F0FC" w14:textId="77777777" w:rsidTr="004E0A63">
        <w:trPr>
          <w:trHeight w:val="410"/>
        </w:trPr>
        <w:tc>
          <w:tcPr>
            <w:tcW w:w="846" w:type="dxa"/>
          </w:tcPr>
          <w:p w14:paraId="0A2789F1" w14:textId="77777777" w:rsidR="00DE45F8" w:rsidRPr="00064915" w:rsidRDefault="00DE45F8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064915">
              <w:rPr>
                <w:bCs/>
                <w:sz w:val="20"/>
                <w:szCs w:val="20"/>
              </w:rPr>
              <w:lastRenderedPageBreak/>
              <w:t>41.</w:t>
            </w:r>
          </w:p>
        </w:tc>
        <w:tc>
          <w:tcPr>
            <w:tcW w:w="3118" w:type="dxa"/>
          </w:tcPr>
          <w:p w14:paraId="29E3A517" w14:textId="77777777" w:rsidR="00DE45F8" w:rsidRPr="00064915" w:rsidRDefault="00DE45F8" w:rsidP="004D13EA">
            <w:pPr>
              <w:keepNext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Оборудование технологическое для лесозаготовки, лесобирж и лесосплава:</w:t>
            </w:r>
          </w:p>
          <w:p w14:paraId="1D412239" w14:textId="77777777" w:rsidR="00DE45F8" w:rsidRPr="00064915" w:rsidRDefault="00DE45F8" w:rsidP="004D13EA">
            <w:pPr>
              <w:keepNext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пилы бензиномоторные</w:t>
            </w:r>
          </w:p>
          <w:p w14:paraId="66CAA764" w14:textId="77777777" w:rsidR="00DE45F8" w:rsidRPr="00064915" w:rsidRDefault="00DE45F8" w:rsidP="004D13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258" w:type="dxa"/>
          </w:tcPr>
          <w:p w14:paraId="07849A7F" w14:textId="324905AA" w:rsidR="001D3393" w:rsidRPr="00064915" w:rsidRDefault="00744BA0" w:rsidP="004D13EA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D3393" w:rsidRPr="00064915">
              <w:rPr>
                <w:sz w:val="20"/>
                <w:szCs w:val="20"/>
              </w:rPr>
              <w:t>ертификат соответствия;</w:t>
            </w:r>
          </w:p>
          <w:p w14:paraId="55E03DF9" w14:textId="501F9889" w:rsidR="00DE45F8" w:rsidRPr="00064915" w:rsidRDefault="001D3393" w:rsidP="004D13EA">
            <w:pPr>
              <w:tabs>
                <w:tab w:val="left" w:pos="387"/>
              </w:tabs>
              <w:ind w:right="-143"/>
              <w:jc w:val="center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</w:tcPr>
          <w:p w14:paraId="16B66A87" w14:textId="77777777" w:rsidR="00DE45F8" w:rsidRPr="00064915" w:rsidRDefault="00DE45F8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8467 22 100 0</w:t>
            </w:r>
          </w:p>
          <w:p w14:paraId="6F217430" w14:textId="77777777" w:rsidR="00DE45F8" w:rsidRPr="00064915" w:rsidRDefault="00DE45F8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8467 81 100 0</w:t>
            </w:r>
          </w:p>
          <w:p w14:paraId="717349A6" w14:textId="77777777" w:rsidR="00DE45F8" w:rsidRPr="00064915" w:rsidRDefault="00DE45F8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8467 89 100 0</w:t>
            </w:r>
          </w:p>
          <w:p w14:paraId="6EDD5B04" w14:textId="77777777" w:rsidR="00DE45F8" w:rsidRPr="00064915" w:rsidRDefault="00DE45F8" w:rsidP="004D13EA">
            <w:pPr>
              <w:pStyle w:val="14"/>
              <w:ind w:firstLine="0"/>
              <w:rPr>
                <w:rStyle w:val="30"/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CF99014" w14:textId="77777777" w:rsidR="00597CEB" w:rsidRPr="00064915" w:rsidRDefault="00597CEB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 xml:space="preserve">ТР ТС 010/2011 статьи 4, 5; </w:t>
            </w:r>
          </w:p>
          <w:p w14:paraId="4D193132" w14:textId="77777777" w:rsidR="00597CEB" w:rsidRPr="00064915" w:rsidRDefault="00597CEB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1, в т.ч.</w:t>
            </w:r>
          </w:p>
          <w:p w14:paraId="2D94C32A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bookmarkStart w:id="0" w:name="_Hlk167541019"/>
            <w:r w:rsidRPr="001829CF">
              <w:rPr>
                <w:sz w:val="20"/>
                <w:szCs w:val="20"/>
              </w:rPr>
              <w:t>ГОСТ ISO 7914-2012</w:t>
            </w:r>
          </w:p>
          <w:p w14:paraId="3F0FF5F4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ИСО 7918-2002</w:t>
            </w:r>
          </w:p>
          <w:p w14:paraId="625B675B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12.2.104-84</w:t>
            </w:r>
          </w:p>
          <w:p w14:paraId="67990677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lastRenderedPageBreak/>
              <w:t>ГОСТ 30506-97 (МЭК 745-2-13-89)</w:t>
            </w:r>
          </w:p>
          <w:p w14:paraId="7499FF75" w14:textId="77777777" w:rsidR="001829CF" w:rsidRPr="001829CF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30723-2001 (ИСО 6533-93, ИСО 6534-92)</w:t>
            </w:r>
          </w:p>
          <w:p w14:paraId="5A813483" w14:textId="52EA31D9" w:rsidR="00DE45F8" w:rsidRPr="00064915" w:rsidRDefault="001829CF" w:rsidP="004D13EA">
            <w:pPr>
              <w:rPr>
                <w:sz w:val="20"/>
                <w:szCs w:val="20"/>
              </w:rPr>
            </w:pPr>
            <w:r w:rsidRPr="001829CF">
              <w:rPr>
                <w:sz w:val="20"/>
                <w:szCs w:val="20"/>
              </w:rPr>
              <w:t>ГОСТ 31183-2002 (ИСО 11806:1997)</w:t>
            </w:r>
            <w:bookmarkEnd w:id="0"/>
          </w:p>
        </w:tc>
        <w:tc>
          <w:tcPr>
            <w:tcW w:w="3129" w:type="dxa"/>
          </w:tcPr>
          <w:p w14:paraId="07686201" w14:textId="77777777" w:rsidR="001829CF" w:rsidRDefault="001829CF" w:rsidP="004D13EA">
            <w:pPr>
              <w:pStyle w:val="11"/>
              <w:spacing w:before="0" w:after="0"/>
              <w:rPr>
                <w:sz w:val="20"/>
              </w:rPr>
            </w:pPr>
            <w:r w:rsidRPr="001829CF">
              <w:rPr>
                <w:sz w:val="20"/>
              </w:rPr>
              <w:lastRenderedPageBreak/>
              <w:t>ГОСТ ISO 22867-2014</w:t>
            </w:r>
          </w:p>
          <w:p w14:paraId="65A1B3C4" w14:textId="77777777" w:rsidR="001829CF" w:rsidRDefault="001829CF" w:rsidP="004D13EA">
            <w:pPr>
              <w:pStyle w:val="11"/>
              <w:spacing w:before="0" w:after="0"/>
              <w:rPr>
                <w:sz w:val="20"/>
              </w:rPr>
            </w:pPr>
            <w:r w:rsidRPr="001829CF">
              <w:rPr>
                <w:sz w:val="20"/>
              </w:rPr>
              <w:t>ГОСТ ISO 22868-2014</w:t>
            </w:r>
          </w:p>
          <w:p w14:paraId="70697641" w14:textId="77777777" w:rsidR="001829CF" w:rsidRDefault="001829CF" w:rsidP="004D13EA">
            <w:pPr>
              <w:pStyle w:val="11"/>
              <w:spacing w:before="0" w:after="0"/>
              <w:rPr>
                <w:sz w:val="20"/>
              </w:rPr>
            </w:pPr>
            <w:r w:rsidRPr="001829CF">
              <w:rPr>
                <w:sz w:val="20"/>
              </w:rPr>
              <w:t>ГОСТ ИСО 8380-2002</w:t>
            </w:r>
          </w:p>
          <w:p w14:paraId="6861A2EA" w14:textId="77777777" w:rsidR="001829CF" w:rsidRDefault="001829CF" w:rsidP="004D13EA">
            <w:pPr>
              <w:pStyle w:val="11"/>
              <w:spacing w:before="0" w:after="0"/>
              <w:rPr>
                <w:sz w:val="20"/>
              </w:rPr>
            </w:pPr>
            <w:r w:rsidRPr="001829CF">
              <w:rPr>
                <w:sz w:val="20"/>
              </w:rPr>
              <w:t>ГОСТ 12.2.104-84</w:t>
            </w:r>
          </w:p>
          <w:p w14:paraId="27B17837" w14:textId="77777777" w:rsidR="001829CF" w:rsidRDefault="001829CF" w:rsidP="004D13EA">
            <w:pPr>
              <w:pStyle w:val="11"/>
              <w:spacing w:before="0" w:after="0"/>
              <w:rPr>
                <w:sz w:val="20"/>
              </w:rPr>
            </w:pPr>
            <w:r w:rsidRPr="001829CF">
              <w:rPr>
                <w:sz w:val="20"/>
              </w:rPr>
              <w:t>ГОСТ 30411-2001 (ИСО 6535-91)</w:t>
            </w:r>
          </w:p>
          <w:p w14:paraId="168320E6" w14:textId="77777777" w:rsidR="001829CF" w:rsidRDefault="001829CF" w:rsidP="004D13EA">
            <w:pPr>
              <w:pStyle w:val="11"/>
              <w:spacing w:before="0" w:after="0"/>
              <w:rPr>
                <w:sz w:val="20"/>
              </w:rPr>
            </w:pPr>
            <w:r w:rsidRPr="001829CF">
              <w:rPr>
                <w:sz w:val="20"/>
              </w:rPr>
              <w:lastRenderedPageBreak/>
              <w:t>ГОСТ 30506-97 (МЭК 745-2-13-89)</w:t>
            </w:r>
          </w:p>
          <w:p w14:paraId="58E5125F" w14:textId="77777777" w:rsidR="001829CF" w:rsidRDefault="001829CF" w:rsidP="004D13EA">
            <w:pPr>
              <w:pStyle w:val="11"/>
              <w:spacing w:before="0" w:after="0"/>
              <w:rPr>
                <w:sz w:val="20"/>
              </w:rPr>
            </w:pPr>
            <w:r w:rsidRPr="001829CF">
              <w:rPr>
                <w:sz w:val="20"/>
              </w:rPr>
              <w:t>ГОСТ 30723-2001 (ИСО 6533-93, ИСО 6534-92)</w:t>
            </w:r>
          </w:p>
          <w:p w14:paraId="316617A8" w14:textId="77777777" w:rsidR="001829CF" w:rsidRDefault="001829CF" w:rsidP="004D13EA">
            <w:pPr>
              <w:pStyle w:val="11"/>
              <w:spacing w:before="0" w:after="0"/>
              <w:rPr>
                <w:sz w:val="20"/>
              </w:rPr>
            </w:pPr>
            <w:r w:rsidRPr="001829CF">
              <w:rPr>
                <w:sz w:val="20"/>
              </w:rPr>
              <w:t>ГОСТ 30725-2001 (ИСО 7915-91)</w:t>
            </w:r>
          </w:p>
          <w:p w14:paraId="6E503652" w14:textId="2F4D9CA8" w:rsidR="001829CF" w:rsidRDefault="001829CF" w:rsidP="004D13EA">
            <w:pPr>
              <w:pStyle w:val="11"/>
              <w:spacing w:before="0" w:after="0"/>
              <w:rPr>
                <w:sz w:val="20"/>
              </w:rPr>
            </w:pPr>
            <w:r w:rsidRPr="001829CF">
              <w:rPr>
                <w:sz w:val="20"/>
              </w:rPr>
              <w:t>ГОСТ 31183-2002 (ИСО 11806:1997)</w:t>
            </w:r>
          </w:p>
          <w:p w14:paraId="378E8D89" w14:textId="1FD635C6" w:rsidR="001829CF" w:rsidRDefault="004D13EA" w:rsidP="004D13EA">
            <w:pPr>
              <w:pStyle w:val="11"/>
              <w:spacing w:before="0" w:after="0"/>
              <w:rPr>
                <w:sz w:val="20"/>
              </w:rPr>
            </w:pPr>
            <w:r w:rsidRPr="004D13EA">
              <w:rPr>
                <w:sz w:val="20"/>
              </w:rPr>
              <w:t>ГОСТ 31742-2012</w:t>
            </w:r>
          </w:p>
          <w:p w14:paraId="45A50C7D" w14:textId="7FCB2E93" w:rsidR="004D13EA" w:rsidRDefault="004D13EA" w:rsidP="004D13EA">
            <w:pPr>
              <w:pStyle w:val="11"/>
              <w:spacing w:before="0" w:after="0"/>
              <w:rPr>
                <w:sz w:val="20"/>
              </w:rPr>
            </w:pPr>
            <w:r w:rsidRPr="004D13EA">
              <w:rPr>
                <w:sz w:val="20"/>
              </w:rPr>
              <w:t>ГОСТ Р МЭК 60745-2-13-2012</w:t>
            </w:r>
          </w:p>
          <w:p w14:paraId="3CBA1782" w14:textId="77777777" w:rsidR="004D13EA" w:rsidRPr="004D13EA" w:rsidRDefault="004D13EA" w:rsidP="004D13EA">
            <w:pPr>
              <w:pStyle w:val="11"/>
              <w:spacing w:before="0" w:after="0"/>
              <w:rPr>
                <w:sz w:val="20"/>
              </w:rPr>
            </w:pPr>
            <w:r w:rsidRPr="004D13EA">
              <w:rPr>
                <w:sz w:val="20"/>
              </w:rPr>
              <w:t>ГОСТ МЭК 60204-1-2002</w:t>
            </w:r>
          </w:p>
          <w:p w14:paraId="4A24B576" w14:textId="77777777" w:rsidR="004D13EA" w:rsidRPr="004D13EA" w:rsidRDefault="004D13EA" w:rsidP="004D13EA">
            <w:pPr>
              <w:pStyle w:val="11"/>
              <w:spacing w:before="0" w:after="0"/>
              <w:rPr>
                <w:sz w:val="20"/>
              </w:rPr>
            </w:pPr>
            <w:r w:rsidRPr="004D13EA">
              <w:rPr>
                <w:sz w:val="20"/>
              </w:rPr>
              <w:t xml:space="preserve"> ГОСТ IEC 60335-1-2015</w:t>
            </w:r>
          </w:p>
          <w:p w14:paraId="7D524488" w14:textId="77777777" w:rsidR="004D13EA" w:rsidRPr="004D13EA" w:rsidRDefault="004D13EA" w:rsidP="004D13EA">
            <w:pPr>
              <w:pStyle w:val="11"/>
              <w:spacing w:before="0" w:after="0"/>
              <w:rPr>
                <w:sz w:val="20"/>
              </w:rPr>
            </w:pPr>
            <w:r w:rsidRPr="004D13EA">
              <w:rPr>
                <w:sz w:val="20"/>
              </w:rPr>
              <w:t xml:space="preserve"> ГОСТ 12.1.012-2004</w:t>
            </w:r>
          </w:p>
          <w:p w14:paraId="581C1F59" w14:textId="77777777" w:rsidR="004D13EA" w:rsidRPr="004D13EA" w:rsidRDefault="004D13EA" w:rsidP="004D13EA">
            <w:pPr>
              <w:pStyle w:val="11"/>
              <w:spacing w:before="0" w:after="0"/>
              <w:rPr>
                <w:sz w:val="20"/>
              </w:rPr>
            </w:pPr>
            <w:r w:rsidRPr="004D13EA">
              <w:rPr>
                <w:sz w:val="20"/>
              </w:rPr>
              <w:t xml:space="preserve"> ГОСТ 12.2.062-81</w:t>
            </w:r>
          </w:p>
          <w:p w14:paraId="49EB829B" w14:textId="77777777" w:rsidR="004D13EA" w:rsidRPr="004D13EA" w:rsidRDefault="004D13EA" w:rsidP="004D13EA">
            <w:pPr>
              <w:pStyle w:val="11"/>
              <w:spacing w:before="0" w:after="0"/>
              <w:rPr>
                <w:sz w:val="20"/>
              </w:rPr>
            </w:pPr>
            <w:r w:rsidRPr="004D13EA">
              <w:rPr>
                <w:sz w:val="20"/>
              </w:rPr>
              <w:t xml:space="preserve"> ГОСТ 12.2.064-81</w:t>
            </w:r>
          </w:p>
          <w:p w14:paraId="6AFE5603" w14:textId="77777777" w:rsidR="004D13EA" w:rsidRPr="004D13EA" w:rsidRDefault="004D13EA" w:rsidP="004D13EA">
            <w:pPr>
              <w:pStyle w:val="11"/>
              <w:spacing w:before="0" w:after="0"/>
              <w:rPr>
                <w:sz w:val="20"/>
              </w:rPr>
            </w:pPr>
            <w:r w:rsidRPr="004D13EA">
              <w:rPr>
                <w:sz w:val="20"/>
              </w:rPr>
              <w:t xml:space="preserve"> ГОСТ 12.4.040-78</w:t>
            </w:r>
          </w:p>
          <w:p w14:paraId="3A36ABE6" w14:textId="77777777" w:rsidR="004D13EA" w:rsidRPr="004D13EA" w:rsidRDefault="004D13EA" w:rsidP="004D13EA">
            <w:pPr>
              <w:pStyle w:val="11"/>
              <w:spacing w:before="0" w:after="0"/>
              <w:rPr>
                <w:sz w:val="20"/>
              </w:rPr>
            </w:pPr>
            <w:r w:rsidRPr="004D13EA">
              <w:rPr>
                <w:sz w:val="20"/>
              </w:rPr>
              <w:t xml:space="preserve"> ГОСТ ISO 13849-1-2014</w:t>
            </w:r>
          </w:p>
          <w:p w14:paraId="5E6D654E" w14:textId="77777777" w:rsidR="004D13EA" w:rsidRPr="004D13EA" w:rsidRDefault="004D13EA" w:rsidP="004D13EA">
            <w:pPr>
              <w:pStyle w:val="11"/>
              <w:spacing w:before="0" w:after="0"/>
              <w:rPr>
                <w:sz w:val="20"/>
              </w:rPr>
            </w:pPr>
            <w:r w:rsidRPr="004D13EA">
              <w:rPr>
                <w:sz w:val="20"/>
              </w:rPr>
              <w:t xml:space="preserve"> ГОСТ ISO 13850-2016</w:t>
            </w:r>
          </w:p>
          <w:p w14:paraId="25D43781" w14:textId="77777777" w:rsidR="004D13EA" w:rsidRPr="004D13EA" w:rsidRDefault="004D13EA" w:rsidP="004D13EA">
            <w:pPr>
              <w:pStyle w:val="11"/>
              <w:spacing w:before="0" w:after="0"/>
              <w:rPr>
                <w:sz w:val="20"/>
              </w:rPr>
            </w:pPr>
            <w:r w:rsidRPr="004D13EA">
              <w:rPr>
                <w:sz w:val="20"/>
              </w:rPr>
              <w:t xml:space="preserve"> ГОСТ ISO 13857-2012</w:t>
            </w:r>
          </w:p>
          <w:p w14:paraId="5962255B" w14:textId="77777777" w:rsidR="004D13EA" w:rsidRPr="004D13EA" w:rsidRDefault="004D13EA" w:rsidP="004D13EA">
            <w:pPr>
              <w:pStyle w:val="11"/>
              <w:spacing w:before="0" w:after="0"/>
              <w:rPr>
                <w:sz w:val="20"/>
              </w:rPr>
            </w:pPr>
            <w:r w:rsidRPr="004D13EA">
              <w:rPr>
                <w:sz w:val="20"/>
              </w:rPr>
              <w:t xml:space="preserve"> ГОСТ IEC 61029-1-2012</w:t>
            </w:r>
          </w:p>
          <w:p w14:paraId="253FF791" w14:textId="77777777" w:rsidR="004D13EA" w:rsidRPr="004D13EA" w:rsidRDefault="004D13EA" w:rsidP="004D13EA">
            <w:pPr>
              <w:pStyle w:val="11"/>
              <w:spacing w:before="0" w:after="0"/>
              <w:rPr>
                <w:sz w:val="20"/>
              </w:rPr>
            </w:pPr>
            <w:r w:rsidRPr="004D13EA">
              <w:rPr>
                <w:sz w:val="20"/>
              </w:rPr>
              <w:t xml:space="preserve"> ГОСТ 2.601-2013</w:t>
            </w:r>
          </w:p>
          <w:p w14:paraId="2209318C" w14:textId="77777777" w:rsidR="004D13EA" w:rsidRPr="004D13EA" w:rsidRDefault="004D13EA" w:rsidP="004D13EA">
            <w:pPr>
              <w:pStyle w:val="11"/>
              <w:spacing w:before="0" w:after="0"/>
              <w:rPr>
                <w:sz w:val="20"/>
              </w:rPr>
            </w:pPr>
            <w:r w:rsidRPr="004D13EA">
              <w:rPr>
                <w:sz w:val="20"/>
              </w:rPr>
              <w:t xml:space="preserve"> ГОСТ ЕН 1050-2002</w:t>
            </w:r>
          </w:p>
          <w:p w14:paraId="55BE805B" w14:textId="77777777" w:rsidR="004D13EA" w:rsidRPr="004D13EA" w:rsidRDefault="004D13EA" w:rsidP="004D13EA">
            <w:pPr>
              <w:pStyle w:val="11"/>
              <w:spacing w:before="0" w:after="0"/>
              <w:rPr>
                <w:sz w:val="20"/>
              </w:rPr>
            </w:pPr>
            <w:r w:rsidRPr="004D13EA">
              <w:rPr>
                <w:sz w:val="20"/>
              </w:rPr>
              <w:t xml:space="preserve"> ГОСТ ИСО 13851-2006</w:t>
            </w:r>
          </w:p>
          <w:p w14:paraId="084EFB41" w14:textId="77777777" w:rsidR="004D13EA" w:rsidRPr="004D13EA" w:rsidRDefault="004D13EA" w:rsidP="004D13EA">
            <w:pPr>
              <w:pStyle w:val="11"/>
              <w:spacing w:before="0" w:after="0"/>
              <w:rPr>
                <w:sz w:val="20"/>
              </w:rPr>
            </w:pPr>
            <w:r w:rsidRPr="004D13EA">
              <w:rPr>
                <w:sz w:val="20"/>
              </w:rPr>
              <w:t xml:space="preserve"> ГОСТ ISO 12100-2013</w:t>
            </w:r>
          </w:p>
          <w:p w14:paraId="59099812" w14:textId="77777777" w:rsidR="004D13EA" w:rsidRPr="004D13EA" w:rsidRDefault="004D13EA" w:rsidP="004D13EA">
            <w:pPr>
              <w:pStyle w:val="11"/>
              <w:spacing w:before="0" w:after="0"/>
              <w:rPr>
                <w:sz w:val="20"/>
              </w:rPr>
            </w:pPr>
            <w:r w:rsidRPr="004D13EA">
              <w:rPr>
                <w:sz w:val="20"/>
              </w:rPr>
              <w:t xml:space="preserve"> ГОСТ ISO 14159-2012</w:t>
            </w:r>
          </w:p>
          <w:p w14:paraId="601BD1DD" w14:textId="77777777" w:rsidR="004D13EA" w:rsidRPr="004D13EA" w:rsidRDefault="004D13EA" w:rsidP="004D13EA">
            <w:pPr>
              <w:pStyle w:val="11"/>
              <w:spacing w:before="0" w:after="0"/>
              <w:rPr>
                <w:sz w:val="20"/>
              </w:rPr>
            </w:pPr>
            <w:r w:rsidRPr="004D13EA">
              <w:rPr>
                <w:sz w:val="20"/>
              </w:rPr>
              <w:lastRenderedPageBreak/>
              <w:t xml:space="preserve"> ГОСТ ИСО 10816-1-97</w:t>
            </w:r>
          </w:p>
          <w:p w14:paraId="264EF7A2" w14:textId="77777777" w:rsidR="004D13EA" w:rsidRPr="004D13EA" w:rsidRDefault="004D13EA" w:rsidP="004D13EA">
            <w:pPr>
              <w:pStyle w:val="11"/>
              <w:spacing w:before="0" w:after="0"/>
              <w:rPr>
                <w:sz w:val="20"/>
              </w:rPr>
            </w:pPr>
            <w:r w:rsidRPr="004D13EA">
              <w:rPr>
                <w:sz w:val="20"/>
              </w:rPr>
              <w:t xml:space="preserve"> ГОСТ ИСО 14123-1-2000</w:t>
            </w:r>
          </w:p>
          <w:p w14:paraId="3E7ECE5B" w14:textId="77777777" w:rsidR="004D13EA" w:rsidRPr="004D13EA" w:rsidRDefault="004D13EA" w:rsidP="004D13EA">
            <w:pPr>
              <w:pStyle w:val="11"/>
              <w:spacing w:before="0" w:after="0"/>
              <w:rPr>
                <w:sz w:val="20"/>
              </w:rPr>
            </w:pPr>
            <w:r w:rsidRPr="004D13EA">
              <w:rPr>
                <w:sz w:val="20"/>
              </w:rPr>
              <w:t xml:space="preserve"> ГОСТ 14254-2015 (IEC 60529:2013)</w:t>
            </w:r>
          </w:p>
          <w:p w14:paraId="21BF3DFF" w14:textId="77777777" w:rsidR="004D13EA" w:rsidRPr="004D13EA" w:rsidRDefault="004D13EA" w:rsidP="004D13EA">
            <w:pPr>
              <w:pStyle w:val="11"/>
              <w:spacing w:before="0" w:after="0"/>
              <w:rPr>
                <w:sz w:val="20"/>
              </w:rPr>
            </w:pPr>
            <w:r w:rsidRPr="004D13EA">
              <w:rPr>
                <w:sz w:val="20"/>
              </w:rPr>
              <w:t xml:space="preserve"> ГОСТ 30691-2001 (ИСО 4871-96)</w:t>
            </w:r>
          </w:p>
          <w:p w14:paraId="40BA174F" w14:textId="77777777" w:rsidR="004D13EA" w:rsidRPr="004D13EA" w:rsidRDefault="004D13EA" w:rsidP="004D13EA">
            <w:pPr>
              <w:pStyle w:val="11"/>
              <w:spacing w:before="0" w:after="0"/>
              <w:rPr>
                <w:sz w:val="20"/>
              </w:rPr>
            </w:pPr>
            <w:r w:rsidRPr="004D13EA">
              <w:rPr>
                <w:sz w:val="20"/>
              </w:rPr>
              <w:t xml:space="preserve"> ГОСТ EN 547-2-2016</w:t>
            </w:r>
          </w:p>
          <w:p w14:paraId="3E1D09F7" w14:textId="77777777" w:rsidR="004D13EA" w:rsidRPr="004D13EA" w:rsidRDefault="004D13EA" w:rsidP="004D13EA">
            <w:pPr>
              <w:pStyle w:val="11"/>
              <w:spacing w:before="0" w:after="0"/>
              <w:rPr>
                <w:sz w:val="20"/>
              </w:rPr>
            </w:pPr>
            <w:r w:rsidRPr="004D13EA">
              <w:rPr>
                <w:sz w:val="20"/>
              </w:rPr>
              <w:t xml:space="preserve"> ГОСТ EN 574-2012</w:t>
            </w:r>
          </w:p>
          <w:p w14:paraId="7B142184" w14:textId="77777777" w:rsidR="004D13EA" w:rsidRPr="004D13EA" w:rsidRDefault="004D13EA" w:rsidP="004D13EA">
            <w:pPr>
              <w:pStyle w:val="11"/>
              <w:spacing w:before="0" w:after="0"/>
              <w:rPr>
                <w:sz w:val="20"/>
              </w:rPr>
            </w:pPr>
            <w:r w:rsidRPr="004D13EA">
              <w:rPr>
                <w:sz w:val="20"/>
              </w:rPr>
              <w:t xml:space="preserve"> ГОСТ EN 894-1-2012</w:t>
            </w:r>
          </w:p>
          <w:p w14:paraId="4E56CE85" w14:textId="77777777" w:rsidR="004D13EA" w:rsidRPr="004D13EA" w:rsidRDefault="004D13EA" w:rsidP="004D13EA">
            <w:pPr>
              <w:pStyle w:val="11"/>
              <w:spacing w:before="0" w:after="0"/>
              <w:rPr>
                <w:sz w:val="20"/>
              </w:rPr>
            </w:pPr>
            <w:r w:rsidRPr="004D13EA">
              <w:rPr>
                <w:sz w:val="20"/>
              </w:rPr>
              <w:t xml:space="preserve"> ГОСТ EN 894-3-2012</w:t>
            </w:r>
          </w:p>
          <w:p w14:paraId="733DB109" w14:textId="77777777" w:rsidR="004D13EA" w:rsidRPr="004D13EA" w:rsidRDefault="004D13EA" w:rsidP="004D13EA">
            <w:pPr>
              <w:pStyle w:val="11"/>
              <w:spacing w:before="0" w:after="0"/>
              <w:rPr>
                <w:sz w:val="20"/>
              </w:rPr>
            </w:pPr>
            <w:r w:rsidRPr="004D13EA">
              <w:rPr>
                <w:sz w:val="20"/>
              </w:rPr>
              <w:t xml:space="preserve"> ГОСТ EN 953-2014</w:t>
            </w:r>
          </w:p>
          <w:p w14:paraId="20BD959D" w14:textId="77777777" w:rsidR="004D13EA" w:rsidRPr="004D13EA" w:rsidRDefault="004D13EA" w:rsidP="004D13EA">
            <w:pPr>
              <w:pStyle w:val="11"/>
              <w:spacing w:before="0" w:after="0"/>
              <w:rPr>
                <w:sz w:val="20"/>
              </w:rPr>
            </w:pPr>
            <w:r w:rsidRPr="004D13EA">
              <w:rPr>
                <w:sz w:val="20"/>
              </w:rPr>
              <w:t xml:space="preserve"> ГОСТ EN 1005-3-2016</w:t>
            </w:r>
          </w:p>
          <w:p w14:paraId="24217EE1" w14:textId="77777777" w:rsidR="004D13EA" w:rsidRPr="004D13EA" w:rsidRDefault="004D13EA" w:rsidP="004D13EA">
            <w:pPr>
              <w:pStyle w:val="11"/>
              <w:spacing w:before="0" w:after="0"/>
              <w:rPr>
                <w:sz w:val="20"/>
              </w:rPr>
            </w:pPr>
            <w:r w:rsidRPr="004D13EA">
              <w:rPr>
                <w:sz w:val="20"/>
              </w:rPr>
              <w:t xml:space="preserve"> ГОСТ EN 1299-2016</w:t>
            </w:r>
          </w:p>
          <w:p w14:paraId="340D4539" w14:textId="77777777" w:rsidR="004D13EA" w:rsidRPr="004D13EA" w:rsidRDefault="004D13EA" w:rsidP="004D13EA">
            <w:pPr>
              <w:pStyle w:val="11"/>
              <w:spacing w:before="0" w:after="0"/>
              <w:rPr>
                <w:sz w:val="20"/>
              </w:rPr>
            </w:pPr>
            <w:r w:rsidRPr="004D13EA">
              <w:rPr>
                <w:sz w:val="20"/>
              </w:rPr>
              <w:t xml:space="preserve"> ГОСТ EN 12198-1-2012</w:t>
            </w:r>
          </w:p>
          <w:p w14:paraId="7C255A1E" w14:textId="77777777" w:rsidR="004D13EA" w:rsidRPr="004D13EA" w:rsidRDefault="004D13EA" w:rsidP="004D13EA">
            <w:pPr>
              <w:pStyle w:val="11"/>
              <w:spacing w:before="0" w:after="0"/>
              <w:rPr>
                <w:sz w:val="20"/>
              </w:rPr>
            </w:pPr>
            <w:r w:rsidRPr="004D13EA">
              <w:rPr>
                <w:sz w:val="20"/>
              </w:rPr>
              <w:t xml:space="preserve"> ГОСТ EN 13478-2012</w:t>
            </w:r>
          </w:p>
          <w:p w14:paraId="3FFF3CDD" w14:textId="77777777" w:rsidR="004D13EA" w:rsidRPr="004D13EA" w:rsidRDefault="004D13EA" w:rsidP="004D13EA">
            <w:pPr>
              <w:pStyle w:val="11"/>
              <w:spacing w:before="0" w:after="0"/>
              <w:rPr>
                <w:sz w:val="20"/>
              </w:rPr>
            </w:pPr>
            <w:r w:rsidRPr="004D13EA">
              <w:rPr>
                <w:sz w:val="20"/>
              </w:rPr>
              <w:t xml:space="preserve"> ГОСТ ЕН 349-2002</w:t>
            </w:r>
          </w:p>
          <w:p w14:paraId="3DCECFD0" w14:textId="77777777" w:rsidR="004D13EA" w:rsidRPr="004D13EA" w:rsidRDefault="004D13EA" w:rsidP="004D13EA">
            <w:pPr>
              <w:pStyle w:val="11"/>
              <w:spacing w:before="0" w:after="0"/>
              <w:rPr>
                <w:sz w:val="20"/>
              </w:rPr>
            </w:pPr>
            <w:r w:rsidRPr="004D13EA">
              <w:rPr>
                <w:sz w:val="20"/>
              </w:rPr>
              <w:t xml:space="preserve"> ГОСТ ЕН 563-2002</w:t>
            </w:r>
          </w:p>
          <w:p w14:paraId="42073D1F" w14:textId="77777777" w:rsidR="004D13EA" w:rsidRPr="004D13EA" w:rsidRDefault="004D13EA" w:rsidP="004D13EA">
            <w:pPr>
              <w:pStyle w:val="11"/>
              <w:spacing w:before="0" w:after="0"/>
              <w:rPr>
                <w:sz w:val="20"/>
              </w:rPr>
            </w:pPr>
            <w:r w:rsidRPr="004D13EA">
              <w:rPr>
                <w:sz w:val="20"/>
              </w:rPr>
              <w:t xml:space="preserve"> ГОСТ ЕН 894-2-2002</w:t>
            </w:r>
          </w:p>
          <w:p w14:paraId="2AC0B0F2" w14:textId="77777777" w:rsidR="004D13EA" w:rsidRPr="004D13EA" w:rsidRDefault="004D13EA" w:rsidP="004D13EA">
            <w:pPr>
              <w:pStyle w:val="11"/>
              <w:spacing w:before="0" w:after="0"/>
              <w:rPr>
                <w:sz w:val="20"/>
              </w:rPr>
            </w:pPr>
            <w:r w:rsidRPr="004D13EA">
              <w:rPr>
                <w:sz w:val="20"/>
              </w:rPr>
              <w:t xml:space="preserve"> ГОСТ ЕН 1037-2002</w:t>
            </w:r>
          </w:p>
          <w:p w14:paraId="3D50EFDB" w14:textId="77777777" w:rsidR="004D13EA" w:rsidRPr="004D13EA" w:rsidRDefault="004D13EA" w:rsidP="004D13EA">
            <w:pPr>
              <w:pStyle w:val="11"/>
              <w:spacing w:before="0" w:after="0"/>
              <w:rPr>
                <w:sz w:val="20"/>
              </w:rPr>
            </w:pPr>
            <w:r w:rsidRPr="004D13EA">
              <w:rPr>
                <w:sz w:val="20"/>
              </w:rPr>
              <w:t xml:space="preserve"> ГОСТ ЕН 1005-2-2005</w:t>
            </w:r>
          </w:p>
          <w:p w14:paraId="650E8A62" w14:textId="77777777" w:rsidR="004D13EA" w:rsidRPr="004D13EA" w:rsidRDefault="004D13EA" w:rsidP="004D13EA">
            <w:pPr>
              <w:pStyle w:val="11"/>
              <w:spacing w:before="0" w:after="0"/>
              <w:rPr>
                <w:sz w:val="20"/>
              </w:rPr>
            </w:pPr>
            <w:r w:rsidRPr="004D13EA">
              <w:rPr>
                <w:sz w:val="20"/>
              </w:rPr>
              <w:t xml:space="preserve"> ГОСТ ЕН 1088-2002</w:t>
            </w:r>
          </w:p>
          <w:p w14:paraId="79DFCC08" w14:textId="77777777" w:rsidR="004D13EA" w:rsidRPr="004D13EA" w:rsidRDefault="004D13EA" w:rsidP="004D13EA">
            <w:pPr>
              <w:pStyle w:val="11"/>
              <w:spacing w:before="0" w:after="0"/>
              <w:rPr>
                <w:sz w:val="20"/>
              </w:rPr>
            </w:pPr>
            <w:r w:rsidRPr="004D13EA">
              <w:rPr>
                <w:sz w:val="20"/>
              </w:rPr>
              <w:t xml:space="preserve"> ГОСТ ЕН 1837-2002</w:t>
            </w:r>
          </w:p>
          <w:p w14:paraId="19A34778" w14:textId="77777777" w:rsidR="004D13EA" w:rsidRPr="004D13EA" w:rsidRDefault="004D13EA" w:rsidP="004D13EA">
            <w:pPr>
              <w:pStyle w:val="11"/>
              <w:spacing w:before="0" w:after="0"/>
              <w:rPr>
                <w:sz w:val="20"/>
              </w:rPr>
            </w:pPr>
            <w:r w:rsidRPr="004D13EA">
              <w:rPr>
                <w:sz w:val="20"/>
              </w:rPr>
              <w:t xml:space="preserve"> ГОСТ IEC 60825-1-2013</w:t>
            </w:r>
          </w:p>
          <w:p w14:paraId="27F9841D" w14:textId="77777777" w:rsidR="004D13EA" w:rsidRPr="004D13EA" w:rsidRDefault="004D13EA" w:rsidP="004D13EA">
            <w:pPr>
              <w:pStyle w:val="11"/>
              <w:spacing w:before="0" w:after="0"/>
              <w:rPr>
                <w:sz w:val="20"/>
              </w:rPr>
            </w:pPr>
            <w:r w:rsidRPr="004D13EA">
              <w:rPr>
                <w:sz w:val="20"/>
              </w:rPr>
              <w:t xml:space="preserve"> ГОСТ IEC 61310-2-2016</w:t>
            </w:r>
          </w:p>
          <w:p w14:paraId="2A4E04E2" w14:textId="77777777" w:rsidR="004D13EA" w:rsidRPr="004D13EA" w:rsidRDefault="004D13EA" w:rsidP="004D13EA">
            <w:pPr>
              <w:pStyle w:val="11"/>
              <w:spacing w:before="0" w:after="0"/>
              <w:rPr>
                <w:sz w:val="20"/>
              </w:rPr>
            </w:pPr>
            <w:r w:rsidRPr="004D13EA">
              <w:rPr>
                <w:sz w:val="20"/>
              </w:rPr>
              <w:t xml:space="preserve"> ГОСТ IEC 61310-3-2016</w:t>
            </w:r>
          </w:p>
          <w:p w14:paraId="0E1E1C5C" w14:textId="77777777" w:rsidR="004D13EA" w:rsidRPr="004D13EA" w:rsidRDefault="004D13EA" w:rsidP="004D13EA">
            <w:pPr>
              <w:pStyle w:val="11"/>
              <w:spacing w:before="0" w:after="0"/>
              <w:rPr>
                <w:sz w:val="20"/>
              </w:rPr>
            </w:pPr>
            <w:r w:rsidRPr="004D13EA">
              <w:rPr>
                <w:sz w:val="20"/>
              </w:rPr>
              <w:lastRenderedPageBreak/>
              <w:t xml:space="preserve"> ГОСТ 12.1.001-89</w:t>
            </w:r>
          </w:p>
          <w:p w14:paraId="3432A920" w14:textId="77777777" w:rsidR="004D13EA" w:rsidRPr="004D13EA" w:rsidRDefault="004D13EA" w:rsidP="004D13EA">
            <w:pPr>
              <w:pStyle w:val="11"/>
              <w:spacing w:before="0" w:after="0"/>
              <w:rPr>
                <w:sz w:val="20"/>
              </w:rPr>
            </w:pPr>
            <w:r w:rsidRPr="004D13EA">
              <w:rPr>
                <w:sz w:val="20"/>
              </w:rPr>
              <w:t xml:space="preserve"> ГОСТ 12.1.002-84</w:t>
            </w:r>
          </w:p>
          <w:p w14:paraId="168EF0D7" w14:textId="77777777" w:rsidR="004D13EA" w:rsidRPr="004D13EA" w:rsidRDefault="004D13EA" w:rsidP="004D13EA">
            <w:pPr>
              <w:pStyle w:val="11"/>
              <w:spacing w:before="0" w:after="0"/>
              <w:rPr>
                <w:sz w:val="20"/>
              </w:rPr>
            </w:pPr>
            <w:r w:rsidRPr="004D13EA">
              <w:rPr>
                <w:sz w:val="20"/>
              </w:rPr>
              <w:t xml:space="preserve"> ГОСТ 12.1.003-83</w:t>
            </w:r>
          </w:p>
          <w:p w14:paraId="04BA3523" w14:textId="77777777" w:rsidR="004D13EA" w:rsidRPr="004D13EA" w:rsidRDefault="004D13EA" w:rsidP="004D13EA">
            <w:pPr>
              <w:pStyle w:val="11"/>
              <w:spacing w:before="0" w:after="0"/>
              <w:rPr>
                <w:sz w:val="20"/>
              </w:rPr>
            </w:pPr>
            <w:r w:rsidRPr="004D13EA">
              <w:rPr>
                <w:sz w:val="20"/>
              </w:rPr>
              <w:t xml:space="preserve"> ГОСТ 12.1.004-91</w:t>
            </w:r>
          </w:p>
          <w:p w14:paraId="769528B3" w14:textId="77777777" w:rsidR="004D13EA" w:rsidRPr="004D13EA" w:rsidRDefault="004D13EA" w:rsidP="004D13EA">
            <w:pPr>
              <w:pStyle w:val="11"/>
              <w:spacing w:before="0" w:after="0"/>
              <w:rPr>
                <w:sz w:val="20"/>
              </w:rPr>
            </w:pPr>
            <w:r w:rsidRPr="004D13EA">
              <w:rPr>
                <w:sz w:val="20"/>
              </w:rPr>
              <w:t xml:space="preserve"> ГОСТ 12.1.005-88</w:t>
            </w:r>
          </w:p>
          <w:p w14:paraId="53474294" w14:textId="77777777" w:rsidR="004D13EA" w:rsidRPr="004D13EA" w:rsidRDefault="004D13EA" w:rsidP="004D13EA">
            <w:pPr>
              <w:pStyle w:val="11"/>
              <w:spacing w:before="0" w:after="0"/>
              <w:rPr>
                <w:sz w:val="20"/>
              </w:rPr>
            </w:pPr>
            <w:r w:rsidRPr="004D13EA">
              <w:rPr>
                <w:sz w:val="20"/>
              </w:rPr>
              <w:t xml:space="preserve"> ГОСТ 12.1.006-84</w:t>
            </w:r>
          </w:p>
          <w:p w14:paraId="6FD202CD" w14:textId="77777777" w:rsidR="004D13EA" w:rsidRPr="004D13EA" w:rsidRDefault="004D13EA" w:rsidP="004D13EA">
            <w:pPr>
              <w:pStyle w:val="11"/>
              <w:spacing w:before="0" w:after="0"/>
              <w:rPr>
                <w:sz w:val="20"/>
              </w:rPr>
            </w:pPr>
            <w:r w:rsidRPr="004D13EA">
              <w:rPr>
                <w:sz w:val="20"/>
              </w:rPr>
              <w:t xml:space="preserve"> ГОСТ 12.1.007-76</w:t>
            </w:r>
          </w:p>
          <w:p w14:paraId="66C266E9" w14:textId="77777777" w:rsidR="004D13EA" w:rsidRPr="004D13EA" w:rsidRDefault="004D13EA" w:rsidP="004D13EA">
            <w:pPr>
              <w:pStyle w:val="11"/>
              <w:spacing w:before="0" w:after="0"/>
              <w:rPr>
                <w:sz w:val="20"/>
              </w:rPr>
            </w:pPr>
            <w:r w:rsidRPr="004D13EA">
              <w:rPr>
                <w:sz w:val="20"/>
              </w:rPr>
              <w:t xml:space="preserve"> ГОСТ 12.1.010-76</w:t>
            </w:r>
          </w:p>
          <w:p w14:paraId="4AF2DCF9" w14:textId="77777777" w:rsidR="004D13EA" w:rsidRPr="004D13EA" w:rsidRDefault="004D13EA" w:rsidP="004D13EA">
            <w:pPr>
              <w:pStyle w:val="11"/>
              <w:spacing w:before="0" w:after="0"/>
              <w:rPr>
                <w:sz w:val="20"/>
              </w:rPr>
            </w:pPr>
            <w:r w:rsidRPr="004D13EA">
              <w:rPr>
                <w:sz w:val="20"/>
              </w:rPr>
              <w:t xml:space="preserve"> ГОСТ 12.1.018-93</w:t>
            </w:r>
          </w:p>
          <w:p w14:paraId="62141E9D" w14:textId="77777777" w:rsidR="004D13EA" w:rsidRPr="004D13EA" w:rsidRDefault="004D13EA" w:rsidP="004D13EA">
            <w:pPr>
              <w:pStyle w:val="11"/>
              <w:spacing w:before="0" w:after="0"/>
              <w:rPr>
                <w:sz w:val="20"/>
              </w:rPr>
            </w:pPr>
            <w:r w:rsidRPr="004D13EA">
              <w:rPr>
                <w:sz w:val="20"/>
              </w:rPr>
              <w:t xml:space="preserve"> ГОСТ 12.1.019-79</w:t>
            </w:r>
          </w:p>
          <w:p w14:paraId="38E744ED" w14:textId="77777777" w:rsidR="004D13EA" w:rsidRPr="004D13EA" w:rsidRDefault="004D13EA" w:rsidP="004D13EA">
            <w:pPr>
              <w:pStyle w:val="11"/>
              <w:spacing w:before="0" w:after="0"/>
              <w:rPr>
                <w:sz w:val="20"/>
              </w:rPr>
            </w:pPr>
            <w:r w:rsidRPr="004D13EA">
              <w:rPr>
                <w:sz w:val="20"/>
              </w:rPr>
              <w:t xml:space="preserve"> ГОСТ 12.1.019-2017</w:t>
            </w:r>
          </w:p>
          <w:p w14:paraId="1B4C1469" w14:textId="77777777" w:rsidR="004D13EA" w:rsidRPr="004D13EA" w:rsidRDefault="004D13EA" w:rsidP="004D13EA">
            <w:pPr>
              <w:pStyle w:val="11"/>
              <w:spacing w:before="0" w:after="0"/>
              <w:rPr>
                <w:sz w:val="20"/>
              </w:rPr>
            </w:pPr>
            <w:r w:rsidRPr="004D13EA">
              <w:rPr>
                <w:sz w:val="20"/>
              </w:rPr>
              <w:t xml:space="preserve"> ГОСТ 12.1.023-80</w:t>
            </w:r>
          </w:p>
          <w:p w14:paraId="50B7D197" w14:textId="77777777" w:rsidR="004D13EA" w:rsidRPr="004D13EA" w:rsidRDefault="004D13EA" w:rsidP="004D13EA">
            <w:pPr>
              <w:pStyle w:val="11"/>
              <w:spacing w:before="0" w:after="0"/>
              <w:rPr>
                <w:sz w:val="20"/>
              </w:rPr>
            </w:pPr>
            <w:r w:rsidRPr="004D13EA">
              <w:rPr>
                <w:sz w:val="20"/>
              </w:rPr>
              <w:t xml:space="preserve"> ГОСТ 12.1.030-81</w:t>
            </w:r>
          </w:p>
          <w:p w14:paraId="36F078B4" w14:textId="77777777" w:rsidR="004D13EA" w:rsidRPr="004D13EA" w:rsidRDefault="004D13EA" w:rsidP="004D13EA">
            <w:pPr>
              <w:pStyle w:val="11"/>
              <w:spacing w:before="0" w:after="0"/>
              <w:rPr>
                <w:sz w:val="20"/>
              </w:rPr>
            </w:pPr>
            <w:r w:rsidRPr="004D13EA">
              <w:rPr>
                <w:sz w:val="20"/>
              </w:rPr>
              <w:t xml:space="preserve"> ГОСТ 12.1.040-83</w:t>
            </w:r>
          </w:p>
          <w:p w14:paraId="42536BFB" w14:textId="77777777" w:rsidR="004D13EA" w:rsidRPr="004D13EA" w:rsidRDefault="004D13EA" w:rsidP="004D13EA">
            <w:pPr>
              <w:pStyle w:val="11"/>
              <w:spacing w:before="0" w:after="0"/>
              <w:rPr>
                <w:sz w:val="20"/>
              </w:rPr>
            </w:pPr>
            <w:r w:rsidRPr="004D13EA">
              <w:rPr>
                <w:sz w:val="20"/>
              </w:rPr>
              <w:t xml:space="preserve"> ГОСТ 12.2.003-91</w:t>
            </w:r>
          </w:p>
          <w:p w14:paraId="156246D1" w14:textId="77777777" w:rsidR="004D13EA" w:rsidRPr="004D13EA" w:rsidRDefault="004D13EA" w:rsidP="004D13EA">
            <w:pPr>
              <w:pStyle w:val="11"/>
              <w:spacing w:before="0" w:after="0"/>
              <w:rPr>
                <w:sz w:val="20"/>
              </w:rPr>
            </w:pPr>
            <w:r w:rsidRPr="004D13EA">
              <w:rPr>
                <w:sz w:val="20"/>
              </w:rPr>
              <w:t xml:space="preserve"> ГОСТ 12.2.007.0-75</w:t>
            </w:r>
          </w:p>
          <w:p w14:paraId="7643701A" w14:textId="77777777" w:rsidR="004D13EA" w:rsidRPr="004D13EA" w:rsidRDefault="004D13EA" w:rsidP="004D13EA">
            <w:pPr>
              <w:pStyle w:val="11"/>
              <w:spacing w:before="0" w:after="0"/>
              <w:rPr>
                <w:sz w:val="20"/>
              </w:rPr>
            </w:pPr>
            <w:r w:rsidRPr="004D13EA">
              <w:rPr>
                <w:sz w:val="20"/>
              </w:rPr>
              <w:t xml:space="preserve"> ГОСТ 12.2.032-78</w:t>
            </w:r>
          </w:p>
          <w:p w14:paraId="14308DC8" w14:textId="77777777" w:rsidR="004D13EA" w:rsidRPr="004D13EA" w:rsidRDefault="004D13EA" w:rsidP="004D13EA">
            <w:pPr>
              <w:pStyle w:val="11"/>
              <w:spacing w:before="0" w:after="0"/>
              <w:rPr>
                <w:sz w:val="20"/>
              </w:rPr>
            </w:pPr>
            <w:r w:rsidRPr="004D13EA">
              <w:rPr>
                <w:sz w:val="20"/>
              </w:rPr>
              <w:t xml:space="preserve"> ГОСТ 12.2.033-78</w:t>
            </w:r>
          </w:p>
          <w:p w14:paraId="25BC00B5" w14:textId="77777777" w:rsidR="004D13EA" w:rsidRPr="004D13EA" w:rsidRDefault="004D13EA" w:rsidP="004D13EA">
            <w:pPr>
              <w:pStyle w:val="11"/>
              <w:spacing w:before="0" w:after="0"/>
              <w:rPr>
                <w:sz w:val="20"/>
              </w:rPr>
            </w:pPr>
            <w:r w:rsidRPr="004D13EA">
              <w:rPr>
                <w:sz w:val="20"/>
              </w:rPr>
              <w:t xml:space="preserve"> ГОСТ 12.2.049-80</w:t>
            </w:r>
          </w:p>
          <w:p w14:paraId="3873EB6F" w14:textId="77777777" w:rsidR="004D13EA" w:rsidRPr="004D13EA" w:rsidRDefault="004D13EA" w:rsidP="004D13EA">
            <w:pPr>
              <w:pStyle w:val="11"/>
              <w:spacing w:before="0" w:after="0"/>
              <w:rPr>
                <w:sz w:val="20"/>
              </w:rPr>
            </w:pPr>
            <w:r w:rsidRPr="004D13EA">
              <w:rPr>
                <w:sz w:val="20"/>
              </w:rPr>
              <w:t xml:space="preserve"> ГОСТ 12.2.051-80</w:t>
            </w:r>
          </w:p>
          <w:p w14:paraId="521BC655" w14:textId="77777777" w:rsidR="004D13EA" w:rsidRPr="004D13EA" w:rsidRDefault="004D13EA" w:rsidP="004D13EA">
            <w:pPr>
              <w:pStyle w:val="11"/>
              <w:spacing w:before="0" w:after="0"/>
              <w:rPr>
                <w:sz w:val="20"/>
              </w:rPr>
            </w:pPr>
            <w:r w:rsidRPr="004D13EA">
              <w:rPr>
                <w:sz w:val="20"/>
              </w:rPr>
              <w:t xml:space="preserve"> ГОСТ 30530-97</w:t>
            </w:r>
          </w:p>
          <w:p w14:paraId="0E948FE3" w14:textId="77777777" w:rsidR="004D13EA" w:rsidRPr="004D13EA" w:rsidRDefault="004D13EA" w:rsidP="004D13EA">
            <w:pPr>
              <w:pStyle w:val="11"/>
              <w:spacing w:before="0" w:after="0"/>
              <w:rPr>
                <w:sz w:val="20"/>
              </w:rPr>
            </w:pPr>
            <w:r w:rsidRPr="004D13EA">
              <w:rPr>
                <w:sz w:val="20"/>
              </w:rPr>
              <w:t xml:space="preserve"> ГОСТ 30860-2002 (ЕН 981:1996, ЕН 842:1996)</w:t>
            </w:r>
          </w:p>
          <w:p w14:paraId="7460A53E" w14:textId="77777777" w:rsidR="004D13EA" w:rsidRPr="004D13EA" w:rsidRDefault="004D13EA" w:rsidP="004D13EA">
            <w:pPr>
              <w:pStyle w:val="11"/>
              <w:spacing w:before="0" w:after="0"/>
              <w:rPr>
                <w:sz w:val="20"/>
              </w:rPr>
            </w:pPr>
            <w:r w:rsidRPr="004D13EA">
              <w:rPr>
                <w:sz w:val="20"/>
              </w:rPr>
              <w:t xml:space="preserve"> ГОСТ Р МЭК 60204-1-2007</w:t>
            </w:r>
          </w:p>
          <w:p w14:paraId="79FAF4EA" w14:textId="3AB03B0D" w:rsidR="004D13EA" w:rsidRDefault="004D13EA" w:rsidP="004D13EA">
            <w:pPr>
              <w:pStyle w:val="11"/>
              <w:spacing w:before="0" w:after="0"/>
              <w:rPr>
                <w:sz w:val="20"/>
              </w:rPr>
            </w:pPr>
            <w:r w:rsidRPr="004D13EA">
              <w:rPr>
                <w:sz w:val="20"/>
              </w:rPr>
              <w:lastRenderedPageBreak/>
              <w:t xml:space="preserve"> СТ РК МЭК 61310-1-2008</w:t>
            </w:r>
          </w:p>
          <w:p w14:paraId="5D9F35EF" w14:textId="04AB5CAD" w:rsidR="001829CF" w:rsidRPr="00064915" w:rsidRDefault="001829CF" w:rsidP="004D13EA">
            <w:pPr>
              <w:pStyle w:val="11"/>
              <w:spacing w:before="0" w:after="0"/>
              <w:rPr>
                <w:sz w:val="20"/>
              </w:rPr>
            </w:pPr>
          </w:p>
        </w:tc>
      </w:tr>
      <w:tr w:rsidR="00DE45F8" w:rsidRPr="00064915" w14:paraId="525ABA05" w14:textId="77777777" w:rsidTr="004E0A63">
        <w:trPr>
          <w:trHeight w:val="410"/>
        </w:trPr>
        <w:tc>
          <w:tcPr>
            <w:tcW w:w="846" w:type="dxa"/>
          </w:tcPr>
          <w:p w14:paraId="4CFDD840" w14:textId="77777777" w:rsidR="00DE45F8" w:rsidRPr="00064915" w:rsidRDefault="00DE45F8" w:rsidP="004D13EA">
            <w:pPr>
              <w:ind w:right="-14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415DEDE2" w14:textId="77777777" w:rsidR="00DE45F8" w:rsidRPr="00064915" w:rsidRDefault="00DE45F8" w:rsidP="004D13EA">
            <w:pPr>
              <w:keepNext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пилы цепные электрические</w:t>
            </w:r>
          </w:p>
          <w:p w14:paraId="4B7BE0C0" w14:textId="77777777" w:rsidR="00DE45F8" w:rsidRPr="00064915" w:rsidRDefault="00DE45F8" w:rsidP="004D13EA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4258" w:type="dxa"/>
          </w:tcPr>
          <w:p w14:paraId="6A6A03EF" w14:textId="77777777" w:rsidR="00DE45F8" w:rsidRPr="00064915" w:rsidRDefault="00DE45F8" w:rsidP="004D13EA">
            <w:pPr>
              <w:tabs>
                <w:tab w:val="left" w:pos="387"/>
              </w:tabs>
              <w:ind w:right="-143"/>
              <w:rPr>
                <w:sz w:val="20"/>
                <w:szCs w:val="20"/>
              </w:rPr>
            </w:pPr>
          </w:p>
        </w:tc>
        <w:tc>
          <w:tcPr>
            <w:tcW w:w="1838" w:type="dxa"/>
          </w:tcPr>
          <w:p w14:paraId="0025CE08" w14:textId="77777777" w:rsidR="00DE45F8" w:rsidRPr="00064915" w:rsidRDefault="00DE45F8" w:rsidP="004D13EA">
            <w:pPr>
              <w:pStyle w:val="11"/>
              <w:spacing w:before="0" w:after="0"/>
              <w:rPr>
                <w:sz w:val="20"/>
              </w:rPr>
            </w:pPr>
          </w:p>
        </w:tc>
        <w:tc>
          <w:tcPr>
            <w:tcW w:w="2693" w:type="dxa"/>
          </w:tcPr>
          <w:p w14:paraId="455DB317" w14:textId="77777777" w:rsidR="00597CEB" w:rsidRPr="00064915" w:rsidRDefault="00597CEB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 xml:space="preserve">ТР ТС 010/2011 статьи 4, 5; </w:t>
            </w:r>
          </w:p>
          <w:p w14:paraId="36AC5D50" w14:textId="77777777" w:rsidR="00597CEB" w:rsidRDefault="00597CEB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1, в т.ч.</w:t>
            </w:r>
          </w:p>
          <w:p w14:paraId="4F014541" w14:textId="77777777" w:rsidR="004D13EA" w:rsidRDefault="004D13EA" w:rsidP="004D13EA">
            <w:pPr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>ГОСТ ISO 7914-2012</w:t>
            </w:r>
          </w:p>
          <w:p w14:paraId="25B3E0DA" w14:textId="77777777" w:rsidR="004D13EA" w:rsidRDefault="004D13EA" w:rsidP="004D13EA">
            <w:pPr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>ГОСТ 12.2.104-84</w:t>
            </w:r>
          </w:p>
          <w:p w14:paraId="34A94733" w14:textId="77777777" w:rsidR="004D13EA" w:rsidRDefault="004D13EA" w:rsidP="004D13EA">
            <w:pPr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>ГОСТ 30506-97 (МЭК 745-2-13-89)</w:t>
            </w:r>
          </w:p>
          <w:p w14:paraId="5BE94611" w14:textId="77777777" w:rsidR="004D13EA" w:rsidRDefault="004D13EA" w:rsidP="004D13EA">
            <w:pPr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>ГОСТ 30723-2001 (ИСО 6533-93, ИСО 6534-92)</w:t>
            </w:r>
          </w:p>
          <w:p w14:paraId="0D8493C4" w14:textId="0FEC1274" w:rsidR="004D13EA" w:rsidRPr="00064915" w:rsidRDefault="004D13EA" w:rsidP="004D13EA">
            <w:pPr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>ГОСТ Р МЭК 60745-2-13-2012</w:t>
            </w:r>
          </w:p>
        </w:tc>
        <w:tc>
          <w:tcPr>
            <w:tcW w:w="3129" w:type="dxa"/>
          </w:tcPr>
          <w:p w14:paraId="0363203F" w14:textId="77777777" w:rsidR="004D13EA" w:rsidRPr="004D13EA" w:rsidRDefault="004D13EA" w:rsidP="004D13EA">
            <w:pPr>
              <w:pStyle w:val="Default"/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>ГОСТ 31742-2012</w:t>
            </w:r>
          </w:p>
          <w:p w14:paraId="0CD8D453" w14:textId="77777777" w:rsidR="004D13EA" w:rsidRPr="004D13EA" w:rsidRDefault="004D13EA" w:rsidP="004D13EA">
            <w:pPr>
              <w:pStyle w:val="Default"/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>ГОСТ Р МЭК 60745-2-13-2012</w:t>
            </w:r>
          </w:p>
          <w:p w14:paraId="755639E8" w14:textId="77777777" w:rsidR="004D13EA" w:rsidRPr="004D13EA" w:rsidRDefault="004D13EA" w:rsidP="004D13EA">
            <w:pPr>
              <w:pStyle w:val="Default"/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>ГОСТ 31184-2002 (ИСО 9518:1998)</w:t>
            </w:r>
          </w:p>
          <w:p w14:paraId="07F87D9C" w14:textId="77777777" w:rsidR="004D13EA" w:rsidRPr="004D13EA" w:rsidRDefault="004D13EA" w:rsidP="004D13EA">
            <w:pPr>
              <w:pStyle w:val="Default"/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>ГОСТ 30723-2001 (ИСО 6533-93, ИСО 6534-92)</w:t>
            </w:r>
          </w:p>
          <w:p w14:paraId="62F774C1" w14:textId="77777777" w:rsidR="004D13EA" w:rsidRPr="004D13EA" w:rsidRDefault="004D13EA" w:rsidP="004D13EA">
            <w:pPr>
              <w:pStyle w:val="Default"/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>ГОСТ 30506-97 (МЭК 745-2-13-89)</w:t>
            </w:r>
          </w:p>
          <w:p w14:paraId="4A46FAF6" w14:textId="77777777" w:rsidR="004D13EA" w:rsidRPr="004D13EA" w:rsidRDefault="004D13EA" w:rsidP="004D13EA">
            <w:pPr>
              <w:pStyle w:val="Default"/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>ГОСТ 30411-2001 (ИСО 6535-91)</w:t>
            </w:r>
          </w:p>
          <w:p w14:paraId="201689F5" w14:textId="77777777" w:rsidR="004D13EA" w:rsidRPr="004D13EA" w:rsidRDefault="004D13EA" w:rsidP="004D13EA">
            <w:pPr>
              <w:pStyle w:val="Default"/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>ГОСТ 12.2.104-84</w:t>
            </w:r>
          </w:p>
          <w:p w14:paraId="1BB746A3" w14:textId="77777777" w:rsidR="004D13EA" w:rsidRPr="004D13EA" w:rsidRDefault="004D13EA" w:rsidP="004D13EA">
            <w:pPr>
              <w:pStyle w:val="Default"/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>ГОСТ ISO 22868-2014</w:t>
            </w:r>
          </w:p>
          <w:p w14:paraId="78EBACD5" w14:textId="77777777" w:rsidR="00DE45F8" w:rsidRDefault="004D13EA" w:rsidP="004D13EA">
            <w:pPr>
              <w:pStyle w:val="Default"/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>ГОСТ ISO 22867-2014</w:t>
            </w:r>
          </w:p>
          <w:p w14:paraId="0F699B65" w14:textId="77777777" w:rsidR="004D13EA" w:rsidRPr="004D13EA" w:rsidRDefault="004D13EA" w:rsidP="004D13EA">
            <w:pPr>
              <w:pStyle w:val="Default"/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>ГОСТ МЭК 60204-1-2002</w:t>
            </w:r>
          </w:p>
          <w:p w14:paraId="617B3A98" w14:textId="77777777" w:rsidR="004D13EA" w:rsidRPr="004D13EA" w:rsidRDefault="004D13EA" w:rsidP="004D13EA">
            <w:pPr>
              <w:pStyle w:val="Default"/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 xml:space="preserve"> ГОСТ IEC 60335-1-2015</w:t>
            </w:r>
          </w:p>
          <w:p w14:paraId="4F83CF4E" w14:textId="77777777" w:rsidR="004D13EA" w:rsidRPr="004D13EA" w:rsidRDefault="004D13EA" w:rsidP="004D13EA">
            <w:pPr>
              <w:pStyle w:val="Default"/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 xml:space="preserve"> ГОСТ 12.1.012-2004</w:t>
            </w:r>
          </w:p>
          <w:p w14:paraId="0EB4C75E" w14:textId="77777777" w:rsidR="004D13EA" w:rsidRPr="004D13EA" w:rsidRDefault="004D13EA" w:rsidP="004D13EA">
            <w:pPr>
              <w:pStyle w:val="Default"/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 xml:space="preserve"> ГОСТ 12.2.062-81</w:t>
            </w:r>
          </w:p>
          <w:p w14:paraId="4851276E" w14:textId="77777777" w:rsidR="004D13EA" w:rsidRPr="004D13EA" w:rsidRDefault="004D13EA" w:rsidP="004D13EA">
            <w:pPr>
              <w:pStyle w:val="Default"/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 xml:space="preserve"> ГОСТ 12.2.064-81</w:t>
            </w:r>
          </w:p>
          <w:p w14:paraId="6C628F55" w14:textId="77777777" w:rsidR="004D13EA" w:rsidRPr="004D13EA" w:rsidRDefault="004D13EA" w:rsidP="004D13EA">
            <w:pPr>
              <w:pStyle w:val="Default"/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 xml:space="preserve"> ГОСТ 12.4.040-78</w:t>
            </w:r>
          </w:p>
          <w:p w14:paraId="1C21B10F" w14:textId="77777777" w:rsidR="004D13EA" w:rsidRPr="004D13EA" w:rsidRDefault="004D13EA" w:rsidP="004D13EA">
            <w:pPr>
              <w:pStyle w:val="Default"/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 xml:space="preserve"> ГОСТ ISO 13849-1-2014</w:t>
            </w:r>
          </w:p>
          <w:p w14:paraId="5392459E" w14:textId="77777777" w:rsidR="004D13EA" w:rsidRPr="004D13EA" w:rsidRDefault="004D13EA" w:rsidP="004D13EA">
            <w:pPr>
              <w:pStyle w:val="Default"/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 xml:space="preserve"> ГОСТ ISO 13850-2016</w:t>
            </w:r>
          </w:p>
          <w:p w14:paraId="2D85AEF1" w14:textId="77777777" w:rsidR="004D13EA" w:rsidRPr="004D13EA" w:rsidRDefault="004D13EA" w:rsidP="004D13EA">
            <w:pPr>
              <w:pStyle w:val="Default"/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 xml:space="preserve"> ГОСТ ISO 13857-2012</w:t>
            </w:r>
          </w:p>
          <w:p w14:paraId="7C9526A5" w14:textId="77777777" w:rsidR="004D13EA" w:rsidRPr="004D13EA" w:rsidRDefault="004D13EA" w:rsidP="004D13EA">
            <w:pPr>
              <w:pStyle w:val="Default"/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 xml:space="preserve"> ГОСТ IEC 61029-1-2012</w:t>
            </w:r>
          </w:p>
          <w:p w14:paraId="00F872A5" w14:textId="77777777" w:rsidR="004D13EA" w:rsidRPr="004D13EA" w:rsidRDefault="004D13EA" w:rsidP="004D13EA">
            <w:pPr>
              <w:pStyle w:val="Default"/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lastRenderedPageBreak/>
              <w:t xml:space="preserve"> ГОСТ 2.601-2013</w:t>
            </w:r>
          </w:p>
          <w:p w14:paraId="5652CA3B" w14:textId="77777777" w:rsidR="004D13EA" w:rsidRPr="004D13EA" w:rsidRDefault="004D13EA" w:rsidP="004D13EA">
            <w:pPr>
              <w:pStyle w:val="Default"/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 xml:space="preserve"> ГОСТ ЕН 1050-2002</w:t>
            </w:r>
          </w:p>
          <w:p w14:paraId="41250C4E" w14:textId="77777777" w:rsidR="004D13EA" w:rsidRPr="004D13EA" w:rsidRDefault="004D13EA" w:rsidP="004D13EA">
            <w:pPr>
              <w:pStyle w:val="Default"/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 xml:space="preserve"> ГОСТ ИСО 13851-2006</w:t>
            </w:r>
          </w:p>
          <w:p w14:paraId="4555ED98" w14:textId="77777777" w:rsidR="004D13EA" w:rsidRPr="004D13EA" w:rsidRDefault="004D13EA" w:rsidP="004D13EA">
            <w:pPr>
              <w:pStyle w:val="Default"/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 xml:space="preserve"> ГОСТ ISO 12100-2013</w:t>
            </w:r>
          </w:p>
          <w:p w14:paraId="0C88B138" w14:textId="77777777" w:rsidR="004D13EA" w:rsidRPr="004D13EA" w:rsidRDefault="004D13EA" w:rsidP="004D13EA">
            <w:pPr>
              <w:pStyle w:val="Default"/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 xml:space="preserve"> ГОСТ ISO 14159-2012</w:t>
            </w:r>
          </w:p>
          <w:p w14:paraId="73037261" w14:textId="77777777" w:rsidR="004D13EA" w:rsidRPr="004D13EA" w:rsidRDefault="004D13EA" w:rsidP="004D13EA">
            <w:pPr>
              <w:pStyle w:val="Default"/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 xml:space="preserve"> ГОСТ ИСО 10816-1-97</w:t>
            </w:r>
          </w:p>
          <w:p w14:paraId="6647E68D" w14:textId="77777777" w:rsidR="004D13EA" w:rsidRPr="004D13EA" w:rsidRDefault="004D13EA" w:rsidP="004D13EA">
            <w:pPr>
              <w:pStyle w:val="Default"/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 xml:space="preserve"> ГОСТ ИСО 14123-1-2000</w:t>
            </w:r>
          </w:p>
          <w:p w14:paraId="6F649E0A" w14:textId="77777777" w:rsidR="004D13EA" w:rsidRPr="004D13EA" w:rsidRDefault="004D13EA" w:rsidP="004D13EA">
            <w:pPr>
              <w:pStyle w:val="Default"/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 xml:space="preserve"> ГОСТ 14254-2015 (IEC 60529:2013)</w:t>
            </w:r>
          </w:p>
          <w:p w14:paraId="020FD847" w14:textId="77777777" w:rsidR="004D13EA" w:rsidRPr="004D13EA" w:rsidRDefault="004D13EA" w:rsidP="004D13EA">
            <w:pPr>
              <w:pStyle w:val="Default"/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 xml:space="preserve"> ГОСТ 30691-2001 (ИСО 4871-96)</w:t>
            </w:r>
          </w:p>
          <w:p w14:paraId="34E8CBF9" w14:textId="77777777" w:rsidR="004D13EA" w:rsidRPr="004D13EA" w:rsidRDefault="004D13EA" w:rsidP="004D13EA">
            <w:pPr>
              <w:pStyle w:val="Default"/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 xml:space="preserve"> ГОСТ EN 547-2-2016</w:t>
            </w:r>
          </w:p>
          <w:p w14:paraId="61E5E16E" w14:textId="77777777" w:rsidR="004D13EA" w:rsidRPr="004D13EA" w:rsidRDefault="004D13EA" w:rsidP="004D13EA">
            <w:pPr>
              <w:pStyle w:val="Default"/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 xml:space="preserve"> ГОСТ EN 574-2012</w:t>
            </w:r>
          </w:p>
          <w:p w14:paraId="4B061EDD" w14:textId="77777777" w:rsidR="004D13EA" w:rsidRPr="004D13EA" w:rsidRDefault="004D13EA" w:rsidP="004D13EA">
            <w:pPr>
              <w:pStyle w:val="Default"/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 xml:space="preserve"> ГОСТ EN 894-1-2012</w:t>
            </w:r>
          </w:p>
          <w:p w14:paraId="44DADF53" w14:textId="77777777" w:rsidR="004D13EA" w:rsidRPr="004D13EA" w:rsidRDefault="004D13EA" w:rsidP="004D13EA">
            <w:pPr>
              <w:pStyle w:val="Default"/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 xml:space="preserve"> ГОСТ EN 894-3-2012</w:t>
            </w:r>
          </w:p>
          <w:p w14:paraId="1BB6413B" w14:textId="77777777" w:rsidR="004D13EA" w:rsidRPr="004D13EA" w:rsidRDefault="004D13EA" w:rsidP="004D13EA">
            <w:pPr>
              <w:pStyle w:val="Default"/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 xml:space="preserve"> ГОСТ EN 953-2014</w:t>
            </w:r>
          </w:p>
          <w:p w14:paraId="39F13240" w14:textId="77777777" w:rsidR="004D13EA" w:rsidRPr="004D13EA" w:rsidRDefault="004D13EA" w:rsidP="004D13EA">
            <w:pPr>
              <w:pStyle w:val="Default"/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 xml:space="preserve"> ГОСТ EN 1005-3-2016</w:t>
            </w:r>
          </w:p>
          <w:p w14:paraId="75219577" w14:textId="77777777" w:rsidR="004D13EA" w:rsidRPr="004D13EA" w:rsidRDefault="004D13EA" w:rsidP="004D13EA">
            <w:pPr>
              <w:pStyle w:val="Default"/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 xml:space="preserve"> ГОСТ EN 1299-2016</w:t>
            </w:r>
          </w:p>
          <w:p w14:paraId="246FFCBB" w14:textId="77777777" w:rsidR="004D13EA" w:rsidRPr="004D13EA" w:rsidRDefault="004D13EA" w:rsidP="004D13EA">
            <w:pPr>
              <w:pStyle w:val="Default"/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 xml:space="preserve"> ГОСТ EN 12198-1-2012</w:t>
            </w:r>
          </w:p>
          <w:p w14:paraId="773F4734" w14:textId="77777777" w:rsidR="004D13EA" w:rsidRPr="004D13EA" w:rsidRDefault="004D13EA" w:rsidP="004D13EA">
            <w:pPr>
              <w:pStyle w:val="Default"/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 xml:space="preserve"> ГОСТ EN 13478-2012</w:t>
            </w:r>
          </w:p>
          <w:p w14:paraId="519B9BB6" w14:textId="77777777" w:rsidR="004D13EA" w:rsidRPr="004D13EA" w:rsidRDefault="004D13EA" w:rsidP="004D13EA">
            <w:pPr>
              <w:pStyle w:val="Default"/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 xml:space="preserve"> ГОСТ ЕН 349-2002</w:t>
            </w:r>
          </w:p>
          <w:p w14:paraId="59B17ED7" w14:textId="77777777" w:rsidR="004D13EA" w:rsidRPr="004D13EA" w:rsidRDefault="004D13EA" w:rsidP="004D13EA">
            <w:pPr>
              <w:pStyle w:val="Default"/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 xml:space="preserve"> ГОСТ ЕН 563-2002</w:t>
            </w:r>
          </w:p>
          <w:p w14:paraId="095BE343" w14:textId="77777777" w:rsidR="004D13EA" w:rsidRPr="004D13EA" w:rsidRDefault="004D13EA" w:rsidP="004D13EA">
            <w:pPr>
              <w:pStyle w:val="Default"/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 xml:space="preserve"> ГОСТ ЕН 894-2-2002</w:t>
            </w:r>
          </w:p>
          <w:p w14:paraId="252A3D0F" w14:textId="77777777" w:rsidR="004D13EA" w:rsidRPr="004D13EA" w:rsidRDefault="004D13EA" w:rsidP="004D13EA">
            <w:pPr>
              <w:pStyle w:val="Default"/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 xml:space="preserve"> ГОСТ ЕН 1037-2002</w:t>
            </w:r>
          </w:p>
          <w:p w14:paraId="6075395F" w14:textId="77777777" w:rsidR="004D13EA" w:rsidRPr="004D13EA" w:rsidRDefault="004D13EA" w:rsidP="004D13EA">
            <w:pPr>
              <w:pStyle w:val="Default"/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 xml:space="preserve"> ГОСТ ЕН 1005-2-2005</w:t>
            </w:r>
          </w:p>
          <w:p w14:paraId="0C26D1F3" w14:textId="77777777" w:rsidR="004D13EA" w:rsidRPr="004D13EA" w:rsidRDefault="004D13EA" w:rsidP="004D13EA">
            <w:pPr>
              <w:pStyle w:val="Default"/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lastRenderedPageBreak/>
              <w:t xml:space="preserve"> ГОСТ ЕН 1088-2002</w:t>
            </w:r>
          </w:p>
          <w:p w14:paraId="485101FC" w14:textId="77777777" w:rsidR="004D13EA" w:rsidRPr="004D13EA" w:rsidRDefault="004D13EA" w:rsidP="004D13EA">
            <w:pPr>
              <w:pStyle w:val="Default"/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 xml:space="preserve"> ГОСТ ЕН 1837-2002</w:t>
            </w:r>
          </w:p>
          <w:p w14:paraId="66C60EEA" w14:textId="77777777" w:rsidR="004D13EA" w:rsidRPr="004D13EA" w:rsidRDefault="004D13EA" w:rsidP="004D13EA">
            <w:pPr>
              <w:pStyle w:val="Default"/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 xml:space="preserve"> ГОСТ IEC 60825-1-2013</w:t>
            </w:r>
          </w:p>
          <w:p w14:paraId="57371633" w14:textId="77777777" w:rsidR="004D13EA" w:rsidRPr="004D13EA" w:rsidRDefault="004D13EA" w:rsidP="004D13EA">
            <w:pPr>
              <w:pStyle w:val="Default"/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 xml:space="preserve"> ГОСТ IEC 61310-2-2016</w:t>
            </w:r>
          </w:p>
          <w:p w14:paraId="775B91A5" w14:textId="77777777" w:rsidR="004D13EA" w:rsidRPr="004D13EA" w:rsidRDefault="004D13EA" w:rsidP="004D13EA">
            <w:pPr>
              <w:pStyle w:val="Default"/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 xml:space="preserve"> ГОСТ IEC 61310-3-2016</w:t>
            </w:r>
          </w:p>
          <w:p w14:paraId="0EEF4F18" w14:textId="77777777" w:rsidR="004D13EA" w:rsidRPr="004D13EA" w:rsidRDefault="004D13EA" w:rsidP="004D13EA">
            <w:pPr>
              <w:pStyle w:val="Default"/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 xml:space="preserve"> ГОСТ 12.1.001-89</w:t>
            </w:r>
          </w:p>
          <w:p w14:paraId="0DBA11C8" w14:textId="77777777" w:rsidR="004D13EA" w:rsidRPr="004D13EA" w:rsidRDefault="004D13EA" w:rsidP="004D13EA">
            <w:pPr>
              <w:pStyle w:val="Default"/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 xml:space="preserve"> ГОСТ 12.1.002-84</w:t>
            </w:r>
          </w:p>
          <w:p w14:paraId="3648D2C4" w14:textId="77777777" w:rsidR="004D13EA" w:rsidRPr="004D13EA" w:rsidRDefault="004D13EA" w:rsidP="004D13EA">
            <w:pPr>
              <w:pStyle w:val="Default"/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 xml:space="preserve"> ГОСТ 12.1.003-83</w:t>
            </w:r>
          </w:p>
          <w:p w14:paraId="22CA6A05" w14:textId="77777777" w:rsidR="004D13EA" w:rsidRPr="004D13EA" w:rsidRDefault="004D13EA" w:rsidP="004D13EA">
            <w:pPr>
              <w:pStyle w:val="Default"/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 xml:space="preserve"> ГОСТ 12.1.004-91</w:t>
            </w:r>
          </w:p>
          <w:p w14:paraId="4A51F9DD" w14:textId="77777777" w:rsidR="004D13EA" w:rsidRPr="004D13EA" w:rsidRDefault="004D13EA" w:rsidP="004D13EA">
            <w:pPr>
              <w:pStyle w:val="Default"/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 xml:space="preserve"> ГОСТ 12.1.005-88</w:t>
            </w:r>
          </w:p>
          <w:p w14:paraId="45EB6807" w14:textId="77777777" w:rsidR="004D13EA" w:rsidRPr="004D13EA" w:rsidRDefault="004D13EA" w:rsidP="004D13EA">
            <w:pPr>
              <w:pStyle w:val="Default"/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 xml:space="preserve"> ГОСТ 12.1.006-84</w:t>
            </w:r>
          </w:p>
          <w:p w14:paraId="7302BF17" w14:textId="77777777" w:rsidR="004D13EA" w:rsidRPr="004D13EA" w:rsidRDefault="004D13EA" w:rsidP="004D13EA">
            <w:pPr>
              <w:pStyle w:val="Default"/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 xml:space="preserve"> ГОСТ 12.1.007-76</w:t>
            </w:r>
          </w:p>
          <w:p w14:paraId="4B69BA6F" w14:textId="77777777" w:rsidR="004D13EA" w:rsidRPr="004D13EA" w:rsidRDefault="004D13EA" w:rsidP="004D13EA">
            <w:pPr>
              <w:pStyle w:val="Default"/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 xml:space="preserve"> ГОСТ 12.1.010-76</w:t>
            </w:r>
          </w:p>
          <w:p w14:paraId="32220F83" w14:textId="77777777" w:rsidR="004D13EA" w:rsidRPr="004D13EA" w:rsidRDefault="004D13EA" w:rsidP="004D13EA">
            <w:pPr>
              <w:pStyle w:val="Default"/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 xml:space="preserve"> ГОСТ 12.1.018-93</w:t>
            </w:r>
          </w:p>
          <w:p w14:paraId="5FB9F09A" w14:textId="77777777" w:rsidR="004D13EA" w:rsidRPr="004D13EA" w:rsidRDefault="004D13EA" w:rsidP="004D13EA">
            <w:pPr>
              <w:pStyle w:val="Default"/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 xml:space="preserve"> ГОСТ 12.1.019-79</w:t>
            </w:r>
          </w:p>
          <w:p w14:paraId="7B501FE1" w14:textId="77777777" w:rsidR="004D13EA" w:rsidRPr="004D13EA" w:rsidRDefault="004D13EA" w:rsidP="004D13EA">
            <w:pPr>
              <w:pStyle w:val="Default"/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 xml:space="preserve"> ГОСТ 12.1.019-2017</w:t>
            </w:r>
          </w:p>
          <w:p w14:paraId="4BE3F612" w14:textId="77777777" w:rsidR="004D13EA" w:rsidRPr="004D13EA" w:rsidRDefault="004D13EA" w:rsidP="004D13EA">
            <w:pPr>
              <w:pStyle w:val="Default"/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 xml:space="preserve"> ГОСТ 12.1.023-80</w:t>
            </w:r>
          </w:p>
          <w:p w14:paraId="0363E9C8" w14:textId="77777777" w:rsidR="004D13EA" w:rsidRPr="004D13EA" w:rsidRDefault="004D13EA" w:rsidP="004D13EA">
            <w:pPr>
              <w:pStyle w:val="Default"/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 xml:space="preserve"> ГОСТ 12.1.030-81</w:t>
            </w:r>
          </w:p>
          <w:p w14:paraId="2B0C5DF2" w14:textId="77777777" w:rsidR="004D13EA" w:rsidRPr="004D13EA" w:rsidRDefault="004D13EA" w:rsidP="004D13EA">
            <w:pPr>
              <w:pStyle w:val="Default"/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 xml:space="preserve"> ГОСТ 12.1.040-83</w:t>
            </w:r>
          </w:p>
          <w:p w14:paraId="147CE0E9" w14:textId="77777777" w:rsidR="004D13EA" w:rsidRPr="004D13EA" w:rsidRDefault="004D13EA" w:rsidP="004D13EA">
            <w:pPr>
              <w:pStyle w:val="Default"/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 xml:space="preserve"> ГОСТ 12.2.003-91</w:t>
            </w:r>
          </w:p>
          <w:p w14:paraId="15CD15E0" w14:textId="77777777" w:rsidR="004D13EA" w:rsidRPr="004D13EA" w:rsidRDefault="004D13EA" w:rsidP="004D13EA">
            <w:pPr>
              <w:pStyle w:val="Default"/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 xml:space="preserve"> ГОСТ 12.2.007.0-75</w:t>
            </w:r>
          </w:p>
          <w:p w14:paraId="77CCF3EF" w14:textId="77777777" w:rsidR="004D13EA" w:rsidRPr="004D13EA" w:rsidRDefault="004D13EA" w:rsidP="004D13EA">
            <w:pPr>
              <w:pStyle w:val="Default"/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 xml:space="preserve"> ГОСТ 12.2.032-78</w:t>
            </w:r>
          </w:p>
          <w:p w14:paraId="0CB7158F" w14:textId="77777777" w:rsidR="004D13EA" w:rsidRPr="004D13EA" w:rsidRDefault="004D13EA" w:rsidP="004D13EA">
            <w:pPr>
              <w:pStyle w:val="Default"/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 xml:space="preserve"> ГОСТ 12.2.033-78</w:t>
            </w:r>
          </w:p>
          <w:p w14:paraId="66C2BAA1" w14:textId="77777777" w:rsidR="004D13EA" w:rsidRPr="004D13EA" w:rsidRDefault="004D13EA" w:rsidP="004D13EA">
            <w:pPr>
              <w:pStyle w:val="Default"/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 xml:space="preserve"> ГОСТ 12.2.049-80</w:t>
            </w:r>
          </w:p>
          <w:p w14:paraId="577EAEB8" w14:textId="77777777" w:rsidR="004D13EA" w:rsidRPr="004D13EA" w:rsidRDefault="004D13EA" w:rsidP="004D13EA">
            <w:pPr>
              <w:pStyle w:val="Default"/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lastRenderedPageBreak/>
              <w:t xml:space="preserve"> ГОСТ 12.2.051-80</w:t>
            </w:r>
          </w:p>
          <w:p w14:paraId="3201A8D4" w14:textId="77777777" w:rsidR="004D13EA" w:rsidRPr="004D13EA" w:rsidRDefault="004D13EA" w:rsidP="004D13EA">
            <w:pPr>
              <w:pStyle w:val="Default"/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 xml:space="preserve"> ГОСТ 30530-97</w:t>
            </w:r>
          </w:p>
          <w:p w14:paraId="04B69AA5" w14:textId="77777777" w:rsidR="004D13EA" w:rsidRPr="004D13EA" w:rsidRDefault="004D13EA" w:rsidP="004D13EA">
            <w:pPr>
              <w:pStyle w:val="Default"/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 xml:space="preserve"> ГОСТ 30860-2002 (ЕН 981:1996, ЕН 842:1996)</w:t>
            </w:r>
          </w:p>
          <w:p w14:paraId="6C57664F" w14:textId="77777777" w:rsidR="004D13EA" w:rsidRPr="004D13EA" w:rsidRDefault="004D13EA" w:rsidP="004D13EA">
            <w:pPr>
              <w:pStyle w:val="Default"/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 xml:space="preserve"> ГОСТ Р МЭК 60204-1-2007</w:t>
            </w:r>
          </w:p>
          <w:p w14:paraId="25B2AB1A" w14:textId="6FFCD1A4" w:rsidR="004D13EA" w:rsidRPr="00064915" w:rsidRDefault="004D13EA" w:rsidP="004D13EA">
            <w:pPr>
              <w:pStyle w:val="Default"/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 xml:space="preserve"> СТ РК МЭК 61310-1-2008</w:t>
            </w:r>
          </w:p>
        </w:tc>
      </w:tr>
      <w:tr w:rsidR="00DE45F8" w:rsidRPr="00064915" w14:paraId="6D95C671" w14:textId="77777777" w:rsidTr="004E0A63">
        <w:trPr>
          <w:trHeight w:val="410"/>
        </w:trPr>
        <w:tc>
          <w:tcPr>
            <w:tcW w:w="846" w:type="dxa"/>
          </w:tcPr>
          <w:p w14:paraId="7D9F26C8" w14:textId="77777777" w:rsidR="00DE45F8" w:rsidRPr="00064915" w:rsidRDefault="00DE45F8" w:rsidP="004D13EA">
            <w:pPr>
              <w:ind w:right="-143"/>
              <w:rPr>
                <w:bCs/>
                <w:sz w:val="20"/>
                <w:szCs w:val="20"/>
              </w:rPr>
            </w:pPr>
            <w:r w:rsidRPr="00064915">
              <w:rPr>
                <w:bCs/>
                <w:sz w:val="20"/>
                <w:szCs w:val="20"/>
              </w:rPr>
              <w:lastRenderedPageBreak/>
              <w:t>42.</w:t>
            </w:r>
          </w:p>
        </w:tc>
        <w:tc>
          <w:tcPr>
            <w:tcW w:w="3118" w:type="dxa"/>
          </w:tcPr>
          <w:p w14:paraId="5D9FC61C" w14:textId="77777777" w:rsidR="00DE45F8" w:rsidRPr="00064915" w:rsidRDefault="00DE45F8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Вентиляторы промышленные</w:t>
            </w:r>
          </w:p>
          <w:p w14:paraId="557FF8F6" w14:textId="77777777" w:rsidR="00DE45F8" w:rsidRPr="00064915" w:rsidRDefault="00DE45F8" w:rsidP="004D13EA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4258" w:type="dxa"/>
          </w:tcPr>
          <w:p w14:paraId="30673C6E" w14:textId="77777777" w:rsidR="004D13EA" w:rsidRPr="004D13EA" w:rsidRDefault="004D13EA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>Сертификат соответствия;</w:t>
            </w:r>
          </w:p>
          <w:p w14:paraId="187AD8FC" w14:textId="0386087A" w:rsidR="00DE45F8" w:rsidRPr="00064915" w:rsidRDefault="004D13EA" w:rsidP="004D13EA">
            <w:pPr>
              <w:tabs>
                <w:tab w:val="left" w:pos="387"/>
              </w:tabs>
              <w:ind w:right="-143"/>
              <w:jc w:val="center"/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</w:tcPr>
          <w:p w14:paraId="3BE30C17" w14:textId="77777777" w:rsidR="00DE45F8" w:rsidRPr="00064915" w:rsidRDefault="00DE45F8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8414 51 000 0</w:t>
            </w:r>
          </w:p>
          <w:p w14:paraId="1053AAB0" w14:textId="77777777" w:rsidR="00DE45F8" w:rsidRPr="00064915" w:rsidRDefault="00DE45F8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8414 59</w:t>
            </w:r>
          </w:p>
          <w:p w14:paraId="74C7EB84" w14:textId="77777777" w:rsidR="00DE45F8" w:rsidRPr="00064915" w:rsidRDefault="00DE45F8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8414 60 000</w:t>
            </w:r>
          </w:p>
          <w:p w14:paraId="34A30F08" w14:textId="77777777" w:rsidR="00DE45F8" w:rsidRPr="00064915" w:rsidRDefault="00DE45F8" w:rsidP="004D13EA">
            <w:pPr>
              <w:pStyle w:val="11"/>
              <w:spacing w:before="0" w:after="0"/>
              <w:rPr>
                <w:sz w:val="20"/>
              </w:rPr>
            </w:pPr>
          </w:p>
        </w:tc>
        <w:tc>
          <w:tcPr>
            <w:tcW w:w="2693" w:type="dxa"/>
          </w:tcPr>
          <w:p w14:paraId="6E8464EB" w14:textId="77777777" w:rsidR="00597CEB" w:rsidRPr="00064915" w:rsidRDefault="00597CEB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 xml:space="preserve">ТР ТС 010/2011 статьи 4, 5; </w:t>
            </w:r>
          </w:p>
          <w:p w14:paraId="6820825B" w14:textId="77777777" w:rsidR="00597CEB" w:rsidRDefault="00597CEB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1, в т.ч.</w:t>
            </w:r>
          </w:p>
          <w:p w14:paraId="607C56D8" w14:textId="4478D844" w:rsidR="004D13EA" w:rsidRPr="00064915" w:rsidRDefault="004D13EA" w:rsidP="004D13EA">
            <w:pPr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>ГОСТ 5976-90</w:t>
            </w:r>
          </w:p>
          <w:p w14:paraId="6D1F6D94" w14:textId="77777777" w:rsidR="00DE45F8" w:rsidRDefault="004D13EA" w:rsidP="004D13EA">
            <w:pPr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>ГОСТ 9725-82</w:t>
            </w:r>
          </w:p>
          <w:p w14:paraId="3DE4299F" w14:textId="77777777" w:rsidR="004D13EA" w:rsidRDefault="004D13EA" w:rsidP="004D13EA">
            <w:pPr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>ГОСТ 11442-90</w:t>
            </w:r>
          </w:p>
          <w:p w14:paraId="0BCA0848" w14:textId="77777777" w:rsidR="004D13EA" w:rsidRDefault="004D13EA" w:rsidP="004D13EA">
            <w:pPr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>ГОСТ 24814-81</w:t>
            </w:r>
          </w:p>
          <w:p w14:paraId="6C4F2F96" w14:textId="77777777" w:rsidR="004D13EA" w:rsidRDefault="004D13EA" w:rsidP="004D13EA">
            <w:pPr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>ГОСТ 24857-81</w:t>
            </w:r>
          </w:p>
          <w:p w14:paraId="155F0658" w14:textId="77777777" w:rsidR="004D13EA" w:rsidRDefault="004D13EA" w:rsidP="004D13EA">
            <w:pPr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>ГОСТ 31350-2007 (ИСО 14694:2003)</w:t>
            </w:r>
          </w:p>
          <w:p w14:paraId="4235C7FB" w14:textId="2027B529" w:rsidR="004D13EA" w:rsidRPr="00064915" w:rsidRDefault="004D13EA" w:rsidP="004D13EA">
            <w:pPr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>ГОСТ 34343-2017 (ISO 12499:1999)</w:t>
            </w:r>
          </w:p>
        </w:tc>
        <w:tc>
          <w:tcPr>
            <w:tcW w:w="3129" w:type="dxa"/>
          </w:tcPr>
          <w:p w14:paraId="6B1B4B9F" w14:textId="77777777" w:rsidR="000D541F" w:rsidRPr="000D541F" w:rsidRDefault="000D541F" w:rsidP="000D541F">
            <w:pPr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>ГОСТ 5976-90</w:t>
            </w:r>
          </w:p>
          <w:p w14:paraId="11310BA0" w14:textId="77777777" w:rsidR="000D541F" w:rsidRPr="000D541F" w:rsidRDefault="000D541F" w:rsidP="000D541F">
            <w:pPr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>ГОСТ 9725-82</w:t>
            </w:r>
          </w:p>
          <w:p w14:paraId="2197AC27" w14:textId="77777777" w:rsidR="000D541F" w:rsidRPr="000D541F" w:rsidRDefault="000D541F" w:rsidP="000D541F">
            <w:pPr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>ГОСТ 11442-90</w:t>
            </w:r>
          </w:p>
          <w:p w14:paraId="52B42264" w14:textId="77777777" w:rsidR="000D541F" w:rsidRPr="000D541F" w:rsidRDefault="000D541F" w:rsidP="000D541F">
            <w:pPr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>ГОСТ 24814-81</w:t>
            </w:r>
          </w:p>
          <w:p w14:paraId="3C152236" w14:textId="77777777" w:rsidR="00DE45F8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>ГОСТ 24857-81</w:t>
            </w:r>
          </w:p>
          <w:p w14:paraId="50E7E8C8" w14:textId="77777777" w:rsid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>ГОСТ 31351-2007 (ИСО 14695:2003)</w:t>
            </w:r>
          </w:p>
          <w:p w14:paraId="75A0EFD9" w14:textId="77777777" w:rsid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>ГОСТ 31352-2007 (ИСО 5136:2003)</w:t>
            </w:r>
          </w:p>
          <w:p w14:paraId="65A8BA55" w14:textId="77777777" w:rsid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>ГОСТ 31353.1-2007 (ИСО 13347-1:2004)</w:t>
            </w:r>
          </w:p>
          <w:p w14:paraId="1E5D6E58" w14:textId="77777777" w:rsid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>ГОСТ 31353.2-2007 (ИСО 13347-2:2004)</w:t>
            </w:r>
          </w:p>
          <w:p w14:paraId="6B8562AF" w14:textId="77777777" w:rsid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>ГОСТ 31353.3-2007 (ИСО 13347-3:2004)</w:t>
            </w:r>
          </w:p>
          <w:p w14:paraId="6EB5D432" w14:textId="77777777" w:rsid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>ГОСТ 31353.4-2007 (ИСО 13347-4:2004)</w:t>
            </w:r>
          </w:p>
          <w:p w14:paraId="5028340A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>ГОСТ МЭК 60204-1-2002</w:t>
            </w:r>
          </w:p>
          <w:p w14:paraId="31614F15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lastRenderedPageBreak/>
              <w:t xml:space="preserve"> ГОСТ IEC 60335-1-2015</w:t>
            </w:r>
          </w:p>
          <w:p w14:paraId="7D23AC9F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12.1.012-2004</w:t>
            </w:r>
          </w:p>
          <w:p w14:paraId="5CA2415A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12.2.062-81</w:t>
            </w:r>
          </w:p>
          <w:p w14:paraId="57B2019F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12.2.064-81</w:t>
            </w:r>
          </w:p>
          <w:p w14:paraId="62F50820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12.4.040-78</w:t>
            </w:r>
          </w:p>
          <w:p w14:paraId="6D45ABE2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ISO 13849-1-2014</w:t>
            </w:r>
          </w:p>
          <w:p w14:paraId="24DFEB66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ISO 13850-2016</w:t>
            </w:r>
          </w:p>
          <w:p w14:paraId="3D5669EB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ISO 13857-2012</w:t>
            </w:r>
          </w:p>
          <w:p w14:paraId="372A2940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IEC 61029-1-2012</w:t>
            </w:r>
          </w:p>
          <w:p w14:paraId="677D3DA9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2.601-2013</w:t>
            </w:r>
          </w:p>
          <w:p w14:paraId="4AB36C30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ЕН 1050-2002</w:t>
            </w:r>
          </w:p>
          <w:p w14:paraId="604A4793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ИСО 13851-2006</w:t>
            </w:r>
          </w:p>
          <w:p w14:paraId="1CA8BFF3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ISO 12100-2013</w:t>
            </w:r>
          </w:p>
          <w:p w14:paraId="10D89630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ISO 14159-2012</w:t>
            </w:r>
          </w:p>
          <w:p w14:paraId="600658CC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ИСО 10816-1-97</w:t>
            </w:r>
          </w:p>
          <w:p w14:paraId="6E896E23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ИСО 14123-1-2000</w:t>
            </w:r>
          </w:p>
          <w:p w14:paraId="2953215D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14254-2015 (IEC 60529:2013)</w:t>
            </w:r>
          </w:p>
          <w:p w14:paraId="7533AEF2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30691-2001 (ИСО 4871-96)</w:t>
            </w:r>
          </w:p>
          <w:p w14:paraId="5ACB62AA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EN 547-2-2016</w:t>
            </w:r>
          </w:p>
          <w:p w14:paraId="4794EB33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EN 574-2012</w:t>
            </w:r>
          </w:p>
          <w:p w14:paraId="370FDC65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EN 894-1-2012</w:t>
            </w:r>
          </w:p>
          <w:p w14:paraId="7686D280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EN 894-3-2012</w:t>
            </w:r>
          </w:p>
          <w:p w14:paraId="2D46611A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EN 953-2014</w:t>
            </w:r>
          </w:p>
          <w:p w14:paraId="0007EBCE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lastRenderedPageBreak/>
              <w:t xml:space="preserve"> ГОСТ EN 1005-3-2016</w:t>
            </w:r>
          </w:p>
          <w:p w14:paraId="4AEDEAA5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EN 1299-2016</w:t>
            </w:r>
          </w:p>
          <w:p w14:paraId="244F873F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EN 12198-1-2012</w:t>
            </w:r>
          </w:p>
          <w:p w14:paraId="1A04520F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EN 13478-2012</w:t>
            </w:r>
          </w:p>
          <w:p w14:paraId="32CCB895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ЕН 349-2002</w:t>
            </w:r>
          </w:p>
          <w:p w14:paraId="72D1E945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ЕН 563-2002</w:t>
            </w:r>
          </w:p>
          <w:p w14:paraId="79EEDE4B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ЕН 894-2-2002</w:t>
            </w:r>
          </w:p>
          <w:p w14:paraId="5BD2E88B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ЕН 1037-2002</w:t>
            </w:r>
          </w:p>
          <w:p w14:paraId="452FFBBB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ЕН 1005-2-2005</w:t>
            </w:r>
          </w:p>
          <w:p w14:paraId="5CD9099A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ЕН 1088-2002</w:t>
            </w:r>
          </w:p>
          <w:p w14:paraId="0D523C87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ЕН 1837-2002</w:t>
            </w:r>
          </w:p>
          <w:p w14:paraId="26E8C9E2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IEC 60825-1-2013</w:t>
            </w:r>
          </w:p>
          <w:p w14:paraId="4B95977A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IEC 61310-2-2016</w:t>
            </w:r>
          </w:p>
          <w:p w14:paraId="44E0FBE3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IEC 61310-3-2016</w:t>
            </w:r>
          </w:p>
          <w:p w14:paraId="062C01C5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12.1.001-89</w:t>
            </w:r>
          </w:p>
          <w:p w14:paraId="614C8EEC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12.1.002-84</w:t>
            </w:r>
          </w:p>
          <w:p w14:paraId="5113E1F4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12.1.003-83</w:t>
            </w:r>
          </w:p>
          <w:p w14:paraId="02D02EE7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12.1.004-91</w:t>
            </w:r>
          </w:p>
          <w:p w14:paraId="07A3FE8E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12.1.005-88</w:t>
            </w:r>
          </w:p>
          <w:p w14:paraId="39694EA0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12.1.006-84</w:t>
            </w:r>
          </w:p>
          <w:p w14:paraId="17FA3413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12.1.007-76</w:t>
            </w:r>
          </w:p>
          <w:p w14:paraId="74AC6CEE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12.1.010-76</w:t>
            </w:r>
          </w:p>
          <w:p w14:paraId="15DBD0DD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12.1.018-93</w:t>
            </w:r>
          </w:p>
          <w:p w14:paraId="2CE85F11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12.1.019-79</w:t>
            </w:r>
          </w:p>
          <w:p w14:paraId="6993CC2A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lastRenderedPageBreak/>
              <w:t xml:space="preserve"> ГОСТ 12.1.019-2017</w:t>
            </w:r>
          </w:p>
          <w:p w14:paraId="660C61EA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12.1.023-80</w:t>
            </w:r>
          </w:p>
          <w:p w14:paraId="0415351D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12.1.030-81</w:t>
            </w:r>
          </w:p>
          <w:p w14:paraId="3CA34A9D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12.1.040-83</w:t>
            </w:r>
          </w:p>
          <w:p w14:paraId="5F7241E6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12.2.003-91</w:t>
            </w:r>
          </w:p>
          <w:p w14:paraId="3D56FEBB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12.2.007.0-75</w:t>
            </w:r>
          </w:p>
          <w:p w14:paraId="4D770E2B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12.2.032-78</w:t>
            </w:r>
          </w:p>
          <w:p w14:paraId="6B677756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12.2.033-78</w:t>
            </w:r>
          </w:p>
          <w:p w14:paraId="7B5A17C6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12.2.049-80</w:t>
            </w:r>
          </w:p>
          <w:p w14:paraId="4A4EF8BF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12.2.051-80</w:t>
            </w:r>
          </w:p>
          <w:p w14:paraId="52A98DEE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30530-97</w:t>
            </w:r>
          </w:p>
          <w:p w14:paraId="4DB6B56F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30860-2002 (ЕН 981:1996, ЕН 842:1996)</w:t>
            </w:r>
          </w:p>
          <w:p w14:paraId="755B3239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Р МЭК 60204-1-2007</w:t>
            </w:r>
          </w:p>
          <w:p w14:paraId="15154F74" w14:textId="46A298D0" w:rsidR="000D541F" w:rsidRPr="00064915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СТ РК МЭК 61310-1-2008</w:t>
            </w:r>
          </w:p>
        </w:tc>
      </w:tr>
      <w:tr w:rsidR="00DE45F8" w:rsidRPr="00064915" w14:paraId="5C61A255" w14:textId="77777777" w:rsidTr="004E0A63">
        <w:trPr>
          <w:trHeight w:val="410"/>
        </w:trPr>
        <w:tc>
          <w:tcPr>
            <w:tcW w:w="846" w:type="dxa"/>
          </w:tcPr>
          <w:p w14:paraId="25EACAD3" w14:textId="77777777" w:rsidR="00DE45F8" w:rsidRPr="00064915" w:rsidRDefault="00DE45F8" w:rsidP="004D13EA">
            <w:pPr>
              <w:ind w:right="-143"/>
              <w:jc w:val="center"/>
              <w:rPr>
                <w:bCs/>
                <w:sz w:val="20"/>
                <w:szCs w:val="20"/>
              </w:rPr>
            </w:pPr>
            <w:r w:rsidRPr="00064915">
              <w:rPr>
                <w:bCs/>
                <w:sz w:val="20"/>
                <w:szCs w:val="20"/>
              </w:rPr>
              <w:lastRenderedPageBreak/>
              <w:t>43.</w:t>
            </w:r>
          </w:p>
        </w:tc>
        <w:tc>
          <w:tcPr>
            <w:tcW w:w="3118" w:type="dxa"/>
          </w:tcPr>
          <w:p w14:paraId="3B73B82D" w14:textId="77777777" w:rsidR="00DE45F8" w:rsidRPr="00064915" w:rsidRDefault="00DE45F8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 xml:space="preserve">Кондиционеры промышленные </w:t>
            </w:r>
          </w:p>
          <w:p w14:paraId="616D60AD" w14:textId="77777777" w:rsidR="00DE45F8" w:rsidRPr="00064915" w:rsidRDefault="00DE45F8" w:rsidP="004D13EA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4258" w:type="dxa"/>
          </w:tcPr>
          <w:p w14:paraId="03945E19" w14:textId="77777777" w:rsidR="004D13EA" w:rsidRPr="004D13EA" w:rsidRDefault="004D13EA" w:rsidP="004D13EA">
            <w:pPr>
              <w:ind w:right="-143"/>
              <w:jc w:val="center"/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>Сертификат соответствия;</w:t>
            </w:r>
          </w:p>
          <w:p w14:paraId="74C21080" w14:textId="6DEA95C8" w:rsidR="00DE45F8" w:rsidRPr="00064915" w:rsidRDefault="004D13EA" w:rsidP="004D13EA">
            <w:pPr>
              <w:tabs>
                <w:tab w:val="left" w:pos="387"/>
              </w:tabs>
              <w:ind w:right="-143"/>
              <w:jc w:val="center"/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</w:tcPr>
          <w:p w14:paraId="53FFF7CF" w14:textId="77777777" w:rsidR="00DE45F8" w:rsidRPr="00064915" w:rsidRDefault="00DE45F8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8415</w:t>
            </w:r>
          </w:p>
          <w:p w14:paraId="1DD29D0A" w14:textId="77777777" w:rsidR="00DE45F8" w:rsidRPr="00064915" w:rsidRDefault="00DE45F8" w:rsidP="004D13EA">
            <w:pPr>
              <w:pStyle w:val="11"/>
              <w:spacing w:before="0" w:after="0"/>
              <w:rPr>
                <w:sz w:val="20"/>
              </w:rPr>
            </w:pPr>
          </w:p>
        </w:tc>
        <w:tc>
          <w:tcPr>
            <w:tcW w:w="2693" w:type="dxa"/>
          </w:tcPr>
          <w:p w14:paraId="33DF3E22" w14:textId="77777777" w:rsidR="00597CEB" w:rsidRPr="00064915" w:rsidRDefault="00597CEB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 xml:space="preserve">ТР ТС 010/2011 статьи 4, 5; </w:t>
            </w:r>
          </w:p>
          <w:p w14:paraId="165F6C5B" w14:textId="77777777" w:rsidR="00597CEB" w:rsidRPr="00064915" w:rsidRDefault="00597CEB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1, в т.ч.</w:t>
            </w:r>
          </w:p>
          <w:p w14:paraId="3E197DAC" w14:textId="77777777" w:rsidR="00DE45F8" w:rsidRDefault="004D13EA" w:rsidP="004D13EA">
            <w:pPr>
              <w:rPr>
                <w:sz w:val="20"/>
                <w:szCs w:val="20"/>
              </w:rPr>
            </w:pPr>
            <w:r w:rsidRPr="004D13EA">
              <w:rPr>
                <w:sz w:val="20"/>
                <w:szCs w:val="20"/>
              </w:rPr>
              <w:t>ГОСТ IEC 60335-2-40-2016</w:t>
            </w:r>
          </w:p>
          <w:p w14:paraId="24882DF6" w14:textId="77777777" w:rsidR="004D13EA" w:rsidRDefault="000D541F" w:rsidP="004D13EA">
            <w:pPr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>ГОСТ 30646-99</w:t>
            </w:r>
          </w:p>
          <w:p w14:paraId="65CC95E7" w14:textId="360DA259" w:rsidR="000D541F" w:rsidRPr="00064915" w:rsidRDefault="000D541F" w:rsidP="004D13EA">
            <w:pPr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>СТБ EN 14511-4-2016</w:t>
            </w:r>
          </w:p>
        </w:tc>
        <w:tc>
          <w:tcPr>
            <w:tcW w:w="3129" w:type="dxa"/>
          </w:tcPr>
          <w:p w14:paraId="3FB98E18" w14:textId="77777777" w:rsidR="00DE45F8" w:rsidRDefault="000D541F" w:rsidP="004D13EA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>ГОСТ IEC 60335-2-40-2016</w:t>
            </w:r>
          </w:p>
          <w:p w14:paraId="5FB08B38" w14:textId="77777777" w:rsidR="000D541F" w:rsidRDefault="000D541F" w:rsidP="004D13EA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>ГОСТ 30646-99</w:t>
            </w:r>
          </w:p>
          <w:p w14:paraId="2795C8B9" w14:textId="77777777" w:rsidR="000D541F" w:rsidRDefault="000D541F" w:rsidP="004D13EA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>ГОСТ 32111.1-2013 (ISO 13261-1:1998)</w:t>
            </w:r>
          </w:p>
          <w:p w14:paraId="5DE97166" w14:textId="77777777" w:rsidR="000D541F" w:rsidRDefault="000D541F" w:rsidP="004D13EA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>ГОСТ 32111.2-2013 (ISO 13261-2:1998)</w:t>
            </w:r>
          </w:p>
          <w:p w14:paraId="1DCC4221" w14:textId="77777777" w:rsidR="000D541F" w:rsidRDefault="000D541F" w:rsidP="004D13EA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>СТБ EN 14511-2-2016</w:t>
            </w:r>
          </w:p>
          <w:p w14:paraId="4C75CC70" w14:textId="77777777" w:rsidR="000D541F" w:rsidRDefault="000D541F" w:rsidP="004D13EA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>СТБ EN 14511-3-2016</w:t>
            </w:r>
          </w:p>
          <w:p w14:paraId="73011ED8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>ГОСТ МЭК 60204-1-2002</w:t>
            </w:r>
          </w:p>
          <w:p w14:paraId="0D092E7F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lastRenderedPageBreak/>
              <w:t xml:space="preserve"> ГОСТ IEC 60335-1-2015</w:t>
            </w:r>
          </w:p>
          <w:p w14:paraId="34497283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12.1.012-2004</w:t>
            </w:r>
          </w:p>
          <w:p w14:paraId="00BAE429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12.2.062-81</w:t>
            </w:r>
          </w:p>
          <w:p w14:paraId="1CCFA0D5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12.2.064-81</w:t>
            </w:r>
          </w:p>
          <w:p w14:paraId="6459DE19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12.4.040-78</w:t>
            </w:r>
          </w:p>
          <w:p w14:paraId="66AA5ECD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ISO 13849-1-2014</w:t>
            </w:r>
          </w:p>
          <w:p w14:paraId="3103CE6B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ISO 13850-2016</w:t>
            </w:r>
          </w:p>
          <w:p w14:paraId="7A12A094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ISO 13857-2012</w:t>
            </w:r>
          </w:p>
          <w:p w14:paraId="37A7596F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IEC 61029-1-2012</w:t>
            </w:r>
          </w:p>
          <w:p w14:paraId="2A1EC0FB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2.601-2013</w:t>
            </w:r>
          </w:p>
          <w:p w14:paraId="78DE25DC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ЕН 1050-2002</w:t>
            </w:r>
          </w:p>
          <w:p w14:paraId="7D5F7077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ИСО 13851-2006</w:t>
            </w:r>
          </w:p>
          <w:p w14:paraId="516A75B2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ISO 12100-2013</w:t>
            </w:r>
          </w:p>
          <w:p w14:paraId="7C32203A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ISO 14159-2012</w:t>
            </w:r>
          </w:p>
          <w:p w14:paraId="2A0B46DC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ИСО 10816-1-97</w:t>
            </w:r>
          </w:p>
          <w:p w14:paraId="0DAA2E15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ИСО 14123-1-2000</w:t>
            </w:r>
          </w:p>
          <w:p w14:paraId="54B68C08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14254-2015 (IEC 60529:2013)</w:t>
            </w:r>
          </w:p>
          <w:p w14:paraId="7A26F5C8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30691-2001 (ИСО 4871-96)</w:t>
            </w:r>
          </w:p>
          <w:p w14:paraId="43AFE28E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EN 547-2-2016</w:t>
            </w:r>
          </w:p>
          <w:p w14:paraId="4D9346D0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EN 574-2012</w:t>
            </w:r>
          </w:p>
          <w:p w14:paraId="2610829D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EN 894-1-2012</w:t>
            </w:r>
          </w:p>
          <w:p w14:paraId="626F8DD6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EN 894-3-2012</w:t>
            </w:r>
          </w:p>
          <w:p w14:paraId="6CA12B8C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EN 953-2014</w:t>
            </w:r>
          </w:p>
          <w:p w14:paraId="7E108DC5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lastRenderedPageBreak/>
              <w:t xml:space="preserve"> ГОСТ EN 1005-3-2016</w:t>
            </w:r>
          </w:p>
          <w:p w14:paraId="5C1BBEC4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EN 1299-2016</w:t>
            </w:r>
          </w:p>
          <w:p w14:paraId="2F725D51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EN 12198-1-2012</w:t>
            </w:r>
          </w:p>
          <w:p w14:paraId="5172A66B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EN 13478-2012</w:t>
            </w:r>
          </w:p>
          <w:p w14:paraId="36674757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ЕН 349-2002</w:t>
            </w:r>
          </w:p>
          <w:p w14:paraId="3328A0BC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ЕН 563-2002</w:t>
            </w:r>
          </w:p>
          <w:p w14:paraId="38AB14C1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ЕН 894-2-2002</w:t>
            </w:r>
          </w:p>
          <w:p w14:paraId="1647FC65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ЕН 1037-2002</w:t>
            </w:r>
          </w:p>
          <w:p w14:paraId="62AA5EB8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ЕН 1005-2-2005</w:t>
            </w:r>
          </w:p>
          <w:p w14:paraId="3D00A33E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ЕН 1088-2002</w:t>
            </w:r>
          </w:p>
          <w:p w14:paraId="5C8358AA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ЕН 1837-2002</w:t>
            </w:r>
          </w:p>
          <w:p w14:paraId="35ED551D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IEC 60825-1-2013</w:t>
            </w:r>
          </w:p>
          <w:p w14:paraId="6CE70DD4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IEC 61310-2-2016</w:t>
            </w:r>
          </w:p>
          <w:p w14:paraId="770A651D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IEC 61310-3-2016</w:t>
            </w:r>
          </w:p>
          <w:p w14:paraId="64D60756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12.1.001-89</w:t>
            </w:r>
          </w:p>
          <w:p w14:paraId="01E46D8D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12.1.002-84</w:t>
            </w:r>
          </w:p>
          <w:p w14:paraId="334B5EA4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12.1.003-83</w:t>
            </w:r>
          </w:p>
          <w:p w14:paraId="6D7A77B2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12.1.004-91</w:t>
            </w:r>
          </w:p>
          <w:p w14:paraId="0E4EC866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12.1.005-88</w:t>
            </w:r>
          </w:p>
          <w:p w14:paraId="7F6AB7B5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12.1.006-84</w:t>
            </w:r>
          </w:p>
          <w:p w14:paraId="3C16A5F9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12.1.007-76</w:t>
            </w:r>
          </w:p>
          <w:p w14:paraId="4BEA07D0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12.1.010-76</w:t>
            </w:r>
          </w:p>
          <w:p w14:paraId="6C3AA5E7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12.1.018-93</w:t>
            </w:r>
          </w:p>
          <w:p w14:paraId="20FB8BFA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12.1.019-79</w:t>
            </w:r>
          </w:p>
          <w:p w14:paraId="6D35AF70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lastRenderedPageBreak/>
              <w:t xml:space="preserve"> ГОСТ 12.1.019-2017</w:t>
            </w:r>
          </w:p>
          <w:p w14:paraId="3F984FAD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12.1.023-80</w:t>
            </w:r>
          </w:p>
          <w:p w14:paraId="51358094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12.1.030-81</w:t>
            </w:r>
          </w:p>
          <w:p w14:paraId="0C929AB7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12.1.040-83</w:t>
            </w:r>
          </w:p>
          <w:p w14:paraId="6F461600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12.2.003-91</w:t>
            </w:r>
          </w:p>
          <w:p w14:paraId="6EC6EEB1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12.2.007.0-75</w:t>
            </w:r>
          </w:p>
          <w:p w14:paraId="60BFDD55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12.2.032-78</w:t>
            </w:r>
          </w:p>
          <w:p w14:paraId="3B9AE869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12.2.033-78</w:t>
            </w:r>
          </w:p>
          <w:p w14:paraId="40D2D884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12.2.049-80</w:t>
            </w:r>
          </w:p>
          <w:p w14:paraId="73C907A8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12.2.051-80</w:t>
            </w:r>
          </w:p>
          <w:p w14:paraId="0237B1B8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30530-97</w:t>
            </w:r>
          </w:p>
          <w:p w14:paraId="2DA992B9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30860-2002 (ЕН 981:1996, ЕН 842:1996)</w:t>
            </w:r>
          </w:p>
          <w:p w14:paraId="5D6E837F" w14:textId="77777777" w:rsidR="000D541F" w:rsidRPr="000D541F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ГОСТ Р МЭК 60204-1-2007</w:t>
            </w:r>
          </w:p>
          <w:p w14:paraId="52B74868" w14:textId="73B78A22" w:rsidR="000D541F" w:rsidRPr="00064915" w:rsidRDefault="000D541F" w:rsidP="000D541F">
            <w:pPr>
              <w:keepNext/>
              <w:rPr>
                <w:sz w:val="20"/>
                <w:szCs w:val="20"/>
              </w:rPr>
            </w:pPr>
            <w:r w:rsidRPr="000D541F">
              <w:rPr>
                <w:sz w:val="20"/>
                <w:szCs w:val="20"/>
              </w:rPr>
              <w:t xml:space="preserve"> СТ РК МЭК 61310-1-2008</w:t>
            </w:r>
          </w:p>
        </w:tc>
      </w:tr>
      <w:tr w:rsidR="00DE45F8" w:rsidRPr="00064915" w14:paraId="29D07B7F" w14:textId="77777777" w:rsidTr="004E0A63">
        <w:trPr>
          <w:trHeight w:val="410"/>
        </w:trPr>
        <w:tc>
          <w:tcPr>
            <w:tcW w:w="846" w:type="dxa"/>
          </w:tcPr>
          <w:p w14:paraId="289D8DF1" w14:textId="77777777" w:rsidR="00DE45F8" w:rsidRPr="00064915" w:rsidRDefault="008C620A" w:rsidP="004D13EA">
            <w:pPr>
              <w:ind w:right="-143"/>
              <w:jc w:val="center"/>
              <w:rPr>
                <w:bCs/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lastRenderedPageBreak/>
              <w:t>44.</w:t>
            </w:r>
          </w:p>
        </w:tc>
        <w:tc>
          <w:tcPr>
            <w:tcW w:w="3118" w:type="dxa"/>
          </w:tcPr>
          <w:p w14:paraId="3F5B2214" w14:textId="77777777" w:rsidR="008C620A" w:rsidRPr="00064915" w:rsidRDefault="008C620A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Воздухонагреватели и воздухоохладители</w:t>
            </w:r>
          </w:p>
          <w:p w14:paraId="263736B4" w14:textId="77777777" w:rsidR="00DE45F8" w:rsidRPr="00064915" w:rsidRDefault="00DE45F8" w:rsidP="004D13EA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4258" w:type="dxa"/>
          </w:tcPr>
          <w:p w14:paraId="4F4060CA" w14:textId="77777777" w:rsidR="001E0FAC" w:rsidRPr="001E0FAC" w:rsidRDefault="001E0FAC" w:rsidP="001E0FAC">
            <w:pPr>
              <w:ind w:right="-143"/>
              <w:jc w:val="center"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>Сертификат соответствия;</w:t>
            </w:r>
          </w:p>
          <w:p w14:paraId="3FFD4674" w14:textId="73CDFCAC" w:rsidR="00DE45F8" w:rsidRPr="00064915" w:rsidRDefault="001E0FAC" w:rsidP="001E0FAC">
            <w:pPr>
              <w:tabs>
                <w:tab w:val="left" w:pos="387"/>
              </w:tabs>
              <w:ind w:right="-143"/>
              <w:jc w:val="center"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</w:tcPr>
          <w:p w14:paraId="31DD706A" w14:textId="77777777" w:rsidR="001E0FAC" w:rsidRPr="001E0FAC" w:rsidRDefault="001E0FAC" w:rsidP="001E0FAC">
            <w:pPr>
              <w:pStyle w:val="11"/>
              <w:spacing w:before="0" w:after="0"/>
              <w:rPr>
                <w:sz w:val="20"/>
              </w:rPr>
            </w:pPr>
            <w:r w:rsidRPr="001E0FAC">
              <w:rPr>
                <w:sz w:val="20"/>
              </w:rPr>
              <w:t>из 8415</w:t>
            </w:r>
          </w:p>
          <w:p w14:paraId="172E6635" w14:textId="77777777" w:rsidR="001E0FAC" w:rsidRPr="001E0FAC" w:rsidRDefault="001E0FAC" w:rsidP="001E0FAC">
            <w:pPr>
              <w:pStyle w:val="11"/>
              <w:spacing w:before="0" w:after="0"/>
              <w:rPr>
                <w:sz w:val="20"/>
              </w:rPr>
            </w:pPr>
            <w:r w:rsidRPr="001E0FAC">
              <w:rPr>
                <w:sz w:val="20"/>
              </w:rPr>
              <w:t>из 8419 50 000 0</w:t>
            </w:r>
          </w:p>
          <w:p w14:paraId="6A13AE9B" w14:textId="77777777" w:rsidR="001E0FAC" w:rsidRPr="001E0FAC" w:rsidRDefault="001E0FAC" w:rsidP="001E0FAC">
            <w:pPr>
              <w:pStyle w:val="11"/>
              <w:spacing w:before="0" w:after="0"/>
              <w:rPr>
                <w:sz w:val="20"/>
              </w:rPr>
            </w:pPr>
            <w:r w:rsidRPr="001E0FAC">
              <w:rPr>
                <w:sz w:val="20"/>
              </w:rPr>
              <w:t>из 8419 89</w:t>
            </w:r>
          </w:p>
          <w:p w14:paraId="101E68B9" w14:textId="77777777" w:rsidR="001E0FAC" w:rsidRPr="001E0FAC" w:rsidRDefault="001E0FAC" w:rsidP="001E0FAC">
            <w:pPr>
              <w:pStyle w:val="11"/>
              <w:spacing w:before="0" w:after="0"/>
              <w:rPr>
                <w:sz w:val="20"/>
              </w:rPr>
            </w:pPr>
            <w:r w:rsidRPr="001E0FAC">
              <w:rPr>
                <w:sz w:val="20"/>
              </w:rPr>
              <w:t>из 8479 89 970 7</w:t>
            </w:r>
          </w:p>
          <w:p w14:paraId="79A430B5" w14:textId="77777777" w:rsidR="001E0FAC" w:rsidRPr="001E0FAC" w:rsidRDefault="001E0FAC" w:rsidP="001E0FAC">
            <w:pPr>
              <w:pStyle w:val="11"/>
              <w:spacing w:before="0" w:after="0"/>
              <w:rPr>
                <w:sz w:val="20"/>
              </w:rPr>
            </w:pPr>
            <w:r w:rsidRPr="001E0FAC">
              <w:rPr>
                <w:sz w:val="20"/>
              </w:rPr>
              <w:t>из 8516 21 000 0</w:t>
            </w:r>
          </w:p>
          <w:p w14:paraId="66009DD9" w14:textId="77A43125" w:rsidR="00DE45F8" w:rsidRPr="00064915" w:rsidRDefault="001E0FAC" w:rsidP="001E0FAC">
            <w:pPr>
              <w:pStyle w:val="11"/>
              <w:spacing w:before="0" w:after="0"/>
              <w:rPr>
                <w:sz w:val="20"/>
              </w:rPr>
            </w:pPr>
            <w:r w:rsidRPr="001E0FAC">
              <w:rPr>
                <w:sz w:val="20"/>
              </w:rPr>
              <w:t xml:space="preserve">из 8516 29 </w:t>
            </w:r>
          </w:p>
        </w:tc>
        <w:tc>
          <w:tcPr>
            <w:tcW w:w="2693" w:type="dxa"/>
          </w:tcPr>
          <w:p w14:paraId="40B48797" w14:textId="77777777" w:rsidR="00597CEB" w:rsidRPr="00064915" w:rsidRDefault="00597CEB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 xml:space="preserve">ТР ТС 010/2011 статьи 4, 5; </w:t>
            </w:r>
          </w:p>
          <w:p w14:paraId="68C28C10" w14:textId="77777777" w:rsidR="00597CEB" w:rsidRDefault="00597CEB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1, в т.ч.</w:t>
            </w:r>
          </w:p>
          <w:p w14:paraId="602B50B0" w14:textId="78C82790" w:rsidR="001E0FAC" w:rsidRPr="00064915" w:rsidRDefault="001E0FAC" w:rsidP="004D13EA">
            <w:pPr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>ГОСТ 31284-2004</w:t>
            </w:r>
          </w:p>
          <w:p w14:paraId="0A842459" w14:textId="77777777" w:rsidR="00DE45F8" w:rsidRPr="00064915" w:rsidRDefault="00DE45F8" w:rsidP="004D13EA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14:paraId="134BFE63" w14:textId="77777777" w:rsidR="00DE45F8" w:rsidRDefault="001E0FAC" w:rsidP="004D13EA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>ГОСТ 26548-85</w:t>
            </w:r>
          </w:p>
          <w:p w14:paraId="41C7820F" w14:textId="77777777" w:rsidR="001E0FAC" w:rsidRDefault="001E0FAC" w:rsidP="004D13EA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>ГОСТ 31284-2004</w:t>
            </w:r>
          </w:p>
          <w:p w14:paraId="47BE483A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>ГОСТ МЭК 60204-1-2002</w:t>
            </w:r>
          </w:p>
          <w:p w14:paraId="69E5C244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IEC 60335-1-2015</w:t>
            </w:r>
          </w:p>
          <w:p w14:paraId="2E5AABCE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12.1.012-2004</w:t>
            </w:r>
          </w:p>
          <w:p w14:paraId="677DD666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12.2.062-81</w:t>
            </w:r>
          </w:p>
          <w:p w14:paraId="6196FBB7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12.2.064-81</w:t>
            </w:r>
          </w:p>
          <w:p w14:paraId="78439490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12.4.040-78</w:t>
            </w:r>
          </w:p>
          <w:p w14:paraId="53A74688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ISO 13849-1-2014</w:t>
            </w:r>
          </w:p>
          <w:p w14:paraId="5349B0BD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lastRenderedPageBreak/>
              <w:t xml:space="preserve"> ГОСТ ISO 13850-2016</w:t>
            </w:r>
          </w:p>
          <w:p w14:paraId="4D0E1AA0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ISO 13857-2012</w:t>
            </w:r>
          </w:p>
          <w:p w14:paraId="31204F68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IEC 61029-1-2012</w:t>
            </w:r>
          </w:p>
          <w:p w14:paraId="3F93161C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2.601-2013</w:t>
            </w:r>
          </w:p>
          <w:p w14:paraId="08C3F509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ЕН 1050-2002</w:t>
            </w:r>
          </w:p>
          <w:p w14:paraId="609C0AF9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ИСО 13851-2006</w:t>
            </w:r>
          </w:p>
          <w:p w14:paraId="5D5DCED8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ISO 12100-2013</w:t>
            </w:r>
          </w:p>
          <w:p w14:paraId="72D50CE2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ISO 14159-2012</w:t>
            </w:r>
          </w:p>
          <w:p w14:paraId="725C20D3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ИСО 10816-1-97</w:t>
            </w:r>
          </w:p>
          <w:p w14:paraId="5364400D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ИСО 14123-1-2000</w:t>
            </w:r>
          </w:p>
          <w:p w14:paraId="47FA273C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14254-2015 (IEC 60529:2013)</w:t>
            </w:r>
          </w:p>
          <w:p w14:paraId="62C013F1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30691-2001 (ИСО 4871-96)</w:t>
            </w:r>
          </w:p>
          <w:p w14:paraId="7DC9FB02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EN 547-2-2016</w:t>
            </w:r>
          </w:p>
          <w:p w14:paraId="48AF8299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EN 574-2012</w:t>
            </w:r>
          </w:p>
          <w:p w14:paraId="1031FFA0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EN 894-1-2012</w:t>
            </w:r>
          </w:p>
          <w:p w14:paraId="69286102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EN 894-3-2012</w:t>
            </w:r>
          </w:p>
          <w:p w14:paraId="4D1E794B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EN 953-2014</w:t>
            </w:r>
          </w:p>
          <w:p w14:paraId="25201DD8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EN 1005-3-2016</w:t>
            </w:r>
          </w:p>
          <w:p w14:paraId="5C25BB03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EN 1299-2016</w:t>
            </w:r>
          </w:p>
          <w:p w14:paraId="2E84503C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EN 12198-1-2012</w:t>
            </w:r>
          </w:p>
          <w:p w14:paraId="2506E816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EN 13478-2012</w:t>
            </w:r>
          </w:p>
          <w:p w14:paraId="1502691D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ЕН 349-2002</w:t>
            </w:r>
          </w:p>
          <w:p w14:paraId="18873E33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ЕН 563-2002</w:t>
            </w:r>
          </w:p>
          <w:p w14:paraId="1769FB01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lastRenderedPageBreak/>
              <w:t xml:space="preserve"> ГОСТ ЕН 894-2-2002</w:t>
            </w:r>
          </w:p>
          <w:p w14:paraId="57CF0BFC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ЕН 1037-2002</w:t>
            </w:r>
          </w:p>
          <w:p w14:paraId="3D0BAC59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ЕН 1005-2-2005</w:t>
            </w:r>
          </w:p>
          <w:p w14:paraId="03DF9818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ЕН 1088-2002</w:t>
            </w:r>
          </w:p>
          <w:p w14:paraId="33DA8851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ЕН 1837-2002</w:t>
            </w:r>
          </w:p>
          <w:p w14:paraId="61AC5CB9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IEC 60825-1-2013</w:t>
            </w:r>
          </w:p>
          <w:p w14:paraId="2C6E021F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IEC 61310-2-2016</w:t>
            </w:r>
          </w:p>
          <w:p w14:paraId="13541BBB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IEC 61310-3-2016</w:t>
            </w:r>
          </w:p>
          <w:p w14:paraId="1CB89ED1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12.1.001-89</w:t>
            </w:r>
          </w:p>
          <w:p w14:paraId="71B16F25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12.1.002-84</w:t>
            </w:r>
          </w:p>
          <w:p w14:paraId="3F01D9A0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12.1.003-83</w:t>
            </w:r>
          </w:p>
          <w:p w14:paraId="45069A47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12.1.004-91</w:t>
            </w:r>
          </w:p>
          <w:p w14:paraId="295976C0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12.1.005-88</w:t>
            </w:r>
          </w:p>
          <w:p w14:paraId="682D7F3C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12.1.006-84</w:t>
            </w:r>
          </w:p>
          <w:p w14:paraId="347718AF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12.1.007-76</w:t>
            </w:r>
          </w:p>
          <w:p w14:paraId="57FABD07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12.1.010-76</w:t>
            </w:r>
          </w:p>
          <w:p w14:paraId="49328C03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12.1.018-93</w:t>
            </w:r>
          </w:p>
          <w:p w14:paraId="33321A18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12.1.019-79</w:t>
            </w:r>
          </w:p>
          <w:p w14:paraId="241FDDBE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12.1.019-2017</w:t>
            </w:r>
          </w:p>
          <w:p w14:paraId="758A7F63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12.1.023-80</w:t>
            </w:r>
          </w:p>
          <w:p w14:paraId="5D45F019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12.1.030-81</w:t>
            </w:r>
          </w:p>
          <w:p w14:paraId="5F18E817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12.1.040-83</w:t>
            </w:r>
          </w:p>
          <w:p w14:paraId="598CA19B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12.2.003-91</w:t>
            </w:r>
          </w:p>
          <w:p w14:paraId="03209CB1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12.2.007.0-75</w:t>
            </w:r>
          </w:p>
          <w:p w14:paraId="1527DC90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lastRenderedPageBreak/>
              <w:t xml:space="preserve"> ГОСТ 12.2.032-78</w:t>
            </w:r>
          </w:p>
          <w:p w14:paraId="354544E0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12.2.033-78</w:t>
            </w:r>
          </w:p>
          <w:p w14:paraId="3D701792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12.2.049-80</w:t>
            </w:r>
          </w:p>
          <w:p w14:paraId="10451FD9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12.2.051-80</w:t>
            </w:r>
          </w:p>
          <w:p w14:paraId="46E37936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30530-97</w:t>
            </w:r>
          </w:p>
          <w:p w14:paraId="1FADDAFF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30860-2002 (ЕН 981:1996, ЕН 842:1996)</w:t>
            </w:r>
          </w:p>
          <w:p w14:paraId="6BB71BF6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Р МЭК 60204-1-2007</w:t>
            </w:r>
          </w:p>
          <w:p w14:paraId="243BEBC4" w14:textId="6AB89677" w:rsidR="001E0FAC" w:rsidRPr="00064915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СТ РК МЭК 61310-1-2008</w:t>
            </w:r>
          </w:p>
        </w:tc>
      </w:tr>
      <w:tr w:rsidR="00DE45F8" w:rsidRPr="00064915" w14:paraId="506FA929" w14:textId="77777777" w:rsidTr="004E0A63">
        <w:trPr>
          <w:trHeight w:val="410"/>
        </w:trPr>
        <w:tc>
          <w:tcPr>
            <w:tcW w:w="846" w:type="dxa"/>
          </w:tcPr>
          <w:p w14:paraId="3E1E80F1" w14:textId="77777777" w:rsidR="00DE45F8" w:rsidRPr="00064915" w:rsidRDefault="008C620A" w:rsidP="004D13EA">
            <w:pPr>
              <w:ind w:right="-143"/>
              <w:jc w:val="center"/>
              <w:rPr>
                <w:bCs/>
                <w:sz w:val="20"/>
                <w:szCs w:val="20"/>
              </w:rPr>
            </w:pPr>
            <w:r w:rsidRPr="00064915">
              <w:rPr>
                <w:bCs/>
                <w:sz w:val="20"/>
                <w:szCs w:val="20"/>
              </w:rPr>
              <w:lastRenderedPageBreak/>
              <w:t>45.</w:t>
            </w:r>
          </w:p>
        </w:tc>
        <w:tc>
          <w:tcPr>
            <w:tcW w:w="3118" w:type="dxa"/>
          </w:tcPr>
          <w:p w14:paraId="3345742B" w14:textId="77777777" w:rsidR="008C620A" w:rsidRPr="00064915" w:rsidRDefault="008C620A" w:rsidP="004D13EA">
            <w:pPr>
              <w:keepNext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Оборудование прачечное промышленного типа</w:t>
            </w:r>
          </w:p>
          <w:p w14:paraId="0A866E91" w14:textId="77777777" w:rsidR="00DE45F8" w:rsidRPr="00064915" w:rsidRDefault="00DE45F8" w:rsidP="004D13EA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4258" w:type="dxa"/>
          </w:tcPr>
          <w:p w14:paraId="13CF1BF2" w14:textId="77777777" w:rsidR="001E0FAC" w:rsidRPr="001E0FAC" w:rsidRDefault="001E0FAC" w:rsidP="001E0FAC">
            <w:pPr>
              <w:ind w:right="-143"/>
              <w:jc w:val="center"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>Сертификат соответствия;</w:t>
            </w:r>
          </w:p>
          <w:p w14:paraId="3923AF9B" w14:textId="0B6FCAD0" w:rsidR="00DE45F8" w:rsidRPr="00064915" w:rsidRDefault="001E0FAC" w:rsidP="001E0FAC">
            <w:pPr>
              <w:tabs>
                <w:tab w:val="left" w:pos="387"/>
              </w:tabs>
              <w:ind w:right="-143"/>
              <w:jc w:val="center"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</w:tcPr>
          <w:p w14:paraId="2914AA5F" w14:textId="77777777" w:rsidR="008C620A" w:rsidRPr="00064915" w:rsidRDefault="008C620A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8421 12 000 0</w:t>
            </w:r>
          </w:p>
          <w:p w14:paraId="18D8C8EB" w14:textId="77777777" w:rsidR="008C620A" w:rsidRPr="00064915" w:rsidRDefault="008C620A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8450</w:t>
            </w:r>
          </w:p>
          <w:p w14:paraId="4FA0A102" w14:textId="77777777" w:rsidR="008C620A" w:rsidRPr="00064915" w:rsidRDefault="008C620A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8451</w:t>
            </w:r>
          </w:p>
          <w:p w14:paraId="604DA80F" w14:textId="77777777" w:rsidR="00DE45F8" w:rsidRPr="00064915" w:rsidRDefault="00DE45F8" w:rsidP="004D13EA">
            <w:pPr>
              <w:pStyle w:val="11"/>
              <w:spacing w:before="0" w:after="0"/>
              <w:rPr>
                <w:sz w:val="20"/>
              </w:rPr>
            </w:pPr>
          </w:p>
        </w:tc>
        <w:tc>
          <w:tcPr>
            <w:tcW w:w="2693" w:type="dxa"/>
          </w:tcPr>
          <w:p w14:paraId="1E353B97" w14:textId="77777777" w:rsidR="00597CEB" w:rsidRPr="00064915" w:rsidRDefault="00597CEB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 xml:space="preserve">ТР ТС 010/2011 статьи 4, 5; </w:t>
            </w:r>
          </w:p>
          <w:p w14:paraId="7B3BD828" w14:textId="77777777" w:rsidR="00597CEB" w:rsidRDefault="00597CEB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1, в т.ч.</w:t>
            </w:r>
          </w:p>
          <w:p w14:paraId="60D00255" w14:textId="0283AE6F" w:rsidR="001E0FAC" w:rsidRDefault="001E0FAC" w:rsidP="004D13EA">
            <w:pPr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>ГОСТ IEC 60335-2-4-2013</w:t>
            </w:r>
          </w:p>
          <w:p w14:paraId="4F73C9DE" w14:textId="551E8FB1" w:rsidR="001E0FAC" w:rsidRDefault="001E0FAC" w:rsidP="004D13EA">
            <w:pPr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>ГОСТ IEC 60335-2-7-2014</w:t>
            </w:r>
          </w:p>
          <w:p w14:paraId="6C26793C" w14:textId="39D7E19B" w:rsidR="001E0FAC" w:rsidRDefault="001E0FAC" w:rsidP="004D13EA">
            <w:pPr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>ГОСТ 12.2.084-93 (ИСО 6178-83)</w:t>
            </w:r>
          </w:p>
          <w:p w14:paraId="7C3E366C" w14:textId="61AFC956" w:rsidR="001E0FAC" w:rsidRDefault="001E0FAC" w:rsidP="004D13EA">
            <w:pPr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>ГОСТ 24824-88</w:t>
            </w:r>
          </w:p>
          <w:p w14:paraId="276199C6" w14:textId="48E062B6" w:rsidR="001E0FAC" w:rsidRPr="00064915" w:rsidRDefault="001E0FAC" w:rsidP="004D13EA">
            <w:pPr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>ГОСТ 27457-93</w:t>
            </w:r>
          </w:p>
          <w:p w14:paraId="41E08199" w14:textId="77777777" w:rsidR="00DE45F8" w:rsidRPr="00064915" w:rsidRDefault="00DE45F8" w:rsidP="004D13EA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14:paraId="552C68D4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>ГОСТ IEC 60335-2-4-2013</w:t>
            </w:r>
          </w:p>
          <w:p w14:paraId="23BE6E20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>ГОСТ IEC 60335-2-7-2014</w:t>
            </w:r>
          </w:p>
          <w:p w14:paraId="45561D38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>ГОСТ 24824-88</w:t>
            </w:r>
          </w:p>
          <w:p w14:paraId="24D3F3F1" w14:textId="77777777" w:rsidR="00DE45F8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>ГОСТ 27457-93</w:t>
            </w:r>
          </w:p>
          <w:p w14:paraId="4160A48F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>ГОСТ МЭК 60204-1-2002</w:t>
            </w:r>
          </w:p>
          <w:p w14:paraId="3395DC17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IEC 60335-1-2015</w:t>
            </w:r>
          </w:p>
          <w:p w14:paraId="1729258A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12.1.012-2004</w:t>
            </w:r>
          </w:p>
          <w:p w14:paraId="2091E80A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12.2.062-81</w:t>
            </w:r>
          </w:p>
          <w:p w14:paraId="187F975C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12.2.064-81</w:t>
            </w:r>
          </w:p>
          <w:p w14:paraId="71DE6216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12.4.040-78</w:t>
            </w:r>
          </w:p>
          <w:p w14:paraId="7B65D2A3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ISO 13849-1-2014</w:t>
            </w:r>
          </w:p>
          <w:p w14:paraId="0C4E9FBE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ISO 13850-2016</w:t>
            </w:r>
          </w:p>
          <w:p w14:paraId="3F52FE7C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ISO 13857-2012</w:t>
            </w:r>
          </w:p>
          <w:p w14:paraId="6DF9B94E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IEC 61029-1-2012</w:t>
            </w:r>
          </w:p>
          <w:p w14:paraId="2046D282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2.601-2013</w:t>
            </w:r>
          </w:p>
          <w:p w14:paraId="580691BA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lastRenderedPageBreak/>
              <w:t xml:space="preserve"> ГОСТ ЕН 1050-2002</w:t>
            </w:r>
          </w:p>
          <w:p w14:paraId="0F1177DF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ИСО 13851-2006</w:t>
            </w:r>
          </w:p>
          <w:p w14:paraId="2C305DAF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ISO 12100-2013</w:t>
            </w:r>
          </w:p>
          <w:p w14:paraId="5686DAD7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ISO 14159-2012</w:t>
            </w:r>
          </w:p>
          <w:p w14:paraId="0E8642E6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ИСО 10816-1-97</w:t>
            </w:r>
          </w:p>
          <w:p w14:paraId="4FC12E65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ИСО 14123-1-2000</w:t>
            </w:r>
          </w:p>
          <w:p w14:paraId="411DC56A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14254-2015 (IEC 60529:2013)</w:t>
            </w:r>
          </w:p>
          <w:p w14:paraId="2E2B3C7D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30691-2001 (ИСО 4871-96)</w:t>
            </w:r>
          </w:p>
          <w:p w14:paraId="4BBC5E1A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EN 547-2-2016</w:t>
            </w:r>
          </w:p>
          <w:p w14:paraId="1472EB5B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EN 574-2012</w:t>
            </w:r>
          </w:p>
          <w:p w14:paraId="17BBC8B8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EN 894-1-2012</w:t>
            </w:r>
          </w:p>
          <w:p w14:paraId="1A0FF956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EN 894-3-2012</w:t>
            </w:r>
          </w:p>
          <w:p w14:paraId="71DD1E73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EN 953-2014</w:t>
            </w:r>
          </w:p>
          <w:p w14:paraId="4AE6032F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EN 1005-3-2016</w:t>
            </w:r>
          </w:p>
          <w:p w14:paraId="75150101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EN 1299-2016</w:t>
            </w:r>
          </w:p>
          <w:p w14:paraId="41D488E3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EN 12198-1-2012</w:t>
            </w:r>
          </w:p>
          <w:p w14:paraId="11943A52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EN 13478-2012</w:t>
            </w:r>
          </w:p>
          <w:p w14:paraId="7E8E04B2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ЕН 349-2002</w:t>
            </w:r>
          </w:p>
          <w:p w14:paraId="2957279D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ЕН 563-2002</w:t>
            </w:r>
          </w:p>
          <w:p w14:paraId="0F976AC2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ЕН 894-2-2002</w:t>
            </w:r>
          </w:p>
          <w:p w14:paraId="3EE75B36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ЕН 1037-2002</w:t>
            </w:r>
          </w:p>
          <w:p w14:paraId="4CA2EC13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ЕН 1005-2-2005</w:t>
            </w:r>
          </w:p>
          <w:p w14:paraId="21477D5B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ЕН 1088-2002</w:t>
            </w:r>
          </w:p>
          <w:p w14:paraId="4EA0C77A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lastRenderedPageBreak/>
              <w:t xml:space="preserve"> ГОСТ ЕН 1837-2002</w:t>
            </w:r>
          </w:p>
          <w:p w14:paraId="09116EBD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IEC 60825-1-2013</w:t>
            </w:r>
          </w:p>
          <w:p w14:paraId="7CD1ECD9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IEC 61310-2-2016</w:t>
            </w:r>
          </w:p>
          <w:p w14:paraId="1C7836C6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IEC 61310-3-2016</w:t>
            </w:r>
          </w:p>
          <w:p w14:paraId="4AD9F9CF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12.1.001-89</w:t>
            </w:r>
          </w:p>
          <w:p w14:paraId="275156AA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12.1.002-84</w:t>
            </w:r>
          </w:p>
          <w:p w14:paraId="767670C6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12.1.003-83</w:t>
            </w:r>
          </w:p>
          <w:p w14:paraId="38D164E6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12.1.004-91</w:t>
            </w:r>
          </w:p>
          <w:p w14:paraId="5418A6E4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12.1.005-88</w:t>
            </w:r>
          </w:p>
          <w:p w14:paraId="50C762C7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12.1.006-84</w:t>
            </w:r>
          </w:p>
          <w:p w14:paraId="0C253FFE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12.1.007-76</w:t>
            </w:r>
          </w:p>
          <w:p w14:paraId="0C14A2A2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12.1.010-76</w:t>
            </w:r>
          </w:p>
          <w:p w14:paraId="0EAFCC8A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12.1.018-93</w:t>
            </w:r>
          </w:p>
          <w:p w14:paraId="094679A4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12.1.019-79</w:t>
            </w:r>
          </w:p>
          <w:p w14:paraId="6FB54232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12.1.019-2017</w:t>
            </w:r>
          </w:p>
          <w:p w14:paraId="17B96C28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12.1.023-80</w:t>
            </w:r>
          </w:p>
          <w:p w14:paraId="3F76F4E7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12.1.030-81</w:t>
            </w:r>
          </w:p>
          <w:p w14:paraId="519E0880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12.1.040-83</w:t>
            </w:r>
          </w:p>
          <w:p w14:paraId="36B8F463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12.2.003-91</w:t>
            </w:r>
          </w:p>
          <w:p w14:paraId="7084444B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12.2.007.0-75</w:t>
            </w:r>
          </w:p>
          <w:p w14:paraId="1D3CD248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12.2.032-78</w:t>
            </w:r>
          </w:p>
          <w:p w14:paraId="415BD053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12.2.033-78</w:t>
            </w:r>
          </w:p>
          <w:p w14:paraId="7A53D485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12.2.049-80</w:t>
            </w:r>
          </w:p>
          <w:p w14:paraId="7D0CE062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12.2.051-80</w:t>
            </w:r>
          </w:p>
          <w:p w14:paraId="7209095B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lastRenderedPageBreak/>
              <w:t xml:space="preserve"> ГОСТ 30530-97</w:t>
            </w:r>
          </w:p>
          <w:p w14:paraId="5FB8EEB4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30860-2002 (ЕН 981:1996, ЕН 842:1996)</w:t>
            </w:r>
          </w:p>
          <w:p w14:paraId="54AA58F7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Р МЭК 60204-1-2007</w:t>
            </w:r>
          </w:p>
          <w:p w14:paraId="5AF18C55" w14:textId="77777777" w:rsid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СТ РК МЭК 61310-1-2008</w:t>
            </w:r>
          </w:p>
          <w:p w14:paraId="44461A67" w14:textId="2623D2F3" w:rsidR="001E0FAC" w:rsidRPr="00064915" w:rsidRDefault="001E0FAC" w:rsidP="001E0FAC">
            <w:pPr>
              <w:keepNext/>
              <w:rPr>
                <w:sz w:val="20"/>
                <w:szCs w:val="20"/>
              </w:rPr>
            </w:pPr>
          </w:p>
        </w:tc>
      </w:tr>
      <w:tr w:rsidR="00DE45F8" w:rsidRPr="00064915" w14:paraId="01F8307E" w14:textId="77777777" w:rsidTr="004E0A63">
        <w:trPr>
          <w:trHeight w:val="410"/>
        </w:trPr>
        <w:tc>
          <w:tcPr>
            <w:tcW w:w="846" w:type="dxa"/>
          </w:tcPr>
          <w:p w14:paraId="66B973D7" w14:textId="77777777" w:rsidR="00DE45F8" w:rsidRPr="00064915" w:rsidRDefault="008C620A" w:rsidP="004D13EA">
            <w:pPr>
              <w:ind w:right="-143"/>
              <w:jc w:val="center"/>
              <w:rPr>
                <w:bCs/>
                <w:sz w:val="20"/>
                <w:szCs w:val="20"/>
              </w:rPr>
            </w:pPr>
            <w:r w:rsidRPr="00064915">
              <w:rPr>
                <w:bCs/>
                <w:sz w:val="20"/>
                <w:szCs w:val="20"/>
              </w:rPr>
              <w:lastRenderedPageBreak/>
              <w:t>46.</w:t>
            </w:r>
          </w:p>
        </w:tc>
        <w:tc>
          <w:tcPr>
            <w:tcW w:w="3118" w:type="dxa"/>
          </w:tcPr>
          <w:p w14:paraId="0E6C95FB" w14:textId="746FAB95" w:rsidR="00DE45F8" w:rsidRPr="00064915" w:rsidRDefault="001E0FAC" w:rsidP="004D13EA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Оборудование для химической чистки и крашения одежды и бытовых изделий </w:t>
            </w:r>
          </w:p>
        </w:tc>
        <w:tc>
          <w:tcPr>
            <w:tcW w:w="4258" w:type="dxa"/>
          </w:tcPr>
          <w:p w14:paraId="5451F164" w14:textId="77777777" w:rsidR="001E0FAC" w:rsidRPr="001E0FAC" w:rsidRDefault="001E0FAC" w:rsidP="001E0FAC">
            <w:pPr>
              <w:ind w:right="-143"/>
              <w:jc w:val="center"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>Сертификат соответствия;</w:t>
            </w:r>
          </w:p>
          <w:p w14:paraId="5415A68E" w14:textId="66A669AF" w:rsidR="00DE45F8" w:rsidRPr="00064915" w:rsidRDefault="001E0FAC" w:rsidP="001E0FAC">
            <w:pPr>
              <w:tabs>
                <w:tab w:val="left" w:pos="387"/>
              </w:tabs>
              <w:ind w:right="-143"/>
              <w:jc w:val="center"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</w:tcPr>
          <w:p w14:paraId="5DA36E3A" w14:textId="77777777" w:rsidR="008C620A" w:rsidRPr="00064915" w:rsidRDefault="008C620A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8451</w:t>
            </w:r>
          </w:p>
          <w:p w14:paraId="61C87C56" w14:textId="77777777" w:rsidR="00DE45F8" w:rsidRPr="00064915" w:rsidRDefault="00DE45F8" w:rsidP="004D13EA">
            <w:pPr>
              <w:pStyle w:val="11"/>
              <w:spacing w:before="0" w:after="0"/>
              <w:rPr>
                <w:sz w:val="20"/>
              </w:rPr>
            </w:pPr>
          </w:p>
        </w:tc>
        <w:tc>
          <w:tcPr>
            <w:tcW w:w="2693" w:type="dxa"/>
          </w:tcPr>
          <w:p w14:paraId="6356E434" w14:textId="77777777" w:rsidR="00597CEB" w:rsidRPr="00064915" w:rsidRDefault="00597CEB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 xml:space="preserve">ТР ТС 010/2011 статьи 4, 5; </w:t>
            </w:r>
          </w:p>
          <w:p w14:paraId="177D8D7D" w14:textId="77777777" w:rsidR="00597CEB" w:rsidRPr="00064915" w:rsidRDefault="00597CEB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1, в т.ч.</w:t>
            </w:r>
          </w:p>
          <w:p w14:paraId="78789E81" w14:textId="77777777" w:rsidR="00DE45F8" w:rsidRDefault="001E0FAC" w:rsidP="004D13EA">
            <w:pPr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>ГОСТ 12.2.084-93 (ИСО 6178-83)</w:t>
            </w:r>
          </w:p>
          <w:p w14:paraId="46A9ABC8" w14:textId="43EC82A9" w:rsidR="001E0FAC" w:rsidRPr="00064915" w:rsidRDefault="001E0FAC" w:rsidP="004D13EA">
            <w:pPr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>ГОСТ Р 51362-99 (ИСО 7000-89)</w:t>
            </w:r>
          </w:p>
        </w:tc>
        <w:tc>
          <w:tcPr>
            <w:tcW w:w="3129" w:type="dxa"/>
          </w:tcPr>
          <w:p w14:paraId="02B99D18" w14:textId="77777777" w:rsidR="00DE45F8" w:rsidRDefault="001E0FAC" w:rsidP="004D13EA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>ГОСТ 31180-2002 (ИСО 8232:1988)</w:t>
            </w:r>
          </w:p>
          <w:p w14:paraId="2C44A531" w14:textId="77777777" w:rsidR="001E0FAC" w:rsidRDefault="001E0FAC" w:rsidP="004D13EA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>ГОСТ Р 51361-99 (ИСО 8232-88)</w:t>
            </w:r>
          </w:p>
          <w:p w14:paraId="20C238EF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>ГОСТ МЭК 60204-1-2002</w:t>
            </w:r>
          </w:p>
          <w:p w14:paraId="560EFD44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IEC 60335-1-2015</w:t>
            </w:r>
          </w:p>
          <w:p w14:paraId="18170EBE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12.1.012-2004</w:t>
            </w:r>
          </w:p>
          <w:p w14:paraId="479D5E39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12.2.062-81</w:t>
            </w:r>
          </w:p>
          <w:p w14:paraId="7B348A51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12.2.064-81</w:t>
            </w:r>
          </w:p>
          <w:p w14:paraId="29AB4EEC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12.4.040-78</w:t>
            </w:r>
          </w:p>
          <w:p w14:paraId="2BFF7333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ISO 13849-1-2014</w:t>
            </w:r>
          </w:p>
          <w:p w14:paraId="01F33F9A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ISO 13850-2016</w:t>
            </w:r>
          </w:p>
          <w:p w14:paraId="6BDBA2C7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ISO 13857-2012</w:t>
            </w:r>
          </w:p>
          <w:p w14:paraId="64009019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IEC 61029-1-2012</w:t>
            </w:r>
          </w:p>
          <w:p w14:paraId="04A4FDE8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2.601-2013</w:t>
            </w:r>
          </w:p>
          <w:p w14:paraId="48AD5332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ЕН 1050-2002</w:t>
            </w:r>
          </w:p>
          <w:p w14:paraId="3C5D7B8F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ИСО 13851-2006</w:t>
            </w:r>
          </w:p>
          <w:p w14:paraId="6959E0FB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ISO 12100-2013</w:t>
            </w:r>
          </w:p>
          <w:p w14:paraId="3818FAB0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ISO 14159-2012</w:t>
            </w:r>
          </w:p>
          <w:p w14:paraId="3156154B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lastRenderedPageBreak/>
              <w:t xml:space="preserve"> ГОСТ ИСО 10816-1-97</w:t>
            </w:r>
          </w:p>
          <w:p w14:paraId="4E7BB28A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ИСО 14123-1-2000</w:t>
            </w:r>
          </w:p>
          <w:p w14:paraId="7A7D3F3B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14254-2015 (IEC 60529:2013)</w:t>
            </w:r>
          </w:p>
          <w:p w14:paraId="31EFB83D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30691-2001 (ИСО 4871-96)</w:t>
            </w:r>
          </w:p>
          <w:p w14:paraId="547BD519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EN 547-2-2016</w:t>
            </w:r>
          </w:p>
          <w:p w14:paraId="2DAB113A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EN 574-2012</w:t>
            </w:r>
          </w:p>
          <w:p w14:paraId="16C09C30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EN 894-1-2012</w:t>
            </w:r>
          </w:p>
          <w:p w14:paraId="7634A72A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EN 894-3-2012</w:t>
            </w:r>
          </w:p>
          <w:p w14:paraId="5CFDEC45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EN 953-2014</w:t>
            </w:r>
          </w:p>
          <w:p w14:paraId="145DF035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EN 1005-3-2016</w:t>
            </w:r>
          </w:p>
          <w:p w14:paraId="72D4CC43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EN 1299-2016</w:t>
            </w:r>
          </w:p>
          <w:p w14:paraId="68AD0A38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EN 12198-1-2012</w:t>
            </w:r>
          </w:p>
          <w:p w14:paraId="516DE521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EN 13478-2012</w:t>
            </w:r>
          </w:p>
          <w:p w14:paraId="7FFBF435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ЕН 349-2002</w:t>
            </w:r>
          </w:p>
          <w:p w14:paraId="7FD4918E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ЕН 563-2002</w:t>
            </w:r>
          </w:p>
          <w:p w14:paraId="18E101FA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ЕН 894-2-2002</w:t>
            </w:r>
          </w:p>
          <w:p w14:paraId="0B15A45F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ЕН 1037-2002</w:t>
            </w:r>
          </w:p>
          <w:p w14:paraId="584F8E1A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ЕН 1005-2-2005</w:t>
            </w:r>
          </w:p>
          <w:p w14:paraId="7F0B611F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ЕН 1088-2002</w:t>
            </w:r>
          </w:p>
          <w:p w14:paraId="7299CEC1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ЕН 1837-2002</w:t>
            </w:r>
          </w:p>
          <w:p w14:paraId="119DC2EB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IEC 60825-1-2013</w:t>
            </w:r>
          </w:p>
          <w:p w14:paraId="6C4B6E23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IEC 61310-2-2016</w:t>
            </w:r>
          </w:p>
          <w:p w14:paraId="24CD1A78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IEC 61310-3-2016</w:t>
            </w:r>
          </w:p>
          <w:p w14:paraId="6B7D3AD8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lastRenderedPageBreak/>
              <w:t xml:space="preserve"> ГОСТ 12.1.001-89</w:t>
            </w:r>
          </w:p>
          <w:p w14:paraId="3E4754B9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12.1.002-84</w:t>
            </w:r>
          </w:p>
          <w:p w14:paraId="518A188B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12.1.003-83</w:t>
            </w:r>
          </w:p>
          <w:p w14:paraId="39DC7672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12.1.004-91</w:t>
            </w:r>
          </w:p>
          <w:p w14:paraId="59B8C71C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12.1.005-88</w:t>
            </w:r>
          </w:p>
          <w:p w14:paraId="20BB52E4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12.1.006-84</w:t>
            </w:r>
          </w:p>
          <w:p w14:paraId="4D67C6E0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12.1.007-76</w:t>
            </w:r>
          </w:p>
          <w:p w14:paraId="2145553F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12.1.010-76</w:t>
            </w:r>
          </w:p>
          <w:p w14:paraId="7BE40B81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12.1.018-93</w:t>
            </w:r>
          </w:p>
          <w:p w14:paraId="769A47D9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12.1.019-79</w:t>
            </w:r>
          </w:p>
          <w:p w14:paraId="17C356EE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12.1.019-2017</w:t>
            </w:r>
          </w:p>
          <w:p w14:paraId="3BEAAF1E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12.1.023-80</w:t>
            </w:r>
          </w:p>
          <w:p w14:paraId="354CF6C1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12.1.030-81</w:t>
            </w:r>
          </w:p>
          <w:p w14:paraId="64A31052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12.1.040-83</w:t>
            </w:r>
          </w:p>
          <w:p w14:paraId="5EB5FB32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12.2.003-91</w:t>
            </w:r>
          </w:p>
          <w:p w14:paraId="06728C1A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12.2.007.0-75</w:t>
            </w:r>
          </w:p>
          <w:p w14:paraId="73757A3D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12.2.032-78</w:t>
            </w:r>
          </w:p>
          <w:p w14:paraId="7CDF6A38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12.2.033-78</w:t>
            </w:r>
          </w:p>
          <w:p w14:paraId="21FAF47C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12.2.049-80</w:t>
            </w:r>
          </w:p>
          <w:p w14:paraId="3382028D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12.2.051-80</w:t>
            </w:r>
          </w:p>
          <w:p w14:paraId="1DA8BC55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30530-97</w:t>
            </w:r>
          </w:p>
          <w:p w14:paraId="6D4DCBF0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30860-2002 (ЕН 981:1996, ЕН 842:1996)</w:t>
            </w:r>
          </w:p>
          <w:p w14:paraId="5C95A5D4" w14:textId="77777777" w:rsidR="001E0FAC" w:rsidRPr="001E0FAC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 ГОСТ Р МЭК 60204-1-2007</w:t>
            </w:r>
          </w:p>
          <w:p w14:paraId="45FFD0C0" w14:textId="7407A8BA" w:rsidR="001E0FAC" w:rsidRPr="00064915" w:rsidRDefault="001E0FAC" w:rsidP="001E0FAC">
            <w:pPr>
              <w:keepNext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lastRenderedPageBreak/>
              <w:t xml:space="preserve"> СТ РК МЭК 61310-1-2008</w:t>
            </w:r>
          </w:p>
        </w:tc>
      </w:tr>
    </w:tbl>
    <w:p w14:paraId="39783D60" w14:textId="77777777" w:rsidR="001E0FAC" w:rsidRDefault="001E0FAC">
      <w:r>
        <w:lastRenderedPageBreak/>
        <w:br w:type="page"/>
      </w:r>
    </w:p>
    <w:tbl>
      <w:tblPr>
        <w:tblpPr w:leftFromText="180" w:rightFromText="180" w:vertAnchor="text" w:tblpX="-572" w:tblpY="1"/>
        <w:tblOverlap w:val="never"/>
        <w:tblW w:w="15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3118"/>
        <w:gridCol w:w="4258"/>
        <w:gridCol w:w="1838"/>
        <w:gridCol w:w="2693"/>
        <w:gridCol w:w="3129"/>
      </w:tblGrid>
      <w:tr w:rsidR="00DE45F8" w:rsidRPr="00064915" w14:paraId="43FB4350" w14:textId="77777777" w:rsidTr="0037631C">
        <w:trPr>
          <w:trHeight w:val="410"/>
        </w:trPr>
        <w:tc>
          <w:tcPr>
            <w:tcW w:w="846" w:type="dxa"/>
          </w:tcPr>
          <w:p w14:paraId="296903FA" w14:textId="3F584C69" w:rsidR="00DE45F8" w:rsidRPr="00064915" w:rsidRDefault="008C620A" w:rsidP="004D13EA">
            <w:pPr>
              <w:ind w:right="-143"/>
              <w:jc w:val="center"/>
              <w:rPr>
                <w:bCs/>
                <w:sz w:val="20"/>
                <w:szCs w:val="20"/>
              </w:rPr>
            </w:pPr>
            <w:r w:rsidRPr="00064915">
              <w:rPr>
                <w:bCs/>
                <w:sz w:val="20"/>
                <w:szCs w:val="20"/>
              </w:rPr>
              <w:lastRenderedPageBreak/>
              <w:t>47.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CCA5C20" w14:textId="77777777" w:rsidR="008C620A" w:rsidRPr="00064915" w:rsidRDefault="008C620A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Приспособления для грузоподъемных операций</w:t>
            </w:r>
          </w:p>
          <w:p w14:paraId="3A3CFAFC" w14:textId="77777777" w:rsidR="00DE45F8" w:rsidRPr="00064915" w:rsidRDefault="00DE45F8" w:rsidP="004D13EA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4258" w:type="dxa"/>
          </w:tcPr>
          <w:p w14:paraId="22CB0ED7" w14:textId="77777777" w:rsidR="001E0FAC" w:rsidRPr="001E0FAC" w:rsidRDefault="001E0FAC" w:rsidP="001E0FAC">
            <w:pPr>
              <w:ind w:right="-143"/>
              <w:jc w:val="center"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>Сертификат соответствия;</w:t>
            </w:r>
          </w:p>
          <w:p w14:paraId="0C1A0F28" w14:textId="630502EE" w:rsidR="00DE45F8" w:rsidRPr="00064915" w:rsidRDefault="001E0FAC" w:rsidP="001E0FAC">
            <w:pPr>
              <w:tabs>
                <w:tab w:val="left" w:pos="387"/>
              </w:tabs>
              <w:ind w:right="-143"/>
              <w:jc w:val="center"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</w:tcPr>
          <w:p w14:paraId="5EC41C3D" w14:textId="77777777" w:rsidR="008C620A" w:rsidRPr="00064915" w:rsidRDefault="008C620A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7312</w:t>
            </w:r>
          </w:p>
          <w:p w14:paraId="247C3E88" w14:textId="77777777" w:rsidR="008C620A" w:rsidRPr="00064915" w:rsidRDefault="008C620A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8431</w:t>
            </w:r>
          </w:p>
          <w:p w14:paraId="4D77B03C" w14:textId="77777777" w:rsidR="008C620A" w:rsidRPr="00064915" w:rsidRDefault="008C620A" w:rsidP="004D13EA">
            <w:pPr>
              <w:pStyle w:val="11"/>
              <w:spacing w:before="0" w:after="0"/>
              <w:rPr>
                <w:sz w:val="20"/>
              </w:rPr>
            </w:pPr>
          </w:p>
          <w:p w14:paraId="03B0DCEB" w14:textId="77777777" w:rsidR="00DE45F8" w:rsidRPr="00064915" w:rsidRDefault="00DE45F8" w:rsidP="004D13EA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317E529" w14:textId="77777777" w:rsidR="00597CEB" w:rsidRPr="00064915" w:rsidRDefault="00597CEB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 xml:space="preserve">ТР ТС 010/2011 статьи 4, 5; </w:t>
            </w:r>
          </w:p>
          <w:p w14:paraId="36BF1BCE" w14:textId="77777777" w:rsidR="00597CEB" w:rsidRDefault="00597CEB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1, в т.ч.</w:t>
            </w:r>
          </w:p>
          <w:p w14:paraId="5EF38A57" w14:textId="0F759D11" w:rsidR="001E0FAC" w:rsidRDefault="001E0FAC" w:rsidP="004D13EA">
            <w:pPr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>ГОСТ EN 818-1-2017</w:t>
            </w:r>
          </w:p>
          <w:p w14:paraId="50398119" w14:textId="204BF66E" w:rsidR="001E0FAC" w:rsidRDefault="001E0FAC" w:rsidP="004D13EA">
            <w:pPr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>ГОСТ EN 818-2-2017</w:t>
            </w:r>
          </w:p>
          <w:p w14:paraId="4AE81F44" w14:textId="5CE1EC67" w:rsidR="001E0FAC" w:rsidRDefault="001E0FAC" w:rsidP="004D13EA">
            <w:pPr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>ГОСТ EN 818-3-2017</w:t>
            </w:r>
          </w:p>
          <w:p w14:paraId="661F899D" w14:textId="4031535F" w:rsidR="001E0FAC" w:rsidRDefault="001E0FAC" w:rsidP="004D13EA">
            <w:pPr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>ГОСТ EN 818-4-2011</w:t>
            </w:r>
          </w:p>
          <w:p w14:paraId="1F34E5F1" w14:textId="43567B9F" w:rsidR="001E0FAC" w:rsidRPr="00064915" w:rsidRDefault="001E0FAC" w:rsidP="004D13EA">
            <w:pPr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>ГОСТ EN 818-5-2011</w:t>
            </w:r>
          </w:p>
          <w:p w14:paraId="30229FEC" w14:textId="77777777" w:rsidR="001E0FAC" w:rsidRPr="001E0FAC" w:rsidRDefault="001E0FAC" w:rsidP="001E0FAC">
            <w:pPr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>ГОСТ EN 818-7-2010</w:t>
            </w:r>
          </w:p>
          <w:p w14:paraId="3B5DDE2D" w14:textId="77777777" w:rsidR="001E0FAC" w:rsidRPr="001E0FAC" w:rsidRDefault="001E0FAC" w:rsidP="001E0FAC">
            <w:pPr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>ГОСТ EN 1677-1-2015</w:t>
            </w:r>
          </w:p>
          <w:p w14:paraId="1B213C17" w14:textId="77777777" w:rsidR="001E0FAC" w:rsidRPr="001E0FAC" w:rsidRDefault="001E0FAC" w:rsidP="001E0FAC">
            <w:pPr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ГОСТ EN 1677-2-2015 </w:t>
            </w:r>
          </w:p>
          <w:p w14:paraId="650B0CBB" w14:textId="77777777" w:rsidR="001E0FAC" w:rsidRPr="001E0FAC" w:rsidRDefault="001E0FAC" w:rsidP="001E0FAC">
            <w:pPr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>ГОСТ EN 12385-4-2015</w:t>
            </w:r>
          </w:p>
          <w:p w14:paraId="73F43B9F" w14:textId="77777777" w:rsidR="001E0FAC" w:rsidRPr="001E0FAC" w:rsidRDefault="001E0FAC" w:rsidP="001E0FAC">
            <w:pPr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 xml:space="preserve">ГОСТ EN 12385-10-2015 </w:t>
            </w:r>
          </w:p>
          <w:p w14:paraId="7BA02CDB" w14:textId="77777777" w:rsidR="001E0FAC" w:rsidRPr="001E0FAC" w:rsidRDefault="001E0FAC" w:rsidP="001E0FAC">
            <w:pPr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>ГОСТ EN 13411-3-2015</w:t>
            </w:r>
          </w:p>
          <w:p w14:paraId="4AE5D58E" w14:textId="77777777" w:rsidR="001E0FAC" w:rsidRPr="001E0FAC" w:rsidRDefault="001E0FAC" w:rsidP="001E0FAC">
            <w:pPr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>ГОСТ EN 13411-4-2015</w:t>
            </w:r>
          </w:p>
          <w:p w14:paraId="24B0B40F" w14:textId="77777777" w:rsidR="00DE45F8" w:rsidRDefault="001E0FAC" w:rsidP="001E0FAC">
            <w:pPr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>ГОСТ EN 13411-5-2015</w:t>
            </w:r>
          </w:p>
          <w:p w14:paraId="59754991" w14:textId="77777777" w:rsidR="00CA5C32" w:rsidRDefault="00CA5C32" w:rsidP="001E0FAC">
            <w:pPr>
              <w:rPr>
                <w:sz w:val="20"/>
                <w:szCs w:val="20"/>
              </w:rPr>
            </w:pPr>
            <w:r w:rsidRPr="00CA5C32">
              <w:rPr>
                <w:sz w:val="20"/>
                <w:szCs w:val="20"/>
              </w:rPr>
              <w:t>ГОСТ 14110-97</w:t>
            </w:r>
          </w:p>
          <w:p w14:paraId="16EE7977" w14:textId="77777777" w:rsidR="00CA5C32" w:rsidRDefault="00CA5C32" w:rsidP="001E0FAC">
            <w:pPr>
              <w:rPr>
                <w:sz w:val="20"/>
                <w:szCs w:val="20"/>
              </w:rPr>
            </w:pPr>
            <w:r w:rsidRPr="00CA5C32">
              <w:rPr>
                <w:sz w:val="20"/>
                <w:szCs w:val="20"/>
              </w:rPr>
              <w:t>ГОСТ 24366-80</w:t>
            </w:r>
          </w:p>
          <w:p w14:paraId="5D010CFA" w14:textId="77777777" w:rsidR="00CA5C32" w:rsidRDefault="00CA5C32" w:rsidP="001E0FAC">
            <w:pPr>
              <w:rPr>
                <w:sz w:val="20"/>
                <w:szCs w:val="20"/>
              </w:rPr>
            </w:pPr>
            <w:r w:rsidRPr="00CA5C32">
              <w:rPr>
                <w:sz w:val="20"/>
                <w:szCs w:val="20"/>
              </w:rPr>
              <w:t>ГОСТ 24599-87</w:t>
            </w:r>
          </w:p>
          <w:p w14:paraId="7EECCE98" w14:textId="77777777" w:rsidR="00CA5C32" w:rsidRDefault="00CA5C32" w:rsidP="001E0FAC">
            <w:pPr>
              <w:rPr>
                <w:sz w:val="20"/>
                <w:szCs w:val="20"/>
              </w:rPr>
            </w:pPr>
            <w:r w:rsidRPr="00CA5C32">
              <w:rPr>
                <w:sz w:val="20"/>
                <w:szCs w:val="20"/>
              </w:rPr>
              <w:t>ГОСТ 25032-81</w:t>
            </w:r>
          </w:p>
          <w:p w14:paraId="0896A951" w14:textId="77777777" w:rsidR="00CA5C32" w:rsidRDefault="00CA5C32" w:rsidP="001E0FAC">
            <w:pPr>
              <w:rPr>
                <w:sz w:val="20"/>
                <w:szCs w:val="20"/>
              </w:rPr>
            </w:pPr>
            <w:r w:rsidRPr="00CA5C32">
              <w:rPr>
                <w:sz w:val="20"/>
                <w:szCs w:val="20"/>
              </w:rPr>
              <w:t>ГОСТ 25573-82</w:t>
            </w:r>
          </w:p>
          <w:p w14:paraId="12FF16E7" w14:textId="77777777" w:rsidR="00CA5C32" w:rsidRDefault="00CA5C32" w:rsidP="001E0FAC">
            <w:pPr>
              <w:rPr>
                <w:sz w:val="20"/>
                <w:szCs w:val="20"/>
              </w:rPr>
            </w:pPr>
            <w:r w:rsidRPr="00CA5C32">
              <w:rPr>
                <w:sz w:val="20"/>
                <w:szCs w:val="20"/>
              </w:rPr>
              <w:t>ГОСТ 28408-89</w:t>
            </w:r>
          </w:p>
          <w:p w14:paraId="39ABC1AA" w14:textId="77777777" w:rsidR="00CA5C32" w:rsidRDefault="00CA5C32" w:rsidP="001E0FAC">
            <w:pPr>
              <w:rPr>
                <w:sz w:val="20"/>
                <w:szCs w:val="20"/>
              </w:rPr>
            </w:pPr>
            <w:r w:rsidRPr="00CA5C32">
              <w:rPr>
                <w:sz w:val="20"/>
                <w:szCs w:val="20"/>
              </w:rPr>
              <w:t>ГОСТ 30013-2002</w:t>
            </w:r>
          </w:p>
          <w:p w14:paraId="673DE492" w14:textId="77777777" w:rsidR="00CA5C32" w:rsidRDefault="00CA5C32" w:rsidP="001E0FAC">
            <w:pPr>
              <w:rPr>
                <w:sz w:val="20"/>
                <w:szCs w:val="20"/>
              </w:rPr>
            </w:pPr>
            <w:r w:rsidRPr="00CA5C32">
              <w:rPr>
                <w:sz w:val="20"/>
                <w:szCs w:val="20"/>
              </w:rPr>
              <w:t>ГОСТ 30188-97</w:t>
            </w:r>
          </w:p>
          <w:p w14:paraId="45C5AF36" w14:textId="77777777" w:rsidR="00CA5C32" w:rsidRDefault="00CA5C32" w:rsidP="001E0FAC">
            <w:pPr>
              <w:rPr>
                <w:sz w:val="20"/>
                <w:szCs w:val="20"/>
              </w:rPr>
            </w:pPr>
            <w:r w:rsidRPr="00CA5C32">
              <w:rPr>
                <w:sz w:val="20"/>
                <w:szCs w:val="20"/>
              </w:rPr>
              <w:lastRenderedPageBreak/>
              <w:t>ГОСТ 30441-97 (ИСО 3076-84)</w:t>
            </w:r>
          </w:p>
          <w:p w14:paraId="21248D91" w14:textId="77777777" w:rsidR="00CA5C32" w:rsidRDefault="00CA5C32" w:rsidP="001E0FAC">
            <w:pPr>
              <w:rPr>
                <w:sz w:val="20"/>
                <w:szCs w:val="20"/>
              </w:rPr>
            </w:pPr>
            <w:r w:rsidRPr="00CA5C32">
              <w:rPr>
                <w:sz w:val="20"/>
                <w:szCs w:val="20"/>
              </w:rPr>
              <w:t>ГОСТ 33168-2014</w:t>
            </w:r>
          </w:p>
          <w:p w14:paraId="2D73DAC1" w14:textId="77777777" w:rsidR="00CA5C32" w:rsidRDefault="00CA5C32" w:rsidP="001E0FAC">
            <w:pPr>
              <w:rPr>
                <w:sz w:val="20"/>
                <w:szCs w:val="20"/>
              </w:rPr>
            </w:pPr>
            <w:r w:rsidRPr="00CA5C32">
              <w:rPr>
                <w:sz w:val="20"/>
                <w:szCs w:val="20"/>
              </w:rPr>
              <w:t>ГОСТ 33715-2015</w:t>
            </w:r>
          </w:p>
          <w:p w14:paraId="33A110A8" w14:textId="77777777" w:rsidR="00CA5C32" w:rsidRDefault="00CA5C32" w:rsidP="001E0FAC">
            <w:pPr>
              <w:rPr>
                <w:sz w:val="20"/>
                <w:szCs w:val="20"/>
              </w:rPr>
            </w:pPr>
            <w:r w:rsidRPr="00CA5C32">
              <w:rPr>
                <w:sz w:val="20"/>
                <w:szCs w:val="20"/>
              </w:rPr>
              <w:t>ГОСТ 34016-2016</w:t>
            </w:r>
          </w:p>
          <w:p w14:paraId="3E921B45" w14:textId="77777777" w:rsidR="00CA5C32" w:rsidRDefault="00CA5C32" w:rsidP="001E0FAC">
            <w:pPr>
              <w:rPr>
                <w:sz w:val="20"/>
                <w:szCs w:val="20"/>
              </w:rPr>
            </w:pPr>
            <w:r w:rsidRPr="00CA5C32">
              <w:rPr>
                <w:sz w:val="20"/>
                <w:szCs w:val="20"/>
              </w:rPr>
              <w:t>ГОСТ 34022-2016</w:t>
            </w:r>
          </w:p>
          <w:p w14:paraId="0447B4C5" w14:textId="77777777" w:rsidR="00CA5C32" w:rsidRDefault="00CA5C32" w:rsidP="001E0FAC">
            <w:pPr>
              <w:rPr>
                <w:sz w:val="20"/>
                <w:szCs w:val="20"/>
              </w:rPr>
            </w:pPr>
            <w:r w:rsidRPr="00CA5C32">
              <w:rPr>
                <w:sz w:val="20"/>
                <w:szCs w:val="20"/>
              </w:rPr>
              <w:t>СТ РК ISO 1835-2012</w:t>
            </w:r>
          </w:p>
          <w:p w14:paraId="0D0AEACA" w14:textId="77777777" w:rsidR="00CA5C32" w:rsidRDefault="00CA5C32" w:rsidP="001E0FAC">
            <w:pPr>
              <w:rPr>
                <w:sz w:val="20"/>
                <w:szCs w:val="20"/>
              </w:rPr>
            </w:pPr>
            <w:r w:rsidRPr="00CA5C32">
              <w:rPr>
                <w:sz w:val="20"/>
                <w:szCs w:val="20"/>
              </w:rPr>
              <w:t>СТБ EN 13411-2-2006</w:t>
            </w:r>
          </w:p>
          <w:p w14:paraId="1FE0CAE3" w14:textId="77777777" w:rsidR="00CA5C32" w:rsidRDefault="00CA5C32" w:rsidP="001E0FAC">
            <w:pPr>
              <w:rPr>
                <w:sz w:val="20"/>
                <w:szCs w:val="20"/>
              </w:rPr>
            </w:pPr>
            <w:r w:rsidRPr="00CA5C32">
              <w:rPr>
                <w:sz w:val="20"/>
                <w:szCs w:val="20"/>
              </w:rPr>
              <w:t>СТБ ЕН 1677-1-2005</w:t>
            </w:r>
          </w:p>
          <w:p w14:paraId="2F5F9774" w14:textId="77777777" w:rsidR="00CA5C32" w:rsidRDefault="00CA5C32" w:rsidP="001E0FAC">
            <w:pPr>
              <w:rPr>
                <w:sz w:val="20"/>
                <w:szCs w:val="20"/>
              </w:rPr>
            </w:pPr>
            <w:r w:rsidRPr="00CA5C32">
              <w:rPr>
                <w:sz w:val="20"/>
                <w:szCs w:val="20"/>
              </w:rPr>
              <w:t>СТБ ЕН 1677-2-2005</w:t>
            </w:r>
          </w:p>
          <w:p w14:paraId="5C9A735E" w14:textId="294D74AF" w:rsidR="00CA5C32" w:rsidRPr="00064915" w:rsidRDefault="00CA5C32" w:rsidP="001E0FAC">
            <w:pPr>
              <w:rPr>
                <w:sz w:val="20"/>
                <w:szCs w:val="20"/>
              </w:rPr>
            </w:pPr>
            <w:r w:rsidRPr="00CA5C32">
              <w:rPr>
                <w:sz w:val="20"/>
                <w:szCs w:val="20"/>
              </w:rPr>
              <w:t>ГОСТ Р 54889-2012</w:t>
            </w:r>
          </w:p>
        </w:tc>
        <w:tc>
          <w:tcPr>
            <w:tcW w:w="3129" w:type="dxa"/>
            <w:tcBorders>
              <w:bottom w:val="single" w:sz="4" w:space="0" w:color="auto"/>
            </w:tcBorders>
          </w:tcPr>
          <w:p w14:paraId="3AD642DB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lastRenderedPageBreak/>
              <w:t>ГОСТ EN 818-1-2017</w:t>
            </w:r>
          </w:p>
          <w:p w14:paraId="48CF9E47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EN 818-2-2017</w:t>
            </w:r>
          </w:p>
          <w:p w14:paraId="5FF7F803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EN 818-3-2017</w:t>
            </w:r>
          </w:p>
          <w:p w14:paraId="46F26C59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EN 818-4-2011</w:t>
            </w:r>
          </w:p>
          <w:p w14:paraId="5D336354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EN 818-5-2011</w:t>
            </w:r>
          </w:p>
          <w:p w14:paraId="177674EB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EN 818-7-2010</w:t>
            </w:r>
          </w:p>
          <w:p w14:paraId="36702853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EN 1677-1-2015</w:t>
            </w:r>
          </w:p>
          <w:p w14:paraId="07C7C089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ГОСТ EN 1677-2-2015 </w:t>
            </w:r>
          </w:p>
          <w:p w14:paraId="15320D15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EN 12385-4-2015</w:t>
            </w:r>
          </w:p>
          <w:p w14:paraId="3C2C92C8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ГОСТ EN 12385-10-2015 </w:t>
            </w:r>
          </w:p>
          <w:p w14:paraId="1507C652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EN 13411-3-2015</w:t>
            </w:r>
          </w:p>
          <w:p w14:paraId="664FEC16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EN 13411-4-2015</w:t>
            </w:r>
          </w:p>
          <w:p w14:paraId="2320FFF4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EN 13411-5-2015</w:t>
            </w:r>
          </w:p>
          <w:p w14:paraId="44080610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14110-97</w:t>
            </w:r>
          </w:p>
          <w:p w14:paraId="02DD662A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24366-80</w:t>
            </w:r>
          </w:p>
          <w:p w14:paraId="02A4FE47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24599-87</w:t>
            </w:r>
          </w:p>
          <w:p w14:paraId="0EBB92EF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25032-81</w:t>
            </w:r>
          </w:p>
          <w:p w14:paraId="4D009A95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25573-82</w:t>
            </w:r>
          </w:p>
          <w:p w14:paraId="2B372E73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28408-89</w:t>
            </w:r>
          </w:p>
          <w:p w14:paraId="7EFDBDC0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30013-2002</w:t>
            </w:r>
          </w:p>
          <w:p w14:paraId="676575FE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30188-97</w:t>
            </w:r>
          </w:p>
          <w:p w14:paraId="3A6C8C3B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30441-97 (ИСО 3076-84)</w:t>
            </w:r>
          </w:p>
          <w:p w14:paraId="714C900B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33168-2014</w:t>
            </w:r>
          </w:p>
          <w:p w14:paraId="213EE352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33715-2015</w:t>
            </w:r>
          </w:p>
          <w:p w14:paraId="04A374DE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lastRenderedPageBreak/>
              <w:t>ГОСТ 34016-2016</w:t>
            </w:r>
          </w:p>
          <w:p w14:paraId="0DC72558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34022-2016</w:t>
            </w:r>
          </w:p>
          <w:p w14:paraId="2BF05964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СТ РК ISO 1835-2012</w:t>
            </w:r>
          </w:p>
          <w:p w14:paraId="3EA2228D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СТБ EN 13411-2-2006</w:t>
            </w:r>
          </w:p>
          <w:p w14:paraId="6D14512A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СТБ ЕН 1677-1-2005</w:t>
            </w:r>
          </w:p>
          <w:p w14:paraId="3F7A9F36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СТБ ЕН 1677-2-2005</w:t>
            </w:r>
          </w:p>
          <w:p w14:paraId="0A08455C" w14:textId="77777777" w:rsid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Р 54889-2012</w:t>
            </w:r>
          </w:p>
          <w:p w14:paraId="2C5F5EC0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МЭК 60204-1-2002</w:t>
            </w:r>
          </w:p>
          <w:p w14:paraId="61C2BA33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IEC 60335-1-2015</w:t>
            </w:r>
          </w:p>
          <w:p w14:paraId="066E1730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12.1.012-2004</w:t>
            </w:r>
          </w:p>
          <w:p w14:paraId="487C4C0D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12.2.062-81</w:t>
            </w:r>
          </w:p>
          <w:p w14:paraId="637E70BA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12.2.064-81</w:t>
            </w:r>
          </w:p>
          <w:p w14:paraId="04B77FE4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12.4.040-78</w:t>
            </w:r>
          </w:p>
          <w:p w14:paraId="0EB20C06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ISO 13849-1-2014</w:t>
            </w:r>
          </w:p>
          <w:p w14:paraId="5F83EC83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ISO 13850-2016</w:t>
            </w:r>
          </w:p>
          <w:p w14:paraId="63154F7B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ISO 13857-2012</w:t>
            </w:r>
          </w:p>
          <w:p w14:paraId="4396FF1F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IEC 61029-1-2012</w:t>
            </w:r>
          </w:p>
          <w:p w14:paraId="12C60F26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2.601-2013</w:t>
            </w:r>
          </w:p>
          <w:p w14:paraId="533FD1D6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ЕН 1050-2002</w:t>
            </w:r>
          </w:p>
          <w:p w14:paraId="5261DEF3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ИСО 13851-2006</w:t>
            </w:r>
          </w:p>
          <w:p w14:paraId="0FB2F2D0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ISO 12100-2013</w:t>
            </w:r>
          </w:p>
          <w:p w14:paraId="5F19C391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ISO 14159-2012</w:t>
            </w:r>
          </w:p>
          <w:p w14:paraId="7A707FBE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ИСО 10816-1-97</w:t>
            </w:r>
          </w:p>
          <w:p w14:paraId="48E195B5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ИСО 14123-1-2000</w:t>
            </w:r>
          </w:p>
          <w:p w14:paraId="113919FF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lastRenderedPageBreak/>
              <w:t xml:space="preserve"> ГОСТ 14254-2015 (IEC 60529:2013)</w:t>
            </w:r>
          </w:p>
          <w:p w14:paraId="56A70BED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30691-2001 (ИСО 4871-96)</w:t>
            </w:r>
          </w:p>
          <w:p w14:paraId="61815717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EN 547-2-2016</w:t>
            </w:r>
          </w:p>
          <w:p w14:paraId="39F6FEF3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EN 574-2012</w:t>
            </w:r>
          </w:p>
          <w:p w14:paraId="539F71D7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EN 894-1-2012</w:t>
            </w:r>
          </w:p>
          <w:p w14:paraId="26DF1C79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EN 894-3-2012</w:t>
            </w:r>
          </w:p>
          <w:p w14:paraId="58541FDA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EN 953-2014</w:t>
            </w:r>
          </w:p>
          <w:p w14:paraId="2E56DC7E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EN 1005-3-2016</w:t>
            </w:r>
          </w:p>
          <w:p w14:paraId="55558FA2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EN 1299-2016</w:t>
            </w:r>
          </w:p>
          <w:p w14:paraId="4E742D17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EN 12198-1-2012</w:t>
            </w:r>
          </w:p>
          <w:p w14:paraId="59F2B321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EN 13478-2012</w:t>
            </w:r>
          </w:p>
          <w:p w14:paraId="4ECEE8C8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ЕН 349-2002</w:t>
            </w:r>
          </w:p>
          <w:p w14:paraId="72C51ACB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ЕН 563-2002</w:t>
            </w:r>
          </w:p>
          <w:p w14:paraId="0EA1CB4B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ЕН 894-2-2002</w:t>
            </w:r>
          </w:p>
          <w:p w14:paraId="7000C54C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ЕН 1037-2002</w:t>
            </w:r>
          </w:p>
          <w:p w14:paraId="689DF8A2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ЕН 1005-2-2005</w:t>
            </w:r>
          </w:p>
          <w:p w14:paraId="0F583ACB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ЕН 1088-2002</w:t>
            </w:r>
          </w:p>
          <w:p w14:paraId="46D42C5A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ЕН 1837-2002</w:t>
            </w:r>
          </w:p>
          <w:p w14:paraId="54B651C9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IEC 60825-1-2013</w:t>
            </w:r>
          </w:p>
          <w:p w14:paraId="716C64BB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IEC 61310-2-2016</w:t>
            </w:r>
          </w:p>
          <w:p w14:paraId="66615C88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IEC 61310-3-2016</w:t>
            </w:r>
          </w:p>
          <w:p w14:paraId="4027BE53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12.1.001-89</w:t>
            </w:r>
          </w:p>
          <w:p w14:paraId="4FBD45BA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12.1.002-84</w:t>
            </w:r>
          </w:p>
          <w:p w14:paraId="2B28C6AA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lastRenderedPageBreak/>
              <w:t xml:space="preserve"> ГОСТ 12.1.003-83</w:t>
            </w:r>
          </w:p>
          <w:p w14:paraId="565A3648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12.1.004-91</w:t>
            </w:r>
          </w:p>
          <w:p w14:paraId="5DE14FC8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12.1.005-88</w:t>
            </w:r>
          </w:p>
          <w:p w14:paraId="27BE8D84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12.1.006-84</w:t>
            </w:r>
          </w:p>
          <w:p w14:paraId="5447BCF8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12.1.007-76</w:t>
            </w:r>
          </w:p>
          <w:p w14:paraId="5F2962E3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12.1.010-76</w:t>
            </w:r>
          </w:p>
          <w:p w14:paraId="51C394C7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12.1.018-93</w:t>
            </w:r>
          </w:p>
          <w:p w14:paraId="572F68DD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12.1.019-79</w:t>
            </w:r>
          </w:p>
          <w:p w14:paraId="50D6C691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12.1.019-2017</w:t>
            </w:r>
          </w:p>
          <w:p w14:paraId="5A8C922C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12.1.023-80</w:t>
            </w:r>
          </w:p>
          <w:p w14:paraId="5DD09898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12.1.030-81</w:t>
            </w:r>
          </w:p>
          <w:p w14:paraId="267AEDAA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12.1.040-83</w:t>
            </w:r>
          </w:p>
          <w:p w14:paraId="54FC628E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12.2.003-91</w:t>
            </w:r>
          </w:p>
          <w:p w14:paraId="715DCC95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12.2.007.0-75</w:t>
            </w:r>
          </w:p>
          <w:p w14:paraId="367E58A8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12.2.032-78</w:t>
            </w:r>
          </w:p>
          <w:p w14:paraId="281BE77F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12.2.033-78</w:t>
            </w:r>
          </w:p>
          <w:p w14:paraId="518CAB08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12.2.049-80</w:t>
            </w:r>
          </w:p>
          <w:p w14:paraId="1C8A3F14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12.2.051-80</w:t>
            </w:r>
          </w:p>
          <w:p w14:paraId="7EA2AEB0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30530-97</w:t>
            </w:r>
          </w:p>
          <w:p w14:paraId="4214A0A1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30860-2002 (ЕН 981:1996, ЕН 842:1996)</w:t>
            </w:r>
          </w:p>
          <w:p w14:paraId="2C6322B9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Р МЭК 60204-1-2007</w:t>
            </w:r>
          </w:p>
          <w:p w14:paraId="351A1097" w14:textId="7237CBB3" w:rsidR="00C56C6B" w:rsidRPr="00064915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СТ РК МЭК 61310-1-2008</w:t>
            </w:r>
          </w:p>
        </w:tc>
      </w:tr>
      <w:tr w:rsidR="00DE45F8" w:rsidRPr="00064915" w14:paraId="34B98427" w14:textId="77777777" w:rsidTr="0037631C">
        <w:trPr>
          <w:trHeight w:val="410"/>
        </w:trPr>
        <w:tc>
          <w:tcPr>
            <w:tcW w:w="846" w:type="dxa"/>
          </w:tcPr>
          <w:p w14:paraId="19523D14" w14:textId="77777777" w:rsidR="00DE45F8" w:rsidRPr="00064915" w:rsidRDefault="008C620A" w:rsidP="004D13EA">
            <w:pPr>
              <w:ind w:right="-143"/>
              <w:jc w:val="center"/>
              <w:rPr>
                <w:bCs/>
                <w:sz w:val="20"/>
                <w:szCs w:val="20"/>
              </w:rPr>
            </w:pPr>
            <w:r w:rsidRPr="00064915">
              <w:rPr>
                <w:bCs/>
                <w:sz w:val="20"/>
                <w:szCs w:val="20"/>
              </w:rPr>
              <w:lastRenderedPageBreak/>
              <w:t>48.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2FDDE5E" w14:textId="49641642" w:rsidR="008C620A" w:rsidRPr="00064915" w:rsidRDefault="008C620A" w:rsidP="004D13EA">
            <w:pPr>
              <w:keepNext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Оборудование технологическое для л</w:t>
            </w:r>
            <w:r w:rsidR="00C56C6B">
              <w:rPr>
                <w:sz w:val="20"/>
                <w:szCs w:val="20"/>
              </w:rPr>
              <w:t>е</w:t>
            </w:r>
            <w:r w:rsidRPr="00064915">
              <w:rPr>
                <w:sz w:val="20"/>
                <w:szCs w:val="20"/>
              </w:rPr>
              <w:t xml:space="preserve">гкой </w:t>
            </w:r>
          </w:p>
          <w:p w14:paraId="6048752B" w14:textId="77777777" w:rsidR="008C620A" w:rsidRPr="00064915" w:rsidRDefault="008C620A" w:rsidP="004D13EA">
            <w:pPr>
              <w:keepNext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промышленности</w:t>
            </w:r>
          </w:p>
          <w:p w14:paraId="56C3D53A" w14:textId="77777777" w:rsidR="00DE45F8" w:rsidRPr="00064915" w:rsidRDefault="00DE45F8" w:rsidP="004D13EA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4258" w:type="dxa"/>
          </w:tcPr>
          <w:p w14:paraId="221F43C7" w14:textId="77777777" w:rsidR="001E0FAC" w:rsidRPr="001E0FAC" w:rsidRDefault="001E0FAC" w:rsidP="001E0FAC">
            <w:pPr>
              <w:ind w:right="-143"/>
              <w:jc w:val="center"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>Сертификат соответствия;</w:t>
            </w:r>
          </w:p>
          <w:p w14:paraId="13385175" w14:textId="2477FB4E" w:rsidR="00DE45F8" w:rsidRPr="00064915" w:rsidRDefault="001E0FAC" w:rsidP="001E0FAC">
            <w:pPr>
              <w:tabs>
                <w:tab w:val="left" w:pos="387"/>
              </w:tabs>
              <w:ind w:right="-143"/>
              <w:jc w:val="center"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</w:tcPr>
          <w:p w14:paraId="7299C094" w14:textId="77777777" w:rsidR="008C620A" w:rsidRPr="00064915" w:rsidRDefault="008C620A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8447</w:t>
            </w:r>
          </w:p>
          <w:p w14:paraId="0F7DEE1F" w14:textId="77777777" w:rsidR="008C620A" w:rsidRPr="00064915" w:rsidRDefault="008C620A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8449 00 000 0</w:t>
            </w:r>
          </w:p>
          <w:p w14:paraId="6D24D494" w14:textId="77777777" w:rsidR="008C620A" w:rsidRPr="00064915" w:rsidRDefault="008C620A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8451</w:t>
            </w:r>
          </w:p>
          <w:p w14:paraId="38FC303F" w14:textId="77777777" w:rsidR="008C620A" w:rsidRPr="00064915" w:rsidRDefault="008C620A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8452</w:t>
            </w:r>
          </w:p>
          <w:p w14:paraId="3DD3ABBE" w14:textId="77777777" w:rsidR="008C620A" w:rsidRPr="00064915" w:rsidRDefault="008C620A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8453</w:t>
            </w:r>
          </w:p>
          <w:p w14:paraId="7C705D1B" w14:textId="77777777" w:rsidR="00DE45F8" w:rsidRPr="00064915" w:rsidRDefault="00DE45F8" w:rsidP="004D13EA">
            <w:pPr>
              <w:pStyle w:val="11"/>
              <w:spacing w:before="0" w:after="0"/>
              <w:rPr>
                <w:sz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DB0C0C7" w14:textId="77777777" w:rsidR="00597CEB" w:rsidRPr="00064915" w:rsidRDefault="00597CEB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 xml:space="preserve">ТР ТС 010/2011 статьи 4, 5; </w:t>
            </w:r>
          </w:p>
          <w:p w14:paraId="00E088C2" w14:textId="77777777" w:rsidR="00597CEB" w:rsidRDefault="00597CEB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1, в т.ч.</w:t>
            </w:r>
          </w:p>
          <w:p w14:paraId="0EB0A0ED" w14:textId="1DAF8A79" w:rsidR="00C56C6B" w:rsidRDefault="00C56C6B" w:rsidP="004D13EA">
            <w:pPr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IEC 60204-31-2012</w:t>
            </w:r>
          </w:p>
          <w:p w14:paraId="6E5A63D3" w14:textId="238F3CC7" w:rsidR="00C56C6B" w:rsidRPr="00064915" w:rsidRDefault="00C56C6B" w:rsidP="004D13EA">
            <w:pPr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IEC 60335-2-28-2012</w:t>
            </w:r>
          </w:p>
          <w:p w14:paraId="0AA29FAA" w14:textId="77777777" w:rsidR="00DE45F8" w:rsidRDefault="00C56C6B" w:rsidP="004D13EA">
            <w:pPr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12.2.123-90</w:t>
            </w:r>
          </w:p>
          <w:p w14:paraId="0B2EB5EB" w14:textId="77777777" w:rsidR="00C56C6B" w:rsidRDefault="00C56C6B" w:rsidP="004D13EA">
            <w:pPr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12.2.138-97</w:t>
            </w:r>
          </w:p>
          <w:p w14:paraId="0C947CFF" w14:textId="77777777" w:rsidR="00C56C6B" w:rsidRDefault="00C56C6B" w:rsidP="004D13EA">
            <w:pPr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6737-80</w:t>
            </w:r>
          </w:p>
          <w:p w14:paraId="22F9611D" w14:textId="77777777" w:rsidR="00C56C6B" w:rsidRDefault="00C56C6B" w:rsidP="004D13EA">
            <w:pPr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9193-77</w:t>
            </w:r>
          </w:p>
          <w:p w14:paraId="6E36606E" w14:textId="77777777" w:rsidR="00C56C6B" w:rsidRDefault="00C56C6B" w:rsidP="004D13EA">
            <w:pPr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12167-82</w:t>
            </w:r>
          </w:p>
          <w:p w14:paraId="2B4187B3" w14:textId="77777777" w:rsidR="00C56C6B" w:rsidRDefault="00C56C6B" w:rsidP="004D13EA">
            <w:pPr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19716-81</w:t>
            </w:r>
          </w:p>
          <w:p w14:paraId="02F3A69B" w14:textId="77777777" w:rsidR="00C56C6B" w:rsidRDefault="00C56C6B" w:rsidP="004D13EA">
            <w:pPr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24824-88</w:t>
            </w:r>
          </w:p>
          <w:p w14:paraId="1ED9714B" w14:textId="77777777" w:rsidR="00C56C6B" w:rsidRDefault="00C56C6B" w:rsidP="004D13EA">
            <w:pPr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27126-86</w:t>
            </w:r>
          </w:p>
          <w:p w14:paraId="17FEBE40" w14:textId="77777777" w:rsidR="00C56C6B" w:rsidRDefault="00C56C6B" w:rsidP="004D13EA">
            <w:pPr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27274-87</w:t>
            </w:r>
          </w:p>
          <w:p w14:paraId="7166E196" w14:textId="77777777" w:rsidR="00C56C6B" w:rsidRDefault="00C56C6B" w:rsidP="004D13EA">
            <w:pPr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27288-87</w:t>
            </w:r>
          </w:p>
          <w:p w14:paraId="182EE111" w14:textId="77777777" w:rsidR="00C56C6B" w:rsidRDefault="00C56C6B" w:rsidP="004D13EA">
            <w:pPr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27295-87</w:t>
            </w:r>
          </w:p>
          <w:p w14:paraId="2EC02FB9" w14:textId="77777777" w:rsidR="00C56C6B" w:rsidRDefault="00C56C6B" w:rsidP="004D13EA">
            <w:pPr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27443-87</w:t>
            </w:r>
          </w:p>
          <w:p w14:paraId="40EB34B2" w14:textId="589D5C82" w:rsidR="00C56C6B" w:rsidRPr="00064915" w:rsidRDefault="00C56C6B" w:rsidP="004D13EA">
            <w:pPr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СТБ 1357-2002</w:t>
            </w:r>
          </w:p>
        </w:tc>
        <w:tc>
          <w:tcPr>
            <w:tcW w:w="3129" w:type="dxa"/>
            <w:tcBorders>
              <w:bottom w:val="single" w:sz="4" w:space="0" w:color="auto"/>
            </w:tcBorders>
          </w:tcPr>
          <w:p w14:paraId="5EC4B572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IEC 60204-31-2012</w:t>
            </w:r>
          </w:p>
          <w:p w14:paraId="458D4A1D" w14:textId="77777777" w:rsidR="00DE45F8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IEC 60335-2-28-2012</w:t>
            </w:r>
          </w:p>
          <w:p w14:paraId="6561495A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12.2.138-97</w:t>
            </w:r>
          </w:p>
          <w:p w14:paraId="60480199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6737-80</w:t>
            </w:r>
          </w:p>
          <w:p w14:paraId="457226BE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9193-77</w:t>
            </w:r>
          </w:p>
          <w:p w14:paraId="591E07FE" w14:textId="77777777" w:rsid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12167-82</w:t>
            </w:r>
          </w:p>
          <w:p w14:paraId="106F00D1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19716-81</w:t>
            </w:r>
          </w:p>
          <w:p w14:paraId="71E3ED0D" w14:textId="77777777" w:rsid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24824-88</w:t>
            </w:r>
          </w:p>
          <w:p w14:paraId="6078A564" w14:textId="77777777" w:rsid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27295-87</w:t>
            </w:r>
          </w:p>
          <w:p w14:paraId="4561A9C8" w14:textId="77777777" w:rsid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СТБ 1357-2002</w:t>
            </w:r>
          </w:p>
          <w:p w14:paraId="7776C161" w14:textId="77777777" w:rsid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Р 52990.1-2008 (ИСО 9902-1:2001)</w:t>
            </w:r>
          </w:p>
          <w:p w14:paraId="72C17D39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МЭК 60204-1-2002</w:t>
            </w:r>
          </w:p>
          <w:p w14:paraId="03EDE9A6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IEC 60335-1-2015</w:t>
            </w:r>
          </w:p>
          <w:p w14:paraId="5929352F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12.1.012-2004</w:t>
            </w:r>
          </w:p>
          <w:p w14:paraId="1CEA288A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12.2.062-81</w:t>
            </w:r>
          </w:p>
          <w:p w14:paraId="5E21EF27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12.2.064-81</w:t>
            </w:r>
          </w:p>
          <w:p w14:paraId="56E08DC6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12.4.040-78</w:t>
            </w:r>
          </w:p>
          <w:p w14:paraId="7FABC044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ISO 13849-1-2014</w:t>
            </w:r>
          </w:p>
          <w:p w14:paraId="7AFBDAA6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ISO 13850-2016</w:t>
            </w:r>
          </w:p>
          <w:p w14:paraId="2B000C84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ISO 13857-2012</w:t>
            </w:r>
          </w:p>
          <w:p w14:paraId="3BECE152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IEC 61029-1-2012</w:t>
            </w:r>
          </w:p>
          <w:p w14:paraId="098CD791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2.601-2013</w:t>
            </w:r>
          </w:p>
          <w:p w14:paraId="7B3681CE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ЕН 1050-2002</w:t>
            </w:r>
          </w:p>
          <w:p w14:paraId="751EBB83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lastRenderedPageBreak/>
              <w:t xml:space="preserve"> ГОСТ ИСО 13851-2006</w:t>
            </w:r>
          </w:p>
          <w:p w14:paraId="370C7E36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ISO 12100-2013</w:t>
            </w:r>
          </w:p>
          <w:p w14:paraId="7552AD90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ISO 14159-2012</w:t>
            </w:r>
          </w:p>
          <w:p w14:paraId="7FD9663E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ИСО 10816-1-97</w:t>
            </w:r>
          </w:p>
          <w:p w14:paraId="52345F52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ИСО 14123-1-2000</w:t>
            </w:r>
          </w:p>
          <w:p w14:paraId="3E399DF0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14254-2015 (IEC 60529:2013)</w:t>
            </w:r>
          </w:p>
          <w:p w14:paraId="436CCF29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30691-2001 (ИСО 4871-96)</w:t>
            </w:r>
          </w:p>
          <w:p w14:paraId="405442F8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EN 547-2-2016</w:t>
            </w:r>
          </w:p>
          <w:p w14:paraId="7B99ED38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EN 574-2012</w:t>
            </w:r>
          </w:p>
          <w:p w14:paraId="5B2E8856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EN 894-1-2012</w:t>
            </w:r>
          </w:p>
          <w:p w14:paraId="233122FC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EN 894-3-2012</w:t>
            </w:r>
          </w:p>
          <w:p w14:paraId="2F17EBEC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EN 953-2014</w:t>
            </w:r>
          </w:p>
          <w:p w14:paraId="43C2966C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EN 1005-3-2016</w:t>
            </w:r>
          </w:p>
          <w:p w14:paraId="1B119756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EN 1299-2016</w:t>
            </w:r>
          </w:p>
          <w:p w14:paraId="0CE77984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EN 12198-1-2012</w:t>
            </w:r>
          </w:p>
          <w:p w14:paraId="272D6411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EN 13478-2012</w:t>
            </w:r>
          </w:p>
          <w:p w14:paraId="1364B2F9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ЕН 349-2002</w:t>
            </w:r>
          </w:p>
          <w:p w14:paraId="1932C949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ЕН 563-2002</w:t>
            </w:r>
          </w:p>
          <w:p w14:paraId="4C60AC4B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ЕН 894-2-2002</w:t>
            </w:r>
          </w:p>
          <w:p w14:paraId="33BE8A9F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ЕН 1037-2002</w:t>
            </w:r>
          </w:p>
          <w:p w14:paraId="2FD8B347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ЕН 1005-2-2005</w:t>
            </w:r>
          </w:p>
          <w:p w14:paraId="27628981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ЕН 1088-2002</w:t>
            </w:r>
          </w:p>
          <w:p w14:paraId="0A41E41F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ЕН 1837-2002</w:t>
            </w:r>
          </w:p>
          <w:p w14:paraId="1CD92CF7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lastRenderedPageBreak/>
              <w:t xml:space="preserve"> ГОСТ IEC 60825-1-2013</w:t>
            </w:r>
          </w:p>
          <w:p w14:paraId="529EBFF1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IEC 61310-2-2016</w:t>
            </w:r>
          </w:p>
          <w:p w14:paraId="2F3673F1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IEC 61310-3-2016</w:t>
            </w:r>
          </w:p>
          <w:p w14:paraId="570AB3E6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12.1.001-89</w:t>
            </w:r>
          </w:p>
          <w:p w14:paraId="50A4661B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12.1.002-84</w:t>
            </w:r>
          </w:p>
          <w:p w14:paraId="4DEDF4B2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12.1.003-83</w:t>
            </w:r>
          </w:p>
          <w:p w14:paraId="3CD1372B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12.1.004-91</w:t>
            </w:r>
          </w:p>
          <w:p w14:paraId="413E32AE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12.1.005-88</w:t>
            </w:r>
          </w:p>
          <w:p w14:paraId="0A2B10AF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12.1.006-84</w:t>
            </w:r>
          </w:p>
          <w:p w14:paraId="312BCA63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12.1.007-76</w:t>
            </w:r>
          </w:p>
          <w:p w14:paraId="7800165F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12.1.010-76</w:t>
            </w:r>
          </w:p>
          <w:p w14:paraId="3667359F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12.1.018-93</w:t>
            </w:r>
          </w:p>
          <w:p w14:paraId="3080D906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12.1.019-79</w:t>
            </w:r>
          </w:p>
          <w:p w14:paraId="5A1280DD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12.1.019-2017</w:t>
            </w:r>
          </w:p>
          <w:p w14:paraId="12E67548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12.1.023-80</w:t>
            </w:r>
          </w:p>
          <w:p w14:paraId="2E2DFA36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12.1.030-81</w:t>
            </w:r>
          </w:p>
          <w:p w14:paraId="34E4C628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12.1.040-83</w:t>
            </w:r>
          </w:p>
          <w:p w14:paraId="4792AC85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12.2.003-91</w:t>
            </w:r>
          </w:p>
          <w:p w14:paraId="60F148CD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12.2.007.0-75</w:t>
            </w:r>
          </w:p>
          <w:p w14:paraId="2382BC30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12.2.032-78</w:t>
            </w:r>
          </w:p>
          <w:p w14:paraId="697A3D80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12.2.033-78</w:t>
            </w:r>
          </w:p>
          <w:p w14:paraId="11963CF5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12.2.049-80</w:t>
            </w:r>
          </w:p>
          <w:p w14:paraId="4BAD343B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12.2.051-80</w:t>
            </w:r>
          </w:p>
          <w:p w14:paraId="4EB9A23C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30530-97</w:t>
            </w:r>
          </w:p>
          <w:p w14:paraId="4291B9BA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lastRenderedPageBreak/>
              <w:t xml:space="preserve"> ГОСТ 30860-2002 (ЕН 981:1996, ЕН 842:1996)</w:t>
            </w:r>
          </w:p>
          <w:p w14:paraId="6B8EFDEB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Р МЭК 60204-1-2007</w:t>
            </w:r>
          </w:p>
          <w:p w14:paraId="6097A59E" w14:textId="67B0090B" w:rsidR="00C56C6B" w:rsidRPr="00064915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СТ РК МЭК 61310-1-2008</w:t>
            </w:r>
          </w:p>
        </w:tc>
      </w:tr>
      <w:tr w:rsidR="00DE45F8" w:rsidRPr="00064915" w14:paraId="72AA3B82" w14:textId="77777777" w:rsidTr="0037631C">
        <w:trPr>
          <w:trHeight w:val="410"/>
        </w:trPr>
        <w:tc>
          <w:tcPr>
            <w:tcW w:w="846" w:type="dxa"/>
          </w:tcPr>
          <w:p w14:paraId="4C0F9945" w14:textId="77777777" w:rsidR="00DE45F8" w:rsidRPr="00064915" w:rsidRDefault="008C620A" w:rsidP="004D13EA">
            <w:pPr>
              <w:ind w:right="-143"/>
              <w:jc w:val="center"/>
              <w:rPr>
                <w:bCs/>
                <w:sz w:val="20"/>
                <w:szCs w:val="20"/>
              </w:rPr>
            </w:pPr>
            <w:r w:rsidRPr="00064915">
              <w:rPr>
                <w:bCs/>
                <w:sz w:val="20"/>
                <w:szCs w:val="20"/>
              </w:rPr>
              <w:lastRenderedPageBreak/>
              <w:t>49.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D77C263" w14:textId="77777777" w:rsidR="008C620A" w:rsidRPr="00064915" w:rsidRDefault="008C620A" w:rsidP="004D13EA">
            <w:pPr>
              <w:keepNext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Оборудование технологическое для текстильной промышленности</w:t>
            </w:r>
          </w:p>
          <w:p w14:paraId="46690D08" w14:textId="77777777" w:rsidR="00DE45F8" w:rsidRPr="00064915" w:rsidRDefault="00DE45F8" w:rsidP="004D13EA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4258" w:type="dxa"/>
          </w:tcPr>
          <w:p w14:paraId="18B2ABEB" w14:textId="77777777" w:rsidR="001E0FAC" w:rsidRPr="001E0FAC" w:rsidRDefault="001E0FAC" w:rsidP="001E0FAC">
            <w:pPr>
              <w:ind w:right="-143"/>
              <w:jc w:val="center"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>Сертификат соответствия;</w:t>
            </w:r>
          </w:p>
          <w:p w14:paraId="6B7E442E" w14:textId="197A0DE5" w:rsidR="00DE45F8" w:rsidRPr="00064915" w:rsidRDefault="001E0FAC" w:rsidP="001E0FAC">
            <w:pPr>
              <w:tabs>
                <w:tab w:val="left" w:pos="387"/>
              </w:tabs>
              <w:ind w:right="-143"/>
              <w:jc w:val="center"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660A94A4" w14:textId="77777777" w:rsidR="008C620A" w:rsidRPr="00064915" w:rsidRDefault="008C620A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8420 10 100 0</w:t>
            </w:r>
          </w:p>
          <w:p w14:paraId="3EF54234" w14:textId="77777777" w:rsidR="008C620A" w:rsidRPr="00064915" w:rsidRDefault="008C620A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8444 00</w:t>
            </w:r>
          </w:p>
          <w:p w14:paraId="61F98A92" w14:textId="77777777" w:rsidR="008C620A" w:rsidRPr="00064915" w:rsidRDefault="008C620A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8445</w:t>
            </w:r>
          </w:p>
          <w:p w14:paraId="3D460065" w14:textId="77777777" w:rsidR="008C620A" w:rsidRPr="00064915" w:rsidRDefault="008C620A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8446</w:t>
            </w:r>
          </w:p>
          <w:p w14:paraId="4189F81C" w14:textId="77777777" w:rsidR="008C620A" w:rsidRPr="00064915" w:rsidRDefault="008C620A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8447</w:t>
            </w:r>
          </w:p>
          <w:p w14:paraId="650026B5" w14:textId="77777777" w:rsidR="008C620A" w:rsidRPr="00064915" w:rsidRDefault="008C620A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8449 00 000 0</w:t>
            </w:r>
          </w:p>
          <w:p w14:paraId="51D9D41B" w14:textId="77777777" w:rsidR="00DE45F8" w:rsidRPr="00064915" w:rsidRDefault="008C620A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8451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CAAEE4B" w14:textId="77777777" w:rsidR="00597CEB" w:rsidRPr="00064915" w:rsidRDefault="00597CEB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 xml:space="preserve">ТР ТС 010/2011 статьи 4, 5; </w:t>
            </w:r>
          </w:p>
          <w:p w14:paraId="34848EF6" w14:textId="77777777" w:rsidR="00597CEB" w:rsidRDefault="00597CEB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1, в т.ч.</w:t>
            </w:r>
          </w:p>
          <w:p w14:paraId="2A1E320D" w14:textId="1BD204CF" w:rsidR="00C56C6B" w:rsidRDefault="00C56C6B" w:rsidP="004D13EA">
            <w:pPr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12.2.123-90</w:t>
            </w:r>
          </w:p>
          <w:p w14:paraId="58A0658A" w14:textId="01999B42" w:rsidR="00C56C6B" w:rsidRDefault="00C56C6B" w:rsidP="004D13EA">
            <w:pPr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12.2.138-97</w:t>
            </w:r>
          </w:p>
          <w:p w14:paraId="5D5051E7" w14:textId="4EF62A66" w:rsidR="00C56C6B" w:rsidRDefault="00C56C6B" w:rsidP="004D13EA">
            <w:pPr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6737-80</w:t>
            </w:r>
          </w:p>
          <w:p w14:paraId="50DFFEF3" w14:textId="6143CCA1" w:rsidR="00C56C6B" w:rsidRDefault="00C56C6B" w:rsidP="004D13EA">
            <w:pPr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9193-77</w:t>
            </w:r>
          </w:p>
          <w:p w14:paraId="5CCA5054" w14:textId="38BDFB25" w:rsidR="00C56C6B" w:rsidRDefault="00C56C6B" w:rsidP="004D13EA">
            <w:pPr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12167-82</w:t>
            </w:r>
          </w:p>
          <w:p w14:paraId="6844C3D8" w14:textId="341DF972" w:rsidR="00C56C6B" w:rsidRDefault="00C56C6B" w:rsidP="004D13EA">
            <w:pPr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19716-81</w:t>
            </w:r>
          </w:p>
          <w:p w14:paraId="3CF6B921" w14:textId="6391DDF5" w:rsidR="00C56C6B" w:rsidRDefault="00C56C6B" w:rsidP="004D13EA">
            <w:pPr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27269-87</w:t>
            </w:r>
          </w:p>
          <w:p w14:paraId="1A342B04" w14:textId="2D997F0F" w:rsidR="00C56C6B" w:rsidRPr="00064915" w:rsidRDefault="00C56C6B" w:rsidP="004D13EA">
            <w:pPr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28646-90</w:t>
            </w:r>
          </w:p>
          <w:p w14:paraId="5C6D336E" w14:textId="77777777" w:rsidR="00DE45F8" w:rsidRPr="00064915" w:rsidRDefault="00DE45F8" w:rsidP="004D13EA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single" w:sz="4" w:space="0" w:color="auto"/>
              <w:bottom w:val="single" w:sz="4" w:space="0" w:color="auto"/>
            </w:tcBorders>
          </w:tcPr>
          <w:p w14:paraId="76832312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12.2.138-97</w:t>
            </w:r>
          </w:p>
          <w:p w14:paraId="1FE55C08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6737-80</w:t>
            </w:r>
          </w:p>
          <w:p w14:paraId="3D08675D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9193-77</w:t>
            </w:r>
          </w:p>
          <w:p w14:paraId="06722711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12167-82</w:t>
            </w:r>
          </w:p>
          <w:p w14:paraId="3A708E06" w14:textId="77777777" w:rsidR="00DE45F8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19716-81</w:t>
            </w:r>
          </w:p>
          <w:p w14:paraId="2F3FE747" w14:textId="77777777" w:rsid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Р 52990.1-2008 (ИСО 9902-1:2001)</w:t>
            </w:r>
          </w:p>
          <w:p w14:paraId="0E329C48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МЭК 60204-1-2002</w:t>
            </w:r>
          </w:p>
          <w:p w14:paraId="46A226C9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IEC 60335-1-2015</w:t>
            </w:r>
          </w:p>
          <w:p w14:paraId="55B6C270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12.1.012-2004</w:t>
            </w:r>
          </w:p>
          <w:p w14:paraId="5F4E1F39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12.2.062-81</w:t>
            </w:r>
          </w:p>
          <w:p w14:paraId="5310B40F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12.2.064-81</w:t>
            </w:r>
          </w:p>
          <w:p w14:paraId="42D881EF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12.4.040-78</w:t>
            </w:r>
          </w:p>
          <w:p w14:paraId="06FD898A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ISO 13849-1-2014</w:t>
            </w:r>
          </w:p>
          <w:p w14:paraId="47923332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ISO 13850-2016</w:t>
            </w:r>
          </w:p>
          <w:p w14:paraId="4EC2EA9E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ISO 13857-2012</w:t>
            </w:r>
          </w:p>
          <w:p w14:paraId="26AF86FE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IEC 61029-1-2012</w:t>
            </w:r>
          </w:p>
          <w:p w14:paraId="36DA7EB6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2.601-2013</w:t>
            </w:r>
          </w:p>
          <w:p w14:paraId="773BEE0C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ЕН 1050-2002</w:t>
            </w:r>
          </w:p>
          <w:p w14:paraId="51282BB5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ИСО 13851-2006</w:t>
            </w:r>
          </w:p>
          <w:p w14:paraId="0D21A795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lastRenderedPageBreak/>
              <w:t xml:space="preserve"> ГОСТ ISO 12100-2013</w:t>
            </w:r>
          </w:p>
          <w:p w14:paraId="5F26B706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ISO 14159-2012</w:t>
            </w:r>
          </w:p>
          <w:p w14:paraId="6B484E59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ИСО 10816-1-97</w:t>
            </w:r>
          </w:p>
          <w:p w14:paraId="4FF29F1F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ИСО 14123-1-2000</w:t>
            </w:r>
          </w:p>
          <w:p w14:paraId="29CF4C98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14254-2015 (IEC 60529:2013)</w:t>
            </w:r>
          </w:p>
          <w:p w14:paraId="10BA1F04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30691-2001 (ИСО 4871-96)</w:t>
            </w:r>
          </w:p>
          <w:p w14:paraId="4F448DFB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EN 547-2-2016</w:t>
            </w:r>
          </w:p>
          <w:p w14:paraId="1407B280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EN 574-2012</w:t>
            </w:r>
          </w:p>
          <w:p w14:paraId="06578396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EN 894-1-2012</w:t>
            </w:r>
          </w:p>
          <w:p w14:paraId="665FD5FA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EN 894-3-2012</w:t>
            </w:r>
          </w:p>
          <w:p w14:paraId="05A0B26A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EN 953-2014</w:t>
            </w:r>
          </w:p>
          <w:p w14:paraId="00E930C7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EN 1005-3-2016</w:t>
            </w:r>
          </w:p>
          <w:p w14:paraId="0D00F27A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EN 1299-2016</w:t>
            </w:r>
          </w:p>
          <w:p w14:paraId="7862DDED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EN 12198-1-2012</w:t>
            </w:r>
          </w:p>
          <w:p w14:paraId="03E8CDDE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EN 13478-2012</w:t>
            </w:r>
          </w:p>
          <w:p w14:paraId="152E63CA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ЕН 349-2002</w:t>
            </w:r>
          </w:p>
          <w:p w14:paraId="2FB70151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ЕН 563-2002</w:t>
            </w:r>
          </w:p>
          <w:p w14:paraId="1ABA5E77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ЕН 894-2-2002</w:t>
            </w:r>
          </w:p>
          <w:p w14:paraId="7AC6AD21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ЕН 1037-2002</w:t>
            </w:r>
          </w:p>
          <w:p w14:paraId="32ECCA25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ЕН 1005-2-2005</w:t>
            </w:r>
          </w:p>
          <w:p w14:paraId="4113AA5C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ЕН 1088-2002</w:t>
            </w:r>
          </w:p>
          <w:p w14:paraId="2A7B58C0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ЕН 1837-2002</w:t>
            </w:r>
          </w:p>
          <w:p w14:paraId="5908829C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IEC 60825-1-2013</w:t>
            </w:r>
          </w:p>
          <w:p w14:paraId="368771BD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lastRenderedPageBreak/>
              <w:t xml:space="preserve"> ГОСТ IEC 61310-2-2016</w:t>
            </w:r>
          </w:p>
          <w:p w14:paraId="05233C0D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IEC 61310-3-2016</w:t>
            </w:r>
          </w:p>
          <w:p w14:paraId="33C370C7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12.1.001-89</w:t>
            </w:r>
          </w:p>
          <w:p w14:paraId="6BCA42A7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12.1.002-84</w:t>
            </w:r>
          </w:p>
          <w:p w14:paraId="496C01FE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12.1.003-83</w:t>
            </w:r>
          </w:p>
          <w:p w14:paraId="4F955AE5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12.1.004-91</w:t>
            </w:r>
          </w:p>
          <w:p w14:paraId="2FCCD311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12.1.005-88</w:t>
            </w:r>
          </w:p>
          <w:p w14:paraId="5FC9FEC7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12.1.006-84</w:t>
            </w:r>
          </w:p>
          <w:p w14:paraId="633FFCB2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12.1.007-76</w:t>
            </w:r>
          </w:p>
          <w:p w14:paraId="28CE21CA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12.1.010-76</w:t>
            </w:r>
          </w:p>
          <w:p w14:paraId="06F31628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12.1.018-93</w:t>
            </w:r>
          </w:p>
          <w:p w14:paraId="36A5B2DB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12.1.019-79</w:t>
            </w:r>
          </w:p>
          <w:p w14:paraId="0DCB497D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12.1.019-2017</w:t>
            </w:r>
          </w:p>
          <w:p w14:paraId="4ACEF04A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12.1.023-80</w:t>
            </w:r>
          </w:p>
          <w:p w14:paraId="7FE52357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12.1.030-81</w:t>
            </w:r>
          </w:p>
          <w:p w14:paraId="1489C65B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12.1.040-83</w:t>
            </w:r>
          </w:p>
          <w:p w14:paraId="048B4D61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12.2.003-91</w:t>
            </w:r>
          </w:p>
          <w:p w14:paraId="6F243E2E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12.2.007.0-75</w:t>
            </w:r>
          </w:p>
          <w:p w14:paraId="5C725089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12.2.032-78</w:t>
            </w:r>
          </w:p>
          <w:p w14:paraId="28889247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12.2.033-78</w:t>
            </w:r>
          </w:p>
          <w:p w14:paraId="1A6086F6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12.2.049-80</w:t>
            </w:r>
          </w:p>
          <w:p w14:paraId="042644B1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12.2.051-80</w:t>
            </w:r>
          </w:p>
          <w:p w14:paraId="4B25EC0E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30530-97</w:t>
            </w:r>
          </w:p>
          <w:p w14:paraId="08DD9FF1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lastRenderedPageBreak/>
              <w:t xml:space="preserve"> ГОСТ 30860-2002 (ЕН 981:1996, ЕН 842:1996)</w:t>
            </w:r>
          </w:p>
          <w:p w14:paraId="394DA5A3" w14:textId="77777777" w:rsidR="00C56C6B" w:rsidRPr="00C56C6B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ГОСТ Р МЭК 60204-1-2007</w:t>
            </w:r>
          </w:p>
          <w:p w14:paraId="12D78F89" w14:textId="613EAD20" w:rsidR="00C56C6B" w:rsidRPr="00064915" w:rsidRDefault="00C56C6B" w:rsidP="00C56C6B">
            <w:pPr>
              <w:keepNext/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 xml:space="preserve"> СТ РК МЭК 61310-1-2008</w:t>
            </w:r>
          </w:p>
        </w:tc>
      </w:tr>
      <w:tr w:rsidR="000373A7" w:rsidRPr="00064915" w14:paraId="669BEFA6" w14:textId="77777777" w:rsidTr="004E0A63">
        <w:trPr>
          <w:trHeight w:val="410"/>
        </w:trPr>
        <w:tc>
          <w:tcPr>
            <w:tcW w:w="846" w:type="dxa"/>
          </w:tcPr>
          <w:p w14:paraId="07B9D00A" w14:textId="77777777" w:rsidR="000373A7" w:rsidRPr="00064915" w:rsidRDefault="000373A7" w:rsidP="004D13EA">
            <w:pPr>
              <w:ind w:right="-143"/>
              <w:jc w:val="center"/>
              <w:rPr>
                <w:bCs/>
                <w:sz w:val="20"/>
                <w:szCs w:val="20"/>
              </w:rPr>
            </w:pPr>
            <w:r w:rsidRPr="00064915">
              <w:rPr>
                <w:bCs/>
                <w:sz w:val="20"/>
                <w:szCs w:val="20"/>
              </w:rPr>
              <w:lastRenderedPageBreak/>
              <w:t>50.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7E6EC534" w14:textId="77777777" w:rsidR="000373A7" w:rsidRPr="00064915" w:rsidRDefault="000373A7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Оборудование технологическое для пищевой, мясомолочной и рыбной промышленности</w:t>
            </w:r>
          </w:p>
          <w:p w14:paraId="7A905738" w14:textId="77777777" w:rsidR="000373A7" w:rsidRPr="00064915" w:rsidRDefault="000373A7" w:rsidP="004D13EA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4258" w:type="dxa"/>
          </w:tcPr>
          <w:p w14:paraId="6487E829" w14:textId="77777777" w:rsidR="001E0FAC" w:rsidRPr="001E0FAC" w:rsidRDefault="001E0FAC" w:rsidP="001E0FAC">
            <w:pPr>
              <w:ind w:right="-143"/>
              <w:jc w:val="center"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>Сертификат соответствия;</w:t>
            </w:r>
          </w:p>
          <w:p w14:paraId="5A45819A" w14:textId="4CE24D8D" w:rsidR="000373A7" w:rsidRPr="00064915" w:rsidRDefault="001E0FAC" w:rsidP="001E0FAC">
            <w:pPr>
              <w:tabs>
                <w:tab w:val="left" w:pos="387"/>
              </w:tabs>
              <w:ind w:right="-143"/>
              <w:jc w:val="center"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3789D93F" w14:textId="77777777" w:rsidR="000373A7" w:rsidRPr="00064915" w:rsidRDefault="000373A7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8417</w:t>
            </w:r>
          </w:p>
          <w:p w14:paraId="3E6019BB" w14:textId="77777777" w:rsidR="000373A7" w:rsidRPr="00064915" w:rsidRDefault="000373A7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8419</w:t>
            </w:r>
          </w:p>
          <w:p w14:paraId="07C7FE98" w14:textId="77777777" w:rsidR="000373A7" w:rsidRPr="00064915" w:rsidRDefault="000373A7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8421</w:t>
            </w:r>
          </w:p>
          <w:p w14:paraId="1E7EB0AA" w14:textId="77777777" w:rsidR="000373A7" w:rsidRPr="00064915" w:rsidRDefault="000373A7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8422</w:t>
            </w:r>
          </w:p>
          <w:p w14:paraId="7D4C1A02" w14:textId="77777777" w:rsidR="000373A7" w:rsidRPr="00064915" w:rsidRDefault="000373A7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8434 20 000 0</w:t>
            </w:r>
          </w:p>
          <w:p w14:paraId="6B8EBE07" w14:textId="77777777" w:rsidR="000373A7" w:rsidRPr="00064915" w:rsidRDefault="000373A7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8435</w:t>
            </w:r>
          </w:p>
          <w:p w14:paraId="5E1D03C2" w14:textId="77777777" w:rsidR="000373A7" w:rsidRPr="00064915" w:rsidRDefault="000373A7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8438</w:t>
            </w:r>
          </w:p>
          <w:p w14:paraId="1A261500" w14:textId="77777777" w:rsidR="000373A7" w:rsidRPr="00064915" w:rsidRDefault="000373A7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8479 20 000 0</w:t>
            </w:r>
          </w:p>
          <w:p w14:paraId="42006D94" w14:textId="6E1BF879" w:rsidR="000373A7" w:rsidRPr="00064915" w:rsidRDefault="000373A7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 xml:space="preserve">из </w:t>
            </w:r>
            <w:r w:rsidR="00C56C6B" w:rsidRPr="00C56C6B">
              <w:rPr>
                <w:sz w:val="20"/>
              </w:rPr>
              <w:t>8514</w:t>
            </w:r>
          </w:p>
          <w:p w14:paraId="257892AC" w14:textId="77777777" w:rsidR="000373A7" w:rsidRPr="00064915" w:rsidRDefault="000373A7" w:rsidP="004D13EA">
            <w:pPr>
              <w:pStyle w:val="11"/>
              <w:spacing w:before="0" w:after="0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D9F840A" w14:textId="77777777" w:rsidR="00597CEB" w:rsidRPr="00064915" w:rsidRDefault="00597CEB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 xml:space="preserve">ТР ТС 010/2011 статьи 4, 5; </w:t>
            </w:r>
          </w:p>
          <w:p w14:paraId="0B9925EA" w14:textId="77777777" w:rsidR="00597CEB" w:rsidRDefault="00597CEB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Приложение № 1, в т.ч.</w:t>
            </w:r>
          </w:p>
          <w:p w14:paraId="31DBBDED" w14:textId="10D4566F" w:rsidR="00C56C6B" w:rsidRDefault="00C56C6B" w:rsidP="004D13EA">
            <w:pPr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EN 454-2013</w:t>
            </w:r>
          </w:p>
          <w:p w14:paraId="75B7D958" w14:textId="26EC1A83" w:rsidR="00C56C6B" w:rsidRDefault="00C56C6B" w:rsidP="004D13EA">
            <w:pPr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EN 1672-1-2014</w:t>
            </w:r>
          </w:p>
          <w:p w14:paraId="2FEE8835" w14:textId="00FDEF1B" w:rsidR="00C56C6B" w:rsidRDefault="00C56C6B" w:rsidP="004D13EA">
            <w:pPr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EN 1672-2-2012</w:t>
            </w:r>
          </w:p>
          <w:p w14:paraId="7C134671" w14:textId="143CC56E" w:rsidR="00C56C6B" w:rsidRDefault="00C56C6B" w:rsidP="004D13EA">
            <w:pPr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EN 1678-2014</w:t>
            </w:r>
          </w:p>
          <w:p w14:paraId="067D32FE" w14:textId="0CF4AF9D" w:rsidR="00C56C6B" w:rsidRDefault="00C56C6B" w:rsidP="004D13EA">
            <w:pPr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EN 1974-2013</w:t>
            </w:r>
          </w:p>
          <w:p w14:paraId="7EFAB85A" w14:textId="1B7E29F7" w:rsidR="00C56C6B" w:rsidRDefault="00C56C6B" w:rsidP="004D13EA">
            <w:pPr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EN 12042-2013</w:t>
            </w:r>
          </w:p>
          <w:p w14:paraId="0B0170A8" w14:textId="14BE7990" w:rsidR="00C56C6B" w:rsidRPr="00064915" w:rsidRDefault="00C56C6B" w:rsidP="004D13EA">
            <w:pPr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EN 12851-2013</w:t>
            </w:r>
          </w:p>
          <w:p w14:paraId="6677CDF3" w14:textId="77777777" w:rsidR="000373A7" w:rsidRDefault="00C56C6B" w:rsidP="004D13EA">
            <w:pPr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EN 12984-2013</w:t>
            </w:r>
          </w:p>
          <w:p w14:paraId="46E8EDAC" w14:textId="77777777" w:rsidR="00C56C6B" w:rsidRDefault="00C56C6B" w:rsidP="004D13EA">
            <w:pPr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EN 13288-2013</w:t>
            </w:r>
          </w:p>
          <w:p w14:paraId="75F32A75" w14:textId="77777777" w:rsidR="00C56C6B" w:rsidRDefault="00C56C6B" w:rsidP="004D13EA">
            <w:pPr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EN 13289-2017</w:t>
            </w:r>
          </w:p>
          <w:p w14:paraId="54C6226C" w14:textId="77777777" w:rsidR="00C56C6B" w:rsidRDefault="00C56C6B" w:rsidP="004D13EA">
            <w:pPr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EN 13534-2013</w:t>
            </w:r>
          </w:p>
          <w:p w14:paraId="02D14EC8" w14:textId="77777777" w:rsidR="00C56C6B" w:rsidRDefault="00C56C6B" w:rsidP="004D13EA">
            <w:pPr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EN 13570-2016</w:t>
            </w:r>
          </w:p>
          <w:p w14:paraId="10F06F7F" w14:textId="77777777" w:rsidR="00C56C6B" w:rsidRDefault="00C56C6B" w:rsidP="004D13EA">
            <w:pPr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EN 13591-2013</w:t>
            </w:r>
          </w:p>
          <w:p w14:paraId="760E1CA2" w14:textId="77777777" w:rsidR="00C56C6B" w:rsidRDefault="00C56C6B" w:rsidP="004D13EA">
            <w:pPr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EN 13621-2016</w:t>
            </w:r>
          </w:p>
          <w:p w14:paraId="14C71D68" w14:textId="77777777" w:rsidR="00C56C6B" w:rsidRDefault="00C56C6B" w:rsidP="004D13EA">
            <w:pPr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EN 13732-2013</w:t>
            </w:r>
          </w:p>
          <w:p w14:paraId="1EB5DBE2" w14:textId="77777777" w:rsidR="00C56C6B" w:rsidRDefault="00C56C6B" w:rsidP="004D13EA">
            <w:pPr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EN 13870-2013</w:t>
            </w:r>
          </w:p>
          <w:p w14:paraId="72998163" w14:textId="77777777" w:rsidR="00C56C6B" w:rsidRDefault="00C56C6B" w:rsidP="004D13EA">
            <w:pPr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EN 13885-2014</w:t>
            </w:r>
          </w:p>
          <w:p w14:paraId="030331C2" w14:textId="77777777" w:rsidR="00C56C6B" w:rsidRDefault="00C56C6B" w:rsidP="004D13EA">
            <w:pPr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EN 13886-2013</w:t>
            </w:r>
          </w:p>
          <w:p w14:paraId="3E90A03A" w14:textId="77777777" w:rsidR="00C56C6B" w:rsidRDefault="003B58F1" w:rsidP="004D13EA">
            <w:pPr>
              <w:rPr>
                <w:sz w:val="20"/>
                <w:szCs w:val="20"/>
              </w:rPr>
            </w:pPr>
            <w:r w:rsidRPr="003B58F1">
              <w:rPr>
                <w:sz w:val="20"/>
                <w:szCs w:val="20"/>
              </w:rPr>
              <w:lastRenderedPageBreak/>
              <w:t>ГОСТ EN 13951-2012</w:t>
            </w:r>
          </w:p>
          <w:p w14:paraId="05F6817E" w14:textId="77777777" w:rsidR="003B58F1" w:rsidRDefault="003B58F1" w:rsidP="004D13EA">
            <w:pPr>
              <w:rPr>
                <w:sz w:val="20"/>
                <w:szCs w:val="20"/>
              </w:rPr>
            </w:pPr>
            <w:r w:rsidRPr="003B58F1">
              <w:rPr>
                <w:sz w:val="20"/>
                <w:szCs w:val="20"/>
              </w:rPr>
              <w:t>ГОСТ EN 13954-2013</w:t>
            </w:r>
          </w:p>
          <w:p w14:paraId="4C1E401A" w14:textId="77777777" w:rsidR="003B58F1" w:rsidRDefault="003B58F1" w:rsidP="004D13EA">
            <w:pPr>
              <w:rPr>
                <w:sz w:val="20"/>
                <w:szCs w:val="20"/>
              </w:rPr>
            </w:pPr>
            <w:r w:rsidRPr="003B58F1">
              <w:rPr>
                <w:sz w:val="20"/>
                <w:szCs w:val="20"/>
              </w:rPr>
              <w:t>ГОСТ EN 14958-2013</w:t>
            </w:r>
          </w:p>
          <w:p w14:paraId="4AFF1140" w14:textId="77777777" w:rsidR="003B58F1" w:rsidRDefault="003B58F1" w:rsidP="004D13EA">
            <w:pPr>
              <w:rPr>
                <w:sz w:val="20"/>
                <w:szCs w:val="20"/>
              </w:rPr>
            </w:pPr>
            <w:r w:rsidRPr="003B58F1">
              <w:rPr>
                <w:sz w:val="20"/>
                <w:szCs w:val="20"/>
              </w:rPr>
              <w:t>ГОСТ EN 15166-2013</w:t>
            </w:r>
          </w:p>
          <w:p w14:paraId="712603BF" w14:textId="77777777" w:rsidR="003B58F1" w:rsidRDefault="003B58F1" w:rsidP="004D13EA">
            <w:pPr>
              <w:rPr>
                <w:sz w:val="20"/>
                <w:szCs w:val="20"/>
              </w:rPr>
            </w:pPr>
            <w:r w:rsidRPr="003B58F1">
              <w:rPr>
                <w:sz w:val="20"/>
                <w:szCs w:val="20"/>
              </w:rPr>
              <w:t>ГОСТ EN 15774-2013</w:t>
            </w:r>
          </w:p>
          <w:p w14:paraId="2394665E" w14:textId="77777777" w:rsidR="003B58F1" w:rsidRDefault="003B58F1" w:rsidP="004D13EA">
            <w:pPr>
              <w:rPr>
                <w:sz w:val="20"/>
                <w:szCs w:val="20"/>
              </w:rPr>
            </w:pPr>
            <w:r w:rsidRPr="003B58F1">
              <w:rPr>
                <w:sz w:val="20"/>
                <w:szCs w:val="20"/>
              </w:rPr>
              <w:t>ГОСТ EN 15861-2014</w:t>
            </w:r>
          </w:p>
          <w:p w14:paraId="46D218C7" w14:textId="77777777" w:rsidR="003B58F1" w:rsidRDefault="003B58F1" w:rsidP="004D13EA">
            <w:pPr>
              <w:rPr>
                <w:sz w:val="20"/>
                <w:szCs w:val="20"/>
              </w:rPr>
            </w:pPr>
            <w:r w:rsidRPr="003B58F1">
              <w:rPr>
                <w:sz w:val="20"/>
                <w:szCs w:val="20"/>
              </w:rPr>
              <w:t>ГОСТ 12.2.124-2013</w:t>
            </w:r>
          </w:p>
          <w:p w14:paraId="5D084099" w14:textId="77777777" w:rsidR="003B58F1" w:rsidRDefault="003B58F1" w:rsidP="004D13EA">
            <w:pPr>
              <w:rPr>
                <w:sz w:val="20"/>
                <w:szCs w:val="20"/>
              </w:rPr>
            </w:pPr>
            <w:r w:rsidRPr="003B58F1">
              <w:rPr>
                <w:sz w:val="20"/>
                <w:szCs w:val="20"/>
              </w:rPr>
              <w:t>ГОСТ 12.2.135-95</w:t>
            </w:r>
          </w:p>
          <w:p w14:paraId="75F60359" w14:textId="77777777" w:rsidR="003B58F1" w:rsidRDefault="003B58F1" w:rsidP="004D13EA">
            <w:pPr>
              <w:rPr>
                <w:sz w:val="20"/>
                <w:szCs w:val="20"/>
              </w:rPr>
            </w:pPr>
            <w:r w:rsidRPr="003B58F1">
              <w:rPr>
                <w:sz w:val="20"/>
                <w:szCs w:val="20"/>
              </w:rPr>
              <w:t>ГОСТ 3347-91</w:t>
            </w:r>
          </w:p>
          <w:p w14:paraId="152B6331" w14:textId="77777777" w:rsidR="003B58F1" w:rsidRDefault="003B58F1" w:rsidP="004D13EA">
            <w:pPr>
              <w:rPr>
                <w:sz w:val="20"/>
                <w:szCs w:val="20"/>
              </w:rPr>
            </w:pPr>
            <w:r w:rsidRPr="003B58F1">
              <w:rPr>
                <w:sz w:val="20"/>
                <w:szCs w:val="20"/>
              </w:rPr>
              <w:t>ГОСТ 12027-93</w:t>
            </w:r>
          </w:p>
          <w:p w14:paraId="71048DC0" w14:textId="77777777" w:rsidR="003B58F1" w:rsidRDefault="003B58F1" w:rsidP="004D13EA">
            <w:pPr>
              <w:rPr>
                <w:sz w:val="20"/>
                <w:szCs w:val="20"/>
              </w:rPr>
            </w:pPr>
            <w:r w:rsidRPr="003B58F1">
              <w:rPr>
                <w:sz w:val="20"/>
                <w:szCs w:val="20"/>
              </w:rPr>
              <w:t>ГОСТ 18518-80</w:t>
            </w:r>
          </w:p>
          <w:p w14:paraId="34D1C165" w14:textId="77777777" w:rsidR="003B58F1" w:rsidRDefault="003B58F1" w:rsidP="004D13EA">
            <w:pPr>
              <w:rPr>
                <w:sz w:val="20"/>
                <w:szCs w:val="20"/>
              </w:rPr>
            </w:pPr>
            <w:r w:rsidRPr="003B58F1">
              <w:rPr>
                <w:sz w:val="20"/>
                <w:szCs w:val="20"/>
              </w:rPr>
              <w:t>ГОСТ 20258-95</w:t>
            </w:r>
          </w:p>
          <w:p w14:paraId="62CB1D0A" w14:textId="77777777" w:rsidR="003B58F1" w:rsidRDefault="003B58F1" w:rsidP="004D13EA">
            <w:pPr>
              <w:rPr>
                <w:sz w:val="20"/>
                <w:szCs w:val="20"/>
              </w:rPr>
            </w:pPr>
            <w:r w:rsidRPr="003B58F1">
              <w:rPr>
                <w:sz w:val="20"/>
                <w:szCs w:val="20"/>
              </w:rPr>
              <w:t>ГОСТ 21253-75</w:t>
            </w:r>
          </w:p>
          <w:p w14:paraId="13D76A49" w14:textId="77777777" w:rsidR="003B58F1" w:rsidRDefault="003B58F1" w:rsidP="004D13EA">
            <w:pPr>
              <w:rPr>
                <w:sz w:val="20"/>
                <w:szCs w:val="20"/>
              </w:rPr>
            </w:pPr>
            <w:r w:rsidRPr="003B58F1">
              <w:rPr>
                <w:sz w:val="20"/>
                <w:szCs w:val="20"/>
              </w:rPr>
              <w:t>ГОСТ 24885-91</w:t>
            </w:r>
          </w:p>
          <w:p w14:paraId="5548D9EE" w14:textId="77777777" w:rsidR="003B58F1" w:rsidRDefault="003B58F1" w:rsidP="004D13EA">
            <w:pPr>
              <w:rPr>
                <w:sz w:val="20"/>
                <w:szCs w:val="20"/>
              </w:rPr>
            </w:pPr>
            <w:r w:rsidRPr="003B58F1">
              <w:rPr>
                <w:sz w:val="20"/>
                <w:szCs w:val="20"/>
              </w:rPr>
              <w:t>ГОСТ 26582-85</w:t>
            </w:r>
          </w:p>
          <w:p w14:paraId="2627A946" w14:textId="77777777" w:rsidR="003B58F1" w:rsidRDefault="003B58F1" w:rsidP="004D13EA">
            <w:pPr>
              <w:rPr>
                <w:sz w:val="20"/>
                <w:szCs w:val="20"/>
              </w:rPr>
            </w:pPr>
            <w:r w:rsidRPr="003B58F1">
              <w:rPr>
                <w:sz w:val="20"/>
                <w:szCs w:val="20"/>
              </w:rPr>
              <w:t>ГОСТ 28107-89</w:t>
            </w:r>
          </w:p>
          <w:p w14:paraId="15F7F6AD" w14:textId="77777777" w:rsidR="003B58F1" w:rsidRDefault="003B58F1" w:rsidP="004D13EA">
            <w:pPr>
              <w:rPr>
                <w:sz w:val="20"/>
                <w:szCs w:val="20"/>
              </w:rPr>
            </w:pPr>
            <w:r w:rsidRPr="003B58F1">
              <w:rPr>
                <w:sz w:val="20"/>
                <w:szCs w:val="20"/>
              </w:rPr>
              <w:t>ГОСТ 28110-89</w:t>
            </w:r>
          </w:p>
          <w:p w14:paraId="2CEB5855" w14:textId="77777777" w:rsidR="003B58F1" w:rsidRDefault="003B58F1" w:rsidP="004D13EA">
            <w:pPr>
              <w:rPr>
                <w:sz w:val="20"/>
                <w:szCs w:val="20"/>
              </w:rPr>
            </w:pPr>
            <w:r w:rsidRPr="003B58F1">
              <w:rPr>
                <w:sz w:val="20"/>
                <w:szCs w:val="20"/>
              </w:rPr>
              <w:t>ГОСТ 28112-89</w:t>
            </w:r>
          </w:p>
          <w:p w14:paraId="4D894B20" w14:textId="77777777" w:rsidR="003B58F1" w:rsidRDefault="003B58F1" w:rsidP="004D13EA">
            <w:pPr>
              <w:rPr>
                <w:sz w:val="20"/>
                <w:szCs w:val="20"/>
              </w:rPr>
            </w:pPr>
            <w:r w:rsidRPr="003B58F1">
              <w:rPr>
                <w:sz w:val="20"/>
                <w:szCs w:val="20"/>
              </w:rPr>
              <w:t>ГОСТ 28531-90</w:t>
            </w:r>
          </w:p>
          <w:p w14:paraId="74CB3E1E" w14:textId="77777777" w:rsidR="003B58F1" w:rsidRDefault="003B58F1" w:rsidP="004D13EA">
            <w:pPr>
              <w:rPr>
                <w:sz w:val="20"/>
                <w:szCs w:val="20"/>
              </w:rPr>
            </w:pPr>
            <w:r w:rsidRPr="003B58F1">
              <w:rPr>
                <w:sz w:val="20"/>
                <w:szCs w:val="20"/>
              </w:rPr>
              <w:t>ГОСТ 28532-90</w:t>
            </w:r>
          </w:p>
          <w:p w14:paraId="0F42AA99" w14:textId="77777777" w:rsidR="003B58F1" w:rsidRDefault="003B58F1" w:rsidP="004D13EA">
            <w:pPr>
              <w:rPr>
                <w:sz w:val="20"/>
                <w:szCs w:val="20"/>
              </w:rPr>
            </w:pPr>
            <w:r w:rsidRPr="003B58F1">
              <w:rPr>
                <w:sz w:val="20"/>
                <w:szCs w:val="20"/>
              </w:rPr>
              <w:t>ГОСТ 28535-90</w:t>
            </w:r>
          </w:p>
          <w:p w14:paraId="5EB13691" w14:textId="77777777" w:rsidR="003B58F1" w:rsidRDefault="003B58F1" w:rsidP="004D13EA">
            <w:pPr>
              <w:rPr>
                <w:sz w:val="20"/>
                <w:szCs w:val="20"/>
              </w:rPr>
            </w:pPr>
            <w:r w:rsidRPr="003B58F1">
              <w:rPr>
                <w:sz w:val="20"/>
                <w:szCs w:val="20"/>
              </w:rPr>
              <w:t>ГОСТ 28693-90</w:t>
            </w:r>
          </w:p>
          <w:p w14:paraId="5CFFD7B4" w14:textId="77777777" w:rsidR="003B58F1" w:rsidRDefault="003B58F1" w:rsidP="004D13EA">
            <w:pPr>
              <w:rPr>
                <w:sz w:val="20"/>
                <w:szCs w:val="20"/>
              </w:rPr>
            </w:pPr>
            <w:r w:rsidRPr="003B58F1">
              <w:rPr>
                <w:sz w:val="20"/>
                <w:szCs w:val="20"/>
              </w:rPr>
              <w:t>ГОСТ 29065-91</w:t>
            </w:r>
          </w:p>
          <w:p w14:paraId="2C7D8C3D" w14:textId="77777777" w:rsidR="003B58F1" w:rsidRDefault="003B58F1" w:rsidP="004D13EA">
            <w:pPr>
              <w:rPr>
                <w:sz w:val="20"/>
                <w:szCs w:val="20"/>
              </w:rPr>
            </w:pPr>
            <w:r w:rsidRPr="003B58F1">
              <w:rPr>
                <w:sz w:val="20"/>
                <w:szCs w:val="20"/>
              </w:rPr>
              <w:t>ГОСТ 30146-95</w:t>
            </w:r>
          </w:p>
          <w:p w14:paraId="25DADA82" w14:textId="77777777" w:rsidR="003B58F1" w:rsidRDefault="003B58F1" w:rsidP="004D13EA">
            <w:pPr>
              <w:rPr>
                <w:sz w:val="20"/>
                <w:szCs w:val="20"/>
              </w:rPr>
            </w:pPr>
            <w:r w:rsidRPr="003B58F1">
              <w:rPr>
                <w:sz w:val="20"/>
                <w:szCs w:val="20"/>
              </w:rPr>
              <w:lastRenderedPageBreak/>
              <w:t>ГОСТ 30150-96</w:t>
            </w:r>
          </w:p>
          <w:p w14:paraId="5787E741" w14:textId="77777777" w:rsidR="003B58F1" w:rsidRDefault="003B58F1" w:rsidP="004D13EA">
            <w:pPr>
              <w:rPr>
                <w:sz w:val="20"/>
                <w:szCs w:val="20"/>
              </w:rPr>
            </w:pPr>
            <w:r w:rsidRPr="003B58F1">
              <w:rPr>
                <w:sz w:val="20"/>
                <w:szCs w:val="20"/>
              </w:rPr>
              <w:t>ГОСТ 30316-95</w:t>
            </w:r>
          </w:p>
          <w:p w14:paraId="4A426CF8" w14:textId="77777777" w:rsidR="003B58F1" w:rsidRDefault="003B58F1" w:rsidP="004D13EA">
            <w:pPr>
              <w:rPr>
                <w:sz w:val="20"/>
                <w:szCs w:val="20"/>
              </w:rPr>
            </w:pPr>
            <w:r w:rsidRPr="003B58F1">
              <w:rPr>
                <w:sz w:val="20"/>
                <w:szCs w:val="20"/>
              </w:rPr>
              <w:t>ГОСТ 31521-2012 (EN 13871:2005)</w:t>
            </w:r>
          </w:p>
          <w:p w14:paraId="71FCB597" w14:textId="77777777" w:rsidR="003B58F1" w:rsidRDefault="003B58F1" w:rsidP="004D13EA">
            <w:pPr>
              <w:rPr>
                <w:sz w:val="20"/>
                <w:szCs w:val="20"/>
              </w:rPr>
            </w:pPr>
            <w:r w:rsidRPr="003B58F1">
              <w:rPr>
                <w:sz w:val="20"/>
                <w:szCs w:val="20"/>
              </w:rPr>
              <w:t>ГОСТ 31522-2012 (EN 1674:2000)</w:t>
            </w:r>
          </w:p>
          <w:p w14:paraId="1A9C154C" w14:textId="77777777" w:rsidR="003B58F1" w:rsidRDefault="003B58F1" w:rsidP="004D13EA">
            <w:pPr>
              <w:rPr>
                <w:sz w:val="20"/>
                <w:szCs w:val="20"/>
              </w:rPr>
            </w:pPr>
            <w:r w:rsidRPr="003B58F1">
              <w:rPr>
                <w:sz w:val="20"/>
                <w:szCs w:val="20"/>
              </w:rPr>
              <w:t>ГОСТ 31523-2012 (EN 453:2000)</w:t>
            </w:r>
          </w:p>
          <w:p w14:paraId="1C2C06ED" w14:textId="77777777" w:rsidR="003B58F1" w:rsidRDefault="003B58F1" w:rsidP="004D13EA">
            <w:pPr>
              <w:rPr>
                <w:sz w:val="20"/>
                <w:szCs w:val="20"/>
              </w:rPr>
            </w:pPr>
            <w:r w:rsidRPr="003B58F1">
              <w:rPr>
                <w:sz w:val="20"/>
                <w:szCs w:val="20"/>
              </w:rPr>
              <w:t>ГОСТ 31524-2012 (EN 12041:2000)</w:t>
            </w:r>
          </w:p>
          <w:p w14:paraId="6173C083" w14:textId="77777777" w:rsidR="003B58F1" w:rsidRDefault="003B58F1" w:rsidP="004D13EA">
            <w:pPr>
              <w:rPr>
                <w:sz w:val="20"/>
                <w:szCs w:val="20"/>
              </w:rPr>
            </w:pPr>
            <w:r w:rsidRPr="003B58F1">
              <w:rPr>
                <w:sz w:val="20"/>
                <w:szCs w:val="20"/>
              </w:rPr>
              <w:t>ГОСТ 31525-2012 (EN 12268:2003)</w:t>
            </w:r>
          </w:p>
          <w:p w14:paraId="18C9BA96" w14:textId="77777777" w:rsidR="003B58F1" w:rsidRDefault="003B58F1" w:rsidP="004D13EA">
            <w:pPr>
              <w:rPr>
                <w:sz w:val="20"/>
                <w:szCs w:val="20"/>
              </w:rPr>
            </w:pPr>
            <w:r w:rsidRPr="003B58F1">
              <w:rPr>
                <w:sz w:val="20"/>
                <w:szCs w:val="20"/>
              </w:rPr>
              <w:t>ГОСТ 31526-2012 (EN 12267:2003)</w:t>
            </w:r>
          </w:p>
          <w:p w14:paraId="1E819BC0" w14:textId="77777777" w:rsidR="003B58F1" w:rsidRDefault="003B58F1" w:rsidP="004D13EA">
            <w:pPr>
              <w:rPr>
                <w:sz w:val="20"/>
                <w:szCs w:val="20"/>
              </w:rPr>
            </w:pPr>
            <w:r w:rsidRPr="003B58F1">
              <w:rPr>
                <w:sz w:val="20"/>
                <w:szCs w:val="20"/>
              </w:rPr>
              <w:t>ГОСТ 31527-2012 (EN 12043:2000)</w:t>
            </w:r>
          </w:p>
          <w:p w14:paraId="30680FD7" w14:textId="77777777" w:rsidR="003B58F1" w:rsidRDefault="003B58F1" w:rsidP="004D13EA">
            <w:pPr>
              <w:rPr>
                <w:sz w:val="20"/>
                <w:szCs w:val="20"/>
              </w:rPr>
            </w:pPr>
            <w:r w:rsidRPr="003B58F1">
              <w:rPr>
                <w:sz w:val="20"/>
                <w:szCs w:val="20"/>
              </w:rPr>
              <w:t>ГОСТ 31528-2012</w:t>
            </w:r>
          </w:p>
          <w:p w14:paraId="5D35FC77" w14:textId="77777777" w:rsidR="003B58F1" w:rsidRDefault="003B58F1" w:rsidP="004D13EA">
            <w:pPr>
              <w:rPr>
                <w:sz w:val="20"/>
                <w:szCs w:val="20"/>
              </w:rPr>
            </w:pPr>
            <w:r w:rsidRPr="003B58F1">
              <w:rPr>
                <w:sz w:val="20"/>
                <w:szCs w:val="20"/>
              </w:rPr>
              <w:t>ГОСТ 31529-2012</w:t>
            </w:r>
          </w:p>
          <w:p w14:paraId="1497C7F2" w14:textId="0EF62C29" w:rsidR="003B58F1" w:rsidRDefault="003B58F1" w:rsidP="004D13EA">
            <w:pPr>
              <w:rPr>
                <w:sz w:val="20"/>
                <w:szCs w:val="20"/>
              </w:rPr>
            </w:pPr>
            <w:r w:rsidRPr="003B58F1">
              <w:rPr>
                <w:sz w:val="20"/>
                <w:szCs w:val="20"/>
              </w:rPr>
              <w:t>СТБ EN 12852-2009</w:t>
            </w:r>
          </w:p>
          <w:p w14:paraId="190B70F1" w14:textId="01A69F5C" w:rsidR="003B58F1" w:rsidRDefault="003B58F1" w:rsidP="004D13EA">
            <w:pPr>
              <w:rPr>
                <w:sz w:val="20"/>
                <w:szCs w:val="20"/>
              </w:rPr>
            </w:pPr>
            <w:r w:rsidRPr="003B58F1">
              <w:rPr>
                <w:sz w:val="20"/>
                <w:szCs w:val="20"/>
              </w:rPr>
              <w:t>СТБ EN 12855-2008</w:t>
            </w:r>
          </w:p>
          <w:p w14:paraId="744F34DB" w14:textId="2C4F90BC" w:rsidR="003B58F1" w:rsidRDefault="003B58F1" w:rsidP="004D13EA">
            <w:pPr>
              <w:rPr>
                <w:sz w:val="20"/>
                <w:szCs w:val="20"/>
              </w:rPr>
            </w:pPr>
            <w:r w:rsidRPr="003B58F1">
              <w:rPr>
                <w:sz w:val="20"/>
                <w:szCs w:val="20"/>
              </w:rPr>
              <w:t>СТБ ЕН 12853-2007</w:t>
            </w:r>
          </w:p>
          <w:p w14:paraId="5FED05A3" w14:textId="3C92E66B" w:rsidR="003B58F1" w:rsidRDefault="003B58F1" w:rsidP="004D13EA">
            <w:pPr>
              <w:rPr>
                <w:sz w:val="20"/>
                <w:szCs w:val="20"/>
              </w:rPr>
            </w:pPr>
            <w:r w:rsidRPr="003B58F1">
              <w:rPr>
                <w:sz w:val="20"/>
                <w:szCs w:val="20"/>
              </w:rPr>
              <w:t>СТБ ЕН 12854-2007</w:t>
            </w:r>
          </w:p>
          <w:p w14:paraId="183C1F1F" w14:textId="44A9D7E1" w:rsidR="003B58F1" w:rsidRDefault="003B58F1" w:rsidP="004D13EA">
            <w:pPr>
              <w:rPr>
                <w:sz w:val="20"/>
                <w:szCs w:val="20"/>
              </w:rPr>
            </w:pPr>
            <w:r w:rsidRPr="003B58F1">
              <w:rPr>
                <w:sz w:val="20"/>
                <w:szCs w:val="20"/>
              </w:rPr>
              <w:t>ГОСТ Р ЕН 12853-2012</w:t>
            </w:r>
          </w:p>
          <w:p w14:paraId="3AC68EC5" w14:textId="4D3A4223" w:rsidR="003B58F1" w:rsidRDefault="003B58F1" w:rsidP="004D13EA">
            <w:pPr>
              <w:rPr>
                <w:sz w:val="20"/>
                <w:szCs w:val="20"/>
              </w:rPr>
            </w:pPr>
            <w:r w:rsidRPr="003B58F1">
              <w:rPr>
                <w:sz w:val="20"/>
                <w:szCs w:val="20"/>
              </w:rPr>
              <w:lastRenderedPageBreak/>
              <w:t>ГОСТ Р 53895-2010 (ЕН 12331:2003)</w:t>
            </w:r>
          </w:p>
          <w:p w14:paraId="5F7C9BD6" w14:textId="6026CDB2" w:rsidR="003B58F1" w:rsidRDefault="001354B3" w:rsidP="004D13EA">
            <w:pPr>
              <w:rPr>
                <w:sz w:val="20"/>
                <w:szCs w:val="20"/>
              </w:rPr>
            </w:pPr>
            <w:r w:rsidRPr="001354B3">
              <w:rPr>
                <w:sz w:val="20"/>
                <w:szCs w:val="20"/>
              </w:rPr>
              <w:t>ГОСТ Р 54320-2011 (ЕН 1673:2000)</w:t>
            </w:r>
          </w:p>
          <w:p w14:paraId="39432678" w14:textId="61E15F36" w:rsidR="001354B3" w:rsidRDefault="001354B3" w:rsidP="004D13EA">
            <w:pPr>
              <w:rPr>
                <w:sz w:val="20"/>
                <w:szCs w:val="20"/>
              </w:rPr>
            </w:pPr>
            <w:r w:rsidRPr="001354B3">
              <w:rPr>
                <w:sz w:val="20"/>
                <w:szCs w:val="20"/>
              </w:rPr>
              <w:t>ГОСТ Р 54321-2011 (ЕН 12505:2000)</w:t>
            </w:r>
          </w:p>
          <w:p w14:paraId="2C097901" w14:textId="6B46EBDB" w:rsidR="001354B3" w:rsidRDefault="001354B3" w:rsidP="004D13EA">
            <w:pPr>
              <w:rPr>
                <w:sz w:val="20"/>
                <w:szCs w:val="20"/>
              </w:rPr>
            </w:pPr>
            <w:r w:rsidRPr="001354B3">
              <w:rPr>
                <w:sz w:val="20"/>
                <w:szCs w:val="20"/>
              </w:rPr>
              <w:t>ГОСТ Р 54387-2011 (ЕН 12355:2003)</w:t>
            </w:r>
          </w:p>
          <w:p w14:paraId="3BAF9050" w14:textId="796C04DC" w:rsidR="001354B3" w:rsidRDefault="001354B3" w:rsidP="004D13EA">
            <w:pPr>
              <w:rPr>
                <w:sz w:val="20"/>
                <w:szCs w:val="20"/>
              </w:rPr>
            </w:pPr>
            <w:r w:rsidRPr="001354B3">
              <w:rPr>
                <w:sz w:val="20"/>
                <w:szCs w:val="20"/>
              </w:rPr>
              <w:t>ГОСТ Р 54388-2011 (ЕН 13390:2002)</w:t>
            </w:r>
          </w:p>
          <w:p w14:paraId="5FE1A794" w14:textId="0BA0C919" w:rsidR="001354B3" w:rsidRDefault="001354B3" w:rsidP="004D13EA">
            <w:pPr>
              <w:rPr>
                <w:sz w:val="20"/>
                <w:szCs w:val="20"/>
              </w:rPr>
            </w:pPr>
            <w:r w:rsidRPr="001354B3">
              <w:rPr>
                <w:sz w:val="20"/>
                <w:szCs w:val="20"/>
              </w:rPr>
              <w:t>ГОСТ Р 54423-2011 (ЕН 12852:2001)</w:t>
            </w:r>
          </w:p>
          <w:p w14:paraId="0D021AE1" w14:textId="120B43AF" w:rsidR="001354B3" w:rsidRDefault="001354B3" w:rsidP="004D13EA">
            <w:pPr>
              <w:rPr>
                <w:sz w:val="20"/>
                <w:szCs w:val="20"/>
              </w:rPr>
            </w:pPr>
            <w:r w:rsidRPr="001354B3">
              <w:rPr>
                <w:sz w:val="20"/>
                <w:szCs w:val="20"/>
              </w:rPr>
              <w:t>ГОСТ Р 54424-2011 (ЕН 13208:2003)</w:t>
            </w:r>
          </w:p>
          <w:p w14:paraId="35E6CCE8" w14:textId="20F27EF5" w:rsidR="001354B3" w:rsidRDefault="001354B3" w:rsidP="004D13EA">
            <w:pPr>
              <w:rPr>
                <w:sz w:val="20"/>
                <w:szCs w:val="20"/>
              </w:rPr>
            </w:pPr>
            <w:r w:rsidRPr="001354B3">
              <w:rPr>
                <w:sz w:val="20"/>
                <w:szCs w:val="20"/>
              </w:rPr>
              <w:t>ГОСТ Р 54425-2011 (ЕН 12854:2003)</w:t>
            </w:r>
          </w:p>
          <w:p w14:paraId="3B219573" w14:textId="544FDCC5" w:rsidR="001354B3" w:rsidRDefault="001354B3" w:rsidP="004D13EA">
            <w:pPr>
              <w:rPr>
                <w:sz w:val="20"/>
                <w:szCs w:val="20"/>
              </w:rPr>
            </w:pPr>
            <w:r w:rsidRPr="001354B3">
              <w:rPr>
                <w:sz w:val="20"/>
                <w:szCs w:val="20"/>
              </w:rPr>
              <w:t>ГОСТ Р 54967-2012 (ЕН 12855:2003)</w:t>
            </w:r>
          </w:p>
          <w:p w14:paraId="75E57CBD" w14:textId="761D5A28" w:rsidR="001354B3" w:rsidRDefault="001354B3" w:rsidP="004D13EA">
            <w:pPr>
              <w:rPr>
                <w:sz w:val="20"/>
                <w:szCs w:val="20"/>
              </w:rPr>
            </w:pPr>
            <w:r w:rsidRPr="001354B3">
              <w:rPr>
                <w:sz w:val="20"/>
                <w:szCs w:val="20"/>
              </w:rPr>
              <w:t>ГОСТ Р 54972-2012 (ЕН 12463:2004)</w:t>
            </w:r>
          </w:p>
          <w:p w14:paraId="0D5030EB" w14:textId="73333FF0" w:rsidR="003B58F1" w:rsidRPr="00064915" w:rsidRDefault="003B58F1" w:rsidP="004D13EA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single" w:sz="4" w:space="0" w:color="auto"/>
              <w:bottom w:val="single" w:sz="4" w:space="0" w:color="auto"/>
            </w:tcBorders>
          </w:tcPr>
          <w:p w14:paraId="115D921D" w14:textId="77777777" w:rsidR="001354B3" w:rsidRPr="001354B3" w:rsidRDefault="001354B3" w:rsidP="001354B3">
            <w:pPr>
              <w:pStyle w:val="11"/>
              <w:spacing w:before="0" w:after="0"/>
              <w:rPr>
                <w:sz w:val="20"/>
              </w:rPr>
            </w:pPr>
            <w:r w:rsidRPr="001354B3">
              <w:rPr>
                <w:sz w:val="20"/>
              </w:rPr>
              <w:lastRenderedPageBreak/>
              <w:t>ГОСТ EN 454-2013</w:t>
            </w:r>
          </w:p>
          <w:p w14:paraId="4DBB2DC3" w14:textId="77777777" w:rsidR="001354B3" w:rsidRPr="001354B3" w:rsidRDefault="001354B3" w:rsidP="001354B3">
            <w:pPr>
              <w:pStyle w:val="11"/>
              <w:spacing w:before="0" w:after="0"/>
              <w:rPr>
                <w:sz w:val="20"/>
              </w:rPr>
            </w:pPr>
            <w:r w:rsidRPr="001354B3">
              <w:rPr>
                <w:sz w:val="20"/>
              </w:rPr>
              <w:t>ГОСТ EN 1672-1-2014</w:t>
            </w:r>
          </w:p>
          <w:p w14:paraId="20D779C5" w14:textId="77777777" w:rsidR="001354B3" w:rsidRPr="001354B3" w:rsidRDefault="001354B3" w:rsidP="001354B3">
            <w:pPr>
              <w:pStyle w:val="11"/>
              <w:spacing w:before="0" w:after="0"/>
              <w:rPr>
                <w:sz w:val="20"/>
              </w:rPr>
            </w:pPr>
            <w:r w:rsidRPr="001354B3">
              <w:rPr>
                <w:sz w:val="20"/>
              </w:rPr>
              <w:t>ГОСТ EN 1672-2-2012</w:t>
            </w:r>
          </w:p>
          <w:p w14:paraId="05672B93" w14:textId="77777777" w:rsidR="001354B3" w:rsidRPr="001354B3" w:rsidRDefault="001354B3" w:rsidP="001354B3">
            <w:pPr>
              <w:pStyle w:val="11"/>
              <w:spacing w:before="0" w:after="0"/>
              <w:rPr>
                <w:sz w:val="20"/>
              </w:rPr>
            </w:pPr>
            <w:r w:rsidRPr="001354B3">
              <w:rPr>
                <w:sz w:val="20"/>
              </w:rPr>
              <w:t>ГОСТ EN 1678-2014</w:t>
            </w:r>
          </w:p>
          <w:p w14:paraId="61FF51EF" w14:textId="77777777" w:rsidR="001354B3" w:rsidRPr="001354B3" w:rsidRDefault="001354B3" w:rsidP="001354B3">
            <w:pPr>
              <w:pStyle w:val="11"/>
              <w:spacing w:before="0" w:after="0"/>
              <w:rPr>
                <w:sz w:val="20"/>
              </w:rPr>
            </w:pPr>
            <w:r w:rsidRPr="001354B3">
              <w:rPr>
                <w:sz w:val="20"/>
              </w:rPr>
              <w:t>ГОСТ EN 1974-2013</w:t>
            </w:r>
          </w:p>
          <w:p w14:paraId="1AF72C1F" w14:textId="77777777" w:rsidR="001354B3" w:rsidRPr="001354B3" w:rsidRDefault="001354B3" w:rsidP="001354B3">
            <w:pPr>
              <w:pStyle w:val="11"/>
              <w:spacing w:before="0" w:after="0"/>
              <w:rPr>
                <w:sz w:val="20"/>
              </w:rPr>
            </w:pPr>
            <w:r w:rsidRPr="001354B3">
              <w:rPr>
                <w:sz w:val="20"/>
              </w:rPr>
              <w:t>ГОСТ EN 12042-2013</w:t>
            </w:r>
          </w:p>
          <w:p w14:paraId="17646320" w14:textId="77777777" w:rsidR="001354B3" w:rsidRPr="001354B3" w:rsidRDefault="001354B3" w:rsidP="001354B3">
            <w:pPr>
              <w:pStyle w:val="11"/>
              <w:spacing w:before="0" w:after="0"/>
              <w:rPr>
                <w:sz w:val="20"/>
              </w:rPr>
            </w:pPr>
            <w:r w:rsidRPr="001354B3">
              <w:rPr>
                <w:sz w:val="20"/>
              </w:rPr>
              <w:t>ГОСТ EN 12851-2013</w:t>
            </w:r>
          </w:p>
          <w:p w14:paraId="4A3D92E2" w14:textId="77777777" w:rsidR="000373A7" w:rsidRDefault="001354B3" w:rsidP="001354B3">
            <w:pPr>
              <w:pStyle w:val="11"/>
              <w:spacing w:before="0" w:after="0"/>
              <w:rPr>
                <w:sz w:val="20"/>
              </w:rPr>
            </w:pPr>
            <w:r w:rsidRPr="001354B3">
              <w:rPr>
                <w:sz w:val="20"/>
              </w:rPr>
              <w:t>ГОСТ EN 12984-2013</w:t>
            </w:r>
          </w:p>
          <w:p w14:paraId="436A4005" w14:textId="77777777" w:rsidR="001354B3" w:rsidRDefault="001354B3" w:rsidP="001354B3">
            <w:pPr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EN 13288-2013</w:t>
            </w:r>
          </w:p>
          <w:p w14:paraId="5E26E02C" w14:textId="77777777" w:rsidR="001354B3" w:rsidRDefault="001354B3" w:rsidP="001354B3">
            <w:pPr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EN 13289-2017</w:t>
            </w:r>
          </w:p>
          <w:p w14:paraId="1472E874" w14:textId="77777777" w:rsidR="001354B3" w:rsidRDefault="001354B3" w:rsidP="001354B3">
            <w:pPr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EN 13534-2013</w:t>
            </w:r>
          </w:p>
          <w:p w14:paraId="174C7645" w14:textId="77777777" w:rsidR="001354B3" w:rsidRDefault="001354B3" w:rsidP="001354B3">
            <w:pPr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EN 13570-2016</w:t>
            </w:r>
          </w:p>
          <w:p w14:paraId="6B61FD85" w14:textId="77777777" w:rsidR="001354B3" w:rsidRDefault="001354B3" w:rsidP="001354B3">
            <w:pPr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EN 13591-2013</w:t>
            </w:r>
          </w:p>
          <w:p w14:paraId="2947C9F5" w14:textId="77777777" w:rsidR="001354B3" w:rsidRDefault="001354B3" w:rsidP="001354B3">
            <w:pPr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EN 13621-2016</w:t>
            </w:r>
          </w:p>
          <w:p w14:paraId="421B928C" w14:textId="77777777" w:rsidR="001354B3" w:rsidRDefault="001354B3" w:rsidP="001354B3">
            <w:pPr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EN 13732-2013</w:t>
            </w:r>
          </w:p>
          <w:p w14:paraId="45736774" w14:textId="77777777" w:rsidR="007F1DA7" w:rsidRDefault="007F1DA7" w:rsidP="007F1DA7">
            <w:pPr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EN 13870-2013</w:t>
            </w:r>
          </w:p>
          <w:p w14:paraId="7754A182" w14:textId="77777777" w:rsidR="007F1DA7" w:rsidRDefault="007F1DA7" w:rsidP="007F1DA7">
            <w:pPr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EN 13885-2014</w:t>
            </w:r>
          </w:p>
          <w:p w14:paraId="04C4E64D" w14:textId="77777777" w:rsidR="007F1DA7" w:rsidRDefault="007F1DA7" w:rsidP="007F1DA7">
            <w:pPr>
              <w:rPr>
                <w:sz w:val="20"/>
                <w:szCs w:val="20"/>
              </w:rPr>
            </w:pPr>
            <w:r w:rsidRPr="00C56C6B">
              <w:rPr>
                <w:sz w:val="20"/>
                <w:szCs w:val="20"/>
              </w:rPr>
              <w:t>ГОСТ EN 13886-2013</w:t>
            </w:r>
          </w:p>
          <w:p w14:paraId="10C3C502" w14:textId="77777777" w:rsidR="007F1DA7" w:rsidRDefault="007F1DA7" w:rsidP="007F1DA7">
            <w:pPr>
              <w:rPr>
                <w:sz w:val="20"/>
                <w:szCs w:val="20"/>
              </w:rPr>
            </w:pPr>
            <w:r w:rsidRPr="003B58F1">
              <w:rPr>
                <w:sz w:val="20"/>
                <w:szCs w:val="20"/>
              </w:rPr>
              <w:t>ГОСТ EN 13951-2012</w:t>
            </w:r>
          </w:p>
          <w:p w14:paraId="41699792" w14:textId="77777777" w:rsidR="007F1DA7" w:rsidRDefault="007F1DA7" w:rsidP="007F1DA7">
            <w:pPr>
              <w:rPr>
                <w:sz w:val="20"/>
                <w:szCs w:val="20"/>
              </w:rPr>
            </w:pPr>
            <w:r w:rsidRPr="003B58F1">
              <w:rPr>
                <w:sz w:val="20"/>
                <w:szCs w:val="20"/>
              </w:rPr>
              <w:t>ГОСТ EN 13954-2013</w:t>
            </w:r>
          </w:p>
          <w:p w14:paraId="0AE89E93" w14:textId="77777777" w:rsidR="007F1DA7" w:rsidRDefault="007F1DA7" w:rsidP="007F1DA7">
            <w:pPr>
              <w:rPr>
                <w:sz w:val="20"/>
                <w:szCs w:val="20"/>
              </w:rPr>
            </w:pPr>
            <w:r w:rsidRPr="003B58F1">
              <w:rPr>
                <w:sz w:val="20"/>
                <w:szCs w:val="20"/>
              </w:rPr>
              <w:lastRenderedPageBreak/>
              <w:t>ГОСТ EN 14958-2013</w:t>
            </w:r>
          </w:p>
          <w:p w14:paraId="19181B69" w14:textId="77777777" w:rsidR="007F1DA7" w:rsidRDefault="007F1DA7" w:rsidP="007F1DA7">
            <w:pPr>
              <w:rPr>
                <w:sz w:val="20"/>
                <w:szCs w:val="20"/>
              </w:rPr>
            </w:pPr>
            <w:r w:rsidRPr="003B58F1">
              <w:rPr>
                <w:sz w:val="20"/>
                <w:szCs w:val="20"/>
              </w:rPr>
              <w:t>ГОСТ EN 15166-2013</w:t>
            </w:r>
          </w:p>
          <w:p w14:paraId="4CE052DA" w14:textId="77777777" w:rsidR="007F1DA7" w:rsidRDefault="007F1DA7" w:rsidP="007F1DA7">
            <w:pPr>
              <w:rPr>
                <w:sz w:val="20"/>
                <w:szCs w:val="20"/>
              </w:rPr>
            </w:pPr>
            <w:r w:rsidRPr="003B58F1">
              <w:rPr>
                <w:sz w:val="20"/>
                <w:szCs w:val="20"/>
              </w:rPr>
              <w:t>ГОСТ EN 15774-2013</w:t>
            </w:r>
          </w:p>
          <w:p w14:paraId="20CDBBB0" w14:textId="77777777" w:rsidR="007F1DA7" w:rsidRPr="007F1DA7" w:rsidRDefault="007F1DA7" w:rsidP="007F1DA7">
            <w:pPr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>ГОСТ EN 15861-2014</w:t>
            </w:r>
          </w:p>
          <w:p w14:paraId="259C8D23" w14:textId="0FA6167F" w:rsidR="007F1DA7" w:rsidRDefault="007F1DA7" w:rsidP="007F1DA7">
            <w:pPr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>ГОСТ 12.2.124-2013</w:t>
            </w:r>
          </w:p>
          <w:p w14:paraId="7FC18ECB" w14:textId="37873A01" w:rsidR="007F1DA7" w:rsidRDefault="007F1DA7" w:rsidP="007F1DA7">
            <w:pPr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>ГОСТ 3347-91</w:t>
            </w:r>
          </w:p>
          <w:p w14:paraId="791738D0" w14:textId="77777777" w:rsidR="007F1DA7" w:rsidRPr="007F1DA7" w:rsidRDefault="007F1DA7" w:rsidP="007F1DA7">
            <w:pPr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>ГОСТ 18518-80</w:t>
            </w:r>
          </w:p>
          <w:p w14:paraId="0AEB8485" w14:textId="77777777" w:rsidR="007F1DA7" w:rsidRPr="007F1DA7" w:rsidRDefault="007F1DA7" w:rsidP="007F1DA7">
            <w:pPr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>ГОСТ 20258-95</w:t>
            </w:r>
          </w:p>
          <w:p w14:paraId="084786A9" w14:textId="77777777" w:rsidR="007F1DA7" w:rsidRPr="007F1DA7" w:rsidRDefault="007F1DA7" w:rsidP="007F1DA7">
            <w:pPr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>ГОСТ 21253-75</w:t>
            </w:r>
          </w:p>
          <w:p w14:paraId="3B05B88B" w14:textId="77777777" w:rsidR="007F1DA7" w:rsidRPr="007F1DA7" w:rsidRDefault="007F1DA7" w:rsidP="007F1DA7">
            <w:pPr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>ГОСТ 24885-91</w:t>
            </w:r>
          </w:p>
          <w:p w14:paraId="65857A58" w14:textId="77777777" w:rsidR="007F1DA7" w:rsidRPr="007F1DA7" w:rsidRDefault="007F1DA7" w:rsidP="007F1DA7">
            <w:pPr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>ГОСТ 26582-85</w:t>
            </w:r>
          </w:p>
          <w:p w14:paraId="0F67E21D" w14:textId="4CB3779B" w:rsidR="007F1DA7" w:rsidRDefault="007F1DA7" w:rsidP="007F1DA7">
            <w:pPr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>ГОСТ 28107-89</w:t>
            </w:r>
          </w:p>
          <w:p w14:paraId="3C2F2C36" w14:textId="77777777" w:rsidR="007F1DA7" w:rsidRPr="007F1DA7" w:rsidRDefault="007F1DA7" w:rsidP="007F1DA7">
            <w:pPr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>ГОСТ 29065-91</w:t>
            </w:r>
          </w:p>
          <w:p w14:paraId="78BFF984" w14:textId="77777777" w:rsidR="007F1DA7" w:rsidRPr="007F1DA7" w:rsidRDefault="007F1DA7" w:rsidP="007F1DA7">
            <w:pPr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>ГОСТ 30146-95</w:t>
            </w:r>
          </w:p>
          <w:p w14:paraId="77D43E5A" w14:textId="77777777" w:rsidR="007F1DA7" w:rsidRPr="007F1DA7" w:rsidRDefault="007F1DA7" w:rsidP="007F1DA7">
            <w:pPr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>ГОСТ 30150-96</w:t>
            </w:r>
          </w:p>
          <w:p w14:paraId="2468F736" w14:textId="77777777" w:rsidR="007F1DA7" w:rsidRPr="007F1DA7" w:rsidRDefault="007F1DA7" w:rsidP="007F1DA7">
            <w:pPr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>ГОСТ 30316-95</w:t>
            </w:r>
          </w:p>
          <w:p w14:paraId="69E09779" w14:textId="77777777" w:rsidR="007F1DA7" w:rsidRPr="007F1DA7" w:rsidRDefault="007F1DA7" w:rsidP="007F1DA7">
            <w:pPr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>ГОСТ 31521-2012 (EN 13871:2005)</w:t>
            </w:r>
          </w:p>
          <w:p w14:paraId="53EBEAD6" w14:textId="681FFA63" w:rsidR="007F1DA7" w:rsidRDefault="007F1DA7" w:rsidP="007D0AF3">
            <w:pPr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>ГОСТ 31522-2012 (EN 1674:2000)</w:t>
            </w:r>
          </w:p>
          <w:p w14:paraId="712D0233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>ГОСТ 31523-2012 (EN 453:2000)</w:t>
            </w:r>
          </w:p>
          <w:p w14:paraId="66BA4CBF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>ГОСТ 31524-2012 (EN 12041:2000)</w:t>
            </w:r>
          </w:p>
          <w:p w14:paraId="141F1CB9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>ГОСТ 31525-2012 (EN 12268:2003)</w:t>
            </w:r>
          </w:p>
          <w:p w14:paraId="089D96D0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lastRenderedPageBreak/>
              <w:t>ГОСТ 31526-2012 (EN 12267:2003)</w:t>
            </w:r>
          </w:p>
          <w:p w14:paraId="20AF667B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>ГОСТ 31527-2012 (EN 12043:2000)</w:t>
            </w:r>
          </w:p>
          <w:p w14:paraId="03FB4A03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>ГОСТ 31528-2012</w:t>
            </w:r>
          </w:p>
          <w:p w14:paraId="5A5319F3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>ГОСТ 31529-2012</w:t>
            </w:r>
          </w:p>
          <w:p w14:paraId="41175658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>СТБ EN 12852-2009</w:t>
            </w:r>
          </w:p>
          <w:p w14:paraId="37584A5B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>СТБ EN 12855-2008</w:t>
            </w:r>
          </w:p>
          <w:p w14:paraId="51295D79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>СТБ ЕН 12853-2007</w:t>
            </w:r>
          </w:p>
          <w:p w14:paraId="3AF3D1AF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>СТБ ЕН 12854-2007</w:t>
            </w:r>
          </w:p>
          <w:p w14:paraId="36C0018A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>ГОСТ Р ЕН 12853-2012</w:t>
            </w:r>
          </w:p>
          <w:p w14:paraId="7F07D23C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>ГОСТ Р 53895-2010 (ЕН 12331:2003)</w:t>
            </w:r>
          </w:p>
          <w:p w14:paraId="6A195675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>ГОСТ Р 54320-2011 (ЕН 1673:2000)</w:t>
            </w:r>
          </w:p>
          <w:p w14:paraId="6916C0B6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>ГОСТ Р 54321-2011 (ЕН 12505:2000)</w:t>
            </w:r>
          </w:p>
          <w:p w14:paraId="28EBE9C6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>ГОСТ Р 54387-2011 (ЕН 12355:2003)</w:t>
            </w:r>
          </w:p>
          <w:p w14:paraId="7D741ABB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>ГОСТ Р 54388-2011 (ЕН 13390:2002)</w:t>
            </w:r>
          </w:p>
          <w:p w14:paraId="6A3274E9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>ГОСТ Р 54423-2011 (ЕН 12852:2001)</w:t>
            </w:r>
          </w:p>
          <w:p w14:paraId="2CBC0DF3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lastRenderedPageBreak/>
              <w:t>ГОСТ Р 54424-2011 (ЕН 13208:2003)</w:t>
            </w:r>
          </w:p>
          <w:p w14:paraId="456FEE0E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>ГОСТ Р 54425-2011 (ЕН 12854:2003)</w:t>
            </w:r>
          </w:p>
          <w:p w14:paraId="720C7390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>ГОСТ Р 54967-2012 (ЕН 12855:2003)</w:t>
            </w:r>
          </w:p>
          <w:p w14:paraId="3CA7222F" w14:textId="77777777" w:rsidR="001354B3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>ГОСТ Р 54972-2012 (ЕН 12463:2004)</w:t>
            </w:r>
          </w:p>
          <w:p w14:paraId="5DC3E51F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>ГОСТ МЭК 60204-1-2002</w:t>
            </w:r>
          </w:p>
          <w:p w14:paraId="3F39B379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 xml:space="preserve"> ГОСТ IEC 60335-1-2015</w:t>
            </w:r>
          </w:p>
          <w:p w14:paraId="23A7014D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 xml:space="preserve"> ГОСТ 12.1.012-2004</w:t>
            </w:r>
          </w:p>
          <w:p w14:paraId="58E9A05E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 xml:space="preserve"> ГОСТ 12.2.062-81</w:t>
            </w:r>
          </w:p>
          <w:p w14:paraId="15BA153C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 xml:space="preserve"> ГОСТ 12.2.064-81</w:t>
            </w:r>
          </w:p>
          <w:p w14:paraId="1ECD6588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 xml:space="preserve"> ГОСТ 12.4.040-78</w:t>
            </w:r>
          </w:p>
          <w:p w14:paraId="48BCD7DD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 xml:space="preserve"> ГОСТ ISO 13849-1-2014</w:t>
            </w:r>
          </w:p>
          <w:p w14:paraId="0FB221BD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 xml:space="preserve"> ГОСТ ISO 13850-2016</w:t>
            </w:r>
          </w:p>
          <w:p w14:paraId="3FC50B14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 xml:space="preserve"> ГОСТ ISO 13857-2012</w:t>
            </w:r>
          </w:p>
          <w:p w14:paraId="0546D9AF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 xml:space="preserve"> ГОСТ IEC 61029-1-2012</w:t>
            </w:r>
          </w:p>
          <w:p w14:paraId="0A19B2C5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 xml:space="preserve"> ГОСТ 2.601-2013</w:t>
            </w:r>
          </w:p>
          <w:p w14:paraId="16EBD8C8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 xml:space="preserve"> ГОСТ ЕН 1050-2002</w:t>
            </w:r>
          </w:p>
          <w:p w14:paraId="70E82062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 xml:space="preserve"> ГОСТ ИСО 13851-2006</w:t>
            </w:r>
          </w:p>
          <w:p w14:paraId="142F447E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 xml:space="preserve"> ГОСТ ISO 12100-2013</w:t>
            </w:r>
          </w:p>
          <w:p w14:paraId="74635708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 xml:space="preserve"> ГОСТ ISO 14159-2012</w:t>
            </w:r>
          </w:p>
          <w:p w14:paraId="220ED621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 xml:space="preserve"> ГОСТ ИСО 10816-1-97</w:t>
            </w:r>
          </w:p>
          <w:p w14:paraId="2E396C28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lastRenderedPageBreak/>
              <w:t xml:space="preserve"> ГОСТ ИСО 14123-1-2000</w:t>
            </w:r>
          </w:p>
          <w:p w14:paraId="6BF70EE6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 xml:space="preserve"> ГОСТ 14254-2015 (IEC 60529:2013)</w:t>
            </w:r>
          </w:p>
          <w:p w14:paraId="00037BA1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 xml:space="preserve"> ГОСТ 30691-2001 (ИСО 4871-96)</w:t>
            </w:r>
          </w:p>
          <w:p w14:paraId="20AA7C86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 xml:space="preserve"> ГОСТ EN 547-2-2016</w:t>
            </w:r>
          </w:p>
          <w:p w14:paraId="4777DA87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 xml:space="preserve"> ГОСТ EN 574-2012</w:t>
            </w:r>
          </w:p>
          <w:p w14:paraId="5C073709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 xml:space="preserve"> ГОСТ EN 894-1-2012</w:t>
            </w:r>
          </w:p>
          <w:p w14:paraId="1BD72917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 xml:space="preserve"> ГОСТ EN 894-3-2012</w:t>
            </w:r>
          </w:p>
          <w:p w14:paraId="28502283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 xml:space="preserve"> ГОСТ EN 953-2014</w:t>
            </w:r>
          </w:p>
          <w:p w14:paraId="2548B630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 xml:space="preserve"> ГОСТ EN 1005-3-2016</w:t>
            </w:r>
          </w:p>
          <w:p w14:paraId="7182048F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 xml:space="preserve"> ГОСТ EN 1299-2016</w:t>
            </w:r>
          </w:p>
          <w:p w14:paraId="23F5D9D6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 xml:space="preserve"> ГОСТ EN 12198-1-2012</w:t>
            </w:r>
          </w:p>
          <w:p w14:paraId="29B2B232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 xml:space="preserve"> ГОСТ EN 13478-2012</w:t>
            </w:r>
          </w:p>
          <w:p w14:paraId="476AFEA2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 xml:space="preserve"> ГОСТ ЕН 349-2002</w:t>
            </w:r>
          </w:p>
          <w:p w14:paraId="6EB757DA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 xml:space="preserve"> ГОСТ ЕН 563-2002</w:t>
            </w:r>
          </w:p>
          <w:p w14:paraId="0AB23F95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 xml:space="preserve"> ГОСТ ЕН 894-2-2002</w:t>
            </w:r>
          </w:p>
          <w:p w14:paraId="733DF47E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 xml:space="preserve"> ГОСТ ЕН 1037-2002</w:t>
            </w:r>
          </w:p>
          <w:p w14:paraId="2AD97CE9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 xml:space="preserve"> ГОСТ ЕН 1005-2-2005</w:t>
            </w:r>
          </w:p>
          <w:p w14:paraId="7499C94A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 xml:space="preserve"> ГОСТ ЕН 1088-2002</w:t>
            </w:r>
          </w:p>
          <w:p w14:paraId="4ACC0322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 xml:space="preserve"> ГОСТ ЕН 1837-2002</w:t>
            </w:r>
          </w:p>
          <w:p w14:paraId="0FA114E2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 xml:space="preserve"> ГОСТ IEC 60825-1-2013</w:t>
            </w:r>
          </w:p>
          <w:p w14:paraId="31AADA4D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 xml:space="preserve"> ГОСТ IEC 61310-2-2016</w:t>
            </w:r>
          </w:p>
          <w:p w14:paraId="0285784B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 xml:space="preserve"> ГОСТ IEC 61310-3-2016</w:t>
            </w:r>
          </w:p>
          <w:p w14:paraId="55649130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 xml:space="preserve"> ГОСТ 12.1.001-89</w:t>
            </w:r>
          </w:p>
          <w:p w14:paraId="0E22C445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lastRenderedPageBreak/>
              <w:t xml:space="preserve"> ГОСТ 12.1.002-84</w:t>
            </w:r>
          </w:p>
          <w:p w14:paraId="66D04FC6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 xml:space="preserve"> ГОСТ 12.1.003-83</w:t>
            </w:r>
          </w:p>
          <w:p w14:paraId="60914E6C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 xml:space="preserve"> ГОСТ 12.1.004-91</w:t>
            </w:r>
          </w:p>
          <w:p w14:paraId="417A69DD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 xml:space="preserve"> ГОСТ 12.1.005-88</w:t>
            </w:r>
          </w:p>
          <w:p w14:paraId="103C1AF4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 xml:space="preserve"> ГОСТ 12.1.006-84</w:t>
            </w:r>
          </w:p>
          <w:p w14:paraId="6CE2CA0B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 xml:space="preserve"> ГОСТ 12.1.007-76</w:t>
            </w:r>
          </w:p>
          <w:p w14:paraId="536E0C2B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 xml:space="preserve"> ГОСТ 12.1.010-76</w:t>
            </w:r>
          </w:p>
          <w:p w14:paraId="3FD5B758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 xml:space="preserve"> ГОСТ 12.1.018-93</w:t>
            </w:r>
          </w:p>
          <w:p w14:paraId="04E79020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 xml:space="preserve"> ГОСТ 12.1.019-79</w:t>
            </w:r>
          </w:p>
          <w:p w14:paraId="4290D758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 xml:space="preserve"> ГОСТ 12.1.019-2017</w:t>
            </w:r>
          </w:p>
          <w:p w14:paraId="49A21BE4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 xml:space="preserve"> ГОСТ 12.1.023-80</w:t>
            </w:r>
          </w:p>
          <w:p w14:paraId="6B14DA42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 xml:space="preserve"> ГОСТ 12.1.030-81</w:t>
            </w:r>
          </w:p>
          <w:p w14:paraId="1A060D6A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 xml:space="preserve"> ГОСТ 12.1.040-83</w:t>
            </w:r>
          </w:p>
          <w:p w14:paraId="753D63A9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 xml:space="preserve"> ГОСТ 12.2.003-91</w:t>
            </w:r>
          </w:p>
          <w:p w14:paraId="4F254786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 xml:space="preserve"> ГОСТ 12.2.007.0-75</w:t>
            </w:r>
          </w:p>
          <w:p w14:paraId="6435C6B4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 xml:space="preserve"> ГОСТ 12.2.032-78</w:t>
            </w:r>
          </w:p>
          <w:p w14:paraId="7E14DE39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 xml:space="preserve"> ГОСТ 12.2.033-78</w:t>
            </w:r>
          </w:p>
          <w:p w14:paraId="019E340F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 xml:space="preserve"> ГОСТ 12.2.049-80</w:t>
            </w:r>
          </w:p>
          <w:p w14:paraId="2D3FE6F6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 xml:space="preserve"> ГОСТ 12.2.051-80</w:t>
            </w:r>
          </w:p>
          <w:p w14:paraId="078C3819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 xml:space="preserve"> ГОСТ 30530-97</w:t>
            </w:r>
          </w:p>
          <w:p w14:paraId="2950D610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 xml:space="preserve"> ГОСТ 30860-2002 (ЕН 981:1996, ЕН 842:1996)</w:t>
            </w:r>
          </w:p>
          <w:p w14:paraId="1D30DDC6" w14:textId="77777777" w:rsidR="007F1DA7" w:rsidRPr="007F1DA7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 xml:space="preserve"> ГОСТ Р МЭК 60204-1-2007</w:t>
            </w:r>
          </w:p>
          <w:p w14:paraId="6BF9BB86" w14:textId="76B8A85D" w:rsidR="007F1DA7" w:rsidRPr="00064915" w:rsidRDefault="007F1DA7" w:rsidP="007D0AF3">
            <w:pPr>
              <w:pStyle w:val="11"/>
              <w:spacing w:before="0" w:after="0"/>
              <w:rPr>
                <w:sz w:val="20"/>
              </w:rPr>
            </w:pPr>
            <w:r w:rsidRPr="007F1DA7">
              <w:rPr>
                <w:sz w:val="20"/>
              </w:rPr>
              <w:t xml:space="preserve"> СТ РК МЭК 61310-1-2008</w:t>
            </w:r>
          </w:p>
        </w:tc>
      </w:tr>
      <w:tr w:rsidR="000373A7" w:rsidRPr="00064915" w14:paraId="79F36D48" w14:textId="77777777" w:rsidTr="004E0A63">
        <w:trPr>
          <w:trHeight w:val="410"/>
        </w:trPr>
        <w:tc>
          <w:tcPr>
            <w:tcW w:w="846" w:type="dxa"/>
          </w:tcPr>
          <w:p w14:paraId="0745A9C5" w14:textId="77777777" w:rsidR="000373A7" w:rsidRPr="00064915" w:rsidRDefault="000373A7" w:rsidP="004D13EA">
            <w:pPr>
              <w:ind w:right="-143"/>
              <w:jc w:val="center"/>
              <w:rPr>
                <w:bCs/>
                <w:sz w:val="20"/>
                <w:szCs w:val="20"/>
              </w:rPr>
            </w:pPr>
            <w:r w:rsidRPr="00064915">
              <w:rPr>
                <w:bCs/>
                <w:sz w:val="20"/>
                <w:szCs w:val="20"/>
              </w:rPr>
              <w:lastRenderedPageBreak/>
              <w:t>51.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168EA4B7" w14:textId="707E0602" w:rsidR="000373A7" w:rsidRPr="00064915" w:rsidRDefault="000373A7" w:rsidP="004D13EA">
            <w:pPr>
              <w:rPr>
                <w:sz w:val="20"/>
                <w:szCs w:val="20"/>
              </w:rPr>
            </w:pPr>
            <w:r w:rsidRPr="00064915">
              <w:rPr>
                <w:spacing w:val="-1"/>
                <w:sz w:val="20"/>
                <w:szCs w:val="20"/>
              </w:rPr>
              <w:t>Обо</w:t>
            </w:r>
            <w:r w:rsidRPr="00064915">
              <w:rPr>
                <w:spacing w:val="1"/>
                <w:sz w:val="20"/>
                <w:szCs w:val="20"/>
              </w:rPr>
              <w:t>р</w:t>
            </w:r>
            <w:r w:rsidRPr="00064915">
              <w:rPr>
                <w:spacing w:val="-4"/>
                <w:sz w:val="20"/>
                <w:szCs w:val="20"/>
              </w:rPr>
              <w:t>у</w:t>
            </w:r>
            <w:r w:rsidRPr="00064915">
              <w:rPr>
                <w:spacing w:val="1"/>
                <w:sz w:val="20"/>
                <w:szCs w:val="20"/>
              </w:rPr>
              <w:t>до</w:t>
            </w:r>
            <w:r w:rsidRPr="00064915">
              <w:rPr>
                <w:spacing w:val="-1"/>
                <w:sz w:val="20"/>
                <w:szCs w:val="20"/>
              </w:rPr>
              <w:t>ван</w:t>
            </w:r>
            <w:r w:rsidRPr="00064915">
              <w:rPr>
                <w:sz w:val="20"/>
                <w:szCs w:val="20"/>
              </w:rPr>
              <w:t>ие</w:t>
            </w:r>
            <w:r w:rsidRPr="00064915">
              <w:rPr>
                <w:spacing w:val="23"/>
                <w:sz w:val="20"/>
                <w:szCs w:val="20"/>
              </w:rPr>
              <w:t xml:space="preserve"> </w:t>
            </w:r>
            <w:r w:rsidRPr="00064915">
              <w:rPr>
                <w:spacing w:val="-2"/>
                <w:sz w:val="20"/>
                <w:szCs w:val="20"/>
              </w:rPr>
              <w:t>д</w:t>
            </w:r>
            <w:r w:rsidRPr="00064915">
              <w:rPr>
                <w:spacing w:val="-1"/>
                <w:sz w:val="20"/>
                <w:szCs w:val="20"/>
              </w:rPr>
              <w:t>л</w:t>
            </w:r>
            <w:r w:rsidRPr="00064915">
              <w:rPr>
                <w:sz w:val="20"/>
                <w:szCs w:val="20"/>
              </w:rPr>
              <w:t>я</w:t>
            </w:r>
            <w:r w:rsidRPr="00064915">
              <w:rPr>
                <w:spacing w:val="22"/>
                <w:sz w:val="20"/>
                <w:szCs w:val="20"/>
              </w:rPr>
              <w:t xml:space="preserve"> </w:t>
            </w:r>
            <w:r w:rsidRPr="00064915">
              <w:rPr>
                <w:spacing w:val="-1"/>
                <w:sz w:val="20"/>
                <w:szCs w:val="20"/>
              </w:rPr>
              <w:t>газ</w:t>
            </w:r>
            <w:r w:rsidRPr="00064915">
              <w:rPr>
                <w:spacing w:val="1"/>
                <w:sz w:val="20"/>
                <w:szCs w:val="20"/>
              </w:rPr>
              <w:t>о</w:t>
            </w:r>
            <w:r w:rsidRPr="00064915">
              <w:rPr>
                <w:sz w:val="20"/>
                <w:szCs w:val="20"/>
              </w:rPr>
              <w:t>п</w:t>
            </w:r>
            <w:r w:rsidRPr="00064915">
              <w:rPr>
                <w:spacing w:val="-1"/>
                <w:sz w:val="20"/>
                <w:szCs w:val="20"/>
              </w:rPr>
              <w:t>ла</w:t>
            </w:r>
            <w:r w:rsidRPr="00064915">
              <w:rPr>
                <w:spacing w:val="-3"/>
                <w:sz w:val="20"/>
                <w:szCs w:val="20"/>
              </w:rPr>
              <w:t>м</w:t>
            </w:r>
            <w:r w:rsidRPr="00064915">
              <w:rPr>
                <w:sz w:val="20"/>
                <w:szCs w:val="20"/>
              </w:rPr>
              <w:t>е</w:t>
            </w:r>
            <w:r w:rsidRPr="00064915">
              <w:rPr>
                <w:spacing w:val="-1"/>
                <w:sz w:val="20"/>
                <w:szCs w:val="20"/>
              </w:rPr>
              <w:t>н</w:t>
            </w:r>
            <w:r w:rsidRPr="00064915">
              <w:rPr>
                <w:sz w:val="20"/>
                <w:szCs w:val="20"/>
              </w:rPr>
              <w:t>н</w:t>
            </w:r>
            <w:r w:rsidRPr="00064915">
              <w:rPr>
                <w:spacing w:val="-1"/>
                <w:sz w:val="20"/>
                <w:szCs w:val="20"/>
              </w:rPr>
              <w:t>о</w:t>
            </w:r>
            <w:r w:rsidRPr="00064915">
              <w:rPr>
                <w:sz w:val="20"/>
                <w:szCs w:val="20"/>
              </w:rPr>
              <w:t xml:space="preserve">й </w:t>
            </w:r>
            <w:r w:rsidRPr="00064915">
              <w:rPr>
                <w:spacing w:val="1"/>
                <w:sz w:val="20"/>
                <w:szCs w:val="20"/>
              </w:rPr>
              <w:t>о</w:t>
            </w:r>
            <w:r w:rsidRPr="00064915">
              <w:rPr>
                <w:spacing w:val="-1"/>
                <w:sz w:val="20"/>
                <w:szCs w:val="20"/>
              </w:rPr>
              <w:t>б</w:t>
            </w:r>
            <w:r w:rsidRPr="00064915">
              <w:rPr>
                <w:spacing w:val="1"/>
                <w:sz w:val="20"/>
                <w:szCs w:val="20"/>
              </w:rPr>
              <w:t>р</w:t>
            </w:r>
            <w:r w:rsidRPr="00064915">
              <w:rPr>
                <w:spacing w:val="-1"/>
                <w:sz w:val="20"/>
                <w:szCs w:val="20"/>
              </w:rPr>
              <w:t>а</w:t>
            </w:r>
            <w:r w:rsidRPr="00064915">
              <w:rPr>
                <w:spacing w:val="1"/>
                <w:sz w:val="20"/>
                <w:szCs w:val="20"/>
              </w:rPr>
              <w:t>бо</w:t>
            </w:r>
            <w:r w:rsidRPr="00064915">
              <w:rPr>
                <w:spacing w:val="-3"/>
                <w:sz w:val="20"/>
                <w:szCs w:val="20"/>
              </w:rPr>
              <w:t>т</w:t>
            </w:r>
            <w:r w:rsidRPr="00064915">
              <w:rPr>
                <w:spacing w:val="-1"/>
                <w:sz w:val="20"/>
                <w:szCs w:val="20"/>
              </w:rPr>
              <w:t>к</w:t>
            </w:r>
            <w:r w:rsidRPr="00064915">
              <w:rPr>
                <w:sz w:val="20"/>
                <w:szCs w:val="20"/>
              </w:rPr>
              <w:t xml:space="preserve">и </w:t>
            </w:r>
            <w:r w:rsidRPr="00064915">
              <w:rPr>
                <w:spacing w:val="-1"/>
                <w:sz w:val="20"/>
                <w:szCs w:val="20"/>
              </w:rPr>
              <w:t>ме</w:t>
            </w:r>
            <w:r w:rsidRPr="00064915">
              <w:rPr>
                <w:spacing w:val="-3"/>
                <w:sz w:val="20"/>
                <w:szCs w:val="20"/>
              </w:rPr>
              <w:t>т</w:t>
            </w:r>
            <w:r w:rsidRPr="00064915">
              <w:rPr>
                <w:spacing w:val="-1"/>
                <w:sz w:val="20"/>
                <w:szCs w:val="20"/>
              </w:rPr>
              <w:t>алло</w:t>
            </w:r>
            <w:r w:rsidRPr="00064915">
              <w:rPr>
                <w:sz w:val="20"/>
                <w:szCs w:val="20"/>
              </w:rPr>
              <w:t>в и</w:t>
            </w:r>
            <w:r w:rsidRPr="00064915">
              <w:rPr>
                <w:spacing w:val="23"/>
                <w:sz w:val="20"/>
                <w:szCs w:val="20"/>
              </w:rPr>
              <w:t xml:space="preserve"> </w:t>
            </w:r>
            <w:r w:rsidRPr="00064915">
              <w:rPr>
                <w:spacing w:val="-1"/>
                <w:sz w:val="20"/>
                <w:szCs w:val="20"/>
              </w:rPr>
              <w:t>металл</w:t>
            </w:r>
            <w:r w:rsidRPr="00064915">
              <w:rPr>
                <w:sz w:val="20"/>
                <w:szCs w:val="20"/>
              </w:rPr>
              <w:t>и</w:t>
            </w:r>
            <w:r w:rsidRPr="00064915">
              <w:rPr>
                <w:spacing w:val="-1"/>
                <w:sz w:val="20"/>
                <w:szCs w:val="20"/>
              </w:rPr>
              <w:t>зац</w:t>
            </w:r>
            <w:r w:rsidRPr="00064915">
              <w:rPr>
                <w:sz w:val="20"/>
                <w:szCs w:val="20"/>
              </w:rPr>
              <w:t>ии</w:t>
            </w:r>
            <w:r w:rsidR="007F1DA7">
              <w:rPr>
                <w:sz w:val="20"/>
                <w:szCs w:val="20"/>
              </w:rPr>
              <w:t xml:space="preserve"> </w:t>
            </w:r>
            <w:r w:rsidRPr="00064915">
              <w:rPr>
                <w:sz w:val="20"/>
                <w:szCs w:val="20"/>
              </w:rPr>
              <w:t>изде</w:t>
            </w:r>
            <w:r w:rsidRPr="00064915">
              <w:rPr>
                <w:spacing w:val="-4"/>
                <w:sz w:val="20"/>
                <w:szCs w:val="20"/>
              </w:rPr>
              <w:t>л</w:t>
            </w:r>
            <w:r w:rsidRPr="00064915">
              <w:rPr>
                <w:sz w:val="20"/>
                <w:szCs w:val="20"/>
              </w:rPr>
              <w:t>ий</w:t>
            </w:r>
          </w:p>
          <w:p w14:paraId="7951B228" w14:textId="77777777" w:rsidR="000373A7" w:rsidRPr="00064915" w:rsidRDefault="000373A7" w:rsidP="004D13EA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4258" w:type="dxa"/>
          </w:tcPr>
          <w:p w14:paraId="12DD95A4" w14:textId="77777777" w:rsidR="001E0FAC" w:rsidRPr="001E0FAC" w:rsidRDefault="001E0FAC" w:rsidP="001E0FAC">
            <w:pPr>
              <w:ind w:right="-143"/>
              <w:jc w:val="center"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>Сертификат соответствия;</w:t>
            </w:r>
          </w:p>
          <w:p w14:paraId="3A086FA5" w14:textId="59C27039" w:rsidR="000373A7" w:rsidRPr="00064915" w:rsidRDefault="001E0FAC" w:rsidP="001E0FAC">
            <w:pPr>
              <w:tabs>
                <w:tab w:val="left" w:pos="387"/>
              </w:tabs>
              <w:ind w:right="-143"/>
              <w:jc w:val="center"/>
              <w:rPr>
                <w:sz w:val="20"/>
                <w:szCs w:val="20"/>
              </w:rPr>
            </w:pPr>
            <w:r w:rsidRPr="001E0FAC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70AFD578" w14:textId="77777777" w:rsidR="000373A7" w:rsidRPr="00064915" w:rsidRDefault="000373A7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8468</w:t>
            </w:r>
          </w:p>
          <w:p w14:paraId="249D5634" w14:textId="77777777" w:rsidR="000373A7" w:rsidRPr="00064915" w:rsidRDefault="000373A7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8515</w:t>
            </w:r>
          </w:p>
          <w:p w14:paraId="4300DB3D" w14:textId="77777777" w:rsidR="000373A7" w:rsidRPr="00064915" w:rsidRDefault="000373A7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8543 30 000 0</w:t>
            </w:r>
          </w:p>
          <w:p w14:paraId="12E77E8B" w14:textId="77777777" w:rsidR="000373A7" w:rsidRPr="00064915" w:rsidRDefault="000373A7" w:rsidP="004D13EA">
            <w:pPr>
              <w:pStyle w:val="11"/>
              <w:spacing w:before="0" w:after="0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5EE43A1" w14:textId="77777777" w:rsidR="00597CEB" w:rsidRPr="00064915" w:rsidRDefault="00597CEB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 xml:space="preserve">ТР ТС 010/2011 статьи 4, 5; </w:t>
            </w:r>
          </w:p>
          <w:p w14:paraId="30A56CFA" w14:textId="77777777" w:rsidR="00597CEB" w:rsidRPr="00064915" w:rsidRDefault="00597CEB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1, в т.ч.</w:t>
            </w:r>
          </w:p>
          <w:p w14:paraId="60964881" w14:textId="77777777" w:rsidR="000373A7" w:rsidRDefault="007F1DA7" w:rsidP="004D13EA">
            <w:pPr>
              <w:rPr>
                <w:sz w:val="20"/>
                <w:szCs w:val="20"/>
                <w:lang w:eastAsia="en-US"/>
              </w:rPr>
            </w:pPr>
            <w:r w:rsidRPr="007F1DA7">
              <w:rPr>
                <w:sz w:val="20"/>
                <w:szCs w:val="20"/>
                <w:lang w:eastAsia="en-US"/>
              </w:rPr>
              <w:t>ГОСТ 12.2.008-75</w:t>
            </w:r>
          </w:p>
          <w:p w14:paraId="3DC472BA" w14:textId="77777777" w:rsidR="007F1DA7" w:rsidRDefault="007F1DA7" w:rsidP="004D13EA">
            <w:pPr>
              <w:rPr>
                <w:sz w:val="20"/>
                <w:szCs w:val="20"/>
                <w:lang w:eastAsia="en-US"/>
              </w:rPr>
            </w:pPr>
            <w:r w:rsidRPr="007F1DA7">
              <w:rPr>
                <w:sz w:val="20"/>
                <w:szCs w:val="20"/>
                <w:lang w:eastAsia="en-US"/>
              </w:rPr>
              <w:t>ГОСТ 12.2.052-81</w:t>
            </w:r>
          </w:p>
          <w:p w14:paraId="41ADEBAC" w14:textId="77777777" w:rsidR="007F1DA7" w:rsidRDefault="007F1DA7" w:rsidP="004D13EA">
            <w:pPr>
              <w:rPr>
                <w:sz w:val="20"/>
                <w:szCs w:val="20"/>
                <w:lang w:eastAsia="en-US"/>
              </w:rPr>
            </w:pPr>
            <w:r w:rsidRPr="007F1DA7">
              <w:rPr>
                <w:sz w:val="20"/>
                <w:szCs w:val="20"/>
                <w:lang w:eastAsia="en-US"/>
              </w:rPr>
              <w:t>ГОСТ 1077-79</w:t>
            </w:r>
          </w:p>
          <w:p w14:paraId="2F436055" w14:textId="77777777" w:rsidR="007F1DA7" w:rsidRDefault="007F1DA7" w:rsidP="004D13EA">
            <w:pPr>
              <w:rPr>
                <w:sz w:val="20"/>
                <w:szCs w:val="20"/>
                <w:lang w:eastAsia="en-US"/>
              </w:rPr>
            </w:pPr>
            <w:r w:rsidRPr="007F1DA7">
              <w:rPr>
                <w:sz w:val="20"/>
                <w:szCs w:val="20"/>
                <w:lang w:eastAsia="en-US"/>
              </w:rPr>
              <w:t>ГОСТ 5191-79</w:t>
            </w:r>
          </w:p>
          <w:p w14:paraId="0CC8D97D" w14:textId="77777777" w:rsidR="007F1DA7" w:rsidRDefault="007F1DA7" w:rsidP="004D13EA">
            <w:pPr>
              <w:rPr>
                <w:sz w:val="20"/>
                <w:szCs w:val="20"/>
                <w:lang w:eastAsia="en-US"/>
              </w:rPr>
            </w:pPr>
            <w:r w:rsidRPr="007F1DA7">
              <w:rPr>
                <w:sz w:val="20"/>
                <w:szCs w:val="20"/>
                <w:lang w:eastAsia="en-US"/>
              </w:rPr>
              <w:t>ГОСТ 13861-89 (ИСО 2503-83)</w:t>
            </w:r>
          </w:p>
          <w:p w14:paraId="36E33B99" w14:textId="77777777" w:rsidR="007F1DA7" w:rsidRDefault="007F1DA7" w:rsidP="004D13EA">
            <w:pPr>
              <w:rPr>
                <w:sz w:val="20"/>
                <w:szCs w:val="20"/>
                <w:lang w:eastAsia="en-US"/>
              </w:rPr>
            </w:pPr>
            <w:r w:rsidRPr="007F1DA7">
              <w:rPr>
                <w:sz w:val="20"/>
                <w:szCs w:val="20"/>
                <w:lang w:eastAsia="en-US"/>
              </w:rPr>
              <w:t>ГОСТ 30829-2002</w:t>
            </w:r>
          </w:p>
          <w:p w14:paraId="570A8D44" w14:textId="77777777" w:rsidR="007F1DA7" w:rsidRDefault="007F1DA7" w:rsidP="004D13EA">
            <w:pPr>
              <w:rPr>
                <w:sz w:val="20"/>
                <w:szCs w:val="20"/>
                <w:lang w:eastAsia="en-US"/>
              </w:rPr>
            </w:pPr>
            <w:r w:rsidRPr="007F1DA7">
              <w:rPr>
                <w:sz w:val="20"/>
                <w:szCs w:val="20"/>
                <w:lang w:eastAsia="en-US"/>
              </w:rPr>
              <w:t>ГОСТ 31596-2012 (ISO 9090:1989)</w:t>
            </w:r>
          </w:p>
          <w:p w14:paraId="2473E722" w14:textId="77777777" w:rsidR="007F1DA7" w:rsidRDefault="007F1DA7" w:rsidP="004D13EA">
            <w:pPr>
              <w:rPr>
                <w:sz w:val="20"/>
                <w:szCs w:val="20"/>
                <w:lang w:eastAsia="en-US"/>
              </w:rPr>
            </w:pPr>
            <w:r w:rsidRPr="007F1DA7">
              <w:rPr>
                <w:sz w:val="20"/>
                <w:szCs w:val="20"/>
                <w:lang w:eastAsia="en-US"/>
              </w:rPr>
              <w:t>ГОСТ Р 50402-2011 (ИСО 5175:1987)</w:t>
            </w:r>
          </w:p>
          <w:p w14:paraId="55528577" w14:textId="492D18F2" w:rsidR="007F1DA7" w:rsidRPr="00064915" w:rsidRDefault="007F1DA7" w:rsidP="004D13EA">
            <w:pPr>
              <w:rPr>
                <w:sz w:val="20"/>
                <w:szCs w:val="20"/>
                <w:lang w:eastAsia="en-US"/>
              </w:rPr>
            </w:pPr>
            <w:r w:rsidRPr="007F1DA7">
              <w:rPr>
                <w:sz w:val="20"/>
                <w:szCs w:val="20"/>
                <w:lang w:eastAsia="en-US"/>
              </w:rPr>
              <w:t>ГОСТ Р 54791-2011</w:t>
            </w:r>
          </w:p>
        </w:tc>
        <w:tc>
          <w:tcPr>
            <w:tcW w:w="3129" w:type="dxa"/>
            <w:tcBorders>
              <w:top w:val="single" w:sz="4" w:space="0" w:color="auto"/>
              <w:bottom w:val="single" w:sz="4" w:space="0" w:color="auto"/>
            </w:tcBorders>
          </w:tcPr>
          <w:p w14:paraId="1FD4A2EE" w14:textId="77777777" w:rsidR="007F1DA7" w:rsidRPr="007F1DA7" w:rsidRDefault="007F1DA7" w:rsidP="007F1DA7">
            <w:pPr>
              <w:keepNext/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>ГОСТ 12.2.008-75</w:t>
            </w:r>
          </w:p>
          <w:p w14:paraId="3B7B56BC" w14:textId="77777777" w:rsidR="007F1DA7" w:rsidRPr="007F1DA7" w:rsidRDefault="007F1DA7" w:rsidP="007F1DA7">
            <w:pPr>
              <w:keepNext/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>ГОСТ 12.2.052-81</w:t>
            </w:r>
          </w:p>
          <w:p w14:paraId="05BB2EB6" w14:textId="77777777" w:rsidR="007F1DA7" w:rsidRPr="007F1DA7" w:rsidRDefault="007F1DA7" w:rsidP="007F1DA7">
            <w:pPr>
              <w:keepNext/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>ГОСТ 1077-79</w:t>
            </w:r>
          </w:p>
          <w:p w14:paraId="78FBA95F" w14:textId="77777777" w:rsidR="007F1DA7" w:rsidRPr="007F1DA7" w:rsidRDefault="007F1DA7" w:rsidP="007F1DA7">
            <w:pPr>
              <w:keepNext/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>ГОСТ 5191-79</w:t>
            </w:r>
          </w:p>
          <w:p w14:paraId="699D969F" w14:textId="77777777" w:rsidR="007F1DA7" w:rsidRPr="007F1DA7" w:rsidRDefault="007F1DA7" w:rsidP="007F1DA7">
            <w:pPr>
              <w:keepNext/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>ГОСТ 13861-89 (ИСО 2503-83)</w:t>
            </w:r>
          </w:p>
          <w:p w14:paraId="5DA84E5E" w14:textId="77777777" w:rsidR="007F1DA7" w:rsidRPr="007F1DA7" w:rsidRDefault="007F1DA7" w:rsidP="007F1DA7">
            <w:pPr>
              <w:keepNext/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>ГОСТ 30829-2002</w:t>
            </w:r>
          </w:p>
          <w:p w14:paraId="1CD3489D" w14:textId="77777777" w:rsidR="007F1DA7" w:rsidRPr="007F1DA7" w:rsidRDefault="007F1DA7" w:rsidP="007F1DA7">
            <w:pPr>
              <w:keepNext/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>ГОСТ 31596-2012 (ISO 9090:1989)</w:t>
            </w:r>
          </w:p>
          <w:p w14:paraId="73F138A3" w14:textId="77777777" w:rsidR="000373A7" w:rsidRDefault="007F1DA7" w:rsidP="007F1DA7">
            <w:pPr>
              <w:keepNext/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>ГОСТ Р 50402-2011 (ИСО 5175:1987)</w:t>
            </w:r>
          </w:p>
          <w:p w14:paraId="4D45DBE9" w14:textId="77777777" w:rsidR="007F1DA7" w:rsidRPr="007F1DA7" w:rsidRDefault="007F1DA7" w:rsidP="007F1DA7">
            <w:pPr>
              <w:keepNext/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>ГОСТ МЭК 60204-1-2002</w:t>
            </w:r>
          </w:p>
          <w:p w14:paraId="0C125955" w14:textId="77777777" w:rsidR="007F1DA7" w:rsidRPr="007F1DA7" w:rsidRDefault="007F1DA7" w:rsidP="007F1DA7">
            <w:pPr>
              <w:keepNext/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 xml:space="preserve"> ГОСТ IEC 60335-1-2015</w:t>
            </w:r>
          </w:p>
          <w:p w14:paraId="36F9C3A2" w14:textId="77777777" w:rsidR="007F1DA7" w:rsidRPr="007F1DA7" w:rsidRDefault="007F1DA7" w:rsidP="007F1DA7">
            <w:pPr>
              <w:keepNext/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 xml:space="preserve"> ГОСТ 12.1.012-2004</w:t>
            </w:r>
          </w:p>
          <w:p w14:paraId="26D2E8B5" w14:textId="77777777" w:rsidR="007F1DA7" w:rsidRPr="007F1DA7" w:rsidRDefault="007F1DA7" w:rsidP="007F1DA7">
            <w:pPr>
              <w:keepNext/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 xml:space="preserve"> ГОСТ 12.2.062-81</w:t>
            </w:r>
          </w:p>
          <w:p w14:paraId="04362CD7" w14:textId="77777777" w:rsidR="007F1DA7" w:rsidRPr="007F1DA7" w:rsidRDefault="007F1DA7" w:rsidP="007F1DA7">
            <w:pPr>
              <w:keepNext/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 xml:space="preserve"> ГОСТ 12.2.064-81</w:t>
            </w:r>
          </w:p>
          <w:p w14:paraId="2D62F9B7" w14:textId="77777777" w:rsidR="007F1DA7" w:rsidRPr="007F1DA7" w:rsidRDefault="007F1DA7" w:rsidP="007F1DA7">
            <w:pPr>
              <w:keepNext/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 xml:space="preserve"> ГОСТ 12.4.040-78</w:t>
            </w:r>
          </w:p>
          <w:p w14:paraId="4912B181" w14:textId="77777777" w:rsidR="007F1DA7" w:rsidRPr="007F1DA7" w:rsidRDefault="007F1DA7" w:rsidP="007F1DA7">
            <w:pPr>
              <w:keepNext/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 xml:space="preserve"> ГОСТ ISO 13849-1-2014</w:t>
            </w:r>
          </w:p>
          <w:p w14:paraId="6D307B66" w14:textId="77777777" w:rsidR="007F1DA7" w:rsidRPr="007F1DA7" w:rsidRDefault="007F1DA7" w:rsidP="007F1DA7">
            <w:pPr>
              <w:keepNext/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 xml:space="preserve"> ГОСТ ISO 13850-2016</w:t>
            </w:r>
          </w:p>
          <w:p w14:paraId="77FAFA94" w14:textId="77777777" w:rsidR="007F1DA7" w:rsidRPr="007F1DA7" w:rsidRDefault="007F1DA7" w:rsidP="007F1DA7">
            <w:pPr>
              <w:keepNext/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 xml:space="preserve"> ГОСТ ISO 13857-2012</w:t>
            </w:r>
          </w:p>
          <w:p w14:paraId="726BE9C9" w14:textId="77777777" w:rsidR="007F1DA7" w:rsidRPr="007F1DA7" w:rsidRDefault="007F1DA7" w:rsidP="007F1DA7">
            <w:pPr>
              <w:keepNext/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 xml:space="preserve"> ГОСТ IEC 61029-1-2012</w:t>
            </w:r>
          </w:p>
          <w:p w14:paraId="30F4C51F" w14:textId="77777777" w:rsidR="007F1DA7" w:rsidRPr="007F1DA7" w:rsidRDefault="007F1DA7" w:rsidP="007F1DA7">
            <w:pPr>
              <w:keepNext/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 xml:space="preserve"> ГОСТ 2.601-2013</w:t>
            </w:r>
          </w:p>
          <w:p w14:paraId="393B0EE7" w14:textId="77777777" w:rsidR="007F1DA7" w:rsidRPr="007F1DA7" w:rsidRDefault="007F1DA7" w:rsidP="007F1DA7">
            <w:pPr>
              <w:keepNext/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 xml:space="preserve"> ГОСТ ЕН 1050-2002</w:t>
            </w:r>
          </w:p>
          <w:p w14:paraId="29B78930" w14:textId="77777777" w:rsidR="007F1DA7" w:rsidRPr="007F1DA7" w:rsidRDefault="007F1DA7" w:rsidP="007F1DA7">
            <w:pPr>
              <w:keepNext/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 xml:space="preserve"> ГОСТ ИСО 13851-2006</w:t>
            </w:r>
          </w:p>
          <w:p w14:paraId="0116C50B" w14:textId="77777777" w:rsidR="007F1DA7" w:rsidRPr="007F1DA7" w:rsidRDefault="007F1DA7" w:rsidP="007F1DA7">
            <w:pPr>
              <w:keepNext/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 xml:space="preserve"> ГОСТ ISO 12100-2013</w:t>
            </w:r>
          </w:p>
          <w:p w14:paraId="6191D8DD" w14:textId="77777777" w:rsidR="007F1DA7" w:rsidRPr="007F1DA7" w:rsidRDefault="007F1DA7" w:rsidP="007F1DA7">
            <w:pPr>
              <w:keepNext/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lastRenderedPageBreak/>
              <w:t xml:space="preserve"> ГОСТ ISO 14159-2012</w:t>
            </w:r>
          </w:p>
          <w:p w14:paraId="33397406" w14:textId="77777777" w:rsidR="007F1DA7" w:rsidRPr="007F1DA7" w:rsidRDefault="007F1DA7" w:rsidP="007F1DA7">
            <w:pPr>
              <w:keepNext/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 xml:space="preserve"> ГОСТ ИСО 10816-1-97</w:t>
            </w:r>
          </w:p>
          <w:p w14:paraId="3E24D209" w14:textId="77777777" w:rsidR="007F1DA7" w:rsidRPr="007F1DA7" w:rsidRDefault="007F1DA7" w:rsidP="007F1DA7">
            <w:pPr>
              <w:keepNext/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 xml:space="preserve"> ГОСТ ИСО 14123-1-2000</w:t>
            </w:r>
          </w:p>
          <w:p w14:paraId="259A8487" w14:textId="77777777" w:rsidR="007F1DA7" w:rsidRPr="007F1DA7" w:rsidRDefault="007F1DA7" w:rsidP="007F1DA7">
            <w:pPr>
              <w:keepNext/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 xml:space="preserve"> ГОСТ 14254-2015 (IEC 60529:2013)</w:t>
            </w:r>
          </w:p>
          <w:p w14:paraId="33DB000B" w14:textId="77777777" w:rsidR="007F1DA7" w:rsidRPr="007F1DA7" w:rsidRDefault="007F1DA7" w:rsidP="007F1DA7">
            <w:pPr>
              <w:keepNext/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 xml:space="preserve"> ГОСТ 30691-2001 (ИСО 4871-96)</w:t>
            </w:r>
          </w:p>
          <w:p w14:paraId="739D6708" w14:textId="77777777" w:rsidR="007F1DA7" w:rsidRPr="007F1DA7" w:rsidRDefault="007F1DA7" w:rsidP="007F1DA7">
            <w:pPr>
              <w:keepNext/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 xml:space="preserve"> ГОСТ EN 547-2-2016</w:t>
            </w:r>
          </w:p>
          <w:p w14:paraId="78869138" w14:textId="77777777" w:rsidR="007F1DA7" w:rsidRPr="007F1DA7" w:rsidRDefault="007F1DA7" w:rsidP="007F1DA7">
            <w:pPr>
              <w:keepNext/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 xml:space="preserve"> ГОСТ EN 574-2012</w:t>
            </w:r>
          </w:p>
          <w:p w14:paraId="5D7E0029" w14:textId="77777777" w:rsidR="007F1DA7" w:rsidRPr="007F1DA7" w:rsidRDefault="007F1DA7" w:rsidP="007F1DA7">
            <w:pPr>
              <w:keepNext/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 xml:space="preserve"> ГОСТ EN 894-1-2012</w:t>
            </w:r>
          </w:p>
          <w:p w14:paraId="45D9179C" w14:textId="77777777" w:rsidR="007F1DA7" w:rsidRPr="007F1DA7" w:rsidRDefault="007F1DA7" w:rsidP="007F1DA7">
            <w:pPr>
              <w:keepNext/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 xml:space="preserve"> ГОСТ EN 894-3-2012</w:t>
            </w:r>
          </w:p>
          <w:p w14:paraId="346B9909" w14:textId="77777777" w:rsidR="007F1DA7" w:rsidRPr="007F1DA7" w:rsidRDefault="007F1DA7" w:rsidP="007F1DA7">
            <w:pPr>
              <w:keepNext/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 xml:space="preserve"> ГОСТ EN 953-2014</w:t>
            </w:r>
          </w:p>
          <w:p w14:paraId="1EDAAE30" w14:textId="77777777" w:rsidR="007F1DA7" w:rsidRPr="007F1DA7" w:rsidRDefault="007F1DA7" w:rsidP="007F1DA7">
            <w:pPr>
              <w:keepNext/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 xml:space="preserve"> ГОСТ EN 1005-3-2016</w:t>
            </w:r>
          </w:p>
          <w:p w14:paraId="46591897" w14:textId="77777777" w:rsidR="007F1DA7" w:rsidRPr="007F1DA7" w:rsidRDefault="007F1DA7" w:rsidP="007F1DA7">
            <w:pPr>
              <w:keepNext/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 xml:space="preserve"> ГОСТ EN 1299-2016</w:t>
            </w:r>
          </w:p>
          <w:p w14:paraId="631138B0" w14:textId="77777777" w:rsidR="007F1DA7" w:rsidRPr="007F1DA7" w:rsidRDefault="007F1DA7" w:rsidP="007F1DA7">
            <w:pPr>
              <w:keepNext/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 xml:space="preserve"> ГОСТ EN 12198-1-2012</w:t>
            </w:r>
          </w:p>
          <w:p w14:paraId="26B89DFE" w14:textId="77777777" w:rsidR="007F1DA7" w:rsidRPr="007F1DA7" w:rsidRDefault="007F1DA7" w:rsidP="007F1DA7">
            <w:pPr>
              <w:keepNext/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 xml:space="preserve"> ГОСТ EN 13478-2012</w:t>
            </w:r>
          </w:p>
          <w:p w14:paraId="1391DBE3" w14:textId="77777777" w:rsidR="007F1DA7" w:rsidRPr="007F1DA7" w:rsidRDefault="007F1DA7" w:rsidP="007F1DA7">
            <w:pPr>
              <w:keepNext/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 xml:space="preserve"> ГОСТ ЕН 349-2002</w:t>
            </w:r>
          </w:p>
          <w:p w14:paraId="5DAD594C" w14:textId="77777777" w:rsidR="007F1DA7" w:rsidRPr="007F1DA7" w:rsidRDefault="007F1DA7" w:rsidP="007F1DA7">
            <w:pPr>
              <w:keepNext/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 xml:space="preserve"> ГОСТ ЕН 563-2002</w:t>
            </w:r>
          </w:p>
          <w:p w14:paraId="5E479D89" w14:textId="77777777" w:rsidR="007F1DA7" w:rsidRPr="007F1DA7" w:rsidRDefault="007F1DA7" w:rsidP="007F1DA7">
            <w:pPr>
              <w:keepNext/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 xml:space="preserve"> ГОСТ ЕН 894-2-2002</w:t>
            </w:r>
          </w:p>
          <w:p w14:paraId="7C73844E" w14:textId="77777777" w:rsidR="007F1DA7" w:rsidRPr="007F1DA7" w:rsidRDefault="007F1DA7" w:rsidP="007F1DA7">
            <w:pPr>
              <w:keepNext/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 xml:space="preserve"> ГОСТ ЕН 1037-2002</w:t>
            </w:r>
          </w:p>
          <w:p w14:paraId="76A7A7FB" w14:textId="77777777" w:rsidR="007F1DA7" w:rsidRPr="007F1DA7" w:rsidRDefault="007F1DA7" w:rsidP="007F1DA7">
            <w:pPr>
              <w:keepNext/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 xml:space="preserve"> ГОСТ ЕН 1005-2-2005</w:t>
            </w:r>
          </w:p>
          <w:p w14:paraId="18E44DEF" w14:textId="77777777" w:rsidR="007F1DA7" w:rsidRPr="007F1DA7" w:rsidRDefault="007F1DA7" w:rsidP="007F1DA7">
            <w:pPr>
              <w:keepNext/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 xml:space="preserve"> ГОСТ ЕН 1088-2002</w:t>
            </w:r>
          </w:p>
          <w:p w14:paraId="098E8625" w14:textId="77777777" w:rsidR="007F1DA7" w:rsidRPr="007F1DA7" w:rsidRDefault="007F1DA7" w:rsidP="007F1DA7">
            <w:pPr>
              <w:keepNext/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 xml:space="preserve"> ГОСТ ЕН 1837-2002</w:t>
            </w:r>
          </w:p>
          <w:p w14:paraId="3BBCF562" w14:textId="77777777" w:rsidR="007F1DA7" w:rsidRPr="007F1DA7" w:rsidRDefault="007F1DA7" w:rsidP="007F1DA7">
            <w:pPr>
              <w:keepNext/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 xml:space="preserve"> ГОСТ IEC 60825-1-2013</w:t>
            </w:r>
          </w:p>
          <w:p w14:paraId="5B1E966E" w14:textId="77777777" w:rsidR="007F1DA7" w:rsidRPr="007F1DA7" w:rsidRDefault="007F1DA7" w:rsidP="007F1DA7">
            <w:pPr>
              <w:keepNext/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 xml:space="preserve"> ГОСТ IEC 61310-2-2016</w:t>
            </w:r>
          </w:p>
          <w:p w14:paraId="3F7DCE08" w14:textId="77777777" w:rsidR="007F1DA7" w:rsidRPr="007F1DA7" w:rsidRDefault="007F1DA7" w:rsidP="007F1DA7">
            <w:pPr>
              <w:keepNext/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lastRenderedPageBreak/>
              <w:t xml:space="preserve"> ГОСТ IEC 61310-3-2016</w:t>
            </w:r>
          </w:p>
          <w:p w14:paraId="5855DB1A" w14:textId="77777777" w:rsidR="007F1DA7" w:rsidRPr="007F1DA7" w:rsidRDefault="007F1DA7" w:rsidP="007F1DA7">
            <w:pPr>
              <w:keepNext/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 xml:space="preserve"> ГОСТ 12.1.001-89</w:t>
            </w:r>
          </w:p>
          <w:p w14:paraId="70C3583F" w14:textId="77777777" w:rsidR="007F1DA7" w:rsidRPr="007F1DA7" w:rsidRDefault="007F1DA7" w:rsidP="007F1DA7">
            <w:pPr>
              <w:keepNext/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 xml:space="preserve"> ГОСТ 12.1.002-84</w:t>
            </w:r>
          </w:p>
          <w:p w14:paraId="111D66FF" w14:textId="77777777" w:rsidR="007F1DA7" w:rsidRPr="007F1DA7" w:rsidRDefault="007F1DA7" w:rsidP="007F1DA7">
            <w:pPr>
              <w:keepNext/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 xml:space="preserve"> ГОСТ 12.1.003-83</w:t>
            </w:r>
          </w:p>
          <w:p w14:paraId="3004ECBA" w14:textId="77777777" w:rsidR="007F1DA7" w:rsidRPr="007F1DA7" w:rsidRDefault="007F1DA7" w:rsidP="007F1DA7">
            <w:pPr>
              <w:keepNext/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 xml:space="preserve"> ГОСТ 12.1.004-91</w:t>
            </w:r>
          </w:p>
          <w:p w14:paraId="47FA55DD" w14:textId="77777777" w:rsidR="007F1DA7" w:rsidRPr="007F1DA7" w:rsidRDefault="007F1DA7" w:rsidP="007F1DA7">
            <w:pPr>
              <w:keepNext/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 xml:space="preserve"> ГОСТ 12.1.005-88</w:t>
            </w:r>
          </w:p>
          <w:p w14:paraId="69BCE543" w14:textId="77777777" w:rsidR="007F1DA7" w:rsidRPr="007F1DA7" w:rsidRDefault="007F1DA7" w:rsidP="007F1DA7">
            <w:pPr>
              <w:keepNext/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 xml:space="preserve"> ГОСТ 12.1.006-84</w:t>
            </w:r>
          </w:p>
          <w:p w14:paraId="0EB41D59" w14:textId="77777777" w:rsidR="007F1DA7" w:rsidRPr="007F1DA7" w:rsidRDefault="007F1DA7" w:rsidP="007F1DA7">
            <w:pPr>
              <w:keepNext/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 xml:space="preserve"> ГОСТ 12.1.007-76</w:t>
            </w:r>
          </w:p>
          <w:p w14:paraId="2ED6A94A" w14:textId="77777777" w:rsidR="007F1DA7" w:rsidRPr="007F1DA7" w:rsidRDefault="007F1DA7" w:rsidP="007F1DA7">
            <w:pPr>
              <w:keepNext/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 xml:space="preserve"> ГОСТ 12.1.010-76</w:t>
            </w:r>
          </w:p>
          <w:p w14:paraId="7C293A12" w14:textId="77777777" w:rsidR="007F1DA7" w:rsidRPr="007F1DA7" w:rsidRDefault="007F1DA7" w:rsidP="007F1DA7">
            <w:pPr>
              <w:keepNext/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 xml:space="preserve"> ГОСТ 12.1.018-93</w:t>
            </w:r>
          </w:p>
          <w:p w14:paraId="54A5BB99" w14:textId="77777777" w:rsidR="007F1DA7" w:rsidRPr="007F1DA7" w:rsidRDefault="007F1DA7" w:rsidP="007F1DA7">
            <w:pPr>
              <w:keepNext/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 xml:space="preserve"> ГОСТ 12.1.019-79</w:t>
            </w:r>
          </w:p>
          <w:p w14:paraId="751ACE8C" w14:textId="77777777" w:rsidR="007F1DA7" w:rsidRPr="007F1DA7" w:rsidRDefault="007F1DA7" w:rsidP="007F1DA7">
            <w:pPr>
              <w:keepNext/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 xml:space="preserve"> ГОСТ 12.1.019-2017</w:t>
            </w:r>
          </w:p>
          <w:p w14:paraId="2072B544" w14:textId="77777777" w:rsidR="007F1DA7" w:rsidRPr="007F1DA7" w:rsidRDefault="007F1DA7" w:rsidP="007F1DA7">
            <w:pPr>
              <w:keepNext/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 xml:space="preserve"> ГОСТ 12.1.023-80</w:t>
            </w:r>
          </w:p>
          <w:p w14:paraId="6BA0B476" w14:textId="77777777" w:rsidR="007F1DA7" w:rsidRPr="007F1DA7" w:rsidRDefault="007F1DA7" w:rsidP="007F1DA7">
            <w:pPr>
              <w:keepNext/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 xml:space="preserve"> ГОСТ 12.1.030-81</w:t>
            </w:r>
          </w:p>
          <w:p w14:paraId="0F380D01" w14:textId="77777777" w:rsidR="007F1DA7" w:rsidRPr="007F1DA7" w:rsidRDefault="007F1DA7" w:rsidP="007F1DA7">
            <w:pPr>
              <w:keepNext/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 xml:space="preserve"> ГОСТ 12.1.040-83</w:t>
            </w:r>
          </w:p>
          <w:p w14:paraId="745795D5" w14:textId="77777777" w:rsidR="007F1DA7" w:rsidRPr="007F1DA7" w:rsidRDefault="007F1DA7" w:rsidP="007F1DA7">
            <w:pPr>
              <w:keepNext/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 xml:space="preserve"> ГОСТ 12.2.003-91</w:t>
            </w:r>
          </w:p>
          <w:p w14:paraId="5F1C0E9A" w14:textId="77777777" w:rsidR="007F1DA7" w:rsidRPr="007F1DA7" w:rsidRDefault="007F1DA7" w:rsidP="007F1DA7">
            <w:pPr>
              <w:keepNext/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 xml:space="preserve"> ГОСТ 12.2.007.0-75</w:t>
            </w:r>
          </w:p>
          <w:p w14:paraId="52691E75" w14:textId="77777777" w:rsidR="007F1DA7" w:rsidRPr="007F1DA7" w:rsidRDefault="007F1DA7" w:rsidP="007F1DA7">
            <w:pPr>
              <w:keepNext/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 xml:space="preserve"> ГОСТ 12.2.032-78</w:t>
            </w:r>
          </w:p>
          <w:p w14:paraId="25C259A7" w14:textId="77777777" w:rsidR="007F1DA7" w:rsidRPr="007F1DA7" w:rsidRDefault="007F1DA7" w:rsidP="007F1DA7">
            <w:pPr>
              <w:keepNext/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 xml:space="preserve"> ГОСТ 12.2.033-78</w:t>
            </w:r>
          </w:p>
          <w:p w14:paraId="2BF62BC5" w14:textId="77777777" w:rsidR="007F1DA7" w:rsidRPr="007F1DA7" w:rsidRDefault="007F1DA7" w:rsidP="007F1DA7">
            <w:pPr>
              <w:keepNext/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 xml:space="preserve"> ГОСТ 12.2.049-80</w:t>
            </w:r>
          </w:p>
          <w:p w14:paraId="1DF9DEB7" w14:textId="77777777" w:rsidR="007F1DA7" w:rsidRPr="007F1DA7" w:rsidRDefault="007F1DA7" w:rsidP="007F1DA7">
            <w:pPr>
              <w:keepNext/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 xml:space="preserve"> ГОСТ 12.2.051-80</w:t>
            </w:r>
          </w:p>
          <w:p w14:paraId="15E1C429" w14:textId="77777777" w:rsidR="007F1DA7" w:rsidRPr="007F1DA7" w:rsidRDefault="007F1DA7" w:rsidP="007F1DA7">
            <w:pPr>
              <w:keepNext/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 xml:space="preserve"> ГОСТ 30530-97</w:t>
            </w:r>
          </w:p>
          <w:p w14:paraId="112F1CC8" w14:textId="77777777" w:rsidR="007F1DA7" w:rsidRPr="007F1DA7" w:rsidRDefault="007F1DA7" w:rsidP="007F1DA7">
            <w:pPr>
              <w:keepNext/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 xml:space="preserve"> ГОСТ 30860-2002 (ЕН 981:1996, ЕН 842:1996)</w:t>
            </w:r>
          </w:p>
          <w:p w14:paraId="576FEDDC" w14:textId="77777777" w:rsidR="007F1DA7" w:rsidRPr="007F1DA7" w:rsidRDefault="007F1DA7" w:rsidP="007F1DA7">
            <w:pPr>
              <w:keepNext/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lastRenderedPageBreak/>
              <w:t xml:space="preserve"> ГОСТ Р МЭК 60204-1-2007</w:t>
            </w:r>
          </w:p>
          <w:p w14:paraId="53EE59AF" w14:textId="7C04FC84" w:rsidR="007F1DA7" w:rsidRPr="00064915" w:rsidRDefault="007F1DA7" w:rsidP="007F1DA7">
            <w:pPr>
              <w:keepNext/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 xml:space="preserve"> СТ РК МЭК 61310-1-2008</w:t>
            </w:r>
          </w:p>
        </w:tc>
      </w:tr>
      <w:tr w:rsidR="000373A7" w:rsidRPr="00064915" w14:paraId="2C19BED9" w14:textId="77777777" w:rsidTr="004E0A63">
        <w:trPr>
          <w:trHeight w:val="410"/>
        </w:trPr>
        <w:tc>
          <w:tcPr>
            <w:tcW w:w="846" w:type="dxa"/>
          </w:tcPr>
          <w:p w14:paraId="0AB453C7" w14:textId="77777777" w:rsidR="000373A7" w:rsidRPr="00064915" w:rsidRDefault="000373A7" w:rsidP="004D13EA">
            <w:pPr>
              <w:ind w:right="-143"/>
              <w:jc w:val="center"/>
              <w:rPr>
                <w:bCs/>
                <w:sz w:val="20"/>
                <w:szCs w:val="20"/>
              </w:rPr>
            </w:pPr>
            <w:r w:rsidRPr="00064915">
              <w:rPr>
                <w:bCs/>
                <w:sz w:val="20"/>
                <w:szCs w:val="20"/>
              </w:rPr>
              <w:lastRenderedPageBreak/>
              <w:t>52.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42FEAD12" w14:textId="77777777" w:rsidR="000373A7" w:rsidRPr="00064915" w:rsidRDefault="000373A7" w:rsidP="004D13EA">
            <w:pPr>
              <w:rPr>
                <w:spacing w:val="-2"/>
                <w:sz w:val="20"/>
                <w:szCs w:val="20"/>
              </w:rPr>
            </w:pPr>
            <w:r w:rsidRPr="00064915">
              <w:rPr>
                <w:spacing w:val="-2"/>
                <w:sz w:val="20"/>
                <w:szCs w:val="20"/>
              </w:rPr>
              <w:t>Обо</w:t>
            </w:r>
            <w:r w:rsidRPr="00064915">
              <w:rPr>
                <w:spacing w:val="1"/>
                <w:sz w:val="20"/>
                <w:szCs w:val="20"/>
              </w:rPr>
              <w:t>р</w:t>
            </w:r>
            <w:r w:rsidRPr="00064915">
              <w:rPr>
                <w:spacing w:val="-4"/>
                <w:sz w:val="20"/>
                <w:szCs w:val="20"/>
              </w:rPr>
              <w:t>у</w:t>
            </w:r>
            <w:r w:rsidRPr="00064915">
              <w:rPr>
                <w:spacing w:val="1"/>
                <w:sz w:val="20"/>
                <w:szCs w:val="20"/>
              </w:rPr>
              <w:t>д</w:t>
            </w:r>
            <w:r w:rsidRPr="00064915">
              <w:rPr>
                <w:sz w:val="20"/>
                <w:szCs w:val="20"/>
              </w:rPr>
              <w:t>о</w:t>
            </w:r>
            <w:r w:rsidRPr="00064915">
              <w:rPr>
                <w:spacing w:val="-1"/>
                <w:sz w:val="20"/>
                <w:szCs w:val="20"/>
              </w:rPr>
              <w:t>в</w:t>
            </w:r>
            <w:r w:rsidRPr="00064915">
              <w:rPr>
                <w:sz w:val="20"/>
                <w:szCs w:val="20"/>
              </w:rPr>
              <w:t>а</w:t>
            </w:r>
            <w:r w:rsidRPr="00064915">
              <w:rPr>
                <w:spacing w:val="-2"/>
                <w:sz w:val="20"/>
                <w:szCs w:val="20"/>
              </w:rPr>
              <w:t>н</w:t>
            </w:r>
            <w:r w:rsidRPr="00064915">
              <w:rPr>
                <w:sz w:val="20"/>
                <w:szCs w:val="20"/>
              </w:rPr>
              <w:t>ие</w:t>
            </w:r>
            <w:r w:rsidRPr="00064915">
              <w:rPr>
                <w:spacing w:val="-3"/>
                <w:sz w:val="20"/>
                <w:szCs w:val="20"/>
              </w:rPr>
              <w:t xml:space="preserve"> </w:t>
            </w:r>
            <w:r w:rsidRPr="00064915">
              <w:rPr>
                <w:spacing w:val="-2"/>
                <w:sz w:val="20"/>
                <w:szCs w:val="20"/>
              </w:rPr>
              <w:t>д</w:t>
            </w:r>
            <w:r w:rsidRPr="00064915">
              <w:rPr>
                <w:spacing w:val="-1"/>
                <w:sz w:val="20"/>
                <w:szCs w:val="20"/>
              </w:rPr>
              <w:t>л</w:t>
            </w:r>
            <w:r w:rsidRPr="00064915">
              <w:rPr>
                <w:sz w:val="20"/>
                <w:szCs w:val="20"/>
              </w:rPr>
              <w:t>я с</w:t>
            </w:r>
            <w:r w:rsidRPr="00064915">
              <w:rPr>
                <w:spacing w:val="-1"/>
                <w:sz w:val="20"/>
                <w:szCs w:val="20"/>
              </w:rPr>
              <w:t>в</w:t>
            </w:r>
            <w:r w:rsidRPr="00064915">
              <w:rPr>
                <w:sz w:val="20"/>
                <w:szCs w:val="20"/>
              </w:rPr>
              <w:t>ар</w:t>
            </w:r>
            <w:r w:rsidRPr="00064915">
              <w:rPr>
                <w:spacing w:val="-2"/>
                <w:sz w:val="20"/>
                <w:szCs w:val="20"/>
              </w:rPr>
              <w:t>к</w:t>
            </w:r>
            <w:r w:rsidRPr="00064915">
              <w:rPr>
                <w:sz w:val="20"/>
                <w:szCs w:val="20"/>
              </w:rPr>
              <w:t>и и га</w:t>
            </w:r>
            <w:r w:rsidRPr="00064915">
              <w:rPr>
                <w:spacing w:val="-3"/>
                <w:sz w:val="20"/>
                <w:szCs w:val="20"/>
              </w:rPr>
              <w:t>з</w:t>
            </w:r>
            <w:r w:rsidRPr="00064915">
              <w:rPr>
                <w:spacing w:val="1"/>
                <w:sz w:val="20"/>
                <w:szCs w:val="20"/>
              </w:rPr>
              <w:t>о</w:t>
            </w:r>
            <w:r w:rsidRPr="00064915">
              <w:rPr>
                <w:sz w:val="20"/>
                <w:szCs w:val="20"/>
              </w:rPr>
              <w:t>т</w:t>
            </w:r>
            <w:r w:rsidRPr="00064915">
              <w:rPr>
                <w:spacing w:val="-3"/>
                <w:sz w:val="20"/>
                <w:szCs w:val="20"/>
              </w:rPr>
              <w:t>е</w:t>
            </w:r>
            <w:r w:rsidRPr="00064915">
              <w:rPr>
                <w:spacing w:val="-2"/>
                <w:sz w:val="20"/>
                <w:szCs w:val="20"/>
              </w:rPr>
              <w:t>р</w:t>
            </w:r>
            <w:r w:rsidRPr="00064915">
              <w:rPr>
                <w:spacing w:val="-1"/>
                <w:sz w:val="20"/>
                <w:szCs w:val="20"/>
              </w:rPr>
              <w:t>м</w:t>
            </w:r>
            <w:r w:rsidRPr="00064915">
              <w:rPr>
                <w:sz w:val="20"/>
                <w:szCs w:val="20"/>
              </w:rPr>
              <w:t>иче</w:t>
            </w:r>
            <w:r w:rsidRPr="00064915">
              <w:rPr>
                <w:spacing w:val="-3"/>
                <w:sz w:val="20"/>
                <w:szCs w:val="20"/>
              </w:rPr>
              <w:t>с</w:t>
            </w:r>
            <w:r w:rsidRPr="00064915">
              <w:rPr>
                <w:sz w:val="20"/>
                <w:szCs w:val="20"/>
              </w:rPr>
              <w:t>к</w:t>
            </w:r>
            <w:r w:rsidRPr="00064915">
              <w:rPr>
                <w:spacing w:val="-2"/>
                <w:sz w:val="20"/>
                <w:szCs w:val="20"/>
              </w:rPr>
              <w:t>о</w:t>
            </w:r>
            <w:r w:rsidRPr="00064915">
              <w:rPr>
                <w:sz w:val="20"/>
                <w:szCs w:val="20"/>
              </w:rPr>
              <w:t>го</w:t>
            </w:r>
            <w:r w:rsidRPr="00064915">
              <w:rPr>
                <w:spacing w:val="-3"/>
                <w:sz w:val="20"/>
                <w:szCs w:val="20"/>
              </w:rPr>
              <w:t xml:space="preserve"> </w:t>
            </w:r>
            <w:r w:rsidRPr="00064915">
              <w:rPr>
                <w:sz w:val="20"/>
                <w:szCs w:val="20"/>
              </w:rPr>
              <w:t>на</w:t>
            </w:r>
            <w:r w:rsidRPr="00064915">
              <w:rPr>
                <w:spacing w:val="-2"/>
                <w:sz w:val="20"/>
                <w:szCs w:val="20"/>
              </w:rPr>
              <w:t>п</w:t>
            </w:r>
            <w:r w:rsidRPr="00064915">
              <w:rPr>
                <w:sz w:val="20"/>
                <w:szCs w:val="20"/>
              </w:rPr>
              <w:t>ы</w:t>
            </w:r>
            <w:r w:rsidRPr="00064915">
              <w:rPr>
                <w:spacing w:val="-1"/>
                <w:sz w:val="20"/>
                <w:szCs w:val="20"/>
              </w:rPr>
              <w:t>л</w:t>
            </w:r>
            <w:r w:rsidRPr="00064915">
              <w:rPr>
                <w:spacing w:val="-3"/>
                <w:sz w:val="20"/>
                <w:szCs w:val="20"/>
              </w:rPr>
              <w:t>е</w:t>
            </w:r>
            <w:r w:rsidRPr="00064915">
              <w:rPr>
                <w:spacing w:val="-2"/>
                <w:sz w:val="20"/>
                <w:szCs w:val="20"/>
              </w:rPr>
              <w:t>н</w:t>
            </w:r>
            <w:r w:rsidRPr="00064915">
              <w:rPr>
                <w:sz w:val="20"/>
                <w:szCs w:val="20"/>
              </w:rPr>
              <w:t>и</w:t>
            </w:r>
            <w:r w:rsidRPr="00064915">
              <w:rPr>
                <w:spacing w:val="-2"/>
                <w:sz w:val="20"/>
                <w:szCs w:val="20"/>
              </w:rPr>
              <w:t>я</w:t>
            </w:r>
          </w:p>
          <w:p w14:paraId="3F4252B9" w14:textId="77777777" w:rsidR="000373A7" w:rsidRPr="00064915" w:rsidRDefault="000373A7" w:rsidP="004D13EA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4258" w:type="dxa"/>
          </w:tcPr>
          <w:p w14:paraId="08C631B5" w14:textId="77777777" w:rsidR="003E5F3B" w:rsidRPr="003E5F3B" w:rsidRDefault="003E5F3B" w:rsidP="003E5F3B">
            <w:pPr>
              <w:ind w:right="-143"/>
              <w:jc w:val="center"/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>Сертификат соответствия;</w:t>
            </w:r>
          </w:p>
          <w:p w14:paraId="7E819F01" w14:textId="366D9D4F" w:rsidR="000373A7" w:rsidRPr="00064915" w:rsidRDefault="003E5F3B" w:rsidP="003E5F3B">
            <w:pPr>
              <w:tabs>
                <w:tab w:val="left" w:pos="387"/>
              </w:tabs>
              <w:ind w:right="-143"/>
              <w:jc w:val="center"/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4DBDF81A" w14:textId="77777777" w:rsidR="000373A7" w:rsidRPr="00064915" w:rsidRDefault="000373A7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8468</w:t>
            </w:r>
          </w:p>
          <w:p w14:paraId="0BE3D856" w14:textId="77777777" w:rsidR="000373A7" w:rsidRPr="00064915" w:rsidRDefault="000373A7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8515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EEF1B62" w14:textId="77777777" w:rsidR="00597CEB" w:rsidRPr="00064915" w:rsidRDefault="00597CEB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 xml:space="preserve">ТР ТС 010/2011 статьи 4, 5; </w:t>
            </w:r>
          </w:p>
          <w:p w14:paraId="75FA44A8" w14:textId="77777777" w:rsidR="00597CEB" w:rsidRDefault="00597CEB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1, в т.ч.</w:t>
            </w:r>
          </w:p>
          <w:p w14:paraId="6DDA393D" w14:textId="4B6BD332" w:rsidR="007F1DA7" w:rsidRDefault="007F1DA7" w:rsidP="004D13EA">
            <w:pPr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>ГОСТ IEC 60974-2-2014</w:t>
            </w:r>
          </w:p>
          <w:p w14:paraId="33FF5169" w14:textId="37D310CF" w:rsidR="007F1DA7" w:rsidRDefault="007F1DA7" w:rsidP="004D13EA">
            <w:pPr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>ГОСТ IEC 60974-3-2014</w:t>
            </w:r>
          </w:p>
          <w:p w14:paraId="19BAE0F4" w14:textId="5777DEF6" w:rsidR="007F1DA7" w:rsidRDefault="007F1DA7" w:rsidP="004D13EA">
            <w:pPr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>ГОСТ IEC 60974-5-2014</w:t>
            </w:r>
          </w:p>
          <w:p w14:paraId="1137ED87" w14:textId="6752DF3B" w:rsidR="007F1DA7" w:rsidRDefault="007F1DA7" w:rsidP="004D13EA">
            <w:pPr>
              <w:rPr>
                <w:sz w:val="20"/>
                <w:szCs w:val="20"/>
              </w:rPr>
            </w:pPr>
            <w:r w:rsidRPr="007F1DA7">
              <w:rPr>
                <w:sz w:val="20"/>
                <w:szCs w:val="20"/>
              </w:rPr>
              <w:t>ГОСТ IEC 60974-6-2017</w:t>
            </w:r>
          </w:p>
          <w:p w14:paraId="44F737CA" w14:textId="44C9B4BA" w:rsidR="007F1DA7" w:rsidRDefault="003E5F3B" w:rsidP="004D13EA">
            <w:pPr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>ГОСТ IEC 60974-7-2015</w:t>
            </w:r>
          </w:p>
          <w:p w14:paraId="3E5AC2E7" w14:textId="05BD92CE" w:rsidR="003E5F3B" w:rsidRDefault="003E5F3B" w:rsidP="004D13EA">
            <w:pPr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>ГОСТ IEC 60974-8-2014</w:t>
            </w:r>
          </w:p>
          <w:p w14:paraId="55DE7EDF" w14:textId="225392E4" w:rsidR="003E5F3B" w:rsidRDefault="003E5F3B" w:rsidP="004D13EA">
            <w:pPr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>ГОСТ IEC 60974-10-2017</w:t>
            </w:r>
          </w:p>
          <w:p w14:paraId="0752094B" w14:textId="2CE8AD13" w:rsidR="003E5F3B" w:rsidRDefault="003E5F3B" w:rsidP="004D13EA">
            <w:pPr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>ГОСТ IEC 60974-11-2014</w:t>
            </w:r>
          </w:p>
          <w:p w14:paraId="5CD241D2" w14:textId="59DE4EA3" w:rsidR="003E5F3B" w:rsidRDefault="003E5F3B" w:rsidP="004D13EA">
            <w:pPr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>ГОСТ IEC 60974-12-2014</w:t>
            </w:r>
          </w:p>
          <w:p w14:paraId="646CAF6A" w14:textId="1A87A584" w:rsidR="003E5F3B" w:rsidRDefault="003E5F3B" w:rsidP="004D13EA">
            <w:pPr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>ГОСТ IEC 60974-13-2016</w:t>
            </w:r>
          </w:p>
          <w:p w14:paraId="5DC53AE3" w14:textId="3F061BE4" w:rsidR="003E5F3B" w:rsidRDefault="003E5F3B" w:rsidP="004D13EA">
            <w:pPr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>ГОСТ IEC 62135-1-2017</w:t>
            </w:r>
          </w:p>
          <w:p w14:paraId="162E9415" w14:textId="3804C6E2" w:rsidR="003E5F3B" w:rsidRDefault="003E5F3B" w:rsidP="004D13EA">
            <w:pPr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>ГОСТ 12.1.035-81</w:t>
            </w:r>
          </w:p>
          <w:p w14:paraId="24583636" w14:textId="7F46A0E7" w:rsidR="003E5F3B" w:rsidRDefault="003E5F3B" w:rsidP="004D13EA">
            <w:pPr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>ГОСТ 12.2.008-75</w:t>
            </w:r>
          </w:p>
          <w:p w14:paraId="000395FA" w14:textId="60E599ED" w:rsidR="003E5F3B" w:rsidRDefault="003E5F3B" w:rsidP="004D13EA">
            <w:pPr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>ГОСТ 21694-94</w:t>
            </w:r>
          </w:p>
          <w:p w14:paraId="6B767D0F" w14:textId="3BD78908" w:rsidR="003E5F3B" w:rsidRDefault="003E5F3B" w:rsidP="004D13EA">
            <w:pPr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>ГОСТ 30275-96</w:t>
            </w:r>
          </w:p>
          <w:p w14:paraId="7D5617A0" w14:textId="77777777" w:rsidR="003E5F3B" w:rsidRPr="00064915" w:rsidRDefault="003E5F3B" w:rsidP="004D13EA">
            <w:pPr>
              <w:rPr>
                <w:sz w:val="20"/>
                <w:szCs w:val="20"/>
              </w:rPr>
            </w:pPr>
          </w:p>
          <w:p w14:paraId="1D28DADE" w14:textId="77777777" w:rsidR="000373A7" w:rsidRPr="00064915" w:rsidRDefault="000373A7" w:rsidP="004D13EA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single" w:sz="4" w:space="0" w:color="auto"/>
              <w:bottom w:val="single" w:sz="4" w:space="0" w:color="auto"/>
            </w:tcBorders>
          </w:tcPr>
          <w:p w14:paraId="68582FDC" w14:textId="77777777" w:rsidR="003E5F3B" w:rsidRPr="003E5F3B" w:rsidRDefault="003E5F3B" w:rsidP="003E5F3B">
            <w:pPr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>ГОСТ IEC 60974-2-2014</w:t>
            </w:r>
          </w:p>
          <w:p w14:paraId="1A30F300" w14:textId="77777777" w:rsidR="003E5F3B" w:rsidRPr="003E5F3B" w:rsidRDefault="003E5F3B" w:rsidP="003E5F3B">
            <w:pPr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>ГОСТ IEC 60974-3-2014</w:t>
            </w:r>
          </w:p>
          <w:p w14:paraId="62E705F0" w14:textId="77777777" w:rsidR="003E5F3B" w:rsidRPr="003E5F3B" w:rsidRDefault="003E5F3B" w:rsidP="003E5F3B">
            <w:pPr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>ГОСТ IEC 60974-5-2014</w:t>
            </w:r>
          </w:p>
          <w:p w14:paraId="53DBB834" w14:textId="77777777" w:rsidR="003E5F3B" w:rsidRPr="003E5F3B" w:rsidRDefault="003E5F3B" w:rsidP="003E5F3B">
            <w:pPr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>ГОСТ IEC 60974-6-2017</w:t>
            </w:r>
          </w:p>
          <w:p w14:paraId="2F3691F0" w14:textId="77777777" w:rsidR="003E5F3B" w:rsidRPr="003E5F3B" w:rsidRDefault="003E5F3B" w:rsidP="003E5F3B">
            <w:pPr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>ГОСТ IEC 60974-7-2015</w:t>
            </w:r>
          </w:p>
          <w:p w14:paraId="5B895F01" w14:textId="77777777" w:rsidR="003E5F3B" w:rsidRPr="003E5F3B" w:rsidRDefault="003E5F3B" w:rsidP="003E5F3B">
            <w:pPr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>ГОСТ IEC 60974-8-2014</w:t>
            </w:r>
          </w:p>
          <w:p w14:paraId="400E99C2" w14:textId="77777777" w:rsidR="003E5F3B" w:rsidRPr="003E5F3B" w:rsidRDefault="003E5F3B" w:rsidP="003E5F3B">
            <w:pPr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>ГОСТ IEC 60974-10-2017</w:t>
            </w:r>
          </w:p>
          <w:p w14:paraId="0B2D6CA4" w14:textId="77777777" w:rsidR="003E5F3B" w:rsidRPr="003E5F3B" w:rsidRDefault="003E5F3B" w:rsidP="003E5F3B">
            <w:pPr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>ГОСТ IEC 60974-11-2014</w:t>
            </w:r>
          </w:p>
          <w:p w14:paraId="68AD75CA" w14:textId="77777777" w:rsidR="003E5F3B" w:rsidRPr="003E5F3B" w:rsidRDefault="003E5F3B" w:rsidP="003E5F3B">
            <w:pPr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>ГОСТ IEC 60974-12-2014</w:t>
            </w:r>
          </w:p>
          <w:p w14:paraId="618CB8A6" w14:textId="77777777" w:rsidR="003E5F3B" w:rsidRPr="003E5F3B" w:rsidRDefault="003E5F3B" w:rsidP="003E5F3B">
            <w:pPr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>ГОСТ IEC 60974-13-2016</w:t>
            </w:r>
          </w:p>
          <w:p w14:paraId="6E949237" w14:textId="77777777" w:rsidR="003E5F3B" w:rsidRPr="003E5F3B" w:rsidRDefault="003E5F3B" w:rsidP="003E5F3B">
            <w:pPr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>ГОСТ IEC 62135-1-2017</w:t>
            </w:r>
          </w:p>
          <w:p w14:paraId="54BA46FC" w14:textId="77777777" w:rsidR="003E5F3B" w:rsidRPr="003E5F3B" w:rsidRDefault="003E5F3B" w:rsidP="003E5F3B">
            <w:pPr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>ГОСТ 12.1.035-81</w:t>
            </w:r>
          </w:p>
          <w:p w14:paraId="094206E5" w14:textId="77777777" w:rsidR="003E5F3B" w:rsidRPr="003E5F3B" w:rsidRDefault="003E5F3B" w:rsidP="003E5F3B">
            <w:pPr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>ГОСТ 12.2.008-75</w:t>
            </w:r>
          </w:p>
          <w:p w14:paraId="450F2E65" w14:textId="77777777" w:rsidR="003E5F3B" w:rsidRPr="003E5F3B" w:rsidRDefault="003E5F3B" w:rsidP="003E5F3B">
            <w:pPr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>ГОСТ 21694-94</w:t>
            </w:r>
          </w:p>
          <w:p w14:paraId="1A01F563" w14:textId="77777777" w:rsidR="000373A7" w:rsidRDefault="003E5F3B" w:rsidP="003E5F3B">
            <w:pPr>
              <w:keepNext/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>ГОСТ 30275-96</w:t>
            </w:r>
          </w:p>
          <w:p w14:paraId="7BC7819C" w14:textId="77777777" w:rsidR="003E5F3B" w:rsidRPr="003E5F3B" w:rsidRDefault="003E5F3B" w:rsidP="003E5F3B">
            <w:pPr>
              <w:keepNext/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>ГОСТ МЭК 60204-1-2002</w:t>
            </w:r>
          </w:p>
          <w:p w14:paraId="2FC42E37" w14:textId="77777777" w:rsidR="003E5F3B" w:rsidRPr="003E5F3B" w:rsidRDefault="003E5F3B" w:rsidP="003E5F3B">
            <w:pPr>
              <w:keepNext/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 xml:space="preserve"> ГОСТ IEC 60335-1-2015</w:t>
            </w:r>
          </w:p>
          <w:p w14:paraId="142DC73B" w14:textId="77777777" w:rsidR="003E5F3B" w:rsidRPr="003E5F3B" w:rsidRDefault="003E5F3B" w:rsidP="003E5F3B">
            <w:pPr>
              <w:keepNext/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 xml:space="preserve"> ГОСТ 12.1.012-2004</w:t>
            </w:r>
          </w:p>
          <w:p w14:paraId="3B40CE58" w14:textId="77777777" w:rsidR="003E5F3B" w:rsidRPr="003E5F3B" w:rsidRDefault="003E5F3B" w:rsidP="003E5F3B">
            <w:pPr>
              <w:keepNext/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 xml:space="preserve"> ГОСТ 12.2.062-81</w:t>
            </w:r>
          </w:p>
          <w:p w14:paraId="4038CA61" w14:textId="77777777" w:rsidR="003E5F3B" w:rsidRPr="003E5F3B" w:rsidRDefault="003E5F3B" w:rsidP="003E5F3B">
            <w:pPr>
              <w:keepNext/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 xml:space="preserve"> ГОСТ 12.2.064-81</w:t>
            </w:r>
          </w:p>
          <w:p w14:paraId="5DB8BEDB" w14:textId="77777777" w:rsidR="003E5F3B" w:rsidRPr="003E5F3B" w:rsidRDefault="003E5F3B" w:rsidP="003E5F3B">
            <w:pPr>
              <w:keepNext/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 xml:space="preserve"> ГОСТ 12.4.040-78</w:t>
            </w:r>
          </w:p>
          <w:p w14:paraId="137ECCAD" w14:textId="77777777" w:rsidR="003E5F3B" w:rsidRPr="003E5F3B" w:rsidRDefault="003E5F3B" w:rsidP="003E5F3B">
            <w:pPr>
              <w:keepNext/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 xml:space="preserve"> ГОСТ ISO 13849-1-2014</w:t>
            </w:r>
          </w:p>
          <w:p w14:paraId="027EB8A8" w14:textId="77777777" w:rsidR="003E5F3B" w:rsidRPr="003E5F3B" w:rsidRDefault="003E5F3B" w:rsidP="003E5F3B">
            <w:pPr>
              <w:keepNext/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lastRenderedPageBreak/>
              <w:t xml:space="preserve"> ГОСТ ISO 13850-2016</w:t>
            </w:r>
          </w:p>
          <w:p w14:paraId="527EB429" w14:textId="77777777" w:rsidR="003E5F3B" w:rsidRPr="003E5F3B" w:rsidRDefault="003E5F3B" w:rsidP="003E5F3B">
            <w:pPr>
              <w:keepNext/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 xml:space="preserve"> ГОСТ ISO 13857-2012</w:t>
            </w:r>
          </w:p>
          <w:p w14:paraId="61D26C66" w14:textId="77777777" w:rsidR="003E5F3B" w:rsidRPr="003E5F3B" w:rsidRDefault="003E5F3B" w:rsidP="003E5F3B">
            <w:pPr>
              <w:keepNext/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 xml:space="preserve"> ГОСТ IEC 61029-1-2012</w:t>
            </w:r>
          </w:p>
          <w:p w14:paraId="60957E49" w14:textId="77777777" w:rsidR="003E5F3B" w:rsidRPr="003E5F3B" w:rsidRDefault="003E5F3B" w:rsidP="003E5F3B">
            <w:pPr>
              <w:keepNext/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 xml:space="preserve"> ГОСТ 2.601-2013</w:t>
            </w:r>
          </w:p>
          <w:p w14:paraId="621AB2AD" w14:textId="77777777" w:rsidR="003E5F3B" w:rsidRPr="003E5F3B" w:rsidRDefault="003E5F3B" w:rsidP="003E5F3B">
            <w:pPr>
              <w:keepNext/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 xml:space="preserve"> ГОСТ ЕН 1050-2002</w:t>
            </w:r>
          </w:p>
          <w:p w14:paraId="35456FDD" w14:textId="77777777" w:rsidR="003E5F3B" w:rsidRPr="003E5F3B" w:rsidRDefault="003E5F3B" w:rsidP="003E5F3B">
            <w:pPr>
              <w:keepNext/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 xml:space="preserve"> ГОСТ ИСО 13851-2006</w:t>
            </w:r>
          </w:p>
          <w:p w14:paraId="43E14308" w14:textId="77777777" w:rsidR="003E5F3B" w:rsidRPr="003E5F3B" w:rsidRDefault="003E5F3B" w:rsidP="003E5F3B">
            <w:pPr>
              <w:keepNext/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 xml:space="preserve"> ГОСТ ISO 12100-2013</w:t>
            </w:r>
          </w:p>
          <w:p w14:paraId="33D56A44" w14:textId="77777777" w:rsidR="003E5F3B" w:rsidRPr="003E5F3B" w:rsidRDefault="003E5F3B" w:rsidP="003E5F3B">
            <w:pPr>
              <w:keepNext/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 xml:space="preserve"> ГОСТ ISO 14159-2012</w:t>
            </w:r>
          </w:p>
          <w:p w14:paraId="1D5A7CCF" w14:textId="77777777" w:rsidR="003E5F3B" w:rsidRPr="003E5F3B" w:rsidRDefault="003E5F3B" w:rsidP="003E5F3B">
            <w:pPr>
              <w:keepNext/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 xml:space="preserve"> ГОСТ ИСО 10816-1-97</w:t>
            </w:r>
          </w:p>
          <w:p w14:paraId="3372DD54" w14:textId="77777777" w:rsidR="003E5F3B" w:rsidRPr="003E5F3B" w:rsidRDefault="003E5F3B" w:rsidP="003E5F3B">
            <w:pPr>
              <w:keepNext/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 xml:space="preserve"> ГОСТ ИСО 14123-1-2000</w:t>
            </w:r>
          </w:p>
          <w:p w14:paraId="58A1A7F8" w14:textId="77777777" w:rsidR="003E5F3B" w:rsidRPr="003E5F3B" w:rsidRDefault="003E5F3B" w:rsidP="003E5F3B">
            <w:pPr>
              <w:keepNext/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 xml:space="preserve"> ГОСТ 14254-2015 (IEC 60529:2013)</w:t>
            </w:r>
          </w:p>
          <w:p w14:paraId="4CB5C7BC" w14:textId="77777777" w:rsidR="003E5F3B" w:rsidRPr="003E5F3B" w:rsidRDefault="003E5F3B" w:rsidP="003E5F3B">
            <w:pPr>
              <w:keepNext/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 xml:space="preserve"> ГОСТ 30691-2001 (ИСО 4871-96)</w:t>
            </w:r>
          </w:p>
          <w:p w14:paraId="74BC4DB0" w14:textId="77777777" w:rsidR="003E5F3B" w:rsidRPr="003E5F3B" w:rsidRDefault="003E5F3B" w:rsidP="003E5F3B">
            <w:pPr>
              <w:keepNext/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 xml:space="preserve"> ГОСТ EN 547-2-2016</w:t>
            </w:r>
          </w:p>
          <w:p w14:paraId="76FD4355" w14:textId="77777777" w:rsidR="003E5F3B" w:rsidRPr="003E5F3B" w:rsidRDefault="003E5F3B" w:rsidP="003E5F3B">
            <w:pPr>
              <w:keepNext/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 xml:space="preserve"> ГОСТ EN 574-2012</w:t>
            </w:r>
          </w:p>
          <w:p w14:paraId="6D0D1162" w14:textId="77777777" w:rsidR="003E5F3B" w:rsidRPr="003E5F3B" w:rsidRDefault="003E5F3B" w:rsidP="003E5F3B">
            <w:pPr>
              <w:keepNext/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 xml:space="preserve"> ГОСТ EN 894-1-2012</w:t>
            </w:r>
          </w:p>
          <w:p w14:paraId="2960C008" w14:textId="77777777" w:rsidR="003E5F3B" w:rsidRPr="003E5F3B" w:rsidRDefault="003E5F3B" w:rsidP="003E5F3B">
            <w:pPr>
              <w:keepNext/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 xml:space="preserve"> ГОСТ EN 894-3-2012</w:t>
            </w:r>
          </w:p>
          <w:p w14:paraId="7FB3CE3E" w14:textId="77777777" w:rsidR="003E5F3B" w:rsidRPr="003E5F3B" w:rsidRDefault="003E5F3B" w:rsidP="003E5F3B">
            <w:pPr>
              <w:keepNext/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 xml:space="preserve"> ГОСТ EN 953-2014</w:t>
            </w:r>
          </w:p>
          <w:p w14:paraId="2FFC0A79" w14:textId="77777777" w:rsidR="003E5F3B" w:rsidRPr="003E5F3B" w:rsidRDefault="003E5F3B" w:rsidP="003E5F3B">
            <w:pPr>
              <w:keepNext/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 xml:space="preserve"> ГОСТ EN 1005-3-2016</w:t>
            </w:r>
          </w:p>
          <w:p w14:paraId="732A97CD" w14:textId="77777777" w:rsidR="003E5F3B" w:rsidRPr="003E5F3B" w:rsidRDefault="003E5F3B" w:rsidP="003E5F3B">
            <w:pPr>
              <w:keepNext/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 xml:space="preserve"> ГОСТ EN 1299-2016</w:t>
            </w:r>
          </w:p>
          <w:p w14:paraId="440E7721" w14:textId="77777777" w:rsidR="003E5F3B" w:rsidRPr="003E5F3B" w:rsidRDefault="003E5F3B" w:rsidP="003E5F3B">
            <w:pPr>
              <w:keepNext/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 xml:space="preserve"> ГОСТ EN 12198-1-2012</w:t>
            </w:r>
          </w:p>
          <w:p w14:paraId="79FCF6F0" w14:textId="77777777" w:rsidR="003E5F3B" w:rsidRPr="003E5F3B" w:rsidRDefault="003E5F3B" w:rsidP="003E5F3B">
            <w:pPr>
              <w:keepNext/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 xml:space="preserve"> ГОСТ EN 13478-2012</w:t>
            </w:r>
          </w:p>
          <w:p w14:paraId="789A601A" w14:textId="77777777" w:rsidR="003E5F3B" w:rsidRPr="003E5F3B" w:rsidRDefault="003E5F3B" w:rsidP="003E5F3B">
            <w:pPr>
              <w:keepNext/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 xml:space="preserve"> ГОСТ ЕН 349-2002</w:t>
            </w:r>
          </w:p>
          <w:p w14:paraId="5565BCA8" w14:textId="77777777" w:rsidR="003E5F3B" w:rsidRPr="003E5F3B" w:rsidRDefault="003E5F3B" w:rsidP="003E5F3B">
            <w:pPr>
              <w:keepNext/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 xml:space="preserve"> ГОСТ ЕН 563-2002</w:t>
            </w:r>
          </w:p>
          <w:p w14:paraId="3B035292" w14:textId="77777777" w:rsidR="003E5F3B" w:rsidRPr="003E5F3B" w:rsidRDefault="003E5F3B" w:rsidP="003E5F3B">
            <w:pPr>
              <w:keepNext/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lastRenderedPageBreak/>
              <w:t xml:space="preserve"> ГОСТ ЕН 894-2-2002</w:t>
            </w:r>
          </w:p>
          <w:p w14:paraId="09838734" w14:textId="77777777" w:rsidR="003E5F3B" w:rsidRPr="003E5F3B" w:rsidRDefault="003E5F3B" w:rsidP="003E5F3B">
            <w:pPr>
              <w:keepNext/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 xml:space="preserve"> ГОСТ ЕН 1037-2002</w:t>
            </w:r>
          </w:p>
          <w:p w14:paraId="15E69967" w14:textId="77777777" w:rsidR="003E5F3B" w:rsidRPr="003E5F3B" w:rsidRDefault="003E5F3B" w:rsidP="003E5F3B">
            <w:pPr>
              <w:keepNext/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 xml:space="preserve"> ГОСТ ЕН 1005-2-2005</w:t>
            </w:r>
          </w:p>
          <w:p w14:paraId="4A97D125" w14:textId="77777777" w:rsidR="003E5F3B" w:rsidRPr="003E5F3B" w:rsidRDefault="003E5F3B" w:rsidP="003E5F3B">
            <w:pPr>
              <w:keepNext/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 xml:space="preserve"> ГОСТ ЕН 1088-2002</w:t>
            </w:r>
          </w:p>
          <w:p w14:paraId="3D3F5248" w14:textId="77777777" w:rsidR="003E5F3B" w:rsidRPr="003E5F3B" w:rsidRDefault="003E5F3B" w:rsidP="003E5F3B">
            <w:pPr>
              <w:keepNext/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 xml:space="preserve"> ГОСТ ЕН 1837-2002</w:t>
            </w:r>
          </w:p>
          <w:p w14:paraId="414465D4" w14:textId="77777777" w:rsidR="003E5F3B" w:rsidRPr="003E5F3B" w:rsidRDefault="003E5F3B" w:rsidP="003E5F3B">
            <w:pPr>
              <w:keepNext/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 xml:space="preserve"> ГОСТ IEC 60825-1-2013</w:t>
            </w:r>
          </w:p>
          <w:p w14:paraId="78034F67" w14:textId="77777777" w:rsidR="003E5F3B" w:rsidRPr="003E5F3B" w:rsidRDefault="003E5F3B" w:rsidP="003E5F3B">
            <w:pPr>
              <w:keepNext/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 xml:space="preserve"> ГОСТ IEC 61310-2-2016</w:t>
            </w:r>
          </w:p>
          <w:p w14:paraId="320A1702" w14:textId="77777777" w:rsidR="003E5F3B" w:rsidRPr="003E5F3B" w:rsidRDefault="003E5F3B" w:rsidP="003E5F3B">
            <w:pPr>
              <w:keepNext/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 xml:space="preserve"> ГОСТ IEC 61310-3-2016</w:t>
            </w:r>
          </w:p>
          <w:p w14:paraId="4821737B" w14:textId="77777777" w:rsidR="003E5F3B" w:rsidRPr="003E5F3B" w:rsidRDefault="003E5F3B" w:rsidP="003E5F3B">
            <w:pPr>
              <w:keepNext/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 xml:space="preserve"> ГОСТ 12.1.001-89</w:t>
            </w:r>
          </w:p>
          <w:p w14:paraId="465801A9" w14:textId="77777777" w:rsidR="003E5F3B" w:rsidRPr="003E5F3B" w:rsidRDefault="003E5F3B" w:rsidP="003E5F3B">
            <w:pPr>
              <w:keepNext/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 xml:space="preserve"> ГОСТ 12.1.002-84</w:t>
            </w:r>
          </w:p>
          <w:p w14:paraId="39449147" w14:textId="77777777" w:rsidR="003E5F3B" w:rsidRPr="003E5F3B" w:rsidRDefault="003E5F3B" w:rsidP="003E5F3B">
            <w:pPr>
              <w:keepNext/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 xml:space="preserve"> ГОСТ 12.1.003-83</w:t>
            </w:r>
          </w:p>
          <w:p w14:paraId="16862551" w14:textId="77777777" w:rsidR="003E5F3B" w:rsidRPr="003E5F3B" w:rsidRDefault="003E5F3B" w:rsidP="003E5F3B">
            <w:pPr>
              <w:keepNext/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 xml:space="preserve"> ГОСТ 12.1.004-91</w:t>
            </w:r>
          </w:p>
          <w:p w14:paraId="335243B5" w14:textId="77777777" w:rsidR="003E5F3B" w:rsidRPr="003E5F3B" w:rsidRDefault="003E5F3B" w:rsidP="003E5F3B">
            <w:pPr>
              <w:keepNext/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 xml:space="preserve"> ГОСТ 12.1.005-88</w:t>
            </w:r>
          </w:p>
          <w:p w14:paraId="75FC41D4" w14:textId="77777777" w:rsidR="003E5F3B" w:rsidRPr="003E5F3B" w:rsidRDefault="003E5F3B" w:rsidP="003E5F3B">
            <w:pPr>
              <w:keepNext/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 xml:space="preserve"> ГОСТ 12.1.006-84</w:t>
            </w:r>
          </w:p>
          <w:p w14:paraId="6976625E" w14:textId="77777777" w:rsidR="003E5F3B" w:rsidRPr="003E5F3B" w:rsidRDefault="003E5F3B" w:rsidP="003E5F3B">
            <w:pPr>
              <w:keepNext/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 xml:space="preserve"> ГОСТ 12.1.007-76</w:t>
            </w:r>
          </w:p>
          <w:p w14:paraId="7DA88FD4" w14:textId="77777777" w:rsidR="003E5F3B" w:rsidRPr="003E5F3B" w:rsidRDefault="003E5F3B" w:rsidP="003E5F3B">
            <w:pPr>
              <w:keepNext/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 xml:space="preserve"> ГОСТ 12.1.010-76</w:t>
            </w:r>
          </w:p>
          <w:p w14:paraId="46A2B67F" w14:textId="77777777" w:rsidR="003E5F3B" w:rsidRPr="003E5F3B" w:rsidRDefault="003E5F3B" w:rsidP="003E5F3B">
            <w:pPr>
              <w:keepNext/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 xml:space="preserve"> ГОСТ 12.1.018-93</w:t>
            </w:r>
          </w:p>
          <w:p w14:paraId="6B3FF0FD" w14:textId="77777777" w:rsidR="003E5F3B" w:rsidRPr="003E5F3B" w:rsidRDefault="003E5F3B" w:rsidP="003E5F3B">
            <w:pPr>
              <w:keepNext/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 xml:space="preserve"> ГОСТ 12.1.019-79</w:t>
            </w:r>
          </w:p>
          <w:p w14:paraId="0F0D055C" w14:textId="77777777" w:rsidR="003E5F3B" w:rsidRPr="003E5F3B" w:rsidRDefault="003E5F3B" w:rsidP="003E5F3B">
            <w:pPr>
              <w:keepNext/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 xml:space="preserve"> ГОСТ 12.1.019-2017</w:t>
            </w:r>
          </w:p>
          <w:p w14:paraId="0193602F" w14:textId="77777777" w:rsidR="003E5F3B" w:rsidRPr="003E5F3B" w:rsidRDefault="003E5F3B" w:rsidP="003E5F3B">
            <w:pPr>
              <w:keepNext/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 xml:space="preserve"> ГОСТ 12.1.023-80</w:t>
            </w:r>
          </w:p>
          <w:p w14:paraId="0DDDA2AD" w14:textId="77777777" w:rsidR="003E5F3B" w:rsidRPr="003E5F3B" w:rsidRDefault="003E5F3B" w:rsidP="003E5F3B">
            <w:pPr>
              <w:keepNext/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 xml:space="preserve"> ГОСТ 12.1.030-81</w:t>
            </w:r>
          </w:p>
          <w:p w14:paraId="0AB671C9" w14:textId="77777777" w:rsidR="003E5F3B" w:rsidRPr="003E5F3B" w:rsidRDefault="003E5F3B" w:rsidP="003E5F3B">
            <w:pPr>
              <w:keepNext/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 xml:space="preserve"> ГОСТ 12.1.040-83</w:t>
            </w:r>
          </w:p>
          <w:p w14:paraId="1437EE12" w14:textId="77777777" w:rsidR="003E5F3B" w:rsidRPr="003E5F3B" w:rsidRDefault="003E5F3B" w:rsidP="003E5F3B">
            <w:pPr>
              <w:keepNext/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 xml:space="preserve"> ГОСТ 12.2.003-91</w:t>
            </w:r>
          </w:p>
          <w:p w14:paraId="40B4F3A8" w14:textId="77777777" w:rsidR="003E5F3B" w:rsidRPr="003E5F3B" w:rsidRDefault="003E5F3B" w:rsidP="003E5F3B">
            <w:pPr>
              <w:keepNext/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 xml:space="preserve"> ГОСТ 12.2.007.0-75</w:t>
            </w:r>
          </w:p>
          <w:p w14:paraId="78F43E52" w14:textId="77777777" w:rsidR="003E5F3B" w:rsidRPr="003E5F3B" w:rsidRDefault="003E5F3B" w:rsidP="003E5F3B">
            <w:pPr>
              <w:keepNext/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lastRenderedPageBreak/>
              <w:t xml:space="preserve"> ГОСТ 12.2.032-78</w:t>
            </w:r>
          </w:p>
          <w:p w14:paraId="4D07C07B" w14:textId="77777777" w:rsidR="003E5F3B" w:rsidRPr="003E5F3B" w:rsidRDefault="003E5F3B" w:rsidP="003E5F3B">
            <w:pPr>
              <w:keepNext/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 xml:space="preserve"> ГОСТ 12.2.033-78</w:t>
            </w:r>
          </w:p>
          <w:p w14:paraId="3D700FB7" w14:textId="77777777" w:rsidR="003E5F3B" w:rsidRPr="003E5F3B" w:rsidRDefault="003E5F3B" w:rsidP="003E5F3B">
            <w:pPr>
              <w:keepNext/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 xml:space="preserve"> ГОСТ 12.2.049-80</w:t>
            </w:r>
          </w:p>
          <w:p w14:paraId="0F17C1F1" w14:textId="77777777" w:rsidR="003E5F3B" w:rsidRPr="003E5F3B" w:rsidRDefault="003E5F3B" w:rsidP="003E5F3B">
            <w:pPr>
              <w:keepNext/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 xml:space="preserve"> ГОСТ 12.2.051-80</w:t>
            </w:r>
          </w:p>
          <w:p w14:paraId="1D77E197" w14:textId="77777777" w:rsidR="003E5F3B" w:rsidRPr="003E5F3B" w:rsidRDefault="003E5F3B" w:rsidP="003E5F3B">
            <w:pPr>
              <w:keepNext/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 xml:space="preserve"> ГОСТ 30530-97</w:t>
            </w:r>
          </w:p>
          <w:p w14:paraId="1B1629AF" w14:textId="77777777" w:rsidR="003E5F3B" w:rsidRPr="003E5F3B" w:rsidRDefault="003E5F3B" w:rsidP="003E5F3B">
            <w:pPr>
              <w:keepNext/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 xml:space="preserve"> ГОСТ 30860-2002 (ЕН 981:1996, ЕН 842:1996)</w:t>
            </w:r>
          </w:p>
          <w:p w14:paraId="3C49F185" w14:textId="77777777" w:rsidR="003E5F3B" w:rsidRPr="003E5F3B" w:rsidRDefault="003E5F3B" w:rsidP="003E5F3B">
            <w:pPr>
              <w:keepNext/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 xml:space="preserve"> ГОСТ Р МЭК 60204-1-2007</w:t>
            </w:r>
          </w:p>
          <w:p w14:paraId="591C41EB" w14:textId="7BC35813" w:rsidR="003E5F3B" w:rsidRPr="00064915" w:rsidRDefault="003E5F3B" w:rsidP="003E5F3B">
            <w:pPr>
              <w:keepNext/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 xml:space="preserve"> СТ РК МЭК 61310-1-2008</w:t>
            </w:r>
          </w:p>
        </w:tc>
      </w:tr>
      <w:tr w:rsidR="000373A7" w:rsidRPr="00064915" w14:paraId="694D6C03" w14:textId="77777777" w:rsidTr="004E0A63">
        <w:trPr>
          <w:trHeight w:val="410"/>
        </w:trPr>
        <w:tc>
          <w:tcPr>
            <w:tcW w:w="846" w:type="dxa"/>
          </w:tcPr>
          <w:p w14:paraId="72BB4293" w14:textId="77777777" w:rsidR="000373A7" w:rsidRPr="00064915" w:rsidRDefault="000373A7" w:rsidP="004D13EA">
            <w:pPr>
              <w:ind w:right="-143"/>
              <w:jc w:val="center"/>
              <w:rPr>
                <w:bCs/>
                <w:sz w:val="20"/>
                <w:szCs w:val="20"/>
              </w:rPr>
            </w:pPr>
            <w:r w:rsidRPr="00064915">
              <w:rPr>
                <w:bCs/>
                <w:sz w:val="20"/>
                <w:szCs w:val="20"/>
              </w:rPr>
              <w:lastRenderedPageBreak/>
              <w:t>53.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14F60701" w14:textId="77777777" w:rsidR="000373A7" w:rsidRPr="00064915" w:rsidRDefault="000373A7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Оборудование технологическое для мукомольно-крупяной, комбикормовой и элеваторной промышленности</w:t>
            </w:r>
          </w:p>
          <w:p w14:paraId="3D775FBF" w14:textId="77777777" w:rsidR="000373A7" w:rsidRPr="00064915" w:rsidRDefault="000373A7" w:rsidP="004D13EA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4258" w:type="dxa"/>
          </w:tcPr>
          <w:p w14:paraId="3E578B22" w14:textId="77777777" w:rsidR="003E5F3B" w:rsidRPr="003E5F3B" w:rsidRDefault="003E5F3B" w:rsidP="003E5F3B">
            <w:pPr>
              <w:ind w:right="-143"/>
              <w:jc w:val="center"/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>Сертификат соответствия;</w:t>
            </w:r>
          </w:p>
          <w:p w14:paraId="4406EE22" w14:textId="3F81698C" w:rsidR="000373A7" w:rsidRPr="00064915" w:rsidRDefault="003E5F3B" w:rsidP="003E5F3B">
            <w:pPr>
              <w:tabs>
                <w:tab w:val="left" w:pos="387"/>
              </w:tabs>
              <w:ind w:right="-143"/>
              <w:jc w:val="center"/>
              <w:rPr>
                <w:sz w:val="20"/>
                <w:szCs w:val="20"/>
              </w:rPr>
            </w:pPr>
            <w:r w:rsidRPr="003E5F3B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58EA6E69" w14:textId="77777777" w:rsidR="000373A7" w:rsidRPr="00064915" w:rsidRDefault="000373A7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8414</w:t>
            </w:r>
          </w:p>
          <w:p w14:paraId="349A86BD" w14:textId="77777777" w:rsidR="000373A7" w:rsidRPr="00064915" w:rsidRDefault="000373A7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8428 20 200 0</w:t>
            </w:r>
          </w:p>
          <w:p w14:paraId="272FDD46" w14:textId="77777777" w:rsidR="000373A7" w:rsidRPr="00064915" w:rsidRDefault="000373A7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8428 32 000 0</w:t>
            </w:r>
          </w:p>
          <w:p w14:paraId="72488D62" w14:textId="77777777" w:rsidR="000373A7" w:rsidRPr="00064915" w:rsidRDefault="000373A7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8428 33 000 0</w:t>
            </w:r>
          </w:p>
          <w:p w14:paraId="6464E954" w14:textId="77777777" w:rsidR="000373A7" w:rsidRPr="00064915" w:rsidRDefault="000373A7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8428 39</w:t>
            </w:r>
          </w:p>
          <w:p w14:paraId="0E5817C1" w14:textId="77777777" w:rsidR="000373A7" w:rsidRPr="00064915" w:rsidRDefault="000373A7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8428 90</w:t>
            </w:r>
          </w:p>
          <w:p w14:paraId="64941197" w14:textId="77777777" w:rsidR="000373A7" w:rsidRPr="00064915" w:rsidRDefault="000373A7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8437</w:t>
            </w:r>
          </w:p>
          <w:p w14:paraId="1F73BCD4" w14:textId="77777777" w:rsidR="000373A7" w:rsidRPr="00064915" w:rsidRDefault="000373A7" w:rsidP="004D13EA">
            <w:pPr>
              <w:pStyle w:val="11"/>
              <w:spacing w:before="0" w:after="0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61FC4DE" w14:textId="77777777" w:rsidR="00597CEB" w:rsidRPr="00064915" w:rsidRDefault="00597CEB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 xml:space="preserve">ТР ТС 010/2011 статьи 4, 5; </w:t>
            </w:r>
          </w:p>
          <w:p w14:paraId="7BD046CC" w14:textId="77777777" w:rsidR="00597CEB" w:rsidRPr="00064915" w:rsidRDefault="00597CEB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1, в т.ч.</w:t>
            </w:r>
          </w:p>
          <w:p w14:paraId="1FB634AE" w14:textId="77777777" w:rsidR="000373A7" w:rsidRDefault="006F2D3A" w:rsidP="004D13EA">
            <w:pPr>
              <w:rPr>
                <w:sz w:val="20"/>
                <w:szCs w:val="20"/>
              </w:rPr>
            </w:pPr>
            <w:r w:rsidRPr="006F2D3A">
              <w:rPr>
                <w:sz w:val="20"/>
                <w:szCs w:val="20"/>
              </w:rPr>
              <w:t>ГОСТ 12.2.124-2013</w:t>
            </w:r>
          </w:p>
          <w:p w14:paraId="0E77A6EF" w14:textId="77777777" w:rsidR="006F2D3A" w:rsidRDefault="006F2D3A" w:rsidP="004D13EA">
            <w:pPr>
              <w:rPr>
                <w:sz w:val="20"/>
                <w:szCs w:val="20"/>
              </w:rPr>
            </w:pPr>
            <w:r w:rsidRPr="006F2D3A">
              <w:rPr>
                <w:sz w:val="20"/>
                <w:szCs w:val="20"/>
              </w:rPr>
              <w:t>ГОСТ 18518-80</w:t>
            </w:r>
          </w:p>
          <w:p w14:paraId="29F1D534" w14:textId="77777777" w:rsidR="006F2D3A" w:rsidRDefault="006F2D3A" w:rsidP="004D13EA">
            <w:pPr>
              <w:rPr>
                <w:sz w:val="20"/>
                <w:szCs w:val="20"/>
              </w:rPr>
            </w:pPr>
            <w:r w:rsidRPr="006F2D3A">
              <w:rPr>
                <w:sz w:val="20"/>
                <w:szCs w:val="20"/>
              </w:rPr>
              <w:t>ГОСТ 26582-85</w:t>
            </w:r>
          </w:p>
          <w:p w14:paraId="0038EB43" w14:textId="604C5025" w:rsidR="006F2D3A" w:rsidRPr="00064915" w:rsidRDefault="006F2D3A" w:rsidP="004D13EA">
            <w:pPr>
              <w:rPr>
                <w:sz w:val="20"/>
                <w:szCs w:val="20"/>
              </w:rPr>
            </w:pPr>
            <w:r w:rsidRPr="006F2D3A">
              <w:rPr>
                <w:sz w:val="20"/>
                <w:szCs w:val="20"/>
              </w:rPr>
              <w:t>ГОСТ 27962-88</w:t>
            </w:r>
          </w:p>
        </w:tc>
        <w:tc>
          <w:tcPr>
            <w:tcW w:w="3129" w:type="dxa"/>
            <w:tcBorders>
              <w:top w:val="single" w:sz="4" w:space="0" w:color="auto"/>
              <w:bottom w:val="single" w:sz="4" w:space="0" w:color="auto"/>
            </w:tcBorders>
          </w:tcPr>
          <w:p w14:paraId="2FAED879" w14:textId="77777777" w:rsidR="006F2D3A" w:rsidRPr="006F2D3A" w:rsidRDefault="006F2D3A" w:rsidP="006F2D3A">
            <w:pPr>
              <w:keepNext/>
              <w:rPr>
                <w:sz w:val="20"/>
                <w:szCs w:val="20"/>
              </w:rPr>
            </w:pPr>
            <w:r w:rsidRPr="006F2D3A">
              <w:rPr>
                <w:sz w:val="20"/>
                <w:szCs w:val="20"/>
              </w:rPr>
              <w:t>ГОСТ 12.2.124-2013</w:t>
            </w:r>
          </w:p>
          <w:p w14:paraId="61B3590C" w14:textId="77777777" w:rsidR="006F2D3A" w:rsidRPr="006F2D3A" w:rsidRDefault="006F2D3A" w:rsidP="006F2D3A">
            <w:pPr>
              <w:keepNext/>
              <w:rPr>
                <w:sz w:val="20"/>
                <w:szCs w:val="20"/>
              </w:rPr>
            </w:pPr>
            <w:r w:rsidRPr="006F2D3A">
              <w:rPr>
                <w:sz w:val="20"/>
                <w:szCs w:val="20"/>
              </w:rPr>
              <w:t>ГОСТ 18518-80</w:t>
            </w:r>
          </w:p>
          <w:p w14:paraId="386BF8F4" w14:textId="77777777" w:rsidR="006F2D3A" w:rsidRPr="006F2D3A" w:rsidRDefault="006F2D3A" w:rsidP="006F2D3A">
            <w:pPr>
              <w:keepNext/>
              <w:rPr>
                <w:sz w:val="20"/>
                <w:szCs w:val="20"/>
              </w:rPr>
            </w:pPr>
            <w:r w:rsidRPr="006F2D3A">
              <w:rPr>
                <w:sz w:val="20"/>
                <w:szCs w:val="20"/>
              </w:rPr>
              <w:t>ГОСТ 26582-85</w:t>
            </w:r>
          </w:p>
          <w:p w14:paraId="58A09583" w14:textId="77777777" w:rsidR="000373A7" w:rsidRDefault="006F2D3A" w:rsidP="006F2D3A">
            <w:pPr>
              <w:keepNext/>
              <w:rPr>
                <w:sz w:val="20"/>
                <w:szCs w:val="20"/>
              </w:rPr>
            </w:pPr>
            <w:r w:rsidRPr="006F2D3A">
              <w:rPr>
                <w:sz w:val="20"/>
                <w:szCs w:val="20"/>
              </w:rPr>
              <w:t>ГОСТ 27962-88</w:t>
            </w:r>
          </w:p>
          <w:p w14:paraId="4B600F2F" w14:textId="77777777" w:rsidR="006F2D3A" w:rsidRPr="006F2D3A" w:rsidRDefault="006F2D3A" w:rsidP="006F2D3A">
            <w:pPr>
              <w:keepNext/>
              <w:rPr>
                <w:sz w:val="20"/>
                <w:szCs w:val="20"/>
              </w:rPr>
            </w:pPr>
            <w:r w:rsidRPr="006F2D3A">
              <w:rPr>
                <w:sz w:val="20"/>
                <w:szCs w:val="20"/>
              </w:rPr>
              <w:t>ГОСТ МЭК 60204-1-2002</w:t>
            </w:r>
          </w:p>
          <w:p w14:paraId="3F336879" w14:textId="77777777" w:rsidR="006F2D3A" w:rsidRPr="006F2D3A" w:rsidRDefault="006F2D3A" w:rsidP="006F2D3A">
            <w:pPr>
              <w:keepNext/>
              <w:rPr>
                <w:sz w:val="20"/>
                <w:szCs w:val="20"/>
              </w:rPr>
            </w:pPr>
            <w:r w:rsidRPr="006F2D3A">
              <w:rPr>
                <w:sz w:val="20"/>
                <w:szCs w:val="20"/>
              </w:rPr>
              <w:t xml:space="preserve"> ГОСТ IEC 60335-1-2015</w:t>
            </w:r>
          </w:p>
          <w:p w14:paraId="323BC11A" w14:textId="77777777" w:rsidR="006F2D3A" w:rsidRPr="006F2D3A" w:rsidRDefault="006F2D3A" w:rsidP="006F2D3A">
            <w:pPr>
              <w:keepNext/>
              <w:rPr>
                <w:sz w:val="20"/>
                <w:szCs w:val="20"/>
              </w:rPr>
            </w:pPr>
            <w:r w:rsidRPr="006F2D3A">
              <w:rPr>
                <w:sz w:val="20"/>
                <w:szCs w:val="20"/>
              </w:rPr>
              <w:t xml:space="preserve"> ГОСТ 12.1.012-2004</w:t>
            </w:r>
          </w:p>
          <w:p w14:paraId="396BBF70" w14:textId="77777777" w:rsidR="006F2D3A" w:rsidRPr="006F2D3A" w:rsidRDefault="006F2D3A" w:rsidP="006F2D3A">
            <w:pPr>
              <w:keepNext/>
              <w:rPr>
                <w:sz w:val="20"/>
                <w:szCs w:val="20"/>
              </w:rPr>
            </w:pPr>
            <w:r w:rsidRPr="006F2D3A">
              <w:rPr>
                <w:sz w:val="20"/>
                <w:szCs w:val="20"/>
              </w:rPr>
              <w:t xml:space="preserve"> ГОСТ 12.2.062-81</w:t>
            </w:r>
          </w:p>
          <w:p w14:paraId="759BFFFB" w14:textId="77777777" w:rsidR="006F2D3A" w:rsidRPr="006F2D3A" w:rsidRDefault="006F2D3A" w:rsidP="006F2D3A">
            <w:pPr>
              <w:keepNext/>
              <w:rPr>
                <w:sz w:val="20"/>
                <w:szCs w:val="20"/>
              </w:rPr>
            </w:pPr>
            <w:r w:rsidRPr="006F2D3A">
              <w:rPr>
                <w:sz w:val="20"/>
                <w:szCs w:val="20"/>
              </w:rPr>
              <w:t xml:space="preserve"> ГОСТ 12.2.064-81</w:t>
            </w:r>
          </w:p>
          <w:p w14:paraId="7CB82748" w14:textId="77777777" w:rsidR="006F2D3A" w:rsidRPr="006F2D3A" w:rsidRDefault="006F2D3A" w:rsidP="006F2D3A">
            <w:pPr>
              <w:keepNext/>
              <w:rPr>
                <w:sz w:val="20"/>
                <w:szCs w:val="20"/>
              </w:rPr>
            </w:pPr>
            <w:r w:rsidRPr="006F2D3A">
              <w:rPr>
                <w:sz w:val="20"/>
                <w:szCs w:val="20"/>
              </w:rPr>
              <w:t xml:space="preserve"> ГОСТ 12.4.040-78</w:t>
            </w:r>
          </w:p>
          <w:p w14:paraId="3FC7F2F6" w14:textId="77777777" w:rsidR="006F2D3A" w:rsidRPr="006F2D3A" w:rsidRDefault="006F2D3A" w:rsidP="006F2D3A">
            <w:pPr>
              <w:keepNext/>
              <w:rPr>
                <w:sz w:val="20"/>
                <w:szCs w:val="20"/>
              </w:rPr>
            </w:pPr>
            <w:r w:rsidRPr="006F2D3A">
              <w:rPr>
                <w:sz w:val="20"/>
                <w:szCs w:val="20"/>
              </w:rPr>
              <w:t xml:space="preserve"> ГОСТ ISO 13849-1-2014</w:t>
            </w:r>
          </w:p>
          <w:p w14:paraId="74C0A04E" w14:textId="77777777" w:rsidR="006F2D3A" w:rsidRPr="006F2D3A" w:rsidRDefault="006F2D3A" w:rsidP="006F2D3A">
            <w:pPr>
              <w:keepNext/>
              <w:rPr>
                <w:sz w:val="20"/>
                <w:szCs w:val="20"/>
              </w:rPr>
            </w:pPr>
            <w:r w:rsidRPr="006F2D3A">
              <w:rPr>
                <w:sz w:val="20"/>
                <w:szCs w:val="20"/>
              </w:rPr>
              <w:t xml:space="preserve"> ГОСТ ISO 13850-2016</w:t>
            </w:r>
          </w:p>
          <w:p w14:paraId="1CD2C17B" w14:textId="77777777" w:rsidR="006F2D3A" w:rsidRPr="006F2D3A" w:rsidRDefault="006F2D3A" w:rsidP="006F2D3A">
            <w:pPr>
              <w:keepNext/>
              <w:rPr>
                <w:sz w:val="20"/>
                <w:szCs w:val="20"/>
              </w:rPr>
            </w:pPr>
            <w:r w:rsidRPr="006F2D3A">
              <w:rPr>
                <w:sz w:val="20"/>
                <w:szCs w:val="20"/>
              </w:rPr>
              <w:t xml:space="preserve"> ГОСТ ISO 13857-2012</w:t>
            </w:r>
          </w:p>
          <w:p w14:paraId="5C5549F3" w14:textId="77777777" w:rsidR="006F2D3A" w:rsidRPr="006F2D3A" w:rsidRDefault="006F2D3A" w:rsidP="006F2D3A">
            <w:pPr>
              <w:keepNext/>
              <w:rPr>
                <w:sz w:val="20"/>
                <w:szCs w:val="20"/>
              </w:rPr>
            </w:pPr>
            <w:r w:rsidRPr="006F2D3A">
              <w:rPr>
                <w:sz w:val="20"/>
                <w:szCs w:val="20"/>
              </w:rPr>
              <w:t xml:space="preserve"> ГОСТ IEC 61029-1-2012</w:t>
            </w:r>
          </w:p>
          <w:p w14:paraId="4F02C6F1" w14:textId="77777777" w:rsidR="006F2D3A" w:rsidRPr="006F2D3A" w:rsidRDefault="006F2D3A" w:rsidP="006F2D3A">
            <w:pPr>
              <w:keepNext/>
              <w:rPr>
                <w:sz w:val="20"/>
                <w:szCs w:val="20"/>
              </w:rPr>
            </w:pPr>
            <w:r w:rsidRPr="006F2D3A">
              <w:rPr>
                <w:sz w:val="20"/>
                <w:szCs w:val="20"/>
              </w:rPr>
              <w:t xml:space="preserve"> ГОСТ 2.601-2013</w:t>
            </w:r>
          </w:p>
          <w:p w14:paraId="3896F952" w14:textId="77777777" w:rsidR="006F2D3A" w:rsidRPr="006F2D3A" w:rsidRDefault="006F2D3A" w:rsidP="006F2D3A">
            <w:pPr>
              <w:keepNext/>
              <w:rPr>
                <w:sz w:val="20"/>
                <w:szCs w:val="20"/>
              </w:rPr>
            </w:pPr>
            <w:r w:rsidRPr="006F2D3A">
              <w:rPr>
                <w:sz w:val="20"/>
                <w:szCs w:val="20"/>
              </w:rPr>
              <w:lastRenderedPageBreak/>
              <w:t xml:space="preserve"> ГОСТ ЕН 1050-2002</w:t>
            </w:r>
          </w:p>
          <w:p w14:paraId="12E79C9A" w14:textId="77777777" w:rsidR="006F2D3A" w:rsidRPr="006F2D3A" w:rsidRDefault="006F2D3A" w:rsidP="006F2D3A">
            <w:pPr>
              <w:keepNext/>
              <w:rPr>
                <w:sz w:val="20"/>
                <w:szCs w:val="20"/>
              </w:rPr>
            </w:pPr>
            <w:r w:rsidRPr="006F2D3A">
              <w:rPr>
                <w:sz w:val="20"/>
                <w:szCs w:val="20"/>
              </w:rPr>
              <w:t xml:space="preserve"> ГОСТ ИСО 13851-2006</w:t>
            </w:r>
          </w:p>
          <w:p w14:paraId="5A6F834E" w14:textId="77777777" w:rsidR="006F2D3A" w:rsidRPr="006F2D3A" w:rsidRDefault="006F2D3A" w:rsidP="006F2D3A">
            <w:pPr>
              <w:keepNext/>
              <w:rPr>
                <w:sz w:val="20"/>
                <w:szCs w:val="20"/>
              </w:rPr>
            </w:pPr>
            <w:r w:rsidRPr="006F2D3A">
              <w:rPr>
                <w:sz w:val="20"/>
                <w:szCs w:val="20"/>
              </w:rPr>
              <w:t xml:space="preserve"> ГОСТ ISO 12100-2013</w:t>
            </w:r>
          </w:p>
          <w:p w14:paraId="030D2C7E" w14:textId="77777777" w:rsidR="006F2D3A" w:rsidRPr="006F2D3A" w:rsidRDefault="006F2D3A" w:rsidP="006F2D3A">
            <w:pPr>
              <w:keepNext/>
              <w:rPr>
                <w:sz w:val="20"/>
                <w:szCs w:val="20"/>
              </w:rPr>
            </w:pPr>
            <w:r w:rsidRPr="006F2D3A">
              <w:rPr>
                <w:sz w:val="20"/>
                <w:szCs w:val="20"/>
              </w:rPr>
              <w:t xml:space="preserve"> ГОСТ ISO 14159-2012</w:t>
            </w:r>
          </w:p>
          <w:p w14:paraId="2B70997E" w14:textId="77777777" w:rsidR="006F2D3A" w:rsidRPr="006F2D3A" w:rsidRDefault="006F2D3A" w:rsidP="006F2D3A">
            <w:pPr>
              <w:keepNext/>
              <w:rPr>
                <w:sz w:val="20"/>
                <w:szCs w:val="20"/>
              </w:rPr>
            </w:pPr>
            <w:r w:rsidRPr="006F2D3A">
              <w:rPr>
                <w:sz w:val="20"/>
                <w:szCs w:val="20"/>
              </w:rPr>
              <w:t xml:space="preserve"> ГОСТ ИСО 10816-1-97</w:t>
            </w:r>
          </w:p>
          <w:p w14:paraId="19BD47B3" w14:textId="77777777" w:rsidR="006F2D3A" w:rsidRPr="006F2D3A" w:rsidRDefault="006F2D3A" w:rsidP="006F2D3A">
            <w:pPr>
              <w:keepNext/>
              <w:rPr>
                <w:sz w:val="20"/>
                <w:szCs w:val="20"/>
              </w:rPr>
            </w:pPr>
            <w:r w:rsidRPr="006F2D3A">
              <w:rPr>
                <w:sz w:val="20"/>
                <w:szCs w:val="20"/>
              </w:rPr>
              <w:t xml:space="preserve"> ГОСТ ИСО 14123-1-2000</w:t>
            </w:r>
          </w:p>
          <w:p w14:paraId="0D746F1A" w14:textId="77777777" w:rsidR="006F2D3A" w:rsidRPr="006F2D3A" w:rsidRDefault="006F2D3A" w:rsidP="006F2D3A">
            <w:pPr>
              <w:keepNext/>
              <w:rPr>
                <w:sz w:val="20"/>
                <w:szCs w:val="20"/>
              </w:rPr>
            </w:pPr>
            <w:r w:rsidRPr="006F2D3A">
              <w:rPr>
                <w:sz w:val="20"/>
                <w:szCs w:val="20"/>
              </w:rPr>
              <w:t xml:space="preserve"> ГОСТ 14254-2015 (IEC 60529:2013)</w:t>
            </w:r>
          </w:p>
          <w:p w14:paraId="46D70074" w14:textId="77777777" w:rsidR="006F2D3A" w:rsidRPr="006F2D3A" w:rsidRDefault="006F2D3A" w:rsidP="006F2D3A">
            <w:pPr>
              <w:keepNext/>
              <w:rPr>
                <w:sz w:val="20"/>
                <w:szCs w:val="20"/>
              </w:rPr>
            </w:pPr>
            <w:r w:rsidRPr="006F2D3A">
              <w:rPr>
                <w:sz w:val="20"/>
                <w:szCs w:val="20"/>
              </w:rPr>
              <w:t xml:space="preserve"> ГОСТ 30691-2001 (ИСО 4871-96)</w:t>
            </w:r>
          </w:p>
          <w:p w14:paraId="41392AF9" w14:textId="77777777" w:rsidR="006F2D3A" w:rsidRPr="006F2D3A" w:rsidRDefault="006F2D3A" w:rsidP="006F2D3A">
            <w:pPr>
              <w:keepNext/>
              <w:rPr>
                <w:sz w:val="20"/>
                <w:szCs w:val="20"/>
              </w:rPr>
            </w:pPr>
            <w:r w:rsidRPr="006F2D3A">
              <w:rPr>
                <w:sz w:val="20"/>
                <w:szCs w:val="20"/>
              </w:rPr>
              <w:t xml:space="preserve"> ГОСТ EN 547-2-2016</w:t>
            </w:r>
          </w:p>
          <w:p w14:paraId="49325B36" w14:textId="77777777" w:rsidR="006F2D3A" w:rsidRPr="006F2D3A" w:rsidRDefault="006F2D3A" w:rsidP="006F2D3A">
            <w:pPr>
              <w:keepNext/>
              <w:rPr>
                <w:sz w:val="20"/>
                <w:szCs w:val="20"/>
              </w:rPr>
            </w:pPr>
            <w:r w:rsidRPr="006F2D3A">
              <w:rPr>
                <w:sz w:val="20"/>
                <w:szCs w:val="20"/>
              </w:rPr>
              <w:t xml:space="preserve"> ГОСТ EN 574-2012</w:t>
            </w:r>
          </w:p>
          <w:p w14:paraId="2BE20EC5" w14:textId="77777777" w:rsidR="006F2D3A" w:rsidRPr="006F2D3A" w:rsidRDefault="006F2D3A" w:rsidP="006F2D3A">
            <w:pPr>
              <w:keepNext/>
              <w:rPr>
                <w:sz w:val="20"/>
                <w:szCs w:val="20"/>
              </w:rPr>
            </w:pPr>
            <w:r w:rsidRPr="006F2D3A">
              <w:rPr>
                <w:sz w:val="20"/>
                <w:szCs w:val="20"/>
              </w:rPr>
              <w:t xml:space="preserve"> ГОСТ EN 894-1-2012</w:t>
            </w:r>
          </w:p>
          <w:p w14:paraId="1A5D617A" w14:textId="77777777" w:rsidR="006F2D3A" w:rsidRPr="006F2D3A" w:rsidRDefault="006F2D3A" w:rsidP="006F2D3A">
            <w:pPr>
              <w:keepNext/>
              <w:rPr>
                <w:sz w:val="20"/>
                <w:szCs w:val="20"/>
              </w:rPr>
            </w:pPr>
            <w:r w:rsidRPr="006F2D3A">
              <w:rPr>
                <w:sz w:val="20"/>
                <w:szCs w:val="20"/>
              </w:rPr>
              <w:t xml:space="preserve"> ГОСТ EN 894-3-2012</w:t>
            </w:r>
          </w:p>
          <w:p w14:paraId="0B714ADB" w14:textId="77777777" w:rsidR="006F2D3A" w:rsidRPr="006F2D3A" w:rsidRDefault="006F2D3A" w:rsidP="006F2D3A">
            <w:pPr>
              <w:keepNext/>
              <w:rPr>
                <w:sz w:val="20"/>
                <w:szCs w:val="20"/>
              </w:rPr>
            </w:pPr>
            <w:r w:rsidRPr="006F2D3A">
              <w:rPr>
                <w:sz w:val="20"/>
                <w:szCs w:val="20"/>
              </w:rPr>
              <w:t xml:space="preserve"> ГОСТ EN 953-2014</w:t>
            </w:r>
          </w:p>
          <w:p w14:paraId="14517C9E" w14:textId="77777777" w:rsidR="006F2D3A" w:rsidRPr="006F2D3A" w:rsidRDefault="006F2D3A" w:rsidP="006F2D3A">
            <w:pPr>
              <w:keepNext/>
              <w:rPr>
                <w:sz w:val="20"/>
                <w:szCs w:val="20"/>
              </w:rPr>
            </w:pPr>
            <w:r w:rsidRPr="006F2D3A">
              <w:rPr>
                <w:sz w:val="20"/>
                <w:szCs w:val="20"/>
              </w:rPr>
              <w:t xml:space="preserve"> ГОСТ EN 1005-3-2016</w:t>
            </w:r>
          </w:p>
          <w:p w14:paraId="152670B3" w14:textId="77777777" w:rsidR="006F2D3A" w:rsidRPr="006F2D3A" w:rsidRDefault="006F2D3A" w:rsidP="006F2D3A">
            <w:pPr>
              <w:keepNext/>
              <w:rPr>
                <w:sz w:val="20"/>
                <w:szCs w:val="20"/>
              </w:rPr>
            </w:pPr>
            <w:r w:rsidRPr="006F2D3A">
              <w:rPr>
                <w:sz w:val="20"/>
                <w:szCs w:val="20"/>
              </w:rPr>
              <w:t xml:space="preserve"> ГОСТ EN 1299-2016</w:t>
            </w:r>
          </w:p>
          <w:p w14:paraId="7EBE3873" w14:textId="77777777" w:rsidR="006F2D3A" w:rsidRPr="006F2D3A" w:rsidRDefault="006F2D3A" w:rsidP="006F2D3A">
            <w:pPr>
              <w:keepNext/>
              <w:rPr>
                <w:sz w:val="20"/>
                <w:szCs w:val="20"/>
              </w:rPr>
            </w:pPr>
            <w:r w:rsidRPr="006F2D3A">
              <w:rPr>
                <w:sz w:val="20"/>
                <w:szCs w:val="20"/>
              </w:rPr>
              <w:t xml:space="preserve"> ГОСТ EN 12198-1-2012</w:t>
            </w:r>
          </w:p>
          <w:p w14:paraId="6288812C" w14:textId="77777777" w:rsidR="006F2D3A" w:rsidRPr="006F2D3A" w:rsidRDefault="006F2D3A" w:rsidP="006F2D3A">
            <w:pPr>
              <w:keepNext/>
              <w:rPr>
                <w:sz w:val="20"/>
                <w:szCs w:val="20"/>
              </w:rPr>
            </w:pPr>
            <w:r w:rsidRPr="006F2D3A">
              <w:rPr>
                <w:sz w:val="20"/>
                <w:szCs w:val="20"/>
              </w:rPr>
              <w:t xml:space="preserve"> ГОСТ EN 13478-2012</w:t>
            </w:r>
          </w:p>
          <w:p w14:paraId="29D05651" w14:textId="77777777" w:rsidR="006F2D3A" w:rsidRPr="006F2D3A" w:rsidRDefault="006F2D3A" w:rsidP="006F2D3A">
            <w:pPr>
              <w:keepNext/>
              <w:rPr>
                <w:sz w:val="20"/>
                <w:szCs w:val="20"/>
              </w:rPr>
            </w:pPr>
            <w:r w:rsidRPr="006F2D3A">
              <w:rPr>
                <w:sz w:val="20"/>
                <w:szCs w:val="20"/>
              </w:rPr>
              <w:t xml:space="preserve"> ГОСТ ЕН 349-2002</w:t>
            </w:r>
          </w:p>
          <w:p w14:paraId="388C3964" w14:textId="77777777" w:rsidR="006F2D3A" w:rsidRPr="006F2D3A" w:rsidRDefault="006F2D3A" w:rsidP="006F2D3A">
            <w:pPr>
              <w:keepNext/>
              <w:rPr>
                <w:sz w:val="20"/>
                <w:szCs w:val="20"/>
              </w:rPr>
            </w:pPr>
            <w:r w:rsidRPr="006F2D3A">
              <w:rPr>
                <w:sz w:val="20"/>
                <w:szCs w:val="20"/>
              </w:rPr>
              <w:t xml:space="preserve"> ГОСТ ЕН 563-2002</w:t>
            </w:r>
          </w:p>
          <w:p w14:paraId="7682949B" w14:textId="77777777" w:rsidR="006F2D3A" w:rsidRPr="006F2D3A" w:rsidRDefault="006F2D3A" w:rsidP="006F2D3A">
            <w:pPr>
              <w:keepNext/>
              <w:rPr>
                <w:sz w:val="20"/>
                <w:szCs w:val="20"/>
              </w:rPr>
            </w:pPr>
            <w:r w:rsidRPr="006F2D3A">
              <w:rPr>
                <w:sz w:val="20"/>
                <w:szCs w:val="20"/>
              </w:rPr>
              <w:t xml:space="preserve"> ГОСТ ЕН 894-2-2002</w:t>
            </w:r>
          </w:p>
          <w:p w14:paraId="0A8BF200" w14:textId="77777777" w:rsidR="006F2D3A" w:rsidRPr="006F2D3A" w:rsidRDefault="006F2D3A" w:rsidP="006F2D3A">
            <w:pPr>
              <w:keepNext/>
              <w:rPr>
                <w:sz w:val="20"/>
                <w:szCs w:val="20"/>
              </w:rPr>
            </w:pPr>
            <w:r w:rsidRPr="006F2D3A">
              <w:rPr>
                <w:sz w:val="20"/>
                <w:szCs w:val="20"/>
              </w:rPr>
              <w:t xml:space="preserve"> ГОСТ ЕН 1037-2002</w:t>
            </w:r>
          </w:p>
          <w:p w14:paraId="35CFAEDC" w14:textId="77777777" w:rsidR="006F2D3A" w:rsidRPr="006F2D3A" w:rsidRDefault="006F2D3A" w:rsidP="006F2D3A">
            <w:pPr>
              <w:keepNext/>
              <w:rPr>
                <w:sz w:val="20"/>
                <w:szCs w:val="20"/>
              </w:rPr>
            </w:pPr>
            <w:r w:rsidRPr="006F2D3A">
              <w:rPr>
                <w:sz w:val="20"/>
                <w:szCs w:val="20"/>
              </w:rPr>
              <w:t xml:space="preserve"> ГОСТ ЕН 1005-2-2005</w:t>
            </w:r>
          </w:p>
          <w:p w14:paraId="7B7404FC" w14:textId="77777777" w:rsidR="006F2D3A" w:rsidRPr="006F2D3A" w:rsidRDefault="006F2D3A" w:rsidP="006F2D3A">
            <w:pPr>
              <w:keepNext/>
              <w:rPr>
                <w:sz w:val="20"/>
                <w:szCs w:val="20"/>
              </w:rPr>
            </w:pPr>
            <w:r w:rsidRPr="006F2D3A">
              <w:rPr>
                <w:sz w:val="20"/>
                <w:szCs w:val="20"/>
              </w:rPr>
              <w:t xml:space="preserve"> ГОСТ ЕН 1088-2002</w:t>
            </w:r>
          </w:p>
          <w:p w14:paraId="2CF03A4C" w14:textId="77777777" w:rsidR="006F2D3A" w:rsidRPr="006F2D3A" w:rsidRDefault="006F2D3A" w:rsidP="006F2D3A">
            <w:pPr>
              <w:keepNext/>
              <w:rPr>
                <w:sz w:val="20"/>
                <w:szCs w:val="20"/>
              </w:rPr>
            </w:pPr>
            <w:r w:rsidRPr="006F2D3A">
              <w:rPr>
                <w:sz w:val="20"/>
                <w:szCs w:val="20"/>
              </w:rPr>
              <w:lastRenderedPageBreak/>
              <w:t xml:space="preserve"> ГОСТ ЕН 1837-2002</w:t>
            </w:r>
          </w:p>
          <w:p w14:paraId="16F94E1A" w14:textId="77777777" w:rsidR="006F2D3A" w:rsidRPr="006F2D3A" w:rsidRDefault="006F2D3A" w:rsidP="006F2D3A">
            <w:pPr>
              <w:keepNext/>
              <w:rPr>
                <w:sz w:val="20"/>
                <w:szCs w:val="20"/>
              </w:rPr>
            </w:pPr>
            <w:r w:rsidRPr="006F2D3A">
              <w:rPr>
                <w:sz w:val="20"/>
                <w:szCs w:val="20"/>
              </w:rPr>
              <w:t xml:space="preserve"> ГОСТ IEC 60825-1-2013</w:t>
            </w:r>
          </w:p>
          <w:p w14:paraId="753602C6" w14:textId="77777777" w:rsidR="006F2D3A" w:rsidRPr="006F2D3A" w:rsidRDefault="006F2D3A" w:rsidP="006F2D3A">
            <w:pPr>
              <w:keepNext/>
              <w:rPr>
                <w:sz w:val="20"/>
                <w:szCs w:val="20"/>
              </w:rPr>
            </w:pPr>
            <w:r w:rsidRPr="006F2D3A">
              <w:rPr>
                <w:sz w:val="20"/>
                <w:szCs w:val="20"/>
              </w:rPr>
              <w:t xml:space="preserve"> ГОСТ IEC 61310-2-2016</w:t>
            </w:r>
          </w:p>
          <w:p w14:paraId="34156323" w14:textId="77777777" w:rsidR="006F2D3A" w:rsidRPr="006F2D3A" w:rsidRDefault="006F2D3A" w:rsidP="006F2D3A">
            <w:pPr>
              <w:keepNext/>
              <w:rPr>
                <w:sz w:val="20"/>
                <w:szCs w:val="20"/>
              </w:rPr>
            </w:pPr>
            <w:r w:rsidRPr="006F2D3A">
              <w:rPr>
                <w:sz w:val="20"/>
                <w:szCs w:val="20"/>
              </w:rPr>
              <w:t xml:space="preserve"> ГОСТ IEC 61310-3-2016</w:t>
            </w:r>
          </w:p>
          <w:p w14:paraId="3388FD46" w14:textId="77777777" w:rsidR="006F2D3A" w:rsidRPr="006F2D3A" w:rsidRDefault="006F2D3A" w:rsidP="006F2D3A">
            <w:pPr>
              <w:keepNext/>
              <w:rPr>
                <w:sz w:val="20"/>
                <w:szCs w:val="20"/>
              </w:rPr>
            </w:pPr>
            <w:r w:rsidRPr="006F2D3A">
              <w:rPr>
                <w:sz w:val="20"/>
                <w:szCs w:val="20"/>
              </w:rPr>
              <w:t xml:space="preserve"> ГОСТ 12.1.001-89</w:t>
            </w:r>
          </w:p>
          <w:p w14:paraId="29692BD1" w14:textId="77777777" w:rsidR="006F2D3A" w:rsidRPr="006F2D3A" w:rsidRDefault="006F2D3A" w:rsidP="006F2D3A">
            <w:pPr>
              <w:keepNext/>
              <w:rPr>
                <w:sz w:val="20"/>
                <w:szCs w:val="20"/>
              </w:rPr>
            </w:pPr>
            <w:r w:rsidRPr="006F2D3A">
              <w:rPr>
                <w:sz w:val="20"/>
                <w:szCs w:val="20"/>
              </w:rPr>
              <w:t xml:space="preserve"> ГОСТ 12.1.002-84</w:t>
            </w:r>
          </w:p>
          <w:p w14:paraId="42C2AC0B" w14:textId="77777777" w:rsidR="006F2D3A" w:rsidRPr="006F2D3A" w:rsidRDefault="006F2D3A" w:rsidP="006F2D3A">
            <w:pPr>
              <w:keepNext/>
              <w:rPr>
                <w:sz w:val="20"/>
                <w:szCs w:val="20"/>
              </w:rPr>
            </w:pPr>
            <w:r w:rsidRPr="006F2D3A">
              <w:rPr>
                <w:sz w:val="20"/>
                <w:szCs w:val="20"/>
              </w:rPr>
              <w:t xml:space="preserve"> ГОСТ 12.1.003-83</w:t>
            </w:r>
          </w:p>
          <w:p w14:paraId="414F07E6" w14:textId="77777777" w:rsidR="006F2D3A" w:rsidRPr="006F2D3A" w:rsidRDefault="006F2D3A" w:rsidP="006F2D3A">
            <w:pPr>
              <w:keepNext/>
              <w:rPr>
                <w:sz w:val="20"/>
                <w:szCs w:val="20"/>
              </w:rPr>
            </w:pPr>
            <w:r w:rsidRPr="006F2D3A">
              <w:rPr>
                <w:sz w:val="20"/>
                <w:szCs w:val="20"/>
              </w:rPr>
              <w:t xml:space="preserve"> ГОСТ 12.1.004-91</w:t>
            </w:r>
          </w:p>
          <w:p w14:paraId="0FEEDD99" w14:textId="77777777" w:rsidR="006F2D3A" w:rsidRPr="006F2D3A" w:rsidRDefault="006F2D3A" w:rsidP="006F2D3A">
            <w:pPr>
              <w:keepNext/>
              <w:rPr>
                <w:sz w:val="20"/>
                <w:szCs w:val="20"/>
              </w:rPr>
            </w:pPr>
            <w:r w:rsidRPr="006F2D3A">
              <w:rPr>
                <w:sz w:val="20"/>
                <w:szCs w:val="20"/>
              </w:rPr>
              <w:t xml:space="preserve"> ГОСТ 12.1.005-88</w:t>
            </w:r>
          </w:p>
          <w:p w14:paraId="59B7DE4B" w14:textId="77777777" w:rsidR="006F2D3A" w:rsidRPr="006F2D3A" w:rsidRDefault="006F2D3A" w:rsidP="006F2D3A">
            <w:pPr>
              <w:keepNext/>
              <w:rPr>
                <w:sz w:val="20"/>
                <w:szCs w:val="20"/>
              </w:rPr>
            </w:pPr>
            <w:r w:rsidRPr="006F2D3A">
              <w:rPr>
                <w:sz w:val="20"/>
                <w:szCs w:val="20"/>
              </w:rPr>
              <w:t xml:space="preserve"> ГОСТ 12.1.006-84</w:t>
            </w:r>
          </w:p>
          <w:p w14:paraId="7DD7C76C" w14:textId="77777777" w:rsidR="006F2D3A" w:rsidRPr="006F2D3A" w:rsidRDefault="006F2D3A" w:rsidP="006F2D3A">
            <w:pPr>
              <w:keepNext/>
              <w:rPr>
                <w:sz w:val="20"/>
                <w:szCs w:val="20"/>
              </w:rPr>
            </w:pPr>
            <w:r w:rsidRPr="006F2D3A">
              <w:rPr>
                <w:sz w:val="20"/>
                <w:szCs w:val="20"/>
              </w:rPr>
              <w:t xml:space="preserve"> ГОСТ 12.1.007-76</w:t>
            </w:r>
          </w:p>
          <w:p w14:paraId="5A0A74D1" w14:textId="77777777" w:rsidR="006F2D3A" w:rsidRPr="006F2D3A" w:rsidRDefault="006F2D3A" w:rsidP="006F2D3A">
            <w:pPr>
              <w:keepNext/>
              <w:rPr>
                <w:sz w:val="20"/>
                <w:szCs w:val="20"/>
              </w:rPr>
            </w:pPr>
            <w:r w:rsidRPr="006F2D3A">
              <w:rPr>
                <w:sz w:val="20"/>
                <w:szCs w:val="20"/>
              </w:rPr>
              <w:t xml:space="preserve"> ГОСТ 12.1.010-76</w:t>
            </w:r>
          </w:p>
          <w:p w14:paraId="5E30560F" w14:textId="77777777" w:rsidR="006F2D3A" w:rsidRPr="006F2D3A" w:rsidRDefault="006F2D3A" w:rsidP="006F2D3A">
            <w:pPr>
              <w:keepNext/>
              <w:rPr>
                <w:sz w:val="20"/>
                <w:szCs w:val="20"/>
              </w:rPr>
            </w:pPr>
            <w:r w:rsidRPr="006F2D3A">
              <w:rPr>
                <w:sz w:val="20"/>
                <w:szCs w:val="20"/>
              </w:rPr>
              <w:t xml:space="preserve"> ГОСТ 12.1.018-93</w:t>
            </w:r>
          </w:p>
          <w:p w14:paraId="7F625902" w14:textId="77777777" w:rsidR="006F2D3A" w:rsidRPr="006F2D3A" w:rsidRDefault="006F2D3A" w:rsidP="006F2D3A">
            <w:pPr>
              <w:keepNext/>
              <w:rPr>
                <w:sz w:val="20"/>
                <w:szCs w:val="20"/>
              </w:rPr>
            </w:pPr>
            <w:r w:rsidRPr="006F2D3A">
              <w:rPr>
                <w:sz w:val="20"/>
                <w:szCs w:val="20"/>
              </w:rPr>
              <w:t xml:space="preserve"> ГОСТ 12.1.019-79</w:t>
            </w:r>
          </w:p>
          <w:p w14:paraId="7AFDA094" w14:textId="77777777" w:rsidR="006F2D3A" w:rsidRPr="006F2D3A" w:rsidRDefault="006F2D3A" w:rsidP="006F2D3A">
            <w:pPr>
              <w:keepNext/>
              <w:rPr>
                <w:sz w:val="20"/>
                <w:szCs w:val="20"/>
              </w:rPr>
            </w:pPr>
            <w:r w:rsidRPr="006F2D3A">
              <w:rPr>
                <w:sz w:val="20"/>
                <w:szCs w:val="20"/>
              </w:rPr>
              <w:t xml:space="preserve"> ГОСТ 12.1.019-2017</w:t>
            </w:r>
          </w:p>
          <w:p w14:paraId="6F063B88" w14:textId="77777777" w:rsidR="006F2D3A" w:rsidRPr="006F2D3A" w:rsidRDefault="006F2D3A" w:rsidP="006F2D3A">
            <w:pPr>
              <w:keepNext/>
              <w:rPr>
                <w:sz w:val="20"/>
                <w:szCs w:val="20"/>
              </w:rPr>
            </w:pPr>
            <w:r w:rsidRPr="006F2D3A">
              <w:rPr>
                <w:sz w:val="20"/>
                <w:szCs w:val="20"/>
              </w:rPr>
              <w:t xml:space="preserve"> ГОСТ 12.1.023-80</w:t>
            </w:r>
          </w:p>
          <w:p w14:paraId="5D26D4A7" w14:textId="77777777" w:rsidR="006F2D3A" w:rsidRPr="006F2D3A" w:rsidRDefault="006F2D3A" w:rsidP="006F2D3A">
            <w:pPr>
              <w:keepNext/>
              <w:rPr>
                <w:sz w:val="20"/>
                <w:szCs w:val="20"/>
              </w:rPr>
            </w:pPr>
            <w:r w:rsidRPr="006F2D3A">
              <w:rPr>
                <w:sz w:val="20"/>
                <w:szCs w:val="20"/>
              </w:rPr>
              <w:t xml:space="preserve"> ГОСТ 12.1.030-81</w:t>
            </w:r>
          </w:p>
          <w:p w14:paraId="35B8FB70" w14:textId="77777777" w:rsidR="006F2D3A" w:rsidRPr="006F2D3A" w:rsidRDefault="006F2D3A" w:rsidP="006F2D3A">
            <w:pPr>
              <w:keepNext/>
              <w:rPr>
                <w:sz w:val="20"/>
                <w:szCs w:val="20"/>
              </w:rPr>
            </w:pPr>
            <w:r w:rsidRPr="006F2D3A">
              <w:rPr>
                <w:sz w:val="20"/>
                <w:szCs w:val="20"/>
              </w:rPr>
              <w:t xml:space="preserve"> ГОСТ 12.1.040-83</w:t>
            </w:r>
          </w:p>
          <w:p w14:paraId="1492B954" w14:textId="77777777" w:rsidR="006F2D3A" w:rsidRPr="006F2D3A" w:rsidRDefault="006F2D3A" w:rsidP="006F2D3A">
            <w:pPr>
              <w:keepNext/>
              <w:rPr>
                <w:sz w:val="20"/>
                <w:szCs w:val="20"/>
              </w:rPr>
            </w:pPr>
            <w:r w:rsidRPr="006F2D3A">
              <w:rPr>
                <w:sz w:val="20"/>
                <w:szCs w:val="20"/>
              </w:rPr>
              <w:t xml:space="preserve"> ГОСТ 12.2.003-91</w:t>
            </w:r>
          </w:p>
          <w:p w14:paraId="5BDC837C" w14:textId="77777777" w:rsidR="006F2D3A" w:rsidRPr="006F2D3A" w:rsidRDefault="006F2D3A" w:rsidP="006F2D3A">
            <w:pPr>
              <w:keepNext/>
              <w:rPr>
                <w:sz w:val="20"/>
                <w:szCs w:val="20"/>
              </w:rPr>
            </w:pPr>
            <w:r w:rsidRPr="006F2D3A">
              <w:rPr>
                <w:sz w:val="20"/>
                <w:szCs w:val="20"/>
              </w:rPr>
              <w:t xml:space="preserve"> ГОСТ 12.2.007.0-75</w:t>
            </w:r>
          </w:p>
          <w:p w14:paraId="35AD2030" w14:textId="77777777" w:rsidR="006F2D3A" w:rsidRPr="006F2D3A" w:rsidRDefault="006F2D3A" w:rsidP="006F2D3A">
            <w:pPr>
              <w:keepNext/>
              <w:rPr>
                <w:sz w:val="20"/>
                <w:szCs w:val="20"/>
              </w:rPr>
            </w:pPr>
            <w:r w:rsidRPr="006F2D3A">
              <w:rPr>
                <w:sz w:val="20"/>
                <w:szCs w:val="20"/>
              </w:rPr>
              <w:t xml:space="preserve"> ГОСТ 12.2.032-78</w:t>
            </w:r>
          </w:p>
          <w:p w14:paraId="4DB899BE" w14:textId="77777777" w:rsidR="006F2D3A" w:rsidRPr="006F2D3A" w:rsidRDefault="006F2D3A" w:rsidP="006F2D3A">
            <w:pPr>
              <w:keepNext/>
              <w:rPr>
                <w:sz w:val="20"/>
                <w:szCs w:val="20"/>
              </w:rPr>
            </w:pPr>
            <w:r w:rsidRPr="006F2D3A">
              <w:rPr>
                <w:sz w:val="20"/>
                <w:szCs w:val="20"/>
              </w:rPr>
              <w:t xml:space="preserve"> ГОСТ 12.2.033-78</w:t>
            </w:r>
          </w:p>
          <w:p w14:paraId="3DEEF2BA" w14:textId="77777777" w:rsidR="006F2D3A" w:rsidRPr="006F2D3A" w:rsidRDefault="006F2D3A" w:rsidP="006F2D3A">
            <w:pPr>
              <w:keepNext/>
              <w:rPr>
                <w:sz w:val="20"/>
                <w:szCs w:val="20"/>
              </w:rPr>
            </w:pPr>
            <w:r w:rsidRPr="006F2D3A">
              <w:rPr>
                <w:sz w:val="20"/>
                <w:szCs w:val="20"/>
              </w:rPr>
              <w:t xml:space="preserve"> ГОСТ 12.2.049-80</w:t>
            </w:r>
          </w:p>
          <w:p w14:paraId="12E2A835" w14:textId="77777777" w:rsidR="006F2D3A" w:rsidRPr="006F2D3A" w:rsidRDefault="006F2D3A" w:rsidP="006F2D3A">
            <w:pPr>
              <w:keepNext/>
              <w:rPr>
                <w:sz w:val="20"/>
                <w:szCs w:val="20"/>
              </w:rPr>
            </w:pPr>
            <w:r w:rsidRPr="006F2D3A">
              <w:rPr>
                <w:sz w:val="20"/>
                <w:szCs w:val="20"/>
              </w:rPr>
              <w:t xml:space="preserve"> ГОСТ 12.2.051-80</w:t>
            </w:r>
          </w:p>
          <w:p w14:paraId="1C5BBC8B" w14:textId="77777777" w:rsidR="006F2D3A" w:rsidRPr="006F2D3A" w:rsidRDefault="006F2D3A" w:rsidP="006F2D3A">
            <w:pPr>
              <w:keepNext/>
              <w:rPr>
                <w:sz w:val="20"/>
                <w:szCs w:val="20"/>
              </w:rPr>
            </w:pPr>
            <w:r w:rsidRPr="006F2D3A">
              <w:rPr>
                <w:sz w:val="20"/>
                <w:szCs w:val="20"/>
              </w:rPr>
              <w:lastRenderedPageBreak/>
              <w:t xml:space="preserve"> ГОСТ 30530-97</w:t>
            </w:r>
          </w:p>
          <w:p w14:paraId="065CD852" w14:textId="77777777" w:rsidR="006F2D3A" w:rsidRPr="006F2D3A" w:rsidRDefault="006F2D3A" w:rsidP="006F2D3A">
            <w:pPr>
              <w:keepNext/>
              <w:rPr>
                <w:sz w:val="20"/>
                <w:szCs w:val="20"/>
              </w:rPr>
            </w:pPr>
            <w:r w:rsidRPr="006F2D3A">
              <w:rPr>
                <w:sz w:val="20"/>
                <w:szCs w:val="20"/>
              </w:rPr>
              <w:t xml:space="preserve"> ГОСТ 30860-2002 (ЕН 981:1996, ЕН 842:1996)</w:t>
            </w:r>
          </w:p>
          <w:p w14:paraId="32E381A1" w14:textId="77777777" w:rsidR="006F2D3A" w:rsidRPr="006F2D3A" w:rsidRDefault="006F2D3A" w:rsidP="006F2D3A">
            <w:pPr>
              <w:keepNext/>
              <w:rPr>
                <w:sz w:val="20"/>
                <w:szCs w:val="20"/>
              </w:rPr>
            </w:pPr>
            <w:r w:rsidRPr="006F2D3A">
              <w:rPr>
                <w:sz w:val="20"/>
                <w:szCs w:val="20"/>
              </w:rPr>
              <w:t xml:space="preserve"> ГОСТ Р МЭК 60204-1-2007</w:t>
            </w:r>
          </w:p>
          <w:p w14:paraId="3174CF9C" w14:textId="5CF0CE09" w:rsidR="006F2D3A" w:rsidRPr="00064915" w:rsidRDefault="006F2D3A" w:rsidP="006F2D3A">
            <w:pPr>
              <w:keepNext/>
              <w:rPr>
                <w:sz w:val="20"/>
                <w:szCs w:val="20"/>
              </w:rPr>
            </w:pPr>
            <w:r w:rsidRPr="006F2D3A">
              <w:rPr>
                <w:sz w:val="20"/>
                <w:szCs w:val="20"/>
              </w:rPr>
              <w:t xml:space="preserve"> СТ РК МЭК 61310-1-2008</w:t>
            </w:r>
          </w:p>
        </w:tc>
      </w:tr>
      <w:tr w:rsidR="000373A7" w:rsidRPr="00064915" w14:paraId="25FDA8FE" w14:textId="77777777" w:rsidTr="004E0A63">
        <w:trPr>
          <w:trHeight w:val="410"/>
        </w:trPr>
        <w:tc>
          <w:tcPr>
            <w:tcW w:w="846" w:type="dxa"/>
          </w:tcPr>
          <w:p w14:paraId="5A358ED9" w14:textId="77777777" w:rsidR="000373A7" w:rsidRPr="00064915" w:rsidRDefault="000373A7" w:rsidP="004D13EA">
            <w:pPr>
              <w:ind w:right="-143"/>
              <w:jc w:val="center"/>
              <w:rPr>
                <w:bCs/>
                <w:sz w:val="20"/>
                <w:szCs w:val="20"/>
              </w:rPr>
            </w:pPr>
            <w:r w:rsidRPr="00064915">
              <w:rPr>
                <w:bCs/>
                <w:sz w:val="20"/>
                <w:szCs w:val="20"/>
              </w:rPr>
              <w:lastRenderedPageBreak/>
              <w:t>54.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3B5F9EA" w14:textId="77777777" w:rsidR="000373A7" w:rsidRPr="00064915" w:rsidRDefault="000373A7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Оборудование технологическое для предприятий торговли, общественного питания и пищеблоков:</w:t>
            </w:r>
          </w:p>
          <w:p w14:paraId="0741731B" w14:textId="77777777" w:rsidR="000373A7" w:rsidRPr="00064915" w:rsidRDefault="000373A7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оборудование для механической обработки продуктов питания, в том числе оборудование для плодоовощных баз и фабрик-заготовочных;</w:t>
            </w:r>
          </w:p>
          <w:p w14:paraId="74E99844" w14:textId="77777777" w:rsidR="000373A7" w:rsidRPr="00064915" w:rsidRDefault="000373A7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оборудование тепловое для предприятий общественного питания, пищеблоков, а также плодоовощных баз и фабрик-заготовочных</w:t>
            </w:r>
          </w:p>
          <w:p w14:paraId="40835127" w14:textId="77777777" w:rsidR="000373A7" w:rsidRPr="00064915" w:rsidRDefault="000373A7" w:rsidP="004D13EA">
            <w:pPr>
              <w:rPr>
                <w:sz w:val="20"/>
                <w:szCs w:val="20"/>
              </w:rPr>
            </w:pPr>
          </w:p>
          <w:p w14:paraId="08CD271A" w14:textId="77777777" w:rsidR="000373A7" w:rsidRPr="00064915" w:rsidRDefault="000373A7" w:rsidP="004D13EA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4258" w:type="dxa"/>
          </w:tcPr>
          <w:p w14:paraId="295032F3" w14:textId="77777777" w:rsidR="006F2D3A" w:rsidRPr="006F2D3A" w:rsidRDefault="006F2D3A" w:rsidP="006F2D3A">
            <w:pPr>
              <w:ind w:right="-143"/>
              <w:jc w:val="center"/>
              <w:rPr>
                <w:sz w:val="20"/>
                <w:szCs w:val="20"/>
              </w:rPr>
            </w:pPr>
            <w:r w:rsidRPr="006F2D3A">
              <w:rPr>
                <w:sz w:val="20"/>
                <w:szCs w:val="20"/>
              </w:rPr>
              <w:t>Сертификат соответствия;</w:t>
            </w:r>
          </w:p>
          <w:p w14:paraId="345F492F" w14:textId="04BF68CD" w:rsidR="000373A7" w:rsidRPr="00064915" w:rsidRDefault="006F2D3A" w:rsidP="006F2D3A">
            <w:pPr>
              <w:tabs>
                <w:tab w:val="left" w:pos="387"/>
              </w:tabs>
              <w:ind w:right="-143"/>
              <w:jc w:val="center"/>
              <w:rPr>
                <w:sz w:val="20"/>
                <w:szCs w:val="20"/>
              </w:rPr>
            </w:pPr>
            <w:r w:rsidRPr="006F2D3A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46875BC0" w14:textId="77777777" w:rsidR="000373A7" w:rsidRPr="00064915" w:rsidRDefault="000373A7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7611 00 000 0</w:t>
            </w:r>
          </w:p>
          <w:p w14:paraId="51D7C01F" w14:textId="77777777" w:rsidR="000373A7" w:rsidRPr="00064915" w:rsidRDefault="000373A7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7612</w:t>
            </w:r>
          </w:p>
          <w:p w14:paraId="5CF24A43" w14:textId="77777777" w:rsidR="000373A7" w:rsidRPr="00064915" w:rsidRDefault="000373A7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8210 00 000 0</w:t>
            </w:r>
          </w:p>
          <w:p w14:paraId="5617E6D9" w14:textId="77777777" w:rsidR="000373A7" w:rsidRPr="00064915" w:rsidRDefault="000373A7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8414</w:t>
            </w:r>
          </w:p>
          <w:p w14:paraId="6DFFEBFF" w14:textId="77777777" w:rsidR="000373A7" w:rsidRPr="00064915" w:rsidRDefault="000373A7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8418</w:t>
            </w:r>
          </w:p>
          <w:p w14:paraId="0E0D7553" w14:textId="77777777" w:rsidR="000373A7" w:rsidRPr="00064915" w:rsidRDefault="000373A7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8419</w:t>
            </w:r>
          </w:p>
          <w:p w14:paraId="355AA2FB" w14:textId="77777777" w:rsidR="000373A7" w:rsidRPr="00064915" w:rsidRDefault="000373A7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8422</w:t>
            </w:r>
          </w:p>
          <w:p w14:paraId="712B4901" w14:textId="77777777" w:rsidR="000373A7" w:rsidRPr="00064915" w:rsidRDefault="000373A7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8428</w:t>
            </w:r>
          </w:p>
          <w:p w14:paraId="249C92B1" w14:textId="77777777" w:rsidR="000373A7" w:rsidRPr="00064915" w:rsidRDefault="000373A7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8438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5B4565C" w14:textId="77777777" w:rsidR="00597CEB" w:rsidRPr="00064915" w:rsidRDefault="00597CEB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 xml:space="preserve">ТР ТС 010/2011 статьи 4, 5; </w:t>
            </w:r>
          </w:p>
          <w:p w14:paraId="1261DAE5" w14:textId="77777777" w:rsidR="00597CEB" w:rsidRDefault="00597CEB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1, в т.ч.</w:t>
            </w:r>
          </w:p>
          <w:p w14:paraId="3C8193CA" w14:textId="1D88374E" w:rsidR="006F2D3A" w:rsidRDefault="006F2D3A" w:rsidP="004D13EA">
            <w:pPr>
              <w:rPr>
                <w:sz w:val="20"/>
                <w:szCs w:val="20"/>
              </w:rPr>
            </w:pPr>
            <w:r w:rsidRPr="006F2D3A">
              <w:rPr>
                <w:sz w:val="20"/>
                <w:szCs w:val="20"/>
              </w:rPr>
              <w:t>ГОСТ EN 454-2013</w:t>
            </w:r>
          </w:p>
          <w:p w14:paraId="5AD80847" w14:textId="4F7D6818" w:rsidR="006F2D3A" w:rsidRDefault="006F2D3A" w:rsidP="004D13EA">
            <w:pPr>
              <w:rPr>
                <w:sz w:val="20"/>
                <w:szCs w:val="20"/>
              </w:rPr>
            </w:pPr>
            <w:r w:rsidRPr="006F2D3A">
              <w:rPr>
                <w:sz w:val="20"/>
                <w:szCs w:val="20"/>
              </w:rPr>
              <w:t>ГОСТ EN 1672-2-2012</w:t>
            </w:r>
          </w:p>
          <w:p w14:paraId="7AAD75F1" w14:textId="7C042E6A" w:rsidR="006F2D3A" w:rsidRDefault="0086323B" w:rsidP="004D13EA">
            <w:pPr>
              <w:rPr>
                <w:sz w:val="20"/>
                <w:szCs w:val="20"/>
              </w:rPr>
            </w:pPr>
            <w:r w:rsidRPr="0086323B">
              <w:rPr>
                <w:sz w:val="20"/>
                <w:szCs w:val="20"/>
              </w:rPr>
              <w:t>ГОСТ EN 1974-2013</w:t>
            </w:r>
          </w:p>
          <w:p w14:paraId="048A5A37" w14:textId="43A7B56F" w:rsidR="0086323B" w:rsidRDefault="0086323B" w:rsidP="004D13EA">
            <w:pPr>
              <w:rPr>
                <w:sz w:val="20"/>
                <w:szCs w:val="20"/>
              </w:rPr>
            </w:pPr>
            <w:r w:rsidRPr="0086323B">
              <w:rPr>
                <w:sz w:val="20"/>
                <w:szCs w:val="20"/>
              </w:rPr>
              <w:t>ГОСТ EN 12042-2013</w:t>
            </w:r>
          </w:p>
          <w:p w14:paraId="515C7076" w14:textId="4422B5F0" w:rsidR="0086323B" w:rsidRDefault="0086323B" w:rsidP="004D13EA">
            <w:pPr>
              <w:rPr>
                <w:sz w:val="20"/>
                <w:szCs w:val="20"/>
              </w:rPr>
            </w:pPr>
            <w:r w:rsidRPr="0086323B">
              <w:rPr>
                <w:sz w:val="20"/>
                <w:szCs w:val="20"/>
              </w:rPr>
              <w:t>ГОСТ EN 12851-2013</w:t>
            </w:r>
          </w:p>
          <w:p w14:paraId="645D8BF7" w14:textId="4E278CD9" w:rsidR="0086323B" w:rsidRDefault="0086323B" w:rsidP="004D13EA">
            <w:pPr>
              <w:rPr>
                <w:sz w:val="20"/>
                <w:szCs w:val="20"/>
              </w:rPr>
            </w:pPr>
            <w:r w:rsidRPr="0086323B">
              <w:rPr>
                <w:sz w:val="20"/>
                <w:szCs w:val="20"/>
              </w:rPr>
              <w:t>ГОСТ EN 12984-2013</w:t>
            </w:r>
          </w:p>
          <w:p w14:paraId="3BC4D5B9" w14:textId="5428B5AA" w:rsidR="0086323B" w:rsidRDefault="0086323B" w:rsidP="004D13EA">
            <w:pPr>
              <w:rPr>
                <w:sz w:val="20"/>
                <w:szCs w:val="20"/>
              </w:rPr>
            </w:pPr>
            <w:r w:rsidRPr="0086323B">
              <w:rPr>
                <w:sz w:val="20"/>
                <w:szCs w:val="20"/>
              </w:rPr>
              <w:t>ГОСТ EN 13288-2013</w:t>
            </w:r>
          </w:p>
          <w:p w14:paraId="56A82FDB" w14:textId="7AC6964E" w:rsidR="0086323B" w:rsidRDefault="0086323B" w:rsidP="004D13EA">
            <w:pPr>
              <w:rPr>
                <w:sz w:val="20"/>
                <w:szCs w:val="20"/>
              </w:rPr>
            </w:pPr>
            <w:r w:rsidRPr="0086323B">
              <w:rPr>
                <w:sz w:val="20"/>
                <w:szCs w:val="20"/>
              </w:rPr>
              <w:t>ГОСТ EN 13389-2013</w:t>
            </w:r>
          </w:p>
          <w:p w14:paraId="090B9F82" w14:textId="1C403DD3" w:rsidR="0086323B" w:rsidRDefault="0086323B" w:rsidP="004D13EA">
            <w:pPr>
              <w:rPr>
                <w:sz w:val="20"/>
                <w:szCs w:val="20"/>
              </w:rPr>
            </w:pPr>
            <w:r w:rsidRPr="0086323B">
              <w:rPr>
                <w:sz w:val="20"/>
                <w:szCs w:val="20"/>
              </w:rPr>
              <w:t>ГОСТ EN 13534-2013</w:t>
            </w:r>
          </w:p>
          <w:p w14:paraId="2C99D51E" w14:textId="1FBD7247" w:rsidR="0086323B" w:rsidRDefault="0086323B" w:rsidP="004D13EA">
            <w:pPr>
              <w:rPr>
                <w:sz w:val="20"/>
                <w:szCs w:val="20"/>
              </w:rPr>
            </w:pPr>
            <w:r w:rsidRPr="0086323B">
              <w:rPr>
                <w:sz w:val="20"/>
                <w:szCs w:val="20"/>
              </w:rPr>
              <w:t>ГОСТ EN 13591-2013</w:t>
            </w:r>
          </w:p>
          <w:p w14:paraId="44F07CDD" w14:textId="4CBB6E4A" w:rsidR="0086323B" w:rsidRDefault="0086323B" w:rsidP="004D13EA">
            <w:pPr>
              <w:rPr>
                <w:sz w:val="20"/>
                <w:szCs w:val="20"/>
              </w:rPr>
            </w:pPr>
            <w:r w:rsidRPr="0086323B">
              <w:rPr>
                <w:sz w:val="20"/>
                <w:szCs w:val="20"/>
              </w:rPr>
              <w:t>ГОСТ EN 13732-2013</w:t>
            </w:r>
          </w:p>
          <w:p w14:paraId="3491B995" w14:textId="3DB285C7" w:rsidR="0086323B" w:rsidRDefault="0086323B" w:rsidP="004D13EA">
            <w:pPr>
              <w:rPr>
                <w:sz w:val="20"/>
                <w:szCs w:val="20"/>
              </w:rPr>
            </w:pPr>
            <w:r w:rsidRPr="0086323B">
              <w:rPr>
                <w:sz w:val="20"/>
                <w:szCs w:val="20"/>
              </w:rPr>
              <w:t>ГОСТ EN 13870-2013</w:t>
            </w:r>
          </w:p>
          <w:p w14:paraId="444577C1" w14:textId="7A62DBAD" w:rsidR="0086323B" w:rsidRDefault="0086323B" w:rsidP="004D13EA">
            <w:pPr>
              <w:rPr>
                <w:sz w:val="20"/>
                <w:szCs w:val="20"/>
              </w:rPr>
            </w:pPr>
            <w:r w:rsidRPr="0086323B">
              <w:rPr>
                <w:sz w:val="20"/>
                <w:szCs w:val="20"/>
              </w:rPr>
              <w:t>ГОСТ EN 13886-2013</w:t>
            </w:r>
          </w:p>
          <w:p w14:paraId="3488F4AF" w14:textId="753E0CA2" w:rsidR="0086323B" w:rsidRDefault="0086323B" w:rsidP="004D13EA">
            <w:pPr>
              <w:rPr>
                <w:sz w:val="20"/>
                <w:szCs w:val="20"/>
              </w:rPr>
            </w:pPr>
            <w:r w:rsidRPr="0086323B">
              <w:rPr>
                <w:sz w:val="20"/>
                <w:szCs w:val="20"/>
              </w:rPr>
              <w:t>ГОСТ EN 13954-2013</w:t>
            </w:r>
          </w:p>
          <w:p w14:paraId="4F331EC1" w14:textId="578914EF" w:rsidR="0086323B" w:rsidRDefault="0086323B" w:rsidP="004D13EA">
            <w:pPr>
              <w:rPr>
                <w:sz w:val="20"/>
                <w:szCs w:val="20"/>
              </w:rPr>
            </w:pPr>
            <w:r w:rsidRPr="0086323B">
              <w:rPr>
                <w:sz w:val="20"/>
                <w:szCs w:val="20"/>
              </w:rPr>
              <w:t>ГОСТ EN 14958-2013</w:t>
            </w:r>
          </w:p>
          <w:p w14:paraId="0F4103C3" w14:textId="7DC03EDA" w:rsidR="0086323B" w:rsidRDefault="0086323B" w:rsidP="004D13EA">
            <w:pPr>
              <w:rPr>
                <w:sz w:val="20"/>
                <w:szCs w:val="20"/>
              </w:rPr>
            </w:pPr>
            <w:r w:rsidRPr="0086323B">
              <w:rPr>
                <w:sz w:val="20"/>
                <w:szCs w:val="20"/>
              </w:rPr>
              <w:t>ГОСТ EN 15166-2013</w:t>
            </w:r>
          </w:p>
          <w:p w14:paraId="2D6A2C33" w14:textId="28B44502" w:rsidR="0086323B" w:rsidRPr="00064915" w:rsidRDefault="0086323B" w:rsidP="004D13EA">
            <w:pPr>
              <w:rPr>
                <w:sz w:val="20"/>
                <w:szCs w:val="20"/>
              </w:rPr>
            </w:pPr>
            <w:r w:rsidRPr="0086323B">
              <w:rPr>
                <w:sz w:val="20"/>
                <w:szCs w:val="20"/>
              </w:rPr>
              <w:t>ГОСТ EN 15774-2013</w:t>
            </w:r>
          </w:p>
          <w:p w14:paraId="6B45BE91" w14:textId="77777777" w:rsidR="000373A7" w:rsidRDefault="0086323B" w:rsidP="004D13EA">
            <w:pPr>
              <w:rPr>
                <w:sz w:val="20"/>
                <w:szCs w:val="20"/>
              </w:rPr>
            </w:pPr>
            <w:r w:rsidRPr="0086323B">
              <w:rPr>
                <w:sz w:val="20"/>
                <w:szCs w:val="20"/>
              </w:rPr>
              <w:lastRenderedPageBreak/>
              <w:t>ГОСТ IEC 60335-1-2015</w:t>
            </w:r>
          </w:p>
          <w:p w14:paraId="01D67084" w14:textId="77777777" w:rsidR="0086323B" w:rsidRDefault="0056759B" w:rsidP="004D13EA">
            <w:pPr>
              <w:rPr>
                <w:sz w:val="20"/>
                <w:szCs w:val="20"/>
              </w:rPr>
            </w:pPr>
            <w:r w:rsidRPr="0056759B">
              <w:rPr>
                <w:sz w:val="20"/>
                <w:szCs w:val="20"/>
              </w:rPr>
              <w:t>ГОСТ IEC 60335-2-14-2013</w:t>
            </w:r>
          </w:p>
          <w:p w14:paraId="6BD48178" w14:textId="77777777" w:rsidR="0056759B" w:rsidRDefault="0056759B" w:rsidP="004D13EA">
            <w:pPr>
              <w:rPr>
                <w:sz w:val="20"/>
                <w:szCs w:val="20"/>
              </w:rPr>
            </w:pPr>
            <w:r w:rsidRPr="0056759B">
              <w:rPr>
                <w:sz w:val="20"/>
                <w:szCs w:val="20"/>
              </w:rPr>
              <w:t>ГОСТ IEC 60335-2-24-2016</w:t>
            </w:r>
          </w:p>
          <w:p w14:paraId="4E3D3D5C" w14:textId="77777777" w:rsidR="0056759B" w:rsidRDefault="0056759B" w:rsidP="004D13EA">
            <w:pPr>
              <w:rPr>
                <w:sz w:val="20"/>
                <w:szCs w:val="20"/>
              </w:rPr>
            </w:pPr>
            <w:r w:rsidRPr="0056759B">
              <w:rPr>
                <w:sz w:val="20"/>
                <w:szCs w:val="20"/>
              </w:rPr>
              <w:t>ГОСТ IEC 60335-2-36-2016</w:t>
            </w:r>
          </w:p>
          <w:p w14:paraId="4554E7EC" w14:textId="77777777" w:rsidR="0056759B" w:rsidRDefault="0056759B" w:rsidP="004D13EA">
            <w:pPr>
              <w:rPr>
                <w:sz w:val="20"/>
                <w:szCs w:val="20"/>
              </w:rPr>
            </w:pPr>
            <w:r w:rsidRPr="0056759B">
              <w:rPr>
                <w:sz w:val="20"/>
                <w:szCs w:val="20"/>
              </w:rPr>
              <w:t>ГОСТ IEC 60335-2-37-2012</w:t>
            </w:r>
          </w:p>
          <w:p w14:paraId="29E67DB7" w14:textId="77777777" w:rsidR="0056759B" w:rsidRDefault="0056759B" w:rsidP="004D13EA">
            <w:pPr>
              <w:rPr>
                <w:sz w:val="20"/>
                <w:szCs w:val="20"/>
              </w:rPr>
            </w:pPr>
            <w:r w:rsidRPr="0056759B">
              <w:rPr>
                <w:sz w:val="20"/>
                <w:szCs w:val="20"/>
              </w:rPr>
              <w:t>ГОСТ IEC 60335-2-38-2013</w:t>
            </w:r>
          </w:p>
          <w:p w14:paraId="729FD522" w14:textId="77777777" w:rsidR="0056759B" w:rsidRDefault="0056759B" w:rsidP="004D13EA">
            <w:pPr>
              <w:rPr>
                <w:sz w:val="20"/>
                <w:szCs w:val="20"/>
              </w:rPr>
            </w:pPr>
            <w:r w:rsidRPr="0056759B">
              <w:rPr>
                <w:sz w:val="20"/>
                <w:szCs w:val="20"/>
              </w:rPr>
              <w:t>ГОСТ IEC 60335-2-39-2013</w:t>
            </w:r>
          </w:p>
          <w:p w14:paraId="2FEA1A35" w14:textId="77777777" w:rsidR="0056759B" w:rsidRDefault="0056759B" w:rsidP="004D13EA">
            <w:pPr>
              <w:rPr>
                <w:sz w:val="20"/>
                <w:szCs w:val="20"/>
              </w:rPr>
            </w:pPr>
            <w:r w:rsidRPr="0056759B">
              <w:rPr>
                <w:sz w:val="20"/>
                <w:szCs w:val="20"/>
              </w:rPr>
              <w:t>ГОСТ IEC 60335-2-42-2013</w:t>
            </w:r>
          </w:p>
          <w:p w14:paraId="17E55564" w14:textId="77777777" w:rsidR="0056759B" w:rsidRDefault="0056759B" w:rsidP="004D13EA">
            <w:pPr>
              <w:rPr>
                <w:sz w:val="20"/>
                <w:szCs w:val="20"/>
              </w:rPr>
            </w:pPr>
            <w:r w:rsidRPr="0056759B">
              <w:rPr>
                <w:sz w:val="20"/>
                <w:szCs w:val="20"/>
              </w:rPr>
              <w:t>ГОСТ IEC 60335-2-47-2012</w:t>
            </w:r>
          </w:p>
          <w:p w14:paraId="294CB12A" w14:textId="77777777" w:rsidR="0056759B" w:rsidRDefault="0056759B" w:rsidP="004D13EA">
            <w:pPr>
              <w:rPr>
                <w:sz w:val="20"/>
                <w:szCs w:val="20"/>
              </w:rPr>
            </w:pPr>
            <w:r w:rsidRPr="0056759B">
              <w:rPr>
                <w:sz w:val="20"/>
                <w:szCs w:val="20"/>
              </w:rPr>
              <w:t>ГОСТ IEC 60335-2-48-2013</w:t>
            </w:r>
          </w:p>
          <w:p w14:paraId="21BD196C" w14:textId="77777777" w:rsidR="0056759B" w:rsidRDefault="0056759B" w:rsidP="004D13EA">
            <w:pPr>
              <w:rPr>
                <w:sz w:val="20"/>
                <w:szCs w:val="20"/>
              </w:rPr>
            </w:pPr>
            <w:r w:rsidRPr="0056759B">
              <w:rPr>
                <w:sz w:val="20"/>
                <w:szCs w:val="20"/>
              </w:rPr>
              <w:t>ГОСТ IEC 60335-2-49-2017</w:t>
            </w:r>
          </w:p>
          <w:p w14:paraId="76649680" w14:textId="77777777" w:rsidR="0056759B" w:rsidRDefault="0056759B" w:rsidP="004D13EA">
            <w:pPr>
              <w:rPr>
                <w:sz w:val="20"/>
                <w:szCs w:val="20"/>
              </w:rPr>
            </w:pPr>
            <w:r w:rsidRPr="0056759B">
              <w:rPr>
                <w:sz w:val="20"/>
                <w:szCs w:val="20"/>
              </w:rPr>
              <w:t>ГОСТ IEC 60335-2-50-2013</w:t>
            </w:r>
          </w:p>
          <w:p w14:paraId="656F099D" w14:textId="77777777" w:rsidR="0056759B" w:rsidRDefault="0056759B" w:rsidP="004D13EA">
            <w:pPr>
              <w:rPr>
                <w:sz w:val="20"/>
                <w:szCs w:val="20"/>
              </w:rPr>
            </w:pPr>
            <w:r w:rsidRPr="0056759B">
              <w:rPr>
                <w:sz w:val="20"/>
                <w:szCs w:val="20"/>
              </w:rPr>
              <w:t>ГОСТ МЭК 60335-2-58-2009</w:t>
            </w:r>
          </w:p>
          <w:p w14:paraId="75297FB4" w14:textId="77777777" w:rsidR="0056759B" w:rsidRDefault="0056759B" w:rsidP="004D13EA">
            <w:pPr>
              <w:rPr>
                <w:sz w:val="20"/>
                <w:szCs w:val="20"/>
              </w:rPr>
            </w:pPr>
            <w:r w:rsidRPr="0056759B">
              <w:rPr>
                <w:sz w:val="20"/>
                <w:szCs w:val="20"/>
              </w:rPr>
              <w:t>ГОСТ IEC 60335-2-62-2013</w:t>
            </w:r>
          </w:p>
          <w:p w14:paraId="36217E9D" w14:textId="77777777" w:rsidR="0056759B" w:rsidRDefault="0056759B" w:rsidP="004D13EA">
            <w:pPr>
              <w:rPr>
                <w:sz w:val="20"/>
                <w:szCs w:val="20"/>
              </w:rPr>
            </w:pPr>
            <w:r w:rsidRPr="0056759B">
              <w:rPr>
                <w:sz w:val="20"/>
                <w:szCs w:val="20"/>
              </w:rPr>
              <w:t>ГОСТ IEC 60335-2-64-2016</w:t>
            </w:r>
          </w:p>
          <w:p w14:paraId="211727A0" w14:textId="77777777" w:rsidR="0056759B" w:rsidRDefault="0056759B" w:rsidP="004D13EA">
            <w:pPr>
              <w:rPr>
                <w:sz w:val="20"/>
                <w:szCs w:val="20"/>
              </w:rPr>
            </w:pPr>
            <w:r w:rsidRPr="0056759B">
              <w:rPr>
                <w:sz w:val="20"/>
                <w:szCs w:val="20"/>
              </w:rPr>
              <w:t>ГОСТ IEC 60335-2-75-2013</w:t>
            </w:r>
          </w:p>
          <w:p w14:paraId="7A3A3F23" w14:textId="77777777" w:rsidR="0056759B" w:rsidRDefault="0056759B" w:rsidP="004D13EA">
            <w:pPr>
              <w:rPr>
                <w:sz w:val="20"/>
                <w:szCs w:val="20"/>
              </w:rPr>
            </w:pPr>
            <w:r w:rsidRPr="0056759B">
              <w:rPr>
                <w:sz w:val="20"/>
                <w:szCs w:val="20"/>
              </w:rPr>
              <w:t>ГОСТ IEC 60335-2-89-2013</w:t>
            </w:r>
          </w:p>
          <w:p w14:paraId="24EF72A9" w14:textId="77777777" w:rsidR="0056759B" w:rsidRDefault="0056759B" w:rsidP="004D13EA">
            <w:pPr>
              <w:rPr>
                <w:sz w:val="20"/>
                <w:szCs w:val="20"/>
              </w:rPr>
            </w:pPr>
            <w:r w:rsidRPr="0056759B">
              <w:rPr>
                <w:sz w:val="20"/>
                <w:szCs w:val="20"/>
              </w:rPr>
              <w:t>ГОСТ IEC 60335-2-90-2013</w:t>
            </w:r>
          </w:p>
          <w:p w14:paraId="2AF411BE" w14:textId="77777777" w:rsidR="0056759B" w:rsidRDefault="0056759B" w:rsidP="004D13EA">
            <w:pPr>
              <w:rPr>
                <w:sz w:val="20"/>
                <w:szCs w:val="20"/>
              </w:rPr>
            </w:pPr>
            <w:r w:rsidRPr="0056759B">
              <w:rPr>
                <w:sz w:val="20"/>
                <w:szCs w:val="20"/>
              </w:rPr>
              <w:t>ГОСТ 12.2.092-94</w:t>
            </w:r>
          </w:p>
          <w:p w14:paraId="3C17D9D0" w14:textId="77777777" w:rsidR="0056759B" w:rsidRDefault="0056759B" w:rsidP="004D13EA">
            <w:pPr>
              <w:rPr>
                <w:sz w:val="20"/>
                <w:szCs w:val="20"/>
              </w:rPr>
            </w:pPr>
            <w:r w:rsidRPr="0056759B">
              <w:rPr>
                <w:sz w:val="20"/>
                <w:szCs w:val="20"/>
              </w:rPr>
              <w:t>ГОСТ 12.2.233-2012 (ISO 5149:1993)</w:t>
            </w:r>
          </w:p>
          <w:p w14:paraId="1D1C9CE0" w14:textId="77777777" w:rsidR="0056759B" w:rsidRDefault="0056759B" w:rsidP="004D13EA">
            <w:pPr>
              <w:rPr>
                <w:sz w:val="20"/>
                <w:szCs w:val="20"/>
              </w:rPr>
            </w:pPr>
            <w:r w:rsidRPr="0056759B">
              <w:rPr>
                <w:sz w:val="20"/>
                <w:szCs w:val="20"/>
              </w:rPr>
              <w:t>ГОСТ 14227-97</w:t>
            </w:r>
          </w:p>
          <w:p w14:paraId="7E11C42E" w14:textId="77777777" w:rsidR="0056759B" w:rsidRDefault="0056759B" w:rsidP="004D13EA">
            <w:pPr>
              <w:rPr>
                <w:sz w:val="20"/>
                <w:szCs w:val="20"/>
              </w:rPr>
            </w:pPr>
            <w:r w:rsidRPr="0056759B">
              <w:rPr>
                <w:sz w:val="20"/>
                <w:szCs w:val="20"/>
              </w:rPr>
              <w:t>ГОСТ 22502-89</w:t>
            </w:r>
          </w:p>
          <w:p w14:paraId="35DDBF19" w14:textId="77777777" w:rsidR="009B7B1C" w:rsidRDefault="009B7B1C" w:rsidP="004D13EA">
            <w:pPr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>ГОСТ 23833-95</w:t>
            </w:r>
          </w:p>
          <w:p w14:paraId="7E0571C3" w14:textId="77777777" w:rsidR="009B7B1C" w:rsidRDefault="009B7B1C" w:rsidP="004D13EA">
            <w:pPr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lastRenderedPageBreak/>
              <w:t>ГОСТ 27440-87</w:t>
            </w:r>
          </w:p>
          <w:p w14:paraId="33C96024" w14:textId="77777777" w:rsidR="009B7B1C" w:rsidRDefault="009B7B1C" w:rsidP="004D13EA">
            <w:pPr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>ГОСТ 27570.0-87</w:t>
            </w:r>
          </w:p>
          <w:p w14:paraId="397FD61F" w14:textId="77777777" w:rsidR="009B7B1C" w:rsidRDefault="009B7B1C" w:rsidP="004D13EA">
            <w:pPr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>ГОСТ 27570.34-92 (МЭК 335-2-36-86)</w:t>
            </w:r>
          </w:p>
          <w:p w14:paraId="05CD1D13" w14:textId="77777777" w:rsidR="009B7B1C" w:rsidRDefault="009B7B1C" w:rsidP="004D13EA">
            <w:pPr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>ГОСТ 27570.36-92 (МЭК 335-2-38-86)</w:t>
            </w:r>
          </w:p>
          <w:p w14:paraId="1BC52006" w14:textId="77777777" w:rsidR="009B7B1C" w:rsidRDefault="009B7B1C" w:rsidP="004D13EA">
            <w:pPr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>ГОСТ 27570.41-92 (МЭК 335-2-48-88)</w:t>
            </w:r>
          </w:p>
          <w:p w14:paraId="2292BF17" w14:textId="77777777" w:rsidR="009B7B1C" w:rsidRDefault="009B7B1C" w:rsidP="004D13EA">
            <w:pPr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>ГОСТ 27570.42-92 (МЭК 335-2-49-88)</w:t>
            </w:r>
          </w:p>
          <w:p w14:paraId="3F3C1CCA" w14:textId="77777777" w:rsidR="009B7B1C" w:rsidRDefault="009B7B1C" w:rsidP="004D13EA">
            <w:pPr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>ГОСТ 27570.51-95 (МЭК 335-2-62-90)</w:t>
            </w:r>
          </w:p>
          <w:p w14:paraId="4EBC5C96" w14:textId="77777777" w:rsidR="009B7B1C" w:rsidRDefault="009B7B1C" w:rsidP="004D13EA">
            <w:pPr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>ГОСТ 27570.52-95 (МЭК 335-2-63-90)</w:t>
            </w:r>
          </w:p>
          <w:p w14:paraId="42CCCF65" w14:textId="77777777" w:rsidR="009B7B1C" w:rsidRDefault="009B7B1C" w:rsidP="004D13EA">
            <w:pPr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>ГОСТ 27570.53-95 (МЭК 335-2-64-91)</w:t>
            </w:r>
          </w:p>
          <w:p w14:paraId="5993556B" w14:textId="77777777" w:rsidR="009B7B1C" w:rsidRDefault="009B7B1C" w:rsidP="004D13EA">
            <w:pPr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>ГОСТ 27684-88</w:t>
            </w:r>
          </w:p>
          <w:p w14:paraId="4F174401" w14:textId="09E52EDB" w:rsidR="009B7B1C" w:rsidRPr="00064915" w:rsidRDefault="009B7B1C" w:rsidP="004D13EA">
            <w:pPr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>СТБ IEC 60335-1-2013</w:t>
            </w:r>
          </w:p>
        </w:tc>
        <w:tc>
          <w:tcPr>
            <w:tcW w:w="3129" w:type="dxa"/>
            <w:tcBorders>
              <w:top w:val="single" w:sz="4" w:space="0" w:color="auto"/>
              <w:bottom w:val="single" w:sz="4" w:space="0" w:color="auto"/>
            </w:tcBorders>
          </w:tcPr>
          <w:p w14:paraId="43119AB9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lastRenderedPageBreak/>
              <w:t>ГОСТ EN 454-2013</w:t>
            </w:r>
          </w:p>
          <w:p w14:paraId="0AD47E09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>ГОСТ EN 1974-2013</w:t>
            </w:r>
          </w:p>
          <w:p w14:paraId="14F3E3FB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>ГОСТ EN 12042-2013</w:t>
            </w:r>
          </w:p>
          <w:p w14:paraId="6B7DDD50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>ГОСТ EN 12851-2013</w:t>
            </w:r>
          </w:p>
          <w:p w14:paraId="56A02AB1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>ГОСТ EN 12984-2013</w:t>
            </w:r>
          </w:p>
          <w:p w14:paraId="5992A00A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>ГОСТ EN 13288-2013</w:t>
            </w:r>
          </w:p>
          <w:p w14:paraId="6912945E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>ГОСТ EN 13389-2013</w:t>
            </w:r>
          </w:p>
          <w:p w14:paraId="08D2DA34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>ГОСТ EN 13534-2013</w:t>
            </w:r>
          </w:p>
          <w:p w14:paraId="1C09C0A1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>ГОСТ EN 13591-2013</w:t>
            </w:r>
          </w:p>
          <w:p w14:paraId="66772EF3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>ГОСТ EN 13870-2013</w:t>
            </w:r>
          </w:p>
          <w:p w14:paraId="05511971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>ГОСТ EN 13886-2013</w:t>
            </w:r>
          </w:p>
          <w:p w14:paraId="1349AC84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>ГОСТ EN 13954-2013</w:t>
            </w:r>
          </w:p>
          <w:p w14:paraId="0C6BFABB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>ГОСТ EN 14958-2013</w:t>
            </w:r>
          </w:p>
          <w:p w14:paraId="257E82F2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>ГОСТ EN 15166-2013</w:t>
            </w:r>
          </w:p>
          <w:p w14:paraId="01723B6F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>ГОСТ EN 15774-2013</w:t>
            </w:r>
          </w:p>
          <w:p w14:paraId="165EC9AC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>ГОСТ IEC 60335-1-2015</w:t>
            </w:r>
          </w:p>
          <w:p w14:paraId="4D6B95BD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>ГОСТ IEC 60335-2-14-2013</w:t>
            </w:r>
          </w:p>
          <w:p w14:paraId="335C593A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>ГОСТ IEC 60335-2-24-2016</w:t>
            </w:r>
          </w:p>
          <w:p w14:paraId="78D7D4E4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>ГОСТ IEC 60335-2-36-2016</w:t>
            </w:r>
          </w:p>
          <w:p w14:paraId="0B0F3255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lastRenderedPageBreak/>
              <w:t>ГОСТ IEC 60335-2-37-2012</w:t>
            </w:r>
          </w:p>
          <w:p w14:paraId="610A91F6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>ГОСТ IEC 60335-2-38-2013</w:t>
            </w:r>
          </w:p>
          <w:p w14:paraId="6D8E7536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>ГОСТ IEC 60335-2-39-2013</w:t>
            </w:r>
          </w:p>
          <w:p w14:paraId="0D339992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>ГОСТ IEC 60335-2-42-2013</w:t>
            </w:r>
          </w:p>
          <w:p w14:paraId="0F9740BF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>ГОСТ IEC 60335-2-47-2012</w:t>
            </w:r>
          </w:p>
          <w:p w14:paraId="389B9689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>ГОСТ IEC 60335-2-48-2013</w:t>
            </w:r>
          </w:p>
          <w:p w14:paraId="43EAD39F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>ГОСТ IEC 60335-2-49-2017</w:t>
            </w:r>
          </w:p>
          <w:p w14:paraId="22C54A0A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>ГОСТ IEC 60335-2-50-2013</w:t>
            </w:r>
          </w:p>
          <w:p w14:paraId="05B61BDB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>ГОСТ МЭК 60335-2-58-2009</w:t>
            </w:r>
          </w:p>
          <w:p w14:paraId="36575935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>ГОСТ IEC 60335-2-62-2013</w:t>
            </w:r>
          </w:p>
          <w:p w14:paraId="50060604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>ГОСТ IEC 60335-2-64-2016</w:t>
            </w:r>
          </w:p>
          <w:p w14:paraId="1221B766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>ГОСТ IEC 60335-2-75-2013</w:t>
            </w:r>
          </w:p>
          <w:p w14:paraId="328585C5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>ГОСТ IEC 60335-2-89-2013</w:t>
            </w:r>
          </w:p>
          <w:p w14:paraId="47699582" w14:textId="77777777" w:rsid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>ГОСТ IEC 60335-2-90-2013</w:t>
            </w:r>
          </w:p>
          <w:p w14:paraId="4F652E75" w14:textId="585AB0C5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>ГОСТ МЭК 60335-1-2008</w:t>
            </w:r>
          </w:p>
          <w:p w14:paraId="389965E2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>ГОСТ 12.2.092-94</w:t>
            </w:r>
          </w:p>
          <w:p w14:paraId="6FE657C8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>ГОСТ 12.2.233-2012 (ISO 5149:1993)</w:t>
            </w:r>
          </w:p>
          <w:p w14:paraId="72C274D6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>ГОСТ 14227-97</w:t>
            </w:r>
          </w:p>
          <w:p w14:paraId="29092636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>ГОСТ 22502-89</w:t>
            </w:r>
          </w:p>
          <w:p w14:paraId="5F0BB1D1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>ГОСТ 23833-95</w:t>
            </w:r>
          </w:p>
          <w:p w14:paraId="5EB194B6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>ГОСТ 27440-87</w:t>
            </w:r>
          </w:p>
          <w:p w14:paraId="5DA2F8A3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>ГОСТ 27570.0-87</w:t>
            </w:r>
          </w:p>
          <w:p w14:paraId="50295BFB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lastRenderedPageBreak/>
              <w:t>ГОСТ 27570.34-92 (МЭК 335-2-36-86)</w:t>
            </w:r>
          </w:p>
          <w:p w14:paraId="5DBA930F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>ГОСТ 27570.36-92 (МЭК 335-2-38-86)</w:t>
            </w:r>
          </w:p>
          <w:p w14:paraId="59A88F59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>ГОСТ 27570.41-92 (МЭК 335-2-48-88)</w:t>
            </w:r>
          </w:p>
          <w:p w14:paraId="32902E90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>ГОСТ 27570.42-92 (МЭК 335-2-49-88)</w:t>
            </w:r>
          </w:p>
          <w:p w14:paraId="60570CFF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>ГОСТ 27570.51-95 (МЭК 335-2-62-90)</w:t>
            </w:r>
          </w:p>
          <w:p w14:paraId="069A85CE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>ГОСТ 27570.52-95 (МЭК 335-2-63-90)</w:t>
            </w:r>
          </w:p>
          <w:p w14:paraId="710BEA47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>ГОСТ 27570.53-95 (МЭК 335-2-64-91)</w:t>
            </w:r>
          </w:p>
          <w:p w14:paraId="712799B4" w14:textId="77777777" w:rsid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>ГОСТ 27684-88</w:t>
            </w:r>
          </w:p>
          <w:p w14:paraId="6777122D" w14:textId="29324DB2" w:rsid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>ГОСТ 30345.0-95 (МЭК 335-1-91)</w:t>
            </w:r>
          </w:p>
          <w:p w14:paraId="3F874549" w14:textId="093BFEB0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>ГОСТ 31529-2012</w:t>
            </w:r>
          </w:p>
          <w:p w14:paraId="54A0E812" w14:textId="77777777" w:rsidR="000373A7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>СТБ IEC 60335-1-2013</w:t>
            </w:r>
          </w:p>
          <w:p w14:paraId="78E54291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>ГОСТ МЭК 60204-1-2002</w:t>
            </w:r>
          </w:p>
          <w:p w14:paraId="0E37AC57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 xml:space="preserve"> ГОСТ IEC 60335-1-2015</w:t>
            </w:r>
          </w:p>
          <w:p w14:paraId="08DB3C3B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 xml:space="preserve"> ГОСТ 12.1.012-2004</w:t>
            </w:r>
          </w:p>
          <w:p w14:paraId="5DA266DE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 xml:space="preserve"> ГОСТ 12.2.062-81</w:t>
            </w:r>
          </w:p>
          <w:p w14:paraId="3A513EC5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 xml:space="preserve"> ГОСТ 12.2.064-81</w:t>
            </w:r>
          </w:p>
          <w:p w14:paraId="59E1E986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 xml:space="preserve"> ГОСТ 12.4.040-78</w:t>
            </w:r>
          </w:p>
          <w:p w14:paraId="4AC8B157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lastRenderedPageBreak/>
              <w:t xml:space="preserve"> ГОСТ ISO 13849-1-2014</w:t>
            </w:r>
          </w:p>
          <w:p w14:paraId="10483385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 xml:space="preserve"> ГОСТ ISO 13850-2016</w:t>
            </w:r>
          </w:p>
          <w:p w14:paraId="3CED31C9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 xml:space="preserve"> ГОСТ ISO 13857-2012</w:t>
            </w:r>
          </w:p>
          <w:p w14:paraId="729BB5E5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 xml:space="preserve"> ГОСТ IEC 61029-1-2012</w:t>
            </w:r>
          </w:p>
          <w:p w14:paraId="5A9E1624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 xml:space="preserve"> ГОСТ 2.601-2013</w:t>
            </w:r>
          </w:p>
          <w:p w14:paraId="7DC437F8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 xml:space="preserve"> ГОСТ ЕН 1050-2002</w:t>
            </w:r>
          </w:p>
          <w:p w14:paraId="6BA41D93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 xml:space="preserve"> ГОСТ ИСО 13851-2006</w:t>
            </w:r>
          </w:p>
          <w:p w14:paraId="120F939B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 xml:space="preserve"> ГОСТ ISO 12100-2013</w:t>
            </w:r>
          </w:p>
          <w:p w14:paraId="7A9E56E1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 xml:space="preserve"> ГОСТ ISO 14159-2012</w:t>
            </w:r>
          </w:p>
          <w:p w14:paraId="2777F112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 xml:space="preserve"> ГОСТ ИСО 10816-1-97</w:t>
            </w:r>
          </w:p>
          <w:p w14:paraId="3F6818C7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 xml:space="preserve"> ГОСТ ИСО 14123-1-2000</w:t>
            </w:r>
          </w:p>
          <w:p w14:paraId="178B70F3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 xml:space="preserve"> ГОСТ 14254-2015 (IEC 60529:2013)</w:t>
            </w:r>
          </w:p>
          <w:p w14:paraId="5B78C7E8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 xml:space="preserve"> ГОСТ 30691-2001 (ИСО 4871-96)</w:t>
            </w:r>
          </w:p>
          <w:p w14:paraId="439A00DF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 xml:space="preserve"> ГОСТ EN 547-2-2016</w:t>
            </w:r>
          </w:p>
          <w:p w14:paraId="062052F1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 xml:space="preserve"> ГОСТ EN 574-2012</w:t>
            </w:r>
          </w:p>
          <w:p w14:paraId="211A988E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 xml:space="preserve"> ГОСТ EN 894-1-2012</w:t>
            </w:r>
          </w:p>
          <w:p w14:paraId="145B517C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 xml:space="preserve"> ГОСТ EN 894-3-2012</w:t>
            </w:r>
          </w:p>
          <w:p w14:paraId="0E51C9FB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 xml:space="preserve"> ГОСТ EN 953-2014</w:t>
            </w:r>
          </w:p>
          <w:p w14:paraId="72BE640B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 xml:space="preserve"> ГОСТ EN 1005-3-2016</w:t>
            </w:r>
          </w:p>
          <w:p w14:paraId="0D10ED3D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 xml:space="preserve"> ГОСТ EN 1299-2016</w:t>
            </w:r>
          </w:p>
          <w:p w14:paraId="5D69FEB9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 xml:space="preserve"> ГОСТ EN 12198-1-2012</w:t>
            </w:r>
          </w:p>
          <w:p w14:paraId="465DD693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 xml:space="preserve"> ГОСТ EN 13478-2012</w:t>
            </w:r>
          </w:p>
          <w:p w14:paraId="18FD974D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 xml:space="preserve"> ГОСТ ЕН 349-2002</w:t>
            </w:r>
          </w:p>
          <w:p w14:paraId="53A22CE7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lastRenderedPageBreak/>
              <w:t xml:space="preserve"> ГОСТ ЕН 563-2002</w:t>
            </w:r>
          </w:p>
          <w:p w14:paraId="0FA18226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 xml:space="preserve"> ГОСТ ЕН 894-2-2002</w:t>
            </w:r>
          </w:p>
          <w:p w14:paraId="420A9251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 xml:space="preserve"> ГОСТ ЕН 1037-2002</w:t>
            </w:r>
          </w:p>
          <w:p w14:paraId="2A9C1534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 xml:space="preserve"> ГОСТ ЕН 1005-2-2005</w:t>
            </w:r>
          </w:p>
          <w:p w14:paraId="40E63552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 xml:space="preserve"> ГОСТ ЕН 1088-2002</w:t>
            </w:r>
          </w:p>
          <w:p w14:paraId="5A9864ED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 xml:space="preserve"> ГОСТ ЕН 1837-2002</w:t>
            </w:r>
          </w:p>
          <w:p w14:paraId="2364C5A5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 xml:space="preserve"> ГОСТ IEC 60825-1-2013</w:t>
            </w:r>
          </w:p>
          <w:p w14:paraId="6BFF13D8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 xml:space="preserve"> ГОСТ IEC 61310-2-2016</w:t>
            </w:r>
          </w:p>
          <w:p w14:paraId="33A93B8F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 xml:space="preserve"> ГОСТ IEC 61310-3-2016</w:t>
            </w:r>
          </w:p>
          <w:p w14:paraId="7E5E9A9D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 xml:space="preserve"> ГОСТ 12.1.001-89</w:t>
            </w:r>
          </w:p>
          <w:p w14:paraId="0E5E65AF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 xml:space="preserve"> ГОСТ 12.1.002-84</w:t>
            </w:r>
          </w:p>
          <w:p w14:paraId="566FACBC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 xml:space="preserve"> ГОСТ 12.1.003-83</w:t>
            </w:r>
          </w:p>
          <w:p w14:paraId="1542910D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 xml:space="preserve"> ГОСТ 12.1.004-91</w:t>
            </w:r>
          </w:p>
          <w:p w14:paraId="35C350A7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 xml:space="preserve"> ГОСТ 12.1.005-88</w:t>
            </w:r>
          </w:p>
          <w:p w14:paraId="20F9E199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 xml:space="preserve"> ГОСТ 12.1.006-84</w:t>
            </w:r>
          </w:p>
          <w:p w14:paraId="2D5076A3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 xml:space="preserve"> ГОСТ 12.1.007-76</w:t>
            </w:r>
          </w:p>
          <w:p w14:paraId="02E40CB5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 xml:space="preserve"> ГОСТ 12.1.010-76</w:t>
            </w:r>
          </w:p>
          <w:p w14:paraId="01C825CB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 xml:space="preserve"> ГОСТ 12.1.018-93</w:t>
            </w:r>
          </w:p>
          <w:p w14:paraId="765E8C66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 xml:space="preserve"> ГОСТ 12.1.019-79</w:t>
            </w:r>
          </w:p>
          <w:p w14:paraId="243D29FA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 xml:space="preserve"> ГОСТ 12.1.019-2017</w:t>
            </w:r>
          </w:p>
          <w:p w14:paraId="598010A5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 xml:space="preserve"> ГОСТ 12.1.023-80</w:t>
            </w:r>
          </w:p>
          <w:p w14:paraId="210B65F5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 xml:space="preserve"> ГОСТ 12.1.030-81</w:t>
            </w:r>
          </w:p>
          <w:p w14:paraId="4D531D94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 xml:space="preserve"> ГОСТ 12.1.040-83</w:t>
            </w:r>
          </w:p>
          <w:p w14:paraId="08A28BBD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 xml:space="preserve"> ГОСТ 12.2.003-91</w:t>
            </w:r>
          </w:p>
          <w:p w14:paraId="5ED78463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lastRenderedPageBreak/>
              <w:t xml:space="preserve"> ГОСТ 12.2.007.0-75</w:t>
            </w:r>
          </w:p>
          <w:p w14:paraId="0CFEA2AF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 xml:space="preserve"> ГОСТ 12.2.032-78</w:t>
            </w:r>
          </w:p>
          <w:p w14:paraId="1FB3C973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 xml:space="preserve"> ГОСТ 12.2.033-78</w:t>
            </w:r>
          </w:p>
          <w:p w14:paraId="4F440B41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 xml:space="preserve"> ГОСТ 12.2.049-80</w:t>
            </w:r>
          </w:p>
          <w:p w14:paraId="0070AB96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 xml:space="preserve"> ГОСТ 12.2.051-80</w:t>
            </w:r>
          </w:p>
          <w:p w14:paraId="7D734D57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 xml:space="preserve"> ГОСТ 30530-97</w:t>
            </w:r>
          </w:p>
          <w:p w14:paraId="4B6AF71F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 xml:space="preserve"> ГОСТ 30860-2002 (ЕН 981:1996, ЕН 842:1996)</w:t>
            </w:r>
          </w:p>
          <w:p w14:paraId="619730A8" w14:textId="77777777" w:rsidR="009B7B1C" w:rsidRPr="009B7B1C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 xml:space="preserve"> ГОСТ Р МЭК 60204-1-2007</w:t>
            </w:r>
          </w:p>
          <w:p w14:paraId="596F82E6" w14:textId="0032996B" w:rsidR="009B7B1C" w:rsidRPr="00064915" w:rsidRDefault="009B7B1C" w:rsidP="009B7B1C">
            <w:pPr>
              <w:keepNext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 xml:space="preserve"> СТ РК МЭК 61310-1-2008</w:t>
            </w:r>
          </w:p>
        </w:tc>
      </w:tr>
      <w:tr w:rsidR="000373A7" w:rsidRPr="00064915" w14:paraId="54792143" w14:textId="77777777" w:rsidTr="004E0A63">
        <w:trPr>
          <w:trHeight w:val="410"/>
        </w:trPr>
        <w:tc>
          <w:tcPr>
            <w:tcW w:w="846" w:type="dxa"/>
          </w:tcPr>
          <w:p w14:paraId="0F48E048" w14:textId="77777777" w:rsidR="000373A7" w:rsidRPr="00064915" w:rsidRDefault="000373A7" w:rsidP="004D13EA">
            <w:pPr>
              <w:ind w:right="-143"/>
              <w:jc w:val="center"/>
              <w:rPr>
                <w:bCs/>
                <w:sz w:val="20"/>
                <w:szCs w:val="20"/>
              </w:rPr>
            </w:pPr>
            <w:r w:rsidRPr="00064915">
              <w:rPr>
                <w:bCs/>
                <w:sz w:val="20"/>
                <w:szCs w:val="20"/>
              </w:rPr>
              <w:lastRenderedPageBreak/>
              <w:t>55.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79D0F2FC" w14:textId="77777777" w:rsidR="000373A7" w:rsidRPr="00064915" w:rsidRDefault="000373A7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Оборудование полиграфическое</w:t>
            </w:r>
          </w:p>
          <w:p w14:paraId="60069CAA" w14:textId="77777777" w:rsidR="000373A7" w:rsidRPr="00064915" w:rsidRDefault="000373A7" w:rsidP="004D13EA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4258" w:type="dxa"/>
          </w:tcPr>
          <w:p w14:paraId="605A071F" w14:textId="77777777" w:rsidR="009B7B1C" w:rsidRPr="009B7B1C" w:rsidRDefault="009B7B1C" w:rsidP="009B7B1C">
            <w:pPr>
              <w:ind w:right="-143"/>
              <w:jc w:val="center"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>Сертификат соответствия;</w:t>
            </w:r>
          </w:p>
          <w:p w14:paraId="69C2A842" w14:textId="78D016B0" w:rsidR="000373A7" w:rsidRPr="00064915" w:rsidRDefault="009B7B1C" w:rsidP="009B7B1C">
            <w:pPr>
              <w:tabs>
                <w:tab w:val="left" w:pos="387"/>
              </w:tabs>
              <w:ind w:right="-143"/>
              <w:jc w:val="center"/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6BBDE43C" w14:textId="77777777" w:rsidR="000373A7" w:rsidRPr="00064915" w:rsidRDefault="000373A7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8440</w:t>
            </w:r>
          </w:p>
          <w:p w14:paraId="6EE9C017" w14:textId="77777777" w:rsidR="000373A7" w:rsidRPr="00064915" w:rsidRDefault="000373A7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8441</w:t>
            </w:r>
          </w:p>
          <w:p w14:paraId="187B1A95" w14:textId="77777777" w:rsidR="000373A7" w:rsidRPr="00064915" w:rsidRDefault="000373A7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8442</w:t>
            </w:r>
          </w:p>
          <w:p w14:paraId="45B79315" w14:textId="77777777" w:rsidR="000373A7" w:rsidRPr="00064915" w:rsidRDefault="000373A7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8443</w:t>
            </w:r>
          </w:p>
          <w:p w14:paraId="2E925503" w14:textId="77777777" w:rsidR="000373A7" w:rsidRPr="00064915" w:rsidRDefault="000373A7" w:rsidP="004D13EA">
            <w:pPr>
              <w:pStyle w:val="11"/>
              <w:spacing w:before="0" w:after="0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ED41966" w14:textId="77777777" w:rsidR="00597CEB" w:rsidRPr="00064915" w:rsidRDefault="00597CEB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 xml:space="preserve">ТР ТС 010/2011 статьи 4, 5; </w:t>
            </w:r>
          </w:p>
          <w:p w14:paraId="69DF3891" w14:textId="77777777" w:rsidR="00597CEB" w:rsidRDefault="00597CEB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1, в т.ч.</w:t>
            </w:r>
          </w:p>
          <w:p w14:paraId="6C972DB2" w14:textId="068CF863" w:rsidR="009B7B1C" w:rsidRDefault="009B7B1C" w:rsidP="004D13EA">
            <w:pPr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>ГОСТ ISO 12643-4-2017</w:t>
            </w:r>
          </w:p>
          <w:p w14:paraId="49274A23" w14:textId="17B10ED0" w:rsidR="009B7B1C" w:rsidRDefault="009B7B1C" w:rsidP="004D13EA">
            <w:pPr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>ГОСТ ISO 12643-5-2017</w:t>
            </w:r>
          </w:p>
          <w:p w14:paraId="4107CB94" w14:textId="1F9E265E" w:rsidR="009B7B1C" w:rsidRDefault="009B7B1C" w:rsidP="004D13EA">
            <w:pPr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>ГОСТ ISO/TR 15847-2014</w:t>
            </w:r>
          </w:p>
          <w:p w14:paraId="5ED29112" w14:textId="512839F4" w:rsidR="009B7B1C" w:rsidRDefault="009B7B1C" w:rsidP="004D13EA">
            <w:pPr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>ГОСТ EN 1010-1-2016</w:t>
            </w:r>
          </w:p>
          <w:p w14:paraId="43CBDF9B" w14:textId="0296C0F9" w:rsidR="009B7B1C" w:rsidRDefault="009B7B1C" w:rsidP="004D13EA">
            <w:pPr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>ГОСТ EN 1010-3-2011</w:t>
            </w:r>
          </w:p>
          <w:p w14:paraId="7E7FC743" w14:textId="443A9176" w:rsidR="009B7B1C" w:rsidRDefault="009B7B1C" w:rsidP="004D13EA">
            <w:pPr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>ГОСТ EN 1539-2015</w:t>
            </w:r>
          </w:p>
          <w:p w14:paraId="7ACBBA2F" w14:textId="24E9BA87" w:rsidR="009B7B1C" w:rsidRDefault="009B7B1C" w:rsidP="004D13EA">
            <w:pPr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>ГОСТ 12.2.231-2012</w:t>
            </w:r>
          </w:p>
          <w:p w14:paraId="2A7C71C4" w14:textId="406BC7CC" w:rsidR="009B7B1C" w:rsidRDefault="009B7B1C" w:rsidP="004D13EA">
            <w:pPr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>СТБ 1568-2005</w:t>
            </w:r>
          </w:p>
          <w:p w14:paraId="0D6BA28B" w14:textId="512CA1A3" w:rsidR="009B7B1C" w:rsidRDefault="009B7B1C" w:rsidP="004D13EA">
            <w:pPr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>ГОСТ Р ЕН 1010-2-2011</w:t>
            </w:r>
          </w:p>
          <w:p w14:paraId="4DEE600D" w14:textId="542C4244" w:rsidR="009B7B1C" w:rsidRDefault="009B7B1C" w:rsidP="004D13EA">
            <w:pPr>
              <w:rPr>
                <w:sz w:val="20"/>
                <w:szCs w:val="20"/>
              </w:rPr>
            </w:pPr>
            <w:r w:rsidRPr="009B7B1C">
              <w:rPr>
                <w:sz w:val="20"/>
                <w:szCs w:val="20"/>
              </w:rPr>
              <w:t>ГОСТ Р ЕН 1010-4-2011</w:t>
            </w:r>
          </w:p>
          <w:p w14:paraId="5E3CC843" w14:textId="77238C5C" w:rsidR="009B7B1C" w:rsidRPr="00064915" w:rsidRDefault="001B58C9" w:rsidP="004D13EA">
            <w:pPr>
              <w:rPr>
                <w:sz w:val="20"/>
                <w:szCs w:val="20"/>
              </w:rPr>
            </w:pPr>
            <w:r w:rsidRPr="001B58C9">
              <w:rPr>
                <w:sz w:val="20"/>
                <w:szCs w:val="20"/>
              </w:rPr>
              <w:t>ГОСТ Р ЕН 1010-5-2012</w:t>
            </w:r>
          </w:p>
          <w:p w14:paraId="3389FCB3" w14:textId="77777777" w:rsidR="000373A7" w:rsidRPr="00064915" w:rsidRDefault="000373A7" w:rsidP="004D13EA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single" w:sz="4" w:space="0" w:color="auto"/>
              <w:bottom w:val="single" w:sz="4" w:space="0" w:color="auto"/>
            </w:tcBorders>
          </w:tcPr>
          <w:p w14:paraId="6BF3F189" w14:textId="77777777" w:rsidR="000373A7" w:rsidRDefault="001B58C9" w:rsidP="004D13EA">
            <w:pPr>
              <w:pStyle w:val="11"/>
              <w:spacing w:before="0" w:after="0"/>
              <w:rPr>
                <w:sz w:val="20"/>
              </w:rPr>
            </w:pPr>
            <w:r w:rsidRPr="001B58C9">
              <w:rPr>
                <w:sz w:val="20"/>
              </w:rPr>
              <w:t>ГОСТ EN 1010-1-2016</w:t>
            </w:r>
          </w:p>
          <w:p w14:paraId="077D3D4C" w14:textId="77777777" w:rsidR="001B58C9" w:rsidRDefault="001B58C9" w:rsidP="001B58C9">
            <w:pPr>
              <w:pStyle w:val="11"/>
              <w:spacing w:before="0" w:after="0"/>
              <w:rPr>
                <w:sz w:val="20"/>
              </w:rPr>
            </w:pPr>
            <w:r w:rsidRPr="001B58C9">
              <w:rPr>
                <w:sz w:val="20"/>
              </w:rPr>
              <w:t>ГОСТ EN 1010-3-2011</w:t>
            </w:r>
          </w:p>
          <w:p w14:paraId="6C6240AE" w14:textId="77777777" w:rsidR="001B58C9" w:rsidRPr="001B58C9" w:rsidRDefault="001B58C9" w:rsidP="001B58C9">
            <w:pPr>
              <w:pStyle w:val="11"/>
              <w:spacing w:before="0" w:after="0"/>
              <w:rPr>
                <w:sz w:val="20"/>
              </w:rPr>
            </w:pPr>
            <w:r w:rsidRPr="001B58C9">
              <w:rPr>
                <w:sz w:val="20"/>
              </w:rPr>
              <w:t>ГОСТ EN 1539-2015</w:t>
            </w:r>
          </w:p>
          <w:p w14:paraId="325B556F" w14:textId="77777777" w:rsidR="001B58C9" w:rsidRDefault="001B58C9" w:rsidP="001B58C9">
            <w:pPr>
              <w:pStyle w:val="11"/>
              <w:spacing w:before="0" w:after="0"/>
              <w:rPr>
                <w:sz w:val="20"/>
              </w:rPr>
            </w:pPr>
            <w:r w:rsidRPr="001B58C9">
              <w:rPr>
                <w:sz w:val="20"/>
              </w:rPr>
              <w:t>ГОСТ 12.2.231-2012</w:t>
            </w:r>
          </w:p>
          <w:p w14:paraId="196447CA" w14:textId="77777777" w:rsidR="001B58C9" w:rsidRDefault="001B58C9" w:rsidP="001B58C9">
            <w:pPr>
              <w:pStyle w:val="11"/>
              <w:spacing w:before="0" w:after="0"/>
              <w:rPr>
                <w:sz w:val="20"/>
              </w:rPr>
            </w:pPr>
            <w:r w:rsidRPr="001B58C9">
              <w:rPr>
                <w:sz w:val="20"/>
              </w:rPr>
              <w:t>ГОСТ 33604-2015 (EN 13023:2003)</w:t>
            </w:r>
          </w:p>
          <w:p w14:paraId="6419706B" w14:textId="77777777" w:rsidR="001B58C9" w:rsidRDefault="001B58C9" w:rsidP="001B58C9">
            <w:pPr>
              <w:pStyle w:val="11"/>
              <w:spacing w:before="0" w:after="0"/>
              <w:rPr>
                <w:sz w:val="20"/>
              </w:rPr>
            </w:pPr>
            <w:r w:rsidRPr="001B58C9">
              <w:rPr>
                <w:sz w:val="20"/>
              </w:rPr>
              <w:t>СТБ 1568-2005</w:t>
            </w:r>
          </w:p>
          <w:p w14:paraId="21757411" w14:textId="77777777" w:rsidR="001B58C9" w:rsidRDefault="001B58C9" w:rsidP="001B58C9">
            <w:pPr>
              <w:pStyle w:val="11"/>
              <w:spacing w:before="0" w:after="0"/>
              <w:rPr>
                <w:sz w:val="20"/>
              </w:rPr>
            </w:pPr>
            <w:r w:rsidRPr="001B58C9">
              <w:rPr>
                <w:sz w:val="20"/>
              </w:rPr>
              <w:t>СТБ 1783-2007</w:t>
            </w:r>
          </w:p>
          <w:p w14:paraId="2916333A" w14:textId="77777777" w:rsidR="001B58C9" w:rsidRDefault="001B58C9" w:rsidP="001B58C9">
            <w:pPr>
              <w:pStyle w:val="11"/>
              <w:spacing w:before="0" w:after="0"/>
              <w:rPr>
                <w:sz w:val="20"/>
              </w:rPr>
            </w:pPr>
            <w:r w:rsidRPr="001B58C9">
              <w:rPr>
                <w:sz w:val="20"/>
              </w:rPr>
              <w:t>ГОСТ Р ЕН 1010-2-2011</w:t>
            </w:r>
          </w:p>
          <w:p w14:paraId="1C3326C7" w14:textId="77777777" w:rsidR="001B58C9" w:rsidRPr="001B58C9" w:rsidRDefault="001B58C9" w:rsidP="001B58C9">
            <w:pPr>
              <w:pStyle w:val="11"/>
              <w:spacing w:before="0" w:after="0"/>
              <w:rPr>
                <w:sz w:val="20"/>
              </w:rPr>
            </w:pPr>
            <w:r w:rsidRPr="001B58C9">
              <w:rPr>
                <w:sz w:val="20"/>
              </w:rPr>
              <w:t>ГОСТ Р ЕН 1010-4-2011</w:t>
            </w:r>
          </w:p>
          <w:p w14:paraId="4C2CEC12" w14:textId="77777777" w:rsidR="001B58C9" w:rsidRDefault="001B58C9" w:rsidP="001B58C9">
            <w:pPr>
              <w:pStyle w:val="11"/>
              <w:spacing w:before="0" w:after="0"/>
              <w:rPr>
                <w:sz w:val="20"/>
              </w:rPr>
            </w:pPr>
            <w:r w:rsidRPr="001B58C9">
              <w:rPr>
                <w:sz w:val="20"/>
              </w:rPr>
              <w:t>ГОСТ Р ЕН 1010-5-2012</w:t>
            </w:r>
          </w:p>
          <w:p w14:paraId="56463D0F" w14:textId="77777777" w:rsidR="001B58C9" w:rsidRDefault="001B58C9" w:rsidP="001B58C9">
            <w:pPr>
              <w:pStyle w:val="11"/>
              <w:spacing w:before="0" w:after="0"/>
              <w:rPr>
                <w:sz w:val="20"/>
              </w:rPr>
            </w:pPr>
            <w:r w:rsidRPr="001B58C9">
              <w:rPr>
                <w:sz w:val="20"/>
              </w:rPr>
              <w:t>ГОСТ Р 53479-2009 (ЕН 13023:2003)</w:t>
            </w:r>
          </w:p>
          <w:p w14:paraId="0372AF4C" w14:textId="77777777" w:rsidR="001B58C9" w:rsidRPr="001B58C9" w:rsidRDefault="001B58C9" w:rsidP="001B58C9">
            <w:pPr>
              <w:pStyle w:val="11"/>
              <w:spacing w:before="0" w:after="0"/>
              <w:rPr>
                <w:sz w:val="20"/>
              </w:rPr>
            </w:pPr>
            <w:r w:rsidRPr="001B58C9">
              <w:rPr>
                <w:sz w:val="20"/>
              </w:rPr>
              <w:t>ГОСТ МЭК 60204-1-2002</w:t>
            </w:r>
          </w:p>
          <w:p w14:paraId="61BBB7B9" w14:textId="77777777" w:rsidR="001B58C9" w:rsidRPr="001B58C9" w:rsidRDefault="001B58C9" w:rsidP="001B58C9">
            <w:pPr>
              <w:pStyle w:val="11"/>
              <w:spacing w:before="0" w:after="0"/>
              <w:rPr>
                <w:sz w:val="20"/>
              </w:rPr>
            </w:pPr>
            <w:r w:rsidRPr="001B58C9">
              <w:rPr>
                <w:sz w:val="20"/>
              </w:rPr>
              <w:lastRenderedPageBreak/>
              <w:t xml:space="preserve"> ГОСТ IEC 60335-1-2015</w:t>
            </w:r>
          </w:p>
          <w:p w14:paraId="79841F1E" w14:textId="77777777" w:rsidR="001B58C9" w:rsidRPr="001B58C9" w:rsidRDefault="001B58C9" w:rsidP="001B58C9">
            <w:pPr>
              <w:pStyle w:val="11"/>
              <w:spacing w:before="0" w:after="0"/>
              <w:rPr>
                <w:sz w:val="20"/>
              </w:rPr>
            </w:pPr>
            <w:r w:rsidRPr="001B58C9">
              <w:rPr>
                <w:sz w:val="20"/>
              </w:rPr>
              <w:t xml:space="preserve"> ГОСТ 12.1.012-2004</w:t>
            </w:r>
          </w:p>
          <w:p w14:paraId="5CAABA88" w14:textId="77777777" w:rsidR="001B58C9" w:rsidRPr="001B58C9" w:rsidRDefault="001B58C9" w:rsidP="001B58C9">
            <w:pPr>
              <w:pStyle w:val="11"/>
              <w:spacing w:before="0" w:after="0"/>
              <w:rPr>
                <w:sz w:val="20"/>
              </w:rPr>
            </w:pPr>
            <w:r w:rsidRPr="001B58C9">
              <w:rPr>
                <w:sz w:val="20"/>
              </w:rPr>
              <w:t xml:space="preserve"> ГОСТ 12.2.062-81</w:t>
            </w:r>
          </w:p>
          <w:p w14:paraId="1CC2DE55" w14:textId="77777777" w:rsidR="001B58C9" w:rsidRPr="001B58C9" w:rsidRDefault="001B58C9" w:rsidP="001B58C9">
            <w:pPr>
              <w:pStyle w:val="11"/>
              <w:spacing w:before="0" w:after="0"/>
              <w:rPr>
                <w:sz w:val="20"/>
              </w:rPr>
            </w:pPr>
            <w:r w:rsidRPr="001B58C9">
              <w:rPr>
                <w:sz w:val="20"/>
              </w:rPr>
              <w:t xml:space="preserve"> ГОСТ 12.2.064-81</w:t>
            </w:r>
          </w:p>
          <w:p w14:paraId="7AD81E12" w14:textId="77777777" w:rsidR="001B58C9" w:rsidRPr="001B58C9" w:rsidRDefault="001B58C9" w:rsidP="001B58C9">
            <w:pPr>
              <w:pStyle w:val="11"/>
              <w:spacing w:before="0" w:after="0"/>
              <w:rPr>
                <w:sz w:val="20"/>
              </w:rPr>
            </w:pPr>
            <w:r w:rsidRPr="001B58C9">
              <w:rPr>
                <w:sz w:val="20"/>
              </w:rPr>
              <w:t xml:space="preserve"> ГОСТ 12.4.040-78</w:t>
            </w:r>
          </w:p>
          <w:p w14:paraId="50068569" w14:textId="77777777" w:rsidR="001B58C9" w:rsidRPr="001B58C9" w:rsidRDefault="001B58C9" w:rsidP="001B58C9">
            <w:pPr>
              <w:pStyle w:val="11"/>
              <w:spacing w:before="0" w:after="0"/>
              <w:rPr>
                <w:sz w:val="20"/>
              </w:rPr>
            </w:pPr>
            <w:r w:rsidRPr="001B58C9">
              <w:rPr>
                <w:sz w:val="20"/>
              </w:rPr>
              <w:t xml:space="preserve"> ГОСТ ISO 13849-1-2014</w:t>
            </w:r>
          </w:p>
          <w:p w14:paraId="2538E423" w14:textId="77777777" w:rsidR="001B58C9" w:rsidRPr="001B58C9" w:rsidRDefault="001B58C9" w:rsidP="001B58C9">
            <w:pPr>
              <w:pStyle w:val="11"/>
              <w:spacing w:before="0" w:after="0"/>
              <w:rPr>
                <w:sz w:val="20"/>
              </w:rPr>
            </w:pPr>
            <w:r w:rsidRPr="001B58C9">
              <w:rPr>
                <w:sz w:val="20"/>
              </w:rPr>
              <w:t xml:space="preserve"> ГОСТ ISO 13850-2016</w:t>
            </w:r>
          </w:p>
          <w:p w14:paraId="1294E823" w14:textId="77777777" w:rsidR="001B58C9" w:rsidRPr="001B58C9" w:rsidRDefault="001B58C9" w:rsidP="001B58C9">
            <w:pPr>
              <w:pStyle w:val="11"/>
              <w:spacing w:before="0" w:after="0"/>
              <w:rPr>
                <w:sz w:val="20"/>
              </w:rPr>
            </w:pPr>
            <w:r w:rsidRPr="001B58C9">
              <w:rPr>
                <w:sz w:val="20"/>
              </w:rPr>
              <w:t xml:space="preserve"> ГОСТ ISO 13857-2012</w:t>
            </w:r>
          </w:p>
          <w:p w14:paraId="759A3CE3" w14:textId="77777777" w:rsidR="001B58C9" w:rsidRPr="001B58C9" w:rsidRDefault="001B58C9" w:rsidP="001B58C9">
            <w:pPr>
              <w:pStyle w:val="11"/>
              <w:spacing w:before="0" w:after="0"/>
              <w:rPr>
                <w:sz w:val="20"/>
              </w:rPr>
            </w:pPr>
            <w:r w:rsidRPr="001B58C9">
              <w:rPr>
                <w:sz w:val="20"/>
              </w:rPr>
              <w:t xml:space="preserve"> ГОСТ IEC 61029-1-2012</w:t>
            </w:r>
          </w:p>
          <w:p w14:paraId="391EB6D1" w14:textId="77777777" w:rsidR="001B58C9" w:rsidRPr="001B58C9" w:rsidRDefault="001B58C9" w:rsidP="001B58C9">
            <w:pPr>
              <w:pStyle w:val="11"/>
              <w:spacing w:before="0" w:after="0"/>
              <w:rPr>
                <w:sz w:val="20"/>
              </w:rPr>
            </w:pPr>
            <w:r w:rsidRPr="001B58C9">
              <w:rPr>
                <w:sz w:val="20"/>
              </w:rPr>
              <w:t xml:space="preserve"> ГОСТ 2.601-2013</w:t>
            </w:r>
          </w:p>
          <w:p w14:paraId="6A584E8F" w14:textId="77777777" w:rsidR="001B58C9" w:rsidRPr="001B58C9" w:rsidRDefault="001B58C9" w:rsidP="001B58C9">
            <w:pPr>
              <w:pStyle w:val="11"/>
              <w:spacing w:before="0" w:after="0"/>
              <w:rPr>
                <w:sz w:val="20"/>
              </w:rPr>
            </w:pPr>
            <w:r w:rsidRPr="001B58C9">
              <w:rPr>
                <w:sz w:val="20"/>
              </w:rPr>
              <w:t xml:space="preserve"> ГОСТ ЕН 1050-2002</w:t>
            </w:r>
          </w:p>
          <w:p w14:paraId="58CAAD99" w14:textId="77777777" w:rsidR="001B58C9" w:rsidRPr="001B58C9" w:rsidRDefault="001B58C9" w:rsidP="001B58C9">
            <w:pPr>
              <w:pStyle w:val="11"/>
              <w:spacing w:before="0" w:after="0"/>
              <w:rPr>
                <w:sz w:val="20"/>
              </w:rPr>
            </w:pPr>
            <w:r w:rsidRPr="001B58C9">
              <w:rPr>
                <w:sz w:val="20"/>
              </w:rPr>
              <w:t xml:space="preserve"> ГОСТ ИСО 13851-2006</w:t>
            </w:r>
          </w:p>
          <w:p w14:paraId="7272A4C4" w14:textId="77777777" w:rsidR="001B58C9" w:rsidRPr="001B58C9" w:rsidRDefault="001B58C9" w:rsidP="001B58C9">
            <w:pPr>
              <w:pStyle w:val="11"/>
              <w:spacing w:before="0" w:after="0"/>
              <w:rPr>
                <w:sz w:val="20"/>
              </w:rPr>
            </w:pPr>
            <w:r w:rsidRPr="001B58C9">
              <w:rPr>
                <w:sz w:val="20"/>
              </w:rPr>
              <w:t xml:space="preserve"> ГОСТ ISO 12100-2013</w:t>
            </w:r>
          </w:p>
          <w:p w14:paraId="3327D968" w14:textId="77777777" w:rsidR="001B58C9" w:rsidRPr="001B58C9" w:rsidRDefault="001B58C9" w:rsidP="001B58C9">
            <w:pPr>
              <w:pStyle w:val="11"/>
              <w:spacing w:before="0" w:after="0"/>
              <w:rPr>
                <w:sz w:val="20"/>
              </w:rPr>
            </w:pPr>
            <w:r w:rsidRPr="001B58C9">
              <w:rPr>
                <w:sz w:val="20"/>
              </w:rPr>
              <w:t xml:space="preserve"> ГОСТ ISO 14159-2012</w:t>
            </w:r>
          </w:p>
          <w:p w14:paraId="1ACC3B55" w14:textId="77777777" w:rsidR="001B58C9" w:rsidRPr="001B58C9" w:rsidRDefault="001B58C9" w:rsidP="001B58C9">
            <w:pPr>
              <w:pStyle w:val="11"/>
              <w:spacing w:before="0" w:after="0"/>
              <w:rPr>
                <w:sz w:val="20"/>
              </w:rPr>
            </w:pPr>
            <w:r w:rsidRPr="001B58C9">
              <w:rPr>
                <w:sz w:val="20"/>
              </w:rPr>
              <w:t xml:space="preserve"> ГОСТ ИСО 10816-1-97</w:t>
            </w:r>
          </w:p>
          <w:p w14:paraId="280CE979" w14:textId="77777777" w:rsidR="001B58C9" w:rsidRPr="001B58C9" w:rsidRDefault="001B58C9" w:rsidP="001B58C9">
            <w:pPr>
              <w:pStyle w:val="11"/>
              <w:spacing w:before="0" w:after="0"/>
              <w:rPr>
                <w:sz w:val="20"/>
              </w:rPr>
            </w:pPr>
            <w:r w:rsidRPr="001B58C9">
              <w:rPr>
                <w:sz w:val="20"/>
              </w:rPr>
              <w:t xml:space="preserve"> ГОСТ ИСО 14123-1-2000</w:t>
            </w:r>
          </w:p>
          <w:p w14:paraId="12658646" w14:textId="77777777" w:rsidR="001B58C9" w:rsidRPr="001B58C9" w:rsidRDefault="001B58C9" w:rsidP="001B58C9">
            <w:pPr>
              <w:pStyle w:val="11"/>
              <w:spacing w:before="0" w:after="0"/>
              <w:rPr>
                <w:sz w:val="20"/>
              </w:rPr>
            </w:pPr>
            <w:r w:rsidRPr="001B58C9">
              <w:rPr>
                <w:sz w:val="20"/>
              </w:rPr>
              <w:t xml:space="preserve"> ГОСТ 14254-2015 (IEC 60529:2013)</w:t>
            </w:r>
          </w:p>
          <w:p w14:paraId="5BDCF190" w14:textId="77777777" w:rsidR="001B58C9" w:rsidRPr="001B58C9" w:rsidRDefault="001B58C9" w:rsidP="001B58C9">
            <w:pPr>
              <w:pStyle w:val="11"/>
              <w:spacing w:before="0" w:after="0"/>
              <w:rPr>
                <w:sz w:val="20"/>
              </w:rPr>
            </w:pPr>
            <w:r w:rsidRPr="001B58C9">
              <w:rPr>
                <w:sz w:val="20"/>
              </w:rPr>
              <w:t xml:space="preserve"> ГОСТ 30691-2001 (ИСО 4871-96)</w:t>
            </w:r>
          </w:p>
          <w:p w14:paraId="462BFBC0" w14:textId="77777777" w:rsidR="001B58C9" w:rsidRPr="001B58C9" w:rsidRDefault="001B58C9" w:rsidP="001B58C9">
            <w:pPr>
              <w:pStyle w:val="11"/>
              <w:spacing w:before="0" w:after="0"/>
              <w:rPr>
                <w:sz w:val="20"/>
              </w:rPr>
            </w:pPr>
            <w:r w:rsidRPr="001B58C9">
              <w:rPr>
                <w:sz w:val="20"/>
              </w:rPr>
              <w:t xml:space="preserve"> ГОСТ EN 547-2-2016</w:t>
            </w:r>
          </w:p>
          <w:p w14:paraId="2065D7CF" w14:textId="77777777" w:rsidR="001B58C9" w:rsidRPr="001B58C9" w:rsidRDefault="001B58C9" w:rsidP="001B58C9">
            <w:pPr>
              <w:pStyle w:val="11"/>
              <w:spacing w:before="0" w:after="0"/>
              <w:rPr>
                <w:sz w:val="20"/>
              </w:rPr>
            </w:pPr>
            <w:r w:rsidRPr="001B58C9">
              <w:rPr>
                <w:sz w:val="20"/>
              </w:rPr>
              <w:t xml:space="preserve"> ГОСТ EN 574-2012</w:t>
            </w:r>
          </w:p>
          <w:p w14:paraId="7E14D89E" w14:textId="77777777" w:rsidR="001B58C9" w:rsidRPr="001B58C9" w:rsidRDefault="001B58C9" w:rsidP="001B58C9">
            <w:pPr>
              <w:pStyle w:val="11"/>
              <w:spacing w:before="0" w:after="0"/>
              <w:rPr>
                <w:sz w:val="20"/>
              </w:rPr>
            </w:pPr>
            <w:r w:rsidRPr="001B58C9">
              <w:rPr>
                <w:sz w:val="20"/>
              </w:rPr>
              <w:t xml:space="preserve"> ГОСТ EN 894-1-2012</w:t>
            </w:r>
          </w:p>
          <w:p w14:paraId="00C71CFD" w14:textId="77777777" w:rsidR="001B58C9" w:rsidRPr="001B58C9" w:rsidRDefault="001B58C9" w:rsidP="001B58C9">
            <w:pPr>
              <w:pStyle w:val="11"/>
              <w:spacing w:before="0" w:after="0"/>
              <w:rPr>
                <w:sz w:val="20"/>
              </w:rPr>
            </w:pPr>
            <w:r w:rsidRPr="001B58C9">
              <w:rPr>
                <w:sz w:val="20"/>
              </w:rPr>
              <w:t xml:space="preserve"> ГОСТ EN 894-3-2012</w:t>
            </w:r>
          </w:p>
          <w:p w14:paraId="71AFC57D" w14:textId="77777777" w:rsidR="001B58C9" w:rsidRPr="001B58C9" w:rsidRDefault="001B58C9" w:rsidP="001B58C9">
            <w:pPr>
              <w:pStyle w:val="11"/>
              <w:spacing w:before="0" w:after="0"/>
              <w:rPr>
                <w:sz w:val="20"/>
              </w:rPr>
            </w:pPr>
            <w:r w:rsidRPr="001B58C9">
              <w:rPr>
                <w:sz w:val="20"/>
              </w:rPr>
              <w:t xml:space="preserve"> ГОСТ EN 953-2014</w:t>
            </w:r>
          </w:p>
          <w:p w14:paraId="7F38335C" w14:textId="77777777" w:rsidR="001B58C9" w:rsidRPr="001B58C9" w:rsidRDefault="001B58C9" w:rsidP="001B58C9">
            <w:pPr>
              <w:pStyle w:val="11"/>
              <w:spacing w:before="0" w:after="0"/>
              <w:rPr>
                <w:sz w:val="20"/>
              </w:rPr>
            </w:pPr>
            <w:r w:rsidRPr="001B58C9">
              <w:rPr>
                <w:sz w:val="20"/>
              </w:rPr>
              <w:lastRenderedPageBreak/>
              <w:t xml:space="preserve"> ГОСТ EN 1005-3-2016</w:t>
            </w:r>
          </w:p>
          <w:p w14:paraId="2A174BD5" w14:textId="77777777" w:rsidR="001B58C9" w:rsidRPr="001B58C9" w:rsidRDefault="001B58C9" w:rsidP="001B58C9">
            <w:pPr>
              <w:pStyle w:val="11"/>
              <w:spacing w:before="0" w:after="0"/>
              <w:rPr>
                <w:sz w:val="20"/>
              </w:rPr>
            </w:pPr>
            <w:r w:rsidRPr="001B58C9">
              <w:rPr>
                <w:sz w:val="20"/>
              </w:rPr>
              <w:t xml:space="preserve"> ГОСТ EN 1299-2016</w:t>
            </w:r>
          </w:p>
          <w:p w14:paraId="5AC4E426" w14:textId="77777777" w:rsidR="001B58C9" w:rsidRPr="001B58C9" w:rsidRDefault="001B58C9" w:rsidP="001B58C9">
            <w:pPr>
              <w:pStyle w:val="11"/>
              <w:spacing w:before="0" w:after="0"/>
              <w:rPr>
                <w:sz w:val="20"/>
              </w:rPr>
            </w:pPr>
            <w:r w:rsidRPr="001B58C9">
              <w:rPr>
                <w:sz w:val="20"/>
              </w:rPr>
              <w:t xml:space="preserve"> ГОСТ EN 12198-1-2012</w:t>
            </w:r>
          </w:p>
          <w:p w14:paraId="4E71615E" w14:textId="77777777" w:rsidR="001B58C9" w:rsidRPr="001B58C9" w:rsidRDefault="001B58C9" w:rsidP="001B58C9">
            <w:pPr>
              <w:pStyle w:val="11"/>
              <w:spacing w:before="0" w:after="0"/>
              <w:rPr>
                <w:sz w:val="20"/>
              </w:rPr>
            </w:pPr>
            <w:r w:rsidRPr="001B58C9">
              <w:rPr>
                <w:sz w:val="20"/>
              </w:rPr>
              <w:t xml:space="preserve"> ГОСТ EN 13478-2012</w:t>
            </w:r>
          </w:p>
          <w:p w14:paraId="6EB12BA3" w14:textId="77777777" w:rsidR="001B58C9" w:rsidRPr="001B58C9" w:rsidRDefault="001B58C9" w:rsidP="001B58C9">
            <w:pPr>
              <w:pStyle w:val="11"/>
              <w:spacing w:before="0" w:after="0"/>
              <w:rPr>
                <w:sz w:val="20"/>
              </w:rPr>
            </w:pPr>
            <w:r w:rsidRPr="001B58C9">
              <w:rPr>
                <w:sz w:val="20"/>
              </w:rPr>
              <w:t xml:space="preserve"> ГОСТ ЕН 349-2002</w:t>
            </w:r>
          </w:p>
          <w:p w14:paraId="1DE3F9EA" w14:textId="77777777" w:rsidR="001B58C9" w:rsidRPr="001B58C9" w:rsidRDefault="001B58C9" w:rsidP="001B58C9">
            <w:pPr>
              <w:pStyle w:val="11"/>
              <w:spacing w:before="0" w:after="0"/>
              <w:rPr>
                <w:sz w:val="20"/>
              </w:rPr>
            </w:pPr>
            <w:r w:rsidRPr="001B58C9">
              <w:rPr>
                <w:sz w:val="20"/>
              </w:rPr>
              <w:t xml:space="preserve"> ГОСТ ЕН 563-2002</w:t>
            </w:r>
          </w:p>
          <w:p w14:paraId="4DF7367C" w14:textId="77777777" w:rsidR="001B58C9" w:rsidRPr="001B58C9" w:rsidRDefault="001B58C9" w:rsidP="001B58C9">
            <w:pPr>
              <w:pStyle w:val="11"/>
              <w:spacing w:before="0" w:after="0"/>
              <w:rPr>
                <w:sz w:val="20"/>
              </w:rPr>
            </w:pPr>
            <w:r w:rsidRPr="001B58C9">
              <w:rPr>
                <w:sz w:val="20"/>
              </w:rPr>
              <w:t xml:space="preserve"> ГОСТ ЕН 894-2-2002</w:t>
            </w:r>
          </w:p>
          <w:p w14:paraId="1FF220E5" w14:textId="77777777" w:rsidR="001B58C9" w:rsidRPr="001B58C9" w:rsidRDefault="001B58C9" w:rsidP="001B58C9">
            <w:pPr>
              <w:pStyle w:val="11"/>
              <w:spacing w:before="0" w:after="0"/>
              <w:rPr>
                <w:sz w:val="20"/>
              </w:rPr>
            </w:pPr>
            <w:r w:rsidRPr="001B58C9">
              <w:rPr>
                <w:sz w:val="20"/>
              </w:rPr>
              <w:t xml:space="preserve"> ГОСТ ЕН 1037-2002</w:t>
            </w:r>
          </w:p>
          <w:p w14:paraId="26E4AF9C" w14:textId="77777777" w:rsidR="001B58C9" w:rsidRPr="001B58C9" w:rsidRDefault="001B58C9" w:rsidP="001B58C9">
            <w:pPr>
              <w:pStyle w:val="11"/>
              <w:spacing w:before="0" w:after="0"/>
              <w:rPr>
                <w:sz w:val="20"/>
              </w:rPr>
            </w:pPr>
            <w:r w:rsidRPr="001B58C9">
              <w:rPr>
                <w:sz w:val="20"/>
              </w:rPr>
              <w:t xml:space="preserve"> ГОСТ ЕН 1005-2-2005</w:t>
            </w:r>
          </w:p>
          <w:p w14:paraId="2E31B2EA" w14:textId="77777777" w:rsidR="001B58C9" w:rsidRPr="001B58C9" w:rsidRDefault="001B58C9" w:rsidP="001B58C9">
            <w:pPr>
              <w:pStyle w:val="11"/>
              <w:spacing w:before="0" w:after="0"/>
              <w:rPr>
                <w:sz w:val="20"/>
              </w:rPr>
            </w:pPr>
            <w:r w:rsidRPr="001B58C9">
              <w:rPr>
                <w:sz w:val="20"/>
              </w:rPr>
              <w:t xml:space="preserve"> ГОСТ ЕН 1088-2002</w:t>
            </w:r>
          </w:p>
          <w:p w14:paraId="43A97A2C" w14:textId="77777777" w:rsidR="001B58C9" w:rsidRPr="001B58C9" w:rsidRDefault="001B58C9" w:rsidP="001B58C9">
            <w:pPr>
              <w:pStyle w:val="11"/>
              <w:spacing w:before="0" w:after="0"/>
              <w:rPr>
                <w:sz w:val="20"/>
              </w:rPr>
            </w:pPr>
            <w:r w:rsidRPr="001B58C9">
              <w:rPr>
                <w:sz w:val="20"/>
              </w:rPr>
              <w:t xml:space="preserve"> ГОСТ ЕН 1837-2002</w:t>
            </w:r>
          </w:p>
          <w:p w14:paraId="57C0C88B" w14:textId="77777777" w:rsidR="001B58C9" w:rsidRPr="001B58C9" w:rsidRDefault="001B58C9" w:rsidP="001B58C9">
            <w:pPr>
              <w:pStyle w:val="11"/>
              <w:spacing w:before="0" w:after="0"/>
              <w:rPr>
                <w:sz w:val="20"/>
              </w:rPr>
            </w:pPr>
            <w:r w:rsidRPr="001B58C9">
              <w:rPr>
                <w:sz w:val="20"/>
              </w:rPr>
              <w:t xml:space="preserve"> ГОСТ IEC 60825-1-2013</w:t>
            </w:r>
          </w:p>
          <w:p w14:paraId="19DA5F2E" w14:textId="77777777" w:rsidR="001B58C9" w:rsidRPr="001B58C9" w:rsidRDefault="001B58C9" w:rsidP="001B58C9">
            <w:pPr>
              <w:pStyle w:val="11"/>
              <w:spacing w:before="0" w:after="0"/>
              <w:rPr>
                <w:sz w:val="20"/>
              </w:rPr>
            </w:pPr>
            <w:r w:rsidRPr="001B58C9">
              <w:rPr>
                <w:sz w:val="20"/>
              </w:rPr>
              <w:t xml:space="preserve"> ГОСТ IEC 61310-2-2016</w:t>
            </w:r>
          </w:p>
          <w:p w14:paraId="698223A7" w14:textId="77777777" w:rsidR="001B58C9" w:rsidRPr="001B58C9" w:rsidRDefault="001B58C9" w:rsidP="001B58C9">
            <w:pPr>
              <w:pStyle w:val="11"/>
              <w:spacing w:before="0" w:after="0"/>
              <w:rPr>
                <w:sz w:val="20"/>
              </w:rPr>
            </w:pPr>
            <w:r w:rsidRPr="001B58C9">
              <w:rPr>
                <w:sz w:val="20"/>
              </w:rPr>
              <w:t xml:space="preserve"> ГОСТ IEC 61310-3-2016</w:t>
            </w:r>
          </w:p>
          <w:p w14:paraId="409EA37F" w14:textId="77777777" w:rsidR="001B58C9" w:rsidRPr="001B58C9" w:rsidRDefault="001B58C9" w:rsidP="001B58C9">
            <w:pPr>
              <w:pStyle w:val="11"/>
              <w:spacing w:before="0" w:after="0"/>
              <w:rPr>
                <w:sz w:val="20"/>
              </w:rPr>
            </w:pPr>
            <w:r w:rsidRPr="001B58C9">
              <w:rPr>
                <w:sz w:val="20"/>
              </w:rPr>
              <w:t xml:space="preserve"> ГОСТ 12.1.001-89</w:t>
            </w:r>
          </w:p>
          <w:p w14:paraId="20F31335" w14:textId="77777777" w:rsidR="001B58C9" w:rsidRPr="001B58C9" w:rsidRDefault="001B58C9" w:rsidP="001B58C9">
            <w:pPr>
              <w:pStyle w:val="11"/>
              <w:spacing w:before="0" w:after="0"/>
              <w:rPr>
                <w:sz w:val="20"/>
              </w:rPr>
            </w:pPr>
            <w:r w:rsidRPr="001B58C9">
              <w:rPr>
                <w:sz w:val="20"/>
              </w:rPr>
              <w:t xml:space="preserve"> ГОСТ 12.1.002-84</w:t>
            </w:r>
          </w:p>
          <w:p w14:paraId="2834AA74" w14:textId="77777777" w:rsidR="001B58C9" w:rsidRPr="001B58C9" w:rsidRDefault="001B58C9" w:rsidP="001B58C9">
            <w:pPr>
              <w:pStyle w:val="11"/>
              <w:spacing w:before="0" w:after="0"/>
              <w:rPr>
                <w:sz w:val="20"/>
              </w:rPr>
            </w:pPr>
            <w:r w:rsidRPr="001B58C9">
              <w:rPr>
                <w:sz w:val="20"/>
              </w:rPr>
              <w:t xml:space="preserve"> ГОСТ 12.1.003-83</w:t>
            </w:r>
          </w:p>
          <w:p w14:paraId="077BE196" w14:textId="77777777" w:rsidR="001B58C9" w:rsidRPr="001B58C9" w:rsidRDefault="001B58C9" w:rsidP="001B58C9">
            <w:pPr>
              <w:pStyle w:val="11"/>
              <w:spacing w:before="0" w:after="0"/>
              <w:rPr>
                <w:sz w:val="20"/>
              </w:rPr>
            </w:pPr>
            <w:r w:rsidRPr="001B58C9">
              <w:rPr>
                <w:sz w:val="20"/>
              </w:rPr>
              <w:t xml:space="preserve"> ГОСТ 12.1.004-91</w:t>
            </w:r>
          </w:p>
          <w:p w14:paraId="3689E8DF" w14:textId="77777777" w:rsidR="001B58C9" w:rsidRPr="001B58C9" w:rsidRDefault="001B58C9" w:rsidP="001B58C9">
            <w:pPr>
              <w:pStyle w:val="11"/>
              <w:spacing w:before="0" w:after="0"/>
              <w:rPr>
                <w:sz w:val="20"/>
              </w:rPr>
            </w:pPr>
            <w:r w:rsidRPr="001B58C9">
              <w:rPr>
                <w:sz w:val="20"/>
              </w:rPr>
              <w:t xml:space="preserve"> ГОСТ 12.1.005-88</w:t>
            </w:r>
          </w:p>
          <w:p w14:paraId="63B78163" w14:textId="77777777" w:rsidR="001B58C9" w:rsidRPr="001B58C9" w:rsidRDefault="001B58C9" w:rsidP="001B58C9">
            <w:pPr>
              <w:pStyle w:val="11"/>
              <w:spacing w:before="0" w:after="0"/>
              <w:rPr>
                <w:sz w:val="20"/>
              </w:rPr>
            </w:pPr>
            <w:r w:rsidRPr="001B58C9">
              <w:rPr>
                <w:sz w:val="20"/>
              </w:rPr>
              <w:t xml:space="preserve"> ГОСТ 12.1.006-84</w:t>
            </w:r>
          </w:p>
          <w:p w14:paraId="11EB8CA8" w14:textId="77777777" w:rsidR="001B58C9" w:rsidRPr="001B58C9" w:rsidRDefault="001B58C9" w:rsidP="001B58C9">
            <w:pPr>
              <w:pStyle w:val="11"/>
              <w:spacing w:before="0" w:after="0"/>
              <w:rPr>
                <w:sz w:val="20"/>
              </w:rPr>
            </w:pPr>
            <w:r w:rsidRPr="001B58C9">
              <w:rPr>
                <w:sz w:val="20"/>
              </w:rPr>
              <w:t xml:space="preserve"> ГОСТ 12.1.007-76</w:t>
            </w:r>
          </w:p>
          <w:p w14:paraId="147FCCC5" w14:textId="77777777" w:rsidR="001B58C9" w:rsidRPr="001B58C9" w:rsidRDefault="001B58C9" w:rsidP="001B58C9">
            <w:pPr>
              <w:pStyle w:val="11"/>
              <w:spacing w:before="0" w:after="0"/>
              <w:rPr>
                <w:sz w:val="20"/>
              </w:rPr>
            </w:pPr>
            <w:r w:rsidRPr="001B58C9">
              <w:rPr>
                <w:sz w:val="20"/>
              </w:rPr>
              <w:t xml:space="preserve"> ГОСТ 12.1.010-76</w:t>
            </w:r>
          </w:p>
          <w:p w14:paraId="05DF5CD7" w14:textId="77777777" w:rsidR="001B58C9" w:rsidRPr="001B58C9" w:rsidRDefault="001B58C9" w:rsidP="001B58C9">
            <w:pPr>
              <w:pStyle w:val="11"/>
              <w:spacing w:before="0" w:after="0"/>
              <w:rPr>
                <w:sz w:val="20"/>
              </w:rPr>
            </w:pPr>
            <w:r w:rsidRPr="001B58C9">
              <w:rPr>
                <w:sz w:val="20"/>
              </w:rPr>
              <w:t xml:space="preserve"> ГОСТ 12.1.018-93</w:t>
            </w:r>
          </w:p>
          <w:p w14:paraId="64F94B37" w14:textId="77777777" w:rsidR="001B58C9" w:rsidRPr="001B58C9" w:rsidRDefault="001B58C9" w:rsidP="001B58C9">
            <w:pPr>
              <w:pStyle w:val="11"/>
              <w:spacing w:before="0" w:after="0"/>
              <w:rPr>
                <w:sz w:val="20"/>
              </w:rPr>
            </w:pPr>
            <w:r w:rsidRPr="001B58C9">
              <w:rPr>
                <w:sz w:val="20"/>
              </w:rPr>
              <w:t xml:space="preserve"> ГОСТ 12.1.019-79</w:t>
            </w:r>
          </w:p>
          <w:p w14:paraId="4AC77624" w14:textId="77777777" w:rsidR="001B58C9" w:rsidRPr="001B58C9" w:rsidRDefault="001B58C9" w:rsidP="001B58C9">
            <w:pPr>
              <w:pStyle w:val="11"/>
              <w:spacing w:before="0" w:after="0"/>
              <w:rPr>
                <w:sz w:val="20"/>
              </w:rPr>
            </w:pPr>
            <w:r w:rsidRPr="001B58C9">
              <w:rPr>
                <w:sz w:val="20"/>
              </w:rPr>
              <w:lastRenderedPageBreak/>
              <w:t xml:space="preserve"> ГОСТ 12.1.019-2017</w:t>
            </w:r>
          </w:p>
          <w:p w14:paraId="610C11E7" w14:textId="77777777" w:rsidR="001B58C9" w:rsidRPr="001B58C9" w:rsidRDefault="001B58C9" w:rsidP="001B58C9">
            <w:pPr>
              <w:pStyle w:val="11"/>
              <w:spacing w:before="0" w:after="0"/>
              <w:rPr>
                <w:sz w:val="20"/>
              </w:rPr>
            </w:pPr>
            <w:r w:rsidRPr="001B58C9">
              <w:rPr>
                <w:sz w:val="20"/>
              </w:rPr>
              <w:t xml:space="preserve"> ГОСТ 12.1.023-80</w:t>
            </w:r>
          </w:p>
          <w:p w14:paraId="2717A80E" w14:textId="77777777" w:rsidR="001B58C9" w:rsidRPr="001B58C9" w:rsidRDefault="001B58C9" w:rsidP="001B58C9">
            <w:pPr>
              <w:pStyle w:val="11"/>
              <w:spacing w:before="0" w:after="0"/>
              <w:rPr>
                <w:sz w:val="20"/>
              </w:rPr>
            </w:pPr>
            <w:r w:rsidRPr="001B58C9">
              <w:rPr>
                <w:sz w:val="20"/>
              </w:rPr>
              <w:t xml:space="preserve"> ГОСТ 12.1.030-81</w:t>
            </w:r>
          </w:p>
          <w:p w14:paraId="5196F275" w14:textId="77777777" w:rsidR="001B58C9" w:rsidRPr="001B58C9" w:rsidRDefault="001B58C9" w:rsidP="001B58C9">
            <w:pPr>
              <w:pStyle w:val="11"/>
              <w:spacing w:before="0" w:after="0"/>
              <w:rPr>
                <w:sz w:val="20"/>
              </w:rPr>
            </w:pPr>
            <w:r w:rsidRPr="001B58C9">
              <w:rPr>
                <w:sz w:val="20"/>
              </w:rPr>
              <w:t xml:space="preserve"> ГОСТ 12.1.040-83</w:t>
            </w:r>
          </w:p>
          <w:p w14:paraId="26E05663" w14:textId="77777777" w:rsidR="001B58C9" w:rsidRPr="001B58C9" w:rsidRDefault="001B58C9" w:rsidP="001B58C9">
            <w:pPr>
              <w:pStyle w:val="11"/>
              <w:spacing w:before="0" w:after="0"/>
              <w:rPr>
                <w:sz w:val="20"/>
              </w:rPr>
            </w:pPr>
            <w:r w:rsidRPr="001B58C9">
              <w:rPr>
                <w:sz w:val="20"/>
              </w:rPr>
              <w:t xml:space="preserve"> ГОСТ 12.2.003-91</w:t>
            </w:r>
          </w:p>
          <w:p w14:paraId="075ECC51" w14:textId="77777777" w:rsidR="001B58C9" w:rsidRPr="001B58C9" w:rsidRDefault="001B58C9" w:rsidP="001B58C9">
            <w:pPr>
              <w:pStyle w:val="11"/>
              <w:spacing w:before="0" w:after="0"/>
              <w:rPr>
                <w:sz w:val="20"/>
              </w:rPr>
            </w:pPr>
            <w:r w:rsidRPr="001B58C9">
              <w:rPr>
                <w:sz w:val="20"/>
              </w:rPr>
              <w:t xml:space="preserve"> ГОСТ 12.2.007.0-75</w:t>
            </w:r>
          </w:p>
          <w:p w14:paraId="5AD0E351" w14:textId="77777777" w:rsidR="001B58C9" w:rsidRPr="001B58C9" w:rsidRDefault="001B58C9" w:rsidP="001B58C9">
            <w:pPr>
              <w:pStyle w:val="11"/>
              <w:spacing w:before="0" w:after="0"/>
              <w:rPr>
                <w:sz w:val="20"/>
              </w:rPr>
            </w:pPr>
            <w:r w:rsidRPr="001B58C9">
              <w:rPr>
                <w:sz w:val="20"/>
              </w:rPr>
              <w:t xml:space="preserve"> ГОСТ 12.2.032-78</w:t>
            </w:r>
          </w:p>
          <w:p w14:paraId="1AAD747E" w14:textId="77777777" w:rsidR="001B58C9" w:rsidRPr="001B58C9" w:rsidRDefault="001B58C9" w:rsidP="001B58C9">
            <w:pPr>
              <w:pStyle w:val="11"/>
              <w:spacing w:before="0" w:after="0"/>
              <w:rPr>
                <w:sz w:val="20"/>
              </w:rPr>
            </w:pPr>
            <w:r w:rsidRPr="001B58C9">
              <w:rPr>
                <w:sz w:val="20"/>
              </w:rPr>
              <w:t xml:space="preserve"> ГОСТ 12.2.033-78</w:t>
            </w:r>
          </w:p>
          <w:p w14:paraId="0B5AC5FE" w14:textId="77777777" w:rsidR="001B58C9" w:rsidRPr="001B58C9" w:rsidRDefault="001B58C9" w:rsidP="001B58C9">
            <w:pPr>
              <w:pStyle w:val="11"/>
              <w:spacing w:before="0" w:after="0"/>
              <w:rPr>
                <w:sz w:val="20"/>
              </w:rPr>
            </w:pPr>
            <w:r w:rsidRPr="001B58C9">
              <w:rPr>
                <w:sz w:val="20"/>
              </w:rPr>
              <w:t xml:space="preserve"> ГОСТ 12.2.049-80</w:t>
            </w:r>
          </w:p>
          <w:p w14:paraId="346A47F0" w14:textId="77777777" w:rsidR="001B58C9" w:rsidRPr="001B58C9" w:rsidRDefault="001B58C9" w:rsidP="001B58C9">
            <w:pPr>
              <w:pStyle w:val="11"/>
              <w:spacing w:before="0" w:after="0"/>
              <w:rPr>
                <w:sz w:val="20"/>
              </w:rPr>
            </w:pPr>
            <w:r w:rsidRPr="001B58C9">
              <w:rPr>
                <w:sz w:val="20"/>
              </w:rPr>
              <w:t xml:space="preserve"> ГОСТ 12.2.051-80</w:t>
            </w:r>
          </w:p>
          <w:p w14:paraId="6C569189" w14:textId="77777777" w:rsidR="001B58C9" w:rsidRPr="001B58C9" w:rsidRDefault="001B58C9" w:rsidP="001B58C9">
            <w:pPr>
              <w:pStyle w:val="11"/>
              <w:spacing w:before="0" w:after="0"/>
              <w:rPr>
                <w:sz w:val="20"/>
              </w:rPr>
            </w:pPr>
            <w:r w:rsidRPr="001B58C9">
              <w:rPr>
                <w:sz w:val="20"/>
              </w:rPr>
              <w:t xml:space="preserve"> ГОСТ 30530-97</w:t>
            </w:r>
          </w:p>
          <w:p w14:paraId="501A1C52" w14:textId="77777777" w:rsidR="001B58C9" w:rsidRPr="001B58C9" w:rsidRDefault="001B58C9" w:rsidP="001B58C9">
            <w:pPr>
              <w:pStyle w:val="11"/>
              <w:spacing w:before="0" w:after="0"/>
              <w:rPr>
                <w:sz w:val="20"/>
              </w:rPr>
            </w:pPr>
            <w:r w:rsidRPr="001B58C9">
              <w:rPr>
                <w:sz w:val="20"/>
              </w:rPr>
              <w:t xml:space="preserve"> ГОСТ 30860-2002 (ЕН 981:1996, ЕН 842:1996)</w:t>
            </w:r>
          </w:p>
          <w:p w14:paraId="14BD50D4" w14:textId="77777777" w:rsidR="001B58C9" w:rsidRPr="001B58C9" w:rsidRDefault="001B58C9" w:rsidP="001B58C9">
            <w:pPr>
              <w:pStyle w:val="11"/>
              <w:spacing w:before="0" w:after="0"/>
              <w:rPr>
                <w:sz w:val="20"/>
              </w:rPr>
            </w:pPr>
            <w:r w:rsidRPr="001B58C9">
              <w:rPr>
                <w:sz w:val="20"/>
              </w:rPr>
              <w:t xml:space="preserve"> ГОСТ Р МЭК 60204-1-2007</w:t>
            </w:r>
          </w:p>
          <w:p w14:paraId="6D2C384F" w14:textId="3DD2A317" w:rsidR="001B58C9" w:rsidRPr="00064915" w:rsidRDefault="001B58C9" w:rsidP="001B58C9">
            <w:pPr>
              <w:pStyle w:val="11"/>
              <w:spacing w:before="0" w:after="0"/>
              <w:rPr>
                <w:sz w:val="20"/>
              </w:rPr>
            </w:pPr>
            <w:r w:rsidRPr="001B58C9">
              <w:rPr>
                <w:sz w:val="20"/>
              </w:rPr>
              <w:t xml:space="preserve"> СТ РК МЭК 61310-1-2008</w:t>
            </w:r>
          </w:p>
        </w:tc>
      </w:tr>
      <w:tr w:rsidR="000373A7" w:rsidRPr="00064915" w14:paraId="703A9B86" w14:textId="77777777" w:rsidTr="004E0A63">
        <w:trPr>
          <w:trHeight w:val="410"/>
        </w:trPr>
        <w:tc>
          <w:tcPr>
            <w:tcW w:w="846" w:type="dxa"/>
          </w:tcPr>
          <w:p w14:paraId="45FDFD34" w14:textId="77777777" w:rsidR="000373A7" w:rsidRPr="00064915" w:rsidRDefault="000373A7" w:rsidP="004D13EA">
            <w:pPr>
              <w:ind w:right="-143"/>
              <w:jc w:val="center"/>
              <w:rPr>
                <w:bCs/>
                <w:sz w:val="20"/>
                <w:szCs w:val="20"/>
              </w:rPr>
            </w:pPr>
            <w:r w:rsidRPr="00064915">
              <w:rPr>
                <w:bCs/>
                <w:sz w:val="20"/>
                <w:szCs w:val="20"/>
              </w:rPr>
              <w:lastRenderedPageBreak/>
              <w:t>56.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3BE78304" w14:textId="77777777" w:rsidR="000373A7" w:rsidRPr="00064915" w:rsidRDefault="000373A7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Оборудование подъемно-транспортное, краны грузоподъемные</w:t>
            </w:r>
          </w:p>
          <w:p w14:paraId="3B9A031A" w14:textId="77777777" w:rsidR="000373A7" w:rsidRPr="00064915" w:rsidRDefault="000373A7" w:rsidP="004D13EA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4258" w:type="dxa"/>
          </w:tcPr>
          <w:p w14:paraId="1E75BD56" w14:textId="02FBE6A0" w:rsidR="001D3393" w:rsidRPr="00064915" w:rsidRDefault="008821F8" w:rsidP="004D13EA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D3393" w:rsidRPr="00064915">
              <w:rPr>
                <w:sz w:val="20"/>
                <w:szCs w:val="20"/>
              </w:rPr>
              <w:t>ертификат соответствия;</w:t>
            </w:r>
          </w:p>
          <w:p w14:paraId="3DCA1F81" w14:textId="53C0145C" w:rsidR="000373A7" w:rsidRPr="00064915" w:rsidRDefault="001D3393" w:rsidP="004D13EA">
            <w:pPr>
              <w:tabs>
                <w:tab w:val="left" w:pos="387"/>
              </w:tabs>
              <w:ind w:right="-143"/>
              <w:jc w:val="center"/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0E27796C" w14:textId="77777777" w:rsidR="000373A7" w:rsidRPr="00064915" w:rsidRDefault="000373A7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8425</w:t>
            </w:r>
          </w:p>
          <w:p w14:paraId="1B69EABF" w14:textId="77777777" w:rsidR="000373A7" w:rsidRPr="00064915" w:rsidRDefault="000373A7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8426</w:t>
            </w:r>
          </w:p>
          <w:p w14:paraId="495F51F1" w14:textId="77777777" w:rsidR="000373A7" w:rsidRPr="00064915" w:rsidRDefault="000373A7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8428</w:t>
            </w:r>
          </w:p>
          <w:p w14:paraId="68D75900" w14:textId="77777777" w:rsidR="000373A7" w:rsidRPr="00064915" w:rsidRDefault="000373A7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8704</w:t>
            </w:r>
          </w:p>
          <w:p w14:paraId="287E35A9" w14:textId="77777777" w:rsidR="000373A7" w:rsidRPr="00064915" w:rsidRDefault="000373A7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8705 10 00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CDD5403" w14:textId="77777777" w:rsidR="00597CEB" w:rsidRPr="00064915" w:rsidRDefault="00597CEB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 xml:space="preserve">ТР ТС 010/2011 статьи 4, 5; </w:t>
            </w:r>
          </w:p>
          <w:p w14:paraId="21ECB2BC" w14:textId="77777777" w:rsidR="00597CEB" w:rsidRDefault="00597CEB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1, в т.ч.</w:t>
            </w:r>
          </w:p>
          <w:p w14:paraId="2EA9C7DB" w14:textId="391B1411" w:rsidR="007D0AF3" w:rsidRDefault="007D0AF3" w:rsidP="004D13EA">
            <w:pPr>
              <w:rPr>
                <w:sz w:val="20"/>
                <w:szCs w:val="20"/>
              </w:rPr>
            </w:pPr>
            <w:r w:rsidRPr="007D0AF3">
              <w:rPr>
                <w:sz w:val="20"/>
                <w:szCs w:val="20"/>
              </w:rPr>
              <w:t>ГОСТ ИСО 7752-5-95</w:t>
            </w:r>
          </w:p>
          <w:p w14:paraId="052C4386" w14:textId="3FF7CDA5" w:rsidR="007D0AF3" w:rsidRDefault="007D0AF3" w:rsidP="004D13EA">
            <w:pPr>
              <w:rPr>
                <w:sz w:val="20"/>
                <w:szCs w:val="20"/>
              </w:rPr>
            </w:pPr>
            <w:r w:rsidRPr="007D0AF3">
              <w:rPr>
                <w:sz w:val="20"/>
                <w:szCs w:val="20"/>
              </w:rPr>
              <w:t>ГОСТ EN 280-2016</w:t>
            </w:r>
          </w:p>
          <w:p w14:paraId="3620383A" w14:textId="5CF8F9D9" w:rsidR="007D0AF3" w:rsidRDefault="007D0AF3" w:rsidP="004D13EA">
            <w:pPr>
              <w:rPr>
                <w:sz w:val="20"/>
                <w:szCs w:val="20"/>
              </w:rPr>
            </w:pPr>
            <w:r w:rsidRPr="007D0AF3">
              <w:rPr>
                <w:sz w:val="20"/>
                <w:szCs w:val="20"/>
              </w:rPr>
              <w:t>ГОСТ EN 818-1-2011</w:t>
            </w:r>
          </w:p>
          <w:p w14:paraId="2A4EA67F" w14:textId="46FED104" w:rsidR="007D0AF3" w:rsidRDefault="007D0AF3" w:rsidP="004D13EA">
            <w:pPr>
              <w:rPr>
                <w:sz w:val="20"/>
                <w:szCs w:val="20"/>
              </w:rPr>
            </w:pPr>
            <w:r w:rsidRPr="007D0AF3">
              <w:rPr>
                <w:sz w:val="20"/>
                <w:szCs w:val="20"/>
              </w:rPr>
              <w:t>ГОСТ EN 818-7-2010</w:t>
            </w:r>
          </w:p>
          <w:p w14:paraId="39A5C35A" w14:textId="370FCA43" w:rsidR="007D0AF3" w:rsidRDefault="007D0AF3" w:rsidP="004D13EA">
            <w:pPr>
              <w:rPr>
                <w:sz w:val="20"/>
                <w:szCs w:val="20"/>
              </w:rPr>
            </w:pPr>
            <w:r w:rsidRPr="007D0AF3">
              <w:rPr>
                <w:sz w:val="20"/>
                <w:szCs w:val="20"/>
              </w:rPr>
              <w:t>ГОСТ EN 1570-1-2016</w:t>
            </w:r>
          </w:p>
          <w:p w14:paraId="11420305" w14:textId="40BAA176" w:rsidR="007D0AF3" w:rsidRDefault="007D0AF3" w:rsidP="004D13EA">
            <w:pPr>
              <w:rPr>
                <w:sz w:val="20"/>
                <w:szCs w:val="20"/>
              </w:rPr>
            </w:pPr>
            <w:r w:rsidRPr="007D0AF3">
              <w:rPr>
                <w:sz w:val="20"/>
                <w:szCs w:val="20"/>
              </w:rPr>
              <w:t>ГОСТ EN 12385-1-2015</w:t>
            </w:r>
          </w:p>
          <w:p w14:paraId="39EB6A5F" w14:textId="19BABF41" w:rsidR="007D0AF3" w:rsidRDefault="007D0AF3" w:rsidP="004D13EA">
            <w:pPr>
              <w:rPr>
                <w:sz w:val="20"/>
                <w:szCs w:val="20"/>
              </w:rPr>
            </w:pPr>
            <w:r w:rsidRPr="007D0AF3">
              <w:rPr>
                <w:sz w:val="20"/>
                <w:szCs w:val="20"/>
              </w:rPr>
              <w:t>ГОСТ EN 12385-2-2015</w:t>
            </w:r>
          </w:p>
          <w:p w14:paraId="5676E9E4" w14:textId="02D5CB53" w:rsidR="007D0AF3" w:rsidRDefault="007D0AF3" w:rsidP="004D13EA">
            <w:pPr>
              <w:rPr>
                <w:sz w:val="20"/>
                <w:szCs w:val="20"/>
              </w:rPr>
            </w:pPr>
            <w:r w:rsidRPr="007D0AF3">
              <w:rPr>
                <w:sz w:val="20"/>
                <w:szCs w:val="20"/>
              </w:rPr>
              <w:lastRenderedPageBreak/>
              <w:t>ГОСТ EN 12385-3-2015</w:t>
            </w:r>
          </w:p>
          <w:p w14:paraId="53EAF39A" w14:textId="6A9332B1" w:rsidR="007D0AF3" w:rsidRDefault="007D0AF3" w:rsidP="004D13EA">
            <w:pPr>
              <w:rPr>
                <w:sz w:val="20"/>
                <w:szCs w:val="20"/>
              </w:rPr>
            </w:pPr>
            <w:r w:rsidRPr="007D0AF3">
              <w:rPr>
                <w:sz w:val="20"/>
                <w:szCs w:val="20"/>
              </w:rPr>
              <w:t>ГОСТ EN 12385-4-2015</w:t>
            </w:r>
          </w:p>
          <w:p w14:paraId="62BA1273" w14:textId="44D190AE" w:rsidR="007D0AF3" w:rsidRDefault="007D0AF3" w:rsidP="004D13EA">
            <w:pPr>
              <w:rPr>
                <w:sz w:val="20"/>
                <w:szCs w:val="20"/>
              </w:rPr>
            </w:pPr>
            <w:r w:rsidRPr="007D0AF3">
              <w:rPr>
                <w:sz w:val="20"/>
                <w:szCs w:val="20"/>
              </w:rPr>
              <w:t>ГОСТ EN 12385-10-2015</w:t>
            </w:r>
          </w:p>
          <w:p w14:paraId="0956B89F" w14:textId="3E31FB11" w:rsidR="007D0AF3" w:rsidRDefault="007D0AF3" w:rsidP="004D13EA">
            <w:pPr>
              <w:rPr>
                <w:sz w:val="20"/>
                <w:szCs w:val="20"/>
              </w:rPr>
            </w:pPr>
            <w:r w:rsidRPr="007D0AF3">
              <w:rPr>
                <w:sz w:val="20"/>
                <w:szCs w:val="20"/>
              </w:rPr>
              <w:t>ГОСТ EN 13411-4-2015</w:t>
            </w:r>
          </w:p>
          <w:p w14:paraId="3756E325" w14:textId="75415D0C" w:rsidR="007D0AF3" w:rsidRDefault="007D0AF3" w:rsidP="004D13EA">
            <w:pPr>
              <w:rPr>
                <w:sz w:val="20"/>
                <w:szCs w:val="20"/>
              </w:rPr>
            </w:pPr>
            <w:r w:rsidRPr="007D0AF3">
              <w:rPr>
                <w:sz w:val="20"/>
                <w:szCs w:val="20"/>
              </w:rPr>
              <w:t>ГОСТ EN 13411-5-2015</w:t>
            </w:r>
          </w:p>
          <w:p w14:paraId="1B3B05EA" w14:textId="478A64E8" w:rsidR="007D0AF3" w:rsidRDefault="007D0AF3" w:rsidP="004D13EA">
            <w:pPr>
              <w:rPr>
                <w:sz w:val="20"/>
                <w:szCs w:val="20"/>
              </w:rPr>
            </w:pPr>
            <w:r w:rsidRPr="007D0AF3">
              <w:rPr>
                <w:sz w:val="20"/>
                <w:szCs w:val="20"/>
              </w:rPr>
              <w:t>ГОСТ 12.2.053-91</w:t>
            </w:r>
          </w:p>
          <w:p w14:paraId="21811929" w14:textId="6A502A30" w:rsidR="007D0AF3" w:rsidRDefault="007D0AF3" w:rsidP="004D13EA">
            <w:pPr>
              <w:rPr>
                <w:sz w:val="20"/>
                <w:szCs w:val="20"/>
              </w:rPr>
            </w:pPr>
            <w:r w:rsidRPr="007D0AF3">
              <w:rPr>
                <w:sz w:val="20"/>
                <w:szCs w:val="20"/>
              </w:rPr>
              <w:t>ГОСТ 12.2.058-81</w:t>
            </w:r>
          </w:p>
          <w:p w14:paraId="396171F8" w14:textId="0AB90203" w:rsidR="007D0AF3" w:rsidRDefault="007D0AF3" w:rsidP="004D13EA">
            <w:pPr>
              <w:rPr>
                <w:sz w:val="20"/>
                <w:szCs w:val="20"/>
              </w:rPr>
            </w:pPr>
            <w:r w:rsidRPr="007D0AF3">
              <w:rPr>
                <w:sz w:val="20"/>
                <w:szCs w:val="20"/>
              </w:rPr>
              <w:t>ГОСТ 12.2.071-90</w:t>
            </w:r>
          </w:p>
          <w:p w14:paraId="653DEA55" w14:textId="15F18A12" w:rsidR="007D0AF3" w:rsidRDefault="007D0AF3" w:rsidP="004D13EA">
            <w:pPr>
              <w:rPr>
                <w:sz w:val="20"/>
                <w:szCs w:val="20"/>
              </w:rPr>
            </w:pPr>
            <w:r w:rsidRPr="007D0AF3">
              <w:rPr>
                <w:sz w:val="20"/>
                <w:szCs w:val="20"/>
              </w:rPr>
              <w:t>ГОСТ 1451-77</w:t>
            </w:r>
          </w:p>
          <w:p w14:paraId="3FFFA8B5" w14:textId="4B1622AE" w:rsidR="007D0AF3" w:rsidRDefault="007D0AF3" w:rsidP="004D13EA">
            <w:pPr>
              <w:rPr>
                <w:sz w:val="20"/>
                <w:szCs w:val="20"/>
              </w:rPr>
            </w:pPr>
            <w:r w:rsidRPr="007D0AF3">
              <w:rPr>
                <w:sz w:val="20"/>
                <w:szCs w:val="20"/>
              </w:rPr>
              <w:t>ГОСТ 7075-80</w:t>
            </w:r>
          </w:p>
          <w:p w14:paraId="7315C2C7" w14:textId="0CB1C007" w:rsidR="007D0AF3" w:rsidRDefault="007D0AF3" w:rsidP="004D13EA">
            <w:pPr>
              <w:rPr>
                <w:sz w:val="20"/>
                <w:szCs w:val="20"/>
              </w:rPr>
            </w:pPr>
            <w:r w:rsidRPr="007D0AF3">
              <w:rPr>
                <w:sz w:val="20"/>
                <w:szCs w:val="20"/>
              </w:rPr>
              <w:t>ГОСТ 7890-93</w:t>
            </w:r>
          </w:p>
          <w:p w14:paraId="52F7D84C" w14:textId="3020D753" w:rsidR="007D0AF3" w:rsidRDefault="007D0AF3" w:rsidP="004D13EA">
            <w:pPr>
              <w:rPr>
                <w:sz w:val="20"/>
                <w:szCs w:val="20"/>
              </w:rPr>
            </w:pPr>
            <w:r w:rsidRPr="007D0AF3">
              <w:rPr>
                <w:sz w:val="20"/>
                <w:szCs w:val="20"/>
              </w:rPr>
              <w:t>ГОСТ 13556-2016</w:t>
            </w:r>
          </w:p>
          <w:p w14:paraId="725BA51C" w14:textId="08E8E739" w:rsidR="007D0AF3" w:rsidRDefault="007D0AF3" w:rsidP="004D13EA">
            <w:pPr>
              <w:rPr>
                <w:sz w:val="20"/>
                <w:szCs w:val="20"/>
              </w:rPr>
            </w:pPr>
            <w:r w:rsidRPr="007D0AF3">
              <w:rPr>
                <w:sz w:val="20"/>
                <w:szCs w:val="20"/>
              </w:rPr>
              <w:t>ГОСТ 22827-85</w:t>
            </w:r>
          </w:p>
          <w:p w14:paraId="656A4A98" w14:textId="6B0EF59A" w:rsidR="007D0AF3" w:rsidRDefault="007D0AF3" w:rsidP="004D13EA">
            <w:pPr>
              <w:rPr>
                <w:sz w:val="20"/>
                <w:szCs w:val="20"/>
              </w:rPr>
            </w:pPr>
            <w:r w:rsidRPr="007D0AF3">
              <w:rPr>
                <w:sz w:val="20"/>
                <w:szCs w:val="20"/>
              </w:rPr>
              <w:t>ГОСТ 25032-81</w:t>
            </w:r>
          </w:p>
          <w:p w14:paraId="341BE347" w14:textId="7369C6A1" w:rsidR="007D0AF3" w:rsidRDefault="007D0AF3" w:rsidP="004D13EA">
            <w:pPr>
              <w:rPr>
                <w:sz w:val="20"/>
                <w:szCs w:val="20"/>
              </w:rPr>
            </w:pPr>
            <w:r w:rsidRPr="007D0AF3">
              <w:rPr>
                <w:sz w:val="20"/>
                <w:szCs w:val="20"/>
              </w:rPr>
              <w:t>ГОСТ 27551-87 (ИСО 7752-2-85)</w:t>
            </w:r>
          </w:p>
          <w:p w14:paraId="4DC0D580" w14:textId="30B6D9AD" w:rsidR="007D0AF3" w:rsidRDefault="007D0AF3" w:rsidP="004D13EA">
            <w:pPr>
              <w:rPr>
                <w:sz w:val="20"/>
                <w:szCs w:val="20"/>
              </w:rPr>
            </w:pPr>
            <w:r w:rsidRPr="007D0AF3">
              <w:rPr>
                <w:sz w:val="20"/>
                <w:szCs w:val="20"/>
              </w:rPr>
              <w:t>ГОСТ 27584-88</w:t>
            </w:r>
          </w:p>
          <w:p w14:paraId="4DDCF135" w14:textId="20344235" w:rsidR="007D0AF3" w:rsidRDefault="007D0AF3" w:rsidP="004D13EA">
            <w:pPr>
              <w:rPr>
                <w:sz w:val="20"/>
                <w:szCs w:val="20"/>
              </w:rPr>
            </w:pPr>
            <w:r w:rsidRPr="007D0AF3">
              <w:rPr>
                <w:sz w:val="20"/>
                <w:szCs w:val="20"/>
              </w:rPr>
              <w:t>ГОСТ 27913-88 (ИСО 7752-1-83)</w:t>
            </w:r>
          </w:p>
          <w:p w14:paraId="41F16B82" w14:textId="0E528C97" w:rsidR="007D0AF3" w:rsidRDefault="003611E9" w:rsidP="004D13EA">
            <w:pPr>
              <w:rPr>
                <w:sz w:val="20"/>
                <w:szCs w:val="20"/>
              </w:rPr>
            </w:pPr>
            <w:r w:rsidRPr="003611E9">
              <w:rPr>
                <w:sz w:val="20"/>
                <w:szCs w:val="20"/>
              </w:rPr>
              <w:t>ГОСТ 28296-89</w:t>
            </w:r>
          </w:p>
          <w:p w14:paraId="18450101" w14:textId="4CC18FE2" w:rsidR="003611E9" w:rsidRDefault="003611E9" w:rsidP="004D13EA">
            <w:pPr>
              <w:rPr>
                <w:sz w:val="20"/>
                <w:szCs w:val="20"/>
              </w:rPr>
            </w:pPr>
            <w:r w:rsidRPr="003611E9">
              <w:rPr>
                <w:sz w:val="20"/>
                <w:szCs w:val="20"/>
              </w:rPr>
              <w:t>ГОСТ 28433-90</w:t>
            </w:r>
          </w:p>
          <w:p w14:paraId="345E61AA" w14:textId="794E2CD5" w:rsidR="003611E9" w:rsidRPr="00064915" w:rsidRDefault="003611E9" w:rsidP="004D13EA">
            <w:pPr>
              <w:rPr>
                <w:sz w:val="20"/>
                <w:szCs w:val="20"/>
              </w:rPr>
            </w:pPr>
            <w:r w:rsidRPr="003611E9">
              <w:rPr>
                <w:sz w:val="20"/>
                <w:szCs w:val="20"/>
              </w:rPr>
              <w:t>ГОСТ 28434-90</w:t>
            </w:r>
          </w:p>
          <w:p w14:paraId="697ED457" w14:textId="77777777" w:rsidR="000373A7" w:rsidRDefault="003611E9" w:rsidP="004D13EA">
            <w:pPr>
              <w:rPr>
                <w:sz w:val="20"/>
                <w:szCs w:val="20"/>
              </w:rPr>
            </w:pPr>
            <w:r w:rsidRPr="003611E9">
              <w:rPr>
                <w:sz w:val="20"/>
                <w:szCs w:val="20"/>
              </w:rPr>
              <w:t>ГОСТ 28609-90</w:t>
            </w:r>
          </w:p>
          <w:p w14:paraId="44C7F50D" w14:textId="77777777" w:rsidR="003611E9" w:rsidRDefault="003611E9" w:rsidP="004D13EA">
            <w:pPr>
              <w:rPr>
                <w:sz w:val="20"/>
                <w:szCs w:val="20"/>
              </w:rPr>
            </w:pPr>
            <w:r w:rsidRPr="003611E9">
              <w:rPr>
                <w:sz w:val="20"/>
                <w:szCs w:val="20"/>
              </w:rPr>
              <w:t>ГОСТ 30188-97</w:t>
            </w:r>
          </w:p>
          <w:p w14:paraId="3E45D695" w14:textId="77777777" w:rsidR="003611E9" w:rsidRDefault="003611E9" w:rsidP="004D13EA">
            <w:pPr>
              <w:rPr>
                <w:sz w:val="20"/>
                <w:szCs w:val="20"/>
              </w:rPr>
            </w:pPr>
            <w:r w:rsidRPr="003611E9">
              <w:rPr>
                <w:sz w:val="20"/>
                <w:szCs w:val="20"/>
              </w:rPr>
              <w:lastRenderedPageBreak/>
              <w:t>ГОСТ 30321-95</w:t>
            </w:r>
          </w:p>
          <w:p w14:paraId="2A6B22EF" w14:textId="77777777" w:rsidR="003611E9" w:rsidRDefault="003611E9" w:rsidP="004D13EA">
            <w:pPr>
              <w:rPr>
                <w:sz w:val="20"/>
                <w:szCs w:val="20"/>
              </w:rPr>
            </w:pPr>
            <w:r w:rsidRPr="003611E9">
              <w:rPr>
                <w:sz w:val="20"/>
                <w:szCs w:val="20"/>
              </w:rPr>
              <w:t>ГОСТ 30441-97 (ИСО 3076-84)</w:t>
            </w:r>
          </w:p>
          <w:p w14:paraId="0E1B3CDF" w14:textId="77777777" w:rsidR="003611E9" w:rsidRDefault="003611E9" w:rsidP="004D13EA">
            <w:pPr>
              <w:rPr>
                <w:sz w:val="20"/>
                <w:szCs w:val="20"/>
              </w:rPr>
            </w:pPr>
            <w:r w:rsidRPr="003611E9">
              <w:rPr>
                <w:sz w:val="20"/>
                <w:szCs w:val="20"/>
              </w:rPr>
              <w:t>ГОСТ 32575.1-2015</w:t>
            </w:r>
          </w:p>
          <w:p w14:paraId="25257896" w14:textId="77777777" w:rsidR="003611E9" w:rsidRDefault="003611E9" w:rsidP="004D13EA">
            <w:pPr>
              <w:rPr>
                <w:sz w:val="20"/>
                <w:szCs w:val="20"/>
              </w:rPr>
            </w:pPr>
            <w:r w:rsidRPr="003611E9">
              <w:rPr>
                <w:sz w:val="20"/>
                <w:szCs w:val="20"/>
              </w:rPr>
              <w:t>ГОСТ 32575.2-2013</w:t>
            </w:r>
          </w:p>
          <w:p w14:paraId="696A4845" w14:textId="77777777" w:rsidR="003611E9" w:rsidRDefault="003611E9" w:rsidP="004D13EA">
            <w:r w:rsidRPr="003611E9">
              <w:rPr>
                <w:sz w:val="20"/>
                <w:szCs w:val="20"/>
              </w:rPr>
              <w:t>ГОСТ 32575.3-2013</w:t>
            </w:r>
            <w:r>
              <w:t xml:space="preserve"> </w:t>
            </w:r>
          </w:p>
          <w:p w14:paraId="58D7BC9F" w14:textId="77777777" w:rsidR="003611E9" w:rsidRDefault="003611E9" w:rsidP="004D13EA">
            <w:pPr>
              <w:rPr>
                <w:sz w:val="20"/>
                <w:szCs w:val="20"/>
              </w:rPr>
            </w:pPr>
            <w:r w:rsidRPr="003611E9">
              <w:rPr>
                <w:sz w:val="20"/>
                <w:szCs w:val="20"/>
              </w:rPr>
              <w:t>ГОСТ 32575.4-2013</w:t>
            </w:r>
          </w:p>
          <w:p w14:paraId="37BD334E" w14:textId="5F751585" w:rsidR="003611E9" w:rsidRDefault="003611E9" w:rsidP="004D13EA">
            <w:pPr>
              <w:rPr>
                <w:sz w:val="20"/>
                <w:szCs w:val="20"/>
              </w:rPr>
            </w:pPr>
            <w:r w:rsidRPr="003611E9">
              <w:rPr>
                <w:sz w:val="20"/>
                <w:szCs w:val="20"/>
              </w:rPr>
              <w:t>ГОСТ 32575.5-2013</w:t>
            </w:r>
          </w:p>
          <w:p w14:paraId="12D6A941" w14:textId="14E0587B" w:rsidR="003611E9" w:rsidRDefault="003611E9" w:rsidP="004D13EA">
            <w:pPr>
              <w:rPr>
                <w:sz w:val="20"/>
                <w:szCs w:val="20"/>
              </w:rPr>
            </w:pPr>
            <w:r w:rsidRPr="003611E9">
              <w:rPr>
                <w:sz w:val="20"/>
                <w:szCs w:val="20"/>
              </w:rPr>
              <w:t>ГОСТ 32576.1-2015</w:t>
            </w:r>
          </w:p>
          <w:p w14:paraId="759FB38F" w14:textId="202DF44C" w:rsidR="003611E9" w:rsidRDefault="003611E9" w:rsidP="004D13EA">
            <w:pPr>
              <w:rPr>
                <w:sz w:val="20"/>
                <w:szCs w:val="20"/>
              </w:rPr>
            </w:pPr>
            <w:r w:rsidRPr="003611E9">
              <w:rPr>
                <w:sz w:val="20"/>
                <w:szCs w:val="20"/>
              </w:rPr>
              <w:t>ГОСТ 32576.2-2013</w:t>
            </w:r>
          </w:p>
          <w:p w14:paraId="28BE6423" w14:textId="73B81E86" w:rsidR="003611E9" w:rsidRDefault="005B3A9A" w:rsidP="004D13EA">
            <w:pPr>
              <w:rPr>
                <w:sz w:val="20"/>
                <w:szCs w:val="20"/>
              </w:rPr>
            </w:pPr>
            <w:r w:rsidRPr="005B3A9A">
              <w:rPr>
                <w:sz w:val="20"/>
                <w:szCs w:val="20"/>
              </w:rPr>
              <w:t>ГОСТ 32576.3-2013</w:t>
            </w:r>
          </w:p>
          <w:p w14:paraId="28EC813A" w14:textId="77777777" w:rsidR="003611E9" w:rsidRDefault="005B3A9A" w:rsidP="004D13EA">
            <w:pPr>
              <w:rPr>
                <w:sz w:val="20"/>
                <w:szCs w:val="20"/>
              </w:rPr>
            </w:pPr>
            <w:r w:rsidRPr="005B3A9A">
              <w:rPr>
                <w:sz w:val="20"/>
                <w:szCs w:val="20"/>
              </w:rPr>
              <w:t>ГОСТ 32576.4-2014</w:t>
            </w:r>
          </w:p>
          <w:p w14:paraId="73F7E108" w14:textId="77777777" w:rsidR="005B3A9A" w:rsidRDefault="005B3A9A" w:rsidP="004D13EA">
            <w:pPr>
              <w:rPr>
                <w:sz w:val="20"/>
                <w:szCs w:val="20"/>
              </w:rPr>
            </w:pPr>
            <w:r w:rsidRPr="005B3A9A">
              <w:rPr>
                <w:sz w:val="20"/>
                <w:szCs w:val="20"/>
              </w:rPr>
              <w:t>ГОСТ 32576.5-2013 (ISO 11660-5:2001)</w:t>
            </w:r>
          </w:p>
          <w:p w14:paraId="54D076E1" w14:textId="77777777" w:rsidR="005B3A9A" w:rsidRDefault="005B3A9A" w:rsidP="004D13EA">
            <w:pPr>
              <w:rPr>
                <w:sz w:val="20"/>
                <w:szCs w:val="20"/>
              </w:rPr>
            </w:pPr>
            <w:r w:rsidRPr="005B3A9A">
              <w:rPr>
                <w:sz w:val="20"/>
                <w:szCs w:val="20"/>
              </w:rPr>
              <w:t>ГОСТ 32577-2013</w:t>
            </w:r>
          </w:p>
          <w:p w14:paraId="2D01074D" w14:textId="77777777" w:rsidR="005B3A9A" w:rsidRDefault="005B3A9A" w:rsidP="004D13EA">
            <w:pPr>
              <w:rPr>
                <w:sz w:val="20"/>
                <w:szCs w:val="20"/>
              </w:rPr>
            </w:pPr>
            <w:r w:rsidRPr="005B3A9A">
              <w:rPr>
                <w:sz w:val="20"/>
                <w:szCs w:val="20"/>
              </w:rPr>
              <w:t>ГОСТ 32578-2013</w:t>
            </w:r>
          </w:p>
          <w:p w14:paraId="0A9EA271" w14:textId="77777777" w:rsidR="005B3A9A" w:rsidRDefault="005B3A9A" w:rsidP="004D13EA">
            <w:pPr>
              <w:rPr>
                <w:sz w:val="20"/>
                <w:szCs w:val="20"/>
              </w:rPr>
            </w:pPr>
            <w:r w:rsidRPr="005B3A9A">
              <w:rPr>
                <w:sz w:val="20"/>
                <w:szCs w:val="20"/>
              </w:rPr>
              <w:t>ГОСТ 32579.1-2013</w:t>
            </w:r>
          </w:p>
          <w:p w14:paraId="052D2F80" w14:textId="77777777" w:rsidR="005B3A9A" w:rsidRDefault="005B3A9A" w:rsidP="004D13EA">
            <w:pPr>
              <w:rPr>
                <w:sz w:val="20"/>
                <w:szCs w:val="20"/>
              </w:rPr>
            </w:pPr>
            <w:r w:rsidRPr="005B3A9A">
              <w:rPr>
                <w:sz w:val="20"/>
                <w:szCs w:val="20"/>
              </w:rPr>
              <w:t>ГОСТ 32579.2-2013</w:t>
            </w:r>
          </w:p>
          <w:p w14:paraId="50D39A3C" w14:textId="77777777" w:rsidR="005B3A9A" w:rsidRDefault="005B3A9A" w:rsidP="004D13EA">
            <w:pPr>
              <w:rPr>
                <w:sz w:val="20"/>
                <w:szCs w:val="20"/>
              </w:rPr>
            </w:pPr>
            <w:r w:rsidRPr="005B3A9A">
              <w:rPr>
                <w:sz w:val="20"/>
                <w:szCs w:val="20"/>
              </w:rPr>
              <w:t>ГОСТ 32579.3-2013</w:t>
            </w:r>
          </w:p>
          <w:p w14:paraId="2A5BE4A7" w14:textId="77777777" w:rsidR="005B3A9A" w:rsidRDefault="005B3A9A" w:rsidP="004D13EA">
            <w:pPr>
              <w:rPr>
                <w:sz w:val="20"/>
                <w:szCs w:val="20"/>
              </w:rPr>
            </w:pPr>
            <w:r w:rsidRPr="005B3A9A">
              <w:rPr>
                <w:sz w:val="20"/>
                <w:szCs w:val="20"/>
              </w:rPr>
              <w:t>ГОСТ 32579.4-2013</w:t>
            </w:r>
          </w:p>
          <w:p w14:paraId="4B607F20" w14:textId="149AE6B6" w:rsidR="005B3A9A" w:rsidRDefault="005B3A9A" w:rsidP="004D13EA">
            <w:pPr>
              <w:rPr>
                <w:sz w:val="20"/>
                <w:szCs w:val="20"/>
              </w:rPr>
            </w:pPr>
            <w:r w:rsidRPr="005B3A9A">
              <w:rPr>
                <w:sz w:val="20"/>
                <w:szCs w:val="20"/>
              </w:rPr>
              <w:t>ГОСТ 32579.5-2013</w:t>
            </w:r>
          </w:p>
          <w:p w14:paraId="3B6CDBD6" w14:textId="6D20CA35" w:rsidR="005B3A9A" w:rsidRDefault="005B3A9A" w:rsidP="004D13EA">
            <w:pPr>
              <w:rPr>
                <w:sz w:val="20"/>
                <w:szCs w:val="20"/>
              </w:rPr>
            </w:pPr>
            <w:r w:rsidRPr="005B3A9A">
              <w:rPr>
                <w:sz w:val="20"/>
                <w:szCs w:val="20"/>
              </w:rPr>
              <w:t>ГОСТ 32681-2014 (ISO 20381:2009)</w:t>
            </w:r>
          </w:p>
          <w:p w14:paraId="47DFBD7C" w14:textId="77777777" w:rsidR="005B3A9A" w:rsidRDefault="005B3A9A" w:rsidP="004D13EA">
            <w:pPr>
              <w:rPr>
                <w:sz w:val="20"/>
                <w:szCs w:val="20"/>
              </w:rPr>
            </w:pPr>
            <w:r w:rsidRPr="005B3A9A">
              <w:rPr>
                <w:sz w:val="20"/>
                <w:szCs w:val="20"/>
              </w:rPr>
              <w:lastRenderedPageBreak/>
              <w:t>ГОСТ 32682.3-2014 (ISO 16653-3:2011)</w:t>
            </w:r>
          </w:p>
          <w:p w14:paraId="554C98B2" w14:textId="77777777" w:rsidR="005B3A9A" w:rsidRDefault="005B3A9A" w:rsidP="004D13EA">
            <w:pPr>
              <w:rPr>
                <w:sz w:val="20"/>
                <w:szCs w:val="20"/>
              </w:rPr>
            </w:pPr>
            <w:r w:rsidRPr="005B3A9A">
              <w:rPr>
                <w:sz w:val="20"/>
                <w:szCs w:val="20"/>
              </w:rPr>
              <w:t>ГОСТ 33166.1-2014</w:t>
            </w:r>
          </w:p>
          <w:p w14:paraId="54B65AFE" w14:textId="77777777" w:rsidR="005B3A9A" w:rsidRDefault="005B3A9A" w:rsidP="004D13EA">
            <w:pPr>
              <w:rPr>
                <w:sz w:val="20"/>
                <w:szCs w:val="20"/>
              </w:rPr>
            </w:pPr>
            <w:r w:rsidRPr="005B3A9A">
              <w:rPr>
                <w:sz w:val="20"/>
                <w:szCs w:val="20"/>
              </w:rPr>
              <w:t>ГОСТ 33166.2-2014</w:t>
            </w:r>
          </w:p>
          <w:p w14:paraId="544CBD52" w14:textId="3D9B5D11" w:rsidR="005B3A9A" w:rsidRDefault="005B3A9A" w:rsidP="004D13EA">
            <w:pPr>
              <w:rPr>
                <w:sz w:val="20"/>
                <w:szCs w:val="20"/>
              </w:rPr>
            </w:pPr>
            <w:r w:rsidRPr="005B3A9A">
              <w:rPr>
                <w:sz w:val="20"/>
                <w:szCs w:val="20"/>
              </w:rPr>
              <w:t>ГОСТ 33166.3-2014</w:t>
            </w:r>
          </w:p>
          <w:p w14:paraId="08AC94E4" w14:textId="5993A69D" w:rsidR="005B3A9A" w:rsidRDefault="005B3A9A" w:rsidP="004D13EA">
            <w:pPr>
              <w:rPr>
                <w:sz w:val="20"/>
                <w:szCs w:val="20"/>
              </w:rPr>
            </w:pPr>
            <w:r w:rsidRPr="005B3A9A">
              <w:rPr>
                <w:sz w:val="20"/>
                <w:szCs w:val="20"/>
              </w:rPr>
              <w:t>ГОСТ 33166.4-2014</w:t>
            </w:r>
          </w:p>
          <w:p w14:paraId="26B64826" w14:textId="77777777" w:rsidR="005B3A9A" w:rsidRDefault="005B3A9A" w:rsidP="004D13EA">
            <w:pPr>
              <w:rPr>
                <w:sz w:val="20"/>
                <w:szCs w:val="20"/>
              </w:rPr>
            </w:pPr>
            <w:r w:rsidRPr="005B3A9A">
              <w:rPr>
                <w:sz w:val="20"/>
                <w:szCs w:val="20"/>
              </w:rPr>
              <w:t>ГОСТ 33166.5-2014</w:t>
            </w:r>
          </w:p>
          <w:p w14:paraId="5E74D906" w14:textId="3F60089D" w:rsidR="005B3A9A" w:rsidRDefault="005B3A9A" w:rsidP="004D13EA">
            <w:pPr>
              <w:rPr>
                <w:sz w:val="20"/>
                <w:szCs w:val="20"/>
              </w:rPr>
            </w:pPr>
            <w:r w:rsidRPr="005B3A9A">
              <w:rPr>
                <w:sz w:val="20"/>
                <w:szCs w:val="20"/>
              </w:rPr>
              <w:t>ГОСТ 33167-2014</w:t>
            </w:r>
          </w:p>
          <w:p w14:paraId="4DE1999A" w14:textId="2AC45265" w:rsidR="005B3A9A" w:rsidRDefault="005B3A9A" w:rsidP="004D13EA">
            <w:pPr>
              <w:rPr>
                <w:sz w:val="20"/>
                <w:szCs w:val="20"/>
              </w:rPr>
            </w:pPr>
            <w:r w:rsidRPr="005B3A9A">
              <w:rPr>
                <w:sz w:val="20"/>
                <w:szCs w:val="20"/>
              </w:rPr>
              <w:t>ГОСТ 33168-2014</w:t>
            </w:r>
          </w:p>
          <w:p w14:paraId="26E3D18C" w14:textId="12E0D0CC" w:rsidR="005B3A9A" w:rsidRDefault="005B3A9A" w:rsidP="004D13EA">
            <w:pPr>
              <w:rPr>
                <w:sz w:val="20"/>
                <w:szCs w:val="20"/>
              </w:rPr>
            </w:pPr>
            <w:r w:rsidRPr="005B3A9A">
              <w:rPr>
                <w:sz w:val="20"/>
                <w:szCs w:val="20"/>
              </w:rPr>
              <w:t>ГОСТ 33169-2014</w:t>
            </w:r>
          </w:p>
          <w:p w14:paraId="3A820915" w14:textId="77777777" w:rsidR="005B3A9A" w:rsidRDefault="005B3A9A" w:rsidP="004D13EA">
            <w:pPr>
              <w:rPr>
                <w:sz w:val="20"/>
                <w:szCs w:val="20"/>
              </w:rPr>
            </w:pPr>
            <w:r w:rsidRPr="005B3A9A">
              <w:rPr>
                <w:sz w:val="20"/>
                <w:szCs w:val="20"/>
              </w:rPr>
              <w:t>ГОСТ 33170-2014</w:t>
            </w:r>
          </w:p>
          <w:p w14:paraId="76335086" w14:textId="01902544" w:rsidR="005B3A9A" w:rsidRDefault="005B3A9A" w:rsidP="004D13EA">
            <w:pPr>
              <w:rPr>
                <w:sz w:val="20"/>
                <w:szCs w:val="20"/>
              </w:rPr>
            </w:pPr>
            <w:r w:rsidRPr="005B3A9A">
              <w:rPr>
                <w:sz w:val="20"/>
                <w:szCs w:val="20"/>
              </w:rPr>
              <w:t>ГОСТ 33171-2014</w:t>
            </w:r>
          </w:p>
          <w:p w14:paraId="3D965A18" w14:textId="7A855022" w:rsidR="005B3A9A" w:rsidRDefault="005B3A9A" w:rsidP="004D13EA">
            <w:pPr>
              <w:rPr>
                <w:sz w:val="20"/>
                <w:szCs w:val="20"/>
              </w:rPr>
            </w:pPr>
            <w:r w:rsidRPr="005B3A9A">
              <w:rPr>
                <w:sz w:val="20"/>
                <w:szCs w:val="20"/>
              </w:rPr>
              <w:t>ГОСТ 33173.1-2014</w:t>
            </w:r>
          </w:p>
          <w:p w14:paraId="607E0B07" w14:textId="28AB7A68" w:rsidR="005B3A9A" w:rsidRDefault="005B3A9A" w:rsidP="004D13EA">
            <w:pPr>
              <w:rPr>
                <w:sz w:val="20"/>
                <w:szCs w:val="20"/>
              </w:rPr>
            </w:pPr>
            <w:r w:rsidRPr="005B3A9A">
              <w:rPr>
                <w:sz w:val="20"/>
                <w:szCs w:val="20"/>
              </w:rPr>
              <w:t>ГОСТ 33173.2-2014</w:t>
            </w:r>
          </w:p>
          <w:p w14:paraId="4DA13CA2" w14:textId="77777777" w:rsidR="005B3A9A" w:rsidRDefault="003A5D18" w:rsidP="004D13EA">
            <w:pPr>
              <w:rPr>
                <w:sz w:val="20"/>
                <w:szCs w:val="20"/>
              </w:rPr>
            </w:pPr>
            <w:r w:rsidRPr="003A5D18">
              <w:rPr>
                <w:sz w:val="20"/>
                <w:szCs w:val="20"/>
              </w:rPr>
              <w:t>ГОСТ 33173.3-2014</w:t>
            </w:r>
          </w:p>
          <w:p w14:paraId="3A28A0E8" w14:textId="75B3967B" w:rsidR="003A5D18" w:rsidRDefault="003A5D18" w:rsidP="004D13EA">
            <w:pPr>
              <w:rPr>
                <w:sz w:val="20"/>
                <w:szCs w:val="20"/>
              </w:rPr>
            </w:pPr>
            <w:r w:rsidRPr="003A5D18">
              <w:rPr>
                <w:sz w:val="20"/>
                <w:szCs w:val="20"/>
              </w:rPr>
              <w:t>ГОСТ 33173.4-2014</w:t>
            </w:r>
          </w:p>
          <w:p w14:paraId="134ACEC9" w14:textId="3E34721D" w:rsidR="003A5D18" w:rsidRDefault="003A5D18" w:rsidP="004D13EA">
            <w:pPr>
              <w:rPr>
                <w:sz w:val="20"/>
                <w:szCs w:val="20"/>
              </w:rPr>
            </w:pPr>
            <w:r w:rsidRPr="003A5D18">
              <w:rPr>
                <w:sz w:val="20"/>
                <w:szCs w:val="20"/>
              </w:rPr>
              <w:t>ГОСТ 33173.5-2014</w:t>
            </w:r>
          </w:p>
          <w:p w14:paraId="6597EE39" w14:textId="45C1ABF6" w:rsidR="003A5D18" w:rsidRDefault="003A5D18" w:rsidP="004D13EA">
            <w:pPr>
              <w:rPr>
                <w:sz w:val="20"/>
                <w:szCs w:val="20"/>
              </w:rPr>
            </w:pPr>
            <w:r w:rsidRPr="003A5D18">
              <w:rPr>
                <w:sz w:val="20"/>
                <w:szCs w:val="20"/>
              </w:rPr>
              <w:t>ГОСТ 33558.1-2015 (EN 12158-1:2000)</w:t>
            </w:r>
          </w:p>
          <w:p w14:paraId="2179AA9E" w14:textId="09C039E5" w:rsidR="003A5D18" w:rsidRDefault="003A5D18" w:rsidP="004D13EA">
            <w:pPr>
              <w:rPr>
                <w:sz w:val="20"/>
                <w:szCs w:val="20"/>
              </w:rPr>
            </w:pPr>
            <w:r w:rsidRPr="003A5D18">
              <w:rPr>
                <w:sz w:val="20"/>
                <w:szCs w:val="20"/>
              </w:rPr>
              <w:t>ГОСТ 33558.2-2015 (EN 12158-2:2000)</w:t>
            </w:r>
          </w:p>
          <w:p w14:paraId="513D1F8F" w14:textId="00690A95" w:rsidR="003A5D18" w:rsidRDefault="003A5D18" w:rsidP="004D13EA">
            <w:pPr>
              <w:rPr>
                <w:sz w:val="20"/>
                <w:szCs w:val="20"/>
              </w:rPr>
            </w:pPr>
            <w:r w:rsidRPr="003A5D18">
              <w:rPr>
                <w:sz w:val="20"/>
                <w:szCs w:val="20"/>
              </w:rPr>
              <w:t>ГОСТ 33649-2015</w:t>
            </w:r>
          </w:p>
          <w:p w14:paraId="138CB9E1" w14:textId="67754AA0" w:rsidR="003A5D18" w:rsidRDefault="003A5D18" w:rsidP="004D13EA">
            <w:pPr>
              <w:rPr>
                <w:sz w:val="20"/>
                <w:szCs w:val="20"/>
              </w:rPr>
            </w:pPr>
            <w:r w:rsidRPr="003A5D18">
              <w:rPr>
                <w:sz w:val="20"/>
                <w:szCs w:val="20"/>
              </w:rPr>
              <w:t>ГОСТ 33651-2015 (EN 12159:2012)</w:t>
            </w:r>
          </w:p>
          <w:p w14:paraId="723391BC" w14:textId="41710B7A" w:rsidR="003A5D18" w:rsidRDefault="003A5D18" w:rsidP="004D13EA">
            <w:pPr>
              <w:rPr>
                <w:sz w:val="20"/>
                <w:szCs w:val="20"/>
              </w:rPr>
            </w:pPr>
            <w:r w:rsidRPr="003A5D18">
              <w:rPr>
                <w:sz w:val="20"/>
                <w:szCs w:val="20"/>
              </w:rPr>
              <w:lastRenderedPageBreak/>
              <w:t>ГОСТ 33710-2015</w:t>
            </w:r>
          </w:p>
          <w:p w14:paraId="0151F363" w14:textId="7D23FC80" w:rsidR="003A5D18" w:rsidRDefault="003A5D18" w:rsidP="004D13EA">
            <w:pPr>
              <w:rPr>
                <w:sz w:val="20"/>
                <w:szCs w:val="20"/>
              </w:rPr>
            </w:pPr>
            <w:r w:rsidRPr="003A5D18">
              <w:rPr>
                <w:sz w:val="20"/>
                <w:szCs w:val="20"/>
              </w:rPr>
              <w:t>ГОСТ 33712-2015</w:t>
            </w:r>
          </w:p>
          <w:p w14:paraId="5FB501EC" w14:textId="37974124" w:rsidR="003A5D18" w:rsidRDefault="003A5D18" w:rsidP="004D13EA">
            <w:pPr>
              <w:rPr>
                <w:sz w:val="20"/>
                <w:szCs w:val="20"/>
              </w:rPr>
            </w:pPr>
            <w:r w:rsidRPr="003A5D18">
              <w:rPr>
                <w:sz w:val="20"/>
                <w:szCs w:val="20"/>
              </w:rPr>
              <w:t>ГОСТ 33713-2015</w:t>
            </w:r>
          </w:p>
          <w:p w14:paraId="2CF8B70E" w14:textId="148341A3" w:rsidR="003A5D18" w:rsidRDefault="003A5D18" w:rsidP="004D13EA">
            <w:pPr>
              <w:rPr>
                <w:sz w:val="20"/>
                <w:szCs w:val="20"/>
              </w:rPr>
            </w:pPr>
            <w:r w:rsidRPr="003A5D18">
              <w:rPr>
                <w:sz w:val="20"/>
                <w:szCs w:val="20"/>
              </w:rPr>
              <w:t>ГОСТ 33714.1-2015</w:t>
            </w:r>
          </w:p>
          <w:p w14:paraId="3417CBBD" w14:textId="77777777" w:rsidR="003A5D18" w:rsidRDefault="003A5D18" w:rsidP="004D13EA">
            <w:pPr>
              <w:rPr>
                <w:sz w:val="20"/>
                <w:szCs w:val="20"/>
              </w:rPr>
            </w:pPr>
            <w:r w:rsidRPr="003A5D18">
              <w:rPr>
                <w:sz w:val="20"/>
                <w:szCs w:val="20"/>
              </w:rPr>
              <w:t>ГОСТ 33718-2015</w:t>
            </w:r>
          </w:p>
          <w:p w14:paraId="7E16EE1D" w14:textId="734395FC" w:rsidR="003A5D18" w:rsidRDefault="003A5D18" w:rsidP="004D13EA">
            <w:pPr>
              <w:rPr>
                <w:sz w:val="20"/>
                <w:szCs w:val="20"/>
              </w:rPr>
            </w:pPr>
            <w:r w:rsidRPr="003A5D18">
              <w:rPr>
                <w:sz w:val="20"/>
                <w:szCs w:val="20"/>
              </w:rPr>
              <w:t>ГОСТ 33966.1-2016 (EN 115-1:2008+А1:2010)</w:t>
            </w:r>
          </w:p>
          <w:p w14:paraId="03231BA6" w14:textId="7D49785C" w:rsidR="003A5D18" w:rsidRDefault="003A5D18" w:rsidP="004D13EA">
            <w:pPr>
              <w:rPr>
                <w:sz w:val="20"/>
                <w:szCs w:val="20"/>
              </w:rPr>
            </w:pPr>
            <w:r w:rsidRPr="003A5D18">
              <w:rPr>
                <w:sz w:val="20"/>
                <w:szCs w:val="20"/>
              </w:rPr>
              <w:t>ГОСТ 34017-2016</w:t>
            </w:r>
          </w:p>
          <w:p w14:paraId="13F6EF41" w14:textId="7B1D23BC" w:rsidR="003A5D18" w:rsidRDefault="003A5D18" w:rsidP="004D13EA">
            <w:pPr>
              <w:rPr>
                <w:sz w:val="20"/>
                <w:szCs w:val="20"/>
              </w:rPr>
            </w:pPr>
            <w:r w:rsidRPr="003A5D18">
              <w:rPr>
                <w:sz w:val="20"/>
                <w:szCs w:val="20"/>
              </w:rPr>
              <w:t>ГОСТ 34018.1-2016</w:t>
            </w:r>
          </w:p>
          <w:p w14:paraId="13C4F2DB" w14:textId="1B3FAF37" w:rsidR="003A5D18" w:rsidRDefault="003A5D18" w:rsidP="004D13EA">
            <w:pPr>
              <w:rPr>
                <w:sz w:val="20"/>
                <w:szCs w:val="20"/>
              </w:rPr>
            </w:pPr>
            <w:r w:rsidRPr="003A5D18">
              <w:rPr>
                <w:sz w:val="20"/>
                <w:szCs w:val="20"/>
              </w:rPr>
              <w:t>ГОСТ 34018.4-2016</w:t>
            </w:r>
          </w:p>
          <w:p w14:paraId="4E7276EF" w14:textId="32D8AA34" w:rsidR="003A5D18" w:rsidRDefault="003A5D18" w:rsidP="004D13EA">
            <w:pPr>
              <w:rPr>
                <w:sz w:val="20"/>
                <w:szCs w:val="20"/>
              </w:rPr>
            </w:pPr>
            <w:r w:rsidRPr="003A5D18">
              <w:rPr>
                <w:sz w:val="20"/>
                <w:szCs w:val="20"/>
              </w:rPr>
              <w:t>ГОСТ 34019-2016</w:t>
            </w:r>
          </w:p>
          <w:p w14:paraId="0A6FC432" w14:textId="77777777" w:rsidR="003A5D18" w:rsidRDefault="003A5D18" w:rsidP="004D13EA">
            <w:pPr>
              <w:rPr>
                <w:sz w:val="20"/>
                <w:szCs w:val="20"/>
              </w:rPr>
            </w:pPr>
            <w:r w:rsidRPr="003A5D18">
              <w:rPr>
                <w:sz w:val="20"/>
                <w:szCs w:val="20"/>
              </w:rPr>
              <w:t>ГОСТ 34020-2016</w:t>
            </w:r>
          </w:p>
          <w:p w14:paraId="65411333" w14:textId="4611968E" w:rsidR="003A5D18" w:rsidRDefault="003A5D18" w:rsidP="004D13EA">
            <w:pPr>
              <w:rPr>
                <w:sz w:val="20"/>
                <w:szCs w:val="20"/>
              </w:rPr>
            </w:pPr>
            <w:r w:rsidRPr="003A5D18">
              <w:rPr>
                <w:sz w:val="20"/>
                <w:szCs w:val="20"/>
              </w:rPr>
              <w:t>ГОСТ 34021-2016</w:t>
            </w:r>
          </w:p>
          <w:p w14:paraId="396D1EA0" w14:textId="549F3208" w:rsidR="003A5D18" w:rsidRDefault="003A5D18" w:rsidP="004D13EA">
            <w:pPr>
              <w:rPr>
                <w:sz w:val="20"/>
                <w:szCs w:val="20"/>
              </w:rPr>
            </w:pPr>
            <w:r w:rsidRPr="003A5D18">
              <w:rPr>
                <w:sz w:val="20"/>
                <w:szCs w:val="20"/>
              </w:rPr>
              <w:t>ГОСТ 34022-2016</w:t>
            </w:r>
          </w:p>
          <w:p w14:paraId="74B1A1AE" w14:textId="556DDAE5" w:rsidR="003A5D18" w:rsidRDefault="003A5D18" w:rsidP="004D13EA">
            <w:pPr>
              <w:rPr>
                <w:sz w:val="20"/>
                <w:szCs w:val="20"/>
              </w:rPr>
            </w:pPr>
            <w:r w:rsidRPr="003A5D18">
              <w:rPr>
                <w:sz w:val="20"/>
                <w:szCs w:val="20"/>
              </w:rPr>
              <w:t>ГОСТ 34443-2018 (ISO 16368:2010)</w:t>
            </w:r>
          </w:p>
          <w:p w14:paraId="1053B0BE" w14:textId="5591EA37" w:rsidR="003A5D18" w:rsidRDefault="003A5D18" w:rsidP="004D13EA">
            <w:pPr>
              <w:rPr>
                <w:sz w:val="20"/>
                <w:szCs w:val="20"/>
              </w:rPr>
            </w:pPr>
            <w:r w:rsidRPr="003A5D18">
              <w:rPr>
                <w:sz w:val="20"/>
                <w:szCs w:val="20"/>
              </w:rPr>
              <w:t>ГОСТ 34463.1-2018</w:t>
            </w:r>
          </w:p>
          <w:p w14:paraId="2F7F9DB3" w14:textId="395334DF" w:rsidR="003A5D18" w:rsidRDefault="003A5D18" w:rsidP="004D13EA">
            <w:pPr>
              <w:rPr>
                <w:sz w:val="20"/>
                <w:szCs w:val="20"/>
              </w:rPr>
            </w:pPr>
            <w:r w:rsidRPr="003A5D18">
              <w:rPr>
                <w:sz w:val="20"/>
                <w:szCs w:val="20"/>
              </w:rPr>
              <w:t>ГОСТ 34463.4-2018</w:t>
            </w:r>
          </w:p>
          <w:p w14:paraId="44E7377D" w14:textId="20817D58" w:rsidR="003A5D18" w:rsidRDefault="003A5D18" w:rsidP="004D13EA">
            <w:pPr>
              <w:rPr>
                <w:sz w:val="20"/>
                <w:szCs w:val="20"/>
              </w:rPr>
            </w:pPr>
            <w:r w:rsidRPr="003A5D18">
              <w:rPr>
                <w:sz w:val="20"/>
                <w:szCs w:val="20"/>
              </w:rPr>
              <w:t>ГОСТ 34464.1-2018</w:t>
            </w:r>
          </w:p>
          <w:p w14:paraId="7D9EA43A" w14:textId="6492C642" w:rsidR="003A5D18" w:rsidRDefault="003A5D18" w:rsidP="004D13EA">
            <w:pPr>
              <w:rPr>
                <w:sz w:val="20"/>
                <w:szCs w:val="20"/>
              </w:rPr>
            </w:pPr>
            <w:r w:rsidRPr="003A5D18">
              <w:rPr>
                <w:sz w:val="20"/>
                <w:szCs w:val="20"/>
              </w:rPr>
              <w:t>ГОСТ 34464.4-2018</w:t>
            </w:r>
          </w:p>
          <w:p w14:paraId="45C1ED1C" w14:textId="6D17AA36" w:rsidR="003A5D18" w:rsidRDefault="003A5D18" w:rsidP="004D13EA">
            <w:pPr>
              <w:rPr>
                <w:sz w:val="20"/>
                <w:szCs w:val="20"/>
              </w:rPr>
            </w:pPr>
            <w:r w:rsidRPr="003A5D18">
              <w:rPr>
                <w:sz w:val="20"/>
                <w:szCs w:val="20"/>
              </w:rPr>
              <w:t>ГОСТ 34465.1-2018</w:t>
            </w:r>
          </w:p>
          <w:p w14:paraId="3BC15B95" w14:textId="4584339A" w:rsidR="003A5D18" w:rsidRDefault="003A5D18" w:rsidP="004D13EA">
            <w:pPr>
              <w:rPr>
                <w:sz w:val="20"/>
                <w:szCs w:val="20"/>
              </w:rPr>
            </w:pPr>
            <w:r w:rsidRPr="003A5D18">
              <w:rPr>
                <w:sz w:val="20"/>
                <w:szCs w:val="20"/>
              </w:rPr>
              <w:t>ГОСТ 34465.2-2018</w:t>
            </w:r>
          </w:p>
          <w:p w14:paraId="3EA13389" w14:textId="7B5875C3" w:rsidR="003A5D18" w:rsidRDefault="003A5D18" w:rsidP="004D13EA">
            <w:pPr>
              <w:rPr>
                <w:sz w:val="20"/>
                <w:szCs w:val="20"/>
              </w:rPr>
            </w:pPr>
            <w:r w:rsidRPr="003A5D18">
              <w:rPr>
                <w:sz w:val="20"/>
                <w:szCs w:val="20"/>
              </w:rPr>
              <w:t>ГОСТ 34465.4-2018</w:t>
            </w:r>
          </w:p>
          <w:p w14:paraId="16B59EC2" w14:textId="77777777" w:rsidR="003A5D18" w:rsidRDefault="003A5D18" w:rsidP="004D13EA">
            <w:pPr>
              <w:rPr>
                <w:sz w:val="20"/>
                <w:szCs w:val="20"/>
              </w:rPr>
            </w:pPr>
            <w:r w:rsidRPr="003A5D18">
              <w:rPr>
                <w:sz w:val="20"/>
                <w:szCs w:val="20"/>
              </w:rPr>
              <w:t>ГОСТ 34466-2018</w:t>
            </w:r>
          </w:p>
          <w:p w14:paraId="7B170793" w14:textId="4210053E" w:rsidR="003A5D18" w:rsidRDefault="003A5D18" w:rsidP="004D13EA">
            <w:pPr>
              <w:rPr>
                <w:sz w:val="20"/>
                <w:szCs w:val="20"/>
              </w:rPr>
            </w:pPr>
            <w:r w:rsidRPr="003A5D18">
              <w:rPr>
                <w:sz w:val="20"/>
                <w:szCs w:val="20"/>
              </w:rPr>
              <w:lastRenderedPageBreak/>
              <w:t>ГОСТ 34589-2019</w:t>
            </w:r>
          </w:p>
          <w:p w14:paraId="7E823E99" w14:textId="50F22626" w:rsidR="003A5D18" w:rsidRDefault="003A5D18" w:rsidP="004D13EA">
            <w:pPr>
              <w:rPr>
                <w:sz w:val="20"/>
                <w:szCs w:val="20"/>
              </w:rPr>
            </w:pPr>
            <w:r w:rsidRPr="003A5D18">
              <w:rPr>
                <w:sz w:val="20"/>
                <w:szCs w:val="20"/>
              </w:rPr>
              <w:t>СТ РК ISO 14518-2013</w:t>
            </w:r>
          </w:p>
          <w:p w14:paraId="05EB0FB8" w14:textId="4EBBE16A" w:rsidR="003A5D18" w:rsidRDefault="003A5D18" w:rsidP="004D13EA">
            <w:pPr>
              <w:rPr>
                <w:sz w:val="20"/>
                <w:szCs w:val="20"/>
              </w:rPr>
            </w:pPr>
            <w:r w:rsidRPr="003A5D18">
              <w:rPr>
                <w:sz w:val="20"/>
                <w:szCs w:val="20"/>
              </w:rPr>
              <w:t>ГОСТ Р 53387-2009 (ИСО/ТС 14798:2006)</w:t>
            </w:r>
          </w:p>
          <w:p w14:paraId="55D9D847" w14:textId="342DDBE8" w:rsidR="003A5D18" w:rsidRDefault="003A5D18" w:rsidP="004D13EA">
            <w:pPr>
              <w:rPr>
                <w:sz w:val="20"/>
                <w:szCs w:val="20"/>
              </w:rPr>
            </w:pPr>
            <w:r w:rsidRPr="003A5D18">
              <w:rPr>
                <w:sz w:val="20"/>
                <w:szCs w:val="20"/>
              </w:rPr>
              <w:t>ГОСТ Р 55555-2013 (ИСО 9386-1:2000)</w:t>
            </w:r>
          </w:p>
          <w:p w14:paraId="1091A041" w14:textId="6A7B761D" w:rsidR="003A5D18" w:rsidRPr="00064915" w:rsidRDefault="003A5D18" w:rsidP="004D13EA">
            <w:pPr>
              <w:rPr>
                <w:sz w:val="20"/>
                <w:szCs w:val="20"/>
              </w:rPr>
            </w:pPr>
            <w:r w:rsidRPr="003A5D18">
              <w:rPr>
                <w:sz w:val="20"/>
                <w:szCs w:val="20"/>
              </w:rPr>
              <w:t>ГОСТ Р 55556-2013 (ИСО 9386-2:2000)</w:t>
            </w:r>
          </w:p>
        </w:tc>
        <w:tc>
          <w:tcPr>
            <w:tcW w:w="3129" w:type="dxa"/>
            <w:tcBorders>
              <w:top w:val="single" w:sz="4" w:space="0" w:color="auto"/>
              <w:bottom w:val="single" w:sz="4" w:space="0" w:color="auto"/>
            </w:tcBorders>
          </w:tcPr>
          <w:p w14:paraId="6862CF41" w14:textId="77777777" w:rsidR="000373A7" w:rsidRDefault="003A5D18" w:rsidP="004D13EA">
            <w:pPr>
              <w:keepNext/>
              <w:rPr>
                <w:sz w:val="20"/>
                <w:szCs w:val="20"/>
              </w:rPr>
            </w:pPr>
            <w:r w:rsidRPr="003A5D18">
              <w:rPr>
                <w:sz w:val="20"/>
                <w:szCs w:val="20"/>
              </w:rPr>
              <w:lastRenderedPageBreak/>
              <w:t>ГОСТ EN 280-2016</w:t>
            </w:r>
          </w:p>
          <w:p w14:paraId="1856CCC5" w14:textId="77777777" w:rsidR="003A5D18" w:rsidRDefault="003A5D18" w:rsidP="004D13EA">
            <w:pPr>
              <w:keepNext/>
              <w:rPr>
                <w:sz w:val="20"/>
                <w:szCs w:val="20"/>
              </w:rPr>
            </w:pPr>
            <w:r w:rsidRPr="003A5D18">
              <w:rPr>
                <w:sz w:val="20"/>
                <w:szCs w:val="20"/>
              </w:rPr>
              <w:t>ГОСТ EN 1570-1-2016</w:t>
            </w:r>
          </w:p>
          <w:p w14:paraId="04D37D28" w14:textId="77777777" w:rsidR="003A5D18" w:rsidRDefault="003A5D18" w:rsidP="004D13EA">
            <w:pPr>
              <w:keepNext/>
              <w:rPr>
                <w:sz w:val="20"/>
                <w:szCs w:val="20"/>
              </w:rPr>
            </w:pPr>
            <w:r w:rsidRPr="003A5D18">
              <w:rPr>
                <w:sz w:val="20"/>
                <w:szCs w:val="20"/>
              </w:rPr>
              <w:t>ГОСТ 7075-80</w:t>
            </w:r>
          </w:p>
          <w:p w14:paraId="4C253BBF" w14:textId="77777777" w:rsidR="003A5D18" w:rsidRDefault="003A5D18" w:rsidP="004D13EA">
            <w:pPr>
              <w:keepNext/>
              <w:rPr>
                <w:sz w:val="20"/>
                <w:szCs w:val="20"/>
              </w:rPr>
            </w:pPr>
            <w:r w:rsidRPr="003A5D18">
              <w:rPr>
                <w:sz w:val="20"/>
                <w:szCs w:val="20"/>
              </w:rPr>
              <w:t>ГОСТ 7890-93</w:t>
            </w:r>
          </w:p>
          <w:p w14:paraId="32A4A131" w14:textId="77777777" w:rsidR="003A5D18" w:rsidRDefault="003A5D18" w:rsidP="004D13EA">
            <w:pPr>
              <w:keepNext/>
              <w:rPr>
                <w:sz w:val="20"/>
                <w:szCs w:val="20"/>
              </w:rPr>
            </w:pPr>
            <w:r w:rsidRPr="003A5D18">
              <w:rPr>
                <w:sz w:val="20"/>
                <w:szCs w:val="20"/>
              </w:rPr>
              <w:t>ГОСТ 13556-2016</w:t>
            </w:r>
          </w:p>
          <w:p w14:paraId="5C2BEF98" w14:textId="77777777" w:rsidR="000210A2" w:rsidRDefault="000210A2" w:rsidP="004D13EA">
            <w:pPr>
              <w:keepNext/>
              <w:rPr>
                <w:sz w:val="20"/>
                <w:szCs w:val="20"/>
              </w:rPr>
            </w:pPr>
            <w:r w:rsidRPr="000210A2">
              <w:rPr>
                <w:sz w:val="20"/>
                <w:szCs w:val="20"/>
              </w:rPr>
              <w:t>ГОСТ 22827-85</w:t>
            </w:r>
          </w:p>
          <w:p w14:paraId="7F468221" w14:textId="77777777" w:rsidR="000210A2" w:rsidRDefault="000210A2" w:rsidP="004D13EA">
            <w:pPr>
              <w:keepNext/>
              <w:rPr>
                <w:sz w:val="20"/>
                <w:szCs w:val="20"/>
              </w:rPr>
            </w:pPr>
            <w:r w:rsidRPr="000210A2">
              <w:rPr>
                <w:sz w:val="20"/>
                <w:szCs w:val="20"/>
              </w:rPr>
              <w:t>ГОСТ 27584-88</w:t>
            </w:r>
          </w:p>
          <w:p w14:paraId="005EF29C" w14:textId="77777777" w:rsidR="000210A2" w:rsidRPr="000210A2" w:rsidRDefault="000210A2" w:rsidP="000210A2">
            <w:pPr>
              <w:keepNext/>
              <w:rPr>
                <w:sz w:val="20"/>
                <w:szCs w:val="20"/>
              </w:rPr>
            </w:pPr>
            <w:r w:rsidRPr="000210A2">
              <w:rPr>
                <w:sz w:val="20"/>
                <w:szCs w:val="20"/>
              </w:rPr>
              <w:t>ГОСТ 28433-90</w:t>
            </w:r>
          </w:p>
          <w:p w14:paraId="1470CA69" w14:textId="558DF5C1" w:rsidR="000210A2" w:rsidRDefault="000210A2" w:rsidP="000210A2">
            <w:pPr>
              <w:keepNext/>
              <w:rPr>
                <w:sz w:val="20"/>
                <w:szCs w:val="20"/>
              </w:rPr>
            </w:pPr>
            <w:r w:rsidRPr="000210A2">
              <w:rPr>
                <w:sz w:val="20"/>
                <w:szCs w:val="20"/>
              </w:rPr>
              <w:t>ГОСТ 28434-90</w:t>
            </w:r>
          </w:p>
          <w:p w14:paraId="36839CD6" w14:textId="08E63B60" w:rsidR="000210A2" w:rsidRDefault="000210A2" w:rsidP="004D13EA">
            <w:pPr>
              <w:keepNext/>
              <w:rPr>
                <w:sz w:val="20"/>
                <w:szCs w:val="20"/>
              </w:rPr>
            </w:pPr>
            <w:r w:rsidRPr="000210A2">
              <w:rPr>
                <w:sz w:val="20"/>
                <w:szCs w:val="20"/>
              </w:rPr>
              <w:lastRenderedPageBreak/>
              <w:t>ГОСТ 30188-97</w:t>
            </w:r>
          </w:p>
          <w:p w14:paraId="7260B832" w14:textId="07430862" w:rsidR="000210A2" w:rsidRDefault="000210A2" w:rsidP="004D13EA">
            <w:pPr>
              <w:keepNext/>
              <w:rPr>
                <w:sz w:val="20"/>
                <w:szCs w:val="20"/>
              </w:rPr>
            </w:pPr>
            <w:r w:rsidRPr="000210A2">
              <w:rPr>
                <w:sz w:val="20"/>
                <w:szCs w:val="20"/>
              </w:rPr>
              <w:t>ГОСТ 30441-97 (ИСО 3076-84)</w:t>
            </w:r>
          </w:p>
          <w:p w14:paraId="011FDD92" w14:textId="6AE6E1ED" w:rsidR="000210A2" w:rsidRDefault="000210A2" w:rsidP="004D13EA">
            <w:pPr>
              <w:keepNext/>
              <w:rPr>
                <w:sz w:val="20"/>
                <w:szCs w:val="20"/>
              </w:rPr>
            </w:pPr>
            <w:r w:rsidRPr="000210A2">
              <w:rPr>
                <w:sz w:val="20"/>
                <w:szCs w:val="20"/>
              </w:rPr>
              <w:t>ГОСТ 31271-2002 (ИСО 4310:1981)</w:t>
            </w:r>
          </w:p>
          <w:p w14:paraId="4D38A830" w14:textId="77777777" w:rsidR="000210A2" w:rsidRPr="000210A2" w:rsidRDefault="000210A2" w:rsidP="000210A2">
            <w:pPr>
              <w:keepNext/>
              <w:rPr>
                <w:sz w:val="20"/>
                <w:szCs w:val="20"/>
              </w:rPr>
            </w:pPr>
            <w:r w:rsidRPr="000210A2">
              <w:rPr>
                <w:sz w:val="20"/>
                <w:szCs w:val="20"/>
              </w:rPr>
              <w:t>ГОСТ 32575.1-2015</w:t>
            </w:r>
          </w:p>
          <w:p w14:paraId="119912D5" w14:textId="77777777" w:rsidR="000210A2" w:rsidRPr="000210A2" w:rsidRDefault="000210A2" w:rsidP="000210A2">
            <w:pPr>
              <w:keepNext/>
              <w:rPr>
                <w:sz w:val="20"/>
                <w:szCs w:val="20"/>
              </w:rPr>
            </w:pPr>
            <w:r w:rsidRPr="000210A2">
              <w:rPr>
                <w:sz w:val="20"/>
                <w:szCs w:val="20"/>
              </w:rPr>
              <w:t>ГОСТ 32575.2-2013</w:t>
            </w:r>
          </w:p>
          <w:p w14:paraId="38741D3E" w14:textId="77777777" w:rsidR="000210A2" w:rsidRPr="000210A2" w:rsidRDefault="000210A2" w:rsidP="000210A2">
            <w:pPr>
              <w:keepNext/>
              <w:rPr>
                <w:sz w:val="20"/>
                <w:szCs w:val="20"/>
              </w:rPr>
            </w:pPr>
            <w:r w:rsidRPr="000210A2">
              <w:rPr>
                <w:sz w:val="20"/>
                <w:szCs w:val="20"/>
              </w:rPr>
              <w:t xml:space="preserve">ГОСТ 32575.3-2013 </w:t>
            </w:r>
          </w:p>
          <w:p w14:paraId="59929F46" w14:textId="77777777" w:rsidR="000210A2" w:rsidRPr="000210A2" w:rsidRDefault="000210A2" w:rsidP="000210A2">
            <w:pPr>
              <w:keepNext/>
              <w:rPr>
                <w:sz w:val="20"/>
                <w:szCs w:val="20"/>
              </w:rPr>
            </w:pPr>
            <w:r w:rsidRPr="000210A2">
              <w:rPr>
                <w:sz w:val="20"/>
                <w:szCs w:val="20"/>
              </w:rPr>
              <w:t>ГОСТ 32575.4-2013</w:t>
            </w:r>
          </w:p>
          <w:p w14:paraId="68F532C5" w14:textId="77777777" w:rsidR="000210A2" w:rsidRPr="000210A2" w:rsidRDefault="000210A2" w:rsidP="000210A2">
            <w:pPr>
              <w:keepNext/>
              <w:rPr>
                <w:sz w:val="20"/>
                <w:szCs w:val="20"/>
              </w:rPr>
            </w:pPr>
            <w:r w:rsidRPr="000210A2">
              <w:rPr>
                <w:sz w:val="20"/>
                <w:szCs w:val="20"/>
              </w:rPr>
              <w:t>ГОСТ 32575.5-2013</w:t>
            </w:r>
          </w:p>
          <w:p w14:paraId="21A99073" w14:textId="77777777" w:rsidR="000210A2" w:rsidRPr="000210A2" w:rsidRDefault="000210A2" w:rsidP="000210A2">
            <w:pPr>
              <w:keepNext/>
              <w:rPr>
                <w:sz w:val="20"/>
                <w:szCs w:val="20"/>
              </w:rPr>
            </w:pPr>
            <w:r w:rsidRPr="000210A2">
              <w:rPr>
                <w:sz w:val="20"/>
                <w:szCs w:val="20"/>
              </w:rPr>
              <w:t>ГОСТ 32576.1-2015</w:t>
            </w:r>
          </w:p>
          <w:p w14:paraId="0117604D" w14:textId="77777777" w:rsidR="000210A2" w:rsidRPr="000210A2" w:rsidRDefault="000210A2" w:rsidP="000210A2">
            <w:pPr>
              <w:keepNext/>
              <w:rPr>
                <w:sz w:val="20"/>
                <w:szCs w:val="20"/>
              </w:rPr>
            </w:pPr>
            <w:r w:rsidRPr="000210A2">
              <w:rPr>
                <w:sz w:val="20"/>
                <w:szCs w:val="20"/>
              </w:rPr>
              <w:t>ГОСТ 32576.2-2013</w:t>
            </w:r>
          </w:p>
          <w:p w14:paraId="78D61940" w14:textId="77777777" w:rsidR="000210A2" w:rsidRPr="000210A2" w:rsidRDefault="000210A2" w:rsidP="000210A2">
            <w:pPr>
              <w:keepNext/>
              <w:rPr>
                <w:sz w:val="20"/>
                <w:szCs w:val="20"/>
              </w:rPr>
            </w:pPr>
            <w:r w:rsidRPr="000210A2">
              <w:rPr>
                <w:sz w:val="20"/>
                <w:szCs w:val="20"/>
              </w:rPr>
              <w:t>ГОСТ 32576.3-2013</w:t>
            </w:r>
          </w:p>
          <w:p w14:paraId="48939DB1" w14:textId="77777777" w:rsidR="000210A2" w:rsidRPr="000210A2" w:rsidRDefault="000210A2" w:rsidP="000210A2">
            <w:pPr>
              <w:keepNext/>
              <w:rPr>
                <w:sz w:val="20"/>
                <w:szCs w:val="20"/>
              </w:rPr>
            </w:pPr>
            <w:r w:rsidRPr="000210A2">
              <w:rPr>
                <w:sz w:val="20"/>
                <w:szCs w:val="20"/>
              </w:rPr>
              <w:t>ГОСТ 32576.4-2014</w:t>
            </w:r>
          </w:p>
          <w:p w14:paraId="55E94902" w14:textId="77777777" w:rsidR="000210A2" w:rsidRDefault="000210A2" w:rsidP="000210A2">
            <w:pPr>
              <w:keepNext/>
              <w:rPr>
                <w:sz w:val="20"/>
                <w:szCs w:val="20"/>
              </w:rPr>
            </w:pPr>
            <w:r w:rsidRPr="000210A2">
              <w:rPr>
                <w:sz w:val="20"/>
                <w:szCs w:val="20"/>
              </w:rPr>
              <w:t>ГОСТ 32576.5-2013 (ISO 11660-5:2001)</w:t>
            </w:r>
          </w:p>
          <w:p w14:paraId="1DC07C26" w14:textId="77777777" w:rsidR="000210A2" w:rsidRDefault="000210A2" w:rsidP="000210A2">
            <w:pPr>
              <w:keepNext/>
              <w:rPr>
                <w:sz w:val="20"/>
                <w:szCs w:val="20"/>
              </w:rPr>
            </w:pPr>
            <w:r w:rsidRPr="000210A2">
              <w:rPr>
                <w:sz w:val="20"/>
                <w:szCs w:val="20"/>
              </w:rPr>
              <w:t>ГОСТ 32577-2013</w:t>
            </w:r>
          </w:p>
          <w:p w14:paraId="3391B4AF" w14:textId="77777777" w:rsidR="000210A2" w:rsidRDefault="000210A2" w:rsidP="000210A2">
            <w:pPr>
              <w:keepNext/>
              <w:rPr>
                <w:sz w:val="20"/>
                <w:szCs w:val="20"/>
              </w:rPr>
            </w:pPr>
            <w:r w:rsidRPr="000210A2">
              <w:rPr>
                <w:sz w:val="20"/>
                <w:szCs w:val="20"/>
              </w:rPr>
              <w:t>ГОСТ 32682.3-2014 (ISO 16653-3:2011)</w:t>
            </w:r>
          </w:p>
          <w:p w14:paraId="47553523" w14:textId="77777777" w:rsidR="000210A2" w:rsidRPr="000210A2" w:rsidRDefault="000210A2" w:rsidP="000210A2">
            <w:pPr>
              <w:keepNext/>
              <w:rPr>
                <w:sz w:val="20"/>
                <w:szCs w:val="20"/>
              </w:rPr>
            </w:pPr>
            <w:r w:rsidRPr="000210A2">
              <w:rPr>
                <w:sz w:val="20"/>
                <w:szCs w:val="20"/>
              </w:rPr>
              <w:t>ГОСТ 33166.1-2014</w:t>
            </w:r>
          </w:p>
          <w:p w14:paraId="2AE45F7A" w14:textId="77777777" w:rsidR="000210A2" w:rsidRPr="000210A2" w:rsidRDefault="000210A2" w:rsidP="000210A2">
            <w:pPr>
              <w:keepNext/>
              <w:rPr>
                <w:sz w:val="20"/>
                <w:szCs w:val="20"/>
              </w:rPr>
            </w:pPr>
            <w:r w:rsidRPr="000210A2">
              <w:rPr>
                <w:sz w:val="20"/>
                <w:szCs w:val="20"/>
              </w:rPr>
              <w:t>ГОСТ 33166.2-2014</w:t>
            </w:r>
          </w:p>
          <w:p w14:paraId="162F840B" w14:textId="77777777" w:rsidR="000210A2" w:rsidRPr="000210A2" w:rsidRDefault="000210A2" w:rsidP="000210A2">
            <w:pPr>
              <w:keepNext/>
              <w:rPr>
                <w:sz w:val="20"/>
                <w:szCs w:val="20"/>
              </w:rPr>
            </w:pPr>
            <w:r w:rsidRPr="000210A2">
              <w:rPr>
                <w:sz w:val="20"/>
                <w:szCs w:val="20"/>
              </w:rPr>
              <w:t>ГОСТ 33166.3-2014</w:t>
            </w:r>
          </w:p>
          <w:p w14:paraId="37E960BB" w14:textId="77777777" w:rsidR="000210A2" w:rsidRPr="000210A2" w:rsidRDefault="000210A2" w:rsidP="000210A2">
            <w:pPr>
              <w:keepNext/>
              <w:rPr>
                <w:sz w:val="20"/>
                <w:szCs w:val="20"/>
              </w:rPr>
            </w:pPr>
            <w:r w:rsidRPr="000210A2">
              <w:rPr>
                <w:sz w:val="20"/>
                <w:szCs w:val="20"/>
              </w:rPr>
              <w:t>ГОСТ 33166.4-2014</w:t>
            </w:r>
          </w:p>
          <w:p w14:paraId="0F30AB65" w14:textId="77777777" w:rsidR="000210A2" w:rsidRPr="000210A2" w:rsidRDefault="000210A2" w:rsidP="000210A2">
            <w:pPr>
              <w:keepNext/>
              <w:rPr>
                <w:sz w:val="20"/>
                <w:szCs w:val="20"/>
              </w:rPr>
            </w:pPr>
            <w:r w:rsidRPr="000210A2">
              <w:rPr>
                <w:sz w:val="20"/>
                <w:szCs w:val="20"/>
              </w:rPr>
              <w:t>ГОСТ 33166.5-2014</w:t>
            </w:r>
          </w:p>
          <w:p w14:paraId="592C03C7" w14:textId="77777777" w:rsidR="000210A2" w:rsidRPr="000210A2" w:rsidRDefault="000210A2" w:rsidP="000210A2">
            <w:pPr>
              <w:keepNext/>
              <w:rPr>
                <w:sz w:val="20"/>
                <w:szCs w:val="20"/>
              </w:rPr>
            </w:pPr>
            <w:r w:rsidRPr="000210A2">
              <w:rPr>
                <w:sz w:val="20"/>
                <w:szCs w:val="20"/>
              </w:rPr>
              <w:t>ГОСТ 33167-2014</w:t>
            </w:r>
          </w:p>
          <w:p w14:paraId="0899CB14" w14:textId="77777777" w:rsidR="000210A2" w:rsidRPr="000210A2" w:rsidRDefault="000210A2" w:rsidP="000210A2">
            <w:pPr>
              <w:keepNext/>
              <w:rPr>
                <w:sz w:val="20"/>
                <w:szCs w:val="20"/>
              </w:rPr>
            </w:pPr>
            <w:r w:rsidRPr="000210A2">
              <w:rPr>
                <w:sz w:val="20"/>
                <w:szCs w:val="20"/>
              </w:rPr>
              <w:lastRenderedPageBreak/>
              <w:t>ГОСТ 33168-2014</w:t>
            </w:r>
          </w:p>
          <w:p w14:paraId="0A50D643" w14:textId="77777777" w:rsidR="000210A2" w:rsidRDefault="000210A2" w:rsidP="000210A2">
            <w:pPr>
              <w:keepNext/>
              <w:rPr>
                <w:sz w:val="20"/>
                <w:szCs w:val="20"/>
              </w:rPr>
            </w:pPr>
            <w:r w:rsidRPr="000210A2">
              <w:rPr>
                <w:sz w:val="20"/>
                <w:szCs w:val="20"/>
              </w:rPr>
              <w:t>ГОСТ 33169-2014</w:t>
            </w:r>
          </w:p>
          <w:p w14:paraId="7070C89A" w14:textId="77777777" w:rsidR="008821F8" w:rsidRP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>ГОСТ 33171-2014</w:t>
            </w:r>
          </w:p>
          <w:p w14:paraId="31CC9F14" w14:textId="77777777" w:rsidR="008821F8" w:rsidRP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>ГОСТ 33173.1-2014</w:t>
            </w:r>
          </w:p>
          <w:p w14:paraId="11FF81BC" w14:textId="77777777" w:rsidR="008821F8" w:rsidRP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>ГОСТ 33173.2-2014</w:t>
            </w:r>
          </w:p>
          <w:p w14:paraId="1220B702" w14:textId="77777777" w:rsidR="008821F8" w:rsidRP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>ГОСТ 33173.3-2014</w:t>
            </w:r>
          </w:p>
          <w:p w14:paraId="0C197390" w14:textId="77777777" w:rsidR="008821F8" w:rsidRP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>ГОСТ 33173.4-2014</w:t>
            </w:r>
          </w:p>
          <w:p w14:paraId="477318C1" w14:textId="77777777" w:rsidR="008821F8" w:rsidRP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>ГОСТ 33173.5-2014</w:t>
            </w:r>
          </w:p>
          <w:p w14:paraId="7E1E0083" w14:textId="77777777" w:rsid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>ГОСТ 33558.1-2015 (EN 12158-1:2000)</w:t>
            </w:r>
          </w:p>
          <w:p w14:paraId="137B494B" w14:textId="77777777" w:rsidR="008821F8" w:rsidRP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>ГОСТ 33558.2-2015 (EN 12158-2:2000)</w:t>
            </w:r>
          </w:p>
          <w:p w14:paraId="7BB79138" w14:textId="77777777" w:rsidR="008821F8" w:rsidRP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>ГОСТ 33649-2015</w:t>
            </w:r>
          </w:p>
          <w:p w14:paraId="4C4AFC6A" w14:textId="77777777" w:rsidR="008821F8" w:rsidRP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>ГОСТ 33651-2015 (EN 12159:2012)</w:t>
            </w:r>
          </w:p>
          <w:p w14:paraId="73C25E13" w14:textId="77777777" w:rsidR="008821F8" w:rsidRP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>ГОСТ 33710-2015</w:t>
            </w:r>
          </w:p>
          <w:p w14:paraId="029FEA81" w14:textId="77777777" w:rsidR="008821F8" w:rsidRP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>ГОСТ 33712-2015</w:t>
            </w:r>
          </w:p>
          <w:p w14:paraId="19A75644" w14:textId="4BF4040B" w:rsid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>ГОСТ 33713-2015</w:t>
            </w:r>
          </w:p>
          <w:p w14:paraId="2CBBD6CF" w14:textId="77777777" w:rsidR="008821F8" w:rsidRP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>ГОСТ 34018.1-2016</w:t>
            </w:r>
          </w:p>
          <w:p w14:paraId="5EE13E5E" w14:textId="3D2C8403" w:rsid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>ГОСТ 34018.4-2016</w:t>
            </w:r>
          </w:p>
          <w:p w14:paraId="1D0B089B" w14:textId="77777777" w:rsidR="008821F8" w:rsidRP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>ГОСТ 34020-2016</w:t>
            </w:r>
          </w:p>
          <w:p w14:paraId="4A64143E" w14:textId="4B55DDBA" w:rsid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>ГОСТ 34021-2016</w:t>
            </w:r>
          </w:p>
          <w:p w14:paraId="722DA519" w14:textId="64A0A7A0" w:rsid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>ГОСТ 34443-2018 (ISO 16368:2010)</w:t>
            </w:r>
          </w:p>
          <w:p w14:paraId="4D47FA32" w14:textId="77777777" w:rsid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lastRenderedPageBreak/>
              <w:t>ГОСТ 34589-2019</w:t>
            </w:r>
          </w:p>
          <w:p w14:paraId="2322DD9A" w14:textId="77777777" w:rsid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>ГОСТ Р 55640-2013</w:t>
            </w:r>
          </w:p>
          <w:p w14:paraId="6A664FE2" w14:textId="77777777" w:rsid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>ГОСТ Р 55642-2013</w:t>
            </w:r>
          </w:p>
          <w:p w14:paraId="67E799C5" w14:textId="77777777" w:rsidR="008821F8" w:rsidRP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>ГОСТ МЭК 60204-1-2002</w:t>
            </w:r>
          </w:p>
          <w:p w14:paraId="3B030BC9" w14:textId="77777777" w:rsidR="008821F8" w:rsidRP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 xml:space="preserve"> ГОСТ IEC 60335-1-2015</w:t>
            </w:r>
          </w:p>
          <w:p w14:paraId="7EE7E31A" w14:textId="77777777" w:rsidR="008821F8" w:rsidRP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 xml:space="preserve"> ГОСТ 12.1.012-2004</w:t>
            </w:r>
          </w:p>
          <w:p w14:paraId="2100486B" w14:textId="77777777" w:rsidR="008821F8" w:rsidRP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 xml:space="preserve"> ГОСТ 12.2.062-81</w:t>
            </w:r>
          </w:p>
          <w:p w14:paraId="22E700F9" w14:textId="77777777" w:rsidR="008821F8" w:rsidRP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 xml:space="preserve"> ГОСТ 12.2.064-81</w:t>
            </w:r>
          </w:p>
          <w:p w14:paraId="131D0A9B" w14:textId="77777777" w:rsidR="008821F8" w:rsidRP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 xml:space="preserve"> ГОСТ 12.4.040-78</w:t>
            </w:r>
          </w:p>
          <w:p w14:paraId="5C2C8DFC" w14:textId="77777777" w:rsidR="008821F8" w:rsidRP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 xml:space="preserve"> ГОСТ ISO 13849-1-2014</w:t>
            </w:r>
          </w:p>
          <w:p w14:paraId="344FE6CC" w14:textId="77777777" w:rsidR="008821F8" w:rsidRP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 xml:space="preserve"> ГОСТ ISO 13850-2016</w:t>
            </w:r>
          </w:p>
          <w:p w14:paraId="7855E950" w14:textId="77777777" w:rsidR="008821F8" w:rsidRP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 xml:space="preserve"> ГОСТ ISO 13857-2012</w:t>
            </w:r>
          </w:p>
          <w:p w14:paraId="12E48DAA" w14:textId="77777777" w:rsidR="008821F8" w:rsidRP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 xml:space="preserve"> ГОСТ IEC 61029-1-2012</w:t>
            </w:r>
          </w:p>
          <w:p w14:paraId="651B5FF0" w14:textId="77777777" w:rsidR="008821F8" w:rsidRP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 xml:space="preserve"> ГОСТ 2.601-2013</w:t>
            </w:r>
          </w:p>
          <w:p w14:paraId="663C6855" w14:textId="77777777" w:rsidR="008821F8" w:rsidRP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 xml:space="preserve"> ГОСТ ЕН 1050-2002</w:t>
            </w:r>
          </w:p>
          <w:p w14:paraId="367B5F2B" w14:textId="77777777" w:rsidR="008821F8" w:rsidRP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 xml:space="preserve"> ГОСТ ИСО 13851-2006</w:t>
            </w:r>
          </w:p>
          <w:p w14:paraId="35FEC9BE" w14:textId="77777777" w:rsidR="008821F8" w:rsidRP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 xml:space="preserve"> ГОСТ ISO 12100-2013</w:t>
            </w:r>
          </w:p>
          <w:p w14:paraId="0A8E3EB1" w14:textId="77777777" w:rsidR="008821F8" w:rsidRP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 xml:space="preserve"> ГОСТ ISO 14159-2012</w:t>
            </w:r>
          </w:p>
          <w:p w14:paraId="0E07B66A" w14:textId="77777777" w:rsidR="008821F8" w:rsidRP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 xml:space="preserve"> ГОСТ ИСО 10816-1-97</w:t>
            </w:r>
          </w:p>
          <w:p w14:paraId="58EDB721" w14:textId="77777777" w:rsidR="008821F8" w:rsidRP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 xml:space="preserve"> ГОСТ ИСО 14123-1-2000</w:t>
            </w:r>
          </w:p>
          <w:p w14:paraId="329756CA" w14:textId="77777777" w:rsidR="008821F8" w:rsidRP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 xml:space="preserve"> ГОСТ 14254-2015 (IEC 60529:2013)</w:t>
            </w:r>
          </w:p>
          <w:p w14:paraId="72E94923" w14:textId="77777777" w:rsidR="008821F8" w:rsidRP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 xml:space="preserve"> ГОСТ 30691-2001 (ИСО 4871-96)</w:t>
            </w:r>
          </w:p>
          <w:p w14:paraId="7AA7C809" w14:textId="77777777" w:rsidR="008821F8" w:rsidRP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 xml:space="preserve"> ГОСТ EN 547-2-2016</w:t>
            </w:r>
          </w:p>
          <w:p w14:paraId="11B1F915" w14:textId="77777777" w:rsidR="008821F8" w:rsidRP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lastRenderedPageBreak/>
              <w:t xml:space="preserve"> ГОСТ EN 574-2012</w:t>
            </w:r>
          </w:p>
          <w:p w14:paraId="73AD5F2F" w14:textId="77777777" w:rsidR="008821F8" w:rsidRP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 xml:space="preserve"> ГОСТ EN 894-1-2012</w:t>
            </w:r>
          </w:p>
          <w:p w14:paraId="5D2995FE" w14:textId="77777777" w:rsidR="008821F8" w:rsidRP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 xml:space="preserve"> ГОСТ EN 894-3-2012</w:t>
            </w:r>
          </w:p>
          <w:p w14:paraId="1F6C1E4C" w14:textId="77777777" w:rsidR="008821F8" w:rsidRP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 xml:space="preserve"> ГОСТ EN 953-2014</w:t>
            </w:r>
          </w:p>
          <w:p w14:paraId="11D3081A" w14:textId="77777777" w:rsidR="008821F8" w:rsidRP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 xml:space="preserve"> ГОСТ EN 1005-3-2016</w:t>
            </w:r>
          </w:p>
          <w:p w14:paraId="67EA93A7" w14:textId="77777777" w:rsidR="008821F8" w:rsidRP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 xml:space="preserve"> ГОСТ EN 1299-2016</w:t>
            </w:r>
          </w:p>
          <w:p w14:paraId="2D2F4F14" w14:textId="77777777" w:rsidR="008821F8" w:rsidRP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 xml:space="preserve"> ГОСТ EN 12198-1-2012</w:t>
            </w:r>
          </w:p>
          <w:p w14:paraId="0AF96AD7" w14:textId="77777777" w:rsidR="008821F8" w:rsidRP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 xml:space="preserve"> ГОСТ EN 13478-2012</w:t>
            </w:r>
          </w:p>
          <w:p w14:paraId="1D8472E7" w14:textId="77777777" w:rsidR="008821F8" w:rsidRP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 xml:space="preserve"> ГОСТ ЕН 349-2002</w:t>
            </w:r>
          </w:p>
          <w:p w14:paraId="7D38D59D" w14:textId="77777777" w:rsidR="008821F8" w:rsidRP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 xml:space="preserve"> ГОСТ ЕН 563-2002</w:t>
            </w:r>
          </w:p>
          <w:p w14:paraId="0867F61A" w14:textId="77777777" w:rsidR="008821F8" w:rsidRP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 xml:space="preserve"> ГОСТ ЕН 894-2-2002</w:t>
            </w:r>
          </w:p>
          <w:p w14:paraId="175905E9" w14:textId="77777777" w:rsidR="008821F8" w:rsidRP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 xml:space="preserve"> ГОСТ ЕН 1037-2002</w:t>
            </w:r>
          </w:p>
          <w:p w14:paraId="4D44738A" w14:textId="77777777" w:rsidR="008821F8" w:rsidRP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 xml:space="preserve"> ГОСТ ЕН 1005-2-2005</w:t>
            </w:r>
          </w:p>
          <w:p w14:paraId="5611624D" w14:textId="77777777" w:rsidR="008821F8" w:rsidRP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 xml:space="preserve"> ГОСТ ЕН 1088-2002</w:t>
            </w:r>
          </w:p>
          <w:p w14:paraId="73F516C3" w14:textId="77777777" w:rsidR="008821F8" w:rsidRP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 xml:space="preserve"> ГОСТ ЕН 1837-2002</w:t>
            </w:r>
          </w:p>
          <w:p w14:paraId="1C771B2C" w14:textId="77777777" w:rsidR="008821F8" w:rsidRP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 xml:space="preserve"> ГОСТ IEC 60825-1-2013</w:t>
            </w:r>
          </w:p>
          <w:p w14:paraId="205A22DB" w14:textId="77777777" w:rsidR="008821F8" w:rsidRP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 xml:space="preserve"> ГОСТ IEC 61310-2-2016</w:t>
            </w:r>
          </w:p>
          <w:p w14:paraId="3CF7E40E" w14:textId="77777777" w:rsidR="008821F8" w:rsidRP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 xml:space="preserve"> ГОСТ IEC 61310-3-2016</w:t>
            </w:r>
          </w:p>
          <w:p w14:paraId="0CF4C548" w14:textId="77777777" w:rsidR="008821F8" w:rsidRP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 xml:space="preserve"> ГОСТ 12.1.001-89</w:t>
            </w:r>
          </w:p>
          <w:p w14:paraId="2541069E" w14:textId="77777777" w:rsidR="008821F8" w:rsidRP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 xml:space="preserve"> ГОСТ 12.1.002-84</w:t>
            </w:r>
          </w:p>
          <w:p w14:paraId="4AA79C5C" w14:textId="77777777" w:rsidR="008821F8" w:rsidRP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 xml:space="preserve"> ГОСТ 12.1.003-83</w:t>
            </w:r>
          </w:p>
          <w:p w14:paraId="1B2661C5" w14:textId="77777777" w:rsidR="008821F8" w:rsidRP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 xml:space="preserve"> ГОСТ 12.1.004-91</w:t>
            </w:r>
          </w:p>
          <w:p w14:paraId="2A818F12" w14:textId="77777777" w:rsidR="008821F8" w:rsidRP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 xml:space="preserve"> ГОСТ 12.1.005-88</w:t>
            </w:r>
          </w:p>
          <w:p w14:paraId="475A6A79" w14:textId="77777777" w:rsidR="008821F8" w:rsidRP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 xml:space="preserve"> ГОСТ 12.1.006-84</w:t>
            </w:r>
          </w:p>
          <w:p w14:paraId="72B381FD" w14:textId="77777777" w:rsidR="008821F8" w:rsidRP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lastRenderedPageBreak/>
              <w:t xml:space="preserve"> ГОСТ 12.1.007-76</w:t>
            </w:r>
          </w:p>
          <w:p w14:paraId="6B8EC589" w14:textId="77777777" w:rsidR="008821F8" w:rsidRP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 xml:space="preserve"> ГОСТ 12.1.010-76</w:t>
            </w:r>
          </w:p>
          <w:p w14:paraId="5F3D1812" w14:textId="77777777" w:rsidR="008821F8" w:rsidRP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 xml:space="preserve"> ГОСТ 12.1.018-93</w:t>
            </w:r>
          </w:p>
          <w:p w14:paraId="45D15BC1" w14:textId="77777777" w:rsidR="008821F8" w:rsidRP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 xml:space="preserve"> ГОСТ 12.1.019-79</w:t>
            </w:r>
          </w:p>
          <w:p w14:paraId="0BB9E690" w14:textId="77777777" w:rsidR="008821F8" w:rsidRP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 xml:space="preserve"> ГОСТ 12.1.019-2017</w:t>
            </w:r>
          </w:p>
          <w:p w14:paraId="75CEE7EB" w14:textId="77777777" w:rsidR="008821F8" w:rsidRP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 xml:space="preserve"> ГОСТ 12.1.023-80</w:t>
            </w:r>
          </w:p>
          <w:p w14:paraId="1DA418C3" w14:textId="77777777" w:rsidR="008821F8" w:rsidRP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 xml:space="preserve"> ГОСТ 12.1.030-81</w:t>
            </w:r>
          </w:p>
          <w:p w14:paraId="3B56A404" w14:textId="77777777" w:rsidR="008821F8" w:rsidRP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 xml:space="preserve"> ГОСТ 12.1.040-83</w:t>
            </w:r>
          </w:p>
          <w:p w14:paraId="05DF099E" w14:textId="77777777" w:rsidR="008821F8" w:rsidRP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 xml:space="preserve"> ГОСТ 12.2.003-91</w:t>
            </w:r>
          </w:p>
          <w:p w14:paraId="5880B5E8" w14:textId="77777777" w:rsidR="008821F8" w:rsidRP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 xml:space="preserve"> ГОСТ 12.2.007.0-75</w:t>
            </w:r>
          </w:p>
          <w:p w14:paraId="5CCF785F" w14:textId="77777777" w:rsidR="008821F8" w:rsidRP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 xml:space="preserve"> ГОСТ 12.2.032-78</w:t>
            </w:r>
          </w:p>
          <w:p w14:paraId="1E49AE5A" w14:textId="77777777" w:rsidR="008821F8" w:rsidRP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 xml:space="preserve"> ГОСТ 12.2.033-78</w:t>
            </w:r>
          </w:p>
          <w:p w14:paraId="0BB2845F" w14:textId="77777777" w:rsidR="008821F8" w:rsidRP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 xml:space="preserve"> ГОСТ 12.2.049-80</w:t>
            </w:r>
          </w:p>
          <w:p w14:paraId="5A8CE389" w14:textId="77777777" w:rsidR="008821F8" w:rsidRP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 xml:space="preserve"> ГОСТ 12.2.051-80</w:t>
            </w:r>
          </w:p>
          <w:p w14:paraId="6A01F35B" w14:textId="77777777" w:rsidR="008821F8" w:rsidRP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 xml:space="preserve"> ГОСТ 30530-97</w:t>
            </w:r>
          </w:p>
          <w:p w14:paraId="67E1DC2C" w14:textId="77777777" w:rsidR="008821F8" w:rsidRP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 xml:space="preserve"> ГОСТ 30860-2002 (ЕН 981:1996, ЕН 842:1996)</w:t>
            </w:r>
          </w:p>
          <w:p w14:paraId="5EC87653" w14:textId="77777777" w:rsidR="008821F8" w:rsidRPr="008821F8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 xml:space="preserve"> ГОСТ Р МЭК 60204-1-2007</w:t>
            </w:r>
          </w:p>
          <w:p w14:paraId="3E3E1F11" w14:textId="4B702F09" w:rsidR="008821F8" w:rsidRPr="00064915" w:rsidRDefault="008821F8" w:rsidP="008821F8">
            <w:pPr>
              <w:keepNext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 xml:space="preserve"> СТ РК МЭК 61310-1-2008</w:t>
            </w:r>
          </w:p>
        </w:tc>
      </w:tr>
      <w:tr w:rsidR="000373A7" w:rsidRPr="00064915" w14:paraId="119AB926" w14:textId="77777777" w:rsidTr="004E0A63">
        <w:trPr>
          <w:trHeight w:val="410"/>
        </w:trPr>
        <w:tc>
          <w:tcPr>
            <w:tcW w:w="846" w:type="dxa"/>
          </w:tcPr>
          <w:p w14:paraId="136D6768" w14:textId="77777777" w:rsidR="000373A7" w:rsidRPr="00064915" w:rsidRDefault="001F3E01" w:rsidP="004D13EA">
            <w:pPr>
              <w:ind w:right="-143"/>
              <w:jc w:val="center"/>
              <w:rPr>
                <w:bCs/>
                <w:sz w:val="20"/>
                <w:szCs w:val="20"/>
              </w:rPr>
            </w:pPr>
            <w:r w:rsidRPr="00064915">
              <w:rPr>
                <w:bCs/>
                <w:sz w:val="20"/>
                <w:szCs w:val="20"/>
              </w:rPr>
              <w:lastRenderedPageBreak/>
              <w:t>57.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6724C0D8" w14:textId="77777777" w:rsidR="001F3E01" w:rsidRPr="00064915" w:rsidRDefault="001F3E01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Оборудование деревообрабатывающее (кроме станков деревообрабатывающих бытовых)</w:t>
            </w:r>
          </w:p>
          <w:p w14:paraId="080703ED" w14:textId="77777777" w:rsidR="000373A7" w:rsidRPr="00064915" w:rsidRDefault="000373A7" w:rsidP="004D13EA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4258" w:type="dxa"/>
          </w:tcPr>
          <w:p w14:paraId="2CA808FD" w14:textId="77777777" w:rsidR="008821F8" w:rsidRPr="008821F8" w:rsidRDefault="008821F8" w:rsidP="008821F8">
            <w:pPr>
              <w:ind w:right="-143"/>
              <w:jc w:val="center"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>Сертификат соответствия;</w:t>
            </w:r>
          </w:p>
          <w:p w14:paraId="18AF3664" w14:textId="456DA408" w:rsidR="000373A7" w:rsidRPr="00064915" w:rsidRDefault="008821F8" w:rsidP="008821F8">
            <w:pPr>
              <w:tabs>
                <w:tab w:val="left" w:pos="387"/>
              </w:tabs>
              <w:ind w:right="-143"/>
              <w:jc w:val="center"/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14C65CA5" w14:textId="77777777" w:rsidR="001F3E01" w:rsidRPr="00064915" w:rsidRDefault="001F3E01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8465</w:t>
            </w:r>
          </w:p>
          <w:p w14:paraId="18DCCFE7" w14:textId="77777777" w:rsidR="001F3E01" w:rsidRPr="00064915" w:rsidRDefault="001F3E01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8479</w:t>
            </w:r>
          </w:p>
          <w:p w14:paraId="00A5B8C7" w14:textId="1B0B5178" w:rsidR="000373A7" w:rsidRPr="00064915" w:rsidRDefault="000373A7" w:rsidP="004D13EA">
            <w:pPr>
              <w:pStyle w:val="11"/>
              <w:spacing w:before="0" w:after="0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0AE48F0" w14:textId="77777777" w:rsidR="00597CEB" w:rsidRPr="00064915" w:rsidRDefault="00597CEB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 xml:space="preserve">ТР ТС 010/2011 статьи 4, 5; </w:t>
            </w:r>
          </w:p>
          <w:p w14:paraId="69310431" w14:textId="77777777" w:rsidR="00597CEB" w:rsidRPr="00064915" w:rsidRDefault="00597CEB" w:rsidP="004D1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1, в т.ч.</w:t>
            </w:r>
          </w:p>
          <w:p w14:paraId="1D4FB10E" w14:textId="77777777" w:rsidR="000373A7" w:rsidRDefault="008821F8" w:rsidP="004D13EA">
            <w:pPr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>ГОСТ EN 848-2-201</w:t>
            </w:r>
          </w:p>
          <w:p w14:paraId="3F037D97" w14:textId="77777777" w:rsidR="008821F8" w:rsidRDefault="008821F8" w:rsidP="004D13EA">
            <w:pPr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>ГОСТ EN 859-2015</w:t>
            </w:r>
          </w:p>
          <w:p w14:paraId="4B1C6634" w14:textId="77777777" w:rsidR="008821F8" w:rsidRDefault="008821F8" w:rsidP="004D13EA">
            <w:pPr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>ГОСТ EN 860-2015</w:t>
            </w:r>
          </w:p>
          <w:p w14:paraId="68671C22" w14:textId="77777777" w:rsidR="008821F8" w:rsidRDefault="008821F8" w:rsidP="004D13EA">
            <w:pPr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lastRenderedPageBreak/>
              <w:t>ГОСТ EN 861-2015</w:t>
            </w:r>
          </w:p>
          <w:p w14:paraId="77ED6420" w14:textId="77777777" w:rsidR="008821F8" w:rsidRDefault="008821F8" w:rsidP="004D13EA">
            <w:pPr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>ГОСТ EN 940-2015</w:t>
            </w:r>
          </w:p>
          <w:p w14:paraId="623D46AD" w14:textId="77777777" w:rsidR="008821F8" w:rsidRDefault="008821F8" w:rsidP="004D13EA">
            <w:pPr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>ГОСТ EN 1870-3-2014</w:t>
            </w:r>
          </w:p>
          <w:p w14:paraId="6956A314" w14:textId="77777777" w:rsidR="008821F8" w:rsidRDefault="008821F8" w:rsidP="004D13EA">
            <w:pPr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>ГОСТ EN 1870-5-2014</w:t>
            </w:r>
          </w:p>
          <w:p w14:paraId="6B881CD1" w14:textId="77777777" w:rsidR="008821F8" w:rsidRDefault="008821F8" w:rsidP="004D13EA">
            <w:pPr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>ГОСТ EN 1870-6-2014</w:t>
            </w:r>
          </w:p>
          <w:p w14:paraId="5DE2072C" w14:textId="77777777" w:rsidR="008821F8" w:rsidRDefault="008821F8" w:rsidP="004D13EA">
            <w:pPr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>ГОСТ EN 1870-7-2014</w:t>
            </w:r>
          </w:p>
          <w:p w14:paraId="20C1F903" w14:textId="77777777" w:rsidR="008821F8" w:rsidRDefault="008821F8" w:rsidP="004D13EA">
            <w:pPr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>ГОСТ EN 1870-8-2014</w:t>
            </w:r>
          </w:p>
          <w:p w14:paraId="6B18F4F8" w14:textId="77777777" w:rsidR="008821F8" w:rsidRDefault="008821F8" w:rsidP="004D13EA">
            <w:pPr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>ГОСТ EN 1870-9-2014</w:t>
            </w:r>
          </w:p>
          <w:p w14:paraId="59290B16" w14:textId="77777777" w:rsidR="008821F8" w:rsidRDefault="008821F8" w:rsidP="004D13EA">
            <w:pPr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>ГОСТ EN 1870-10-2014</w:t>
            </w:r>
          </w:p>
          <w:p w14:paraId="040051B4" w14:textId="77777777" w:rsidR="008821F8" w:rsidRDefault="008821F8" w:rsidP="004D13EA">
            <w:pPr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>ГОСТ EN 1870-11-2014</w:t>
            </w:r>
          </w:p>
          <w:p w14:paraId="6E614FF7" w14:textId="77777777" w:rsidR="008821F8" w:rsidRDefault="008821F8" w:rsidP="004D13EA">
            <w:pPr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>ГОСТ EN 1870-12-2014</w:t>
            </w:r>
          </w:p>
          <w:p w14:paraId="6BA06CC9" w14:textId="77777777" w:rsidR="008821F8" w:rsidRDefault="008821F8" w:rsidP="004D13EA">
            <w:pPr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>ГОСТ EN 1870-15-2014</w:t>
            </w:r>
          </w:p>
          <w:p w14:paraId="54380634" w14:textId="77777777" w:rsidR="008821F8" w:rsidRDefault="008821F8" w:rsidP="004D13EA">
            <w:pPr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>ГОСТ EN 1870-16-2014</w:t>
            </w:r>
          </w:p>
          <w:p w14:paraId="648726F1" w14:textId="77777777" w:rsidR="008821F8" w:rsidRDefault="008821F8" w:rsidP="004D13EA">
            <w:pPr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>ГОСТ EN 1870-18-2016</w:t>
            </w:r>
          </w:p>
          <w:p w14:paraId="43ADDD49" w14:textId="77777777" w:rsidR="008821F8" w:rsidRDefault="008821F8" w:rsidP="004D13EA">
            <w:pPr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>ГОСТ EN 1870-19-2016</w:t>
            </w:r>
          </w:p>
          <w:p w14:paraId="0DB9069A" w14:textId="77777777" w:rsidR="008821F8" w:rsidRDefault="008821F8" w:rsidP="004D13EA">
            <w:pPr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>ГОСТ 12.2.026.0-2015</w:t>
            </w:r>
          </w:p>
          <w:p w14:paraId="3812BD30" w14:textId="77777777" w:rsidR="008821F8" w:rsidRDefault="008821F8" w:rsidP="004D13EA">
            <w:pPr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>ГОСТ 25223-82</w:t>
            </w:r>
          </w:p>
          <w:p w14:paraId="221BC388" w14:textId="77777777" w:rsidR="008821F8" w:rsidRDefault="008821F8" w:rsidP="004D13EA">
            <w:pPr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>СТБ ЕН 848-3-2004</w:t>
            </w:r>
          </w:p>
          <w:p w14:paraId="473CC972" w14:textId="77777777" w:rsidR="008821F8" w:rsidRDefault="008821F8" w:rsidP="004D13EA">
            <w:pPr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>СТБ ЕН 1870-2-2006</w:t>
            </w:r>
          </w:p>
          <w:p w14:paraId="31E60502" w14:textId="77777777" w:rsidR="008821F8" w:rsidRDefault="008821F8" w:rsidP="004D13EA">
            <w:pPr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>СТБ ЕН 1870-4-2006</w:t>
            </w:r>
          </w:p>
          <w:p w14:paraId="37D2BC22" w14:textId="77777777" w:rsidR="008821F8" w:rsidRDefault="008821F8" w:rsidP="004D13EA">
            <w:pPr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>ГОСТ Р ЕН 848-1-2011</w:t>
            </w:r>
          </w:p>
          <w:p w14:paraId="187AAB7D" w14:textId="04BC8324" w:rsidR="008821F8" w:rsidRPr="00064915" w:rsidRDefault="008821F8" w:rsidP="004D13EA">
            <w:pPr>
              <w:rPr>
                <w:sz w:val="20"/>
                <w:szCs w:val="20"/>
              </w:rPr>
            </w:pPr>
            <w:r w:rsidRPr="008821F8">
              <w:rPr>
                <w:sz w:val="20"/>
                <w:szCs w:val="20"/>
              </w:rPr>
              <w:t>ГОСТ Р ЕН 12750-2012</w:t>
            </w:r>
          </w:p>
        </w:tc>
        <w:tc>
          <w:tcPr>
            <w:tcW w:w="3129" w:type="dxa"/>
            <w:tcBorders>
              <w:top w:val="single" w:sz="4" w:space="0" w:color="auto"/>
              <w:bottom w:val="single" w:sz="4" w:space="0" w:color="auto"/>
            </w:tcBorders>
          </w:tcPr>
          <w:p w14:paraId="0DE065BD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lastRenderedPageBreak/>
              <w:t>ГОСТ EN 848-2-201</w:t>
            </w:r>
          </w:p>
          <w:p w14:paraId="74ABC55F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>ГОСТ EN 859-2015</w:t>
            </w:r>
          </w:p>
          <w:p w14:paraId="7CBFB2D0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>ГОСТ EN 860-2015</w:t>
            </w:r>
          </w:p>
          <w:p w14:paraId="613BC594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>ГОСТ EN 861-2015</w:t>
            </w:r>
          </w:p>
          <w:p w14:paraId="01C84687" w14:textId="77777777" w:rsidR="000373A7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>ГОСТ EN 940-2015</w:t>
            </w:r>
          </w:p>
          <w:p w14:paraId="5B405604" w14:textId="77777777" w:rsid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lastRenderedPageBreak/>
              <w:t>ГОСТ EN 1807-1-2015</w:t>
            </w:r>
          </w:p>
          <w:p w14:paraId="51DA4EC7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>ГОСТ EN 1870-3-2014</w:t>
            </w:r>
          </w:p>
          <w:p w14:paraId="3F0D1517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>ГОСТ EN 1870-5-2014</w:t>
            </w:r>
          </w:p>
          <w:p w14:paraId="73EEE34D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>ГОСТ EN 1870-6-2014</w:t>
            </w:r>
          </w:p>
          <w:p w14:paraId="2E92F9E9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>ГОСТ EN 1870-7-2014</w:t>
            </w:r>
          </w:p>
          <w:p w14:paraId="780DC12E" w14:textId="77777777" w:rsid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>ГОСТ EN 1870-8-2014</w:t>
            </w:r>
          </w:p>
          <w:p w14:paraId="79E2741E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>ГОСТ EN 1870-9-2014</w:t>
            </w:r>
          </w:p>
          <w:p w14:paraId="7F8D95FC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>ГОСТ EN 1870-10-2014</w:t>
            </w:r>
          </w:p>
          <w:p w14:paraId="75BFE4BF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>ГОСТ EN 1870-11-2014</w:t>
            </w:r>
          </w:p>
          <w:p w14:paraId="5DB76B7F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>ГОСТ EN 1870-12-2014</w:t>
            </w:r>
          </w:p>
          <w:p w14:paraId="71A00E40" w14:textId="77777777" w:rsid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>ГОСТ EN 1870-15-2014</w:t>
            </w:r>
          </w:p>
          <w:p w14:paraId="00C1477E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>ГОСТ EN 1870-16-2014</w:t>
            </w:r>
          </w:p>
          <w:p w14:paraId="11E04E7F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>ГОСТ EN 1870-18-2016</w:t>
            </w:r>
          </w:p>
          <w:p w14:paraId="439418E8" w14:textId="77777777" w:rsid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>ГОСТ EN 1870-19-2016</w:t>
            </w:r>
          </w:p>
          <w:p w14:paraId="6C747000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>ГОСТ 12.2.026.0-2015</w:t>
            </w:r>
          </w:p>
          <w:p w14:paraId="5B1C5B43" w14:textId="77777777" w:rsid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>ГОСТ 25223-82</w:t>
            </w:r>
          </w:p>
          <w:p w14:paraId="6777962F" w14:textId="77777777" w:rsid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>ГОСТ 30824-2002</w:t>
            </w:r>
          </w:p>
          <w:p w14:paraId="7CAC59C8" w14:textId="77777777" w:rsid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>ГОСТ 33972.5-2016</w:t>
            </w:r>
          </w:p>
          <w:p w14:paraId="3B8D973A" w14:textId="77777777" w:rsid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>СТБ ЕН 848-3-2004</w:t>
            </w:r>
          </w:p>
          <w:p w14:paraId="4F8648DE" w14:textId="77777777" w:rsid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>СТБ ЕН 1870-2-2006</w:t>
            </w:r>
          </w:p>
          <w:p w14:paraId="297D273B" w14:textId="77777777" w:rsid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>СТБ ЕН 1870-5-2006</w:t>
            </w:r>
          </w:p>
          <w:p w14:paraId="576DECDB" w14:textId="77777777" w:rsid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>ГОСТ Р ЕН 848-1-2011</w:t>
            </w:r>
          </w:p>
          <w:p w14:paraId="3154D282" w14:textId="77777777" w:rsid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>ГОСТ Р ЕН 12750-2012</w:t>
            </w:r>
          </w:p>
          <w:p w14:paraId="416AEC92" w14:textId="77777777" w:rsid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>ГОСТ Р 51101-2012</w:t>
            </w:r>
          </w:p>
          <w:p w14:paraId="287AD4B7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lastRenderedPageBreak/>
              <w:t>ГОСТ МЭК 60204-1-2002</w:t>
            </w:r>
          </w:p>
          <w:p w14:paraId="0B3F2C94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IEC 60335-1-2015</w:t>
            </w:r>
          </w:p>
          <w:p w14:paraId="119DD0CE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12.1.012-2004</w:t>
            </w:r>
          </w:p>
          <w:p w14:paraId="6E603AA9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12.2.062-81</w:t>
            </w:r>
          </w:p>
          <w:p w14:paraId="7CB75EB3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12.2.064-81</w:t>
            </w:r>
          </w:p>
          <w:p w14:paraId="21B8FC3B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12.4.040-78</w:t>
            </w:r>
          </w:p>
          <w:p w14:paraId="50B11902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ISO 13849-1-2014</w:t>
            </w:r>
          </w:p>
          <w:p w14:paraId="351936B2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ISO 13850-2016</w:t>
            </w:r>
          </w:p>
          <w:p w14:paraId="235423C2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ISO 13857-2012</w:t>
            </w:r>
          </w:p>
          <w:p w14:paraId="6DEC7BD3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IEC 61029-1-2012</w:t>
            </w:r>
          </w:p>
          <w:p w14:paraId="24575041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2.601-2013</w:t>
            </w:r>
          </w:p>
          <w:p w14:paraId="44AE982B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ЕН 1050-2002</w:t>
            </w:r>
          </w:p>
          <w:p w14:paraId="79107931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ИСО 13851-2006</w:t>
            </w:r>
          </w:p>
          <w:p w14:paraId="08064943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ISO 12100-2013</w:t>
            </w:r>
          </w:p>
          <w:p w14:paraId="74353793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ISO 14159-2012</w:t>
            </w:r>
          </w:p>
          <w:p w14:paraId="38A1F0FF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ИСО 10816-1-97</w:t>
            </w:r>
          </w:p>
          <w:p w14:paraId="37A7445F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ИСО 14123-1-2000</w:t>
            </w:r>
          </w:p>
          <w:p w14:paraId="26F6D345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14254-2015 (IEC 60529:2013)</w:t>
            </w:r>
          </w:p>
          <w:p w14:paraId="6613C0FA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30691-2001 (ИСО 4871-96)</w:t>
            </w:r>
          </w:p>
          <w:p w14:paraId="1EDF1887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EN 547-2-2016</w:t>
            </w:r>
          </w:p>
          <w:p w14:paraId="6FBCC77C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EN 574-2012</w:t>
            </w:r>
          </w:p>
          <w:p w14:paraId="383DD516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EN 894-1-2012</w:t>
            </w:r>
          </w:p>
          <w:p w14:paraId="37247C58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EN 894-3-2012</w:t>
            </w:r>
          </w:p>
          <w:p w14:paraId="0DC2FD29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lastRenderedPageBreak/>
              <w:t xml:space="preserve"> ГОСТ EN 953-2014</w:t>
            </w:r>
          </w:p>
          <w:p w14:paraId="0C76C26C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EN 1005-3-2016</w:t>
            </w:r>
          </w:p>
          <w:p w14:paraId="430D6960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EN 1299-2016</w:t>
            </w:r>
          </w:p>
          <w:p w14:paraId="74904DEE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EN 12198-1-2012</w:t>
            </w:r>
          </w:p>
          <w:p w14:paraId="5F0A9D4B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EN 13478-2012</w:t>
            </w:r>
          </w:p>
          <w:p w14:paraId="35412D93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ЕН 349-2002</w:t>
            </w:r>
          </w:p>
          <w:p w14:paraId="207E2663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ЕН 563-2002</w:t>
            </w:r>
          </w:p>
          <w:p w14:paraId="22937078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ЕН 894-2-2002</w:t>
            </w:r>
          </w:p>
          <w:p w14:paraId="0D4E7088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ЕН 1037-2002</w:t>
            </w:r>
          </w:p>
          <w:p w14:paraId="153FC915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ЕН 1005-2-2005</w:t>
            </w:r>
          </w:p>
          <w:p w14:paraId="4B11DC88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ЕН 1088-2002</w:t>
            </w:r>
          </w:p>
          <w:p w14:paraId="07462633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ЕН 1837-2002</w:t>
            </w:r>
          </w:p>
          <w:p w14:paraId="29342F5F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IEC 60825-1-2013</w:t>
            </w:r>
          </w:p>
          <w:p w14:paraId="520A15DE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IEC 61310-2-2016</w:t>
            </w:r>
          </w:p>
          <w:p w14:paraId="67F5D4FD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IEC 61310-3-2016</w:t>
            </w:r>
          </w:p>
          <w:p w14:paraId="5CF8EAF7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12.1.001-89</w:t>
            </w:r>
          </w:p>
          <w:p w14:paraId="545AE5A3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12.1.002-84</w:t>
            </w:r>
          </w:p>
          <w:p w14:paraId="3E288B3C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12.1.003-83</w:t>
            </w:r>
          </w:p>
          <w:p w14:paraId="347261A7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12.1.004-91</w:t>
            </w:r>
          </w:p>
          <w:p w14:paraId="231909E1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12.1.005-88</w:t>
            </w:r>
          </w:p>
          <w:p w14:paraId="129CB7C9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12.1.006-84</w:t>
            </w:r>
          </w:p>
          <w:p w14:paraId="21435298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12.1.007-76</w:t>
            </w:r>
          </w:p>
          <w:p w14:paraId="2EC44A04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12.1.010-76</w:t>
            </w:r>
          </w:p>
          <w:p w14:paraId="3B584928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12.1.018-93</w:t>
            </w:r>
          </w:p>
          <w:p w14:paraId="44FB44DE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lastRenderedPageBreak/>
              <w:t xml:space="preserve"> ГОСТ 12.1.019-79</w:t>
            </w:r>
          </w:p>
          <w:p w14:paraId="768DE178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12.1.019-2017</w:t>
            </w:r>
          </w:p>
          <w:p w14:paraId="3C0FBD38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12.1.023-80</w:t>
            </w:r>
          </w:p>
          <w:p w14:paraId="42DAD44D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12.1.030-81</w:t>
            </w:r>
          </w:p>
          <w:p w14:paraId="600F6856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12.1.040-83</w:t>
            </w:r>
          </w:p>
          <w:p w14:paraId="4A228754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12.2.003-91</w:t>
            </w:r>
          </w:p>
          <w:p w14:paraId="29AE846C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12.2.007.0-75</w:t>
            </w:r>
          </w:p>
          <w:p w14:paraId="271AF415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12.2.032-78</w:t>
            </w:r>
          </w:p>
          <w:p w14:paraId="5012A318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12.2.033-78</w:t>
            </w:r>
          </w:p>
          <w:p w14:paraId="7607A4E9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12.2.049-80</w:t>
            </w:r>
          </w:p>
          <w:p w14:paraId="1E4E6CA4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12.2.051-80</w:t>
            </w:r>
          </w:p>
          <w:p w14:paraId="41AA9BEE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30530-97</w:t>
            </w:r>
          </w:p>
          <w:p w14:paraId="492CD6D2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30860-2002 (ЕН 981:1996, ЕН 842:1996)</w:t>
            </w:r>
          </w:p>
          <w:p w14:paraId="583A1C91" w14:textId="77777777" w:rsidR="0004162D" w:rsidRPr="0004162D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Р МЭК 60204-1-2007</w:t>
            </w:r>
          </w:p>
          <w:p w14:paraId="6D312664" w14:textId="4866BE31" w:rsidR="0004162D" w:rsidRPr="00064915" w:rsidRDefault="0004162D" w:rsidP="0004162D">
            <w:pPr>
              <w:keepNext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СТ РК МЭК 61310-1-2008</w:t>
            </w:r>
          </w:p>
        </w:tc>
      </w:tr>
      <w:tr w:rsidR="000373A7" w:rsidRPr="00064915" w14:paraId="4D893A01" w14:textId="77777777" w:rsidTr="004E0A63">
        <w:trPr>
          <w:trHeight w:val="410"/>
        </w:trPr>
        <w:tc>
          <w:tcPr>
            <w:tcW w:w="846" w:type="dxa"/>
          </w:tcPr>
          <w:p w14:paraId="77BDB327" w14:textId="77777777" w:rsidR="000373A7" w:rsidRPr="00064915" w:rsidRDefault="001F3E01" w:rsidP="004D13EA">
            <w:pPr>
              <w:ind w:right="-143"/>
              <w:jc w:val="center"/>
              <w:rPr>
                <w:bCs/>
                <w:sz w:val="20"/>
                <w:szCs w:val="20"/>
              </w:rPr>
            </w:pPr>
            <w:r w:rsidRPr="00064915">
              <w:rPr>
                <w:bCs/>
                <w:sz w:val="20"/>
                <w:szCs w:val="20"/>
              </w:rPr>
              <w:lastRenderedPageBreak/>
              <w:t>58.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438EE2E4" w14:textId="77777777" w:rsidR="001F3E01" w:rsidRPr="00064915" w:rsidRDefault="001F3E01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Конвейеры</w:t>
            </w:r>
          </w:p>
          <w:p w14:paraId="5BA32B41" w14:textId="77777777" w:rsidR="000373A7" w:rsidRPr="00064915" w:rsidRDefault="000373A7" w:rsidP="004D13EA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4258" w:type="dxa"/>
          </w:tcPr>
          <w:p w14:paraId="31D46297" w14:textId="77777777" w:rsidR="0004162D" w:rsidRPr="0004162D" w:rsidRDefault="0004162D" w:rsidP="0004162D">
            <w:pPr>
              <w:ind w:right="-143"/>
              <w:jc w:val="center"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>Сертификат соответствия;</w:t>
            </w:r>
          </w:p>
          <w:p w14:paraId="1E447B4C" w14:textId="3BD6F706" w:rsidR="000373A7" w:rsidRPr="00064915" w:rsidRDefault="0004162D" w:rsidP="0004162D">
            <w:pPr>
              <w:tabs>
                <w:tab w:val="left" w:pos="387"/>
              </w:tabs>
              <w:ind w:right="-143"/>
              <w:jc w:val="center"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443AD598" w14:textId="77777777" w:rsidR="001F3E01" w:rsidRPr="00064915" w:rsidRDefault="001F3E01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8428 20</w:t>
            </w:r>
          </w:p>
          <w:p w14:paraId="202110E5" w14:textId="77777777" w:rsidR="001F3E01" w:rsidRPr="00064915" w:rsidRDefault="001F3E01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8428 31 000 0</w:t>
            </w:r>
          </w:p>
          <w:p w14:paraId="2F91F184" w14:textId="77777777" w:rsidR="001F3E01" w:rsidRPr="00064915" w:rsidRDefault="001F3E01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8428 32 000 0</w:t>
            </w:r>
          </w:p>
          <w:p w14:paraId="0CEB2402" w14:textId="77777777" w:rsidR="001F3E01" w:rsidRPr="00064915" w:rsidRDefault="001F3E01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8428 33 000 0</w:t>
            </w:r>
          </w:p>
          <w:p w14:paraId="33D1060B" w14:textId="77777777" w:rsidR="001F3E01" w:rsidRPr="00064915" w:rsidRDefault="001F3E01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8428 39</w:t>
            </w:r>
          </w:p>
          <w:p w14:paraId="74E19901" w14:textId="77777777" w:rsidR="000373A7" w:rsidRPr="00064915" w:rsidRDefault="000373A7" w:rsidP="004D13EA">
            <w:pPr>
              <w:pStyle w:val="11"/>
              <w:spacing w:before="0" w:after="0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DB7A05F" w14:textId="77777777" w:rsidR="00597CEB" w:rsidRPr="00064915" w:rsidRDefault="00597CEB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ТР ТС 010/2011 статьи 4, 5, 6 Приложения № 1, 2</w:t>
            </w:r>
          </w:p>
          <w:p w14:paraId="66266CB1" w14:textId="77777777" w:rsidR="000373A7" w:rsidRDefault="0004162D" w:rsidP="004D13EA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>ГОСТ EN 617-2015</w:t>
            </w:r>
          </w:p>
          <w:p w14:paraId="7A4417AE" w14:textId="049292B7" w:rsidR="0004162D" w:rsidRDefault="0004162D" w:rsidP="004D13EA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>ГОСТ EN 618-2015</w:t>
            </w:r>
          </w:p>
          <w:p w14:paraId="33D39BC5" w14:textId="1179C705" w:rsidR="0004162D" w:rsidRDefault="0004162D" w:rsidP="004D13EA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>ГОСТ EN 619-2015</w:t>
            </w:r>
          </w:p>
          <w:p w14:paraId="1DEA224B" w14:textId="77777777" w:rsidR="0004162D" w:rsidRDefault="0004162D" w:rsidP="004D13EA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>ГОСТ EN 620-2012</w:t>
            </w:r>
          </w:p>
          <w:p w14:paraId="5E685D4F" w14:textId="77777777" w:rsidR="0004162D" w:rsidRDefault="0004162D" w:rsidP="004D13EA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>ГОСТ 12.2.022-80</w:t>
            </w:r>
          </w:p>
          <w:p w14:paraId="5B30736B" w14:textId="77777777" w:rsidR="0004162D" w:rsidRDefault="0004162D" w:rsidP="004D13EA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>ГОСТ 12.2.119-88</w:t>
            </w:r>
          </w:p>
          <w:p w14:paraId="14E09092" w14:textId="77777777" w:rsidR="0004162D" w:rsidRDefault="0004162D" w:rsidP="004D13EA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lastRenderedPageBreak/>
              <w:t>ГОСТ 2103-89</w:t>
            </w:r>
          </w:p>
          <w:p w14:paraId="4EBD823C" w14:textId="77777777" w:rsidR="0004162D" w:rsidRDefault="0004162D" w:rsidP="004D13EA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>ГОСТ 30137-95</w:t>
            </w:r>
          </w:p>
          <w:p w14:paraId="58900A4B" w14:textId="465F574F" w:rsidR="0004162D" w:rsidRPr="00064915" w:rsidRDefault="0004162D" w:rsidP="004D13EA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>ГОСТ 31549-2012</w:t>
            </w:r>
          </w:p>
        </w:tc>
        <w:tc>
          <w:tcPr>
            <w:tcW w:w="3129" w:type="dxa"/>
            <w:tcBorders>
              <w:top w:val="single" w:sz="4" w:space="0" w:color="auto"/>
              <w:bottom w:val="single" w:sz="4" w:space="0" w:color="auto"/>
            </w:tcBorders>
          </w:tcPr>
          <w:p w14:paraId="2F7CB26C" w14:textId="28C5C77E" w:rsidR="00870A13" w:rsidRDefault="00870A13" w:rsidP="004D13EA">
            <w:pPr>
              <w:rPr>
                <w:sz w:val="20"/>
                <w:szCs w:val="20"/>
              </w:rPr>
            </w:pPr>
            <w:r w:rsidRPr="00870A13">
              <w:rPr>
                <w:sz w:val="20"/>
                <w:szCs w:val="20"/>
              </w:rPr>
              <w:lastRenderedPageBreak/>
              <w:t>ГОСТ EN 617-2015</w:t>
            </w:r>
          </w:p>
          <w:p w14:paraId="4682F3CE" w14:textId="29135918" w:rsidR="00870A13" w:rsidRDefault="00870A13" w:rsidP="004D13EA">
            <w:pPr>
              <w:rPr>
                <w:sz w:val="20"/>
                <w:szCs w:val="20"/>
              </w:rPr>
            </w:pPr>
            <w:r w:rsidRPr="00870A13">
              <w:rPr>
                <w:sz w:val="20"/>
                <w:szCs w:val="20"/>
              </w:rPr>
              <w:t>ГОСТ EN 619-2015</w:t>
            </w:r>
          </w:p>
          <w:p w14:paraId="4FAFD496" w14:textId="1B5FB570" w:rsidR="00870A13" w:rsidRDefault="00870A13" w:rsidP="004D13EA">
            <w:pPr>
              <w:rPr>
                <w:sz w:val="20"/>
                <w:szCs w:val="20"/>
              </w:rPr>
            </w:pPr>
            <w:r w:rsidRPr="00870A13">
              <w:rPr>
                <w:sz w:val="20"/>
                <w:szCs w:val="20"/>
              </w:rPr>
              <w:t>ГОСТ EN 618-2015</w:t>
            </w:r>
          </w:p>
          <w:p w14:paraId="4362B641" w14:textId="2B1D320E" w:rsidR="00870A13" w:rsidRDefault="00870A13" w:rsidP="004D13EA">
            <w:pPr>
              <w:rPr>
                <w:sz w:val="20"/>
                <w:szCs w:val="20"/>
              </w:rPr>
            </w:pPr>
            <w:r w:rsidRPr="00870A13">
              <w:rPr>
                <w:sz w:val="20"/>
                <w:szCs w:val="20"/>
              </w:rPr>
              <w:t>ГОСТ EN 620-2012</w:t>
            </w:r>
          </w:p>
          <w:p w14:paraId="6236D6CF" w14:textId="0C6C9727" w:rsidR="00870A13" w:rsidRDefault="00870A13" w:rsidP="004D13EA">
            <w:pPr>
              <w:rPr>
                <w:sz w:val="20"/>
                <w:szCs w:val="20"/>
              </w:rPr>
            </w:pPr>
            <w:r w:rsidRPr="00870A13">
              <w:rPr>
                <w:sz w:val="20"/>
                <w:szCs w:val="20"/>
              </w:rPr>
              <w:t>ГОСТ 12.2.022-80</w:t>
            </w:r>
          </w:p>
          <w:p w14:paraId="408615E8" w14:textId="4BA12B3D" w:rsidR="00870A13" w:rsidRDefault="00870A13" w:rsidP="004D13EA">
            <w:pPr>
              <w:rPr>
                <w:sz w:val="20"/>
                <w:szCs w:val="20"/>
              </w:rPr>
            </w:pPr>
            <w:r w:rsidRPr="00870A13">
              <w:rPr>
                <w:sz w:val="20"/>
                <w:szCs w:val="20"/>
              </w:rPr>
              <w:t>ГОСТ 12.2.119-88</w:t>
            </w:r>
          </w:p>
          <w:p w14:paraId="6087C3B0" w14:textId="4BFEA200" w:rsidR="00870A13" w:rsidRDefault="00870A13" w:rsidP="004D13EA">
            <w:pPr>
              <w:rPr>
                <w:sz w:val="20"/>
                <w:szCs w:val="20"/>
              </w:rPr>
            </w:pPr>
            <w:r w:rsidRPr="00870A13">
              <w:rPr>
                <w:sz w:val="20"/>
                <w:szCs w:val="20"/>
              </w:rPr>
              <w:t>ГОСТ 2103-89</w:t>
            </w:r>
          </w:p>
          <w:p w14:paraId="0299B14C" w14:textId="3DBACC58" w:rsidR="00870A13" w:rsidRDefault="00870A13" w:rsidP="004D13EA">
            <w:pPr>
              <w:rPr>
                <w:sz w:val="20"/>
                <w:szCs w:val="20"/>
              </w:rPr>
            </w:pPr>
            <w:r w:rsidRPr="00870A13">
              <w:rPr>
                <w:sz w:val="20"/>
                <w:szCs w:val="20"/>
              </w:rPr>
              <w:t>ГОСТ 30137-95</w:t>
            </w:r>
          </w:p>
          <w:p w14:paraId="15576B68" w14:textId="6F003C15" w:rsidR="00870A13" w:rsidRDefault="00870A13" w:rsidP="004D13EA">
            <w:pPr>
              <w:rPr>
                <w:sz w:val="20"/>
                <w:szCs w:val="20"/>
              </w:rPr>
            </w:pPr>
            <w:r w:rsidRPr="00870A13">
              <w:rPr>
                <w:sz w:val="20"/>
                <w:szCs w:val="20"/>
              </w:rPr>
              <w:lastRenderedPageBreak/>
              <w:t>ГОСТ 31549-2012</w:t>
            </w:r>
          </w:p>
          <w:p w14:paraId="49C64A54" w14:textId="77777777" w:rsidR="0004162D" w:rsidRP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>ГОСТ МЭК 60204-1-2002</w:t>
            </w:r>
          </w:p>
          <w:p w14:paraId="571E4671" w14:textId="77777777" w:rsidR="0004162D" w:rsidRP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IEC 60335-1-2015</w:t>
            </w:r>
          </w:p>
          <w:p w14:paraId="3F81334B" w14:textId="77777777" w:rsidR="0004162D" w:rsidRP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12.1.012-2004</w:t>
            </w:r>
          </w:p>
          <w:p w14:paraId="5A99A0B5" w14:textId="77777777" w:rsidR="0004162D" w:rsidRP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12.2.062-81</w:t>
            </w:r>
          </w:p>
          <w:p w14:paraId="52B71F23" w14:textId="77777777" w:rsidR="0004162D" w:rsidRP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12.2.064-81</w:t>
            </w:r>
          </w:p>
          <w:p w14:paraId="56326452" w14:textId="77777777" w:rsidR="0004162D" w:rsidRP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12.4.040-78</w:t>
            </w:r>
          </w:p>
          <w:p w14:paraId="663F7920" w14:textId="77777777" w:rsidR="0004162D" w:rsidRP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ISO 13849-1-2014</w:t>
            </w:r>
          </w:p>
          <w:p w14:paraId="2C16AA93" w14:textId="77777777" w:rsidR="0004162D" w:rsidRP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ISO 13850-2016</w:t>
            </w:r>
          </w:p>
          <w:p w14:paraId="7C9A9D18" w14:textId="77777777" w:rsidR="0004162D" w:rsidRP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ISO 13857-2012</w:t>
            </w:r>
          </w:p>
          <w:p w14:paraId="52899DCD" w14:textId="77777777" w:rsidR="0004162D" w:rsidRP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IEC 61029-1-2012</w:t>
            </w:r>
          </w:p>
          <w:p w14:paraId="04779386" w14:textId="77777777" w:rsidR="0004162D" w:rsidRP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2.601-2013</w:t>
            </w:r>
          </w:p>
          <w:p w14:paraId="7A632B2E" w14:textId="77777777" w:rsidR="0004162D" w:rsidRP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ЕН 1050-2002</w:t>
            </w:r>
          </w:p>
          <w:p w14:paraId="497C8A0F" w14:textId="77777777" w:rsidR="0004162D" w:rsidRP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ИСО 13851-2006</w:t>
            </w:r>
          </w:p>
          <w:p w14:paraId="49C92F26" w14:textId="77777777" w:rsidR="0004162D" w:rsidRP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ISO 12100-2013</w:t>
            </w:r>
          </w:p>
          <w:p w14:paraId="4622AC81" w14:textId="77777777" w:rsidR="0004162D" w:rsidRP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ISO 14159-2012</w:t>
            </w:r>
          </w:p>
          <w:p w14:paraId="3B40B9B0" w14:textId="77777777" w:rsidR="0004162D" w:rsidRP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ИСО 10816-1-97</w:t>
            </w:r>
          </w:p>
          <w:p w14:paraId="3D207333" w14:textId="77777777" w:rsidR="0004162D" w:rsidRP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ИСО 14123-1-2000</w:t>
            </w:r>
          </w:p>
          <w:p w14:paraId="20F03256" w14:textId="77777777" w:rsidR="0004162D" w:rsidRP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14254-2015 (IEC 60529:2013)</w:t>
            </w:r>
          </w:p>
          <w:p w14:paraId="39C7D9AB" w14:textId="77777777" w:rsidR="0004162D" w:rsidRP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30691-2001 (ИСО 4871-96)</w:t>
            </w:r>
          </w:p>
          <w:p w14:paraId="42F65973" w14:textId="77777777" w:rsidR="0004162D" w:rsidRP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EN 547-2-2016</w:t>
            </w:r>
          </w:p>
          <w:p w14:paraId="7FD272EE" w14:textId="77777777" w:rsidR="0004162D" w:rsidRP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EN 574-2012</w:t>
            </w:r>
          </w:p>
          <w:p w14:paraId="479012B7" w14:textId="77777777" w:rsidR="0004162D" w:rsidRP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EN 894-1-2012</w:t>
            </w:r>
          </w:p>
          <w:p w14:paraId="7D2AD2DD" w14:textId="77777777" w:rsidR="0004162D" w:rsidRP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lastRenderedPageBreak/>
              <w:t xml:space="preserve"> ГОСТ EN 894-3-2012</w:t>
            </w:r>
          </w:p>
          <w:p w14:paraId="6EE86710" w14:textId="77777777" w:rsidR="0004162D" w:rsidRP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EN 953-2014</w:t>
            </w:r>
          </w:p>
          <w:p w14:paraId="64C6B78A" w14:textId="77777777" w:rsidR="0004162D" w:rsidRP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EN 1005-3-2016</w:t>
            </w:r>
          </w:p>
          <w:p w14:paraId="367C042C" w14:textId="77777777" w:rsidR="0004162D" w:rsidRP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EN 1299-2016</w:t>
            </w:r>
          </w:p>
          <w:p w14:paraId="4EB8DA0F" w14:textId="77777777" w:rsidR="0004162D" w:rsidRP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EN 12198-1-2012</w:t>
            </w:r>
          </w:p>
          <w:p w14:paraId="249255A1" w14:textId="77777777" w:rsidR="0004162D" w:rsidRP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EN 13478-2012</w:t>
            </w:r>
          </w:p>
          <w:p w14:paraId="1CEBD5B6" w14:textId="77777777" w:rsidR="0004162D" w:rsidRP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ЕН 349-2002</w:t>
            </w:r>
          </w:p>
          <w:p w14:paraId="1E7260E4" w14:textId="77777777" w:rsidR="0004162D" w:rsidRP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ЕН 563-2002</w:t>
            </w:r>
          </w:p>
          <w:p w14:paraId="24FBC007" w14:textId="77777777" w:rsidR="0004162D" w:rsidRP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ЕН 894-2-2002</w:t>
            </w:r>
          </w:p>
          <w:p w14:paraId="6902A508" w14:textId="77777777" w:rsidR="0004162D" w:rsidRP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ЕН 1037-2002</w:t>
            </w:r>
          </w:p>
          <w:p w14:paraId="2582119A" w14:textId="77777777" w:rsidR="0004162D" w:rsidRP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ЕН 1005-2-2005</w:t>
            </w:r>
          </w:p>
          <w:p w14:paraId="09EA17CA" w14:textId="77777777" w:rsidR="0004162D" w:rsidRP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ЕН 1088-2002</w:t>
            </w:r>
          </w:p>
          <w:p w14:paraId="749F67DD" w14:textId="77777777" w:rsidR="0004162D" w:rsidRP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ЕН 1837-2002</w:t>
            </w:r>
          </w:p>
          <w:p w14:paraId="22606E11" w14:textId="77777777" w:rsidR="0004162D" w:rsidRP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IEC 60825-1-2013</w:t>
            </w:r>
          </w:p>
          <w:p w14:paraId="686B417D" w14:textId="77777777" w:rsidR="0004162D" w:rsidRP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IEC 61310-2-2016</w:t>
            </w:r>
          </w:p>
          <w:p w14:paraId="75BC44E7" w14:textId="77777777" w:rsidR="0004162D" w:rsidRP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IEC 61310-3-2016</w:t>
            </w:r>
          </w:p>
          <w:p w14:paraId="52AC52B8" w14:textId="77777777" w:rsidR="0004162D" w:rsidRP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12.1.001-89</w:t>
            </w:r>
          </w:p>
          <w:p w14:paraId="37EE3FFA" w14:textId="77777777" w:rsidR="0004162D" w:rsidRP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12.1.002-84</w:t>
            </w:r>
          </w:p>
          <w:p w14:paraId="4A191936" w14:textId="77777777" w:rsidR="0004162D" w:rsidRP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12.1.003-83</w:t>
            </w:r>
          </w:p>
          <w:p w14:paraId="3FE8F9B8" w14:textId="77777777" w:rsidR="0004162D" w:rsidRP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12.1.004-91</w:t>
            </w:r>
          </w:p>
          <w:p w14:paraId="67C0DE29" w14:textId="77777777" w:rsidR="0004162D" w:rsidRP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12.1.005-88</w:t>
            </w:r>
          </w:p>
          <w:p w14:paraId="6D17AE52" w14:textId="77777777" w:rsidR="0004162D" w:rsidRP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12.1.006-84</w:t>
            </w:r>
          </w:p>
          <w:p w14:paraId="4087816A" w14:textId="77777777" w:rsidR="0004162D" w:rsidRP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12.1.007-76</w:t>
            </w:r>
          </w:p>
          <w:p w14:paraId="297CA2A4" w14:textId="77777777" w:rsidR="0004162D" w:rsidRP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12.1.010-76</w:t>
            </w:r>
          </w:p>
          <w:p w14:paraId="2D782CF8" w14:textId="77777777" w:rsidR="0004162D" w:rsidRP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lastRenderedPageBreak/>
              <w:t xml:space="preserve"> ГОСТ 12.1.018-93</w:t>
            </w:r>
          </w:p>
          <w:p w14:paraId="7661F331" w14:textId="77777777" w:rsidR="0004162D" w:rsidRP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12.1.019-79</w:t>
            </w:r>
          </w:p>
          <w:p w14:paraId="26BB9B7C" w14:textId="77777777" w:rsidR="0004162D" w:rsidRP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12.1.019-2017</w:t>
            </w:r>
          </w:p>
          <w:p w14:paraId="0648A11E" w14:textId="77777777" w:rsidR="0004162D" w:rsidRP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12.1.023-80</w:t>
            </w:r>
          </w:p>
          <w:p w14:paraId="2B59B0CD" w14:textId="77777777" w:rsidR="0004162D" w:rsidRP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12.1.030-81</w:t>
            </w:r>
          </w:p>
          <w:p w14:paraId="2AE06517" w14:textId="77777777" w:rsidR="0004162D" w:rsidRP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12.1.040-83</w:t>
            </w:r>
          </w:p>
          <w:p w14:paraId="7D92FB2B" w14:textId="77777777" w:rsidR="0004162D" w:rsidRP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12.2.003-91</w:t>
            </w:r>
          </w:p>
          <w:p w14:paraId="0ABA9C55" w14:textId="77777777" w:rsidR="0004162D" w:rsidRP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12.2.007.0-75</w:t>
            </w:r>
          </w:p>
          <w:p w14:paraId="340C1829" w14:textId="77777777" w:rsidR="0004162D" w:rsidRP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12.2.032-78</w:t>
            </w:r>
          </w:p>
          <w:p w14:paraId="4F07A7F9" w14:textId="77777777" w:rsidR="0004162D" w:rsidRP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12.2.033-78</w:t>
            </w:r>
          </w:p>
          <w:p w14:paraId="73C3D571" w14:textId="77777777" w:rsidR="0004162D" w:rsidRP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12.2.049-80</w:t>
            </w:r>
          </w:p>
          <w:p w14:paraId="3AE05606" w14:textId="77777777" w:rsidR="0004162D" w:rsidRP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12.2.051-80</w:t>
            </w:r>
          </w:p>
          <w:p w14:paraId="4B50F554" w14:textId="77777777" w:rsidR="0004162D" w:rsidRP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30530-97</w:t>
            </w:r>
          </w:p>
          <w:p w14:paraId="7BE0667D" w14:textId="77777777" w:rsidR="0004162D" w:rsidRP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30860-2002 (ЕН 981:1996, ЕН 842:1996)</w:t>
            </w:r>
          </w:p>
          <w:p w14:paraId="6AC8B47B" w14:textId="77777777" w:rsidR="0004162D" w:rsidRP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ГОСТ Р МЭК 60204-1-2007</w:t>
            </w:r>
          </w:p>
          <w:p w14:paraId="3F2A1C37" w14:textId="30C0C241" w:rsidR="000373A7" w:rsidRPr="00064915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 xml:space="preserve"> СТ РК МЭК 61310-1-2008</w:t>
            </w:r>
          </w:p>
        </w:tc>
      </w:tr>
      <w:tr w:rsidR="000373A7" w:rsidRPr="00064915" w14:paraId="7780BB31" w14:textId="77777777" w:rsidTr="004E0A63">
        <w:trPr>
          <w:trHeight w:val="410"/>
        </w:trPr>
        <w:tc>
          <w:tcPr>
            <w:tcW w:w="846" w:type="dxa"/>
          </w:tcPr>
          <w:p w14:paraId="248311E8" w14:textId="77777777" w:rsidR="000373A7" w:rsidRPr="00064915" w:rsidRDefault="001F3E01" w:rsidP="004D13EA">
            <w:pPr>
              <w:ind w:right="-143"/>
              <w:jc w:val="center"/>
              <w:rPr>
                <w:bCs/>
                <w:sz w:val="20"/>
                <w:szCs w:val="20"/>
              </w:rPr>
            </w:pPr>
            <w:r w:rsidRPr="00064915">
              <w:rPr>
                <w:bCs/>
                <w:sz w:val="20"/>
                <w:szCs w:val="20"/>
              </w:rPr>
              <w:lastRenderedPageBreak/>
              <w:t>59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352A714" w14:textId="77777777" w:rsidR="001F3E01" w:rsidRPr="00064915" w:rsidRDefault="001F3E01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 xml:space="preserve"> Оборудование технологическое для литейного производства</w:t>
            </w:r>
          </w:p>
          <w:p w14:paraId="24E09424" w14:textId="77777777" w:rsidR="000373A7" w:rsidRPr="00064915" w:rsidRDefault="000373A7" w:rsidP="004D13EA">
            <w:pPr>
              <w:keepNext/>
              <w:tabs>
                <w:tab w:val="left" w:pos="3460"/>
              </w:tabs>
              <w:rPr>
                <w:sz w:val="20"/>
                <w:szCs w:val="20"/>
              </w:rPr>
            </w:pPr>
          </w:p>
        </w:tc>
        <w:tc>
          <w:tcPr>
            <w:tcW w:w="4258" w:type="dxa"/>
          </w:tcPr>
          <w:p w14:paraId="7E1262B4" w14:textId="77777777" w:rsidR="0004162D" w:rsidRPr="0004162D" w:rsidRDefault="0004162D" w:rsidP="0004162D">
            <w:pPr>
              <w:ind w:right="-143"/>
              <w:jc w:val="center"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>Сертификат соответствия;</w:t>
            </w:r>
          </w:p>
          <w:p w14:paraId="341B0EB5" w14:textId="22619206" w:rsidR="000373A7" w:rsidRPr="00064915" w:rsidRDefault="0004162D" w:rsidP="0004162D">
            <w:pPr>
              <w:tabs>
                <w:tab w:val="left" w:pos="387"/>
              </w:tabs>
              <w:ind w:right="-143"/>
              <w:jc w:val="center"/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0D1003FC" w14:textId="77777777" w:rsidR="000373A7" w:rsidRPr="00064915" w:rsidRDefault="001F3E01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8454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A757FF0" w14:textId="77777777" w:rsidR="00597CEB" w:rsidRPr="00064915" w:rsidRDefault="00597CEB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ТР ТС 010/2011 статьи 4, 5, 6 Приложения № 1, 2</w:t>
            </w:r>
          </w:p>
          <w:p w14:paraId="0F47E713" w14:textId="77777777" w:rsidR="000373A7" w:rsidRDefault="0004162D" w:rsidP="004D13EA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>ГОСТ EN 710-2014</w:t>
            </w:r>
          </w:p>
          <w:p w14:paraId="2B5DA35D" w14:textId="247AD6E4" w:rsidR="0004162D" w:rsidRDefault="0004162D" w:rsidP="004D13EA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>ГОСТ EN 1265-2014</w:t>
            </w:r>
          </w:p>
          <w:p w14:paraId="45DCC7E3" w14:textId="480D775C" w:rsidR="0004162D" w:rsidRDefault="0004162D" w:rsidP="004D13EA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>ГОСТ EN 14677-2014</w:t>
            </w:r>
          </w:p>
          <w:p w14:paraId="33BDC368" w14:textId="4CF55C5F" w:rsidR="0004162D" w:rsidRDefault="0004162D" w:rsidP="004D13EA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>ГОСТ 12.2.046.0-2004</w:t>
            </w:r>
          </w:p>
          <w:p w14:paraId="63F08789" w14:textId="6DDD4FCE" w:rsidR="0004162D" w:rsidRDefault="0004162D" w:rsidP="004D13EA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>ГОСТ 8907-87</w:t>
            </w:r>
          </w:p>
          <w:p w14:paraId="7A37CCC9" w14:textId="77777777" w:rsidR="0004162D" w:rsidRDefault="0004162D" w:rsidP="004D13EA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lastRenderedPageBreak/>
              <w:t>ГОСТ 10580-2006</w:t>
            </w:r>
          </w:p>
          <w:p w14:paraId="39E7A0EC" w14:textId="2DB907EC" w:rsidR="0004162D" w:rsidRDefault="0004162D" w:rsidP="004D13EA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>ГОСТ 15595-84</w:t>
            </w:r>
          </w:p>
          <w:p w14:paraId="7BD053F1" w14:textId="1B4A2FB8" w:rsidR="0004162D" w:rsidRDefault="0004162D" w:rsidP="004D13EA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>ГОСТ 19497-90</w:t>
            </w:r>
          </w:p>
          <w:p w14:paraId="367819D3" w14:textId="6B030CD2" w:rsidR="0004162D" w:rsidRDefault="0004162D" w:rsidP="004D13EA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>ГОСТ 19498-74</w:t>
            </w:r>
          </w:p>
          <w:p w14:paraId="294B29C9" w14:textId="2887D0AD" w:rsidR="0004162D" w:rsidRDefault="0004162D" w:rsidP="004D13EA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>ГОСТ 23484-79</w:t>
            </w:r>
          </w:p>
          <w:p w14:paraId="7525E696" w14:textId="70283094" w:rsidR="0004162D" w:rsidRDefault="0004162D" w:rsidP="004D13EA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>ГОСТ 30573-98</w:t>
            </w:r>
          </w:p>
          <w:p w14:paraId="59BE89D2" w14:textId="670BE387" w:rsidR="0004162D" w:rsidRDefault="0004162D" w:rsidP="004D13EA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>ГОСТ 30647-99</w:t>
            </w:r>
          </w:p>
          <w:p w14:paraId="6A381A93" w14:textId="66CE6604" w:rsidR="0004162D" w:rsidRDefault="0004162D" w:rsidP="004D13EA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>ГОСТ 31335-2006</w:t>
            </w:r>
          </w:p>
          <w:p w14:paraId="6142BFAF" w14:textId="2689D4A4" w:rsidR="0004162D" w:rsidRDefault="0004162D" w:rsidP="004D13EA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>ГОСТ 31545-2012</w:t>
            </w:r>
          </w:p>
          <w:p w14:paraId="6FCCD5A7" w14:textId="13B72EF1" w:rsidR="0004162D" w:rsidRDefault="0004162D" w:rsidP="004D13EA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>СТБ EN 1247-2011</w:t>
            </w:r>
          </w:p>
          <w:p w14:paraId="48B9E62A" w14:textId="4E353C5A" w:rsidR="0004162D" w:rsidRPr="00064915" w:rsidRDefault="0004162D" w:rsidP="004D13EA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>СТБ 1857-2009</w:t>
            </w:r>
          </w:p>
        </w:tc>
        <w:tc>
          <w:tcPr>
            <w:tcW w:w="3129" w:type="dxa"/>
            <w:tcBorders>
              <w:top w:val="single" w:sz="4" w:space="0" w:color="auto"/>
              <w:bottom w:val="single" w:sz="4" w:space="0" w:color="auto"/>
            </w:tcBorders>
          </w:tcPr>
          <w:p w14:paraId="1FC1F0D9" w14:textId="77777777" w:rsidR="0004162D" w:rsidRP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lastRenderedPageBreak/>
              <w:t>ГОСТ EN 710-2014</w:t>
            </w:r>
          </w:p>
          <w:p w14:paraId="6E416A54" w14:textId="77777777" w:rsidR="0004162D" w:rsidRP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>ГОСТ EN 1265-2014</w:t>
            </w:r>
          </w:p>
          <w:p w14:paraId="5E990CE1" w14:textId="77777777" w:rsidR="0004162D" w:rsidRP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>ГОСТ EN 14677-2014</w:t>
            </w:r>
          </w:p>
          <w:p w14:paraId="308FF106" w14:textId="77777777" w:rsidR="0004162D" w:rsidRP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>ГОСТ 12.2.046.0-2004</w:t>
            </w:r>
          </w:p>
          <w:p w14:paraId="1D1E527E" w14:textId="77777777" w:rsidR="0004162D" w:rsidRP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>ГОСТ 8907-87</w:t>
            </w:r>
          </w:p>
          <w:p w14:paraId="3AE06903" w14:textId="77777777" w:rsidR="000373A7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>ГОСТ 10580-2006</w:t>
            </w:r>
          </w:p>
          <w:p w14:paraId="66915746" w14:textId="77777777" w:rsidR="0004162D" w:rsidRP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>ГОСТ 15595-84</w:t>
            </w:r>
          </w:p>
          <w:p w14:paraId="70CE0DD7" w14:textId="77777777" w:rsidR="0004162D" w:rsidRP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lastRenderedPageBreak/>
              <w:t>ГОСТ 19497-90</w:t>
            </w:r>
          </w:p>
          <w:p w14:paraId="1810E94F" w14:textId="77777777" w:rsid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>ГОСТ 19498-74</w:t>
            </w:r>
          </w:p>
          <w:p w14:paraId="536EB8DC" w14:textId="7099D138" w:rsid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>ГОСТ 30443-97</w:t>
            </w:r>
          </w:p>
          <w:p w14:paraId="4F6D7195" w14:textId="03F72B02" w:rsid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>ГОСТ 30573-98</w:t>
            </w:r>
          </w:p>
          <w:p w14:paraId="2652E12B" w14:textId="478AC213" w:rsid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>ГОСТ 30647-99</w:t>
            </w:r>
          </w:p>
          <w:p w14:paraId="1B152CB1" w14:textId="77777777" w:rsid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>ГОСТ 31545-2012</w:t>
            </w:r>
          </w:p>
          <w:p w14:paraId="2FA2107B" w14:textId="77777777" w:rsid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>СТБ EN 1247-2011</w:t>
            </w:r>
          </w:p>
          <w:p w14:paraId="5AEBB563" w14:textId="77777777" w:rsid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>СТБ ЕН 710-2004</w:t>
            </w:r>
          </w:p>
          <w:p w14:paraId="5556B771" w14:textId="77777777" w:rsidR="0004162D" w:rsidRDefault="0004162D" w:rsidP="0004162D">
            <w:pPr>
              <w:rPr>
                <w:sz w:val="20"/>
                <w:szCs w:val="20"/>
              </w:rPr>
            </w:pPr>
            <w:r w:rsidRPr="0004162D">
              <w:rPr>
                <w:sz w:val="20"/>
                <w:szCs w:val="20"/>
              </w:rPr>
              <w:t>СТБ 1857-2009</w:t>
            </w:r>
          </w:p>
          <w:p w14:paraId="61446946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МЭК 60204-1-2002</w:t>
            </w:r>
          </w:p>
          <w:p w14:paraId="188788EF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IEC 60335-1-2015</w:t>
            </w:r>
          </w:p>
          <w:p w14:paraId="229CFEE2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12.1.012-2004</w:t>
            </w:r>
          </w:p>
          <w:p w14:paraId="7BEAF791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12.2.062-81</w:t>
            </w:r>
          </w:p>
          <w:p w14:paraId="00288338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12.2.064-81</w:t>
            </w:r>
          </w:p>
          <w:p w14:paraId="2D3EB377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12.4.040-78</w:t>
            </w:r>
          </w:p>
          <w:p w14:paraId="5977B7F1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ISO 13849-1-2014</w:t>
            </w:r>
          </w:p>
          <w:p w14:paraId="60D88D5D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ISO 13850-2016</w:t>
            </w:r>
          </w:p>
          <w:p w14:paraId="6EB40971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ISO 13857-2012</w:t>
            </w:r>
          </w:p>
          <w:p w14:paraId="0BDB1A08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IEC 61029-1-2012</w:t>
            </w:r>
          </w:p>
          <w:p w14:paraId="6F82609F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2.601-2013</w:t>
            </w:r>
          </w:p>
          <w:p w14:paraId="77C1AB0B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ЕН 1050-2002</w:t>
            </w:r>
          </w:p>
          <w:p w14:paraId="5BCBCBCA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ИСО 13851-2006</w:t>
            </w:r>
          </w:p>
          <w:p w14:paraId="3455FBE5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ISO 12100-2013</w:t>
            </w:r>
          </w:p>
          <w:p w14:paraId="61AD4F2A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ISO 14159-2012</w:t>
            </w:r>
          </w:p>
          <w:p w14:paraId="50C2E954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lastRenderedPageBreak/>
              <w:t xml:space="preserve"> ГОСТ ИСО 10816-1-97</w:t>
            </w:r>
          </w:p>
          <w:p w14:paraId="607E2B02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ИСО 14123-1-2000</w:t>
            </w:r>
          </w:p>
          <w:p w14:paraId="6344D05A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14254-2015 (IEC 60529:2013)</w:t>
            </w:r>
          </w:p>
          <w:p w14:paraId="61FA0AB9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30691-2001 (ИСО 4871-96)</w:t>
            </w:r>
          </w:p>
          <w:p w14:paraId="507A48FA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EN 547-2-2016</w:t>
            </w:r>
          </w:p>
          <w:p w14:paraId="7E4E7CA1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EN 574-2012</w:t>
            </w:r>
          </w:p>
          <w:p w14:paraId="24101637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EN 894-1-2012</w:t>
            </w:r>
          </w:p>
          <w:p w14:paraId="1830FAD9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EN 894-3-2012</w:t>
            </w:r>
          </w:p>
          <w:p w14:paraId="2A141985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EN 953-2014</w:t>
            </w:r>
          </w:p>
          <w:p w14:paraId="6023D01E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EN 1005-3-2016</w:t>
            </w:r>
          </w:p>
          <w:p w14:paraId="58F3EFB4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EN 1299-2016</w:t>
            </w:r>
          </w:p>
          <w:p w14:paraId="213FC04F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EN 12198-1-2012</w:t>
            </w:r>
          </w:p>
          <w:p w14:paraId="25C14A1A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EN 13478-2012</w:t>
            </w:r>
          </w:p>
          <w:p w14:paraId="03449227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ЕН 349-2002</w:t>
            </w:r>
          </w:p>
          <w:p w14:paraId="78A79950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ЕН 563-2002</w:t>
            </w:r>
          </w:p>
          <w:p w14:paraId="50B18647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ЕН 894-2-2002</w:t>
            </w:r>
          </w:p>
          <w:p w14:paraId="45793812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ЕН 1037-2002</w:t>
            </w:r>
          </w:p>
          <w:p w14:paraId="5668E20E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ЕН 1005-2-2005</w:t>
            </w:r>
          </w:p>
          <w:p w14:paraId="10B512EC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ЕН 1088-2002</w:t>
            </w:r>
          </w:p>
          <w:p w14:paraId="0DA3A76D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ЕН 1837-2002</w:t>
            </w:r>
          </w:p>
          <w:p w14:paraId="5A5AC335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IEC 60825-1-2013</w:t>
            </w:r>
          </w:p>
          <w:p w14:paraId="66FFB473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IEC 61310-2-2016</w:t>
            </w:r>
          </w:p>
          <w:p w14:paraId="7ABA84B4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IEC 61310-3-2016</w:t>
            </w:r>
          </w:p>
          <w:p w14:paraId="6081E0EE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lastRenderedPageBreak/>
              <w:t xml:space="preserve"> ГОСТ 12.1.001-89</w:t>
            </w:r>
          </w:p>
          <w:p w14:paraId="719EE7E5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12.1.002-84</w:t>
            </w:r>
          </w:p>
          <w:p w14:paraId="7833296F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12.1.003-83</w:t>
            </w:r>
          </w:p>
          <w:p w14:paraId="5DC9813B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12.1.004-91</w:t>
            </w:r>
          </w:p>
          <w:p w14:paraId="166FA2A8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12.1.005-88</w:t>
            </w:r>
          </w:p>
          <w:p w14:paraId="53BFC1ED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12.1.006-84</w:t>
            </w:r>
          </w:p>
          <w:p w14:paraId="7E7F7217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12.1.007-76</w:t>
            </w:r>
          </w:p>
          <w:p w14:paraId="7A48EA1E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12.1.010-76</w:t>
            </w:r>
          </w:p>
          <w:p w14:paraId="5A4A7436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12.1.018-93</w:t>
            </w:r>
          </w:p>
          <w:p w14:paraId="75592A6F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12.1.019-79</w:t>
            </w:r>
          </w:p>
          <w:p w14:paraId="78BDD6F6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12.1.019-2017</w:t>
            </w:r>
          </w:p>
          <w:p w14:paraId="25EC9846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12.1.023-80</w:t>
            </w:r>
          </w:p>
          <w:p w14:paraId="009A877B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12.1.030-81</w:t>
            </w:r>
          </w:p>
          <w:p w14:paraId="434C2930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12.1.040-83</w:t>
            </w:r>
          </w:p>
          <w:p w14:paraId="5BD4F66C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12.2.003-91</w:t>
            </w:r>
          </w:p>
          <w:p w14:paraId="13FE6654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12.2.007.0-75</w:t>
            </w:r>
          </w:p>
          <w:p w14:paraId="21A856DF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12.2.032-78</w:t>
            </w:r>
          </w:p>
          <w:p w14:paraId="52195EE2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12.2.033-78</w:t>
            </w:r>
          </w:p>
          <w:p w14:paraId="3259F4F2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12.2.049-80</w:t>
            </w:r>
          </w:p>
          <w:p w14:paraId="4016B085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12.2.051-80</w:t>
            </w:r>
          </w:p>
          <w:p w14:paraId="417EB888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30530-97</w:t>
            </w:r>
          </w:p>
          <w:p w14:paraId="357A078F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30860-2002 (ЕН 981:1996, ЕН 842:1996)</w:t>
            </w:r>
          </w:p>
          <w:p w14:paraId="2580BDBC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Р МЭК 60204-1-2007</w:t>
            </w:r>
          </w:p>
          <w:p w14:paraId="5A2278CA" w14:textId="56FBA565" w:rsidR="00370B36" w:rsidRPr="00064915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lastRenderedPageBreak/>
              <w:t xml:space="preserve"> СТ РК МЭК 61310-1-2008</w:t>
            </w:r>
          </w:p>
        </w:tc>
      </w:tr>
      <w:tr w:rsidR="000373A7" w:rsidRPr="00064915" w14:paraId="57B9B645" w14:textId="77777777" w:rsidTr="004E0A63">
        <w:trPr>
          <w:trHeight w:val="410"/>
        </w:trPr>
        <w:tc>
          <w:tcPr>
            <w:tcW w:w="846" w:type="dxa"/>
          </w:tcPr>
          <w:p w14:paraId="209A3087" w14:textId="77777777" w:rsidR="000373A7" w:rsidRPr="00064915" w:rsidRDefault="001F3E01" w:rsidP="004D13EA">
            <w:pPr>
              <w:ind w:right="-143"/>
              <w:jc w:val="center"/>
              <w:rPr>
                <w:bCs/>
                <w:sz w:val="20"/>
                <w:szCs w:val="20"/>
              </w:rPr>
            </w:pPr>
            <w:r w:rsidRPr="00064915">
              <w:rPr>
                <w:bCs/>
                <w:sz w:val="20"/>
                <w:szCs w:val="20"/>
              </w:rPr>
              <w:lastRenderedPageBreak/>
              <w:t>60.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64469E8" w14:textId="77777777" w:rsidR="001F3E01" w:rsidRPr="00064915" w:rsidRDefault="001F3E01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 xml:space="preserve">Машины дорожные, оборудование для приготовления строительных смесей </w:t>
            </w:r>
          </w:p>
          <w:p w14:paraId="199FD255" w14:textId="77777777" w:rsidR="000373A7" w:rsidRPr="00064915" w:rsidRDefault="000373A7" w:rsidP="004D13EA">
            <w:pPr>
              <w:keepNext/>
              <w:tabs>
                <w:tab w:val="left" w:pos="3288"/>
              </w:tabs>
              <w:rPr>
                <w:sz w:val="20"/>
                <w:szCs w:val="20"/>
              </w:rPr>
            </w:pPr>
          </w:p>
        </w:tc>
        <w:tc>
          <w:tcPr>
            <w:tcW w:w="4258" w:type="dxa"/>
          </w:tcPr>
          <w:p w14:paraId="12D09C3E" w14:textId="77777777" w:rsidR="00370B36" w:rsidRPr="00370B36" w:rsidRDefault="00370B36" w:rsidP="00370B36">
            <w:pPr>
              <w:ind w:right="-143"/>
              <w:jc w:val="center"/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Сертификат соответствия;</w:t>
            </w:r>
          </w:p>
          <w:p w14:paraId="702EDBE9" w14:textId="6806B1F1" w:rsidR="000373A7" w:rsidRPr="00064915" w:rsidRDefault="00370B36" w:rsidP="00370B36">
            <w:pPr>
              <w:tabs>
                <w:tab w:val="left" w:pos="387"/>
              </w:tabs>
              <w:ind w:right="-143"/>
              <w:jc w:val="center"/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50B76AB6" w14:textId="77777777" w:rsidR="001F3E01" w:rsidRPr="00064915" w:rsidRDefault="001F3E01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8413</w:t>
            </w:r>
          </w:p>
          <w:p w14:paraId="2785A5B4" w14:textId="77777777" w:rsidR="001F3E01" w:rsidRPr="00064915" w:rsidRDefault="001F3E01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8429</w:t>
            </w:r>
          </w:p>
          <w:p w14:paraId="4D32BF35" w14:textId="77777777" w:rsidR="001F3E01" w:rsidRPr="00064915" w:rsidRDefault="001F3E01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8430</w:t>
            </w:r>
          </w:p>
          <w:p w14:paraId="2EDE45C6" w14:textId="77777777" w:rsidR="001F3E01" w:rsidRPr="00064915" w:rsidRDefault="001F3E01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8474</w:t>
            </w:r>
          </w:p>
          <w:p w14:paraId="20277787" w14:textId="77777777" w:rsidR="001F3E01" w:rsidRPr="00064915" w:rsidRDefault="001F3E01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8479 10 000 0</w:t>
            </w:r>
          </w:p>
          <w:p w14:paraId="25212B2B" w14:textId="77777777" w:rsidR="000373A7" w:rsidRPr="00064915" w:rsidRDefault="001F3E01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8705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481E226" w14:textId="3AC445F6" w:rsidR="00597CEB" w:rsidRDefault="00597CEB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ТР ТС 010/2011 статьи 4, 5, 6</w:t>
            </w:r>
            <w:r>
              <w:rPr>
                <w:sz w:val="20"/>
                <w:szCs w:val="20"/>
              </w:rPr>
              <w:t xml:space="preserve"> </w:t>
            </w:r>
            <w:r w:rsidRPr="00064915">
              <w:rPr>
                <w:sz w:val="20"/>
                <w:szCs w:val="20"/>
              </w:rPr>
              <w:t>Приложения № 1, 2</w:t>
            </w:r>
          </w:p>
          <w:p w14:paraId="63BE0666" w14:textId="1FB8F219" w:rsidR="00370B36" w:rsidRDefault="00370B36" w:rsidP="004D13EA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ISO 3449-2014</w:t>
            </w:r>
          </w:p>
          <w:p w14:paraId="63E194DC" w14:textId="43BFD775" w:rsidR="00370B36" w:rsidRPr="00064915" w:rsidRDefault="00370B36" w:rsidP="004D13EA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ISO 3471-2015</w:t>
            </w:r>
          </w:p>
          <w:p w14:paraId="3ADB31DB" w14:textId="77777777" w:rsidR="000373A7" w:rsidRDefault="00370B36" w:rsidP="004D13EA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ISO 15143-1-2017</w:t>
            </w:r>
          </w:p>
          <w:p w14:paraId="6DE1570E" w14:textId="77777777" w:rsidR="00370B36" w:rsidRDefault="00370B36" w:rsidP="004D13EA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ISO 15143-2-2017</w:t>
            </w:r>
          </w:p>
          <w:p w14:paraId="35F454C7" w14:textId="294124CB" w:rsidR="00370B36" w:rsidRDefault="00370B36" w:rsidP="004D13EA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ISO 15642-2017</w:t>
            </w:r>
          </w:p>
          <w:p w14:paraId="367F01DB" w14:textId="32A2D46B" w:rsidR="00370B36" w:rsidRDefault="00370B36" w:rsidP="004D13EA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ISO 15643-2016</w:t>
            </w:r>
          </w:p>
          <w:p w14:paraId="0EFCFD8F" w14:textId="46974C93" w:rsidR="00370B36" w:rsidRDefault="00370B36" w:rsidP="004D13EA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ISO 15644-2017</w:t>
            </w:r>
          </w:p>
          <w:p w14:paraId="540E9DB4" w14:textId="0E8D7F69" w:rsidR="00370B36" w:rsidRDefault="00370B36" w:rsidP="004D13EA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ISO 15645-2016</w:t>
            </w:r>
          </w:p>
          <w:p w14:paraId="485D7C41" w14:textId="77777777" w:rsidR="00370B36" w:rsidRDefault="00370B36" w:rsidP="004D13EA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ISO 15688-2017</w:t>
            </w:r>
          </w:p>
          <w:p w14:paraId="281F5A43" w14:textId="4A4F6A26" w:rsidR="00370B36" w:rsidRDefault="00370B36" w:rsidP="004D13EA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ISO 15689-2017</w:t>
            </w:r>
          </w:p>
          <w:p w14:paraId="1FEB26D2" w14:textId="17219150" w:rsidR="00370B36" w:rsidRDefault="00370B36" w:rsidP="004D13EA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ISO 22242-2016</w:t>
            </w:r>
          </w:p>
          <w:p w14:paraId="1E54F224" w14:textId="77777777" w:rsidR="00370B36" w:rsidRDefault="00370B36" w:rsidP="004D13EA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EN 500-1-2014</w:t>
            </w:r>
          </w:p>
          <w:p w14:paraId="429D0CFE" w14:textId="77777777" w:rsidR="00370B36" w:rsidRDefault="00370B36" w:rsidP="004D13EA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EN 500-2-2014</w:t>
            </w:r>
          </w:p>
          <w:p w14:paraId="3F25F052" w14:textId="4A01BF4B" w:rsidR="00370B36" w:rsidRDefault="00370B36" w:rsidP="004D13EA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EN 500-3-2014</w:t>
            </w:r>
          </w:p>
          <w:p w14:paraId="52335E89" w14:textId="3FE1423C" w:rsidR="00370B36" w:rsidRDefault="00370B36" w:rsidP="004D13EA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EN 500-4-2014</w:t>
            </w:r>
          </w:p>
          <w:p w14:paraId="03961B26" w14:textId="02C567B1" w:rsidR="00370B36" w:rsidRDefault="00370B36" w:rsidP="004D13EA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EN 500-6-2014</w:t>
            </w:r>
          </w:p>
          <w:p w14:paraId="6D49126E" w14:textId="77777777" w:rsidR="00370B36" w:rsidRDefault="00370B36" w:rsidP="004D13EA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EN 536-2012</w:t>
            </w:r>
          </w:p>
          <w:p w14:paraId="39309BA7" w14:textId="77777777" w:rsidR="00370B36" w:rsidRDefault="00370B36" w:rsidP="004D13EA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EN 13019-2012</w:t>
            </w:r>
          </w:p>
          <w:p w14:paraId="04A48C72" w14:textId="5608853C" w:rsidR="00370B36" w:rsidRDefault="00370B36" w:rsidP="004D13EA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EN 13020-2012</w:t>
            </w:r>
          </w:p>
          <w:p w14:paraId="77975578" w14:textId="16CB8574" w:rsidR="00370B36" w:rsidRDefault="00370B36" w:rsidP="004D13EA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EN 13021-2012</w:t>
            </w:r>
          </w:p>
          <w:p w14:paraId="43E05B3C" w14:textId="77777777" w:rsidR="00370B36" w:rsidRDefault="00370B36" w:rsidP="004D13EA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lastRenderedPageBreak/>
              <w:t>ГОСТ EN 13524-2012</w:t>
            </w:r>
          </w:p>
          <w:p w14:paraId="01E7BD51" w14:textId="03969DA5" w:rsidR="00370B36" w:rsidRDefault="00370B36" w:rsidP="004D13EA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EN 13862-2014</w:t>
            </w:r>
          </w:p>
          <w:p w14:paraId="39564B09" w14:textId="42F97B3A" w:rsidR="00370B36" w:rsidRDefault="00370B36" w:rsidP="004D13EA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11030-2017</w:t>
            </w:r>
          </w:p>
          <w:p w14:paraId="394A7516" w14:textId="52A41449" w:rsidR="00370B36" w:rsidRDefault="00370B36" w:rsidP="004D13EA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21915-2018</w:t>
            </w:r>
          </w:p>
          <w:p w14:paraId="17EAE9EF" w14:textId="77777777" w:rsidR="00370B36" w:rsidRDefault="00370B36" w:rsidP="004D13EA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27336-2016</w:t>
            </w:r>
          </w:p>
          <w:p w14:paraId="3E0DC664" w14:textId="358C8264" w:rsidR="00370B36" w:rsidRDefault="00370B36" w:rsidP="004D13EA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27338-93</w:t>
            </w:r>
          </w:p>
          <w:p w14:paraId="34FDCB44" w14:textId="1D6EE7E5" w:rsidR="00370B36" w:rsidRDefault="00370B36" w:rsidP="004D13EA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27339-2016</w:t>
            </w:r>
          </w:p>
          <w:p w14:paraId="4D1CCB4C" w14:textId="1A29BD3F" w:rsidR="00370B36" w:rsidRDefault="00370B36" w:rsidP="004D13EA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27598-94</w:t>
            </w:r>
          </w:p>
          <w:p w14:paraId="4F01731D" w14:textId="2397BF6F" w:rsidR="00370B36" w:rsidRDefault="00370B36" w:rsidP="004D13EA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27614-2016</w:t>
            </w:r>
          </w:p>
          <w:p w14:paraId="633B5BC8" w14:textId="4BF7BD8D" w:rsidR="00370B36" w:rsidRDefault="00370B36" w:rsidP="004D13EA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27811-2016</w:t>
            </w:r>
          </w:p>
          <w:p w14:paraId="7669EDE2" w14:textId="4BC6B2C2" w:rsidR="00370B36" w:rsidRDefault="00370B36" w:rsidP="004D13EA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27945-2018</w:t>
            </w:r>
          </w:p>
          <w:p w14:paraId="29294025" w14:textId="77777777" w:rsidR="00370B36" w:rsidRDefault="00370B36" w:rsidP="004D13EA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31548-2012</w:t>
            </w:r>
          </w:p>
          <w:p w14:paraId="2C686661" w14:textId="34B5D1AF" w:rsidR="00370B36" w:rsidRDefault="00370B36" w:rsidP="004D13EA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31552-2012</w:t>
            </w:r>
          </w:p>
          <w:p w14:paraId="05CD70E6" w14:textId="34880A7C" w:rsidR="00370B36" w:rsidRPr="00064915" w:rsidRDefault="00370B36" w:rsidP="004D13EA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31556-2012</w:t>
            </w:r>
          </w:p>
        </w:tc>
        <w:tc>
          <w:tcPr>
            <w:tcW w:w="3129" w:type="dxa"/>
            <w:tcBorders>
              <w:top w:val="single" w:sz="4" w:space="0" w:color="auto"/>
              <w:bottom w:val="single" w:sz="4" w:space="0" w:color="auto"/>
            </w:tcBorders>
          </w:tcPr>
          <w:p w14:paraId="3D695DEA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lastRenderedPageBreak/>
              <w:t>ГОСТ ISO 3449-2014</w:t>
            </w:r>
          </w:p>
          <w:p w14:paraId="3A5B6D68" w14:textId="77777777" w:rsidR="000373A7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ISO 3471-2015</w:t>
            </w:r>
          </w:p>
          <w:p w14:paraId="582F768F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EN 500-1-2014</w:t>
            </w:r>
          </w:p>
          <w:p w14:paraId="2FE42A36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EN 500-2-2014</w:t>
            </w:r>
          </w:p>
          <w:p w14:paraId="5F34206C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EN 500-3-2014</w:t>
            </w:r>
          </w:p>
          <w:p w14:paraId="6DCCC206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EN 500-4-2014</w:t>
            </w:r>
          </w:p>
          <w:p w14:paraId="633C4482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EN 500-6-2014</w:t>
            </w:r>
          </w:p>
          <w:p w14:paraId="1A1D1176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EN 536-2012</w:t>
            </w:r>
          </w:p>
          <w:p w14:paraId="3E39C7A4" w14:textId="77777777" w:rsid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EN 13019-2012</w:t>
            </w:r>
          </w:p>
          <w:p w14:paraId="6FA459CA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EN 13020-2012</w:t>
            </w:r>
          </w:p>
          <w:p w14:paraId="0F158370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EN 13021-2012</w:t>
            </w:r>
          </w:p>
          <w:p w14:paraId="47600647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EN 13524-2012</w:t>
            </w:r>
          </w:p>
          <w:p w14:paraId="49DD9A2C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EN 13862-2014</w:t>
            </w:r>
          </w:p>
          <w:p w14:paraId="557075A8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11030-2017</w:t>
            </w:r>
          </w:p>
          <w:p w14:paraId="565E888B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21915-2018</w:t>
            </w:r>
          </w:p>
          <w:p w14:paraId="03A92686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27336-2016</w:t>
            </w:r>
          </w:p>
          <w:p w14:paraId="0B3796FC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27338-93</w:t>
            </w:r>
          </w:p>
          <w:p w14:paraId="42D1DC9D" w14:textId="77777777" w:rsid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27339-2016</w:t>
            </w:r>
          </w:p>
          <w:p w14:paraId="0046CF37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27598-94</w:t>
            </w:r>
          </w:p>
          <w:p w14:paraId="37880E94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27614-2016</w:t>
            </w:r>
          </w:p>
          <w:p w14:paraId="0FDCC5ED" w14:textId="77777777" w:rsid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27811-2016</w:t>
            </w:r>
          </w:p>
          <w:p w14:paraId="78EA0846" w14:textId="77777777" w:rsid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27816-88</w:t>
            </w:r>
          </w:p>
          <w:p w14:paraId="0C5D77D9" w14:textId="77777777" w:rsid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lastRenderedPageBreak/>
              <w:t>ГОСТ 27945-2018</w:t>
            </w:r>
          </w:p>
          <w:p w14:paraId="29EFFBAD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31548-2012</w:t>
            </w:r>
          </w:p>
          <w:p w14:paraId="7696F562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31552-2012</w:t>
            </w:r>
          </w:p>
          <w:p w14:paraId="49F606F8" w14:textId="77777777" w:rsid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31556-2012</w:t>
            </w:r>
          </w:p>
          <w:p w14:paraId="1EB0E89C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МЭК 60204-1-2002</w:t>
            </w:r>
          </w:p>
          <w:p w14:paraId="03D86452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IEC 60335-1-2015</w:t>
            </w:r>
          </w:p>
          <w:p w14:paraId="1F8D4162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12.1.012-2004</w:t>
            </w:r>
          </w:p>
          <w:p w14:paraId="09120ACC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12.2.062-81</w:t>
            </w:r>
          </w:p>
          <w:p w14:paraId="1434DE72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12.2.064-81</w:t>
            </w:r>
          </w:p>
          <w:p w14:paraId="4B4686F1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12.4.040-78</w:t>
            </w:r>
          </w:p>
          <w:p w14:paraId="6BB3A8FC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ISO 13849-1-2014</w:t>
            </w:r>
          </w:p>
          <w:p w14:paraId="6666B8CA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ISO 13850-2016</w:t>
            </w:r>
          </w:p>
          <w:p w14:paraId="0DCC174B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ISO 13857-2012</w:t>
            </w:r>
          </w:p>
          <w:p w14:paraId="69A66006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IEC 61029-1-2012</w:t>
            </w:r>
          </w:p>
          <w:p w14:paraId="2EBEC6D5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2.601-2013</w:t>
            </w:r>
          </w:p>
          <w:p w14:paraId="67DEAE7F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ЕН 1050-2002</w:t>
            </w:r>
          </w:p>
          <w:p w14:paraId="64D92529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ИСО 13851-2006</w:t>
            </w:r>
          </w:p>
          <w:p w14:paraId="79738CBA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ISO 12100-2013</w:t>
            </w:r>
          </w:p>
          <w:p w14:paraId="60EABEEB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ISO 14159-2012</w:t>
            </w:r>
          </w:p>
          <w:p w14:paraId="28AB273F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ИСО 10816-1-97</w:t>
            </w:r>
          </w:p>
          <w:p w14:paraId="490D689D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ИСО 14123-1-2000</w:t>
            </w:r>
          </w:p>
          <w:p w14:paraId="227328E0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14254-2015 (IEC 60529:2013)</w:t>
            </w:r>
          </w:p>
          <w:p w14:paraId="36F3EB0C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30691-2001 (ИСО 4871-96)</w:t>
            </w:r>
          </w:p>
          <w:p w14:paraId="468D04C0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lastRenderedPageBreak/>
              <w:t xml:space="preserve"> ГОСТ EN 547-2-2016</w:t>
            </w:r>
          </w:p>
          <w:p w14:paraId="2AFC07FA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EN 574-2012</w:t>
            </w:r>
          </w:p>
          <w:p w14:paraId="21CACD93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EN 894-1-2012</w:t>
            </w:r>
          </w:p>
          <w:p w14:paraId="7C3D4C60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EN 894-3-2012</w:t>
            </w:r>
          </w:p>
          <w:p w14:paraId="56A8061F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EN 953-2014</w:t>
            </w:r>
          </w:p>
          <w:p w14:paraId="06FFA7DC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EN 1005-3-2016</w:t>
            </w:r>
          </w:p>
          <w:p w14:paraId="18D7592C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EN 1299-2016</w:t>
            </w:r>
          </w:p>
          <w:p w14:paraId="1884B3F2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EN 12198-1-2012</w:t>
            </w:r>
          </w:p>
          <w:p w14:paraId="35F7FEEA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EN 13478-2012</w:t>
            </w:r>
          </w:p>
          <w:p w14:paraId="05FB3319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ЕН 349-2002</w:t>
            </w:r>
          </w:p>
          <w:p w14:paraId="10E402A1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ЕН 563-2002</w:t>
            </w:r>
          </w:p>
          <w:p w14:paraId="164584FA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ЕН 894-2-2002</w:t>
            </w:r>
          </w:p>
          <w:p w14:paraId="040B1DED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ЕН 1037-2002</w:t>
            </w:r>
          </w:p>
          <w:p w14:paraId="3987BBEE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ЕН 1005-2-2005</w:t>
            </w:r>
          </w:p>
          <w:p w14:paraId="27416118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ЕН 1088-2002</w:t>
            </w:r>
          </w:p>
          <w:p w14:paraId="1236A213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ЕН 1837-2002</w:t>
            </w:r>
          </w:p>
          <w:p w14:paraId="54F469E6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IEC 60825-1-2013</w:t>
            </w:r>
          </w:p>
          <w:p w14:paraId="3F8F82D5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IEC 61310-2-2016</w:t>
            </w:r>
          </w:p>
          <w:p w14:paraId="7F9AFCE4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IEC 61310-3-2016</w:t>
            </w:r>
          </w:p>
          <w:p w14:paraId="77E4BD06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12.1.001-89</w:t>
            </w:r>
          </w:p>
          <w:p w14:paraId="1D34754F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12.1.002-84</w:t>
            </w:r>
          </w:p>
          <w:p w14:paraId="0085215C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12.1.003-83</w:t>
            </w:r>
          </w:p>
          <w:p w14:paraId="0E5D68BE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12.1.004-91</w:t>
            </w:r>
          </w:p>
          <w:p w14:paraId="3087FBD8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12.1.005-88</w:t>
            </w:r>
          </w:p>
          <w:p w14:paraId="6BD562FF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lastRenderedPageBreak/>
              <w:t xml:space="preserve"> ГОСТ 12.1.006-84</w:t>
            </w:r>
          </w:p>
          <w:p w14:paraId="7443CACE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12.1.007-76</w:t>
            </w:r>
          </w:p>
          <w:p w14:paraId="67C8344C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12.1.010-76</w:t>
            </w:r>
          </w:p>
          <w:p w14:paraId="068B445E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12.1.018-93</w:t>
            </w:r>
          </w:p>
          <w:p w14:paraId="27CA8E2F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12.1.019-79</w:t>
            </w:r>
          </w:p>
          <w:p w14:paraId="20BD7838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12.1.019-2017</w:t>
            </w:r>
          </w:p>
          <w:p w14:paraId="1FB9B956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12.1.023-80</w:t>
            </w:r>
          </w:p>
          <w:p w14:paraId="3307EC8A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12.1.030-81</w:t>
            </w:r>
          </w:p>
          <w:p w14:paraId="520A2ADF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12.1.040-83</w:t>
            </w:r>
          </w:p>
          <w:p w14:paraId="6B1B8473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12.2.003-91</w:t>
            </w:r>
          </w:p>
          <w:p w14:paraId="19B52F02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12.2.007.0-75</w:t>
            </w:r>
          </w:p>
          <w:p w14:paraId="56D923AF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12.2.032-78</w:t>
            </w:r>
          </w:p>
          <w:p w14:paraId="633AE71C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12.2.033-78</w:t>
            </w:r>
          </w:p>
          <w:p w14:paraId="65C104A5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12.2.049-80</w:t>
            </w:r>
          </w:p>
          <w:p w14:paraId="38DC283A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12.2.051-80</w:t>
            </w:r>
          </w:p>
          <w:p w14:paraId="70FFFD54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30530-97</w:t>
            </w:r>
          </w:p>
          <w:p w14:paraId="27A66B90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30860-2002 (ЕН 981:1996, ЕН 842:1996)</w:t>
            </w:r>
          </w:p>
          <w:p w14:paraId="36794A74" w14:textId="77777777" w:rsidR="00370B36" w:rsidRPr="00370B36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ГОСТ Р МЭК 60204-1-2007</w:t>
            </w:r>
          </w:p>
          <w:p w14:paraId="3AA143FB" w14:textId="662A277E" w:rsidR="00370B36" w:rsidRPr="00064915" w:rsidRDefault="00370B36" w:rsidP="00370B36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 xml:space="preserve"> СТ РК МЭК 61310-1-2008</w:t>
            </w:r>
          </w:p>
        </w:tc>
      </w:tr>
      <w:tr w:rsidR="000373A7" w:rsidRPr="00064915" w14:paraId="218E1FF5" w14:textId="77777777" w:rsidTr="004E0A63">
        <w:trPr>
          <w:trHeight w:val="410"/>
        </w:trPr>
        <w:tc>
          <w:tcPr>
            <w:tcW w:w="846" w:type="dxa"/>
          </w:tcPr>
          <w:p w14:paraId="0A9256DA" w14:textId="77777777" w:rsidR="000373A7" w:rsidRPr="00064915" w:rsidRDefault="001F3E01" w:rsidP="004D13EA">
            <w:pPr>
              <w:ind w:right="-143"/>
              <w:jc w:val="center"/>
              <w:rPr>
                <w:bCs/>
                <w:sz w:val="20"/>
                <w:szCs w:val="20"/>
              </w:rPr>
            </w:pPr>
            <w:r w:rsidRPr="00064915">
              <w:rPr>
                <w:bCs/>
                <w:sz w:val="20"/>
                <w:szCs w:val="20"/>
              </w:rPr>
              <w:lastRenderedPageBreak/>
              <w:t>61.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B1A9E3F" w14:textId="77777777" w:rsidR="001F3E01" w:rsidRPr="00064915" w:rsidRDefault="001F3E01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Оборудование и машины строительные</w:t>
            </w:r>
          </w:p>
          <w:p w14:paraId="3735A171" w14:textId="77777777" w:rsidR="000373A7" w:rsidRPr="00064915" w:rsidRDefault="000373A7" w:rsidP="004D13EA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4258" w:type="dxa"/>
          </w:tcPr>
          <w:p w14:paraId="40966C17" w14:textId="77777777" w:rsidR="00370B36" w:rsidRPr="00370B36" w:rsidRDefault="00370B36" w:rsidP="00370B36">
            <w:pPr>
              <w:ind w:right="-143"/>
              <w:jc w:val="center"/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Сертификат соответствия;</w:t>
            </w:r>
          </w:p>
          <w:p w14:paraId="6958CD46" w14:textId="65BD8FE9" w:rsidR="000373A7" w:rsidRPr="00064915" w:rsidRDefault="00370B36" w:rsidP="00370B36">
            <w:pPr>
              <w:tabs>
                <w:tab w:val="left" w:pos="387"/>
              </w:tabs>
              <w:ind w:right="-143"/>
              <w:jc w:val="center"/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0EC7D84A" w14:textId="77777777" w:rsidR="001F3E01" w:rsidRPr="00064915" w:rsidRDefault="001F3E01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8413 40 000 0</w:t>
            </w:r>
          </w:p>
          <w:p w14:paraId="23C14AE7" w14:textId="77777777" w:rsidR="001F3E01" w:rsidRPr="00064915" w:rsidRDefault="001F3E01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8425</w:t>
            </w:r>
          </w:p>
          <w:p w14:paraId="4963465A" w14:textId="77777777" w:rsidR="001F3E01" w:rsidRPr="00064915" w:rsidRDefault="001F3E01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8426</w:t>
            </w:r>
          </w:p>
          <w:p w14:paraId="008EBAA6" w14:textId="77777777" w:rsidR="001F3E01" w:rsidRPr="00064915" w:rsidRDefault="001F3E01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8428</w:t>
            </w:r>
          </w:p>
          <w:p w14:paraId="7E9B1E82" w14:textId="77777777" w:rsidR="001F3E01" w:rsidRPr="00064915" w:rsidRDefault="001F3E01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lastRenderedPageBreak/>
              <w:t>из 8430</w:t>
            </w:r>
          </w:p>
          <w:p w14:paraId="1FEE67E0" w14:textId="77777777" w:rsidR="001F3E01" w:rsidRPr="00064915" w:rsidRDefault="001F3E01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8467</w:t>
            </w:r>
          </w:p>
          <w:p w14:paraId="1813CB21" w14:textId="77777777" w:rsidR="001F3E01" w:rsidRPr="00064915" w:rsidRDefault="001F3E01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8474</w:t>
            </w:r>
          </w:p>
          <w:p w14:paraId="4A6460CB" w14:textId="77777777" w:rsidR="000373A7" w:rsidRPr="00064915" w:rsidRDefault="001F3E01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8479 10 000 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7E2213E" w14:textId="77777777" w:rsidR="00597CEB" w:rsidRPr="00064915" w:rsidRDefault="00597CEB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lastRenderedPageBreak/>
              <w:t>ТР ТС 010/2011 статьи 4, 5, 6 Приложения № 1, 2</w:t>
            </w:r>
          </w:p>
          <w:p w14:paraId="2976C43F" w14:textId="77777777" w:rsidR="000373A7" w:rsidRDefault="00370B36" w:rsidP="004D13EA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ISO 11886-2016</w:t>
            </w:r>
          </w:p>
          <w:p w14:paraId="595F28B6" w14:textId="77777777" w:rsidR="00370B36" w:rsidRDefault="00370B36" w:rsidP="004D13EA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ISO/TR 12603-2014</w:t>
            </w:r>
          </w:p>
          <w:p w14:paraId="3C17D1D9" w14:textId="77777777" w:rsidR="00370B36" w:rsidRDefault="00370B36" w:rsidP="004D13EA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lastRenderedPageBreak/>
              <w:t>ГОСТ ISO 18650-1-2017</w:t>
            </w:r>
          </w:p>
          <w:p w14:paraId="396F343B" w14:textId="77777777" w:rsidR="00370B36" w:rsidRDefault="00370B36" w:rsidP="004D13EA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ISO 18650-2-2016</w:t>
            </w:r>
          </w:p>
          <w:p w14:paraId="4EC185EC" w14:textId="77777777" w:rsidR="00370B36" w:rsidRDefault="00370B36" w:rsidP="004D13EA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ISO 18652-2014</w:t>
            </w:r>
          </w:p>
          <w:p w14:paraId="157D0F5C" w14:textId="3EF9A31F" w:rsidR="00370B36" w:rsidRDefault="00370B36" w:rsidP="004D13EA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ISO 19432-2014</w:t>
            </w:r>
          </w:p>
          <w:p w14:paraId="480C8A1F" w14:textId="4EA16442" w:rsidR="00370B36" w:rsidRDefault="00370B36" w:rsidP="004D13EA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ISO 19433-2017</w:t>
            </w:r>
          </w:p>
          <w:p w14:paraId="51DA2C3E" w14:textId="4466CF4F" w:rsidR="00370B36" w:rsidRDefault="00370B36" w:rsidP="004D13EA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ISO 19452-2017</w:t>
            </w:r>
          </w:p>
          <w:p w14:paraId="6554EC52" w14:textId="3A5210A0" w:rsidR="00370B36" w:rsidRDefault="00370B36" w:rsidP="004D13EA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ISO 21573-1-2013</w:t>
            </w:r>
          </w:p>
          <w:p w14:paraId="5C68631D" w14:textId="77777777" w:rsidR="00370B36" w:rsidRDefault="00370B36" w:rsidP="004D13EA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ISO 21592-2013</w:t>
            </w:r>
          </w:p>
          <w:p w14:paraId="7F5D824D" w14:textId="77777777" w:rsidR="00370B36" w:rsidRDefault="00370B36" w:rsidP="004D13EA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ISO 21873-1-2013</w:t>
            </w:r>
          </w:p>
          <w:p w14:paraId="150E7BC7" w14:textId="77777777" w:rsidR="00370B36" w:rsidRDefault="00370B36" w:rsidP="004D13EA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ISO 21873-2-2013</w:t>
            </w:r>
          </w:p>
          <w:p w14:paraId="495FA607" w14:textId="0581D6E8" w:rsidR="00370B36" w:rsidRDefault="00370B36" w:rsidP="004D13EA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EN 12001-2012</w:t>
            </w:r>
          </w:p>
          <w:p w14:paraId="15158CB4" w14:textId="5121CEEE" w:rsidR="00370B36" w:rsidRDefault="00370B36" w:rsidP="004D13EA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12.2.011-2012</w:t>
            </w:r>
          </w:p>
          <w:p w14:paraId="49B9580A" w14:textId="3BA9B864" w:rsidR="00370B36" w:rsidRDefault="00370B36" w:rsidP="004D13EA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26055-84</w:t>
            </w:r>
          </w:p>
          <w:p w14:paraId="1AD2773A" w14:textId="77777777" w:rsidR="00370B36" w:rsidRDefault="00370B36" w:rsidP="004D13EA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27336-2016</w:t>
            </w:r>
          </w:p>
          <w:p w14:paraId="5AD378C5" w14:textId="3EE79FED" w:rsidR="00370B36" w:rsidRDefault="00370B36" w:rsidP="004D13EA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27338-93</w:t>
            </w:r>
          </w:p>
          <w:p w14:paraId="3BB4DD06" w14:textId="3FD19A0B" w:rsidR="00370B36" w:rsidRDefault="00370B36" w:rsidP="004D13EA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27339-2016</w:t>
            </w:r>
          </w:p>
          <w:p w14:paraId="41B47926" w14:textId="0A138481" w:rsidR="00370B36" w:rsidRDefault="00370B36" w:rsidP="004D13EA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27614-2016</w:t>
            </w:r>
          </w:p>
          <w:p w14:paraId="4B72722F" w14:textId="77777777" w:rsidR="00370B36" w:rsidRDefault="00370B36" w:rsidP="004D13EA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30700-2000 (МЭК 745-2-7-89)</w:t>
            </w:r>
          </w:p>
          <w:p w14:paraId="4719006E" w14:textId="77777777" w:rsidR="00370B36" w:rsidRDefault="00370B36" w:rsidP="004D13EA">
            <w:pPr>
              <w:rPr>
                <w:sz w:val="20"/>
                <w:szCs w:val="20"/>
              </w:rPr>
            </w:pPr>
            <w:r w:rsidRPr="00370B36">
              <w:rPr>
                <w:sz w:val="20"/>
                <w:szCs w:val="20"/>
              </w:rPr>
              <w:t>ГОСТ 31546-2012</w:t>
            </w:r>
          </w:p>
          <w:p w14:paraId="163AD4D9" w14:textId="4C5097C0" w:rsidR="00370B36" w:rsidRDefault="00EB7ABE" w:rsidP="004D13EA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>ГОСТ 31547-2012</w:t>
            </w:r>
          </w:p>
          <w:p w14:paraId="3FCC9166" w14:textId="43FA0913" w:rsidR="00370B36" w:rsidRDefault="00EB7ABE" w:rsidP="004D13EA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>ГОСТ 31549-2012</w:t>
            </w:r>
          </w:p>
          <w:p w14:paraId="41036F3D" w14:textId="77777777" w:rsidR="00370B36" w:rsidRDefault="00EB7ABE" w:rsidP="004D13EA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>ГОСТ 31550-2012</w:t>
            </w:r>
          </w:p>
          <w:p w14:paraId="3E97813F" w14:textId="77777777" w:rsidR="00EB7ABE" w:rsidRDefault="00EB7ABE" w:rsidP="004D13EA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>ГОСТ 31551-2012</w:t>
            </w:r>
          </w:p>
          <w:p w14:paraId="7C7ADE40" w14:textId="51477D27" w:rsidR="00EB7ABE" w:rsidRDefault="00EB7ABE" w:rsidP="004D13EA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lastRenderedPageBreak/>
              <w:t>ГОСТ 31553-2012</w:t>
            </w:r>
          </w:p>
          <w:p w14:paraId="627CED0E" w14:textId="3E34DB17" w:rsidR="00EB7ABE" w:rsidRDefault="00EB7ABE" w:rsidP="004D13EA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>ГОСТ 31554-2012</w:t>
            </w:r>
          </w:p>
          <w:p w14:paraId="0A656B97" w14:textId="258D2402" w:rsidR="00EB7ABE" w:rsidRDefault="00EB7ABE" w:rsidP="004D13EA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>ГОСТ 31555-2012</w:t>
            </w:r>
          </w:p>
          <w:p w14:paraId="161DBD80" w14:textId="000B7AB8" w:rsidR="00EB7ABE" w:rsidRDefault="00EB7ABE" w:rsidP="004D13EA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>ГОСТ 33558.1-2015 (EN 12158-1:2000)</w:t>
            </w:r>
          </w:p>
          <w:p w14:paraId="061AE9FB" w14:textId="6CA61CFA" w:rsidR="00EB7ABE" w:rsidRDefault="00EB7ABE" w:rsidP="004D13EA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>ГОСТ 33558.2-2015 (EN 12158-2:2000)</w:t>
            </w:r>
          </w:p>
          <w:p w14:paraId="43BD31FD" w14:textId="77777777" w:rsidR="00EB7ABE" w:rsidRDefault="00EB7ABE" w:rsidP="004D13EA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>ГОСТ 33651-2015 (EN 12159:2012)</w:t>
            </w:r>
          </w:p>
          <w:p w14:paraId="25B77A6A" w14:textId="058C90F7" w:rsidR="00EB7ABE" w:rsidRDefault="00EB7ABE" w:rsidP="004D13EA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>СТБ 1208-2000</w:t>
            </w:r>
          </w:p>
          <w:p w14:paraId="4CDBC8CF" w14:textId="173A1B62" w:rsidR="00EB7ABE" w:rsidRDefault="00EB7ABE" w:rsidP="004D13EA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>ГОСТ Р 53037-2013 (ИСО 16368:2010)</w:t>
            </w:r>
          </w:p>
          <w:p w14:paraId="4F4479A4" w14:textId="6F3E5472" w:rsidR="00EB7ABE" w:rsidRDefault="00EB7ABE" w:rsidP="004D13EA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>ГОСТ Р 53984-2010 (ИСО 18893:2004)</w:t>
            </w:r>
          </w:p>
          <w:p w14:paraId="53725839" w14:textId="0923CD35" w:rsidR="00EB7ABE" w:rsidRDefault="00EB7ABE" w:rsidP="004D13EA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>ГОСТ Р 54770-2011 (ИСО 16369:2007)</w:t>
            </w:r>
          </w:p>
          <w:p w14:paraId="3514BBAA" w14:textId="2AD07271" w:rsidR="00EB7ABE" w:rsidRDefault="00EB7ABE" w:rsidP="004D13EA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>ГОСТ Р 55180-2012 (ИСО 16653-1:2008)</w:t>
            </w:r>
          </w:p>
          <w:p w14:paraId="092204AB" w14:textId="4470DF37" w:rsidR="00EB7ABE" w:rsidRPr="00064915" w:rsidRDefault="00EB7ABE" w:rsidP="004D13EA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>ГОСТР 55181-2012 (ИСО 16653-2:2009)</w:t>
            </w:r>
          </w:p>
        </w:tc>
        <w:tc>
          <w:tcPr>
            <w:tcW w:w="3129" w:type="dxa"/>
            <w:tcBorders>
              <w:top w:val="single" w:sz="4" w:space="0" w:color="auto"/>
              <w:bottom w:val="single" w:sz="4" w:space="0" w:color="auto"/>
            </w:tcBorders>
          </w:tcPr>
          <w:p w14:paraId="35DCF283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lastRenderedPageBreak/>
              <w:t>ГОСТ ISO 11886-2016</w:t>
            </w:r>
          </w:p>
          <w:p w14:paraId="78506C3F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>ГОСТ ISO/TR 12603-2014</w:t>
            </w:r>
          </w:p>
          <w:p w14:paraId="405592DD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>ГОСТ ISO 18650-1-2017</w:t>
            </w:r>
          </w:p>
          <w:p w14:paraId="2DF00A5E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>ГОСТ ISO 18650-2-2016</w:t>
            </w:r>
          </w:p>
          <w:p w14:paraId="6CCA8912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lastRenderedPageBreak/>
              <w:t>ГОСТ ISO 18652-2014</w:t>
            </w:r>
          </w:p>
          <w:p w14:paraId="30F957F9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>ГОСТ ISO 19432-2014</w:t>
            </w:r>
          </w:p>
          <w:p w14:paraId="68B0BC9A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>ГОСТ ISO 19433-2017</w:t>
            </w:r>
          </w:p>
          <w:p w14:paraId="5F405548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>ГОСТ ISO 19452-2017</w:t>
            </w:r>
          </w:p>
          <w:p w14:paraId="4214963B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>ГОСТ ISO 21573-1-2013</w:t>
            </w:r>
          </w:p>
          <w:p w14:paraId="2AD41E91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>ГОСТ ISO 21592-2013</w:t>
            </w:r>
          </w:p>
          <w:p w14:paraId="26A55EF1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>ГОСТ ISO 21873-1-2013</w:t>
            </w:r>
          </w:p>
          <w:p w14:paraId="31381B38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>ГОСТ ISO 21873-2-2013</w:t>
            </w:r>
          </w:p>
          <w:p w14:paraId="5078FAC0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>ГОСТ EN 12001-2012</w:t>
            </w:r>
          </w:p>
          <w:p w14:paraId="4C38758F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>ГОСТ 12.2.011-2012</w:t>
            </w:r>
          </w:p>
          <w:p w14:paraId="2D02D8AD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>ГОСТ 26055-84</w:t>
            </w:r>
          </w:p>
          <w:p w14:paraId="613F23A3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>ГОСТ 27336-2016</w:t>
            </w:r>
          </w:p>
          <w:p w14:paraId="4E47064C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>ГОСТ 27338-93</w:t>
            </w:r>
          </w:p>
          <w:p w14:paraId="15C96289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>ГОСТ 27339-2016</w:t>
            </w:r>
          </w:p>
          <w:p w14:paraId="69D5DBD6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>ГОСТ 27614-2016</w:t>
            </w:r>
          </w:p>
          <w:p w14:paraId="4C5F982D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>ГОСТ 30700-2000 (МЭК 745-2-7-89)</w:t>
            </w:r>
          </w:p>
          <w:p w14:paraId="0A5DE4B8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>ГОСТ 31546-2012</w:t>
            </w:r>
          </w:p>
          <w:p w14:paraId="4F1C2FAC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>ГОСТ 31547-2012</w:t>
            </w:r>
          </w:p>
          <w:p w14:paraId="075DC89B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>ГОСТ 31549-2012</w:t>
            </w:r>
          </w:p>
          <w:p w14:paraId="33E5A419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>ГОСТ 31550-2012</w:t>
            </w:r>
          </w:p>
          <w:p w14:paraId="0BD518FE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>ГОСТ 31551-2012</w:t>
            </w:r>
          </w:p>
          <w:p w14:paraId="092C8DD0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>ГОСТ 31553-2012</w:t>
            </w:r>
          </w:p>
          <w:p w14:paraId="0D490742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>ГОСТ 31554-2012</w:t>
            </w:r>
          </w:p>
          <w:p w14:paraId="45A82646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lastRenderedPageBreak/>
              <w:t>ГОСТ 31555-2012</w:t>
            </w:r>
          </w:p>
          <w:p w14:paraId="5ED12737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>ГОСТ 33558.1-2015 (EN 12158-1:2000)</w:t>
            </w:r>
          </w:p>
          <w:p w14:paraId="18DA5661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>ГОСТ 33558.2-2015 (EN 12158-2:2000)</w:t>
            </w:r>
          </w:p>
          <w:p w14:paraId="0B308236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>ГОСТ 33651-2015 (EN 12159:2012)</w:t>
            </w:r>
          </w:p>
          <w:p w14:paraId="5F000338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>СТБ 1208-2000</w:t>
            </w:r>
          </w:p>
          <w:p w14:paraId="1E885EA0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>ГОСТ Р 53037-2013 (ИСО 16368:2010)</w:t>
            </w:r>
          </w:p>
          <w:p w14:paraId="70A2ED73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>ГОСТ Р 53984-2010 (ИСО 18893:2004)</w:t>
            </w:r>
          </w:p>
          <w:p w14:paraId="357C4000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>ГОСТ Р 54770-2011 (ИСО 16369:2007)</w:t>
            </w:r>
          </w:p>
          <w:p w14:paraId="7AB01723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>ГОСТ Р 55180-2012 (ИСО 16653-1:2008)</w:t>
            </w:r>
          </w:p>
          <w:p w14:paraId="48DB0711" w14:textId="77777777" w:rsidR="000373A7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>ГОСТР 55181-2012 (ИСО 16653-2:2009)</w:t>
            </w:r>
          </w:p>
          <w:p w14:paraId="0FF333BA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>ГОСТ МЭК 60204-1-2002</w:t>
            </w:r>
          </w:p>
          <w:p w14:paraId="001418B4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IEC 60335-1-2015</w:t>
            </w:r>
          </w:p>
          <w:p w14:paraId="1E045DDD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12.1.012-2004</w:t>
            </w:r>
          </w:p>
          <w:p w14:paraId="2891A66A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12.2.062-81</w:t>
            </w:r>
          </w:p>
          <w:p w14:paraId="76AA0609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12.2.064-81</w:t>
            </w:r>
          </w:p>
          <w:p w14:paraId="73B68170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12.4.040-78</w:t>
            </w:r>
          </w:p>
          <w:p w14:paraId="3B909927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lastRenderedPageBreak/>
              <w:t xml:space="preserve"> ГОСТ ISO 13849-1-2014</w:t>
            </w:r>
          </w:p>
          <w:p w14:paraId="35504390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ISO 13850-2016</w:t>
            </w:r>
          </w:p>
          <w:p w14:paraId="633CAF58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ISO 13857-2012</w:t>
            </w:r>
          </w:p>
          <w:p w14:paraId="2A1FC07A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IEC 61029-1-2012</w:t>
            </w:r>
          </w:p>
          <w:p w14:paraId="1F27C550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2.601-2013</w:t>
            </w:r>
          </w:p>
          <w:p w14:paraId="53C9625B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ЕН 1050-2002</w:t>
            </w:r>
          </w:p>
          <w:p w14:paraId="6FCF2428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ИСО 13851-2006</w:t>
            </w:r>
          </w:p>
          <w:p w14:paraId="78AB1055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ISO 12100-2013</w:t>
            </w:r>
          </w:p>
          <w:p w14:paraId="559E8C2E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ISO 14159-2012</w:t>
            </w:r>
          </w:p>
          <w:p w14:paraId="3E74B1EE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ИСО 10816-1-97</w:t>
            </w:r>
          </w:p>
          <w:p w14:paraId="1DDABC8C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ИСО 14123-1-2000</w:t>
            </w:r>
          </w:p>
          <w:p w14:paraId="6B800C77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14254-2015 (IEC 60529:2013)</w:t>
            </w:r>
          </w:p>
          <w:p w14:paraId="2A6B279E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30691-2001 (ИСО 4871-96)</w:t>
            </w:r>
          </w:p>
          <w:p w14:paraId="6BDBB1EF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EN 547-2-2016</w:t>
            </w:r>
          </w:p>
          <w:p w14:paraId="66462059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EN 574-2012</w:t>
            </w:r>
          </w:p>
          <w:p w14:paraId="2B53E05B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EN 894-1-2012</w:t>
            </w:r>
          </w:p>
          <w:p w14:paraId="4BD2DDB9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EN 894-3-2012</w:t>
            </w:r>
          </w:p>
          <w:p w14:paraId="7390D3CD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EN 953-2014</w:t>
            </w:r>
          </w:p>
          <w:p w14:paraId="161A5843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EN 1005-3-2016</w:t>
            </w:r>
          </w:p>
          <w:p w14:paraId="0BB8AE54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EN 1299-2016</w:t>
            </w:r>
          </w:p>
          <w:p w14:paraId="47047188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EN 12198-1-2012</w:t>
            </w:r>
          </w:p>
          <w:p w14:paraId="10843DE9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EN 13478-2012</w:t>
            </w:r>
          </w:p>
          <w:p w14:paraId="3C47BC68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ЕН 349-2002</w:t>
            </w:r>
          </w:p>
          <w:p w14:paraId="2713B46E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lastRenderedPageBreak/>
              <w:t xml:space="preserve"> ГОСТ ЕН 563-2002</w:t>
            </w:r>
          </w:p>
          <w:p w14:paraId="39FDA0D9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ЕН 894-2-2002</w:t>
            </w:r>
          </w:p>
          <w:p w14:paraId="52108A36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ЕН 1037-2002</w:t>
            </w:r>
          </w:p>
          <w:p w14:paraId="5F930A3D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ЕН 1005-2-2005</w:t>
            </w:r>
          </w:p>
          <w:p w14:paraId="26FCB116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ЕН 1088-2002</w:t>
            </w:r>
          </w:p>
          <w:p w14:paraId="4722542F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ЕН 1837-2002</w:t>
            </w:r>
          </w:p>
          <w:p w14:paraId="0B047BF3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IEC 60825-1-2013</w:t>
            </w:r>
          </w:p>
          <w:p w14:paraId="4613C9D5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IEC 61310-2-2016</w:t>
            </w:r>
          </w:p>
          <w:p w14:paraId="0032BED5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IEC 61310-3-2016</w:t>
            </w:r>
          </w:p>
          <w:p w14:paraId="35CFABAD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12.1.001-89</w:t>
            </w:r>
          </w:p>
          <w:p w14:paraId="7AF9CB76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12.1.002-84</w:t>
            </w:r>
          </w:p>
          <w:p w14:paraId="5BFF5E42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12.1.003-83</w:t>
            </w:r>
          </w:p>
          <w:p w14:paraId="6ECFF57F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12.1.004-91</w:t>
            </w:r>
          </w:p>
          <w:p w14:paraId="3B09FC14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12.1.005-88</w:t>
            </w:r>
          </w:p>
          <w:p w14:paraId="09185752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12.1.006-84</w:t>
            </w:r>
          </w:p>
          <w:p w14:paraId="05DAA648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12.1.007-76</w:t>
            </w:r>
          </w:p>
          <w:p w14:paraId="3029C231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12.1.010-76</w:t>
            </w:r>
          </w:p>
          <w:p w14:paraId="4D0BA7D1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12.1.018-93</w:t>
            </w:r>
          </w:p>
          <w:p w14:paraId="5331EAD8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12.1.019-79</w:t>
            </w:r>
          </w:p>
          <w:p w14:paraId="3D0B4C37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12.1.019-2017</w:t>
            </w:r>
          </w:p>
          <w:p w14:paraId="7577BB76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12.1.023-80</w:t>
            </w:r>
          </w:p>
          <w:p w14:paraId="0D5F83C6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12.1.030-81</w:t>
            </w:r>
          </w:p>
          <w:p w14:paraId="244EF79B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12.1.040-83</w:t>
            </w:r>
          </w:p>
          <w:p w14:paraId="047DC363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12.2.003-91</w:t>
            </w:r>
          </w:p>
          <w:p w14:paraId="67BD6AC7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lastRenderedPageBreak/>
              <w:t xml:space="preserve"> ГОСТ 12.2.007.0-75</w:t>
            </w:r>
          </w:p>
          <w:p w14:paraId="68B64EE0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12.2.032-78</w:t>
            </w:r>
          </w:p>
          <w:p w14:paraId="34FCC782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12.2.033-78</w:t>
            </w:r>
          </w:p>
          <w:p w14:paraId="607EA1CA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12.2.049-80</w:t>
            </w:r>
          </w:p>
          <w:p w14:paraId="75119ADF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12.2.051-80</w:t>
            </w:r>
          </w:p>
          <w:p w14:paraId="3F6F4AB5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30530-97</w:t>
            </w:r>
          </w:p>
          <w:p w14:paraId="2B91D899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30860-2002 (ЕН 981:1996, ЕН 842:1996)</w:t>
            </w:r>
          </w:p>
          <w:p w14:paraId="152F2D11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Р МЭК 60204-1-2007</w:t>
            </w:r>
          </w:p>
          <w:p w14:paraId="3ECB8A87" w14:textId="59FD6C77" w:rsidR="00EB7ABE" w:rsidRPr="00064915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СТ РК МЭК 61310-1-2008</w:t>
            </w:r>
          </w:p>
        </w:tc>
      </w:tr>
      <w:tr w:rsidR="000373A7" w:rsidRPr="00064915" w14:paraId="36DFEDE5" w14:textId="77777777" w:rsidTr="004E0A63">
        <w:trPr>
          <w:trHeight w:val="410"/>
        </w:trPr>
        <w:tc>
          <w:tcPr>
            <w:tcW w:w="846" w:type="dxa"/>
          </w:tcPr>
          <w:p w14:paraId="646CB558" w14:textId="77777777" w:rsidR="000373A7" w:rsidRPr="00064915" w:rsidRDefault="001F3E01" w:rsidP="004D13EA">
            <w:pPr>
              <w:ind w:right="-143"/>
              <w:jc w:val="center"/>
              <w:rPr>
                <w:bCs/>
                <w:sz w:val="20"/>
                <w:szCs w:val="20"/>
              </w:rPr>
            </w:pPr>
            <w:r w:rsidRPr="00064915">
              <w:rPr>
                <w:bCs/>
                <w:sz w:val="20"/>
                <w:szCs w:val="20"/>
              </w:rPr>
              <w:lastRenderedPageBreak/>
              <w:t>62.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3975EBC7" w14:textId="77777777" w:rsidR="001F3E01" w:rsidRPr="00064915" w:rsidRDefault="001F3E01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Тракторы промышленные</w:t>
            </w:r>
          </w:p>
          <w:p w14:paraId="7BE2FFF7" w14:textId="77777777" w:rsidR="000373A7" w:rsidRPr="00064915" w:rsidRDefault="000373A7" w:rsidP="004D13EA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4258" w:type="dxa"/>
          </w:tcPr>
          <w:p w14:paraId="63C584E0" w14:textId="77777777" w:rsidR="00EB7ABE" w:rsidRPr="00EB7ABE" w:rsidRDefault="00EB7ABE" w:rsidP="00EB7ABE">
            <w:pPr>
              <w:ind w:right="-143"/>
              <w:jc w:val="center"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>Сертификат соответствия;</w:t>
            </w:r>
          </w:p>
          <w:p w14:paraId="5614235D" w14:textId="2B87740C" w:rsidR="000373A7" w:rsidRPr="00064915" w:rsidRDefault="00EB7ABE" w:rsidP="00EB7ABE">
            <w:pPr>
              <w:tabs>
                <w:tab w:val="left" w:pos="387"/>
              </w:tabs>
              <w:ind w:right="-143"/>
              <w:jc w:val="center"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4B5C9A01" w14:textId="77777777" w:rsidR="00531CB5" w:rsidRDefault="00531CB5" w:rsidP="004D13EA">
            <w:pPr>
              <w:pStyle w:val="11"/>
              <w:spacing w:before="0" w:after="0"/>
              <w:rPr>
                <w:sz w:val="20"/>
              </w:rPr>
            </w:pPr>
            <w:r w:rsidRPr="00531CB5">
              <w:rPr>
                <w:sz w:val="20"/>
              </w:rPr>
              <w:t xml:space="preserve">из 8701 21 10 </w:t>
            </w:r>
          </w:p>
          <w:p w14:paraId="4EEC2744" w14:textId="77777777" w:rsidR="00531CB5" w:rsidRDefault="00531CB5" w:rsidP="004D13EA">
            <w:pPr>
              <w:pStyle w:val="11"/>
              <w:spacing w:before="0" w:after="0"/>
              <w:rPr>
                <w:sz w:val="20"/>
              </w:rPr>
            </w:pPr>
            <w:r w:rsidRPr="00531CB5">
              <w:rPr>
                <w:sz w:val="20"/>
              </w:rPr>
              <w:t xml:space="preserve">из 8701 22 10 </w:t>
            </w:r>
          </w:p>
          <w:p w14:paraId="090F8F11" w14:textId="77777777" w:rsidR="00531CB5" w:rsidRDefault="00531CB5" w:rsidP="004D13EA">
            <w:pPr>
              <w:pStyle w:val="11"/>
              <w:spacing w:before="0" w:after="0"/>
              <w:rPr>
                <w:sz w:val="20"/>
              </w:rPr>
            </w:pPr>
            <w:r w:rsidRPr="00531CB5">
              <w:rPr>
                <w:sz w:val="20"/>
              </w:rPr>
              <w:t xml:space="preserve">из 8701 23 10 </w:t>
            </w:r>
          </w:p>
          <w:p w14:paraId="7DC2C31D" w14:textId="77777777" w:rsidR="00531CB5" w:rsidRDefault="00531CB5" w:rsidP="004D13EA">
            <w:pPr>
              <w:pStyle w:val="11"/>
              <w:spacing w:before="0" w:after="0"/>
              <w:rPr>
                <w:sz w:val="20"/>
              </w:rPr>
            </w:pPr>
            <w:r w:rsidRPr="00531CB5">
              <w:rPr>
                <w:sz w:val="20"/>
              </w:rPr>
              <w:t xml:space="preserve">из 8701 24 10 </w:t>
            </w:r>
          </w:p>
          <w:p w14:paraId="482500F5" w14:textId="34F03234" w:rsidR="00531CB5" w:rsidRDefault="00531CB5" w:rsidP="004D13EA">
            <w:pPr>
              <w:pStyle w:val="11"/>
              <w:spacing w:before="0" w:after="0"/>
              <w:rPr>
                <w:sz w:val="20"/>
              </w:rPr>
            </w:pPr>
            <w:r w:rsidRPr="00531CB5">
              <w:rPr>
                <w:sz w:val="20"/>
              </w:rPr>
              <w:t>из 8701 29 10</w:t>
            </w:r>
          </w:p>
          <w:p w14:paraId="02449ECC" w14:textId="7A2DBFD3" w:rsidR="001F3E01" w:rsidRPr="00064915" w:rsidRDefault="001F3E01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8701 30 000 9</w:t>
            </w:r>
          </w:p>
          <w:p w14:paraId="1D8C9C74" w14:textId="77777777" w:rsidR="001F3E01" w:rsidRPr="00064915" w:rsidRDefault="001F3E01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8701 91 900 0</w:t>
            </w:r>
          </w:p>
          <w:p w14:paraId="365AC54B" w14:textId="77777777" w:rsidR="001F3E01" w:rsidRPr="00064915" w:rsidRDefault="001F3E01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8701 92 900 0</w:t>
            </w:r>
          </w:p>
          <w:p w14:paraId="534F8CBC" w14:textId="77777777" w:rsidR="001F3E01" w:rsidRPr="00064915" w:rsidRDefault="001F3E01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8701 93 900 0</w:t>
            </w:r>
          </w:p>
          <w:p w14:paraId="2DD6F4DF" w14:textId="77777777" w:rsidR="001F3E01" w:rsidRPr="00064915" w:rsidRDefault="001F3E01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8701 94 900 0</w:t>
            </w:r>
          </w:p>
          <w:p w14:paraId="2A7CCA0F" w14:textId="77777777" w:rsidR="001F3E01" w:rsidRPr="00064915" w:rsidRDefault="001F3E01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8701 95 900 0</w:t>
            </w:r>
          </w:p>
          <w:p w14:paraId="10605A06" w14:textId="77777777" w:rsidR="001F3E01" w:rsidRPr="00064915" w:rsidRDefault="001F3E01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8706 00</w:t>
            </w:r>
          </w:p>
          <w:p w14:paraId="5B6A50F9" w14:textId="77777777" w:rsidR="001F3E01" w:rsidRPr="00064915" w:rsidRDefault="001F3E01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8709</w:t>
            </w:r>
          </w:p>
          <w:p w14:paraId="18B15486" w14:textId="77777777" w:rsidR="000373A7" w:rsidRPr="00064915" w:rsidRDefault="000373A7" w:rsidP="004D13EA">
            <w:pPr>
              <w:pStyle w:val="11"/>
              <w:spacing w:before="0" w:after="0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6045A04" w14:textId="77777777" w:rsidR="00597CEB" w:rsidRDefault="00597CEB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ТР ТС 010/2011 статьи 4, 5, 6 Приложения № 1, 2</w:t>
            </w:r>
          </w:p>
          <w:p w14:paraId="6A9E89AC" w14:textId="52E35A90" w:rsidR="00EB7ABE" w:rsidRPr="00064915" w:rsidRDefault="00EB7ABE" w:rsidP="004D13EA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>ГОСТ 12.2.121-2013</w:t>
            </w:r>
          </w:p>
          <w:p w14:paraId="4FFE3447" w14:textId="77777777" w:rsidR="000373A7" w:rsidRPr="00064915" w:rsidRDefault="000373A7" w:rsidP="004D13EA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single" w:sz="4" w:space="0" w:color="auto"/>
              <w:bottom w:val="single" w:sz="4" w:space="0" w:color="auto"/>
            </w:tcBorders>
          </w:tcPr>
          <w:p w14:paraId="68DB910C" w14:textId="77777777" w:rsidR="000373A7" w:rsidRDefault="00EB7ABE" w:rsidP="004D13EA">
            <w:pPr>
              <w:keepNext/>
              <w:rPr>
                <w:sz w:val="20"/>
                <w:szCs w:val="20"/>
                <w:lang w:eastAsia="en-US"/>
              </w:rPr>
            </w:pPr>
            <w:r w:rsidRPr="00EB7ABE">
              <w:rPr>
                <w:sz w:val="20"/>
                <w:szCs w:val="20"/>
                <w:lang w:eastAsia="en-US"/>
              </w:rPr>
              <w:t>ГОСТ 12.2.121-2013</w:t>
            </w:r>
          </w:p>
          <w:p w14:paraId="73EF24DB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>ГОСТ МЭК 60204-1-2002</w:t>
            </w:r>
          </w:p>
          <w:p w14:paraId="3865D9B3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IEC 60335-1-2015</w:t>
            </w:r>
          </w:p>
          <w:p w14:paraId="365D707C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12.1.012-2004</w:t>
            </w:r>
          </w:p>
          <w:p w14:paraId="39B11153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12.2.062-81</w:t>
            </w:r>
          </w:p>
          <w:p w14:paraId="58F2738B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12.2.064-81</w:t>
            </w:r>
          </w:p>
          <w:p w14:paraId="684785E4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12.4.040-78</w:t>
            </w:r>
          </w:p>
          <w:p w14:paraId="1AE87956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ISO 13849-1-2014</w:t>
            </w:r>
          </w:p>
          <w:p w14:paraId="6383953B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ISO 13850-2016</w:t>
            </w:r>
          </w:p>
          <w:p w14:paraId="4A00F317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ISO 13857-2012</w:t>
            </w:r>
          </w:p>
          <w:p w14:paraId="217AA076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IEC 61029-1-2012</w:t>
            </w:r>
          </w:p>
          <w:p w14:paraId="786A7FF1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2.601-2013</w:t>
            </w:r>
          </w:p>
          <w:p w14:paraId="28BB3FC8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ЕН 1050-2002</w:t>
            </w:r>
          </w:p>
          <w:p w14:paraId="328A9F9E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ИСО 13851-2006</w:t>
            </w:r>
          </w:p>
          <w:p w14:paraId="0B1A4093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lastRenderedPageBreak/>
              <w:t xml:space="preserve"> ГОСТ ISO 12100-2013</w:t>
            </w:r>
          </w:p>
          <w:p w14:paraId="092C0885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ISO 14159-2012</w:t>
            </w:r>
          </w:p>
          <w:p w14:paraId="794F83DF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ИСО 10816-1-97</w:t>
            </w:r>
          </w:p>
          <w:p w14:paraId="7A82ECA2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ИСО 14123-1-2000</w:t>
            </w:r>
          </w:p>
          <w:p w14:paraId="0BBCEEFA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14254-2015 (IEC 60529:2013)</w:t>
            </w:r>
          </w:p>
          <w:p w14:paraId="6A28A47D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30691-2001 (ИСО 4871-96)</w:t>
            </w:r>
          </w:p>
          <w:p w14:paraId="343B4E0A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EN 547-2-2016</w:t>
            </w:r>
          </w:p>
          <w:p w14:paraId="622DAE6C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EN 574-2012</w:t>
            </w:r>
          </w:p>
          <w:p w14:paraId="0D894871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EN 894-1-2012</w:t>
            </w:r>
          </w:p>
          <w:p w14:paraId="66ACDD68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EN 894-3-2012</w:t>
            </w:r>
          </w:p>
          <w:p w14:paraId="10B6CE21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EN 953-2014</w:t>
            </w:r>
          </w:p>
          <w:p w14:paraId="500E7851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EN 1005-3-2016</w:t>
            </w:r>
          </w:p>
          <w:p w14:paraId="562A9B55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EN 1299-2016</w:t>
            </w:r>
          </w:p>
          <w:p w14:paraId="3B95F8E6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EN 12198-1-2012</w:t>
            </w:r>
          </w:p>
          <w:p w14:paraId="037A746A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EN 13478-2012</w:t>
            </w:r>
          </w:p>
          <w:p w14:paraId="0BD0A65B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ЕН 349-2002</w:t>
            </w:r>
          </w:p>
          <w:p w14:paraId="5E8AAC1A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ЕН 563-2002</w:t>
            </w:r>
          </w:p>
          <w:p w14:paraId="08F94062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ЕН 894-2-2002</w:t>
            </w:r>
          </w:p>
          <w:p w14:paraId="5D27A865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ЕН 1037-2002</w:t>
            </w:r>
          </w:p>
          <w:p w14:paraId="55741EC1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ЕН 1005-2-2005</w:t>
            </w:r>
          </w:p>
          <w:p w14:paraId="62CCB9D0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ЕН 1088-2002</w:t>
            </w:r>
          </w:p>
          <w:p w14:paraId="63014963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ЕН 1837-2002</w:t>
            </w:r>
          </w:p>
          <w:p w14:paraId="4369393A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IEC 60825-1-2013</w:t>
            </w:r>
          </w:p>
          <w:p w14:paraId="36C52CE1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lastRenderedPageBreak/>
              <w:t xml:space="preserve"> ГОСТ IEC 61310-2-2016</w:t>
            </w:r>
          </w:p>
          <w:p w14:paraId="4557802A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IEC 61310-3-2016</w:t>
            </w:r>
          </w:p>
          <w:p w14:paraId="48DCAF96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12.1.001-89</w:t>
            </w:r>
          </w:p>
          <w:p w14:paraId="5548EFA6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12.1.002-84</w:t>
            </w:r>
          </w:p>
          <w:p w14:paraId="6A1E8B31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12.1.003-83</w:t>
            </w:r>
          </w:p>
          <w:p w14:paraId="30CED97A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12.1.004-91</w:t>
            </w:r>
          </w:p>
          <w:p w14:paraId="0A79EEC5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12.1.005-88</w:t>
            </w:r>
          </w:p>
          <w:p w14:paraId="02C9C00E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12.1.006-84</w:t>
            </w:r>
          </w:p>
          <w:p w14:paraId="10D98D50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12.1.007-76</w:t>
            </w:r>
          </w:p>
          <w:p w14:paraId="050F00B3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12.1.010-76</w:t>
            </w:r>
          </w:p>
          <w:p w14:paraId="2B9A73D9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12.1.018-93</w:t>
            </w:r>
          </w:p>
          <w:p w14:paraId="5F5B14BC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12.1.019-79</w:t>
            </w:r>
          </w:p>
          <w:p w14:paraId="44376662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12.1.019-2017</w:t>
            </w:r>
          </w:p>
          <w:p w14:paraId="1C5FA1A2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12.1.023-80</w:t>
            </w:r>
          </w:p>
          <w:p w14:paraId="1BC88A23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12.1.030-81</w:t>
            </w:r>
          </w:p>
          <w:p w14:paraId="776822B9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12.1.040-83</w:t>
            </w:r>
          </w:p>
          <w:p w14:paraId="71091461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12.2.003-91</w:t>
            </w:r>
          </w:p>
          <w:p w14:paraId="045FD324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12.2.007.0-75</w:t>
            </w:r>
          </w:p>
          <w:p w14:paraId="6B33AFF7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12.2.032-78</w:t>
            </w:r>
          </w:p>
          <w:p w14:paraId="38F29729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12.2.033-78</w:t>
            </w:r>
          </w:p>
          <w:p w14:paraId="4D9DC042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12.2.049-80</w:t>
            </w:r>
          </w:p>
          <w:p w14:paraId="37E57EF1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12.2.051-80</w:t>
            </w:r>
          </w:p>
          <w:p w14:paraId="7A43AAA8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30530-97</w:t>
            </w:r>
          </w:p>
          <w:p w14:paraId="10F6D756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lastRenderedPageBreak/>
              <w:t xml:space="preserve"> ГОСТ 30860-2002 (ЕН 981:1996, ЕН 842:1996)</w:t>
            </w:r>
          </w:p>
          <w:p w14:paraId="68AFABB9" w14:textId="77777777" w:rsidR="00EB7ABE" w:rsidRPr="00EB7ABE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Р МЭК 60204-1-2007</w:t>
            </w:r>
          </w:p>
          <w:p w14:paraId="6628660D" w14:textId="365BBBDD" w:rsidR="00EB7ABE" w:rsidRPr="00064915" w:rsidRDefault="00EB7ABE" w:rsidP="00EB7ABE">
            <w:pPr>
              <w:keepNext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СТ РК МЭК 61310-1-2008</w:t>
            </w:r>
          </w:p>
        </w:tc>
      </w:tr>
      <w:tr w:rsidR="001F3E01" w:rsidRPr="00064915" w14:paraId="1E53C3FB" w14:textId="77777777" w:rsidTr="004E0A63">
        <w:trPr>
          <w:trHeight w:val="410"/>
        </w:trPr>
        <w:tc>
          <w:tcPr>
            <w:tcW w:w="846" w:type="dxa"/>
          </w:tcPr>
          <w:p w14:paraId="47B6369E" w14:textId="77777777" w:rsidR="001F3E01" w:rsidRPr="00064915" w:rsidRDefault="001F3E01" w:rsidP="004D13EA">
            <w:pPr>
              <w:ind w:right="-143"/>
              <w:jc w:val="center"/>
              <w:rPr>
                <w:bCs/>
                <w:sz w:val="20"/>
                <w:szCs w:val="20"/>
              </w:rPr>
            </w:pPr>
            <w:r w:rsidRPr="00064915">
              <w:rPr>
                <w:bCs/>
                <w:sz w:val="20"/>
                <w:szCs w:val="20"/>
              </w:rPr>
              <w:lastRenderedPageBreak/>
              <w:t>63.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345A2FBA" w14:textId="77777777" w:rsidR="001F3E01" w:rsidRPr="00064915" w:rsidRDefault="001F3E01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Оборудование технологическое для выработки химических волокон, стекловолокна и асбестовых нитей</w:t>
            </w:r>
          </w:p>
          <w:p w14:paraId="02E5D4BB" w14:textId="77777777" w:rsidR="001F3E01" w:rsidRPr="00064915" w:rsidRDefault="001F3E01" w:rsidP="004D13EA">
            <w:pPr>
              <w:rPr>
                <w:sz w:val="20"/>
                <w:szCs w:val="20"/>
              </w:rPr>
            </w:pPr>
          </w:p>
        </w:tc>
        <w:tc>
          <w:tcPr>
            <w:tcW w:w="4258" w:type="dxa"/>
          </w:tcPr>
          <w:p w14:paraId="7A56F58C" w14:textId="77777777" w:rsidR="00EB7ABE" w:rsidRPr="00EB7ABE" w:rsidRDefault="00EB7ABE" w:rsidP="00EB7ABE">
            <w:pPr>
              <w:ind w:right="-143"/>
              <w:jc w:val="center"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>Сертификат соответствия;</w:t>
            </w:r>
          </w:p>
          <w:p w14:paraId="6FFE49AC" w14:textId="7516F3AB" w:rsidR="001F3E01" w:rsidRPr="00064915" w:rsidRDefault="00EB7ABE" w:rsidP="00EB7ABE">
            <w:pPr>
              <w:tabs>
                <w:tab w:val="left" w:pos="387"/>
              </w:tabs>
              <w:ind w:right="-143"/>
              <w:jc w:val="center"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095D4D44" w14:textId="77777777" w:rsidR="001F3E01" w:rsidRPr="00064915" w:rsidRDefault="001F3E01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8444 00</w:t>
            </w:r>
          </w:p>
          <w:p w14:paraId="5B69CDE4" w14:textId="77777777" w:rsidR="001F3E01" w:rsidRPr="00064915" w:rsidRDefault="001F3E01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8445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50C99C5" w14:textId="77777777" w:rsidR="00597CEB" w:rsidRDefault="00597CEB" w:rsidP="004D13E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064915">
              <w:rPr>
                <w:sz w:val="20"/>
                <w:szCs w:val="20"/>
                <w:lang w:eastAsia="en-US"/>
              </w:rPr>
              <w:t>ТР ТС 010/2011 статьи 4, 5, 6 Приложения № 1, 2</w:t>
            </w:r>
          </w:p>
          <w:p w14:paraId="31A1B3D6" w14:textId="30E74C02" w:rsidR="00EB7ABE" w:rsidRPr="00064915" w:rsidRDefault="00EB7ABE" w:rsidP="004D13E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B7ABE">
              <w:rPr>
                <w:sz w:val="20"/>
                <w:szCs w:val="20"/>
                <w:lang w:eastAsia="en-US"/>
              </w:rPr>
              <w:t>ГОСТ 6737-80</w:t>
            </w:r>
          </w:p>
          <w:p w14:paraId="4F73CA4C" w14:textId="77777777" w:rsidR="001F3E01" w:rsidRPr="00064915" w:rsidRDefault="001F3E01" w:rsidP="004D13E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29" w:type="dxa"/>
            <w:tcBorders>
              <w:top w:val="single" w:sz="4" w:space="0" w:color="auto"/>
              <w:bottom w:val="single" w:sz="4" w:space="0" w:color="auto"/>
            </w:tcBorders>
          </w:tcPr>
          <w:p w14:paraId="126A2BB4" w14:textId="77777777" w:rsidR="001F3E01" w:rsidRDefault="001F3E01" w:rsidP="004D13EA">
            <w:pPr>
              <w:rPr>
                <w:sz w:val="20"/>
                <w:szCs w:val="20"/>
                <w:lang w:eastAsia="en-US"/>
              </w:rPr>
            </w:pPr>
            <w:r w:rsidRPr="00064915">
              <w:rPr>
                <w:sz w:val="20"/>
                <w:szCs w:val="20"/>
                <w:lang w:eastAsia="en-US"/>
              </w:rPr>
              <w:t>ГОСТ 6737</w:t>
            </w:r>
            <w:r w:rsidR="00D0082C">
              <w:rPr>
                <w:sz w:val="20"/>
                <w:szCs w:val="20"/>
                <w:lang w:eastAsia="en-US"/>
              </w:rPr>
              <w:t>-80</w:t>
            </w:r>
          </w:p>
          <w:p w14:paraId="59946690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>ГОСТ МЭК 60204-1-2002</w:t>
            </w:r>
          </w:p>
          <w:p w14:paraId="2D2F81B3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IEC 60335-1-2015</w:t>
            </w:r>
          </w:p>
          <w:p w14:paraId="128F6C46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12.1.012-2004</w:t>
            </w:r>
          </w:p>
          <w:p w14:paraId="23396E68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12.2.062-81</w:t>
            </w:r>
          </w:p>
          <w:p w14:paraId="6D4D4F5D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12.2.064-81</w:t>
            </w:r>
          </w:p>
          <w:p w14:paraId="49EA9CD8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12.4.040-78</w:t>
            </w:r>
          </w:p>
          <w:p w14:paraId="488FE043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ISO 13849-1-2014</w:t>
            </w:r>
          </w:p>
          <w:p w14:paraId="529B435B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ISO 13850-2016</w:t>
            </w:r>
          </w:p>
          <w:p w14:paraId="2973CBCF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ISO 13857-2012</w:t>
            </w:r>
          </w:p>
          <w:p w14:paraId="5A5E7E31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IEC 61029-1-2012</w:t>
            </w:r>
          </w:p>
          <w:p w14:paraId="761C0E44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2.601-2013</w:t>
            </w:r>
          </w:p>
          <w:p w14:paraId="2D5C3932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ЕН 1050-2002</w:t>
            </w:r>
          </w:p>
          <w:p w14:paraId="460AFB9F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ИСО 13851-2006</w:t>
            </w:r>
          </w:p>
          <w:p w14:paraId="2E63CF0A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ISO 12100-2013</w:t>
            </w:r>
          </w:p>
          <w:p w14:paraId="460A8906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ISO 14159-2012</w:t>
            </w:r>
          </w:p>
          <w:p w14:paraId="1D379595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ИСО 10816-1-97</w:t>
            </w:r>
          </w:p>
          <w:p w14:paraId="787225E7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ИСО 14123-1-2000</w:t>
            </w:r>
          </w:p>
          <w:p w14:paraId="4E2518A3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14254-2015 (IEC 60529:2013)</w:t>
            </w:r>
          </w:p>
          <w:p w14:paraId="002EF9AA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lastRenderedPageBreak/>
              <w:t xml:space="preserve"> ГОСТ 30691-2001 (ИСО 4871-96)</w:t>
            </w:r>
          </w:p>
          <w:p w14:paraId="252C9712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EN 547-2-2016</w:t>
            </w:r>
          </w:p>
          <w:p w14:paraId="3AAC5CBE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EN 574-2012</w:t>
            </w:r>
          </w:p>
          <w:p w14:paraId="016EA6AA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EN 894-1-2012</w:t>
            </w:r>
          </w:p>
          <w:p w14:paraId="0CFC7FBC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EN 894-3-2012</w:t>
            </w:r>
          </w:p>
          <w:p w14:paraId="4DBCF6B6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EN 953-2014</w:t>
            </w:r>
          </w:p>
          <w:p w14:paraId="655177EC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EN 1005-3-2016</w:t>
            </w:r>
          </w:p>
          <w:p w14:paraId="01728C21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EN 1299-2016</w:t>
            </w:r>
          </w:p>
          <w:p w14:paraId="227676FA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EN 12198-1-2012</w:t>
            </w:r>
          </w:p>
          <w:p w14:paraId="35BF1603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EN 13478-2012</w:t>
            </w:r>
          </w:p>
          <w:p w14:paraId="7EBC311D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ЕН 349-2002</w:t>
            </w:r>
          </w:p>
          <w:p w14:paraId="14B51ABA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ЕН 563-2002</w:t>
            </w:r>
          </w:p>
          <w:p w14:paraId="02CF0859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ЕН 894-2-2002</w:t>
            </w:r>
          </w:p>
          <w:p w14:paraId="5B7FE957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ЕН 1037-2002</w:t>
            </w:r>
          </w:p>
          <w:p w14:paraId="5527927C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ЕН 1005-2-2005</w:t>
            </w:r>
          </w:p>
          <w:p w14:paraId="6A2B94C2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ЕН 1088-2002</w:t>
            </w:r>
          </w:p>
          <w:p w14:paraId="24F6BE08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ЕН 1837-2002</w:t>
            </w:r>
          </w:p>
          <w:p w14:paraId="28E4ED6F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IEC 60825-1-2013</w:t>
            </w:r>
          </w:p>
          <w:p w14:paraId="71757B76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IEC 61310-2-2016</w:t>
            </w:r>
          </w:p>
          <w:p w14:paraId="430E4A4A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IEC 61310-3-2016</w:t>
            </w:r>
          </w:p>
          <w:p w14:paraId="1644CC6E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12.1.001-89</w:t>
            </w:r>
          </w:p>
          <w:p w14:paraId="68635FBD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12.1.002-84</w:t>
            </w:r>
          </w:p>
          <w:p w14:paraId="475CD650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12.1.003-83</w:t>
            </w:r>
          </w:p>
          <w:p w14:paraId="4F96902E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12.1.004-91</w:t>
            </w:r>
          </w:p>
          <w:p w14:paraId="5E261BBC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lastRenderedPageBreak/>
              <w:t xml:space="preserve"> ГОСТ 12.1.005-88</w:t>
            </w:r>
          </w:p>
          <w:p w14:paraId="7702F221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12.1.006-84</w:t>
            </w:r>
          </w:p>
          <w:p w14:paraId="470FDF56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12.1.007-76</w:t>
            </w:r>
          </w:p>
          <w:p w14:paraId="46F7D01E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12.1.010-76</w:t>
            </w:r>
          </w:p>
          <w:p w14:paraId="2BF7DBA0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12.1.018-93</w:t>
            </w:r>
          </w:p>
          <w:p w14:paraId="5EB162F6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12.1.019-79</w:t>
            </w:r>
          </w:p>
          <w:p w14:paraId="562E6F67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12.1.019-2017</w:t>
            </w:r>
          </w:p>
          <w:p w14:paraId="4E749BCF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12.1.023-80</w:t>
            </w:r>
          </w:p>
          <w:p w14:paraId="6A8A226C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12.1.030-81</w:t>
            </w:r>
          </w:p>
          <w:p w14:paraId="50577B59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12.1.040-83</w:t>
            </w:r>
          </w:p>
          <w:p w14:paraId="4723F7AC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12.2.003-91</w:t>
            </w:r>
          </w:p>
          <w:p w14:paraId="49E1625E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12.2.007.0-75</w:t>
            </w:r>
          </w:p>
          <w:p w14:paraId="668784AA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12.2.032-78</w:t>
            </w:r>
          </w:p>
          <w:p w14:paraId="77F969C3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12.2.033-78</w:t>
            </w:r>
          </w:p>
          <w:p w14:paraId="365B4F48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12.2.049-80</w:t>
            </w:r>
          </w:p>
          <w:p w14:paraId="67FD574B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12.2.051-80</w:t>
            </w:r>
          </w:p>
          <w:p w14:paraId="7D0AC5CA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30530-97</w:t>
            </w:r>
          </w:p>
          <w:p w14:paraId="2152C5A7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30860-2002 (ЕН 981:1996, ЕН 842:1996)</w:t>
            </w:r>
          </w:p>
          <w:p w14:paraId="7F756777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Р МЭК 60204-1-2007</w:t>
            </w:r>
          </w:p>
          <w:p w14:paraId="28249423" w14:textId="560F2B3A" w:rsidR="00EB7ABE" w:rsidRPr="00064915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СТ РК МЭК 61310-1-2008</w:t>
            </w:r>
          </w:p>
        </w:tc>
      </w:tr>
      <w:tr w:rsidR="001F3E01" w:rsidRPr="00064915" w14:paraId="0A768184" w14:textId="77777777" w:rsidTr="004E0A63">
        <w:trPr>
          <w:trHeight w:val="410"/>
        </w:trPr>
        <w:tc>
          <w:tcPr>
            <w:tcW w:w="846" w:type="dxa"/>
          </w:tcPr>
          <w:p w14:paraId="0E922FAE" w14:textId="77777777" w:rsidR="001F3E01" w:rsidRPr="00064915" w:rsidRDefault="001F3E01" w:rsidP="004D13EA">
            <w:pPr>
              <w:ind w:right="-143"/>
              <w:jc w:val="center"/>
              <w:rPr>
                <w:bCs/>
                <w:sz w:val="20"/>
                <w:szCs w:val="20"/>
              </w:rPr>
            </w:pPr>
            <w:r w:rsidRPr="00064915">
              <w:rPr>
                <w:bCs/>
                <w:sz w:val="20"/>
                <w:szCs w:val="20"/>
              </w:rPr>
              <w:lastRenderedPageBreak/>
              <w:t>64.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193BE23B" w14:textId="77777777" w:rsidR="001F3E01" w:rsidRPr="00064915" w:rsidRDefault="001F3E01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 xml:space="preserve">Оборудование технологическое для стекольной, фарфоровой, </w:t>
            </w:r>
            <w:r w:rsidRPr="00064915">
              <w:rPr>
                <w:sz w:val="20"/>
                <w:szCs w:val="20"/>
              </w:rPr>
              <w:lastRenderedPageBreak/>
              <w:t>фаянсовой и кабельной промышленности</w:t>
            </w:r>
          </w:p>
          <w:p w14:paraId="2962B7DE" w14:textId="77777777" w:rsidR="001F3E01" w:rsidRPr="00064915" w:rsidRDefault="001F3E01" w:rsidP="004D13EA">
            <w:pPr>
              <w:rPr>
                <w:sz w:val="20"/>
                <w:szCs w:val="20"/>
              </w:rPr>
            </w:pPr>
          </w:p>
        </w:tc>
        <w:tc>
          <w:tcPr>
            <w:tcW w:w="4258" w:type="dxa"/>
          </w:tcPr>
          <w:p w14:paraId="4BE89943" w14:textId="77777777" w:rsidR="00EB7ABE" w:rsidRPr="00EB7ABE" w:rsidRDefault="00EB7ABE" w:rsidP="00EB7ABE">
            <w:pPr>
              <w:ind w:right="-143"/>
              <w:jc w:val="center"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lastRenderedPageBreak/>
              <w:t>Сертификат соответствия;</w:t>
            </w:r>
          </w:p>
          <w:p w14:paraId="10CB8848" w14:textId="354C87DE" w:rsidR="001F3E01" w:rsidRPr="00064915" w:rsidRDefault="00EB7ABE" w:rsidP="00EB7ABE">
            <w:pPr>
              <w:tabs>
                <w:tab w:val="left" w:pos="387"/>
              </w:tabs>
              <w:ind w:right="-143"/>
              <w:jc w:val="center"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6B37DC0A" w14:textId="77777777" w:rsidR="001F3E01" w:rsidRPr="00064915" w:rsidRDefault="001F3E01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8464</w:t>
            </w:r>
          </w:p>
          <w:p w14:paraId="59015A13" w14:textId="77777777" w:rsidR="001F3E01" w:rsidRPr="00064915" w:rsidRDefault="001F3E01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8474</w:t>
            </w:r>
          </w:p>
          <w:p w14:paraId="23E98137" w14:textId="77777777" w:rsidR="001F3E01" w:rsidRPr="00064915" w:rsidRDefault="001F3E01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8475 21 000 0</w:t>
            </w:r>
          </w:p>
          <w:p w14:paraId="500EED8D" w14:textId="77777777" w:rsidR="001F3E01" w:rsidRPr="00064915" w:rsidRDefault="001F3E01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lastRenderedPageBreak/>
              <w:t>8475 29 000 0</w:t>
            </w:r>
          </w:p>
          <w:p w14:paraId="67BC1A81" w14:textId="77777777" w:rsidR="001F3E01" w:rsidRPr="00064915" w:rsidRDefault="001F3E01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8477</w:t>
            </w:r>
          </w:p>
          <w:p w14:paraId="66E843CE" w14:textId="77777777" w:rsidR="001F3E01" w:rsidRDefault="001F3E01" w:rsidP="004D13EA">
            <w:pPr>
              <w:pStyle w:val="11"/>
              <w:spacing w:before="0" w:after="0"/>
              <w:rPr>
                <w:sz w:val="20"/>
              </w:rPr>
            </w:pPr>
            <w:r w:rsidRPr="00064915">
              <w:rPr>
                <w:sz w:val="20"/>
              </w:rPr>
              <w:t>из 8479</w:t>
            </w:r>
          </w:p>
          <w:p w14:paraId="3651B05D" w14:textId="71DD899C" w:rsidR="00647E39" w:rsidRPr="00064915" w:rsidRDefault="00647E39" w:rsidP="004D13EA">
            <w:pPr>
              <w:pStyle w:val="11"/>
              <w:spacing w:before="0" w:after="0"/>
              <w:rPr>
                <w:sz w:val="20"/>
              </w:rPr>
            </w:pPr>
            <w:r w:rsidRPr="00647E39">
              <w:rPr>
                <w:sz w:val="20"/>
              </w:rPr>
              <w:t>из 8485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6E7B008" w14:textId="77777777" w:rsidR="00597CEB" w:rsidRPr="00064915" w:rsidRDefault="00597CEB" w:rsidP="004D13E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064915">
              <w:rPr>
                <w:sz w:val="20"/>
                <w:szCs w:val="20"/>
                <w:lang w:eastAsia="en-US"/>
              </w:rPr>
              <w:lastRenderedPageBreak/>
              <w:t>ТР ТС 010/2011 статьи 4, 5, 6 Приложения № 1, 2</w:t>
            </w:r>
          </w:p>
          <w:p w14:paraId="3159115A" w14:textId="628432EA" w:rsidR="001F3E01" w:rsidRPr="00064915" w:rsidRDefault="00EB7ABE" w:rsidP="004D13EA">
            <w:pPr>
              <w:rPr>
                <w:sz w:val="20"/>
                <w:szCs w:val="20"/>
                <w:lang w:eastAsia="en-US"/>
              </w:rPr>
            </w:pPr>
            <w:r w:rsidRPr="00EB7ABE">
              <w:rPr>
                <w:sz w:val="20"/>
                <w:szCs w:val="20"/>
                <w:lang w:eastAsia="en-US"/>
              </w:rPr>
              <w:t>ГОСТ 12.2.015-93</w:t>
            </w:r>
          </w:p>
        </w:tc>
        <w:tc>
          <w:tcPr>
            <w:tcW w:w="3129" w:type="dxa"/>
            <w:tcBorders>
              <w:top w:val="single" w:sz="4" w:space="0" w:color="auto"/>
              <w:bottom w:val="single" w:sz="4" w:space="0" w:color="auto"/>
            </w:tcBorders>
          </w:tcPr>
          <w:p w14:paraId="31668F21" w14:textId="77777777" w:rsidR="001F3E01" w:rsidRDefault="001F3E01" w:rsidP="004D13EA">
            <w:pPr>
              <w:rPr>
                <w:sz w:val="20"/>
                <w:szCs w:val="20"/>
                <w:lang w:eastAsia="en-US"/>
              </w:rPr>
            </w:pPr>
            <w:r w:rsidRPr="00064915">
              <w:rPr>
                <w:sz w:val="20"/>
                <w:szCs w:val="20"/>
                <w:lang w:eastAsia="en-US"/>
              </w:rPr>
              <w:t>ГОСТ 12.2.015-93</w:t>
            </w:r>
          </w:p>
          <w:p w14:paraId="7CF79F93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>ГОСТ МЭК 60204-1-2002</w:t>
            </w:r>
          </w:p>
          <w:p w14:paraId="42B1C24A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IEC 60335-1-2015</w:t>
            </w:r>
          </w:p>
          <w:p w14:paraId="38775C56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lastRenderedPageBreak/>
              <w:t xml:space="preserve"> ГОСТ 12.1.012-2004</w:t>
            </w:r>
          </w:p>
          <w:p w14:paraId="561E25B5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12.2.062-81</w:t>
            </w:r>
          </w:p>
          <w:p w14:paraId="5D99821E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12.2.064-81</w:t>
            </w:r>
          </w:p>
          <w:p w14:paraId="6521B248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12.4.040-78</w:t>
            </w:r>
          </w:p>
          <w:p w14:paraId="58C157E2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ISO 13849-1-2014</w:t>
            </w:r>
          </w:p>
          <w:p w14:paraId="0C55703E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ISO 13850-2016</w:t>
            </w:r>
          </w:p>
          <w:p w14:paraId="44BFA6A8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ISO 13857-2012</w:t>
            </w:r>
          </w:p>
          <w:p w14:paraId="07695459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IEC 61029-1-2012</w:t>
            </w:r>
          </w:p>
          <w:p w14:paraId="6ED5A196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2.601-2013</w:t>
            </w:r>
          </w:p>
          <w:p w14:paraId="14A4EDBB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ЕН 1050-2002</w:t>
            </w:r>
          </w:p>
          <w:p w14:paraId="1640EAB0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ИСО 13851-2006</w:t>
            </w:r>
          </w:p>
          <w:p w14:paraId="53782DEA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ISO 12100-2013</w:t>
            </w:r>
          </w:p>
          <w:p w14:paraId="44864AE4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ISO 14159-2012</w:t>
            </w:r>
          </w:p>
          <w:p w14:paraId="6EF3E158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ИСО 10816-1-97</w:t>
            </w:r>
          </w:p>
          <w:p w14:paraId="1D18E8FA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ИСО 14123-1-2000</w:t>
            </w:r>
          </w:p>
          <w:p w14:paraId="5FAE89F9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14254-2015 (IEC 60529:2013)</w:t>
            </w:r>
          </w:p>
          <w:p w14:paraId="45EFF66A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30691-2001 (ИСО 4871-96)</w:t>
            </w:r>
          </w:p>
          <w:p w14:paraId="21CD1BFF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EN 547-2-2016</w:t>
            </w:r>
          </w:p>
          <w:p w14:paraId="54B7D728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EN 574-2012</w:t>
            </w:r>
          </w:p>
          <w:p w14:paraId="2BC60B59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EN 894-1-2012</w:t>
            </w:r>
          </w:p>
          <w:p w14:paraId="67AE2BCC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EN 894-3-2012</w:t>
            </w:r>
          </w:p>
          <w:p w14:paraId="1FD3227A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EN 953-2014</w:t>
            </w:r>
          </w:p>
          <w:p w14:paraId="01DE7558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EN 1005-3-2016</w:t>
            </w:r>
          </w:p>
          <w:p w14:paraId="4E486E56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lastRenderedPageBreak/>
              <w:t xml:space="preserve"> ГОСТ EN 1299-2016</w:t>
            </w:r>
          </w:p>
          <w:p w14:paraId="4BBDAA04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EN 12198-1-2012</w:t>
            </w:r>
          </w:p>
          <w:p w14:paraId="463044F4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EN 13478-2012</w:t>
            </w:r>
          </w:p>
          <w:p w14:paraId="44D214E4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ЕН 349-2002</w:t>
            </w:r>
          </w:p>
          <w:p w14:paraId="4A7836E9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ЕН 563-2002</w:t>
            </w:r>
          </w:p>
          <w:p w14:paraId="00DF5873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ЕН 894-2-2002</w:t>
            </w:r>
          </w:p>
          <w:p w14:paraId="1350D20D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ЕН 1037-2002</w:t>
            </w:r>
          </w:p>
          <w:p w14:paraId="1E96FEE3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ЕН 1005-2-2005</w:t>
            </w:r>
          </w:p>
          <w:p w14:paraId="21BD185B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ЕН 1088-2002</w:t>
            </w:r>
          </w:p>
          <w:p w14:paraId="6E5C1AA2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ЕН 1837-2002</w:t>
            </w:r>
          </w:p>
          <w:p w14:paraId="5E76AA8E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IEC 60825-1-2013</w:t>
            </w:r>
          </w:p>
          <w:p w14:paraId="0979E8D3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IEC 61310-2-2016</w:t>
            </w:r>
          </w:p>
          <w:p w14:paraId="24E594F6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IEC 61310-3-2016</w:t>
            </w:r>
          </w:p>
          <w:p w14:paraId="16905E96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12.1.001-89</w:t>
            </w:r>
          </w:p>
          <w:p w14:paraId="3B896354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12.1.002-84</w:t>
            </w:r>
          </w:p>
          <w:p w14:paraId="20B46842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12.1.003-83</w:t>
            </w:r>
          </w:p>
          <w:p w14:paraId="44105E2E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12.1.004-91</w:t>
            </w:r>
          </w:p>
          <w:p w14:paraId="42F9D903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12.1.005-88</w:t>
            </w:r>
          </w:p>
          <w:p w14:paraId="06071AD1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12.1.006-84</w:t>
            </w:r>
          </w:p>
          <w:p w14:paraId="599C656B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12.1.007-76</w:t>
            </w:r>
          </w:p>
          <w:p w14:paraId="5FEB9B20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12.1.010-76</w:t>
            </w:r>
          </w:p>
          <w:p w14:paraId="6CAB11FC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12.1.018-93</w:t>
            </w:r>
          </w:p>
          <w:p w14:paraId="79DDD7F2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12.1.019-79</w:t>
            </w:r>
          </w:p>
          <w:p w14:paraId="4EB2523A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12.1.019-2017</w:t>
            </w:r>
          </w:p>
          <w:p w14:paraId="2A0969E4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lastRenderedPageBreak/>
              <w:t xml:space="preserve"> ГОСТ 12.1.023-80</w:t>
            </w:r>
          </w:p>
          <w:p w14:paraId="46301C1B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12.1.030-81</w:t>
            </w:r>
          </w:p>
          <w:p w14:paraId="3EB30E34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12.1.040-83</w:t>
            </w:r>
          </w:p>
          <w:p w14:paraId="7634A4EC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12.2.003-91</w:t>
            </w:r>
          </w:p>
          <w:p w14:paraId="5CA7EF3D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12.2.007.0-75</w:t>
            </w:r>
          </w:p>
          <w:p w14:paraId="3191DA97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12.2.032-78</w:t>
            </w:r>
          </w:p>
          <w:p w14:paraId="437BAE1E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12.2.033-78</w:t>
            </w:r>
          </w:p>
          <w:p w14:paraId="7AD397E0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12.2.049-80</w:t>
            </w:r>
          </w:p>
          <w:p w14:paraId="22766A8E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12.2.051-80</w:t>
            </w:r>
          </w:p>
          <w:p w14:paraId="33E29EEE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30530-97</w:t>
            </w:r>
          </w:p>
          <w:p w14:paraId="17F7E608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30860-2002 (ЕН 981:1996, ЕН 842:1996)</w:t>
            </w:r>
          </w:p>
          <w:p w14:paraId="1C408505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Р МЭК 60204-1-2007</w:t>
            </w:r>
          </w:p>
          <w:p w14:paraId="40FB79A5" w14:textId="723BC88F" w:rsidR="00EB7ABE" w:rsidRPr="00064915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СТ РК МЭК 61310-1-2008</w:t>
            </w:r>
          </w:p>
        </w:tc>
      </w:tr>
      <w:tr w:rsidR="001F3E01" w:rsidRPr="00064915" w14:paraId="20C558DD" w14:textId="77777777" w:rsidTr="004E0A63">
        <w:trPr>
          <w:trHeight w:val="410"/>
        </w:trPr>
        <w:tc>
          <w:tcPr>
            <w:tcW w:w="846" w:type="dxa"/>
          </w:tcPr>
          <w:p w14:paraId="7F535EDF" w14:textId="77777777" w:rsidR="001F3E01" w:rsidRPr="00064915" w:rsidRDefault="001F3E01" w:rsidP="004D13EA">
            <w:pPr>
              <w:ind w:right="-143"/>
              <w:jc w:val="center"/>
              <w:rPr>
                <w:bCs/>
                <w:sz w:val="20"/>
                <w:szCs w:val="20"/>
              </w:rPr>
            </w:pPr>
            <w:r w:rsidRPr="00064915">
              <w:rPr>
                <w:bCs/>
                <w:sz w:val="20"/>
                <w:szCs w:val="20"/>
              </w:rPr>
              <w:lastRenderedPageBreak/>
              <w:t>65.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3C6B7A83" w14:textId="40DF7F91" w:rsidR="001F3E01" w:rsidRPr="00064915" w:rsidRDefault="001F3E01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Оборудование для подготовки и очистки питьевой воды</w:t>
            </w:r>
          </w:p>
          <w:p w14:paraId="0247C3D8" w14:textId="77777777" w:rsidR="001F3E01" w:rsidRPr="00064915" w:rsidRDefault="001F3E01" w:rsidP="004D13EA">
            <w:pPr>
              <w:rPr>
                <w:sz w:val="20"/>
                <w:szCs w:val="20"/>
              </w:rPr>
            </w:pPr>
          </w:p>
        </w:tc>
        <w:tc>
          <w:tcPr>
            <w:tcW w:w="4258" w:type="dxa"/>
          </w:tcPr>
          <w:p w14:paraId="3DCA01C6" w14:textId="77777777" w:rsidR="00EB7ABE" w:rsidRPr="00EB7ABE" w:rsidRDefault="00EB7ABE" w:rsidP="00EB7ABE">
            <w:pPr>
              <w:ind w:right="-143"/>
              <w:jc w:val="center"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>Сертификат соответствия;</w:t>
            </w:r>
          </w:p>
          <w:p w14:paraId="48611091" w14:textId="09B2D057" w:rsidR="001F3E01" w:rsidRPr="00064915" w:rsidRDefault="00EB7ABE" w:rsidP="00EB7ABE">
            <w:pPr>
              <w:tabs>
                <w:tab w:val="left" w:pos="387"/>
              </w:tabs>
              <w:ind w:right="-143"/>
              <w:jc w:val="center"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58E83F73" w14:textId="73CF6155" w:rsidR="001F3E01" w:rsidRPr="00064915" w:rsidRDefault="00EB7ABE" w:rsidP="004D13EA">
            <w:pPr>
              <w:pStyle w:val="11"/>
              <w:spacing w:before="0" w:after="0"/>
              <w:rPr>
                <w:sz w:val="20"/>
              </w:rPr>
            </w:pPr>
            <w:r w:rsidRPr="00EB7ABE">
              <w:rPr>
                <w:sz w:val="20"/>
              </w:rPr>
              <w:t>8421 21 000 9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0D6F4F1" w14:textId="77777777" w:rsidR="00597CEB" w:rsidRDefault="00597CEB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ТР ТС 010/2011 статьи 4, 5, 6; Приложение № 1, 2</w:t>
            </w:r>
          </w:p>
          <w:p w14:paraId="0E12FABA" w14:textId="785B01EC" w:rsidR="00EB7ABE" w:rsidRDefault="00EB7ABE" w:rsidP="004D13EA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>ГОСТ 26646-90</w:t>
            </w:r>
          </w:p>
          <w:p w14:paraId="5D0929D9" w14:textId="1803FBFC" w:rsidR="00EB7ABE" w:rsidRPr="00064915" w:rsidRDefault="00EB7ABE" w:rsidP="004D13EA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>ГОСТ 31952-2012</w:t>
            </w:r>
          </w:p>
          <w:p w14:paraId="317FBD69" w14:textId="77777777" w:rsidR="001F3E01" w:rsidRPr="00064915" w:rsidRDefault="001F3E01" w:rsidP="004D13E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29" w:type="dxa"/>
            <w:tcBorders>
              <w:top w:val="single" w:sz="4" w:space="0" w:color="auto"/>
              <w:bottom w:val="single" w:sz="4" w:space="0" w:color="auto"/>
            </w:tcBorders>
          </w:tcPr>
          <w:p w14:paraId="5C7CFE24" w14:textId="77777777" w:rsidR="00EB7ABE" w:rsidRPr="00EB7ABE" w:rsidRDefault="00EB7ABE" w:rsidP="00EB7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>ГОСТ 26646-90</w:t>
            </w:r>
          </w:p>
          <w:p w14:paraId="0FF940CD" w14:textId="77777777" w:rsidR="001F3E01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>ГОСТ 31952-2012</w:t>
            </w:r>
          </w:p>
          <w:p w14:paraId="220EF2BA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>ГОСТ МЭК 60204-1-2002</w:t>
            </w:r>
          </w:p>
          <w:p w14:paraId="32827D0C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IEC 60335-1-2015</w:t>
            </w:r>
          </w:p>
          <w:p w14:paraId="53040708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12.1.012-2004</w:t>
            </w:r>
          </w:p>
          <w:p w14:paraId="5C8E974B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12.2.062-81</w:t>
            </w:r>
          </w:p>
          <w:p w14:paraId="654F0CD5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12.2.064-81</w:t>
            </w:r>
          </w:p>
          <w:p w14:paraId="24AC397F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12.4.040-78</w:t>
            </w:r>
          </w:p>
          <w:p w14:paraId="7E26891C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ISO 13849-1-2014</w:t>
            </w:r>
          </w:p>
          <w:p w14:paraId="2766FE6B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ISO 13850-2016</w:t>
            </w:r>
          </w:p>
          <w:p w14:paraId="353B2377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lastRenderedPageBreak/>
              <w:t xml:space="preserve"> ГОСТ ISO 13857-2012</w:t>
            </w:r>
          </w:p>
          <w:p w14:paraId="38CC68D8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IEC 61029-1-2012</w:t>
            </w:r>
          </w:p>
          <w:p w14:paraId="14DEED6E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2.601-2013</w:t>
            </w:r>
          </w:p>
          <w:p w14:paraId="474748F6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ЕН 1050-2002</w:t>
            </w:r>
          </w:p>
          <w:p w14:paraId="14C6E175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ИСО 13851-2006</w:t>
            </w:r>
          </w:p>
          <w:p w14:paraId="2CC4020C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ISO 12100-2013</w:t>
            </w:r>
          </w:p>
          <w:p w14:paraId="768F5734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ISO 14159-2012</w:t>
            </w:r>
          </w:p>
          <w:p w14:paraId="741165B7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ИСО 10816-1-97</w:t>
            </w:r>
          </w:p>
          <w:p w14:paraId="5A781930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ИСО 14123-1-2000</w:t>
            </w:r>
          </w:p>
          <w:p w14:paraId="4C6B1C15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14254-2015 (IEC 60529:2013)</w:t>
            </w:r>
          </w:p>
          <w:p w14:paraId="44211CB5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30691-2001 (ИСО 4871-96)</w:t>
            </w:r>
          </w:p>
          <w:p w14:paraId="455725BE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EN 547-2-2016</w:t>
            </w:r>
          </w:p>
          <w:p w14:paraId="3B4FC9A2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EN 574-2012</w:t>
            </w:r>
          </w:p>
          <w:p w14:paraId="7EF71CFF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EN 894-1-2012</w:t>
            </w:r>
          </w:p>
          <w:p w14:paraId="692057F9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EN 894-3-2012</w:t>
            </w:r>
          </w:p>
          <w:p w14:paraId="18DBD6AF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EN 953-2014</w:t>
            </w:r>
          </w:p>
          <w:p w14:paraId="44C7A847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EN 1005-3-2016</w:t>
            </w:r>
          </w:p>
          <w:p w14:paraId="3A8F882E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EN 1299-2016</w:t>
            </w:r>
          </w:p>
          <w:p w14:paraId="2F682521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EN 12198-1-2012</w:t>
            </w:r>
          </w:p>
          <w:p w14:paraId="4965235A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EN 13478-2012</w:t>
            </w:r>
          </w:p>
          <w:p w14:paraId="480A0EA8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ЕН 349-2002</w:t>
            </w:r>
          </w:p>
          <w:p w14:paraId="44E13080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ЕН 563-2002</w:t>
            </w:r>
          </w:p>
          <w:p w14:paraId="0E0E86CE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ЕН 894-2-2002</w:t>
            </w:r>
          </w:p>
          <w:p w14:paraId="5E563A51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lastRenderedPageBreak/>
              <w:t xml:space="preserve"> ГОСТ ЕН 1037-2002</w:t>
            </w:r>
          </w:p>
          <w:p w14:paraId="2D081915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ЕН 1005-2-2005</w:t>
            </w:r>
          </w:p>
          <w:p w14:paraId="2AB7046F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ЕН 1088-2002</w:t>
            </w:r>
          </w:p>
          <w:p w14:paraId="4A31ECF1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ЕН 1837-2002</w:t>
            </w:r>
          </w:p>
          <w:p w14:paraId="785BB27D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IEC 60825-1-2013</w:t>
            </w:r>
          </w:p>
          <w:p w14:paraId="70DB568D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IEC 61310-2-2016</w:t>
            </w:r>
          </w:p>
          <w:p w14:paraId="299443DA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IEC 61310-3-2016</w:t>
            </w:r>
          </w:p>
          <w:p w14:paraId="37FBD9F0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12.1.001-89</w:t>
            </w:r>
          </w:p>
          <w:p w14:paraId="53E49A90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12.1.002-84</w:t>
            </w:r>
          </w:p>
          <w:p w14:paraId="040A6001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12.1.003-83</w:t>
            </w:r>
          </w:p>
          <w:p w14:paraId="1D11CA1A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12.1.004-91</w:t>
            </w:r>
          </w:p>
          <w:p w14:paraId="4E8302B7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12.1.005-88</w:t>
            </w:r>
          </w:p>
          <w:p w14:paraId="130BF3F6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12.1.006-84</w:t>
            </w:r>
          </w:p>
          <w:p w14:paraId="4C9AD0CD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12.1.007-76</w:t>
            </w:r>
          </w:p>
          <w:p w14:paraId="6A49174C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12.1.010-76</w:t>
            </w:r>
          </w:p>
          <w:p w14:paraId="110F9BC0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12.1.018-93</w:t>
            </w:r>
          </w:p>
          <w:p w14:paraId="1ED6BFC3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12.1.019-79</w:t>
            </w:r>
          </w:p>
          <w:p w14:paraId="2F87595B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12.1.019-2017</w:t>
            </w:r>
          </w:p>
          <w:p w14:paraId="767BD6C4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12.1.023-80</w:t>
            </w:r>
          </w:p>
          <w:p w14:paraId="07EB0DD3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12.1.030-81</w:t>
            </w:r>
          </w:p>
          <w:p w14:paraId="5F7E0B6D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12.1.040-83</w:t>
            </w:r>
          </w:p>
          <w:p w14:paraId="01894226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12.2.003-91</w:t>
            </w:r>
          </w:p>
          <w:p w14:paraId="09BB4E5A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12.2.007.0-75</w:t>
            </w:r>
          </w:p>
          <w:p w14:paraId="71B97C0E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12.2.032-78</w:t>
            </w:r>
          </w:p>
          <w:p w14:paraId="73D9149D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lastRenderedPageBreak/>
              <w:t xml:space="preserve"> ГОСТ 12.2.033-78</w:t>
            </w:r>
          </w:p>
          <w:p w14:paraId="69F8C671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12.2.049-80</w:t>
            </w:r>
          </w:p>
          <w:p w14:paraId="07E1BD30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12.2.051-80</w:t>
            </w:r>
          </w:p>
          <w:p w14:paraId="7A238FA2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30530-97</w:t>
            </w:r>
          </w:p>
          <w:p w14:paraId="414A38B5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30860-2002 (ЕН 981:1996, ЕН 842:1996)</w:t>
            </w:r>
          </w:p>
          <w:p w14:paraId="576E3F29" w14:textId="77777777" w:rsidR="00EB7ABE" w:rsidRPr="00EB7ABE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ГОСТ Р МЭК 60204-1-2007</w:t>
            </w:r>
          </w:p>
          <w:p w14:paraId="1BD3A09D" w14:textId="3B79E5B5" w:rsidR="00EB7ABE" w:rsidRPr="00064915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 xml:space="preserve"> СТ РК МЭК 61310-1-2008</w:t>
            </w:r>
          </w:p>
        </w:tc>
      </w:tr>
      <w:tr w:rsidR="001F3E01" w:rsidRPr="00064915" w14:paraId="5FC2C6F0" w14:textId="77777777" w:rsidTr="00D053CF">
        <w:trPr>
          <w:trHeight w:val="410"/>
        </w:trPr>
        <w:tc>
          <w:tcPr>
            <w:tcW w:w="846" w:type="dxa"/>
          </w:tcPr>
          <w:p w14:paraId="4DEEE81B" w14:textId="77777777" w:rsidR="001F3E01" w:rsidRPr="00064915" w:rsidRDefault="001F3E01" w:rsidP="004D13EA">
            <w:pPr>
              <w:ind w:right="-143"/>
              <w:jc w:val="center"/>
              <w:rPr>
                <w:bCs/>
                <w:sz w:val="20"/>
                <w:szCs w:val="20"/>
              </w:rPr>
            </w:pPr>
            <w:r w:rsidRPr="00064915">
              <w:rPr>
                <w:bCs/>
                <w:sz w:val="20"/>
                <w:szCs w:val="20"/>
              </w:rPr>
              <w:lastRenderedPageBreak/>
              <w:t>66.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1E2873B3" w14:textId="13387767" w:rsidR="001F3E01" w:rsidRPr="00064915" w:rsidRDefault="00EB7ABE" w:rsidP="00EB7ABE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>Снегоболотоходы, снегоходы и прицепы к ним</w:t>
            </w:r>
          </w:p>
        </w:tc>
        <w:tc>
          <w:tcPr>
            <w:tcW w:w="4258" w:type="dxa"/>
          </w:tcPr>
          <w:p w14:paraId="1463173F" w14:textId="77777777" w:rsidR="00EB7ABE" w:rsidRPr="00EB7ABE" w:rsidRDefault="00EB7ABE" w:rsidP="00EB7ABE">
            <w:pPr>
              <w:ind w:right="-143"/>
              <w:jc w:val="center"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>Сертификат соответствия;</w:t>
            </w:r>
          </w:p>
          <w:p w14:paraId="3A362AD8" w14:textId="387F79BE" w:rsidR="001F3E01" w:rsidRPr="00064915" w:rsidRDefault="00EB7ABE" w:rsidP="00EB7ABE">
            <w:pPr>
              <w:tabs>
                <w:tab w:val="left" w:pos="387"/>
              </w:tabs>
              <w:ind w:right="-143"/>
              <w:jc w:val="center"/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724DC9CD" w14:textId="77777777" w:rsidR="00EB7ABE" w:rsidRPr="00EB7ABE" w:rsidRDefault="00EB7ABE" w:rsidP="00EB7ABE">
            <w:pPr>
              <w:pStyle w:val="11"/>
              <w:spacing w:before="0" w:after="0"/>
              <w:rPr>
                <w:sz w:val="20"/>
              </w:rPr>
            </w:pPr>
            <w:r w:rsidRPr="00EB7ABE">
              <w:rPr>
                <w:sz w:val="20"/>
              </w:rPr>
              <w:t>из 8702</w:t>
            </w:r>
          </w:p>
          <w:p w14:paraId="2D43B79B" w14:textId="77777777" w:rsidR="00EB7ABE" w:rsidRPr="00EB7ABE" w:rsidRDefault="00EB7ABE" w:rsidP="00EB7ABE">
            <w:pPr>
              <w:pStyle w:val="11"/>
              <w:spacing w:before="0" w:after="0"/>
              <w:rPr>
                <w:sz w:val="20"/>
              </w:rPr>
            </w:pPr>
            <w:r w:rsidRPr="00EB7ABE">
              <w:rPr>
                <w:sz w:val="20"/>
              </w:rPr>
              <w:t>из 8703</w:t>
            </w:r>
          </w:p>
          <w:p w14:paraId="19E79226" w14:textId="77777777" w:rsidR="00EB7ABE" w:rsidRPr="00EB7ABE" w:rsidRDefault="00EB7ABE" w:rsidP="00EB7ABE">
            <w:pPr>
              <w:pStyle w:val="11"/>
              <w:spacing w:before="0" w:after="0"/>
              <w:rPr>
                <w:sz w:val="20"/>
              </w:rPr>
            </w:pPr>
            <w:r w:rsidRPr="00EB7ABE">
              <w:rPr>
                <w:sz w:val="20"/>
              </w:rPr>
              <w:t>из 8704</w:t>
            </w:r>
          </w:p>
          <w:p w14:paraId="63DE714D" w14:textId="77777777" w:rsidR="00EB7ABE" w:rsidRPr="00EB7ABE" w:rsidRDefault="00EB7ABE" w:rsidP="00EB7ABE">
            <w:pPr>
              <w:pStyle w:val="11"/>
              <w:spacing w:before="0" w:after="0"/>
              <w:rPr>
                <w:sz w:val="20"/>
              </w:rPr>
            </w:pPr>
            <w:r w:rsidRPr="00EB7ABE">
              <w:rPr>
                <w:sz w:val="20"/>
              </w:rPr>
              <w:t>из 8716 39</w:t>
            </w:r>
          </w:p>
          <w:p w14:paraId="26DE1D6F" w14:textId="67AD8B56" w:rsidR="001F3E01" w:rsidRPr="00064915" w:rsidRDefault="00EB7ABE" w:rsidP="00EB7ABE">
            <w:pPr>
              <w:pStyle w:val="11"/>
              <w:spacing w:before="0" w:after="0"/>
              <w:rPr>
                <w:sz w:val="20"/>
              </w:rPr>
            </w:pPr>
            <w:r w:rsidRPr="00EB7ABE">
              <w:rPr>
                <w:sz w:val="20"/>
              </w:rPr>
              <w:t>из 8716 40 000 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21BF44E" w14:textId="77777777" w:rsidR="00597CEB" w:rsidRDefault="00597CEB" w:rsidP="004D13EA">
            <w:pPr>
              <w:rPr>
                <w:sz w:val="20"/>
                <w:szCs w:val="20"/>
              </w:rPr>
            </w:pPr>
            <w:r w:rsidRPr="00064915">
              <w:rPr>
                <w:sz w:val="20"/>
                <w:szCs w:val="20"/>
              </w:rPr>
              <w:t>ТР ТС 010/2011 статьи 4, 5, 6; Приложение № 1, 2</w:t>
            </w:r>
          </w:p>
          <w:p w14:paraId="4AA50137" w14:textId="1D0B56B2" w:rsidR="00EB7ABE" w:rsidRDefault="00EB7ABE" w:rsidP="004D13EA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>ГОСТ 32571-2013 (EN 15997:2011)</w:t>
            </w:r>
          </w:p>
          <w:p w14:paraId="303863BE" w14:textId="42334008" w:rsidR="00EB7ABE" w:rsidRDefault="00EB7ABE" w:rsidP="004D13EA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>ГОСТ 34065-2017</w:t>
            </w:r>
          </w:p>
          <w:p w14:paraId="4658D16A" w14:textId="15F332EB" w:rsidR="00EB7ABE" w:rsidRDefault="00EB7ABE" w:rsidP="004D13EA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>ГОСТ 34066-2017</w:t>
            </w:r>
          </w:p>
          <w:p w14:paraId="640FE08A" w14:textId="1701EF02" w:rsidR="00EB7ABE" w:rsidRPr="00064915" w:rsidRDefault="00EB7ABE" w:rsidP="004D13EA">
            <w:pPr>
              <w:rPr>
                <w:sz w:val="20"/>
                <w:szCs w:val="20"/>
              </w:rPr>
            </w:pPr>
            <w:r w:rsidRPr="00EB7ABE">
              <w:rPr>
                <w:sz w:val="20"/>
                <w:szCs w:val="20"/>
              </w:rPr>
              <w:t>ГОСТ 34095-2017</w:t>
            </w:r>
          </w:p>
          <w:p w14:paraId="75782B06" w14:textId="77777777" w:rsidR="001F3E01" w:rsidRPr="00064915" w:rsidRDefault="001F3E01" w:rsidP="004D13E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29" w:type="dxa"/>
            <w:tcBorders>
              <w:top w:val="single" w:sz="4" w:space="0" w:color="auto"/>
              <w:bottom w:val="single" w:sz="4" w:space="0" w:color="auto"/>
            </w:tcBorders>
          </w:tcPr>
          <w:p w14:paraId="262B21F7" w14:textId="77777777" w:rsidR="001F3E01" w:rsidRPr="00064915" w:rsidRDefault="001F3E01" w:rsidP="00EB7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053CF" w:rsidRPr="00064915" w14:paraId="19D63B6C" w14:textId="77777777" w:rsidTr="0036794A">
        <w:trPr>
          <w:trHeight w:val="410"/>
        </w:trPr>
        <w:tc>
          <w:tcPr>
            <w:tcW w:w="846" w:type="dxa"/>
          </w:tcPr>
          <w:p w14:paraId="44111467" w14:textId="2FFC2A4D" w:rsidR="00D053CF" w:rsidRPr="00064915" w:rsidRDefault="00D053CF" w:rsidP="00D053CF">
            <w:pPr>
              <w:ind w:right="-143"/>
              <w:jc w:val="center"/>
              <w:rPr>
                <w:bCs/>
                <w:sz w:val="20"/>
                <w:szCs w:val="20"/>
              </w:rPr>
            </w:pPr>
            <w:r w:rsidRPr="00D053CF">
              <w:rPr>
                <w:bCs/>
                <w:sz w:val="20"/>
                <w:szCs w:val="20"/>
              </w:rPr>
              <w:t>6</w:t>
            </w:r>
            <w:r>
              <w:rPr>
                <w:bCs/>
                <w:sz w:val="20"/>
                <w:szCs w:val="20"/>
              </w:rPr>
              <w:t>7</w:t>
            </w:r>
            <w:r w:rsidRPr="00D053C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4900B12" w14:textId="77777777" w:rsidR="00D053CF" w:rsidRDefault="00D053CF" w:rsidP="00D053CF">
            <w:pPr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>Оборудование для вскрышных и очистных работ и крепления горных выработок:</w:t>
            </w:r>
          </w:p>
          <w:p w14:paraId="18342D03" w14:textId="5E84BEF6" w:rsidR="00D053CF" w:rsidRPr="00D053CF" w:rsidRDefault="00D053CF" w:rsidP="00D053CF">
            <w:pPr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>комбайны очистные;</w:t>
            </w:r>
          </w:p>
          <w:p w14:paraId="7BC08F37" w14:textId="2C9EADF8" w:rsidR="00D053CF" w:rsidRPr="00D053CF" w:rsidRDefault="00D053CF" w:rsidP="00D053CF">
            <w:pPr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>комплексы механизированные;</w:t>
            </w:r>
          </w:p>
          <w:p w14:paraId="1D1351CA" w14:textId="6004A0EE" w:rsidR="00D053CF" w:rsidRPr="00D053CF" w:rsidRDefault="00D053CF" w:rsidP="00D053CF">
            <w:pPr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>крепи механизированные для лав;</w:t>
            </w:r>
          </w:p>
          <w:p w14:paraId="5E489905" w14:textId="09356231" w:rsidR="00D053CF" w:rsidRPr="00EB7ABE" w:rsidRDefault="00D053CF" w:rsidP="00D053CF">
            <w:pPr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>пневмоинструмент</w:t>
            </w:r>
          </w:p>
        </w:tc>
        <w:tc>
          <w:tcPr>
            <w:tcW w:w="4258" w:type="dxa"/>
          </w:tcPr>
          <w:p w14:paraId="5831FDD2" w14:textId="77777777" w:rsidR="00D053CF" w:rsidRPr="00D053CF" w:rsidRDefault="00D053CF" w:rsidP="00D053CF">
            <w:pPr>
              <w:ind w:right="-143"/>
              <w:jc w:val="center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>Сертификат соответствия;</w:t>
            </w:r>
          </w:p>
          <w:p w14:paraId="22233A59" w14:textId="10E352E2" w:rsidR="00D053CF" w:rsidRPr="00EB7ABE" w:rsidRDefault="00D053CF" w:rsidP="00D053CF">
            <w:pPr>
              <w:ind w:right="-143"/>
              <w:jc w:val="center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4079670E" w14:textId="77777777" w:rsidR="00D053CF" w:rsidRPr="00D053CF" w:rsidRDefault="00D053CF" w:rsidP="00D053CF">
            <w:pPr>
              <w:pStyle w:val="11"/>
              <w:spacing w:before="0" w:after="0"/>
              <w:rPr>
                <w:sz w:val="20"/>
              </w:rPr>
            </w:pPr>
            <w:r w:rsidRPr="00D053CF">
              <w:rPr>
                <w:sz w:val="20"/>
              </w:rPr>
              <w:t>из 7308 40 000</w:t>
            </w:r>
          </w:p>
          <w:p w14:paraId="0C734F64" w14:textId="77777777" w:rsidR="00D053CF" w:rsidRPr="00D053CF" w:rsidRDefault="00D053CF" w:rsidP="00D053CF">
            <w:pPr>
              <w:pStyle w:val="11"/>
              <w:spacing w:before="0" w:after="0"/>
              <w:rPr>
                <w:sz w:val="20"/>
              </w:rPr>
            </w:pPr>
            <w:r w:rsidRPr="00D053CF">
              <w:rPr>
                <w:sz w:val="20"/>
              </w:rPr>
              <w:t>из 8428 20</w:t>
            </w:r>
          </w:p>
          <w:p w14:paraId="3C5171E5" w14:textId="77777777" w:rsidR="00D053CF" w:rsidRDefault="00D053CF" w:rsidP="00D053CF">
            <w:pPr>
              <w:pStyle w:val="11"/>
              <w:spacing w:before="0" w:after="0"/>
              <w:rPr>
                <w:sz w:val="20"/>
              </w:rPr>
            </w:pPr>
            <w:r w:rsidRPr="00D053CF">
              <w:rPr>
                <w:sz w:val="20"/>
              </w:rPr>
              <w:t>из 8428 31 000 0</w:t>
            </w:r>
          </w:p>
          <w:p w14:paraId="0C55E587" w14:textId="77777777" w:rsidR="00D053CF" w:rsidRPr="00D053CF" w:rsidRDefault="00D053CF" w:rsidP="00D053CF">
            <w:pPr>
              <w:pStyle w:val="11"/>
              <w:spacing w:before="0" w:after="0"/>
              <w:rPr>
                <w:sz w:val="20"/>
              </w:rPr>
            </w:pPr>
            <w:r w:rsidRPr="00D053CF">
              <w:rPr>
                <w:sz w:val="20"/>
              </w:rPr>
              <w:t>из 8428 32 000 0</w:t>
            </w:r>
          </w:p>
          <w:p w14:paraId="320CC0C6" w14:textId="77777777" w:rsidR="00D053CF" w:rsidRDefault="00D053CF" w:rsidP="00D053CF">
            <w:pPr>
              <w:pStyle w:val="11"/>
              <w:spacing w:before="0" w:after="0"/>
              <w:rPr>
                <w:sz w:val="20"/>
              </w:rPr>
            </w:pPr>
            <w:r w:rsidRPr="00D053CF">
              <w:rPr>
                <w:sz w:val="20"/>
              </w:rPr>
              <w:t>из 8428 33 000 0</w:t>
            </w:r>
          </w:p>
          <w:p w14:paraId="002996C3" w14:textId="77777777" w:rsidR="00D053CF" w:rsidRPr="00D053CF" w:rsidRDefault="00D053CF" w:rsidP="00D053CF">
            <w:pPr>
              <w:pStyle w:val="11"/>
              <w:spacing w:before="0" w:after="0"/>
              <w:rPr>
                <w:sz w:val="20"/>
              </w:rPr>
            </w:pPr>
            <w:r w:rsidRPr="00D053CF">
              <w:rPr>
                <w:sz w:val="20"/>
              </w:rPr>
              <w:t>из 8428 39</w:t>
            </w:r>
          </w:p>
          <w:p w14:paraId="5689625F" w14:textId="77777777" w:rsidR="00D053CF" w:rsidRPr="00D053CF" w:rsidRDefault="00D053CF" w:rsidP="00D053CF">
            <w:pPr>
              <w:pStyle w:val="11"/>
              <w:spacing w:before="0" w:after="0"/>
              <w:rPr>
                <w:sz w:val="20"/>
              </w:rPr>
            </w:pPr>
            <w:r w:rsidRPr="00D053CF">
              <w:rPr>
                <w:sz w:val="20"/>
              </w:rPr>
              <w:t>из 8428 90 800 0</w:t>
            </w:r>
          </w:p>
          <w:p w14:paraId="6F8FC4CE" w14:textId="77777777" w:rsidR="00D053CF" w:rsidRPr="00D053CF" w:rsidRDefault="00D053CF" w:rsidP="00D053CF">
            <w:pPr>
              <w:pStyle w:val="11"/>
              <w:spacing w:before="0" w:after="0"/>
              <w:rPr>
                <w:sz w:val="20"/>
              </w:rPr>
            </w:pPr>
            <w:r w:rsidRPr="00D053CF">
              <w:rPr>
                <w:sz w:val="20"/>
              </w:rPr>
              <w:t>из 8430</w:t>
            </w:r>
          </w:p>
          <w:p w14:paraId="797E0972" w14:textId="77777777" w:rsidR="00D053CF" w:rsidRPr="00D053CF" w:rsidRDefault="00D053CF" w:rsidP="00D053CF">
            <w:pPr>
              <w:pStyle w:val="11"/>
              <w:spacing w:before="0" w:after="0"/>
              <w:rPr>
                <w:sz w:val="20"/>
              </w:rPr>
            </w:pPr>
            <w:r w:rsidRPr="00D053CF">
              <w:rPr>
                <w:sz w:val="20"/>
              </w:rPr>
              <w:lastRenderedPageBreak/>
              <w:t>из 8464</w:t>
            </w:r>
          </w:p>
          <w:p w14:paraId="733D48EE" w14:textId="77777777" w:rsidR="00D053CF" w:rsidRPr="00D053CF" w:rsidRDefault="00D053CF" w:rsidP="00D053CF">
            <w:pPr>
              <w:pStyle w:val="11"/>
              <w:spacing w:before="0" w:after="0"/>
              <w:rPr>
                <w:sz w:val="20"/>
              </w:rPr>
            </w:pPr>
            <w:r w:rsidRPr="00D053CF">
              <w:rPr>
                <w:sz w:val="20"/>
              </w:rPr>
              <w:t>из 8467</w:t>
            </w:r>
          </w:p>
          <w:p w14:paraId="1123CFAB" w14:textId="77777777" w:rsidR="00D053CF" w:rsidRPr="00D053CF" w:rsidRDefault="00D053CF" w:rsidP="00D053CF">
            <w:pPr>
              <w:pStyle w:val="11"/>
              <w:spacing w:before="0" w:after="0"/>
              <w:rPr>
                <w:sz w:val="20"/>
              </w:rPr>
            </w:pPr>
            <w:r w:rsidRPr="00D053CF">
              <w:rPr>
                <w:sz w:val="20"/>
              </w:rPr>
              <w:t>из 8474</w:t>
            </w:r>
          </w:p>
          <w:p w14:paraId="3C822087" w14:textId="25E29AAE" w:rsidR="00D053CF" w:rsidRPr="00EB7ABE" w:rsidRDefault="00D053CF" w:rsidP="00D053CF">
            <w:pPr>
              <w:pStyle w:val="11"/>
              <w:spacing w:before="0" w:after="0"/>
              <w:rPr>
                <w:sz w:val="20"/>
              </w:rPr>
            </w:pPr>
            <w:r w:rsidRPr="00D053CF">
              <w:rPr>
                <w:sz w:val="20"/>
              </w:rPr>
              <w:t>из 8479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5EEDC2F" w14:textId="77777777" w:rsidR="00D053CF" w:rsidRDefault="00D053CF" w:rsidP="00D053CF">
            <w:pPr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lastRenderedPageBreak/>
              <w:t>ТР ТС 010/2011 статьи 4, 5, 6; Приложение № 1, 2</w:t>
            </w:r>
          </w:p>
          <w:p w14:paraId="1F90C619" w14:textId="77777777" w:rsidR="00D053CF" w:rsidRDefault="00D053CF" w:rsidP="00D053CF">
            <w:pPr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>ГОСТ 12.2.010-75</w:t>
            </w:r>
          </w:p>
          <w:p w14:paraId="4905FB69" w14:textId="5E20ACD5" w:rsidR="00D053CF" w:rsidRDefault="00D053CF" w:rsidP="00D053CF">
            <w:pPr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>ГОСТ 12.2.030-2000</w:t>
            </w:r>
          </w:p>
          <w:p w14:paraId="372F8F2B" w14:textId="0AD15C4F" w:rsidR="00D053CF" w:rsidRDefault="00D053CF" w:rsidP="00D053CF">
            <w:pPr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>ГОСТ 12.2.105-84</w:t>
            </w:r>
          </w:p>
          <w:p w14:paraId="6FC58B31" w14:textId="0394DF6A" w:rsidR="00D053CF" w:rsidRDefault="00D053CF" w:rsidP="00D053CF">
            <w:pPr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>ГОСТ 12.2.106-85</w:t>
            </w:r>
          </w:p>
          <w:p w14:paraId="44655CAE" w14:textId="7FA8BF9A" w:rsidR="00D053CF" w:rsidRDefault="00D053CF" w:rsidP="00D053CF">
            <w:pPr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>ГОСТ 17770-86</w:t>
            </w:r>
          </w:p>
          <w:p w14:paraId="6C917181" w14:textId="53A74912" w:rsidR="00D053CF" w:rsidRDefault="00D053CF" w:rsidP="00D053CF">
            <w:pPr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>ГОСТ 27038-86</w:t>
            </w:r>
          </w:p>
          <w:p w14:paraId="743BA109" w14:textId="053FEA3E" w:rsidR="00D053CF" w:rsidRDefault="00D053CF" w:rsidP="00D053CF">
            <w:pPr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lastRenderedPageBreak/>
              <w:t>ГОСТ 28318-89</w:t>
            </w:r>
          </w:p>
          <w:p w14:paraId="472F329A" w14:textId="191165FD" w:rsidR="00D053CF" w:rsidRDefault="00D053CF" w:rsidP="00D053CF">
            <w:pPr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>ГОСТ 28597-90</w:t>
            </w:r>
          </w:p>
          <w:p w14:paraId="562A8E05" w14:textId="5E8EEF74" w:rsidR="00D053CF" w:rsidRDefault="00D053CF" w:rsidP="00D053CF">
            <w:pPr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>ГОСТ 28629-90</w:t>
            </w:r>
          </w:p>
          <w:p w14:paraId="779916E0" w14:textId="3034D72B" w:rsidR="00D053CF" w:rsidRDefault="00D053CF" w:rsidP="00D053CF">
            <w:pPr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>ГОСТ 31557-2012</w:t>
            </w:r>
          </w:p>
          <w:p w14:paraId="36E7E1D9" w14:textId="172FFAC8" w:rsidR="00D053CF" w:rsidRDefault="00D053CF" w:rsidP="00D053CF">
            <w:pPr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>ГОСТ 31559-2012</w:t>
            </w:r>
          </w:p>
          <w:p w14:paraId="2CCF1D2B" w14:textId="3981A626" w:rsidR="00D053CF" w:rsidRDefault="00D053CF" w:rsidP="00D053CF">
            <w:pPr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>ГОСТ 31561-2012</w:t>
            </w:r>
          </w:p>
          <w:p w14:paraId="08E79D6E" w14:textId="188357F7" w:rsidR="00D053CF" w:rsidRDefault="00D053CF" w:rsidP="00D053CF">
            <w:pPr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>ГОСТ 33164.1-2014 (EN 1804-1:2001)</w:t>
            </w:r>
          </w:p>
          <w:p w14:paraId="0B2866A6" w14:textId="77777777" w:rsidR="00D053CF" w:rsidRDefault="00D053CF" w:rsidP="00D053CF">
            <w:pPr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>ГОСТ 33164.3-2014 (EN 1804-3:2006+А1:2010)</w:t>
            </w:r>
          </w:p>
          <w:p w14:paraId="3EDC8278" w14:textId="47EE349E" w:rsidR="00D053CF" w:rsidRDefault="00D053CF" w:rsidP="00D053CF">
            <w:pPr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>СТБ 1575-2005</w:t>
            </w:r>
          </w:p>
          <w:p w14:paraId="302FEE4C" w14:textId="77F8A392" w:rsidR="00D053CF" w:rsidRDefault="00D053CF" w:rsidP="00D053CF">
            <w:pPr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>ГОСТ Р 53650-2009</w:t>
            </w:r>
          </w:p>
          <w:p w14:paraId="5347177F" w14:textId="154461CC" w:rsidR="00D053CF" w:rsidRDefault="00D053CF" w:rsidP="00D053CF">
            <w:pPr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>ГОСТ Р 54775-2011</w:t>
            </w:r>
          </w:p>
          <w:p w14:paraId="267EAB7B" w14:textId="77777777" w:rsidR="00D053CF" w:rsidRDefault="00D053CF" w:rsidP="00D053CF">
            <w:pPr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>ГОСТ Р 55729-2013</w:t>
            </w:r>
          </w:p>
          <w:p w14:paraId="6BB65ECD" w14:textId="2B33E7B7" w:rsidR="00D053CF" w:rsidRDefault="00D053CF" w:rsidP="00D053CF">
            <w:pPr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>ГОСТ Р 55734-2013</w:t>
            </w:r>
          </w:p>
          <w:p w14:paraId="4A1A5C34" w14:textId="00284AA2" w:rsidR="00D053CF" w:rsidRDefault="00D053CF" w:rsidP="00D053CF">
            <w:pPr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>ГОСТ Р 58199-2018</w:t>
            </w:r>
          </w:p>
          <w:p w14:paraId="6726BDB9" w14:textId="3B25B3D1" w:rsidR="00D053CF" w:rsidRPr="00064915" w:rsidRDefault="00D053CF" w:rsidP="00D053CF">
            <w:pPr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>ГОСТ Р 58200-2018</w:t>
            </w:r>
          </w:p>
        </w:tc>
        <w:tc>
          <w:tcPr>
            <w:tcW w:w="3129" w:type="dxa"/>
            <w:tcBorders>
              <w:top w:val="single" w:sz="4" w:space="0" w:color="auto"/>
              <w:bottom w:val="single" w:sz="4" w:space="0" w:color="auto"/>
            </w:tcBorders>
          </w:tcPr>
          <w:p w14:paraId="2D7549BB" w14:textId="77777777" w:rsidR="00D053CF" w:rsidRP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lastRenderedPageBreak/>
              <w:t>ГОСТ 12.2.030-2000</w:t>
            </w:r>
          </w:p>
          <w:p w14:paraId="786ECFF5" w14:textId="77777777" w:rsid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>ГОСТ 12.2.105-84</w:t>
            </w:r>
          </w:p>
          <w:p w14:paraId="19346C71" w14:textId="77777777" w:rsid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>ГОСТ 12.2.106-85</w:t>
            </w:r>
          </w:p>
          <w:p w14:paraId="332721FF" w14:textId="77777777" w:rsid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>ГОСТ 27038-86</w:t>
            </w:r>
          </w:p>
          <w:p w14:paraId="7386FAEC" w14:textId="77777777" w:rsidR="00D053CF" w:rsidRP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>ГОСТ 31557-2012</w:t>
            </w:r>
          </w:p>
          <w:p w14:paraId="1C552C0B" w14:textId="77777777" w:rsidR="00D053CF" w:rsidRP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>ГОСТ 31559-2012</w:t>
            </w:r>
          </w:p>
          <w:p w14:paraId="0A8762AA" w14:textId="77777777" w:rsidR="00D053CF" w:rsidRP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>ГОСТ 31561-2012</w:t>
            </w:r>
          </w:p>
          <w:p w14:paraId="06E0BDDF" w14:textId="77777777" w:rsidR="00D053CF" w:rsidRP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>ГОСТ 33164.1-2014 (EN 1804-</w:t>
            </w:r>
            <w:r w:rsidRPr="00D053CF">
              <w:rPr>
                <w:sz w:val="20"/>
                <w:szCs w:val="20"/>
              </w:rPr>
              <w:lastRenderedPageBreak/>
              <w:t>1:2001)</w:t>
            </w:r>
          </w:p>
          <w:p w14:paraId="5F5E0B78" w14:textId="77777777" w:rsid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>ГОСТ 33164.3-2014 (EN 1804-3:2006+А1:2010)</w:t>
            </w:r>
          </w:p>
          <w:p w14:paraId="0CC2D2C3" w14:textId="77777777" w:rsidR="00D053CF" w:rsidRP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>СТБ 1575-2005</w:t>
            </w:r>
          </w:p>
          <w:p w14:paraId="291C4C0C" w14:textId="77777777" w:rsid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>ГОСТ Р 53650-2009</w:t>
            </w:r>
          </w:p>
          <w:p w14:paraId="244944AE" w14:textId="6AAEB1A8" w:rsidR="00D053CF" w:rsidRP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>ГОСТ Р 54773-2011</w:t>
            </w:r>
          </w:p>
          <w:p w14:paraId="4936D7CE" w14:textId="77777777" w:rsid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>ГОСТ Р 54775-2011</w:t>
            </w:r>
          </w:p>
          <w:p w14:paraId="552280F4" w14:textId="77777777" w:rsid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>ГОСТ Р 55729-2013</w:t>
            </w:r>
          </w:p>
          <w:p w14:paraId="42E38DA8" w14:textId="77777777" w:rsid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>ГОСТ Р 58199-2018</w:t>
            </w:r>
          </w:p>
          <w:p w14:paraId="770C3D03" w14:textId="77777777" w:rsidR="00D053CF" w:rsidRP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>ГОСТ МЭК 60204-1-2002</w:t>
            </w:r>
          </w:p>
          <w:p w14:paraId="2B8D988C" w14:textId="77777777" w:rsidR="00D053CF" w:rsidRP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 xml:space="preserve"> ГОСТ IEC 60335-1-2015</w:t>
            </w:r>
          </w:p>
          <w:p w14:paraId="72220175" w14:textId="77777777" w:rsidR="00D053CF" w:rsidRP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 xml:space="preserve"> ГОСТ 12.1.012-2004</w:t>
            </w:r>
          </w:p>
          <w:p w14:paraId="1D9ED41A" w14:textId="77777777" w:rsidR="00D053CF" w:rsidRP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 xml:space="preserve"> ГОСТ 12.2.062-81</w:t>
            </w:r>
          </w:p>
          <w:p w14:paraId="713BA0D1" w14:textId="77777777" w:rsidR="00D053CF" w:rsidRP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 xml:space="preserve"> ГОСТ 12.2.064-81</w:t>
            </w:r>
          </w:p>
          <w:p w14:paraId="179554AF" w14:textId="77777777" w:rsidR="00D053CF" w:rsidRP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 xml:space="preserve"> ГОСТ 12.4.040-78</w:t>
            </w:r>
          </w:p>
          <w:p w14:paraId="56DE80A2" w14:textId="77777777" w:rsidR="00D053CF" w:rsidRP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 xml:space="preserve"> ГОСТ ISO 13849-1-2014</w:t>
            </w:r>
          </w:p>
          <w:p w14:paraId="30F9B67F" w14:textId="77777777" w:rsidR="00D053CF" w:rsidRP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 xml:space="preserve"> ГОСТ ISO 13850-2016</w:t>
            </w:r>
          </w:p>
          <w:p w14:paraId="76DAF256" w14:textId="77777777" w:rsidR="00D053CF" w:rsidRP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 xml:space="preserve"> ГОСТ ISO 13857-2012</w:t>
            </w:r>
          </w:p>
          <w:p w14:paraId="488FC307" w14:textId="77777777" w:rsidR="00D053CF" w:rsidRP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 xml:space="preserve"> ГОСТ IEC 61029-1-2012</w:t>
            </w:r>
          </w:p>
          <w:p w14:paraId="4E39D210" w14:textId="77777777" w:rsidR="00D053CF" w:rsidRP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 xml:space="preserve"> ГОСТ 2.601-2013</w:t>
            </w:r>
          </w:p>
          <w:p w14:paraId="1B3C8695" w14:textId="77777777" w:rsidR="00D053CF" w:rsidRP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 xml:space="preserve"> ГОСТ ЕН 1050-2002</w:t>
            </w:r>
          </w:p>
          <w:p w14:paraId="7C03C2A4" w14:textId="77777777" w:rsidR="00D053CF" w:rsidRP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 xml:space="preserve"> ГОСТ ИСО 13851-2006</w:t>
            </w:r>
          </w:p>
          <w:p w14:paraId="374EF67B" w14:textId="77777777" w:rsidR="00D053CF" w:rsidRP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 xml:space="preserve"> ГОСТ ISO 12100-2013</w:t>
            </w:r>
          </w:p>
          <w:p w14:paraId="6B528B8C" w14:textId="77777777" w:rsidR="00D053CF" w:rsidRP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 xml:space="preserve"> ГОСТ ISO 14159-2012</w:t>
            </w:r>
          </w:p>
          <w:p w14:paraId="58C062E8" w14:textId="77777777" w:rsidR="00D053CF" w:rsidRP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lastRenderedPageBreak/>
              <w:t xml:space="preserve"> ГОСТ ИСО 10816-1-97</w:t>
            </w:r>
          </w:p>
          <w:p w14:paraId="679F5198" w14:textId="77777777" w:rsidR="00D053CF" w:rsidRP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 xml:space="preserve"> ГОСТ ИСО 14123-1-2000</w:t>
            </w:r>
          </w:p>
          <w:p w14:paraId="660A22F6" w14:textId="77777777" w:rsidR="00D053CF" w:rsidRP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 xml:space="preserve"> ГОСТ 14254-2015 (IEC 60529:2013)</w:t>
            </w:r>
          </w:p>
          <w:p w14:paraId="2DEC230A" w14:textId="77777777" w:rsidR="00D053CF" w:rsidRP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 xml:space="preserve"> ГОСТ 30691-2001 (ИСО 4871-96)</w:t>
            </w:r>
          </w:p>
          <w:p w14:paraId="57091125" w14:textId="77777777" w:rsidR="00D053CF" w:rsidRP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 xml:space="preserve"> ГОСТ EN 547-2-2016</w:t>
            </w:r>
          </w:p>
          <w:p w14:paraId="11E3A278" w14:textId="77777777" w:rsidR="00D053CF" w:rsidRP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 xml:space="preserve"> ГОСТ EN 574-2012</w:t>
            </w:r>
          </w:p>
          <w:p w14:paraId="64DC89E4" w14:textId="77777777" w:rsidR="00D053CF" w:rsidRP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 xml:space="preserve"> ГОСТ EN 894-1-2012</w:t>
            </w:r>
          </w:p>
          <w:p w14:paraId="7BA2E7C9" w14:textId="77777777" w:rsidR="00D053CF" w:rsidRP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 xml:space="preserve"> ГОСТ EN 894-3-2012</w:t>
            </w:r>
          </w:p>
          <w:p w14:paraId="33A302CE" w14:textId="77777777" w:rsidR="00D053CF" w:rsidRP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 xml:space="preserve"> ГОСТ EN 953-2014</w:t>
            </w:r>
          </w:p>
          <w:p w14:paraId="0FAF6B2F" w14:textId="77777777" w:rsidR="00D053CF" w:rsidRP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 xml:space="preserve"> ГОСТ EN 1005-3-2016</w:t>
            </w:r>
          </w:p>
          <w:p w14:paraId="57AFB573" w14:textId="77777777" w:rsidR="00D053CF" w:rsidRP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 xml:space="preserve"> ГОСТ EN 1299-2016</w:t>
            </w:r>
          </w:p>
          <w:p w14:paraId="0AD0F2A5" w14:textId="77777777" w:rsidR="00D053CF" w:rsidRP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 xml:space="preserve"> ГОСТ EN 12198-1-2012</w:t>
            </w:r>
          </w:p>
          <w:p w14:paraId="0CF94CB5" w14:textId="77777777" w:rsidR="00D053CF" w:rsidRP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 xml:space="preserve"> ГОСТ EN 13478-2012</w:t>
            </w:r>
          </w:p>
          <w:p w14:paraId="53006809" w14:textId="77777777" w:rsidR="00D053CF" w:rsidRP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 xml:space="preserve"> ГОСТ ЕН 349-2002</w:t>
            </w:r>
          </w:p>
          <w:p w14:paraId="51A40885" w14:textId="77777777" w:rsidR="00D053CF" w:rsidRP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 xml:space="preserve"> ГОСТ ЕН 563-2002</w:t>
            </w:r>
          </w:p>
          <w:p w14:paraId="1CE7BBB2" w14:textId="77777777" w:rsidR="00D053CF" w:rsidRP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 xml:space="preserve"> ГОСТ ЕН 894-2-2002</w:t>
            </w:r>
          </w:p>
          <w:p w14:paraId="01186C4B" w14:textId="77777777" w:rsidR="00D053CF" w:rsidRP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 xml:space="preserve"> ГОСТ ЕН 1037-2002</w:t>
            </w:r>
          </w:p>
          <w:p w14:paraId="20FF1772" w14:textId="77777777" w:rsidR="00D053CF" w:rsidRP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 xml:space="preserve"> ГОСТ ЕН 1005-2-2005</w:t>
            </w:r>
          </w:p>
          <w:p w14:paraId="75332B9B" w14:textId="77777777" w:rsidR="00D053CF" w:rsidRP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 xml:space="preserve"> ГОСТ ЕН 1088-2002</w:t>
            </w:r>
          </w:p>
          <w:p w14:paraId="471CD1AE" w14:textId="77777777" w:rsidR="00D053CF" w:rsidRP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 xml:space="preserve"> ГОСТ ЕН 1837-2002</w:t>
            </w:r>
          </w:p>
          <w:p w14:paraId="37A4E5E4" w14:textId="77777777" w:rsidR="00D053CF" w:rsidRP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 xml:space="preserve"> ГОСТ IEC 60825-1-2013</w:t>
            </w:r>
          </w:p>
          <w:p w14:paraId="4C1421F6" w14:textId="77777777" w:rsidR="00D053CF" w:rsidRP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 xml:space="preserve"> ГОСТ IEC 61310-2-2016</w:t>
            </w:r>
          </w:p>
          <w:p w14:paraId="3B67B4CE" w14:textId="77777777" w:rsidR="00D053CF" w:rsidRP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 xml:space="preserve"> ГОСТ IEC 61310-3-2016</w:t>
            </w:r>
          </w:p>
          <w:p w14:paraId="149025E5" w14:textId="77777777" w:rsidR="00D053CF" w:rsidRP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lastRenderedPageBreak/>
              <w:t xml:space="preserve"> ГОСТ 12.1.001-89</w:t>
            </w:r>
          </w:p>
          <w:p w14:paraId="790A7A9C" w14:textId="77777777" w:rsidR="00D053CF" w:rsidRP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 xml:space="preserve"> ГОСТ 12.1.002-84</w:t>
            </w:r>
          </w:p>
          <w:p w14:paraId="220EAA42" w14:textId="77777777" w:rsidR="00D053CF" w:rsidRP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 xml:space="preserve"> ГОСТ 12.1.003-83</w:t>
            </w:r>
          </w:p>
          <w:p w14:paraId="27A67BEC" w14:textId="77777777" w:rsidR="00D053CF" w:rsidRP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 xml:space="preserve"> ГОСТ 12.1.004-91</w:t>
            </w:r>
          </w:p>
          <w:p w14:paraId="38ECCD53" w14:textId="77777777" w:rsidR="00D053CF" w:rsidRP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 xml:space="preserve"> ГОСТ 12.1.005-88</w:t>
            </w:r>
          </w:p>
          <w:p w14:paraId="6F8DB2A8" w14:textId="77777777" w:rsidR="00D053CF" w:rsidRP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 xml:space="preserve"> ГОСТ 12.1.006-84</w:t>
            </w:r>
          </w:p>
          <w:p w14:paraId="2A0BB824" w14:textId="77777777" w:rsidR="00D053CF" w:rsidRP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 xml:space="preserve"> ГОСТ 12.1.007-76</w:t>
            </w:r>
          </w:p>
          <w:p w14:paraId="1EA40024" w14:textId="77777777" w:rsidR="00D053CF" w:rsidRP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 xml:space="preserve"> ГОСТ 12.1.010-76</w:t>
            </w:r>
          </w:p>
          <w:p w14:paraId="14A62E5C" w14:textId="77777777" w:rsidR="00D053CF" w:rsidRP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 xml:space="preserve"> ГОСТ 12.1.018-93</w:t>
            </w:r>
          </w:p>
          <w:p w14:paraId="464D4BA0" w14:textId="77777777" w:rsidR="00D053CF" w:rsidRP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 xml:space="preserve"> ГОСТ 12.1.019-79</w:t>
            </w:r>
          </w:p>
          <w:p w14:paraId="1E5B088D" w14:textId="77777777" w:rsidR="00D053CF" w:rsidRP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 xml:space="preserve"> ГОСТ 12.1.019-2017</w:t>
            </w:r>
          </w:p>
          <w:p w14:paraId="2563D161" w14:textId="77777777" w:rsidR="00D053CF" w:rsidRP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 xml:space="preserve"> ГОСТ 12.1.023-80</w:t>
            </w:r>
          </w:p>
          <w:p w14:paraId="01644D02" w14:textId="77777777" w:rsidR="00D053CF" w:rsidRP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 xml:space="preserve"> ГОСТ 12.1.030-81</w:t>
            </w:r>
          </w:p>
          <w:p w14:paraId="7FEB063C" w14:textId="77777777" w:rsidR="00D053CF" w:rsidRP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 xml:space="preserve"> ГОСТ 12.1.040-83</w:t>
            </w:r>
          </w:p>
          <w:p w14:paraId="765B3B0F" w14:textId="77777777" w:rsidR="00D053CF" w:rsidRP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 xml:space="preserve"> ГОСТ 12.2.003-91</w:t>
            </w:r>
          </w:p>
          <w:p w14:paraId="24F59F38" w14:textId="77777777" w:rsidR="00D053CF" w:rsidRP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 xml:space="preserve"> ГОСТ 12.2.007.0-75</w:t>
            </w:r>
          </w:p>
          <w:p w14:paraId="7DE9E90D" w14:textId="77777777" w:rsidR="00D053CF" w:rsidRP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 xml:space="preserve"> ГОСТ 12.2.032-78</w:t>
            </w:r>
          </w:p>
          <w:p w14:paraId="119EA364" w14:textId="77777777" w:rsidR="00D053CF" w:rsidRP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 xml:space="preserve"> ГОСТ 12.2.033-78</w:t>
            </w:r>
          </w:p>
          <w:p w14:paraId="0DEEFCFC" w14:textId="77777777" w:rsidR="00D053CF" w:rsidRP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 xml:space="preserve"> ГОСТ 12.2.049-80</w:t>
            </w:r>
          </w:p>
          <w:p w14:paraId="246C183B" w14:textId="77777777" w:rsidR="00D053CF" w:rsidRP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 xml:space="preserve"> ГОСТ 12.2.051-80</w:t>
            </w:r>
          </w:p>
          <w:p w14:paraId="61EA4A40" w14:textId="77777777" w:rsidR="00D053CF" w:rsidRP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 xml:space="preserve"> ГОСТ 30530-97</w:t>
            </w:r>
          </w:p>
          <w:p w14:paraId="742F69A4" w14:textId="77777777" w:rsidR="00D053CF" w:rsidRP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 xml:space="preserve"> ГОСТ 30860-2002 (ЕН 981:1996, ЕН 842:1996)</w:t>
            </w:r>
          </w:p>
          <w:p w14:paraId="59F4A419" w14:textId="77777777" w:rsidR="00D053CF" w:rsidRPr="00D053CF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t xml:space="preserve"> ГОСТ Р МЭК 60204-1-2007</w:t>
            </w:r>
          </w:p>
          <w:p w14:paraId="54494483" w14:textId="1948461A" w:rsidR="00D053CF" w:rsidRPr="00064915" w:rsidRDefault="00D053CF" w:rsidP="00D05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53CF">
              <w:rPr>
                <w:sz w:val="20"/>
                <w:szCs w:val="20"/>
              </w:rPr>
              <w:lastRenderedPageBreak/>
              <w:t xml:space="preserve"> СТ РК МЭК 61310-1-2008</w:t>
            </w:r>
          </w:p>
        </w:tc>
      </w:tr>
      <w:tr w:rsidR="0036794A" w:rsidRPr="00064915" w14:paraId="492B4534" w14:textId="77777777" w:rsidTr="0036794A">
        <w:trPr>
          <w:trHeight w:val="410"/>
        </w:trPr>
        <w:tc>
          <w:tcPr>
            <w:tcW w:w="846" w:type="dxa"/>
          </w:tcPr>
          <w:p w14:paraId="601640E9" w14:textId="1BE404C5" w:rsidR="0036794A" w:rsidRPr="00D053CF" w:rsidRDefault="0036794A" w:rsidP="00D053CF">
            <w:pPr>
              <w:ind w:right="-143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68.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715C2429" w14:textId="77777777" w:rsidR="0036794A" w:rsidRDefault="0036794A" w:rsidP="00D053CF">
            <w:pPr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>Оборудование для проходки горных выработок:</w:t>
            </w:r>
          </w:p>
          <w:p w14:paraId="67C6A651" w14:textId="77777777" w:rsidR="0036794A" w:rsidRDefault="0036794A" w:rsidP="00D053CF">
            <w:pPr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>комбайны проходческие по углю и породе;</w:t>
            </w:r>
          </w:p>
          <w:p w14:paraId="50C51A96" w14:textId="663FE867" w:rsidR="0036794A" w:rsidRPr="00D053CF" w:rsidRDefault="0036794A" w:rsidP="00D053CF">
            <w:pPr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>крепи металлические для подготовительных выработок;</w:t>
            </w:r>
          </w:p>
        </w:tc>
        <w:tc>
          <w:tcPr>
            <w:tcW w:w="4258" w:type="dxa"/>
          </w:tcPr>
          <w:p w14:paraId="74FB4ED3" w14:textId="77777777" w:rsidR="0036794A" w:rsidRPr="0036794A" w:rsidRDefault="0036794A" w:rsidP="0036794A">
            <w:pPr>
              <w:ind w:right="-143"/>
              <w:jc w:val="center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>Сертификат соответствия;</w:t>
            </w:r>
          </w:p>
          <w:p w14:paraId="3499D492" w14:textId="680BEA36" w:rsidR="0036794A" w:rsidRPr="00D053CF" w:rsidRDefault="0036794A" w:rsidP="0036794A">
            <w:pPr>
              <w:ind w:right="-143"/>
              <w:jc w:val="center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719BB07D" w14:textId="77777777" w:rsidR="0036794A" w:rsidRPr="0036794A" w:rsidRDefault="0036794A" w:rsidP="0036794A">
            <w:pPr>
              <w:pStyle w:val="11"/>
              <w:spacing w:before="0" w:after="0"/>
              <w:rPr>
                <w:sz w:val="20"/>
              </w:rPr>
            </w:pPr>
            <w:r w:rsidRPr="0036794A">
              <w:rPr>
                <w:sz w:val="20"/>
              </w:rPr>
              <w:t>из 7308 40 000</w:t>
            </w:r>
          </w:p>
          <w:p w14:paraId="7CCE9368" w14:textId="77777777" w:rsidR="0036794A" w:rsidRPr="0036794A" w:rsidRDefault="0036794A" w:rsidP="0036794A">
            <w:pPr>
              <w:pStyle w:val="11"/>
              <w:spacing w:before="0" w:after="0"/>
              <w:rPr>
                <w:sz w:val="20"/>
              </w:rPr>
            </w:pPr>
            <w:r w:rsidRPr="0036794A">
              <w:rPr>
                <w:sz w:val="20"/>
              </w:rPr>
              <w:t>из 8430</w:t>
            </w:r>
          </w:p>
          <w:p w14:paraId="0C7CA3FB" w14:textId="1BFA017B" w:rsidR="0036794A" w:rsidRPr="00D053CF" w:rsidRDefault="0036794A" w:rsidP="0036794A">
            <w:pPr>
              <w:pStyle w:val="11"/>
              <w:spacing w:before="0" w:after="0"/>
              <w:rPr>
                <w:sz w:val="20"/>
              </w:rPr>
            </w:pPr>
            <w:r w:rsidRPr="0036794A">
              <w:rPr>
                <w:sz w:val="20"/>
              </w:rPr>
              <w:t>8479 89 300 0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DC83B7E" w14:textId="77777777" w:rsidR="0036794A" w:rsidRDefault="0036794A" w:rsidP="00D053CF">
            <w:pPr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>ТР ТС 010/2011 статьи 4, 5, 6; Приложение № 1, 2</w:t>
            </w:r>
          </w:p>
          <w:p w14:paraId="05D2A273" w14:textId="77777777" w:rsidR="0036794A" w:rsidRDefault="0036794A" w:rsidP="00D053CF">
            <w:pPr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>ГОСТ 12.2.106-85</w:t>
            </w:r>
          </w:p>
          <w:p w14:paraId="47CF49C2" w14:textId="77777777" w:rsidR="0036794A" w:rsidRDefault="0036794A" w:rsidP="00D053CF">
            <w:pPr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>ГОСТ 12.2.105-84</w:t>
            </w:r>
          </w:p>
          <w:p w14:paraId="1251D580" w14:textId="592199E0" w:rsidR="0036794A" w:rsidRDefault="0036794A" w:rsidP="00D053CF">
            <w:pPr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>ГОСТ Р 50703-2002</w:t>
            </w:r>
          </w:p>
          <w:p w14:paraId="6943BBC4" w14:textId="66C5B958" w:rsidR="0036794A" w:rsidRDefault="0036794A" w:rsidP="00D053CF">
            <w:pPr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>ГОСТ 31560-2012</w:t>
            </w:r>
          </w:p>
          <w:p w14:paraId="6C682506" w14:textId="2F360522" w:rsidR="0036794A" w:rsidRDefault="0036794A" w:rsidP="00D053CF">
            <w:pPr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>ГОСТ Р 52018-2003</w:t>
            </w:r>
          </w:p>
          <w:p w14:paraId="7A91CA8C" w14:textId="77777777" w:rsidR="0036794A" w:rsidRDefault="0036794A" w:rsidP="00D053CF">
            <w:pPr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>ГОСТ 31559-2012</w:t>
            </w:r>
          </w:p>
          <w:p w14:paraId="1A677A4B" w14:textId="77777777" w:rsidR="0036794A" w:rsidRDefault="0036794A" w:rsidP="00D053CF">
            <w:pPr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>ГОСТ Р 52217-2004</w:t>
            </w:r>
          </w:p>
          <w:p w14:paraId="7C3B875B" w14:textId="77777777" w:rsidR="0036794A" w:rsidRDefault="0036794A" w:rsidP="00D053CF">
            <w:pPr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>ГОСТ Р 52218-2004</w:t>
            </w:r>
          </w:p>
          <w:p w14:paraId="1DC5B905" w14:textId="5073BDBD" w:rsidR="0036794A" w:rsidRDefault="0036794A" w:rsidP="00D053CF">
            <w:pPr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>ГОСТ Р 53960-2010</w:t>
            </w:r>
          </w:p>
          <w:p w14:paraId="4F2233F1" w14:textId="0C805339" w:rsidR="0036794A" w:rsidRDefault="0036794A" w:rsidP="00D053CF">
            <w:pPr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>ГОСТ Р 55731-2013</w:t>
            </w:r>
          </w:p>
          <w:p w14:paraId="24AB9DD7" w14:textId="20B7ED32" w:rsidR="0036794A" w:rsidRPr="00D053CF" w:rsidRDefault="0036794A" w:rsidP="00D053CF">
            <w:pPr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>ГОСТ Р 58199-2018</w:t>
            </w:r>
          </w:p>
        </w:tc>
        <w:tc>
          <w:tcPr>
            <w:tcW w:w="3129" w:type="dxa"/>
            <w:tcBorders>
              <w:top w:val="single" w:sz="4" w:space="0" w:color="auto"/>
              <w:bottom w:val="single" w:sz="4" w:space="0" w:color="auto"/>
            </w:tcBorders>
          </w:tcPr>
          <w:p w14:paraId="217CDCC6" w14:textId="77777777" w:rsidR="0036794A" w:rsidRPr="0036794A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>ГОСТ 12.2.106-85</w:t>
            </w:r>
          </w:p>
          <w:p w14:paraId="63984AAF" w14:textId="77777777" w:rsidR="0036794A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>ГОСТ 12.2.105-84</w:t>
            </w:r>
          </w:p>
          <w:p w14:paraId="3B7620BD" w14:textId="77777777" w:rsidR="0036794A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>ГОСТ 31560-2012</w:t>
            </w:r>
          </w:p>
          <w:p w14:paraId="4B61B9C0" w14:textId="77777777" w:rsidR="0036794A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>ГОСТ 31559-2012</w:t>
            </w:r>
          </w:p>
          <w:p w14:paraId="739C9BEA" w14:textId="77777777" w:rsidR="0036794A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>ГОСТ Р 50703-2002</w:t>
            </w:r>
          </w:p>
          <w:p w14:paraId="7FBA4CC7" w14:textId="77777777" w:rsidR="0036794A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>ГОСТ P 50910-96</w:t>
            </w:r>
          </w:p>
          <w:p w14:paraId="4FC7A7F3" w14:textId="77777777" w:rsidR="0036794A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>ГОСТ P 51669-2000</w:t>
            </w:r>
          </w:p>
          <w:p w14:paraId="76B08598" w14:textId="77777777" w:rsidR="0036794A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>ГОСТ Р 52018-2003</w:t>
            </w:r>
          </w:p>
          <w:p w14:paraId="37C79564" w14:textId="77777777" w:rsidR="0036794A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>ГОСТ Р 52217-2004</w:t>
            </w:r>
          </w:p>
          <w:p w14:paraId="56AC5FD9" w14:textId="77777777" w:rsidR="0036794A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>ГОСТ Р 52218-2004</w:t>
            </w:r>
          </w:p>
          <w:p w14:paraId="65D60340" w14:textId="1708D0CD" w:rsidR="0036794A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>ГОСТ Р 53960-2010</w:t>
            </w:r>
          </w:p>
          <w:p w14:paraId="7D3EDDDB" w14:textId="30731740" w:rsidR="0036794A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>ГОСТ Р 54773-2011</w:t>
            </w:r>
          </w:p>
          <w:p w14:paraId="48932EBA" w14:textId="77777777" w:rsidR="0036794A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>ГОСТ Р 55731-2013</w:t>
            </w:r>
          </w:p>
          <w:p w14:paraId="2487566E" w14:textId="77777777" w:rsidR="0036794A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>ГОСТ Р 58199-2018</w:t>
            </w:r>
          </w:p>
          <w:p w14:paraId="63F49B62" w14:textId="77777777" w:rsidR="0036794A" w:rsidRPr="0036794A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>ГОСТ МЭК 60204-1-2002</w:t>
            </w:r>
          </w:p>
          <w:p w14:paraId="39F9F8BC" w14:textId="77777777" w:rsidR="0036794A" w:rsidRPr="0036794A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 xml:space="preserve"> ГОСТ IEC 60335-1-2015</w:t>
            </w:r>
          </w:p>
          <w:p w14:paraId="45C820FC" w14:textId="77777777" w:rsidR="0036794A" w:rsidRPr="0036794A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 xml:space="preserve"> ГОСТ 12.1.012-2004</w:t>
            </w:r>
          </w:p>
          <w:p w14:paraId="29A63179" w14:textId="77777777" w:rsidR="0036794A" w:rsidRPr="0036794A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 xml:space="preserve"> ГОСТ 12.2.062-81</w:t>
            </w:r>
          </w:p>
          <w:p w14:paraId="67C4C533" w14:textId="77777777" w:rsidR="0036794A" w:rsidRPr="0036794A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 xml:space="preserve"> ГОСТ 12.2.064-81</w:t>
            </w:r>
          </w:p>
          <w:p w14:paraId="02CE11FE" w14:textId="77777777" w:rsidR="0036794A" w:rsidRPr="0036794A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 xml:space="preserve"> ГОСТ 12.4.040-78</w:t>
            </w:r>
          </w:p>
          <w:p w14:paraId="3694F64B" w14:textId="77777777" w:rsidR="0036794A" w:rsidRPr="0036794A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 xml:space="preserve"> ГОСТ ISO 13849-1-2014</w:t>
            </w:r>
          </w:p>
          <w:p w14:paraId="0BB97DDC" w14:textId="77777777" w:rsidR="0036794A" w:rsidRPr="0036794A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 xml:space="preserve"> ГОСТ ISO 13850-2016</w:t>
            </w:r>
          </w:p>
          <w:p w14:paraId="661E0689" w14:textId="77777777" w:rsidR="0036794A" w:rsidRPr="0036794A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lastRenderedPageBreak/>
              <w:t xml:space="preserve"> ГОСТ ISO 13857-2012</w:t>
            </w:r>
          </w:p>
          <w:p w14:paraId="28ED96A7" w14:textId="77777777" w:rsidR="0036794A" w:rsidRPr="0036794A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 xml:space="preserve"> ГОСТ IEC 61029-1-2012</w:t>
            </w:r>
          </w:p>
          <w:p w14:paraId="3DB95930" w14:textId="77777777" w:rsidR="0036794A" w:rsidRPr="0036794A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 xml:space="preserve"> ГОСТ 2.601-2013</w:t>
            </w:r>
          </w:p>
          <w:p w14:paraId="0A9F5C16" w14:textId="77777777" w:rsidR="0036794A" w:rsidRPr="0036794A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 xml:space="preserve"> ГОСТ ЕН 1050-2002</w:t>
            </w:r>
          </w:p>
          <w:p w14:paraId="1E9C5CB6" w14:textId="77777777" w:rsidR="0036794A" w:rsidRPr="0036794A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 xml:space="preserve"> ГОСТ ИСО 13851-2006</w:t>
            </w:r>
          </w:p>
          <w:p w14:paraId="6F9D65BD" w14:textId="77777777" w:rsidR="0036794A" w:rsidRPr="0036794A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 xml:space="preserve"> ГОСТ ISO 12100-2013</w:t>
            </w:r>
          </w:p>
          <w:p w14:paraId="045509A3" w14:textId="77777777" w:rsidR="0036794A" w:rsidRPr="0036794A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 xml:space="preserve"> ГОСТ ISO 14159-2012</w:t>
            </w:r>
          </w:p>
          <w:p w14:paraId="4D5F5D00" w14:textId="77777777" w:rsidR="0036794A" w:rsidRPr="0036794A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 xml:space="preserve"> ГОСТ ИСО 10816-1-97</w:t>
            </w:r>
          </w:p>
          <w:p w14:paraId="5E7F97F9" w14:textId="77777777" w:rsidR="0036794A" w:rsidRPr="0036794A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 xml:space="preserve"> ГОСТ ИСО 14123-1-2000</w:t>
            </w:r>
          </w:p>
          <w:p w14:paraId="5FF61687" w14:textId="77777777" w:rsidR="0036794A" w:rsidRPr="0036794A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 xml:space="preserve"> ГОСТ 14254-2015 (IEC 60529:2013)</w:t>
            </w:r>
          </w:p>
          <w:p w14:paraId="7ECB2888" w14:textId="77777777" w:rsidR="0036794A" w:rsidRPr="0036794A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 xml:space="preserve"> ГОСТ 30691-2001 (ИСО 4871-96)</w:t>
            </w:r>
          </w:p>
          <w:p w14:paraId="52DEF466" w14:textId="77777777" w:rsidR="0036794A" w:rsidRPr="0036794A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 xml:space="preserve"> ГОСТ EN 547-2-2016</w:t>
            </w:r>
          </w:p>
          <w:p w14:paraId="4E52C4CC" w14:textId="77777777" w:rsidR="0036794A" w:rsidRPr="0036794A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 xml:space="preserve"> ГОСТ EN 574-2012</w:t>
            </w:r>
          </w:p>
          <w:p w14:paraId="5854947C" w14:textId="77777777" w:rsidR="0036794A" w:rsidRPr="0036794A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 xml:space="preserve"> ГОСТ EN 894-1-2012</w:t>
            </w:r>
          </w:p>
          <w:p w14:paraId="3FD132BD" w14:textId="77777777" w:rsidR="0036794A" w:rsidRPr="0036794A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 xml:space="preserve"> ГОСТ EN 894-3-2012</w:t>
            </w:r>
          </w:p>
          <w:p w14:paraId="57944065" w14:textId="77777777" w:rsidR="0036794A" w:rsidRPr="0036794A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 xml:space="preserve"> ГОСТ EN 953-2014</w:t>
            </w:r>
          </w:p>
          <w:p w14:paraId="6D774452" w14:textId="77777777" w:rsidR="0036794A" w:rsidRPr="0036794A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 xml:space="preserve"> ГОСТ EN 1005-3-2016</w:t>
            </w:r>
          </w:p>
          <w:p w14:paraId="1384F1A2" w14:textId="77777777" w:rsidR="0036794A" w:rsidRPr="0036794A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 xml:space="preserve"> ГОСТ EN 1299-2016</w:t>
            </w:r>
          </w:p>
          <w:p w14:paraId="6E36806E" w14:textId="77777777" w:rsidR="0036794A" w:rsidRPr="0036794A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 xml:space="preserve"> ГОСТ EN 12198-1-2012</w:t>
            </w:r>
          </w:p>
          <w:p w14:paraId="3BE9FF16" w14:textId="77777777" w:rsidR="0036794A" w:rsidRPr="0036794A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 xml:space="preserve"> ГОСТ EN 13478-2012</w:t>
            </w:r>
          </w:p>
          <w:p w14:paraId="1AEBC40A" w14:textId="77777777" w:rsidR="0036794A" w:rsidRPr="0036794A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 xml:space="preserve"> ГОСТ ЕН 349-2002</w:t>
            </w:r>
          </w:p>
          <w:p w14:paraId="61CC6D53" w14:textId="77777777" w:rsidR="0036794A" w:rsidRPr="0036794A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 xml:space="preserve"> ГОСТ ЕН 563-2002</w:t>
            </w:r>
          </w:p>
          <w:p w14:paraId="7A8B041B" w14:textId="77777777" w:rsidR="0036794A" w:rsidRPr="0036794A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 xml:space="preserve"> ГОСТ ЕН 894-2-2002</w:t>
            </w:r>
          </w:p>
          <w:p w14:paraId="422982C9" w14:textId="77777777" w:rsidR="0036794A" w:rsidRPr="0036794A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lastRenderedPageBreak/>
              <w:t xml:space="preserve"> ГОСТ ЕН 1037-2002</w:t>
            </w:r>
          </w:p>
          <w:p w14:paraId="4D8B1FFA" w14:textId="77777777" w:rsidR="0036794A" w:rsidRPr="0036794A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 xml:space="preserve"> ГОСТ ЕН 1005-2-2005</w:t>
            </w:r>
          </w:p>
          <w:p w14:paraId="6D56942E" w14:textId="77777777" w:rsidR="0036794A" w:rsidRPr="0036794A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 xml:space="preserve"> ГОСТ ЕН 1088-2002</w:t>
            </w:r>
          </w:p>
          <w:p w14:paraId="2D7FAB2A" w14:textId="77777777" w:rsidR="0036794A" w:rsidRPr="0036794A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 xml:space="preserve"> ГОСТ ЕН 1837-2002</w:t>
            </w:r>
          </w:p>
          <w:p w14:paraId="15D626E1" w14:textId="77777777" w:rsidR="0036794A" w:rsidRPr="0036794A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 xml:space="preserve"> ГОСТ IEC 60825-1-2013</w:t>
            </w:r>
          </w:p>
          <w:p w14:paraId="539E3731" w14:textId="77777777" w:rsidR="0036794A" w:rsidRPr="0036794A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 xml:space="preserve"> ГОСТ IEC 61310-2-2016</w:t>
            </w:r>
          </w:p>
          <w:p w14:paraId="77B82824" w14:textId="77777777" w:rsidR="0036794A" w:rsidRPr="0036794A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 xml:space="preserve"> ГОСТ IEC 61310-3-2016</w:t>
            </w:r>
          </w:p>
          <w:p w14:paraId="6EE8E902" w14:textId="77777777" w:rsidR="0036794A" w:rsidRPr="0036794A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 xml:space="preserve"> ГОСТ 12.1.001-89</w:t>
            </w:r>
          </w:p>
          <w:p w14:paraId="783FDC59" w14:textId="77777777" w:rsidR="0036794A" w:rsidRPr="0036794A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 xml:space="preserve"> ГОСТ 12.1.002-84</w:t>
            </w:r>
          </w:p>
          <w:p w14:paraId="44F52E74" w14:textId="77777777" w:rsidR="0036794A" w:rsidRPr="0036794A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 xml:space="preserve"> ГОСТ 12.1.003-83</w:t>
            </w:r>
          </w:p>
          <w:p w14:paraId="0D03F62E" w14:textId="77777777" w:rsidR="0036794A" w:rsidRPr="0036794A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 xml:space="preserve"> ГОСТ 12.1.004-91</w:t>
            </w:r>
          </w:p>
          <w:p w14:paraId="6C07F49C" w14:textId="77777777" w:rsidR="0036794A" w:rsidRPr="0036794A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 xml:space="preserve"> ГОСТ 12.1.005-88</w:t>
            </w:r>
          </w:p>
          <w:p w14:paraId="084003D4" w14:textId="77777777" w:rsidR="0036794A" w:rsidRPr="0036794A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 xml:space="preserve"> ГОСТ 12.1.006-84</w:t>
            </w:r>
          </w:p>
          <w:p w14:paraId="1ADF98EF" w14:textId="77777777" w:rsidR="0036794A" w:rsidRPr="0036794A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 xml:space="preserve"> ГОСТ 12.1.007-76</w:t>
            </w:r>
          </w:p>
          <w:p w14:paraId="0EFAD627" w14:textId="77777777" w:rsidR="0036794A" w:rsidRPr="0036794A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 xml:space="preserve"> ГОСТ 12.1.010-76</w:t>
            </w:r>
          </w:p>
          <w:p w14:paraId="47F65B07" w14:textId="77777777" w:rsidR="0036794A" w:rsidRPr="0036794A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 xml:space="preserve"> ГОСТ 12.1.018-93</w:t>
            </w:r>
          </w:p>
          <w:p w14:paraId="510EF29C" w14:textId="77777777" w:rsidR="0036794A" w:rsidRPr="0036794A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 xml:space="preserve"> ГОСТ 12.1.019-79</w:t>
            </w:r>
          </w:p>
          <w:p w14:paraId="457E270F" w14:textId="77777777" w:rsidR="0036794A" w:rsidRPr="0036794A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 xml:space="preserve"> ГОСТ 12.1.019-2017</w:t>
            </w:r>
          </w:p>
          <w:p w14:paraId="13AD42DE" w14:textId="77777777" w:rsidR="0036794A" w:rsidRPr="0036794A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 xml:space="preserve"> ГОСТ 12.1.023-80</w:t>
            </w:r>
          </w:p>
          <w:p w14:paraId="78EAFF02" w14:textId="77777777" w:rsidR="0036794A" w:rsidRPr="0036794A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 xml:space="preserve"> ГОСТ 12.1.030-81</w:t>
            </w:r>
          </w:p>
          <w:p w14:paraId="6A45F10D" w14:textId="77777777" w:rsidR="0036794A" w:rsidRPr="0036794A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 xml:space="preserve"> ГОСТ 12.1.040-83</w:t>
            </w:r>
          </w:p>
          <w:p w14:paraId="183D6D58" w14:textId="77777777" w:rsidR="0036794A" w:rsidRPr="0036794A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 xml:space="preserve"> ГОСТ 12.2.003-91</w:t>
            </w:r>
          </w:p>
          <w:p w14:paraId="079898D9" w14:textId="77777777" w:rsidR="0036794A" w:rsidRPr="0036794A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 xml:space="preserve"> ГОСТ 12.2.007.0-75</w:t>
            </w:r>
          </w:p>
          <w:p w14:paraId="042C6213" w14:textId="77777777" w:rsidR="0036794A" w:rsidRPr="0036794A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 xml:space="preserve"> ГОСТ 12.2.032-78</w:t>
            </w:r>
          </w:p>
          <w:p w14:paraId="35BB30F2" w14:textId="77777777" w:rsidR="0036794A" w:rsidRPr="0036794A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lastRenderedPageBreak/>
              <w:t xml:space="preserve"> ГОСТ 12.2.033-78</w:t>
            </w:r>
          </w:p>
          <w:p w14:paraId="695176AC" w14:textId="77777777" w:rsidR="0036794A" w:rsidRPr="0036794A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 xml:space="preserve"> ГОСТ 12.2.049-80</w:t>
            </w:r>
          </w:p>
          <w:p w14:paraId="75429E9D" w14:textId="77777777" w:rsidR="0036794A" w:rsidRPr="0036794A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 xml:space="preserve"> ГОСТ 12.2.051-80</w:t>
            </w:r>
          </w:p>
          <w:p w14:paraId="17CBF016" w14:textId="77777777" w:rsidR="0036794A" w:rsidRPr="0036794A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 xml:space="preserve"> ГОСТ 30530-97</w:t>
            </w:r>
          </w:p>
          <w:p w14:paraId="05C649FF" w14:textId="77777777" w:rsidR="0036794A" w:rsidRPr="0036794A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 xml:space="preserve"> ГОСТ 30860-2002 (ЕН 981:1996, ЕН 842:1996)</w:t>
            </w:r>
          </w:p>
          <w:p w14:paraId="2311727C" w14:textId="77777777" w:rsidR="0036794A" w:rsidRPr="0036794A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 xml:space="preserve"> ГОСТ Р МЭК 60204-1-2007</w:t>
            </w:r>
          </w:p>
          <w:p w14:paraId="66D309C9" w14:textId="6F61D762" w:rsidR="0036794A" w:rsidRPr="00D053CF" w:rsidRDefault="0036794A" w:rsidP="003679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 xml:space="preserve"> СТ РК МЭК 61310-1-2008</w:t>
            </w:r>
          </w:p>
        </w:tc>
      </w:tr>
      <w:tr w:rsidR="0036794A" w:rsidRPr="00064915" w14:paraId="238C50D2" w14:textId="77777777" w:rsidTr="00473DA0">
        <w:trPr>
          <w:trHeight w:val="410"/>
        </w:trPr>
        <w:tc>
          <w:tcPr>
            <w:tcW w:w="846" w:type="dxa"/>
          </w:tcPr>
          <w:p w14:paraId="2EF80861" w14:textId="2030E20C" w:rsidR="0036794A" w:rsidRDefault="0036794A" w:rsidP="00D053CF">
            <w:pPr>
              <w:ind w:right="-143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69.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1E974343" w14:textId="77777777" w:rsidR="0036794A" w:rsidRDefault="0036794A" w:rsidP="00D053CF">
            <w:pPr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>Оборудование для бурения шпуров и скважин, оборудование для зарядки и забойки взрывных скважин:</w:t>
            </w:r>
          </w:p>
          <w:p w14:paraId="34E0C14B" w14:textId="699DBD5B" w:rsidR="0036794A" w:rsidRPr="0036794A" w:rsidRDefault="0036794A" w:rsidP="0036794A">
            <w:pPr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>перфораторы пневматические (молотки бурильные);</w:t>
            </w:r>
          </w:p>
          <w:p w14:paraId="797F5288" w14:textId="4F0552B4" w:rsidR="0036794A" w:rsidRPr="0036794A" w:rsidRDefault="0036794A" w:rsidP="0036794A">
            <w:pPr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>пневмоударники;</w:t>
            </w:r>
          </w:p>
          <w:p w14:paraId="79D617E6" w14:textId="15D9AC46" w:rsidR="0036794A" w:rsidRPr="0036794A" w:rsidRDefault="0036794A" w:rsidP="0036794A">
            <w:pPr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>станки для бурения скважин в горнорудной промышленности;</w:t>
            </w:r>
          </w:p>
          <w:p w14:paraId="7C663F89" w14:textId="649801B3" w:rsidR="0036794A" w:rsidRPr="0036794A" w:rsidRDefault="0036794A" w:rsidP="0036794A">
            <w:pPr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>установки бурильные</w:t>
            </w:r>
          </w:p>
        </w:tc>
        <w:tc>
          <w:tcPr>
            <w:tcW w:w="4258" w:type="dxa"/>
          </w:tcPr>
          <w:p w14:paraId="336196D2" w14:textId="77777777" w:rsidR="0036794A" w:rsidRPr="0036794A" w:rsidRDefault="0036794A" w:rsidP="0036794A">
            <w:pPr>
              <w:ind w:right="-143"/>
              <w:jc w:val="center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>Сертификат соответствия;</w:t>
            </w:r>
          </w:p>
          <w:p w14:paraId="79A063DA" w14:textId="41E3B681" w:rsidR="0036794A" w:rsidRPr="0036794A" w:rsidRDefault="0036794A" w:rsidP="0036794A">
            <w:pPr>
              <w:ind w:right="-143"/>
              <w:jc w:val="center"/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73D0127C" w14:textId="77777777" w:rsidR="0036794A" w:rsidRPr="0036794A" w:rsidRDefault="0036794A" w:rsidP="0036794A">
            <w:pPr>
              <w:pStyle w:val="11"/>
              <w:spacing w:before="0" w:after="0"/>
              <w:rPr>
                <w:sz w:val="20"/>
              </w:rPr>
            </w:pPr>
            <w:r w:rsidRPr="0036794A">
              <w:rPr>
                <w:sz w:val="20"/>
              </w:rPr>
              <w:t>из 8412</w:t>
            </w:r>
          </w:p>
          <w:p w14:paraId="1062221A" w14:textId="77777777" w:rsidR="0036794A" w:rsidRPr="0036794A" w:rsidRDefault="0036794A" w:rsidP="0036794A">
            <w:pPr>
              <w:pStyle w:val="11"/>
              <w:spacing w:before="0" w:after="0"/>
              <w:rPr>
                <w:sz w:val="20"/>
              </w:rPr>
            </w:pPr>
            <w:r w:rsidRPr="0036794A">
              <w:rPr>
                <w:sz w:val="20"/>
              </w:rPr>
              <w:t>из 8430</w:t>
            </w:r>
          </w:p>
          <w:p w14:paraId="1FC2E716" w14:textId="77777777" w:rsidR="0036794A" w:rsidRPr="0036794A" w:rsidRDefault="0036794A" w:rsidP="0036794A">
            <w:pPr>
              <w:pStyle w:val="11"/>
              <w:spacing w:before="0" w:after="0"/>
              <w:rPr>
                <w:sz w:val="20"/>
              </w:rPr>
            </w:pPr>
            <w:r w:rsidRPr="0036794A">
              <w:rPr>
                <w:sz w:val="20"/>
              </w:rPr>
              <w:t>из 8467</w:t>
            </w:r>
          </w:p>
          <w:p w14:paraId="1327EDD8" w14:textId="77777777" w:rsidR="0036794A" w:rsidRPr="0036794A" w:rsidRDefault="0036794A" w:rsidP="0036794A">
            <w:pPr>
              <w:pStyle w:val="11"/>
              <w:spacing w:before="0" w:after="0"/>
              <w:rPr>
                <w:sz w:val="20"/>
              </w:rPr>
            </w:pPr>
            <w:r w:rsidRPr="0036794A">
              <w:rPr>
                <w:sz w:val="20"/>
              </w:rPr>
              <w:t>из 8479</w:t>
            </w:r>
          </w:p>
          <w:p w14:paraId="1923906B" w14:textId="7DDC2971" w:rsidR="0036794A" w:rsidRPr="0036794A" w:rsidRDefault="0036794A" w:rsidP="0036794A">
            <w:pPr>
              <w:pStyle w:val="11"/>
              <w:spacing w:before="0" w:after="0"/>
              <w:rPr>
                <w:sz w:val="20"/>
              </w:rPr>
            </w:pPr>
            <w:r w:rsidRPr="0036794A">
              <w:rPr>
                <w:sz w:val="20"/>
              </w:rPr>
              <w:t>из 8705 20 000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2077D66" w14:textId="77777777" w:rsidR="0036794A" w:rsidRDefault="0036794A" w:rsidP="00D053CF">
            <w:pPr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>ТР ТС 010/2011 статьи 4, 5, 6; Приложение № 1, 2</w:t>
            </w:r>
          </w:p>
          <w:p w14:paraId="2EB42BA4" w14:textId="77777777" w:rsidR="0036794A" w:rsidRDefault="0036794A" w:rsidP="00D053CF">
            <w:pPr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>ГОСТ 12.2.088-83</w:t>
            </w:r>
          </w:p>
          <w:p w14:paraId="481E4D4E" w14:textId="3CE46F90" w:rsidR="0036794A" w:rsidRDefault="0036794A" w:rsidP="00D053CF">
            <w:pPr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>ГОСТ 12.2.232-2012</w:t>
            </w:r>
          </w:p>
          <w:p w14:paraId="0881EE02" w14:textId="4A309032" w:rsidR="0036794A" w:rsidRDefault="0036794A" w:rsidP="00D053CF">
            <w:pPr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>ГОСТ 12.2.106-85</w:t>
            </w:r>
          </w:p>
          <w:p w14:paraId="08510889" w14:textId="5725438D" w:rsidR="0036794A" w:rsidRDefault="0036794A" w:rsidP="00D053CF">
            <w:pPr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>ГОСТ 12.2.105-84</w:t>
            </w:r>
          </w:p>
          <w:p w14:paraId="351C1476" w14:textId="5325C463" w:rsidR="0036794A" w:rsidRDefault="0036794A" w:rsidP="00D053CF">
            <w:pPr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>ГОСТ 17770-86</w:t>
            </w:r>
          </w:p>
          <w:p w14:paraId="5367F9A8" w14:textId="119DDF0D" w:rsidR="0036794A" w:rsidRDefault="0036794A" w:rsidP="00D053CF">
            <w:pPr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>ГОСТ 26698.1-93</w:t>
            </w:r>
          </w:p>
          <w:p w14:paraId="21C77DCB" w14:textId="34F0814A" w:rsidR="0036794A" w:rsidRDefault="0036794A" w:rsidP="00D053CF">
            <w:pPr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>ГОСТ 26698.2-93</w:t>
            </w:r>
          </w:p>
          <w:p w14:paraId="706C0291" w14:textId="1154F86E" w:rsidR="0036794A" w:rsidRDefault="0036794A" w:rsidP="00D053CF">
            <w:pPr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>ГОСТ 26699-98</w:t>
            </w:r>
          </w:p>
          <w:p w14:paraId="6FEFA9BA" w14:textId="6362E297" w:rsidR="0036794A" w:rsidRDefault="0036794A" w:rsidP="00D053CF">
            <w:pPr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>ГОСТ 27038-86</w:t>
            </w:r>
          </w:p>
          <w:p w14:paraId="70457D55" w14:textId="57E45DA0" w:rsidR="0036794A" w:rsidRDefault="0036794A" w:rsidP="00D053CF">
            <w:pPr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>ГОСТ 31562-2012</w:t>
            </w:r>
          </w:p>
          <w:p w14:paraId="6F500514" w14:textId="5DC7E9CF" w:rsidR="0036794A" w:rsidRDefault="0036794A" w:rsidP="00D053CF">
            <w:pPr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>ГОСТ 31563-2012</w:t>
            </w:r>
          </w:p>
          <w:p w14:paraId="79BD8310" w14:textId="78CABFED" w:rsidR="0036794A" w:rsidRDefault="0036794A" w:rsidP="00D053CF">
            <w:pPr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>ГОСТ 31564-2012</w:t>
            </w:r>
          </w:p>
          <w:p w14:paraId="244572A2" w14:textId="0A9C0E6B" w:rsidR="0036794A" w:rsidRDefault="0036794A" w:rsidP="00D053CF">
            <w:pPr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>ГОСТ Р 51681-2000</w:t>
            </w:r>
          </w:p>
          <w:p w14:paraId="7D9937AF" w14:textId="5EFABF9D" w:rsidR="0036794A" w:rsidRDefault="0036794A" w:rsidP="00D053CF">
            <w:pPr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t>ГОСТ Р 55162-2012</w:t>
            </w:r>
          </w:p>
          <w:p w14:paraId="046813D8" w14:textId="2C27736C" w:rsidR="0036794A" w:rsidRPr="0036794A" w:rsidRDefault="0036794A" w:rsidP="00D053CF">
            <w:pPr>
              <w:rPr>
                <w:sz w:val="20"/>
                <w:szCs w:val="20"/>
              </w:rPr>
            </w:pPr>
            <w:r w:rsidRPr="0036794A">
              <w:rPr>
                <w:sz w:val="20"/>
                <w:szCs w:val="20"/>
              </w:rPr>
              <w:lastRenderedPageBreak/>
              <w:t>ГОСТ Р 55736-2013</w:t>
            </w:r>
          </w:p>
        </w:tc>
        <w:tc>
          <w:tcPr>
            <w:tcW w:w="3129" w:type="dxa"/>
            <w:tcBorders>
              <w:top w:val="single" w:sz="4" w:space="0" w:color="auto"/>
              <w:bottom w:val="single" w:sz="4" w:space="0" w:color="auto"/>
            </w:tcBorders>
          </w:tcPr>
          <w:p w14:paraId="12673DAD" w14:textId="77777777" w:rsidR="00473DA0" w:rsidRPr="00473DA0" w:rsidRDefault="00473DA0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lastRenderedPageBreak/>
              <w:t>ГОСТ 12.2.106-85</w:t>
            </w:r>
          </w:p>
          <w:p w14:paraId="20C9BE66" w14:textId="77777777" w:rsidR="0036794A" w:rsidRDefault="00473DA0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>ГОСТ 12.2.105-84</w:t>
            </w:r>
          </w:p>
          <w:p w14:paraId="4C2372B1" w14:textId="77777777" w:rsidR="00473DA0" w:rsidRDefault="00473DA0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>ГОСТ 12.2.232-2012</w:t>
            </w:r>
          </w:p>
          <w:p w14:paraId="1693CAD0" w14:textId="77777777" w:rsidR="00473DA0" w:rsidRPr="00473DA0" w:rsidRDefault="00473DA0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>ГОСТ 26698.1-93</w:t>
            </w:r>
          </w:p>
          <w:p w14:paraId="3ED85DD0" w14:textId="77777777" w:rsidR="00473DA0" w:rsidRPr="00473DA0" w:rsidRDefault="00473DA0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>ГОСТ 26698.2-93</w:t>
            </w:r>
          </w:p>
          <w:p w14:paraId="0D93BCA6" w14:textId="77777777" w:rsidR="00473DA0" w:rsidRPr="00473DA0" w:rsidRDefault="00473DA0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>ГОСТ 26699-98</w:t>
            </w:r>
          </w:p>
          <w:p w14:paraId="77B8D5BD" w14:textId="77777777" w:rsidR="00473DA0" w:rsidRPr="00473DA0" w:rsidRDefault="00473DA0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>ГОСТ 27038-86</w:t>
            </w:r>
          </w:p>
          <w:p w14:paraId="08EC9EA9" w14:textId="77777777" w:rsidR="00473DA0" w:rsidRPr="00473DA0" w:rsidRDefault="00473DA0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>ГОСТ 31562-2012</w:t>
            </w:r>
          </w:p>
          <w:p w14:paraId="788F7B8E" w14:textId="77777777" w:rsidR="00473DA0" w:rsidRPr="00473DA0" w:rsidRDefault="00473DA0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>ГОСТ 31563-2012</w:t>
            </w:r>
          </w:p>
          <w:p w14:paraId="618D5D98" w14:textId="77777777" w:rsidR="00473DA0" w:rsidRDefault="00473DA0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>ГОСТ 31564-2012</w:t>
            </w:r>
          </w:p>
          <w:p w14:paraId="5892558E" w14:textId="77777777" w:rsidR="00473DA0" w:rsidRPr="00473DA0" w:rsidRDefault="00473DA0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>ГОСТ Р 55162-2012</w:t>
            </w:r>
          </w:p>
          <w:p w14:paraId="091D253A" w14:textId="77777777" w:rsidR="00473DA0" w:rsidRDefault="00473DA0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>ГОСТ Р 55736-2013</w:t>
            </w:r>
          </w:p>
          <w:p w14:paraId="22A8CEB7" w14:textId="77777777" w:rsidR="00473DA0" w:rsidRPr="00473DA0" w:rsidRDefault="00473DA0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>ГОСТ МЭК 60204-1-2002</w:t>
            </w:r>
          </w:p>
          <w:p w14:paraId="410EFC53" w14:textId="77777777" w:rsidR="00473DA0" w:rsidRPr="00473DA0" w:rsidRDefault="00473DA0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 xml:space="preserve"> ГОСТ IEC 60335-1-2015</w:t>
            </w:r>
          </w:p>
          <w:p w14:paraId="76F2DEAE" w14:textId="77777777" w:rsidR="00473DA0" w:rsidRPr="00473DA0" w:rsidRDefault="00473DA0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 xml:space="preserve"> ГОСТ 12.1.012-2004</w:t>
            </w:r>
          </w:p>
          <w:p w14:paraId="5E55B3F1" w14:textId="77777777" w:rsidR="00473DA0" w:rsidRPr="00473DA0" w:rsidRDefault="00473DA0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 xml:space="preserve"> ГОСТ 12.2.062-81</w:t>
            </w:r>
          </w:p>
          <w:p w14:paraId="18E512C6" w14:textId="77777777" w:rsidR="00473DA0" w:rsidRPr="00473DA0" w:rsidRDefault="00473DA0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lastRenderedPageBreak/>
              <w:t xml:space="preserve"> ГОСТ 12.2.064-81</w:t>
            </w:r>
          </w:p>
          <w:p w14:paraId="270DF0D3" w14:textId="77777777" w:rsidR="00473DA0" w:rsidRPr="00473DA0" w:rsidRDefault="00473DA0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 xml:space="preserve"> ГОСТ 12.4.040-78</w:t>
            </w:r>
          </w:p>
          <w:p w14:paraId="5CDC9FA6" w14:textId="77777777" w:rsidR="00473DA0" w:rsidRPr="00473DA0" w:rsidRDefault="00473DA0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 xml:space="preserve"> ГОСТ ISO 13849-1-2014</w:t>
            </w:r>
          </w:p>
          <w:p w14:paraId="16E58AB5" w14:textId="77777777" w:rsidR="00473DA0" w:rsidRPr="00473DA0" w:rsidRDefault="00473DA0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 xml:space="preserve"> ГОСТ ISO 13850-2016</w:t>
            </w:r>
          </w:p>
          <w:p w14:paraId="7F070EB4" w14:textId="77777777" w:rsidR="00473DA0" w:rsidRPr="00473DA0" w:rsidRDefault="00473DA0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 xml:space="preserve"> ГОСТ ISO 13857-2012</w:t>
            </w:r>
          </w:p>
          <w:p w14:paraId="4CCBFE22" w14:textId="77777777" w:rsidR="00473DA0" w:rsidRPr="00473DA0" w:rsidRDefault="00473DA0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 xml:space="preserve"> ГОСТ IEC 61029-1-2012</w:t>
            </w:r>
          </w:p>
          <w:p w14:paraId="48E14A2C" w14:textId="77777777" w:rsidR="00473DA0" w:rsidRPr="00473DA0" w:rsidRDefault="00473DA0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 xml:space="preserve"> ГОСТ 2.601-2013</w:t>
            </w:r>
          </w:p>
          <w:p w14:paraId="05E76270" w14:textId="77777777" w:rsidR="00473DA0" w:rsidRPr="00473DA0" w:rsidRDefault="00473DA0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 xml:space="preserve"> ГОСТ ЕН 1050-2002</w:t>
            </w:r>
          </w:p>
          <w:p w14:paraId="18B81E1C" w14:textId="77777777" w:rsidR="00473DA0" w:rsidRPr="00473DA0" w:rsidRDefault="00473DA0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 xml:space="preserve"> ГОСТ ИСО 13851-2006</w:t>
            </w:r>
          </w:p>
          <w:p w14:paraId="6A67CD38" w14:textId="77777777" w:rsidR="00473DA0" w:rsidRPr="00473DA0" w:rsidRDefault="00473DA0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 xml:space="preserve"> ГОСТ ISO 12100-2013</w:t>
            </w:r>
          </w:p>
          <w:p w14:paraId="2B38CE43" w14:textId="77777777" w:rsidR="00473DA0" w:rsidRPr="00473DA0" w:rsidRDefault="00473DA0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 xml:space="preserve"> ГОСТ ISO 14159-2012</w:t>
            </w:r>
          </w:p>
          <w:p w14:paraId="3D4DAFEA" w14:textId="77777777" w:rsidR="00473DA0" w:rsidRPr="00473DA0" w:rsidRDefault="00473DA0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 xml:space="preserve"> ГОСТ ИСО 10816-1-97</w:t>
            </w:r>
          </w:p>
          <w:p w14:paraId="68627A19" w14:textId="77777777" w:rsidR="00473DA0" w:rsidRPr="00473DA0" w:rsidRDefault="00473DA0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 xml:space="preserve"> ГОСТ ИСО 14123-1-2000</w:t>
            </w:r>
          </w:p>
          <w:p w14:paraId="24F305F9" w14:textId="77777777" w:rsidR="00473DA0" w:rsidRPr="00473DA0" w:rsidRDefault="00473DA0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 xml:space="preserve"> ГОСТ 14254-2015 (IEC 60529:2013)</w:t>
            </w:r>
          </w:p>
          <w:p w14:paraId="1A38E2B9" w14:textId="77777777" w:rsidR="00473DA0" w:rsidRPr="00473DA0" w:rsidRDefault="00473DA0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 xml:space="preserve"> ГОСТ 30691-2001 (ИСО 4871-96)</w:t>
            </w:r>
          </w:p>
          <w:p w14:paraId="135E8EB4" w14:textId="77777777" w:rsidR="00473DA0" w:rsidRPr="00473DA0" w:rsidRDefault="00473DA0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 xml:space="preserve"> ГОСТ EN 547-2-2016</w:t>
            </w:r>
          </w:p>
          <w:p w14:paraId="2D954B69" w14:textId="77777777" w:rsidR="00473DA0" w:rsidRPr="00473DA0" w:rsidRDefault="00473DA0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 xml:space="preserve"> ГОСТ EN 574-2012</w:t>
            </w:r>
          </w:p>
          <w:p w14:paraId="537AC194" w14:textId="77777777" w:rsidR="00473DA0" w:rsidRPr="00473DA0" w:rsidRDefault="00473DA0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 xml:space="preserve"> ГОСТ EN 894-1-2012</w:t>
            </w:r>
          </w:p>
          <w:p w14:paraId="27611AB7" w14:textId="77777777" w:rsidR="00473DA0" w:rsidRPr="00473DA0" w:rsidRDefault="00473DA0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 xml:space="preserve"> ГОСТ EN 894-3-2012</w:t>
            </w:r>
          </w:p>
          <w:p w14:paraId="534AB10D" w14:textId="77777777" w:rsidR="00473DA0" w:rsidRPr="00473DA0" w:rsidRDefault="00473DA0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 xml:space="preserve"> ГОСТ EN 953-2014</w:t>
            </w:r>
          </w:p>
          <w:p w14:paraId="73772001" w14:textId="77777777" w:rsidR="00473DA0" w:rsidRPr="00473DA0" w:rsidRDefault="00473DA0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 xml:space="preserve"> ГОСТ EN 1005-3-2016</w:t>
            </w:r>
          </w:p>
          <w:p w14:paraId="3C13AFDD" w14:textId="77777777" w:rsidR="00473DA0" w:rsidRPr="00473DA0" w:rsidRDefault="00473DA0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 xml:space="preserve"> ГОСТ EN 1299-2016</w:t>
            </w:r>
          </w:p>
          <w:p w14:paraId="5A4E8188" w14:textId="77777777" w:rsidR="00473DA0" w:rsidRPr="00473DA0" w:rsidRDefault="00473DA0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 xml:space="preserve"> ГОСТ EN 12198-1-2012</w:t>
            </w:r>
          </w:p>
          <w:p w14:paraId="10CC2CDB" w14:textId="77777777" w:rsidR="00473DA0" w:rsidRPr="00473DA0" w:rsidRDefault="00473DA0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lastRenderedPageBreak/>
              <w:t xml:space="preserve"> ГОСТ EN 13478-2012</w:t>
            </w:r>
          </w:p>
          <w:p w14:paraId="03E176FF" w14:textId="77777777" w:rsidR="00473DA0" w:rsidRPr="00473DA0" w:rsidRDefault="00473DA0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 xml:space="preserve"> ГОСТ ЕН 349-2002</w:t>
            </w:r>
          </w:p>
          <w:p w14:paraId="7B9ED945" w14:textId="77777777" w:rsidR="00473DA0" w:rsidRPr="00473DA0" w:rsidRDefault="00473DA0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 xml:space="preserve"> ГОСТ ЕН 563-2002</w:t>
            </w:r>
          </w:p>
          <w:p w14:paraId="18021498" w14:textId="77777777" w:rsidR="00473DA0" w:rsidRPr="00473DA0" w:rsidRDefault="00473DA0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 xml:space="preserve"> ГОСТ ЕН 894-2-2002</w:t>
            </w:r>
          </w:p>
          <w:p w14:paraId="22DCCDAF" w14:textId="77777777" w:rsidR="00473DA0" w:rsidRPr="00473DA0" w:rsidRDefault="00473DA0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 xml:space="preserve"> ГОСТ ЕН 1037-2002</w:t>
            </w:r>
          </w:p>
          <w:p w14:paraId="0BCB6A79" w14:textId="77777777" w:rsidR="00473DA0" w:rsidRPr="00473DA0" w:rsidRDefault="00473DA0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 xml:space="preserve"> ГОСТ ЕН 1005-2-2005</w:t>
            </w:r>
          </w:p>
          <w:p w14:paraId="15C06AC4" w14:textId="77777777" w:rsidR="00473DA0" w:rsidRPr="00473DA0" w:rsidRDefault="00473DA0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 xml:space="preserve"> ГОСТ ЕН 1088-2002</w:t>
            </w:r>
          </w:p>
          <w:p w14:paraId="11CCADA2" w14:textId="77777777" w:rsidR="00473DA0" w:rsidRPr="00473DA0" w:rsidRDefault="00473DA0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 xml:space="preserve"> ГОСТ ЕН 1837-2002</w:t>
            </w:r>
          </w:p>
          <w:p w14:paraId="742DDDD0" w14:textId="77777777" w:rsidR="00473DA0" w:rsidRPr="00473DA0" w:rsidRDefault="00473DA0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 xml:space="preserve"> ГОСТ IEC 60825-1-2013</w:t>
            </w:r>
          </w:p>
          <w:p w14:paraId="1EA37D16" w14:textId="77777777" w:rsidR="00473DA0" w:rsidRPr="00473DA0" w:rsidRDefault="00473DA0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 xml:space="preserve"> ГОСТ IEC 61310-2-2016</w:t>
            </w:r>
          </w:p>
          <w:p w14:paraId="010266AC" w14:textId="77777777" w:rsidR="00473DA0" w:rsidRPr="00473DA0" w:rsidRDefault="00473DA0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 xml:space="preserve"> ГОСТ IEC 61310-3-2016</w:t>
            </w:r>
          </w:p>
          <w:p w14:paraId="5429985E" w14:textId="77777777" w:rsidR="00473DA0" w:rsidRPr="00473DA0" w:rsidRDefault="00473DA0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 xml:space="preserve"> ГОСТ 12.1.001-89</w:t>
            </w:r>
          </w:p>
          <w:p w14:paraId="5AC73DB7" w14:textId="77777777" w:rsidR="00473DA0" w:rsidRPr="00473DA0" w:rsidRDefault="00473DA0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 xml:space="preserve"> ГОСТ 12.1.002-84</w:t>
            </w:r>
          </w:p>
          <w:p w14:paraId="28978C8B" w14:textId="77777777" w:rsidR="00473DA0" w:rsidRPr="00473DA0" w:rsidRDefault="00473DA0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 xml:space="preserve"> ГОСТ 12.1.003-83</w:t>
            </w:r>
          </w:p>
          <w:p w14:paraId="58F77C06" w14:textId="77777777" w:rsidR="00473DA0" w:rsidRPr="00473DA0" w:rsidRDefault="00473DA0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 xml:space="preserve"> ГОСТ 12.1.004-91</w:t>
            </w:r>
          </w:p>
          <w:p w14:paraId="295DCF9E" w14:textId="77777777" w:rsidR="00473DA0" w:rsidRPr="00473DA0" w:rsidRDefault="00473DA0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 xml:space="preserve"> ГОСТ 12.1.005-88</w:t>
            </w:r>
          </w:p>
          <w:p w14:paraId="0EF2A749" w14:textId="77777777" w:rsidR="00473DA0" w:rsidRPr="00473DA0" w:rsidRDefault="00473DA0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 xml:space="preserve"> ГОСТ 12.1.006-84</w:t>
            </w:r>
          </w:p>
          <w:p w14:paraId="0E08488E" w14:textId="77777777" w:rsidR="00473DA0" w:rsidRPr="00473DA0" w:rsidRDefault="00473DA0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 xml:space="preserve"> ГОСТ 12.1.007-76</w:t>
            </w:r>
          </w:p>
          <w:p w14:paraId="6ED4296E" w14:textId="77777777" w:rsidR="00473DA0" w:rsidRPr="00473DA0" w:rsidRDefault="00473DA0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 xml:space="preserve"> ГОСТ 12.1.010-76</w:t>
            </w:r>
          </w:p>
          <w:p w14:paraId="5C46437E" w14:textId="77777777" w:rsidR="00473DA0" w:rsidRPr="00473DA0" w:rsidRDefault="00473DA0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 xml:space="preserve"> ГОСТ 12.1.018-93</w:t>
            </w:r>
          </w:p>
          <w:p w14:paraId="0E980D39" w14:textId="77777777" w:rsidR="00473DA0" w:rsidRPr="00473DA0" w:rsidRDefault="00473DA0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 xml:space="preserve"> ГОСТ 12.1.019-79</w:t>
            </w:r>
          </w:p>
          <w:p w14:paraId="7A3FEC04" w14:textId="77777777" w:rsidR="00473DA0" w:rsidRPr="00473DA0" w:rsidRDefault="00473DA0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 xml:space="preserve"> ГОСТ 12.1.019-2017</w:t>
            </w:r>
          </w:p>
          <w:p w14:paraId="014E4B05" w14:textId="77777777" w:rsidR="00473DA0" w:rsidRPr="00473DA0" w:rsidRDefault="00473DA0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 xml:space="preserve"> ГОСТ 12.1.023-80</w:t>
            </w:r>
          </w:p>
          <w:p w14:paraId="33A0B225" w14:textId="77777777" w:rsidR="00473DA0" w:rsidRPr="00473DA0" w:rsidRDefault="00473DA0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 xml:space="preserve"> ГОСТ 12.1.030-81</w:t>
            </w:r>
          </w:p>
          <w:p w14:paraId="36DEF92E" w14:textId="77777777" w:rsidR="00473DA0" w:rsidRPr="00473DA0" w:rsidRDefault="00473DA0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lastRenderedPageBreak/>
              <w:t xml:space="preserve"> ГОСТ 12.1.040-83</w:t>
            </w:r>
          </w:p>
          <w:p w14:paraId="230A207C" w14:textId="77777777" w:rsidR="00473DA0" w:rsidRPr="00473DA0" w:rsidRDefault="00473DA0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 xml:space="preserve"> ГОСТ 12.2.003-91</w:t>
            </w:r>
          </w:p>
          <w:p w14:paraId="568CEAD8" w14:textId="77777777" w:rsidR="00473DA0" w:rsidRPr="00473DA0" w:rsidRDefault="00473DA0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 xml:space="preserve"> ГОСТ 12.2.007.0-75</w:t>
            </w:r>
          </w:p>
          <w:p w14:paraId="771A4A57" w14:textId="77777777" w:rsidR="00473DA0" w:rsidRPr="00473DA0" w:rsidRDefault="00473DA0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 xml:space="preserve"> ГОСТ 12.2.032-78</w:t>
            </w:r>
          </w:p>
          <w:p w14:paraId="46A2DEB2" w14:textId="77777777" w:rsidR="00473DA0" w:rsidRPr="00473DA0" w:rsidRDefault="00473DA0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 xml:space="preserve"> ГОСТ 12.2.033-78</w:t>
            </w:r>
          </w:p>
          <w:p w14:paraId="71462C80" w14:textId="77777777" w:rsidR="00473DA0" w:rsidRPr="00473DA0" w:rsidRDefault="00473DA0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 xml:space="preserve"> ГОСТ 12.2.049-80</w:t>
            </w:r>
          </w:p>
          <w:p w14:paraId="2C262289" w14:textId="77777777" w:rsidR="00473DA0" w:rsidRPr="00473DA0" w:rsidRDefault="00473DA0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 xml:space="preserve"> ГОСТ 12.2.051-80</w:t>
            </w:r>
          </w:p>
          <w:p w14:paraId="4E07BB4F" w14:textId="77777777" w:rsidR="00473DA0" w:rsidRPr="00473DA0" w:rsidRDefault="00473DA0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 xml:space="preserve"> ГОСТ 30530-97</w:t>
            </w:r>
          </w:p>
          <w:p w14:paraId="19A9A1DD" w14:textId="77777777" w:rsidR="00473DA0" w:rsidRPr="00473DA0" w:rsidRDefault="00473DA0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 xml:space="preserve"> ГОСТ 30860-2002 (ЕН 981:1996, ЕН 842:1996)</w:t>
            </w:r>
          </w:p>
          <w:p w14:paraId="1BB35ECC" w14:textId="77777777" w:rsidR="00473DA0" w:rsidRPr="00473DA0" w:rsidRDefault="00473DA0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 xml:space="preserve"> ГОСТ Р МЭК 60204-1-2007</w:t>
            </w:r>
          </w:p>
          <w:p w14:paraId="27CDF713" w14:textId="4B4884D6" w:rsidR="00473DA0" w:rsidRPr="0036794A" w:rsidRDefault="00473DA0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 xml:space="preserve"> СТ РК МЭК 61310-1-2008</w:t>
            </w:r>
          </w:p>
        </w:tc>
      </w:tr>
      <w:tr w:rsidR="00473DA0" w:rsidRPr="00064915" w14:paraId="2D9342D1" w14:textId="77777777" w:rsidTr="00F272FE">
        <w:trPr>
          <w:trHeight w:val="410"/>
        </w:trPr>
        <w:tc>
          <w:tcPr>
            <w:tcW w:w="846" w:type="dxa"/>
          </w:tcPr>
          <w:p w14:paraId="00B6EDCD" w14:textId="29CEADB7" w:rsidR="00473DA0" w:rsidRDefault="00473DA0" w:rsidP="00D053CF">
            <w:pPr>
              <w:ind w:right="-143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70.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4CD7FA2" w14:textId="6231F541" w:rsidR="00473DA0" w:rsidRPr="0036794A" w:rsidRDefault="00473DA0" w:rsidP="00D053CF">
            <w:pPr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>Турбины и установки газотурбинные</w:t>
            </w:r>
          </w:p>
        </w:tc>
        <w:tc>
          <w:tcPr>
            <w:tcW w:w="4258" w:type="dxa"/>
          </w:tcPr>
          <w:p w14:paraId="2921CDD4" w14:textId="77777777" w:rsidR="00473DA0" w:rsidRPr="00473DA0" w:rsidRDefault="00473DA0" w:rsidP="00473DA0">
            <w:pPr>
              <w:ind w:right="-143"/>
              <w:jc w:val="center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>Сертификат соответствия;</w:t>
            </w:r>
          </w:p>
          <w:p w14:paraId="5AA61922" w14:textId="10E2044D" w:rsidR="00473DA0" w:rsidRPr="0036794A" w:rsidRDefault="00473DA0" w:rsidP="00473DA0">
            <w:pPr>
              <w:ind w:right="-143"/>
              <w:jc w:val="center"/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4C5F88BC" w14:textId="77777777" w:rsidR="00473DA0" w:rsidRPr="00473DA0" w:rsidRDefault="00473DA0" w:rsidP="00473DA0">
            <w:pPr>
              <w:pStyle w:val="11"/>
              <w:spacing w:before="0" w:after="0"/>
              <w:rPr>
                <w:sz w:val="20"/>
              </w:rPr>
            </w:pPr>
            <w:r w:rsidRPr="00473DA0">
              <w:rPr>
                <w:sz w:val="20"/>
              </w:rPr>
              <w:t>из 8406</w:t>
            </w:r>
          </w:p>
          <w:p w14:paraId="311F03EE" w14:textId="080D7A34" w:rsidR="00473DA0" w:rsidRPr="0036794A" w:rsidRDefault="00473DA0" w:rsidP="00473DA0">
            <w:pPr>
              <w:pStyle w:val="11"/>
              <w:spacing w:before="0" w:after="0"/>
              <w:rPr>
                <w:sz w:val="20"/>
              </w:rPr>
            </w:pPr>
            <w:r w:rsidRPr="00473DA0">
              <w:rPr>
                <w:sz w:val="20"/>
              </w:rPr>
              <w:t>из 8411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891015D" w14:textId="77777777" w:rsidR="00473DA0" w:rsidRDefault="00473DA0" w:rsidP="00D053CF">
            <w:pPr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>ТР ТС 010/2011 статьи 4, 5, 6; Приложение № 1, 2</w:t>
            </w:r>
          </w:p>
          <w:p w14:paraId="0F675230" w14:textId="2D978F25" w:rsidR="00473DA0" w:rsidRDefault="00473DA0" w:rsidP="00D053CF">
            <w:pPr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>ГОСТ 20689-80</w:t>
            </w:r>
          </w:p>
          <w:p w14:paraId="71E86451" w14:textId="763B2851" w:rsidR="00473DA0" w:rsidRDefault="00473DA0" w:rsidP="00D053CF">
            <w:pPr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>ГОСТ 24278-2016</w:t>
            </w:r>
          </w:p>
          <w:p w14:paraId="49C943FF" w14:textId="34B38D37" w:rsidR="00473DA0" w:rsidRDefault="00473DA0" w:rsidP="00D053CF">
            <w:pPr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>ГОСТ 25364-97</w:t>
            </w:r>
          </w:p>
          <w:p w14:paraId="13FB7FD2" w14:textId="781BA90C" w:rsidR="00473DA0" w:rsidRDefault="00473DA0" w:rsidP="00D053CF">
            <w:pPr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>ГОСТ 27165-97</w:t>
            </w:r>
          </w:p>
          <w:p w14:paraId="5FAE6E38" w14:textId="3185120A" w:rsidR="00473DA0" w:rsidRDefault="00473DA0" w:rsidP="00D053CF">
            <w:pPr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>ГОСТ 28757-90</w:t>
            </w:r>
          </w:p>
          <w:p w14:paraId="17E9CCE5" w14:textId="77777777" w:rsidR="00473DA0" w:rsidRDefault="00473DA0" w:rsidP="00D053CF">
            <w:pPr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>ГОСТ 28775-90</w:t>
            </w:r>
          </w:p>
          <w:p w14:paraId="3644D09C" w14:textId="77777777" w:rsidR="00473DA0" w:rsidRDefault="00473DA0" w:rsidP="00D053CF">
            <w:pPr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>ГОСТ 28969-91</w:t>
            </w:r>
          </w:p>
          <w:p w14:paraId="10AC0122" w14:textId="77777777" w:rsidR="00473DA0" w:rsidRDefault="00473DA0" w:rsidP="00D053CF">
            <w:pPr>
              <w:rPr>
                <w:sz w:val="20"/>
                <w:szCs w:val="20"/>
              </w:rPr>
            </w:pPr>
            <w:r w:rsidRPr="00473DA0">
              <w:rPr>
                <w:sz w:val="20"/>
                <w:szCs w:val="20"/>
              </w:rPr>
              <w:t>ГОСТ 29328-92</w:t>
            </w:r>
          </w:p>
          <w:p w14:paraId="52D2D49C" w14:textId="77777777" w:rsidR="00F272FE" w:rsidRDefault="00F272FE" w:rsidP="00D053CF">
            <w:pPr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>СТ РК ИСО 11042-1-2008</w:t>
            </w:r>
          </w:p>
          <w:p w14:paraId="10C40B2C" w14:textId="77777777" w:rsidR="00F272FE" w:rsidRDefault="00F272FE" w:rsidP="00D053CF">
            <w:pPr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lastRenderedPageBreak/>
              <w:t>ГОСТ Р 55263-2012 (ИСО 7919-2:2009)</w:t>
            </w:r>
          </w:p>
          <w:p w14:paraId="0DE67C22" w14:textId="65A58C63" w:rsidR="00F272FE" w:rsidRPr="0036794A" w:rsidRDefault="00F272FE" w:rsidP="00D053CF">
            <w:pPr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>ГОСТ Р 55265.2-2012 (ИСО 10816-2:2009)</w:t>
            </w:r>
          </w:p>
        </w:tc>
        <w:tc>
          <w:tcPr>
            <w:tcW w:w="3129" w:type="dxa"/>
            <w:tcBorders>
              <w:top w:val="single" w:sz="4" w:space="0" w:color="auto"/>
              <w:bottom w:val="single" w:sz="4" w:space="0" w:color="auto"/>
            </w:tcBorders>
          </w:tcPr>
          <w:p w14:paraId="23E0AA7A" w14:textId="77777777" w:rsidR="00473DA0" w:rsidRDefault="00F272FE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lastRenderedPageBreak/>
              <w:t>ГОСТ ИСО 7919-4-2002</w:t>
            </w:r>
          </w:p>
          <w:p w14:paraId="02882993" w14:textId="77777777" w:rsidR="00F272FE" w:rsidRDefault="00F272FE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>ГОСТ ИСО 10816-4-2002</w:t>
            </w:r>
          </w:p>
          <w:p w14:paraId="19C8DB79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>ГОСТ 24278-2016</w:t>
            </w:r>
          </w:p>
          <w:p w14:paraId="49987FC8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>ГОСТ 25364-97</w:t>
            </w:r>
          </w:p>
          <w:p w14:paraId="7A6AF8CA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>ГОСТ 27165-97</w:t>
            </w:r>
          </w:p>
          <w:p w14:paraId="74D7551E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>ГОСТ 28757-90</w:t>
            </w:r>
          </w:p>
          <w:p w14:paraId="03E943EF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>ГОСТ 28775-90</w:t>
            </w:r>
          </w:p>
          <w:p w14:paraId="406F09C2" w14:textId="77777777" w:rsid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>ГОСТ 28969-91</w:t>
            </w:r>
          </w:p>
          <w:p w14:paraId="3118ECE4" w14:textId="77777777" w:rsid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>ГОСТ 29328-92</w:t>
            </w:r>
          </w:p>
          <w:p w14:paraId="6117EB25" w14:textId="77777777" w:rsid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>ГОСТ Р ИСО 11042-1-2001</w:t>
            </w:r>
          </w:p>
          <w:p w14:paraId="2028F9DC" w14:textId="77777777" w:rsid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>ГОСТ Р 52782-2007 (проект ИСО 2314)</w:t>
            </w:r>
          </w:p>
          <w:p w14:paraId="568D47E2" w14:textId="77777777" w:rsid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lastRenderedPageBreak/>
              <w:t>ГОСТ Р 55263-2012 (ИСО 7919-2:2009)</w:t>
            </w:r>
          </w:p>
          <w:p w14:paraId="7FF39513" w14:textId="77777777" w:rsid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>ГОСТ Р 55265.2-2012 (ИСО 10816-2:2009)</w:t>
            </w:r>
          </w:p>
          <w:p w14:paraId="4D5559D0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>ГОСТ МЭК 60204-1-2002</w:t>
            </w:r>
          </w:p>
          <w:p w14:paraId="5E635262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IEC 60335-1-2015</w:t>
            </w:r>
          </w:p>
          <w:p w14:paraId="235C60EE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12.1.012-2004</w:t>
            </w:r>
          </w:p>
          <w:p w14:paraId="29FF5072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12.2.062-81</w:t>
            </w:r>
          </w:p>
          <w:p w14:paraId="42BDF1EA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12.2.064-81</w:t>
            </w:r>
          </w:p>
          <w:p w14:paraId="0BF6894F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12.4.040-78</w:t>
            </w:r>
          </w:p>
          <w:p w14:paraId="0BFE5360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ISO 13849-1-2014</w:t>
            </w:r>
          </w:p>
          <w:p w14:paraId="36D13BC7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ISO 13850-2016</w:t>
            </w:r>
          </w:p>
          <w:p w14:paraId="13EF1A16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ISO 13857-2012</w:t>
            </w:r>
          </w:p>
          <w:p w14:paraId="56C87AD5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IEC 61029-1-2012</w:t>
            </w:r>
          </w:p>
          <w:p w14:paraId="641D2A19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2.601-2013</w:t>
            </w:r>
          </w:p>
          <w:p w14:paraId="4DE4F06D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ЕН 1050-2002</w:t>
            </w:r>
          </w:p>
          <w:p w14:paraId="62E85C4A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ИСО 13851-2006</w:t>
            </w:r>
          </w:p>
          <w:p w14:paraId="072962CB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ISO 12100-2013</w:t>
            </w:r>
          </w:p>
          <w:p w14:paraId="59BFCC67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ISO 14159-2012</w:t>
            </w:r>
          </w:p>
          <w:p w14:paraId="2E117046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ИСО 10816-1-97</w:t>
            </w:r>
          </w:p>
          <w:p w14:paraId="6E0CF3A3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ИСО 14123-1-2000</w:t>
            </w:r>
          </w:p>
          <w:p w14:paraId="01EB95A0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14254-2015 (IEC 60529:2013)</w:t>
            </w:r>
          </w:p>
          <w:p w14:paraId="45D7D3B2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30691-2001 (ИСО 4871-96)</w:t>
            </w:r>
          </w:p>
          <w:p w14:paraId="03E132D4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lastRenderedPageBreak/>
              <w:t xml:space="preserve"> ГОСТ EN 547-2-2016</w:t>
            </w:r>
          </w:p>
          <w:p w14:paraId="7167AD5A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EN 574-2012</w:t>
            </w:r>
          </w:p>
          <w:p w14:paraId="31725AB2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EN 894-1-2012</w:t>
            </w:r>
          </w:p>
          <w:p w14:paraId="0B0E2207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EN 894-3-2012</w:t>
            </w:r>
          </w:p>
          <w:p w14:paraId="383C2555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EN 953-2014</w:t>
            </w:r>
          </w:p>
          <w:p w14:paraId="76710FF5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EN 1005-3-2016</w:t>
            </w:r>
          </w:p>
          <w:p w14:paraId="6A7E214A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EN 1299-2016</w:t>
            </w:r>
          </w:p>
          <w:p w14:paraId="03CFF452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EN 12198-1-2012</w:t>
            </w:r>
          </w:p>
          <w:p w14:paraId="5BDC987F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EN 13478-2012</w:t>
            </w:r>
          </w:p>
          <w:p w14:paraId="38D32E82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ЕН 349-2002</w:t>
            </w:r>
          </w:p>
          <w:p w14:paraId="18ABFA0F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ЕН 563-2002</w:t>
            </w:r>
          </w:p>
          <w:p w14:paraId="18A4DA35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ЕН 894-2-2002</w:t>
            </w:r>
          </w:p>
          <w:p w14:paraId="0753E50B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ЕН 1037-2002</w:t>
            </w:r>
          </w:p>
          <w:p w14:paraId="38869CE8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ЕН 1005-2-2005</w:t>
            </w:r>
          </w:p>
          <w:p w14:paraId="1F3E35D1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ЕН 1088-2002</w:t>
            </w:r>
          </w:p>
          <w:p w14:paraId="30A35BFB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ЕН 1837-2002</w:t>
            </w:r>
          </w:p>
          <w:p w14:paraId="060C89D9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IEC 60825-1-2013</w:t>
            </w:r>
          </w:p>
          <w:p w14:paraId="2A10FF42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IEC 61310-2-2016</w:t>
            </w:r>
          </w:p>
          <w:p w14:paraId="691D4E02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IEC 61310-3-2016</w:t>
            </w:r>
          </w:p>
          <w:p w14:paraId="2446840F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12.1.001-89</w:t>
            </w:r>
          </w:p>
          <w:p w14:paraId="40450B6A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12.1.002-84</w:t>
            </w:r>
          </w:p>
          <w:p w14:paraId="33D3C4CA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12.1.003-83</w:t>
            </w:r>
          </w:p>
          <w:p w14:paraId="5E3146B5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12.1.004-91</w:t>
            </w:r>
          </w:p>
          <w:p w14:paraId="237278FA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12.1.005-88</w:t>
            </w:r>
          </w:p>
          <w:p w14:paraId="7997E5E2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lastRenderedPageBreak/>
              <w:t xml:space="preserve"> ГОСТ 12.1.006-84</w:t>
            </w:r>
          </w:p>
          <w:p w14:paraId="535B11DA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12.1.007-76</w:t>
            </w:r>
          </w:p>
          <w:p w14:paraId="67C8B0AF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12.1.010-76</w:t>
            </w:r>
          </w:p>
          <w:p w14:paraId="192F1746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12.1.018-93</w:t>
            </w:r>
          </w:p>
          <w:p w14:paraId="3E9C88E9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12.1.019-79</w:t>
            </w:r>
          </w:p>
          <w:p w14:paraId="163D1A21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12.1.019-2017</w:t>
            </w:r>
          </w:p>
          <w:p w14:paraId="41202267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12.1.023-80</w:t>
            </w:r>
          </w:p>
          <w:p w14:paraId="08D4AF06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12.1.030-81</w:t>
            </w:r>
          </w:p>
          <w:p w14:paraId="624B3858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12.1.040-83</w:t>
            </w:r>
          </w:p>
          <w:p w14:paraId="7ABD6686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12.2.003-91</w:t>
            </w:r>
          </w:p>
          <w:p w14:paraId="4F132BB9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12.2.007.0-75</w:t>
            </w:r>
          </w:p>
          <w:p w14:paraId="2D813A97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12.2.032-78</w:t>
            </w:r>
          </w:p>
          <w:p w14:paraId="51B1794A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12.2.033-78</w:t>
            </w:r>
          </w:p>
          <w:p w14:paraId="2086DBD5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12.2.049-80</w:t>
            </w:r>
          </w:p>
          <w:p w14:paraId="70AC4CF2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12.2.051-80</w:t>
            </w:r>
          </w:p>
          <w:p w14:paraId="1D10E690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30530-97</w:t>
            </w:r>
          </w:p>
          <w:p w14:paraId="2C69E586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30860-2002 (ЕН 981:1996, ЕН 842:1996)</w:t>
            </w:r>
          </w:p>
          <w:p w14:paraId="75971CE5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Р МЭК 60204-1-2007</w:t>
            </w:r>
          </w:p>
          <w:p w14:paraId="5E34E071" w14:textId="1FCC8542" w:rsidR="00F272FE" w:rsidRPr="00473DA0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СТ РК МЭК 61310-1-2008</w:t>
            </w:r>
          </w:p>
        </w:tc>
      </w:tr>
      <w:tr w:rsidR="00F272FE" w:rsidRPr="00064915" w14:paraId="0AA784D9" w14:textId="77777777" w:rsidTr="00F272FE">
        <w:trPr>
          <w:trHeight w:val="410"/>
        </w:trPr>
        <w:tc>
          <w:tcPr>
            <w:tcW w:w="846" w:type="dxa"/>
          </w:tcPr>
          <w:p w14:paraId="7EDFE732" w14:textId="26859F6C" w:rsidR="00F272FE" w:rsidRDefault="00F272FE" w:rsidP="00D053CF">
            <w:pPr>
              <w:ind w:right="-143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71.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6EB56C23" w14:textId="50F0BA8F" w:rsidR="00F272FE" w:rsidRPr="00473DA0" w:rsidRDefault="00F272FE" w:rsidP="00D053CF">
            <w:pPr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>Машины тягодутьевые</w:t>
            </w:r>
          </w:p>
        </w:tc>
        <w:tc>
          <w:tcPr>
            <w:tcW w:w="4258" w:type="dxa"/>
          </w:tcPr>
          <w:p w14:paraId="08F5410D" w14:textId="77777777" w:rsidR="00F272FE" w:rsidRPr="00F272FE" w:rsidRDefault="00F272FE" w:rsidP="00F272FE">
            <w:pPr>
              <w:ind w:right="-143"/>
              <w:jc w:val="center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>Сертификат соответствия;</w:t>
            </w:r>
          </w:p>
          <w:p w14:paraId="41026809" w14:textId="43CD53AF" w:rsidR="00F272FE" w:rsidRPr="00473DA0" w:rsidRDefault="00F272FE" w:rsidP="00F272FE">
            <w:pPr>
              <w:ind w:right="-143"/>
              <w:jc w:val="center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145DFBB6" w14:textId="62F61A38" w:rsidR="00F272FE" w:rsidRPr="00473DA0" w:rsidRDefault="00F272FE" w:rsidP="00473DA0">
            <w:pPr>
              <w:pStyle w:val="11"/>
              <w:spacing w:before="0" w:after="0"/>
              <w:rPr>
                <w:sz w:val="20"/>
              </w:rPr>
            </w:pPr>
            <w:r w:rsidRPr="00F272FE">
              <w:rPr>
                <w:sz w:val="20"/>
              </w:rPr>
              <w:t>из 8414 51 000 0 из 8414 59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75E0860" w14:textId="77777777" w:rsidR="00F272FE" w:rsidRDefault="00F272FE" w:rsidP="00D053CF">
            <w:pPr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>ТР ТС 010/2011 статьи 4, 5, 6; Приложение № 1, 2</w:t>
            </w:r>
          </w:p>
          <w:p w14:paraId="748E31CE" w14:textId="5EC17F74" w:rsidR="00F272FE" w:rsidRPr="00473DA0" w:rsidRDefault="00F272FE" w:rsidP="00D053CF">
            <w:pPr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>ГОСТ Р 55852-2013</w:t>
            </w:r>
          </w:p>
        </w:tc>
        <w:tc>
          <w:tcPr>
            <w:tcW w:w="3129" w:type="dxa"/>
            <w:tcBorders>
              <w:top w:val="single" w:sz="4" w:space="0" w:color="auto"/>
              <w:bottom w:val="single" w:sz="4" w:space="0" w:color="auto"/>
            </w:tcBorders>
          </w:tcPr>
          <w:p w14:paraId="0AEAA897" w14:textId="77777777" w:rsidR="00F272FE" w:rsidRDefault="00F272FE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>ГОСТ 29310-92</w:t>
            </w:r>
          </w:p>
          <w:p w14:paraId="0FA30670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>ГОСТ МЭК 60204-1-2002</w:t>
            </w:r>
          </w:p>
          <w:p w14:paraId="7C3AB4E0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IEC 60335-1-2015</w:t>
            </w:r>
          </w:p>
          <w:p w14:paraId="7339EC6F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12.1.012-2004</w:t>
            </w:r>
          </w:p>
          <w:p w14:paraId="1030504B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lastRenderedPageBreak/>
              <w:t xml:space="preserve"> ГОСТ 12.2.062-81</w:t>
            </w:r>
          </w:p>
          <w:p w14:paraId="28850B5D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12.2.064-81</w:t>
            </w:r>
          </w:p>
          <w:p w14:paraId="1311B885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12.4.040-78</w:t>
            </w:r>
          </w:p>
          <w:p w14:paraId="29E06F9B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ISO 13849-1-2014</w:t>
            </w:r>
          </w:p>
          <w:p w14:paraId="22264402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ISO 13850-2016</w:t>
            </w:r>
          </w:p>
          <w:p w14:paraId="310BCB22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ISO 13857-2012</w:t>
            </w:r>
          </w:p>
          <w:p w14:paraId="2C7C98FE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IEC 61029-1-2012</w:t>
            </w:r>
          </w:p>
          <w:p w14:paraId="4306003F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2.601-2013</w:t>
            </w:r>
          </w:p>
          <w:p w14:paraId="58443EA9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ЕН 1050-2002</w:t>
            </w:r>
          </w:p>
          <w:p w14:paraId="4D24C810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ИСО 13851-2006</w:t>
            </w:r>
          </w:p>
          <w:p w14:paraId="171BF285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ISO 12100-2013</w:t>
            </w:r>
          </w:p>
          <w:p w14:paraId="26339097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ISO 14159-2012</w:t>
            </w:r>
          </w:p>
          <w:p w14:paraId="233EB425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ИСО 10816-1-97</w:t>
            </w:r>
          </w:p>
          <w:p w14:paraId="3791A744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ИСО 14123-1-2000</w:t>
            </w:r>
          </w:p>
          <w:p w14:paraId="69CA9B8A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14254-2015 (IEC 60529:2013)</w:t>
            </w:r>
          </w:p>
          <w:p w14:paraId="1CBDF40C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30691-2001 (ИСО 4871-96)</w:t>
            </w:r>
          </w:p>
          <w:p w14:paraId="3E482DF3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EN 547-2-2016</w:t>
            </w:r>
          </w:p>
          <w:p w14:paraId="7217A8F4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EN 574-2012</w:t>
            </w:r>
          </w:p>
          <w:p w14:paraId="10B98524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EN 894-1-2012</w:t>
            </w:r>
          </w:p>
          <w:p w14:paraId="38356A27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EN 894-3-2012</w:t>
            </w:r>
          </w:p>
          <w:p w14:paraId="74363D38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EN 953-2014</w:t>
            </w:r>
          </w:p>
          <w:p w14:paraId="5FD7927D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EN 1005-3-2016</w:t>
            </w:r>
          </w:p>
          <w:p w14:paraId="6C1BBD11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EN 1299-2016</w:t>
            </w:r>
          </w:p>
          <w:p w14:paraId="7F313872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lastRenderedPageBreak/>
              <w:t xml:space="preserve"> ГОСТ EN 12198-1-2012</w:t>
            </w:r>
          </w:p>
          <w:p w14:paraId="1E4F769C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EN 13478-2012</w:t>
            </w:r>
          </w:p>
          <w:p w14:paraId="698608A0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ЕН 349-2002</w:t>
            </w:r>
          </w:p>
          <w:p w14:paraId="5605C6AE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ЕН 563-2002</w:t>
            </w:r>
          </w:p>
          <w:p w14:paraId="36A3D1E9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ЕН 894-2-2002</w:t>
            </w:r>
          </w:p>
          <w:p w14:paraId="45B8A32C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ЕН 1037-2002</w:t>
            </w:r>
          </w:p>
          <w:p w14:paraId="5758AC6B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ЕН 1005-2-2005</w:t>
            </w:r>
          </w:p>
          <w:p w14:paraId="7FDB721D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ЕН 1088-2002</w:t>
            </w:r>
          </w:p>
          <w:p w14:paraId="20B5BC4C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ЕН 1837-2002</w:t>
            </w:r>
          </w:p>
          <w:p w14:paraId="77056987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IEC 60825-1-2013</w:t>
            </w:r>
          </w:p>
          <w:p w14:paraId="25AE498B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IEC 61310-2-2016</w:t>
            </w:r>
          </w:p>
          <w:p w14:paraId="2A4829BF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IEC 61310-3-2016</w:t>
            </w:r>
          </w:p>
          <w:p w14:paraId="2D764C78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12.1.001-89</w:t>
            </w:r>
          </w:p>
          <w:p w14:paraId="2E606765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12.1.002-84</w:t>
            </w:r>
          </w:p>
          <w:p w14:paraId="436B5253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12.1.003-83</w:t>
            </w:r>
          </w:p>
          <w:p w14:paraId="074222AE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12.1.004-91</w:t>
            </w:r>
          </w:p>
          <w:p w14:paraId="0F392F9A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12.1.005-88</w:t>
            </w:r>
          </w:p>
          <w:p w14:paraId="1FE3D7E0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12.1.006-84</w:t>
            </w:r>
          </w:p>
          <w:p w14:paraId="02DD774F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12.1.007-76</w:t>
            </w:r>
          </w:p>
          <w:p w14:paraId="0536B764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12.1.010-76</w:t>
            </w:r>
          </w:p>
          <w:p w14:paraId="1F2638D2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12.1.018-93</w:t>
            </w:r>
          </w:p>
          <w:p w14:paraId="185E9152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12.1.019-79</w:t>
            </w:r>
          </w:p>
          <w:p w14:paraId="7EF9B47D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12.1.019-2017</w:t>
            </w:r>
          </w:p>
          <w:p w14:paraId="4C8E22B9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12.1.023-80</w:t>
            </w:r>
          </w:p>
          <w:p w14:paraId="03D6E675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lastRenderedPageBreak/>
              <w:t xml:space="preserve"> ГОСТ 12.1.030-81</w:t>
            </w:r>
          </w:p>
          <w:p w14:paraId="6653C269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12.1.040-83</w:t>
            </w:r>
          </w:p>
          <w:p w14:paraId="365620EB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12.2.003-91</w:t>
            </w:r>
          </w:p>
          <w:p w14:paraId="2139AAFE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12.2.007.0-75</w:t>
            </w:r>
          </w:p>
          <w:p w14:paraId="3C61A106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12.2.032-78</w:t>
            </w:r>
          </w:p>
          <w:p w14:paraId="086B395A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12.2.033-78</w:t>
            </w:r>
          </w:p>
          <w:p w14:paraId="1483E0D4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12.2.049-80</w:t>
            </w:r>
          </w:p>
          <w:p w14:paraId="2254E229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12.2.051-80</w:t>
            </w:r>
          </w:p>
          <w:p w14:paraId="2D74FAC4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30530-97</w:t>
            </w:r>
          </w:p>
          <w:p w14:paraId="7BC4E9B2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30860-2002 (ЕН 981:1996, ЕН 842:1996)</w:t>
            </w:r>
          </w:p>
          <w:p w14:paraId="4C465038" w14:textId="77777777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ГОСТ Р МЭК 60204-1-2007</w:t>
            </w:r>
          </w:p>
          <w:p w14:paraId="0E19B0FD" w14:textId="4080463E" w:rsidR="00F272FE" w:rsidRPr="00F272FE" w:rsidRDefault="00F272FE" w:rsidP="00F27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 xml:space="preserve"> СТ РК МЭК 61310-1-2008</w:t>
            </w:r>
          </w:p>
        </w:tc>
      </w:tr>
      <w:tr w:rsidR="00F272FE" w:rsidRPr="00064915" w14:paraId="44225696" w14:textId="77777777" w:rsidTr="00CA2301">
        <w:trPr>
          <w:trHeight w:val="410"/>
        </w:trPr>
        <w:tc>
          <w:tcPr>
            <w:tcW w:w="846" w:type="dxa"/>
          </w:tcPr>
          <w:p w14:paraId="46997E6A" w14:textId="649C1441" w:rsidR="00F272FE" w:rsidRDefault="00F272FE" w:rsidP="00D053CF">
            <w:pPr>
              <w:ind w:right="-143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72.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993716B" w14:textId="5D077DE6" w:rsidR="00F272FE" w:rsidRPr="00F272FE" w:rsidRDefault="00F272FE" w:rsidP="00D053CF">
            <w:pPr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>Транспорт производственный напольный безрельсовый</w:t>
            </w:r>
          </w:p>
        </w:tc>
        <w:tc>
          <w:tcPr>
            <w:tcW w:w="4258" w:type="dxa"/>
          </w:tcPr>
          <w:p w14:paraId="7B1D33B2" w14:textId="77777777" w:rsidR="00F272FE" w:rsidRPr="00F272FE" w:rsidRDefault="00F272FE" w:rsidP="00F272FE">
            <w:pPr>
              <w:ind w:right="-143"/>
              <w:jc w:val="center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>Сертификат соответствия;</w:t>
            </w:r>
          </w:p>
          <w:p w14:paraId="7872BF3A" w14:textId="2A553A29" w:rsidR="00F272FE" w:rsidRPr="00F272FE" w:rsidRDefault="00F272FE" w:rsidP="00F272FE">
            <w:pPr>
              <w:ind w:right="-143"/>
              <w:jc w:val="center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62787C88" w14:textId="77777777" w:rsidR="00F272FE" w:rsidRPr="00F272FE" w:rsidRDefault="00F272FE" w:rsidP="00F272FE">
            <w:pPr>
              <w:pStyle w:val="11"/>
              <w:spacing w:before="0" w:after="0"/>
              <w:rPr>
                <w:sz w:val="20"/>
              </w:rPr>
            </w:pPr>
            <w:r w:rsidRPr="00F272FE">
              <w:rPr>
                <w:sz w:val="20"/>
              </w:rPr>
              <w:t>из 8427</w:t>
            </w:r>
          </w:p>
          <w:p w14:paraId="434E4AC4" w14:textId="77777777" w:rsidR="00F272FE" w:rsidRPr="00F272FE" w:rsidRDefault="00F272FE" w:rsidP="00F272FE">
            <w:pPr>
              <w:pStyle w:val="11"/>
              <w:spacing w:before="0" w:after="0"/>
              <w:rPr>
                <w:sz w:val="20"/>
              </w:rPr>
            </w:pPr>
            <w:r w:rsidRPr="00F272FE">
              <w:rPr>
                <w:sz w:val="20"/>
              </w:rPr>
              <w:t>из 8709 11 900 0</w:t>
            </w:r>
          </w:p>
          <w:p w14:paraId="651F1E76" w14:textId="2D97277B" w:rsidR="00F272FE" w:rsidRPr="00F272FE" w:rsidRDefault="00F272FE" w:rsidP="00F272FE">
            <w:pPr>
              <w:pStyle w:val="11"/>
              <w:spacing w:before="0" w:after="0"/>
              <w:rPr>
                <w:sz w:val="20"/>
              </w:rPr>
            </w:pPr>
            <w:r w:rsidRPr="00F272FE">
              <w:rPr>
                <w:sz w:val="20"/>
              </w:rPr>
              <w:t>из 8709 19 900 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235ED33" w14:textId="77777777" w:rsidR="00F272FE" w:rsidRDefault="00F272FE" w:rsidP="00D053CF">
            <w:pPr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>ТР ТС 010/2011 статьи 4, 5, 6; Приложение № 1, 2</w:t>
            </w:r>
          </w:p>
          <w:p w14:paraId="53768A84" w14:textId="77777777" w:rsidR="00F272FE" w:rsidRDefault="00F272FE" w:rsidP="00D053CF">
            <w:pPr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>ГОСТ 18962-97</w:t>
            </w:r>
          </w:p>
          <w:p w14:paraId="1A9398F1" w14:textId="77777777" w:rsidR="00F272FE" w:rsidRDefault="00F272FE" w:rsidP="00D053CF">
            <w:pPr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>ГОСТ 25940-83 (ИСО 3287-78)</w:t>
            </w:r>
          </w:p>
          <w:p w14:paraId="52A64497" w14:textId="77777777" w:rsidR="00F272FE" w:rsidRDefault="00F272FE" w:rsidP="00D053CF">
            <w:pPr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>ГОСТ 29249-2001</w:t>
            </w:r>
          </w:p>
          <w:p w14:paraId="52B0946C" w14:textId="77777777" w:rsidR="00F272FE" w:rsidRDefault="00F272FE" w:rsidP="00D053CF">
            <w:pPr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>ГОСТ 30013-2002 (ИСО 2328:1993, ИСО 2331:1974, ИСО 2330:1995)</w:t>
            </w:r>
          </w:p>
          <w:p w14:paraId="2B6CA6FC" w14:textId="77777777" w:rsidR="00F272FE" w:rsidRDefault="00F272FE" w:rsidP="00D053CF">
            <w:pPr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>ГОСТ 30868-2002 (ИСО 6292:96)</w:t>
            </w:r>
          </w:p>
          <w:p w14:paraId="19959209" w14:textId="77777777" w:rsidR="00F272FE" w:rsidRDefault="00F272FE" w:rsidP="00D053CF">
            <w:pPr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lastRenderedPageBreak/>
              <w:t>ГОСТ 30871-2002 (ИСО 3691:1980)</w:t>
            </w:r>
          </w:p>
          <w:p w14:paraId="393C46DC" w14:textId="77777777" w:rsidR="00F272FE" w:rsidRDefault="00F272FE" w:rsidP="00D053CF">
            <w:pPr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>ГОСТ 31318-2006 (ЕН 13490:2001)</w:t>
            </w:r>
          </w:p>
          <w:p w14:paraId="5C7E13A6" w14:textId="77777777" w:rsidR="00F272FE" w:rsidRDefault="00F272FE" w:rsidP="00D053CF">
            <w:pPr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>ГОСТ 31608-2012</w:t>
            </w:r>
          </w:p>
          <w:p w14:paraId="75E08196" w14:textId="3BA35232" w:rsidR="00F272FE" w:rsidRPr="00F272FE" w:rsidRDefault="00F272FE" w:rsidP="00D053CF">
            <w:pPr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>ГОСТ Р 53080-2008 (ЕН 13059:2002)</w:t>
            </w:r>
          </w:p>
        </w:tc>
        <w:tc>
          <w:tcPr>
            <w:tcW w:w="3129" w:type="dxa"/>
            <w:tcBorders>
              <w:top w:val="single" w:sz="4" w:space="0" w:color="auto"/>
              <w:bottom w:val="single" w:sz="4" w:space="0" w:color="auto"/>
            </w:tcBorders>
          </w:tcPr>
          <w:p w14:paraId="29EB6147" w14:textId="77777777" w:rsidR="00F272FE" w:rsidRDefault="00F272FE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lastRenderedPageBreak/>
              <w:t>ГОСТ 18962-97</w:t>
            </w:r>
          </w:p>
          <w:p w14:paraId="5DFC644D" w14:textId="77777777" w:rsidR="00F272FE" w:rsidRDefault="00F272FE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>ГОСТ 24282-97</w:t>
            </w:r>
          </w:p>
          <w:p w14:paraId="51EA2593" w14:textId="77777777" w:rsidR="00F272FE" w:rsidRDefault="00F272FE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>ГОСТ 29249-2001 (ИСО 6055-97)</w:t>
            </w:r>
          </w:p>
          <w:p w14:paraId="51485D07" w14:textId="77777777" w:rsidR="00F272FE" w:rsidRDefault="00F272FE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>ГОСТ 30013-2002 (ИСО 2328:1993, ИСО 2331:1974, ИСО 2330:1995)</w:t>
            </w:r>
          </w:p>
          <w:p w14:paraId="6C1682CD" w14:textId="77777777" w:rsidR="00F272FE" w:rsidRDefault="00F272FE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>ГОСТ 31203-2003</w:t>
            </w:r>
          </w:p>
          <w:p w14:paraId="7CBF09E2" w14:textId="77777777" w:rsidR="00F272FE" w:rsidRDefault="00F272FE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>ГОСТ 31318-2006 (ЕН 13490:2001)</w:t>
            </w:r>
          </w:p>
          <w:p w14:paraId="57841932" w14:textId="77777777" w:rsidR="00F272FE" w:rsidRDefault="00F272FE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>ГОСТ Р 50609-93 (ИСО 5766-90)</w:t>
            </w:r>
          </w:p>
          <w:p w14:paraId="6DF3EF4E" w14:textId="77777777" w:rsidR="00F272FE" w:rsidRDefault="00F272FE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>ГОСТ Р 51347-99 (ИСО 5767-92)</w:t>
            </w:r>
          </w:p>
          <w:p w14:paraId="46EB1369" w14:textId="77777777" w:rsidR="00F272FE" w:rsidRDefault="00F272FE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lastRenderedPageBreak/>
              <w:t>ГОСТ Р 51348-99 (ИСО 6292-96)</w:t>
            </w:r>
          </w:p>
          <w:p w14:paraId="3CFD8C1D" w14:textId="77777777" w:rsidR="00F272FE" w:rsidRDefault="00F272FE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>ГОСТ Р 51354-99 (ИСО 3691-80)</w:t>
            </w:r>
          </w:p>
          <w:p w14:paraId="0AB16FD2" w14:textId="77777777" w:rsidR="00F272FE" w:rsidRDefault="00F272FE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2FE">
              <w:rPr>
                <w:sz w:val="20"/>
                <w:szCs w:val="20"/>
              </w:rPr>
              <w:t>ГОСТ Р 53080-2008 (ЕН 13059:2002)</w:t>
            </w:r>
          </w:p>
          <w:p w14:paraId="7B23DB2C" w14:textId="77777777" w:rsidR="00CA2301" w:rsidRDefault="00CA2301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2301">
              <w:rPr>
                <w:sz w:val="20"/>
                <w:szCs w:val="20"/>
              </w:rPr>
              <w:t>ГОСТ ЕН 1050-2002</w:t>
            </w:r>
          </w:p>
          <w:p w14:paraId="10F8DC68" w14:textId="77777777" w:rsidR="00CA2301" w:rsidRDefault="00CA2301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2301">
              <w:rPr>
                <w:sz w:val="20"/>
                <w:szCs w:val="20"/>
              </w:rPr>
              <w:t>ГОСТ ISO 12100-2013</w:t>
            </w:r>
          </w:p>
          <w:p w14:paraId="40D846D6" w14:textId="73AD0810" w:rsidR="00CA2301" w:rsidRPr="00F272FE" w:rsidRDefault="00CA2301" w:rsidP="00473D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2301">
              <w:rPr>
                <w:sz w:val="20"/>
                <w:szCs w:val="20"/>
              </w:rPr>
              <w:t>ГОСТ 2.601-2013</w:t>
            </w:r>
          </w:p>
        </w:tc>
      </w:tr>
      <w:tr w:rsidR="00CA2301" w:rsidRPr="00064915" w14:paraId="637899AC" w14:textId="77777777" w:rsidTr="006E35DB">
        <w:trPr>
          <w:trHeight w:val="410"/>
        </w:trPr>
        <w:tc>
          <w:tcPr>
            <w:tcW w:w="846" w:type="dxa"/>
          </w:tcPr>
          <w:p w14:paraId="37710D20" w14:textId="41BDF32C" w:rsidR="00CA2301" w:rsidRDefault="00CA2301" w:rsidP="00D053CF">
            <w:pPr>
              <w:ind w:right="-143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73.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711460B" w14:textId="181D156A" w:rsidR="00CA2301" w:rsidRPr="00F272FE" w:rsidRDefault="00CA2301" w:rsidP="00D053CF">
            <w:pPr>
              <w:rPr>
                <w:sz w:val="20"/>
                <w:szCs w:val="20"/>
              </w:rPr>
            </w:pPr>
            <w:r w:rsidRPr="00CA2301">
              <w:rPr>
                <w:sz w:val="20"/>
                <w:szCs w:val="20"/>
              </w:rPr>
              <w:t>Оборудование нефтепромысловое, буровое геолого-разведочное</w:t>
            </w:r>
          </w:p>
        </w:tc>
        <w:tc>
          <w:tcPr>
            <w:tcW w:w="4258" w:type="dxa"/>
          </w:tcPr>
          <w:p w14:paraId="4DD00139" w14:textId="77777777" w:rsidR="00CA2301" w:rsidRPr="00CA2301" w:rsidRDefault="00CA2301" w:rsidP="00CA2301">
            <w:pPr>
              <w:ind w:right="-143"/>
              <w:jc w:val="center"/>
              <w:rPr>
                <w:sz w:val="20"/>
                <w:szCs w:val="20"/>
              </w:rPr>
            </w:pPr>
            <w:r w:rsidRPr="00CA2301">
              <w:rPr>
                <w:sz w:val="20"/>
                <w:szCs w:val="20"/>
              </w:rPr>
              <w:t>Сертификат соответствия;</w:t>
            </w:r>
          </w:p>
          <w:p w14:paraId="3CB8B710" w14:textId="3FCBCC56" w:rsidR="00CA2301" w:rsidRPr="00F272FE" w:rsidRDefault="00CA2301" w:rsidP="00CA2301">
            <w:pPr>
              <w:ind w:right="-143"/>
              <w:jc w:val="center"/>
              <w:rPr>
                <w:sz w:val="20"/>
                <w:szCs w:val="20"/>
              </w:rPr>
            </w:pPr>
            <w:r w:rsidRPr="00CA2301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7D6F908E" w14:textId="77777777" w:rsidR="00CA2301" w:rsidRPr="00CA2301" w:rsidRDefault="00CA2301" w:rsidP="00CA2301">
            <w:pPr>
              <w:pStyle w:val="11"/>
              <w:spacing w:before="0" w:after="0"/>
              <w:rPr>
                <w:sz w:val="20"/>
              </w:rPr>
            </w:pPr>
            <w:r w:rsidRPr="00CA2301">
              <w:rPr>
                <w:sz w:val="20"/>
              </w:rPr>
              <w:t>из 8207</w:t>
            </w:r>
          </w:p>
          <w:p w14:paraId="3C098FC5" w14:textId="77777777" w:rsidR="00CA2301" w:rsidRPr="00CA2301" w:rsidRDefault="00CA2301" w:rsidP="00CA2301">
            <w:pPr>
              <w:pStyle w:val="11"/>
              <w:spacing w:before="0" w:after="0"/>
              <w:rPr>
                <w:sz w:val="20"/>
              </w:rPr>
            </w:pPr>
            <w:r w:rsidRPr="00CA2301">
              <w:rPr>
                <w:sz w:val="20"/>
              </w:rPr>
              <w:t>из 8413</w:t>
            </w:r>
          </w:p>
          <w:p w14:paraId="55DD5FE4" w14:textId="77777777" w:rsidR="00CA2301" w:rsidRPr="00CA2301" w:rsidRDefault="00CA2301" w:rsidP="00CA2301">
            <w:pPr>
              <w:pStyle w:val="11"/>
              <w:spacing w:before="0" w:after="0"/>
              <w:rPr>
                <w:sz w:val="20"/>
              </w:rPr>
            </w:pPr>
            <w:r w:rsidRPr="00CA2301">
              <w:rPr>
                <w:sz w:val="20"/>
              </w:rPr>
              <w:t>из 8421</w:t>
            </w:r>
          </w:p>
          <w:p w14:paraId="28B49A2D" w14:textId="77777777" w:rsidR="00CA2301" w:rsidRPr="00CA2301" w:rsidRDefault="00CA2301" w:rsidP="00CA2301">
            <w:pPr>
              <w:pStyle w:val="11"/>
              <w:spacing w:before="0" w:after="0"/>
              <w:rPr>
                <w:sz w:val="20"/>
              </w:rPr>
            </w:pPr>
            <w:r w:rsidRPr="00CA2301">
              <w:rPr>
                <w:sz w:val="20"/>
              </w:rPr>
              <w:t>из 8425</w:t>
            </w:r>
          </w:p>
          <w:p w14:paraId="338B7CDA" w14:textId="77777777" w:rsidR="00CA2301" w:rsidRPr="00CA2301" w:rsidRDefault="00CA2301" w:rsidP="00CA2301">
            <w:pPr>
              <w:pStyle w:val="11"/>
              <w:spacing w:before="0" w:after="0"/>
              <w:rPr>
                <w:sz w:val="20"/>
              </w:rPr>
            </w:pPr>
            <w:r w:rsidRPr="00CA2301">
              <w:rPr>
                <w:sz w:val="20"/>
              </w:rPr>
              <w:t>из 8428</w:t>
            </w:r>
          </w:p>
          <w:p w14:paraId="09417C22" w14:textId="77777777" w:rsidR="00CA2301" w:rsidRPr="00CA2301" w:rsidRDefault="00CA2301" w:rsidP="00CA2301">
            <w:pPr>
              <w:pStyle w:val="11"/>
              <w:spacing w:before="0" w:after="0"/>
              <w:rPr>
                <w:sz w:val="20"/>
              </w:rPr>
            </w:pPr>
            <w:r w:rsidRPr="00CA2301">
              <w:rPr>
                <w:sz w:val="20"/>
              </w:rPr>
              <w:t>из 8430</w:t>
            </w:r>
          </w:p>
          <w:p w14:paraId="3043DC06" w14:textId="77777777" w:rsidR="00CA2301" w:rsidRPr="00CA2301" w:rsidRDefault="00CA2301" w:rsidP="00CA2301">
            <w:pPr>
              <w:pStyle w:val="11"/>
              <w:spacing w:before="0" w:after="0"/>
              <w:rPr>
                <w:sz w:val="20"/>
              </w:rPr>
            </w:pPr>
            <w:r w:rsidRPr="00CA2301">
              <w:rPr>
                <w:sz w:val="20"/>
              </w:rPr>
              <w:t>из 8479</w:t>
            </w:r>
          </w:p>
          <w:p w14:paraId="365CAA72" w14:textId="77777777" w:rsidR="00CA2301" w:rsidRPr="00CA2301" w:rsidRDefault="00CA2301" w:rsidP="00CA2301">
            <w:pPr>
              <w:pStyle w:val="11"/>
              <w:spacing w:before="0" w:after="0"/>
              <w:rPr>
                <w:sz w:val="20"/>
              </w:rPr>
            </w:pPr>
            <w:r w:rsidRPr="00CA2301">
              <w:rPr>
                <w:sz w:val="20"/>
              </w:rPr>
              <w:t>из 8481</w:t>
            </w:r>
          </w:p>
          <w:p w14:paraId="1C03B035" w14:textId="77777777" w:rsidR="00CA2301" w:rsidRPr="00CA2301" w:rsidRDefault="00CA2301" w:rsidP="00CA2301">
            <w:pPr>
              <w:pStyle w:val="11"/>
              <w:spacing w:before="0" w:after="0"/>
              <w:rPr>
                <w:sz w:val="20"/>
              </w:rPr>
            </w:pPr>
            <w:r w:rsidRPr="00CA2301">
              <w:rPr>
                <w:sz w:val="20"/>
              </w:rPr>
              <w:t>из 8705</w:t>
            </w:r>
          </w:p>
          <w:p w14:paraId="1553BAF4" w14:textId="548B9E18" w:rsidR="00CA2301" w:rsidRPr="00F272FE" w:rsidRDefault="00CA2301" w:rsidP="00CA2301">
            <w:pPr>
              <w:pStyle w:val="11"/>
              <w:spacing w:before="0" w:after="0"/>
              <w:rPr>
                <w:sz w:val="20"/>
              </w:rPr>
            </w:pPr>
            <w:r w:rsidRPr="00CA2301">
              <w:rPr>
                <w:sz w:val="20"/>
              </w:rPr>
              <w:t>из 8905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7A5B975" w14:textId="77777777" w:rsidR="00CA2301" w:rsidRDefault="00CA2301" w:rsidP="00D053CF">
            <w:pPr>
              <w:rPr>
                <w:sz w:val="20"/>
                <w:szCs w:val="20"/>
              </w:rPr>
            </w:pPr>
            <w:r w:rsidRPr="00CA2301">
              <w:rPr>
                <w:sz w:val="20"/>
                <w:szCs w:val="20"/>
              </w:rPr>
              <w:t>ТР ТС 010/2011 статьи 4, 5, 6; Приложение № 1, 2</w:t>
            </w:r>
          </w:p>
          <w:p w14:paraId="77B88918" w14:textId="77777777" w:rsidR="00CA2301" w:rsidRDefault="00CA2301" w:rsidP="00D053CF">
            <w:pPr>
              <w:rPr>
                <w:sz w:val="20"/>
                <w:szCs w:val="20"/>
              </w:rPr>
            </w:pPr>
            <w:r w:rsidRPr="00CA2301">
              <w:rPr>
                <w:sz w:val="20"/>
                <w:szCs w:val="20"/>
              </w:rPr>
              <w:t>ГОСТ ISO 10417-2014</w:t>
            </w:r>
          </w:p>
          <w:p w14:paraId="139F2D94" w14:textId="77777777" w:rsidR="00CA2301" w:rsidRDefault="00CA2301" w:rsidP="00D053CF">
            <w:pPr>
              <w:rPr>
                <w:sz w:val="20"/>
                <w:szCs w:val="20"/>
              </w:rPr>
            </w:pPr>
            <w:r w:rsidRPr="00CA2301">
              <w:rPr>
                <w:sz w:val="20"/>
                <w:szCs w:val="20"/>
              </w:rPr>
              <w:t>ГОСТ ISO 10423-2012</w:t>
            </w:r>
          </w:p>
          <w:p w14:paraId="705FA262" w14:textId="77777777" w:rsidR="00CA2301" w:rsidRDefault="00CA2301" w:rsidP="00D053CF">
            <w:pPr>
              <w:rPr>
                <w:sz w:val="20"/>
                <w:szCs w:val="20"/>
              </w:rPr>
            </w:pPr>
            <w:r w:rsidRPr="00CA2301">
              <w:rPr>
                <w:sz w:val="20"/>
                <w:szCs w:val="20"/>
              </w:rPr>
              <w:t>ГОСТ ISO 10432-2014</w:t>
            </w:r>
          </w:p>
          <w:p w14:paraId="3FEAE35D" w14:textId="75C63D45" w:rsidR="00CA2301" w:rsidRDefault="00CA2301" w:rsidP="00D053CF">
            <w:pPr>
              <w:rPr>
                <w:sz w:val="20"/>
                <w:szCs w:val="20"/>
              </w:rPr>
            </w:pPr>
            <w:r w:rsidRPr="00CA2301">
              <w:rPr>
                <w:sz w:val="20"/>
                <w:szCs w:val="20"/>
              </w:rPr>
              <w:t>ГОСТ ISO 13680-2016</w:t>
            </w:r>
          </w:p>
          <w:p w14:paraId="64DB5EBC" w14:textId="1449265E" w:rsidR="00CA2301" w:rsidRDefault="00CA2301" w:rsidP="00D053CF">
            <w:pPr>
              <w:rPr>
                <w:sz w:val="20"/>
                <w:szCs w:val="20"/>
              </w:rPr>
            </w:pPr>
            <w:r w:rsidRPr="00CA2301">
              <w:rPr>
                <w:sz w:val="20"/>
                <w:szCs w:val="20"/>
              </w:rPr>
              <w:t>ГОСТ ISO 14310-2014</w:t>
            </w:r>
          </w:p>
          <w:p w14:paraId="574C2334" w14:textId="3F3AE9C2" w:rsidR="00CA2301" w:rsidRDefault="00CA2301" w:rsidP="00D053CF">
            <w:pPr>
              <w:rPr>
                <w:sz w:val="20"/>
                <w:szCs w:val="20"/>
              </w:rPr>
            </w:pPr>
            <w:r w:rsidRPr="00CA2301">
              <w:rPr>
                <w:sz w:val="20"/>
                <w:szCs w:val="20"/>
              </w:rPr>
              <w:t>ГОСТ ISO 16070-2015</w:t>
            </w:r>
          </w:p>
          <w:p w14:paraId="61B2AEAE" w14:textId="764D80FD" w:rsidR="00CA2301" w:rsidRDefault="00CA2301" w:rsidP="00D053CF">
            <w:pPr>
              <w:rPr>
                <w:sz w:val="20"/>
                <w:szCs w:val="20"/>
              </w:rPr>
            </w:pPr>
            <w:r w:rsidRPr="00CA2301">
              <w:rPr>
                <w:sz w:val="20"/>
                <w:szCs w:val="20"/>
              </w:rPr>
              <w:t>ГОСТ ISO 17078-1-2014</w:t>
            </w:r>
          </w:p>
          <w:p w14:paraId="034DDFE5" w14:textId="77777777" w:rsidR="00CA2301" w:rsidRDefault="00CA2301" w:rsidP="00D053CF">
            <w:pPr>
              <w:rPr>
                <w:sz w:val="20"/>
                <w:szCs w:val="20"/>
              </w:rPr>
            </w:pPr>
            <w:r w:rsidRPr="00CA2301">
              <w:rPr>
                <w:sz w:val="20"/>
                <w:szCs w:val="20"/>
              </w:rPr>
              <w:t>ГОСТ ISO 17078-2-2014</w:t>
            </w:r>
          </w:p>
          <w:p w14:paraId="6D99D148" w14:textId="3D158A8A" w:rsidR="00CA2301" w:rsidRDefault="00CA2301" w:rsidP="00D053CF">
            <w:pPr>
              <w:rPr>
                <w:sz w:val="20"/>
                <w:szCs w:val="20"/>
              </w:rPr>
            </w:pPr>
            <w:r w:rsidRPr="00CA2301">
              <w:rPr>
                <w:sz w:val="20"/>
                <w:szCs w:val="20"/>
              </w:rPr>
              <w:t>ГОСТ ISO 17078-4-2015</w:t>
            </w:r>
          </w:p>
          <w:p w14:paraId="06F5545D" w14:textId="58FB6A50" w:rsidR="00CA2301" w:rsidRDefault="00CA2301" w:rsidP="00D053CF">
            <w:pPr>
              <w:rPr>
                <w:sz w:val="20"/>
                <w:szCs w:val="20"/>
              </w:rPr>
            </w:pPr>
            <w:r w:rsidRPr="00CA2301">
              <w:rPr>
                <w:sz w:val="20"/>
                <w:szCs w:val="20"/>
              </w:rPr>
              <w:t>ГОСТ 12.2.041-79</w:t>
            </w:r>
          </w:p>
          <w:p w14:paraId="27AD7D21" w14:textId="4A6C0FFD" w:rsidR="00CA2301" w:rsidRDefault="00CA2301" w:rsidP="00D053CF">
            <w:pPr>
              <w:rPr>
                <w:sz w:val="20"/>
                <w:szCs w:val="20"/>
              </w:rPr>
            </w:pPr>
            <w:r w:rsidRPr="00CA2301">
              <w:rPr>
                <w:sz w:val="20"/>
                <w:szCs w:val="20"/>
              </w:rPr>
              <w:t>ГОСТ 12.2.044-80</w:t>
            </w:r>
          </w:p>
          <w:p w14:paraId="1093C53D" w14:textId="62669BEF" w:rsidR="00CA2301" w:rsidRDefault="00CA2301" w:rsidP="00D053CF">
            <w:pPr>
              <w:rPr>
                <w:sz w:val="20"/>
                <w:szCs w:val="20"/>
              </w:rPr>
            </w:pPr>
            <w:r w:rsidRPr="00CA2301">
              <w:rPr>
                <w:sz w:val="20"/>
                <w:szCs w:val="20"/>
              </w:rPr>
              <w:t>ГОСТ 12.2.088-83</w:t>
            </w:r>
          </w:p>
          <w:p w14:paraId="5CDDE2A0" w14:textId="3BC21CB6" w:rsidR="00CA2301" w:rsidRDefault="00CA2301" w:rsidP="00D053CF">
            <w:pPr>
              <w:rPr>
                <w:sz w:val="20"/>
                <w:szCs w:val="20"/>
              </w:rPr>
            </w:pPr>
            <w:r w:rsidRPr="00CA2301">
              <w:rPr>
                <w:sz w:val="20"/>
                <w:szCs w:val="20"/>
              </w:rPr>
              <w:t>ГОСТ 12.2.088-2017</w:t>
            </w:r>
          </w:p>
          <w:p w14:paraId="22757DFB" w14:textId="2B71AB80" w:rsidR="00CA2301" w:rsidRDefault="00CA2301" w:rsidP="00D053CF">
            <w:pPr>
              <w:rPr>
                <w:sz w:val="20"/>
                <w:szCs w:val="20"/>
              </w:rPr>
            </w:pPr>
            <w:r w:rsidRPr="00CA2301">
              <w:rPr>
                <w:sz w:val="20"/>
                <w:szCs w:val="20"/>
              </w:rPr>
              <w:t>ГОСТ 12.2.108-85</w:t>
            </w:r>
          </w:p>
          <w:p w14:paraId="023E9E91" w14:textId="77777777" w:rsidR="00CA2301" w:rsidRDefault="00CA2301" w:rsidP="00D053CF">
            <w:pPr>
              <w:rPr>
                <w:sz w:val="20"/>
                <w:szCs w:val="20"/>
              </w:rPr>
            </w:pPr>
            <w:r w:rsidRPr="00CA2301">
              <w:rPr>
                <w:sz w:val="20"/>
                <w:szCs w:val="20"/>
              </w:rPr>
              <w:t>ГОСТ 12.2.115-2002</w:t>
            </w:r>
          </w:p>
          <w:p w14:paraId="15C80CA2" w14:textId="77777777" w:rsidR="00CA2301" w:rsidRDefault="00CA2301" w:rsidP="00D053CF">
            <w:pPr>
              <w:rPr>
                <w:sz w:val="20"/>
                <w:szCs w:val="20"/>
              </w:rPr>
            </w:pPr>
            <w:r w:rsidRPr="00CA2301">
              <w:rPr>
                <w:sz w:val="20"/>
                <w:szCs w:val="20"/>
              </w:rPr>
              <w:lastRenderedPageBreak/>
              <w:t>ГОСТ 12.2.125-91</w:t>
            </w:r>
          </w:p>
          <w:p w14:paraId="534A156D" w14:textId="77777777" w:rsidR="00CA2301" w:rsidRDefault="00CA2301" w:rsidP="00D053CF">
            <w:pPr>
              <w:rPr>
                <w:sz w:val="20"/>
                <w:szCs w:val="20"/>
              </w:rPr>
            </w:pPr>
            <w:r w:rsidRPr="00CA2301">
              <w:rPr>
                <w:sz w:val="20"/>
                <w:szCs w:val="20"/>
              </w:rPr>
              <w:t>ГОСТ 12.2.132-93</w:t>
            </w:r>
          </w:p>
          <w:p w14:paraId="2AAD8D3D" w14:textId="77777777" w:rsidR="00CA2301" w:rsidRDefault="00CA2301" w:rsidP="00D053CF">
            <w:pPr>
              <w:rPr>
                <w:sz w:val="20"/>
                <w:szCs w:val="20"/>
              </w:rPr>
            </w:pPr>
            <w:r w:rsidRPr="00CA2301">
              <w:rPr>
                <w:sz w:val="20"/>
                <w:szCs w:val="20"/>
              </w:rPr>
              <w:t>ГОСТ 12.2.136-98</w:t>
            </w:r>
          </w:p>
          <w:p w14:paraId="6A3F93C6" w14:textId="77777777" w:rsidR="00CA2301" w:rsidRDefault="00CA2301" w:rsidP="00D053CF">
            <w:pPr>
              <w:rPr>
                <w:sz w:val="20"/>
                <w:szCs w:val="20"/>
              </w:rPr>
            </w:pPr>
            <w:r w:rsidRPr="00CA2301">
              <w:rPr>
                <w:sz w:val="20"/>
                <w:szCs w:val="20"/>
              </w:rPr>
              <w:t>ГОСТ 12.2.228-2004</w:t>
            </w:r>
          </w:p>
          <w:p w14:paraId="30155A0F" w14:textId="77777777" w:rsidR="00CA2301" w:rsidRDefault="00CA2301" w:rsidP="00D053CF">
            <w:pPr>
              <w:rPr>
                <w:sz w:val="20"/>
                <w:szCs w:val="20"/>
              </w:rPr>
            </w:pPr>
            <w:r w:rsidRPr="00CA2301">
              <w:rPr>
                <w:sz w:val="20"/>
                <w:szCs w:val="20"/>
              </w:rPr>
              <w:t>ГОСТ 12.2.232-2012</w:t>
            </w:r>
          </w:p>
          <w:p w14:paraId="1C898BA1" w14:textId="77777777" w:rsidR="00CA2301" w:rsidRDefault="00CA2301" w:rsidP="00D053CF">
            <w:pPr>
              <w:rPr>
                <w:sz w:val="20"/>
                <w:szCs w:val="20"/>
              </w:rPr>
            </w:pPr>
            <w:r w:rsidRPr="00CA2301">
              <w:rPr>
                <w:sz w:val="20"/>
                <w:szCs w:val="20"/>
              </w:rPr>
              <w:t>ГОСТ 631-75</w:t>
            </w:r>
          </w:p>
          <w:p w14:paraId="636B3361" w14:textId="77777777" w:rsidR="00CA2301" w:rsidRDefault="00CA2301" w:rsidP="00D053CF">
            <w:pPr>
              <w:rPr>
                <w:sz w:val="20"/>
                <w:szCs w:val="20"/>
              </w:rPr>
            </w:pPr>
            <w:r w:rsidRPr="00CA2301">
              <w:rPr>
                <w:sz w:val="20"/>
                <w:szCs w:val="20"/>
              </w:rPr>
              <w:t>ГОСТ 632-80</w:t>
            </w:r>
          </w:p>
          <w:p w14:paraId="735B0D53" w14:textId="77777777" w:rsidR="00CA2301" w:rsidRDefault="00CA2301" w:rsidP="00D053CF">
            <w:pPr>
              <w:rPr>
                <w:sz w:val="20"/>
                <w:szCs w:val="20"/>
              </w:rPr>
            </w:pPr>
            <w:r w:rsidRPr="00CA2301">
              <w:rPr>
                <w:sz w:val="20"/>
                <w:szCs w:val="20"/>
              </w:rPr>
              <w:t>ГОСТ 633-80</w:t>
            </w:r>
          </w:p>
          <w:p w14:paraId="2D8ECD61" w14:textId="77777777" w:rsidR="00CA2301" w:rsidRDefault="00CA2301" w:rsidP="00D053CF">
            <w:pPr>
              <w:rPr>
                <w:sz w:val="20"/>
                <w:szCs w:val="20"/>
              </w:rPr>
            </w:pPr>
            <w:r w:rsidRPr="00CA2301">
              <w:rPr>
                <w:sz w:val="20"/>
                <w:szCs w:val="20"/>
              </w:rPr>
              <w:t>ГОСТ 5286-75</w:t>
            </w:r>
          </w:p>
          <w:p w14:paraId="7FC08E76" w14:textId="77777777" w:rsidR="00CA2301" w:rsidRDefault="00CA2301" w:rsidP="00D053CF">
            <w:pPr>
              <w:rPr>
                <w:sz w:val="20"/>
                <w:szCs w:val="20"/>
              </w:rPr>
            </w:pPr>
            <w:r w:rsidRPr="00CA2301">
              <w:rPr>
                <w:sz w:val="20"/>
                <w:szCs w:val="20"/>
              </w:rPr>
              <w:t>ГОСТ 7360-2015</w:t>
            </w:r>
          </w:p>
          <w:p w14:paraId="511A451F" w14:textId="77777777" w:rsidR="00CA2301" w:rsidRDefault="00CA2301" w:rsidP="00D053CF">
            <w:pPr>
              <w:rPr>
                <w:sz w:val="20"/>
                <w:szCs w:val="20"/>
              </w:rPr>
            </w:pPr>
            <w:r w:rsidRPr="00CA2301">
              <w:rPr>
                <w:sz w:val="20"/>
                <w:szCs w:val="20"/>
              </w:rPr>
              <w:t>ГОСТ 13846-2003</w:t>
            </w:r>
          </w:p>
          <w:p w14:paraId="401914ED" w14:textId="77777777" w:rsidR="00CA2301" w:rsidRDefault="00CA2301" w:rsidP="00D053CF">
            <w:pPr>
              <w:rPr>
                <w:sz w:val="20"/>
                <w:szCs w:val="20"/>
              </w:rPr>
            </w:pPr>
            <w:r w:rsidRPr="00CA2301">
              <w:rPr>
                <w:sz w:val="20"/>
                <w:szCs w:val="20"/>
              </w:rPr>
              <w:t>ГОСТ 15880-96</w:t>
            </w:r>
          </w:p>
          <w:p w14:paraId="275932D8" w14:textId="77777777" w:rsidR="00CA2301" w:rsidRDefault="00CA2301" w:rsidP="00D053CF">
            <w:pPr>
              <w:rPr>
                <w:sz w:val="20"/>
                <w:szCs w:val="20"/>
              </w:rPr>
            </w:pPr>
            <w:r w:rsidRPr="00CA2301">
              <w:rPr>
                <w:sz w:val="20"/>
                <w:szCs w:val="20"/>
              </w:rPr>
              <w:t>ГОСТ 20692-2003</w:t>
            </w:r>
          </w:p>
          <w:p w14:paraId="6B5FEFC4" w14:textId="77777777" w:rsidR="00CA2301" w:rsidRDefault="00CA2301" w:rsidP="00D053CF">
            <w:pPr>
              <w:rPr>
                <w:sz w:val="20"/>
                <w:szCs w:val="20"/>
              </w:rPr>
            </w:pPr>
            <w:r w:rsidRPr="00CA2301">
              <w:rPr>
                <w:sz w:val="20"/>
                <w:szCs w:val="20"/>
              </w:rPr>
              <w:t>ГОСТ 23979-2018</w:t>
            </w:r>
          </w:p>
          <w:p w14:paraId="53A413C7" w14:textId="77777777" w:rsidR="00CA2301" w:rsidRDefault="00CA2301" w:rsidP="00D053CF">
            <w:pPr>
              <w:rPr>
                <w:sz w:val="20"/>
                <w:szCs w:val="20"/>
              </w:rPr>
            </w:pPr>
            <w:r w:rsidRPr="00CA2301">
              <w:rPr>
                <w:sz w:val="20"/>
                <w:szCs w:val="20"/>
              </w:rPr>
              <w:t>ГОСТ 26698.1-93</w:t>
            </w:r>
          </w:p>
          <w:p w14:paraId="7FD537B3" w14:textId="77777777" w:rsidR="00CA2301" w:rsidRDefault="00CA2301" w:rsidP="00D053CF">
            <w:pPr>
              <w:rPr>
                <w:sz w:val="20"/>
                <w:szCs w:val="20"/>
              </w:rPr>
            </w:pPr>
            <w:r w:rsidRPr="00CA2301">
              <w:rPr>
                <w:sz w:val="20"/>
                <w:szCs w:val="20"/>
              </w:rPr>
              <w:t>ГОСТ 26698.2-93</w:t>
            </w:r>
          </w:p>
          <w:p w14:paraId="6031F07B" w14:textId="77777777" w:rsidR="00CA2301" w:rsidRDefault="00B8582D" w:rsidP="00D053CF">
            <w:pPr>
              <w:rPr>
                <w:sz w:val="20"/>
                <w:szCs w:val="20"/>
              </w:rPr>
            </w:pPr>
            <w:r w:rsidRPr="00B8582D">
              <w:rPr>
                <w:sz w:val="20"/>
                <w:szCs w:val="20"/>
              </w:rPr>
              <w:t>ГОСТ 27834-95</w:t>
            </w:r>
          </w:p>
          <w:p w14:paraId="5FCEADB2" w14:textId="77777777" w:rsidR="00B8582D" w:rsidRDefault="00B8582D" w:rsidP="00D053CF">
            <w:pPr>
              <w:rPr>
                <w:sz w:val="20"/>
                <w:szCs w:val="20"/>
              </w:rPr>
            </w:pPr>
            <w:r w:rsidRPr="00B8582D">
              <w:rPr>
                <w:sz w:val="20"/>
                <w:szCs w:val="20"/>
              </w:rPr>
              <w:t>ГОСТ 28487-2018</w:t>
            </w:r>
          </w:p>
          <w:p w14:paraId="63C696B1" w14:textId="77777777" w:rsidR="00B8582D" w:rsidRDefault="00B8582D" w:rsidP="00D053CF">
            <w:pPr>
              <w:rPr>
                <w:sz w:val="20"/>
                <w:szCs w:val="20"/>
              </w:rPr>
            </w:pPr>
            <w:r w:rsidRPr="00B8582D">
              <w:rPr>
                <w:sz w:val="20"/>
                <w:szCs w:val="20"/>
              </w:rPr>
              <w:t>ГОСТ 30315-95</w:t>
            </w:r>
          </w:p>
          <w:p w14:paraId="16A6E860" w14:textId="77777777" w:rsidR="00B8582D" w:rsidRDefault="00B8582D" w:rsidP="00D053CF">
            <w:pPr>
              <w:rPr>
                <w:sz w:val="20"/>
                <w:szCs w:val="20"/>
              </w:rPr>
            </w:pPr>
            <w:r w:rsidRPr="00B8582D">
              <w:rPr>
                <w:sz w:val="20"/>
                <w:szCs w:val="20"/>
              </w:rPr>
              <w:t>ГОСТ 30767-2002</w:t>
            </w:r>
          </w:p>
          <w:p w14:paraId="15AE3DA2" w14:textId="77777777" w:rsidR="00B8582D" w:rsidRDefault="00B8582D" w:rsidP="00D053CF">
            <w:pPr>
              <w:rPr>
                <w:sz w:val="20"/>
                <w:szCs w:val="20"/>
              </w:rPr>
            </w:pPr>
            <w:r w:rsidRPr="00B8582D">
              <w:rPr>
                <w:sz w:val="20"/>
                <w:szCs w:val="20"/>
              </w:rPr>
              <w:t>ГОСТ 30776-2002</w:t>
            </w:r>
          </w:p>
          <w:p w14:paraId="2C5F2977" w14:textId="77777777" w:rsidR="00B8582D" w:rsidRDefault="00B8582D" w:rsidP="00D053CF">
            <w:pPr>
              <w:rPr>
                <w:sz w:val="20"/>
                <w:szCs w:val="20"/>
              </w:rPr>
            </w:pPr>
            <w:r w:rsidRPr="00B8582D">
              <w:rPr>
                <w:sz w:val="20"/>
                <w:szCs w:val="20"/>
              </w:rPr>
              <w:t>ГОСТ 31446-2017 (ISO 11960:2014)</w:t>
            </w:r>
          </w:p>
          <w:p w14:paraId="42A57189" w14:textId="77777777" w:rsidR="00B8582D" w:rsidRDefault="00B8582D" w:rsidP="00D053CF">
            <w:pPr>
              <w:rPr>
                <w:sz w:val="20"/>
                <w:szCs w:val="20"/>
              </w:rPr>
            </w:pPr>
            <w:r w:rsidRPr="00B8582D">
              <w:rPr>
                <w:sz w:val="20"/>
                <w:szCs w:val="20"/>
              </w:rPr>
              <w:t>ГОСТ 31835-2012</w:t>
            </w:r>
          </w:p>
          <w:p w14:paraId="30FA3D33" w14:textId="77777777" w:rsidR="00B8582D" w:rsidRDefault="00B8582D" w:rsidP="00D053CF">
            <w:pPr>
              <w:rPr>
                <w:sz w:val="20"/>
                <w:szCs w:val="20"/>
              </w:rPr>
            </w:pPr>
            <w:r w:rsidRPr="00B8582D">
              <w:rPr>
                <w:sz w:val="20"/>
                <w:szCs w:val="20"/>
              </w:rPr>
              <w:lastRenderedPageBreak/>
              <w:t>ГОСТ 31841-2012 (ISO 14693:2003)</w:t>
            </w:r>
          </w:p>
          <w:p w14:paraId="307EECF2" w14:textId="661709DD" w:rsidR="00B8582D" w:rsidRDefault="00B8582D" w:rsidP="00D053CF">
            <w:pPr>
              <w:rPr>
                <w:sz w:val="20"/>
                <w:szCs w:val="20"/>
              </w:rPr>
            </w:pPr>
            <w:r w:rsidRPr="00B8582D">
              <w:rPr>
                <w:sz w:val="20"/>
                <w:szCs w:val="20"/>
              </w:rPr>
              <w:t>ГОСТ 31844-2012 (ISO 13535:2000)</w:t>
            </w:r>
          </w:p>
          <w:p w14:paraId="2066A77B" w14:textId="41DF623B" w:rsidR="00B8582D" w:rsidRDefault="00B8582D" w:rsidP="00D053CF">
            <w:pPr>
              <w:rPr>
                <w:sz w:val="20"/>
                <w:szCs w:val="20"/>
              </w:rPr>
            </w:pPr>
            <w:r w:rsidRPr="00B8582D">
              <w:rPr>
                <w:sz w:val="20"/>
                <w:szCs w:val="20"/>
              </w:rPr>
              <w:t>ГОСТ 32503-2013 (ISO 28781:2010)</w:t>
            </w:r>
          </w:p>
          <w:p w14:paraId="48E7AD9F" w14:textId="77777777" w:rsidR="00B8582D" w:rsidRDefault="00B8582D" w:rsidP="00D053CF">
            <w:pPr>
              <w:rPr>
                <w:sz w:val="20"/>
                <w:szCs w:val="20"/>
              </w:rPr>
            </w:pPr>
            <w:r w:rsidRPr="00B8582D">
              <w:rPr>
                <w:sz w:val="20"/>
                <w:szCs w:val="20"/>
              </w:rPr>
              <w:t>ГОСТ 33005-2014 (ISO 13625:2002)</w:t>
            </w:r>
          </w:p>
          <w:p w14:paraId="10259C88" w14:textId="77777777" w:rsidR="00B8582D" w:rsidRDefault="00B8582D" w:rsidP="00D053CF">
            <w:pPr>
              <w:rPr>
                <w:sz w:val="20"/>
                <w:szCs w:val="20"/>
              </w:rPr>
            </w:pPr>
            <w:r w:rsidRPr="00B8582D">
              <w:rPr>
                <w:sz w:val="20"/>
                <w:szCs w:val="20"/>
              </w:rPr>
              <w:t>ГОСТ 33006.2-2014 (ISO 10407-2:2008)</w:t>
            </w:r>
          </w:p>
          <w:p w14:paraId="50DE90A9" w14:textId="77777777" w:rsidR="00B8582D" w:rsidRDefault="00B8582D" w:rsidP="00D053CF">
            <w:pPr>
              <w:rPr>
                <w:sz w:val="20"/>
                <w:szCs w:val="20"/>
              </w:rPr>
            </w:pPr>
            <w:r w:rsidRPr="00B8582D">
              <w:rPr>
                <w:sz w:val="20"/>
                <w:szCs w:val="20"/>
              </w:rPr>
              <w:t>ГОСТ 33758-2016</w:t>
            </w:r>
          </w:p>
          <w:p w14:paraId="63A841D6" w14:textId="5824AC5F" w:rsidR="00B8582D" w:rsidRDefault="00B8582D" w:rsidP="00D053CF">
            <w:pPr>
              <w:rPr>
                <w:sz w:val="20"/>
                <w:szCs w:val="20"/>
              </w:rPr>
            </w:pPr>
            <w:r w:rsidRPr="00B8582D">
              <w:rPr>
                <w:sz w:val="20"/>
                <w:szCs w:val="20"/>
              </w:rPr>
              <w:t>ГОСТ 34004-2016</w:t>
            </w:r>
          </w:p>
          <w:p w14:paraId="160A8C37" w14:textId="75BD843C" w:rsidR="00B8582D" w:rsidRDefault="00B8582D" w:rsidP="00D053CF">
            <w:pPr>
              <w:rPr>
                <w:sz w:val="20"/>
                <w:szCs w:val="20"/>
              </w:rPr>
            </w:pPr>
            <w:r w:rsidRPr="00B8582D">
              <w:rPr>
                <w:sz w:val="20"/>
                <w:szCs w:val="20"/>
              </w:rPr>
              <w:t>ГОСТ 34057-2017</w:t>
            </w:r>
          </w:p>
          <w:p w14:paraId="1C856142" w14:textId="0BC96873" w:rsidR="00B8582D" w:rsidRDefault="00B8582D" w:rsidP="00D053CF">
            <w:pPr>
              <w:rPr>
                <w:sz w:val="20"/>
                <w:szCs w:val="20"/>
              </w:rPr>
            </w:pPr>
            <w:r w:rsidRPr="00B8582D">
              <w:rPr>
                <w:sz w:val="20"/>
                <w:szCs w:val="20"/>
              </w:rPr>
              <w:t>ГОСТ 34380-2017 (ISO 10405:2000)</w:t>
            </w:r>
          </w:p>
          <w:p w14:paraId="7468E71B" w14:textId="2DFC2BC2" w:rsidR="00B8582D" w:rsidRDefault="00B8582D" w:rsidP="00D053CF">
            <w:pPr>
              <w:rPr>
                <w:sz w:val="20"/>
                <w:szCs w:val="20"/>
              </w:rPr>
            </w:pPr>
            <w:r w:rsidRPr="00B8582D">
              <w:rPr>
                <w:sz w:val="20"/>
                <w:szCs w:val="20"/>
              </w:rPr>
              <w:t>ГОСТ 34438.2-2018 (ISO 10424-2:2007)</w:t>
            </w:r>
          </w:p>
          <w:p w14:paraId="1B722CCB" w14:textId="07F7708D" w:rsidR="00B8582D" w:rsidRDefault="00B8582D" w:rsidP="00D053CF">
            <w:pPr>
              <w:rPr>
                <w:sz w:val="20"/>
                <w:szCs w:val="20"/>
              </w:rPr>
            </w:pPr>
            <w:r w:rsidRPr="00B8582D">
              <w:rPr>
                <w:sz w:val="20"/>
                <w:szCs w:val="20"/>
              </w:rPr>
              <w:t>ГОСТ Р ИСО 13533-2013</w:t>
            </w:r>
          </w:p>
          <w:p w14:paraId="02311DE0" w14:textId="77777777" w:rsidR="00B8582D" w:rsidRDefault="00B8582D" w:rsidP="00D053CF">
            <w:pPr>
              <w:rPr>
                <w:sz w:val="20"/>
                <w:szCs w:val="20"/>
              </w:rPr>
            </w:pPr>
            <w:r w:rsidRPr="00B8582D">
              <w:rPr>
                <w:sz w:val="20"/>
                <w:szCs w:val="20"/>
              </w:rPr>
              <w:t>ГОСТ Р ИСО 13534-2013</w:t>
            </w:r>
          </w:p>
          <w:p w14:paraId="753B4AD1" w14:textId="7D5B3304" w:rsidR="00B8582D" w:rsidRDefault="00B8582D" w:rsidP="00D053CF">
            <w:pPr>
              <w:rPr>
                <w:sz w:val="20"/>
                <w:szCs w:val="20"/>
              </w:rPr>
            </w:pPr>
            <w:r w:rsidRPr="00B8582D">
              <w:rPr>
                <w:sz w:val="20"/>
                <w:szCs w:val="20"/>
              </w:rPr>
              <w:t>ГОСТ Р ИСО 13626-2013</w:t>
            </w:r>
          </w:p>
          <w:p w14:paraId="15784876" w14:textId="69AA747E" w:rsidR="00B8582D" w:rsidRDefault="00B8582D" w:rsidP="00D053CF">
            <w:pPr>
              <w:rPr>
                <w:sz w:val="20"/>
                <w:szCs w:val="20"/>
              </w:rPr>
            </w:pPr>
            <w:r w:rsidRPr="00B8582D">
              <w:rPr>
                <w:sz w:val="20"/>
                <w:szCs w:val="20"/>
              </w:rPr>
              <w:t>ГОСТ Р ИСО 13628-2-2013</w:t>
            </w:r>
          </w:p>
          <w:p w14:paraId="57A72AE2" w14:textId="51C9656A" w:rsidR="00B8582D" w:rsidRDefault="00B8582D" w:rsidP="00D053CF">
            <w:pPr>
              <w:rPr>
                <w:sz w:val="20"/>
                <w:szCs w:val="20"/>
              </w:rPr>
            </w:pPr>
            <w:r w:rsidRPr="00B8582D">
              <w:rPr>
                <w:sz w:val="20"/>
                <w:szCs w:val="20"/>
              </w:rPr>
              <w:t>ГОСТ Р ИСО 13628-3-2013</w:t>
            </w:r>
          </w:p>
          <w:p w14:paraId="0898568E" w14:textId="77777777" w:rsidR="00B8582D" w:rsidRDefault="00B8582D" w:rsidP="00D053CF">
            <w:pPr>
              <w:rPr>
                <w:sz w:val="20"/>
                <w:szCs w:val="20"/>
              </w:rPr>
            </w:pPr>
            <w:r w:rsidRPr="00B8582D">
              <w:rPr>
                <w:sz w:val="20"/>
                <w:szCs w:val="20"/>
              </w:rPr>
              <w:t>ГОСТ Р ИСО 13628-4-2016</w:t>
            </w:r>
          </w:p>
          <w:p w14:paraId="78A65AA5" w14:textId="77777777" w:rsidR="00B8582D" w:rsidRDefault="00B8582D" w:rsidP="00D053CF">
            <w:pPr>
              <w:rPr>
                <w:sz w:val="20"/>
                <w:szCs w:val="20"/>
              </w:rPr>
            </w:pPr>
            <w:r w:rsidRPr="00B8582D">
              <w:rPr>
                <w:sz w:val="20"/>
                <w:szCs w:val="20"/>
              </w:rPr>
              <w:t>ГОСТ Р ИСО 17078-3-2013</w:t>
            </w:r>
          </w:p>
          <w:p w14:paraId="5E49F727" w14:textId="77777777" w:rsidR="00B8582D" w:rsidRDefault="00B8582D" w:rsidP="00D053CF">
            <w:pPr>
              <w:rPr>
                <w:sz w:val="20"/>
                <w:szCs w:val="20"/>
              </w:rPr>
            </w:pPr>
            <w:r w:rsidRPr="00B8582D">
              <w:rPr>
                <w:sz w:val="20"/>
                <w:szCs w:val="20"/>
              </w:rPr>
              <w:lastRenderedPageBreak/>
              <w:t>ГОСТ Р ИСО 17776-2012</w:t>
            </w:r>
          </w:p>
          <w:p w14:paraId="302D9686" w14:textId="77777777" w:rsidR="00B8582D" w:rsidRDefault="00B8582D" w:rsidP="00D053CF">
            <w:pPr>
              <w:rPr>
                <w:sz w:val="20"/>
                <w:szCs w:val="20"/>
              </w:rPr>
            </w:pPr>
            <w:r w:rsidRPr="00B8582D">
              <w:rPr>
                <w:sz w:val="20"/>
                <w:szCs w:val="20"/>
              </w:rPr>
              <w:t>ГОСТ Р 50278-92</w:t>
            </w:r>
          </w:p>
          <w:p w14:paraId="4EC3AE5D" w14:textId="77777777" w:rsidR="00B8582D" w:rsidRDefault="00B8582D" w:rsidP="00D053CF">
            <w:pPr>
              <w:rPr>
                <w:sz w:val="20"/>
                <w:szCs w:val="20"/>
              </w:rPr>
            </w:pPr>
            <w:r w:rsidRPr="00B8582D">
              <w:rPr>
                <w:sz w:val="20"/>
                <w:szCs w:val="20"/>
              </w:rPr>
              <w:t>ГОСТ Р 51245-99</w:t>
            </w:r>
          </w:p>
          <w:p w14:paraId="0B7A8916" w14:textId="77777777" w:rsidR="00B8582D" w:rsidRDefault="00B8582D" w:rsidP="00D053CF">
            <w:pPr>
              <w:rPr>
                <w:sz w:val="20"/>
                <w:szCs w:val="20"/>
              </w:rPr>
            </w:pPr>
            <w:r w:rsidRPr="00B8582D">
              <w:rPr>
                <w:sz w:val="20"/>
                <w:szCs w:val="20"/>
              </w:rPr>
              <w:t>ГОСТ Р 51365-2009 (ИСО 10423:2003)</w:t>
            </w:r>
          </w:p>
          <w:p w14:paraId="769DA1A4" w14:textId="77777777" w:rsidR="00B8582D" w:rsidRDefault="00B8582D" w:rsidP="00D053CF">
            <w:pPr>
              <w:rPr>
                <w:sz w:val="20"/>
                <w:szCs w:val="20"/>
              </w:rPr>
            </w:pPr>
            <w:r w:rsidRPr="00B8582D">
              <w:rPr>
                <w:sz w:val="20"/>
                <w:szCs w:val="20"/>
              </w:rPr>
              <w:t>ГОСТ Р 54382-2011</w:t>
            </w:r>
          </w:p>
          <w:p w14:paraId="70749D29" w14:textId="77777777" w:rsidR="00B8582D" w:rsidRDefault="00B8582D" w:rsidP="00D053CF">
            <w:pPr>
              <w:rPr>
                <w:sz w:val="20"/>
                <w:szCs w:val="20"/>
              </w:rPr>
            </w:pPr>
            <w:r w:rsidRPr="00B8582D">
              <w:rPr>
                <w:sz w:val="20"/>
                <w:szCs w:val="20"/>
              </w:rPr>
              <w:t>ГОСТ Р 54483-2011 (ИСО 19900:2002)</w:t>
            </w:r>
          </w:p>
          <w:p w14:paraId="0BD29C78" w14:textId="77777777" w:rsidR="00B8582D" w:rsidRDefault="00B8582D" w:rsidP="00D053CF">
            <w:pPr>
              <w:rPr>
                <w:sz w:val="20"/>
                <w:szCs w:val="20"/>
              </w:rPr>
            </w:pPr>
            <w:r w:rsidRPr="00B8582D">
              <w:rPr>
                <w:sz w:val="20"/>
                <w:szCs w:val="20"/>
              </w:rPr>
              <w:t>ГОСТ Р 55736-2013</w:t>
            </w:r>
          </w:p>
          <w:p w14:paraId="2DA40AE0" w14:textId="77777777" w:rsidR="00B8582D" w:rsidRDefault="00B8582D" w:rsidP="00D053CF">
            <w:pPr>
              <w:rPr>
                <w:sz w:val="20"/>
                <w:szCs w:val="20"/>
              </w:rPr>
            </w:pPr>
            <w:r w:rsidRPr="00B8582D">
              <w:rPr>
                <w:sz w:val="20"/>
                <w:szCs w:val="20"/>
              </w:rPr>
              <w:t>ГОСТ Р 56830-2015</w:t>
            </w:r>
          </w:p>
          <w:p w14:paraId="04F7BAB3" w14:textId="77777777" w:rsidR="00B8582D" w:rsidRDefault="00B8582D" w:rsidP="00D053CF">
            <w:pPr>
              <w:rPr>
                <w:sz w:val="20"/>
                <w:szCs w:val="20"/>
              </w:rPr>
            </w:pPr>
            <w:r w:rsidRPr="00B8582D">
              <w:rPr>
                <w:sz w:val="20"/>
                <w:szCs w:val="20"/>
              </w:rPr>
              <w:t>ГОСТ Р 57430-2017</w:t>
            </w:r>
          </w:p>
          <w:p w14:paraId="0208A80F" w14:textId="77777777" w:rsidR="00B8582D" w:rsidRDefault="00B8582D" w:rsidP="00D053CF">
            <w:pPr>
              <w:rPr>
                <w:sz w:val="20"/>
                <w:szCs w:val="20"/>
              </w:rPr>
            </w:pPr>
            <w:r w:rsidRPr="00B8582D">
              <w:rPr>
                <w:sz w:val="20"/>
                <w:szCs w:val="20"/>
              </w:rPr>
              <w:t>ГОСТ Р 57555-2017 (ИСО 19901-3:2014)</w:t>
            </w:r>
          </w:p>
          <w:p w14:paraId="4837E9D3" w14:textId="4EF0AEF2" w:rsidR="00B8582D" w:rsidRPr="00F272FE" w:rsidRDefault="00B8582D" w:rsidP="00D053CF">
            <w:pPr>
              <w:rPr>
                <w:sz w:val="20"/>
                <w:szCs w:val="20"/>
              </w:rPr>
            </w:pPr>
            <w:r w:rsidRPr="00B8582D">
              <w:rPr>
                <w:sz w:val="20"/>
                <w:szCs w:val="20"/>
              </w:rPr>
              <w:t>ГОСТ Р 58190-2018</w:t>
            </w:r>
          </w:p>
        </w:tc>
        <w:tc>
          <w:tcPr>
            <w:tcW w:w="3129" w:type="dxa"/>
            <w:tcBorders>
              <w:top w:val="single" w:sz="4" w:space="0" w:color="auto"/>
              <w:bottom w:val="single" w:sz="4" w:space="0" w:color="auto"/>
            </w:tcBorders>
          </w:tcPr>
          <w:p w14:paraId="208E7822" w14:textId="77777777" w:rsidR="00B8582D" w:rsidRPr="00B8582D" w:rsidRDefault="00B8582D" w:rsidP="00B8582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582D">
              <w:rPr>
                <w:sz w:val="20"/>
                <w:szCs w:val="20"/>
              </w:rPr>
              <w:lastRenderedPageBreak/>
              <w:t>ГОСТ ISO 10417-2014</w:t>
            </w:r>
          </w:p>
          <w:p w14:paraId="7FBEA3E1" w14:textId="77777777" w:rsidR="00CA2301" w:rsidRDefault="00B8582D" w:rsidP="00B8582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582D">
              <w:rPr>
                <w:sz w:val="20"/>
                <w:szCs w:val="20"/>
              </w:rPr>
              <w:t>ГОСТ ISO 10423-2012</w:t>
            </w:r>
          </w:p>
          <w:p w14:paraId="143E2F5F" w14:textId="6730D441" w:rsidR="00B8582D" w:rsidRDefault="00B8582D" w:rsidP="00B8582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582D">
              <w:rPr>
                <w:sz w:val="20"/>
                <w:szCs w:val="20"/>
              </w:rPr>
              <w:t>ГОСТ ISO 13680-2016</w:t>
            </w:r>
          </w:p>
          <w:p w14:paraId="7118C59E" w14:textId="77777777" w:rsidR="00B8582D" w:rsidRPr="00B8582D" w:rsidRDefault="00B8582D" w:rsidP="00B8582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582D">
              <w:rPr>
                <w:sz w:val="20"/>
                <w:szCs w:val="20"/>
              </w:rPr>
              <w:t>ГОСТ ISO 16070-2015</w:t>
            </w:r>
          </w:p>
          <w:p w14:paraId="5E623F59" w14:textId="77777777" w:rsidR="00B8582D" w:rsidRPr="00B8582D" w:rsidRDefault="00B8582D" w:rsidP="00B8582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582D">
              <w:rPr>
                <w:sz w:val="20"/>
                <w:szCs w:val="20"/>
              </w:rPr>
              <w:t>ГОСТ ISO 17078-1-2014</w:t>
            </w:r>
          </w:p>
          <w:p w14:paraId="7A252A65" w14:textId="77777777" w:rsidR="00B8582D" w:rsidRPr="00B8582D" w:rsidRDefault="00B8582D" w:rsidP="00B8582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582D">
              <w:rPr>
                <w:sz w:val="20"/>
                <w:szCs w:val="20"/>
              </w:rPr>
              <w:t>ГОСТ ISO 17078-2-2014</w:t>
            </w:r>
          </w:p>
          <w:p w14:paraId="51072093" w14:textId="7ED86890" w:rsidR="00B8582D" w:rsidRDefault="00B8582D" w:rsidP="00B8582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582D">
              <w:rPr>
                <w:sz w:val="20"/>
                <w:szCs w:val="20"/>
              </w:rPr>
              <w:t>ГОСТ ISO 17078-4-2015</w:t>
            </w:r>
          </w:p>
          <w:p w14:paraId="37E73B71" w14:textId="77777777" w:rsidR="00B8582D" w:rsidRPr="00B8582D" w:rsidRDefault="00B8582D" w:rsidP="00B8582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582D">
              <w:rPr>
                <w:sz w:val="20"/>
                <w:szCs w:val="20"/>
              </w:rPr>
              <w:t>ГОСТ 12.2.041-79</w:t>
            </w:r>
          </w:p>
          <w:p w14:paraId="3CE041A2" w14:textId="77777777" w:rsidR="00B8582D" w:rsidRPr="00B8582D" w:rsidRDefault="00B8582D" w:rsidP="00B8582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582D">
              <w:rPr>
                <w:sz w:val="20"/>
                <w:szCs w:val="20"/>
              </w:rPr>
              <w:t>ГОСТ 12.2.044-80</w:t>
            </w:r>
          </w:p>
          <w:p w14:paraId="0242A6B1" w14:textId="77777777" w:rsidR="00B8582D" w:rsidRPr="00B8582D" w:rsidRDefault="00B8582D" w:rsidP="00B8582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582D">
              <w:rPr>
                <w:sz w:val="20"/>
                <w:szCs w:val="20"/>
              </w:rPr>
              <w:t>ГОСТ 12.2.088-83</w:t>
            </w:r>
          </w:p>
          <w:p w14:paraId="520188AD" w14:textId="77777777" w:rsidR="00B8582D" w:rsidRPr="00B8582D" w:rsidRDefault="00B8582D" w:rsidP="00B8582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582D">
              <w:rPr>
                <w:sz w:val="20"/>
                <w:szCs w:val="20"/>
              </w:rPr>
              <w:t>ГОСТ 12.2.088-2017</w:t>
            </w:r>
          </w:p>
          <w:p w14:paraId="660F514E" w14:textId="1FE52D6B" w:rsidR="00B8582D" w:rsidRDefault="00B8582D" w:rsidP="00B8582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582D">
              <w:rPr>
                <w:sz w:val="20"/>
                <w:szCs w:val="20"/>
              </w:rPr>
              <w:t>ГОСТ 12.2.108-85</w:t>
            </w:r>
          </w:p>
          <w:p w14:paraId="41225270" w14:textId="77777777" w:rsidR="00B8582D" w:rsidRPr="00B8582D" w:rsidRDefault="00B8582D" w:rsidP="00B8582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582D">
              <w:rPr>
                <w:sz w:val="20"/>
                <w:szCs w:val="20"/>
              </w:rPr>
              <w:t>ГОСТ 12.2.115-2002</w:t>
            </w:r>
          </w:p>
          <w:p w14:paraId="2A713798" w14:textId="77777777" w:rsidR="00B8582D" w:rsidRDefault="00B8582D" w:rsidP="00B8582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582D">
              <w:rPr>
                <w:sz w:val="20"/>
                <w:szCs w:val="20"/>
              </w:rPr>
              <w:t>ГОСТ 12.2.125-91</w:t>
            </w:r>
          </w:p>
          <w:p w14:paraId="52971FE8" w14:textId="77777777" w:rsidR="00B8582D" w:rsidRPr="00B8582D" w:rsidRDefault="00B8582D" w:rsidP="00B8582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582D">
              <w:rPr>
                <w:sz w:val="20"/>
                <w:szCs w:val="20"/>
              </w:rPr>
              <w:t>ГОСТ 12.2.136-98</w:t>
            </w:r>
          </w:p>
          <w:p w14:paraId="0AAFFC19" w14:textId="77777777" w:rsidR="00B8582D" w:rsidRPr="00B8582D" w:rsidRDefault="00B8582D" w:rsidP="00B8582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582D">
              <w:rPr>
                <w:sz w:val="20"/>
                <w:szCs w:val="20"/>
              </w:rPr>
              <w:t>ГОСТ 12.2.228-2004</w:t>
            </w:r>
          </w:p>
          <w:p w14:paraId="175AA234" w14:textId="77777777" w:rsidR="00B8582D" w:rsidRDefault="00B8582D" w:rsidP="00B8582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582D">
              <w:rPr>
                <w:sz w:val="20"/>
                <w:szCs w:val="20"/>
              </w:rPr>
              <w:t>ГОСТ 12.2.232-2012</w:t>
            </w:r>
          </w:p>
          <w:p w14:paraId="58E0E25D" w14:textId="77777777" w:rsidR="00B8582D" w:rsidRDefault="00B8582D" w:rsidP="00B8582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582D">
              <w:rPr>
                <w:sz w:val="20"/>
                <w:szCs w:val="20"/>
              </w:rPr>
              <w:lastRenderedPageBreak/>
              <w:t>ГОСТ 5286-75</w:t>
            </w:r>
          </w:p>
          <w:p w14:paraId="6284A81E" w14:textId="77777777" w:rsidR="00B8582D" w:rsidRDefault="00B8582D" w:rsidP="00B8582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582D">
              <w:rPr>
                <w:sz w:val="20"/>
                <w:szCs w:val="20"/>
              </w:rPr>
              <w:t>ГОСТ 7360-2015</w:t>
            </w:r>
          </w:p>
          <w:p w14:paraId="6D3434A5" w14:textId="77777777" w:rsidR="00B8582D" w:rsidRDefault="00B8582D" w:rsidP="00B8582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582D">
              <w:rPr>
                <w:sz w:val="20"/>
                <w:szCs w:val="20"/>
              </w:rPr>
              <w:t>ГОСТ 15880-96</w:t>
            </w:r>
          </w:p>
          <w:p w14:paraId="34C180EA" w14:textId="77777777" w:rsidR="00B8582D" w:rsidRDefault="00B8582D" w:rsidP="00B8582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582D">
              <w:rPr>
                <w:sz w:val="20"/>
                <w:szCs w:val="20"/>
              </w:rPr>
              <w:t>ГОСТ 20692-2003</w:t>
            </w:r>
          </w:p>
          <w:p w14:paraId="2E583CF4" w14:textId="77777777" w:rsidR="00B8582D" w:rsidRDefault="00B8582D" w:rsidP="00B8582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582D">
              <w:rPr>
                <w:sz w:val="20"/>
                <w:szCs w:val="20"/>
              </w:rPr>
              <w:t>ГОСТ 21210-75</w:t>
            </w:r>
          </w:p>
          <w:p w14:paraId="4C9077C1" w14:textId="77777777" w:rsidR="00B8582D" w:rsidRDefault="00B8582D" w:rsidP="00B8582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582D">
              <w:rPr>
                <w:sz w:val="20"/>
                <w:szCs w:val="20"/>
              </w:rPr>
              <w:t>ГОСТ 23979-2018</w:t>
            </w:r>
          </w:p>
          <w:p w14:paraId="276F4332" w14:textId="77777777" w:rsidR="00B8582D" w:rsidRDefault="00B8582D" w:rsidP="00B8582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582D">
              <w:rPr>
                <w:sz w:val="20"/>
                <w:szCs w:val="20"/>
              </w:rPr>
              <w:t>ГОСТ 26474-85</w:t>
            </w:r>
          </w:p>
          <w:p w14:paraId="72533872" w14:textId="77777777" w:rsidR="00B8582D" w:rsidRPr="00B8582D" w:rsidRDefault="00B8582D" w:rsidP="00B8582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582D">
              <w:rPr>
                <w:sz w:val="20"/>
                <w:szCs w:val="20"/>
              </w:rPr>
              <w:t>ГОСТ 26698.1-93</w:t>
            </w:r>
          </w:p>
          <w:p w14:paraId="7DA9739B" w14:textId="77777777" w:rsidR="00B8582D" w:rsidRPr="00B8582D" w:rsidRDefault="00B8582D" w:rsidP="00B8582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582D">
              <w:rPr>
                <w:sz w:val="20"/>
                <w:szCs w:val="20"/>
              </w:rPr>
              <w:t>ГОСТ 26698.2-93</w:t>
            </w:r>
          </w:p>
          <w:p w14:paraId="3E42BD68" w14:textId="77777777" w:rsidR="00B8582D" w:rsidRDefault="00B8582D" w:rsidP="00B8582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582D">
              <w:rPr>
                <w:sz w:val="20"/>
                <w:szCs w:val="20"/>
              </w:rPr>
              <w:t>ГОСТ 27834-95</w:t>
            </w:r>
          </w:p>
          <w:p w14:paraId="66CB814D" w14:textId="77777777" w:rsidR="00B8582D" w:rsidRPr="00B8582D" w:rsidRDefault="00B8582D" w:rsidP="00B8582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582D">
              <w:rPr>
                <w:sz w:val="20"/>
                <w:szCs w:val="20"/>
              </w:rPr>
              <w:t>ГОСТ 30767-2002</w:t>
            </w:r>
          </w:p>
          <w:p w14:paraId="282C6202" w14:textId="77777777" w:rsidR="00B8582D" w:rsidRPr="00B8582D" w:rsidRDefault="00B8582D" w:rsidP="00B8582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582D">
              <w:rPr>
                <w:sz w:val="20"/>
                <w:szCs w:val="20"/>
              </w:rPr>
              <w:t>ГОСТ 30776-2002</w:t>
            </w:r>
          </w:p>
          <w:p w14:paraId="49B8A3F1" w14:textId="77777777" w:rsidR="00B8582D" w:rsidRPr="00B8582D" w:rsidRDefault="00B8582D" w:rsidP="00B8582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582D">
              <w:rPr>
                <w:sz w:val="20"/>
                <w:szCs w:val="20"/>
              </w:rPr>
              <w:t>ГОСТ 31446-2017 (ISO 11960:2014)</w:t>
            </w:r>
          </w:p>
          <w:p w14:paraId="4B763DC0" w14:textId="77777777" w:rsidR="00B8582D" w:rsidRPr="00B8582D" w:rsidRDefault="00B8582D" w:rsidP="00B8582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582D">
              <w:rPr>
                <w:sz w:val="20"/>
                <w:szCs w:val="20"/>
              </w:rPr>
              <w:t>ГОСТ 31835-2012</w:t>
            </w:r>
          </w:p>
          <w:p w14:paraId="122BC97E" w14:textId="77777777" w:rsidR="00B8582D" w:rsidRPr="00B8582D" w:rsidRDefault="00B8582D" w:rsidP="00B8582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582D">
              <w:rPr>
                <w:sz w:val="20"/>
                <w:szCs w:val="20"/>
              </w:rPr>
              <w:t>ГОСТ 31841-2012 (ISO 14693:2003)</w:t>
            </w:r>
          </w:p>
          <w:p w14:paraId="69A0AFBF" w14:textId="77777777" w:rsidR="00B8582D" w:rsidRDefault="00B8582D" w:rsidP="00B8582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582D">
              <w:rPr>
                <w:sz w:val="20"/>
                <w:szCs w:val="20"/>
              </w:rPr>
              <w:t>ГОСТ 31844-2012 (ISO 13535:2000)</w:t>
            </w:r>
          </w:p>
          <w:p w14:paraId="1B1F4582" w14:textId="77777777" w:rsidR="00B8582D" w:rsidRPr="00B8582D" w:rsidRDefault="00B8582D" w:rsidP="00B8582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582D">
              <w:rPr>
                <w:sz w:val="20"/>
                <w:szCs w:val="20"/>
              </w:rPr>
              <w:t>ГОСТ 32503-2013 (ISO 28781:2010)</w:t>
            </w:r>
          </w:p>
          <w:p w14:paraId="24D9CFEE" w14:textId="77777777" w:rsidR="00B8582D" w:rsidRDefault="00B8582D" w:rsidP="00B8582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582D">
              <w:rPr>
                <w:sz w:val="20"/>
                <w:szCs w:val="20"/>
              </w:rPr>
              <w:t>ГОСТ 33005-2014 (ISO 13625:2002)</w:t>
            </w:r>
          </w:p>
          <w:p w14:paraId="0FC4A911" w14:textId="77777777" w:rsidR="00B8582D" w:rsidRDefault="00B8582D" w:rsidP="00B8582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582D">
              <w:rPr>
                <w:sz w:val="20"/>
                <w:szCs w:val="20"/>
              </w:rPr>
              <w:t xml:space="preserve">ГОСТ 32601-2013 (ISO </w:t>
            </w:r>
            <w:r w:rsidRPr="00B8582D">
              <w:rPr>
                <w:sz w:val="20"/>
                <w:szCs w:val="20"/>
              </w:rPr>
              <w:lastRenderedPageBreak/>
              <w:t>13709:2009)</w:t>
            </w:r>
          </w:p>
          <w:p w14:paraId="1E6EAB34" w14:textId="77777777" w:rsidR="00B8582D" w:rsidRDefault="00B8582D" w:rsidP="00B8582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582D">
              <w:rPr>
                <w:sz w:val="20"/>
                <w:szCs w:val="20"/>
              </w:rPr>
              <w:t>ГОСТ 33006.2-2014 (ISO 10407-2:2008)</w:t>
            </w:r>
          </w:p>
          <w:p w14:paraId="5A044A4D" w14:textId="77777777" w:rsidR="00B8582D" w:rsidRDefault="00B8582D" w:rsidP="00B8582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582D">
              <w:rPr>
                <w:sz w:val="20"/>
                <w:szCs w:val="20"/>
              </w:rPr>
              <w:t>ГОСТ 34057-2017</w:t>
            </w:r>
          </w:p>
          <w:p w14:paraId="03685590" w14:textId="77777777" w:rsidR="00B8582D" w:rsidRDefault="00B8582D" w:rsidP="00B8582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582D">
              <w:rPr>
                <w:sz w:val="20"/>
                <w:szCs w:val="20"/>
              </w:rPr>
              <w:t>ГОСТ 34068-2017</w:t>
            </w:r>
          </w:p>
          <w:p w14:paraId="2A4306FC" w14:textId="77777777" w:rsidR="00B8582D" w:rsidRDefault="00B8582D" w:rsidP="00B8582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582D">
              <w:rPr>
                <w:sz w:val="20"/>
                <w:szCs w:val="20"/>
              </w:rPr>
              <w:t>ГОСТ 34380-2017 (ISO 10405:2000)</w:t>
            </w:r>
          </w:p>
          <w:p w14:paraId="6E59F3DF" w14:textId="77777777" w:rsidR="00621A6E" w:rsidRP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>ГОСТ 34438.2-2018 (ISO 10424-2:2007)</w:t>
            </w:r>
          </w:p>
          <w:p w14:paraId="0BED9D03" w14:textId="77777777" w:rsidR="00621A6E" w:rsidRP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>ГОСТ Р ИСО 13533-2013</w:t>
            </w:r>
          </w:p>
          <w:p w14:paraId="1E9A9BAF" w14:textId="77777777" w:rsidR="00B8582D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>ГОСТ Р ИСО 13534-2013</w:t>
            </w:r>
          </w:p>
          <w:p w14:paraId="5F53A51E" w14:textId="77777777" w:rsidR="00621A6E" w:rsidRP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>ГОСТ Р ИСО 13626-2013</w:t>
            </w:r>
          </w:p>
          <w:p w14:paraId="26F25414" w14:textId="77777777" w:rsidR="00621A6E" w:rsidRP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>ГОСТ Р ИСО 13628-2-2013</w:t>
            </w:r>
          </w:p>
          <w:p w14:paraId="3990577C" w14:textId="77777777" w:rsidR="00621A6E" w:rsidRP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>ГОСТ Р ИСО 13628-3-2013</w:t>
            </w:r>
          </w:p>
          <w:p w14:paraId="48A1A612" w14:textId="77777777" w:rsid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>ГОСТ Р ИСО 13628-4-2016</w:t>
            </w:r>
          </w:p>
          <w:p w14:paraId="125FA174" w14:textId="77777777" w:rsid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>ГОСТ Р ИСО 13678-2015</w:t>
            </w:r>
          </w:p>
          <w:p w14:paraId="76AD3C18" w14:textId="77777777" w:rsid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>ГОСТ Р ИСО 17078-3-2013</w:t>
            </w:r>
          </w:p>
          <w:p w14:paraId="32F7D96B" w14:textId="77777777" w:rsid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>ГОСТ Р 51365-2009 (ИСО 10423:2003)</w:t>
            </w:r>
          </w:p>
          <w:p w14:paraId="7653AB3A" w14:textId="77777777" w:rsid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>ГОСТ Р 54382-2011</w:t>
            </w:r>
          </w:p>
          <w:p w14:paraId="7ED302DD" w14:textId="77777777" w:rsid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>ГОСТ Р 55141-2012</w:t>
            </w:r>
          </w:p>
          <w:p w14:paraId="18F962FE" w14:textId="77777777" w:rsid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>ГОСТ Р 55288-2012</w:t>
            </w:r>
          </w:p>
          <w:p w14:paraId="5E5AED69" w14:textId="57714414" w:rsid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>ГОСТ Р 55430-2013</w:t>
            </w:r>
          </w:p>
          <w:p w14:paraId="3D321E28" w14:textId="51A9A1F1" w:rsid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>ГОСТ Р 55736-2013</w:t>
            </w:r>
          </w:p>
          <w:p w14:paraId="2C4F2B01" w14:textId="1D6350E9" w:rsid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lastRenderedPageBreak/>
              <w:t>ГОСТ Р 56830-2015</w:t>
            </w:r>
          </w:p>
          <w:p w14:paraId="2B0969DB" w14:textId="04849579" w:rsid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>ГОСТ Р 57430-2017</w:t>
            </w:r>
          </w:p>
          <w:p w14:paraId="50EA652E" w14:textId="31B25528" w:rsid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>ГОСТ Р 58190-2018</w:t>
            </w:r>
          </w:p>
          <w:p w14:paraId="2F3A9442" w14:textId="77777777" w:rsidR="00621A6E" w:rsidRP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>ГОСТ МЭК 60204-1-2002</w:t>
            </w:r>
          </w:p>
          <w:p w14:paraId="75568137" w14:textId="77777777" w:rsidR="00621A6E" w:rsidRP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 xml:space="preserve"> ГОСТ IEC 60335-1-2015</w:t>
            </w:r>
          </w:p>
          <w:p w14:paraId="12A801A3" w14:textId="77777777" w:rsidR="00621A6E" w:rsidRP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 xml:space="preserve"> ГОСТ 12.1.012-2004</w:t>
            </w:r>
          </w:p>
          <w:p w14:paraId="525377FF" w14:textId="77777777" w:rsidR="00621A6E" w:rsidRP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 xml:space="preserve"> ГОСТ 12.2.062-81</w:t>
            </w:r>
          </w:p>
          <w:p w14:paraId="672F4ACD" w14:textId="77777777" w:rsidR="00621A6E" w:rsidRP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 xml:space="preserve"> ГОСТ 12.2.064-81</w:t>
            </w:r>
          </w:p>
          <w:p w14:paraId="1C557A29" w14:textId="77777777" w:rsidR="00621A6E" w:rsidRP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 xml:space="preserve"> ГОСТ 12.4.040-78</w:t>
            </w:r>
          </w:p>
          <w:p w14:paraId="163C28A6" w14:textId="77777777" w:rsidR="00621A6E" w:rsidRP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 xml:space="preserve"> ГОСТ ISO 13849-1-2014</w:t>
            </w:r>
          </w:p>
          <w:p w14:paraId="1CF03329" w14:textId="77777777" w:rsidR="00621A6E" w:rsidRP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 xml:space="preserve"> ГОСТ ISO 13850-2016</w:t>
            </w:r>
          </w:p>
          <w:p w14:paraId="45E770FA" w14:textId="77777777" w:rsidR="00621A6E" w:rsidRP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 xml:space="preserve"> ГОСТ ISO 13857-2012</w:t>
            </w:r>
          </w:p>
          <w:p w14:paraId="5AE612CA" w14:textId="77777777" w:rsidR="00621A6E" w:rsidRP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 xml:space="preserve"> ГОСТ IEC 61029-1-2012</w:t>
            </w:r>
          </w:p>
          <w:p w14:paraId="476BC5C5" w14:textId="77777777" w:rsidR="00621A6E" w:rsidRP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 xml:space="preserve"> ГОСТ 2.601-2013</w:t>
            </w:r>
          </w:p>
          <w:p w14:paraId="0C8EF01C" w14:textId="77777777" w:rsidR="00621A6E" w:rsidRP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 xml:space="preserve"> ГОСТ ЕН 1050-2002</w:t>
            </w:r>
          </w:p>
          <w:p w14:paraId="629E17F8" w14:textId="77777777" w:rsidR="00621A6E" w:rsidRP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 xml:space="preserve"> ГОСТ ИСО 13851-2006</w:t>
            </w:r>
          </w:p>
          <w:p w14:paraId="660A6EF7" w14:textId="77777777" w:rsidR="00621A6E" w:rsidRP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 xml:space="preserve"> ГОСТ ISO 12100-2013</w:t>
            </w:r>
          </w:p>
          <w:p w14:paraId="394FECD2" w14:textId="77777777" w:rsidR="00621A6E" w:rsidRP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 xml:space="preserve"> ГОСТ ISO 14159-2012</w:t>
            </w:r>
          </w:p>
          <w:p w14:paraId="4A3D0E21" w14:textId="77777777" w:rsidR="00621A6E" w:rsidRP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 xml:space="preserve"> ГОСТ ИСО 10816-1-97</w:t>
            </w:r>
          </w:p>
          <w:p w14:paraId="2353D9AA" w14:textId="77777777" w:rsidR="00621A6E" w:rsidRP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 xml:space="preserve"> ГОСТ ИСО 14123-1-2000</w:t>
            </w:r>
          </w:p>
          <w:p w14:paraId="62D201C8" w14:textId="77777777" w:rsidR="00621A6E" w:rsidRP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 xml:space="preserve"> ГОСТ 14254-2015 (IEC 60529:2013)</w:t>
            </w:r>
          </w:p>
          <w:p w14:paraId="2D9B4A3F" w14:textId="77777777" w:rsidR="00621A6E" w:rsidRP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 xml:space="preserve"> ГОСТ 30691-2001 (ИСО 4871-96)</w:t>
            </w:r>
          </w:p>
          <w:p w14:paraId="397C1EA4" w14:textId="77777777" w:rsidR="00621A6E" w:rsidRP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 xml:space="preserve"> ГОСТ EN 547-2-2016</w:t>
            </w:r>
          </w:p>
          <w:p w14:paraId="69B0458E" w14:textId="77777777" w:rsidR="00621A6E" w:rsidRP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lastRenderedPageBreak/>
              <w:t xml:space="preserve"> ГОСТ EN 574-2012</w:t>
            </w:r>
          </w:p>
          <w:p w14:paraId="2A693978" w14:textId="77777777" w:rsidR="00621A6E" w:rsidRP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 xml:space="preserve"> ГОСТ EN 894-1-2012</w:t>
            </w:r>
          </w:p>
          <w:p w14:paraId="21CE851D" w14:textId="77777777" w:rsidR="00621A6E" w:rsidRP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 xml:space="preserve"> ГОСТ EN 894-3-2012</w:t>
            </w:r>
          </w:p>
          <w:p w14:paraId="0AD57F2F" w14:textId="77777777" w:rsidR="00621A6E" w:rsidRP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 xml:space="preserve"> ГОСТ EN 953-2014</w:t>
            </w:r>
          </w:p>
          <w:p w14:paraId="3B7CD2CA" w14:textId="77777777" w:rsidR="00621A6E" w:rsidRP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 xml:space="preserve"> ГОСТ EN 1005-3-2016</w:t>
            </w:r>
          </w:p>
          <w:p w14:paraId="3EAF695F" w14:textId="77777777" w:rsidR="00621A6E" w:rsidRP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 xml:space="preserve"> ГОСТ EN 1299-2016</w:t>
            </w:r>
          </w:p>
          <w:p w14:paraId="6A6A411E" w14:textId="77777777" w:rsidR="00621A6E" w:rsidRP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 xml:space="preserve"> ГОСТ EN 12198-1-2012</w:t>
            </w:r>
          </w:p>
          <w:p w14:paraId="0951136A" w14:textId="77777777" w:rsidR="00621A6E" w:rsidRP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 xml:space="preserve"> ГОСТ EN 13478-2012</w:t>
            </w:r>
          </w:p>
          <w:p w14:paraId="0662721F" w14:textId="77777777" w:rsidR="00621A6E" w:rsidRP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 xml:space="preserve"> ГОСТ ЕН 349-2002</w:t>
            </w:r>
          </w:p>
          <w:p w14:paraId="09C0D3F9" w14:textId="77777777" w:rsidR="00621A6E" w:rsidRP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 xml:space="preserve"> ГОСТ ЕН 563-2002</w:t>
            </w:r>
          </w:p>
          <w:p w14:paraId="4590C096" w14:textId="77777777" w:rsidR="00621A6E" w:rsidRP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 xml:space="preserve"> ГОСТ ЕН 894-2-2002</w:t>
            </w:r>
          </w:p>
          <w:p w14:paraId="5D391F1F" w14:textId="77777777" w:rsidR="00621A6E" w:rsidRP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 xml:space="preserve"> ГОСТ ЕН 1037-2002</w:t>
            </w:r>
          </w:p>
          <w:p w14:paraId="736BBFED" w14:textId="77777777" w:rsidR="00621A6E" w:rsidRP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 xml:space="preserve"> ГОСТ ЕН 1005-2-2005</w:t>
            </w:r>
          </w:p>
          <w:p w14:paraId="07AED4DF" w14:textId="77777777" w:rsidR="00621A6E" w:rsidRP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 xml:space="preserve"> ГОСТ ЕН 1088-2002</w:t>
            </w:r>
          </w:p>
          <w:p w14:paraId="59292688" w14:textId="77777777" w:rsidR="00621A6E" w:rsidRP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 xml:space="preserve"> ГОСТ ЕН 1837-2002</w:t>
            </w:r>
          </w:p>
          <w:p w14:paraId="1AB8201A" w14:textId="77777777" w:rsidR="00621A6E" w:rsidRP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 xml:space="preserve"> ГОСТ IEC 60825-1-2013</w:t>
            </w:r>
          </w:p>
          <w:p w14:paraId="24B4401E" w14:textId="77777777" w:rsidR="00621A6E" w:rsidRP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 xml:space="preserve"> ГОСТ IEC 61310-2-2016</w:t>
            </w:r>
          </w:p>
          <w:p w14:paraId="320C7AFE" w14:textId="77777777" w:rsidR="00621A6E" w:rsidRP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 xml:space="preserve"> ГОСТ IEC 61310-3-2016</w:t>
            </w:r>
          </w:p>
          <w:p w14:paraId="23D72FAD" w14:textId="77777777" w:rsidR="00621A6E" w:rsidRP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 xml:space="preserve"> ГОСТ 12.1.001-89</w:t>
            </w:r>
          </w:p>
          <w:p w14:paraId="114CCBAE" w14:textId="77777777" w:rsidR="00621A6E" w:rsidRP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 xml:space="preserve"> ГОСТ 12.1.002-84</w:t>
            </w:r>
          </w:p>
          <w:p w14:paraId="4A2E7ECB" w14:textId="77777777" w:rsidR="00621A6E" w:rsidRP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 xml:space="preserve"> ГОСТ 12.1.003-83</w:t>
            </w:r>
          </w:p>
          <w:p w14:paraId="74C30E81" w14:textId="77777777" w:rsidR="00621A6E" w:rsidRP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 xml:space="preserve"> ГОСТ 12.1.004-91</w:t>
            </w:r>
          </w:p>
          <w:p w14:paraId="7A10661E" w14:textId="77777777" w:rsidR="00621A6E" w:rsidRP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 xml:space="preserve"> ГОСТ 12.1.005-88</w:t>
            </w:r>
          </w:p>
          <w:p w14:paraId="622A8575" w14:textId="77777777" w:rsidR="00621A6E" w:rsidRP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 xml:space="preserve"> ГОСТ 12.1.006-84</w:t>
            </w:r>
          </w:p>
          <w:p w14:paraId="144EBD63" w14:textId="77777777" w:rsidR="00621A6E" w:rsidRP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lastRenderedPageBreak/>
              <w:t xml:space="preserve"> ГОСТ 12.1.007-76</w:t>
            </w:r>
          </w:p>
          <w:p w14:paraId="2BC43750" w14:textId="77777777" w:rsidR="00621A6E" w:rsidRP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 xml:space="preserve"> ГОСТ 12.1.010-76</w:t>
            </w:r>
          </w:p>
          <w:p w14:paraId="218AC252" w14:textId="77777777" w:rsidR="00621A6E" w:rsidRP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 xml:space="preserve"> ГОСТ 12.1.018-93</w:t>
            </w:r>
          </w:p>
          <w:p w14:paraId="634D777D" w14:textId="77777777" w:rsidR="00621A6E" w:rsidRP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 xml:space="preserve"> ГОСТ 12.1.019-79</w:t>
            </w:r>
          </w:p>
          <w:p w14:paraId="2DEDDCFD" w14:textId="77777777" w:rsidR="00621A6E" w:rsidRP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 xml:space="preserve"> ГОСТ 12.1.019-2017</w:t>
            </w:r>
          </w:p>
          <w:p w14:paraId="1943A2F0" w14:textId="77777777" w:rsidR="00621A6E" w:rsidRP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 xml:space="preserve"> ГОСТ 12.1.023-80</w:t>
            </w:r>
          </w:p>
          <w:p w14:paraId="52CEA089" w14:textId="77777777" w:rsidR="00621A6E" w:rsidRP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 xml:space="preserve"> ГОСТ 12.1.030-81</w:t>
            </w:r>
          </w:p>
          <w:p w14:paraId="5BF18F52" w14:textId="77777777" w:rsidR="00621A6E" w:rsidRP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 xml:space="preserve"> ГОСТ 12.1.040-83</w:t>
            </w:r>
          </w:p>
          <w:p w14:paraId="5D1417AD" w14:textId="77777777" w:rsidR="00621A6E" w:rsidRP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 xml:space="preserve"> ГОСТ 12.2.003-91</w:t>
            </w:r>
          </w:p>
          <w:p w14:paraId="66DD2E59" w14:textId="77777777" w:rsidR="00621A6E" w:rsidRP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 xml:space="preserve"> ГОСТ 12.2.007.0-75</w:t>
            </w:r>
          </w:p>
          <w:p w14:paraId="4E47F8C1" w14:textId="77777777" w:rsidR="00621A6E" w:rsidRP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 xml:space="preserve"> ГОСТ 12.2.032-78</w:t>
            </w:r>
          </w:p>
          <w:p w14:paraId="3A1ED796" w14:textId="77777777" w:rsidR="00621A6E" w:rsidRP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 xml:space="preserve"> ГОСТ 12.2.033-78</w:t>
            </w:r>
          </w:p>
          <w:p w14:paraId="4C41564E" w14:textId="77777777" w:rsidR="00621A6E" w:rsidRP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 xml:space="preserve"> ГОСТ 12.2.049-80</w:t>
            </w:r>
          </w:p>
          <w:p w14:paraId="0198CCC0" w14:textId="77777777" w:rsidR="00621A6E" w:rsidRP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 xml:space="preserve"> ГОСТ 12.2.051-80</w:t>
            </w:r>
          </w:p>
          <w:p w14:paraId="5DF39021" w14:textId="77777777" w:rsidR="00621A6E" w:rsidRP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 xml:space="preserve"> ГОСТ 30530-97</w:t>
            </w:r>
          </w:p>
          <w:p w14:paraId="63ED2C89" w14:textId="77777777" w:rsidR="00621A6E" w:rsidRP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 xml:space="preserve"> ГОСТ 30860-2002 (ЕН 981:1996, ЕН 842:1996)</w:t>
            </w:r>
          </w:p>
          <w:p w14:paraId="1CD27450" w14:textId="77777777" w:rsidR="00621A6E" w:rsidRPr="00621A6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 xml:space="preserve"> ГОСТ Р МЭК 60204-1-2007</w:t>
            </w:r>
          </w:p>
          <w:p w14:paraId="24120C8F" w14:textId="2ED78D3B" w:rsidR="00621A6E" w:rsidRPr="00F272FE" w:rsidRDefault="00621A6E" w:rsidP="00621A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1A6E">
              <w:rPr>
                <w:sz w:val="20"/>
                <w:szCs w:val="20"/>
              </w:rPr>
              <w:t xml:space="preserve"> СТ РК МЭК 61310-1-2008</w:t>
            </w:r>
          </w:p>
        </w:tc>
      </w:tr>
      <w:tr w:rsidR="006E35DB" w:rsidRPr="00064915" w14:paraId="615B548C" w14:textId="77777777" w:rsidTr="004E0A63">
        <w:trPr>
          <w:trHeight w:val="410"/>
        </w:trPr>
        <w:tc>
          <w:tcPr>
            <w:tcW w:w="846" w:type="dxa"/>
          </w:tcPr>
          <w:p w14:paraId="519C67CD" w14:textId="1CB2093D" w:rsidR="006E35DB" w:rsidRDefault="006E35DB" w:rsidP="006E35DB">
            <w:pPr>
              <w:ind w:right="-143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74.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78470E8B" w14:textId="03CFCB03" w:rsidR="006E35DB" w:rsidRPr="00CA2301" w:rsidRDefault="006E35DB" w:rsidP="006E35DB">
            <w:pPr>
              <w:rPr>
                <w:sz w:val="20"/>
                <w:szCs w:val="20"/>
              </w:rPr>
            </w:pPr>
            <w:r w:rsidRPr="006E35DB">
              <w:rPr>
                <w:sz w:val="20"/>
                <w:szCs w:val="20"/>
              </w:rPr>
              <w:t>Оборудование технологическое для торфяной промышленности</w:t>
            </w:r>
          </w:p>
        </w:tc>
        <w:tc>
          <w:tcPr>
            <w:tcW w:w="4258" w:type="dxa"/>
          </w:tcPr>
          <w:p w14:paraId="63735991" w14:textId="77777777" w:rsidR="006E35DB" w:rsidRPr="006E35DB" w:rsidRDefault="006E35DB" w:rsidP="006E35DB">
            <w:pPr>
              <w:ind w:right="-143"/>
              <w:jc w:val="center"/>
              <w:rPr>
                <w:sz w:val="20"/>
                <w:szCs w:val="20"/>
              </w:rPr>
            </w:pPr>
            <w:r w:rsidRPr="006E35DB">
              <w:rPr>
                <w:sz w:val="20"/>
                <w:szCs w:val="20"/>
              </w:rPr>
              <w:t>Сертификат соответствия;</w:t>
            </w:r>
          </w:p>
          <w:p w14:paraId="5905D9FD" w14:textId="5B3FF9EC" w:rsidR="006E35DB" w:rsidRPr="00CA2301" w:rsidRDefault="006E35DB" w:rsidP="006E35DB">
            <w:pPr>
              <w:ind w:right="-143"/>
              <w:jc w:val="center"/>
              <w:rPr>
                <w:sz w:val="20"/>
                <w:szCs w:val="20"/>
              </w:rPr>
            </w:pPr>
            <w:r w:rsidRPr="006E35DB">
              <w:rPr>
                <w:sz w:val="20"/>
                <w:szCs w:val="20"/>
              </w:rPr>
              <w:t>Схемы сертификации: 1С, 3С, 9С</w:t>
            </w:r>
          </w:p>
        </w:tc>
        <w:tc>
          <w:tcPr>
            <w:tcW w:w="1838" w:type="dxa"/>
            <w:tcBorders>
              <w:top w:val="single" w:sz="4" w:space="0" w:color="auto"/>
            </w:tcBorders>
          </w:tcPr>
          <w:p w14:paraId="5966B6F0" w14:textId="77777777" w:rsidR="006E35DB" w:rsidRPr="006E35DB" w:rsidRDefault="006E35DB" w:rsidP="006E35DB">
            <w:pPr>
              <w:pStyle w:val="11"/>
              <w:spacing w:before="0"/>
              <w:rPr>
                <w:sz w:val="20"/>
              </w:rPr>
            </w:pPr>
            <w:r w:rsidRPr="006E35DB">
              <w:rPr>
                <w:sz w:val="20"/>
              </w:rPr>
              <w:t>из 8428 90</w:t>
            </w:r>
          </w:p>
          <w:p w14:paraId="5484F5D8" w14:textId="77777777" w:rsidR="006E35DB" w:rsidRPr="006E35DB" w:rsidRDefault="006E35DB" w:rsidP="006E35DB">
            <w:pPr>
              <w:pStyle w:val="11"/>
              <w:spacing w:before="0"/>
              <w:rPr>
                <w:sz w:val="20"/>
              </w:rPr>
            </w:pPr>
            <w:r w:rsidRPr="006E35DB">
              <w:rPr>
                <w:sz w:val="20"/>
              </w:rPr>
              <w:t>из 8429</w:t>
            </w:r>
          </w:p>
          <w:p w14:paraId="0BD84573" w14:textId="77777777" w:rsidR="006E35DB" w:rsidRPr="006E35DB" w:rsidRDefault="006E35DB" w:rsidP="006E35DB">
            <w:pPr>
              <w:pStyle w:val="11"/>
              <w:spacing w:before="0"/>
              <w:rPr>
                <w:sz w:val="20"/>
              </w:rPr>
            </w:pPr>
            <w:r w:rsidRPr="006E35DB">
              <w:rPr>
                <w:sz w:val="20"/>
              </w:rPr>
              <w:t>из 8430</w:t>
            </w:r>
          </w:p>
          <w:p w14:paraId="02ED086D" w14:textId="77777777" w:rsidR="006E35DB" w:rsidRPr="006E35DB" w:rsidRDefault="006E35DB" w:rsidP="006E35DB">
            <w:pPr>
              <w:pStyle w:val="11"/>
              <w:spacing w:before="0"/>
              <w:rPr>
                <w:sz w:val="20"/>
              </w:rPr>
            </w:pPr>
            <w:r w:rsidRPr="006E35DB">
              <w:rPr>
                <w:sz w:val="20"/>
              </w:rPr>
              <w:t>8474 20 000</w:t>
            </w:r>
          </w:p>
          <w:p w14:paraId="5A68E130" w14:textId="77777777" w:rsidR="006E35DB" w:rsidRPr="006E35DB" w:rsidRDefault="006E35DB" w:rsidP="006E35DB">
            <w:pPr>
              <w:pStyle w:val="11"/>
              <w:spacing w:before="0"/>
              <w:rPr>
                <w:sz w:val="20"/>
              </w:rPr>
            </w:pPr>
            <w:r w:rsidRPr="006E35DB">
              <w:rPr>
                <w:sz w:val="20"/>
              </w:rPr>
              <w:lastRenderedPageBreak/>
              <w:t>из 8474 80</w:t>
            </w:r>
          </w:p>
          <w:p w14:paraId="5088A38A" w14:textId="0493D2FF" w:rsidR="006E35DB" w:rsidRPr="00CA2301" w:rsidRDefault="006E35DB" w:rsidP="006E35DB">
            <w:pPr>
              <w:pStyle w:val="11"/>
              <w:spacing w:before="0" w:after="0"/>
              <w:rPr>
                <w:sz w:val="20"/>
              </w:rPr>
            </w:pPr>
            <w:r w:rsidRPr="006E35DB">
              <w:rPr>
                <w:sz w:val="20"/>
              </w:rPr>
              <w:t>из 8428 70 000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A306590" w14:textId="77777777" w:rsidR="006E35DB" w:rsidRDefault="006E35DB" w:rsidP="006E35DB">
            <w:pPr>
              <w:rPr>
                <w:sz w:val="20"/>
                <w:szCs w:val="20"/>
              </w:rPr>
            </w:pPr>
            <w:r w:rsidRPr="006E35DB">
              <w:rPr>
                <w:sz w:val="20"/>
                <w:szCs w:val="20"/>
              </w:rPr>
              <w:lastRenderedPageBreak/>
              <w:t>ТР ТС 010/2011 статьи 4, 5, 6; Приложение № 1, 2</w:t>
            </w:r>
          </w:p>
          <w:p w14:paraId="24F6BCCD" w14:textId="20FD1C61" w:rsidR="006E35DB" w:rsidRPr="00CA2301" w:rsidRDefault="006E35DB" w:rsidP="006E35DB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single" w:sz="4" w:space="0" w:color="auto"/>
              <w:bottom w:val="single" w:sz="4" w:space="0" w:color="auto"/>
            </w:tcBorders>
          </w:tcPr>
          <w:p w14:paraId="373F9DFD" w14:textId="77777777" w:rsidR="006E35DB" w:rsidRPr="006E35DB" w:rsidRDefault="006E35DB" w:rsidP="006E35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5DB">
              <w:rPr>
                <w:sz w:val="20"/>
                <w:szCs w:val="20"/>
              </w:rPr>
              <w:t>ГОСТ МЭК 60204-1-2002</w:t>
            </w:r>
          </w:p>
          <w:p w14:paraId="1E9CD6CB" w14:textId="77777777" w:rsidR="006E35DB" w:rsidRPr="006E35DB" w:rsidRDefault="006E35DB" w:rsidP="006E35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5DB">
              <w:rPr>
                <w:sz w:val="20"/>
                <w:szCs w:val="20"/>
              </w:rPr>
              <w:t xml:space="preserve"> ГОСТ IEC 60335-1-2015</w:t>
            </w:r>
          </w:p>
          <w:p w14:paraId="01E8E219" w14:textId="77777777" w:rsidR="006E35DB" w:rsidRPr="006E35DB" w:rsidRDefault="006E35DB" w:rsidP="006E35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5DB">
              <w:rPr>
                <w:sz w:val="20"/>
                <w:szCs w:val="20"/>
              </w:rPr>
              <w:t xml:space="preserve"> ГОСТ 12.1.012-2004</w:t>
            </w:r>
          </w:p>
          <w:p w14:paraId="5E367CF9" w14:textId="77777777" w:rsidR="006E35DB" w:rsidRPr="006E35DB" w:rsidRDefault="006E35DB" w:rsidP="006E35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5DB">
              <w:rPr>
                <w:sz w:val="20"/>
                <w:szCs w:val="20"/>
              </w:rPr>
              <w:t xml:space="preserve"> ГОСТ 12.2.062-81</w:t>
            </w:r>
          </w:p>
          <w:p w14:paraId="6B653685" w14:textId="77777777" w:rsidR="006E35DB" w:rsidRPr="006E35DB" w:rsidRDefault="006E35DB" w:rsidP="006E35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5DB">
              <w:rPr>
                <w:sz w:val="20"/>
                <w:szCs w:val="20"/>
              </w:rPr>
              <w:t xml:space="preserve"> ГОСТ 12.2.064-81</w:t>
            </w:r>
          </w:p>
          <w:p w14:paraId="24E989E6" w14:textId="77777777" w:rsidR="006E35DB" w:rsidRPr="006E35DB" w:rsidRDefault="006E35DB" w:rsidP="006E35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5DB">
              <w:rPr>
                <w:sz w:val="20"/>
                <w:szCs w:val="20"/>
              </w:rPr>
              <w:lastRenderedPageBreak/>
              <w:t xml:space="preserve"> ГОСТ 12.4.040-78</w:t>
            </w:r>
          </w:p>
          <w:p w14:paraId="2E5C0084" w14:textId="77777777" w:rsidR="006E35DB" w:rsidRPr="006E35DB" w:rsidRDefault="006E35DB" w:rsidP="006E35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5DB">
              <w:rPr>
                <w:sz w:val="20"/>
                <w:szCs w:val="20"/>
              </w:rPr>
              <w:t xml:space="preserve"> ГОСТ ISO 13849-1-2014</w:t>
            </w:r>
          </w:p>
          <w:p w14:paraId="1A8C9821" w14:textId="77777777" w:rsidR="006E35DB" w:rsidRPr="006E35DB" w:rsidRDefault="006E35DB" w:rsidP="006E35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5DB">
              <w:rPr>
                <w:sz w:val="20"/>
                <w:szCs w:val="20"/>
              </w:rPr>
              <w:t xml:space="preserve"> ГОСТ ISO 13850-2016</w:t>
            </w:r>
          </w:p>
          <w:p w14:paraId="1EB4EB1A" w14:textId="77777777" w:rsidR="006E35DB" w:rsidRPr="006E35DB" w:rsidRDefault="006E35DB" w:rsidP="006E35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5DB">
              <w:rPr>
                <w:sz w:val="20"/>
                <w:szCs w:val="20"/>
              </w:rPr>
              <w:t xml:space="preserve"> ГОСТ ISO 13857-2012</w:t>
            </w:r>
          </w:p>
          <w:p w14:paraId="1DAC185E" w14:textId="77777777" w:rsidR="006E35DB" w:rsidRPr="006E35DB" w:rsidRDefault="006E35DB" w:rsidP="006E35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5DB">
              <w:rPr>
                <w:sz w:val="20"/>
                <w:szCs w:val="20"/>
              </w:rPr>
              <w:t xml:space="preserve"> ГОСТ IEC 61029-1-2012</w:t>
            </w:r>
          </w:p>
          <w:p w14:paraId="6E2F9268" w14:textId="77777777" w:rsidR="006E35DB" w:rsidRPr="006E35DB" w:rsidRDefault="006E35DB" w:rsidP="006E35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5DB">
              <w:rPr>
                <w:sz w:val="20"/>
                <w:szCs w:val="20"/>
              </w:rPr>
              <w:t xml:space="preserve"> ГОСТ 2.601-2013</w:t>
            </w:r>
          </w:p>
          <w:p w14:paraId="32108BD4" w14:textId="77777777" w:rsidR="006E35DB" w:rsidRPr="006E35DB" w:rsidRDefault="006E35DB" w:rsidP="006E35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5DB">
              <w:rPr>
                <w:sz w:val="20"/>
                <w:szCs w:val="20"/>
              </w:rPr>
              <w:t xml:space="preserve"> ГОСТ ЕН 1050-2002</w:t>
            </w:r>
          </w:p>
          <w:p w14:paraId="3FD11B28" w14:textId="77777777" w:rsidR="006E35DB" w:rsidRPr="006E35DB" w:rsidRDefault="006E35DB" w:rsidP="006E35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5DB">
              <w:rPr>
                <w:sz w:val="20"/>
                <w:szCs w:val="20"/>
              </w:rPr>
              <w:t xml:space="preserve"> ГОСТ ИСО 13851-2006</w:t>
            </w:r>
          </w:p>
          <w:p w14:paraId="540BB0E3" w14:textId="77777777" w:rsidR="006E35DB" w:rsidRPr="006E35DB" w:rsidRDefault="006E35DB" w:rsidP="006E35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5DB">
              <w:rPr>
                <w:sz w:val="20"/>
                <w:szCs w:val="20"/>
              </w:rPr>
              <w:t xml:space="preserve"> ГОСТ ISO 12100-2013</w:t>
            </w:r>
          </w:p>
          <w:p w14:paraId="5F8DC8C2" w14:textId="77777777" w:rsidR="006E35DB" w:rsidRPr="006E35DB" w:rsidRDefault="006E35DB" w:rsidP="006E35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5DB">
              <w:rPr>
                <w:sz w:val="20"/>
                <w:szCs w:val="20"/>
              </w:rPr>
              <w:t xml:space="preserve"> ГОСТ ISO 14159-2012</w:t>
            </w:r>
          </w:p>
          <w:p w14:paraId="5D5BA194" w14:textId="77777777" w:rsidR="006E35DB" w:rsidRPr="006E35DB" w:rsidRDefault="006E35DB" w:rsidP="006E35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5DB">
              <w:rPr>
                <w:sz w:val="20"/>
                <w:szCs w:val="20"/>
              </w:rPr>
              <w:t xml:space="preserve"> ГОСТ ИСО 10816-1-97</w:t>
            </w:r>
          </w:p>
          <w:p w14:paraId="1F528236" w14:textId="77777777" w:rsidR="006E35DB" w:rsidRPr="006E35DB" w:rsidRDefault="006E35DB" w:rsidP="006E35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5DB">
              <w:rPr>
                <w:sz w:val="20"/>
                <w:szCs w:val="20"/>
              </w:rPr>
              <w:t xml:space="preserve"> ГОСТ ИСО 14123-1-2000</w:t>
            </w:r>
          </w:p>
          <w:p w14:paraId="3B5A041F" w14:textId="77777777" w:rsidR="006E35DB" w:rsidRPr="006E35DB" w:rsidRDefault="006E35DB" w:rsidP="006E35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5DB">
              <w:rPr>
                <w:sz w:val="20"/>
                <w:szCs w:val="20"/>
              </w:rPr>
              <w:t xml:space="preserve"> ГОСТ 14254-2015 (IEC 60529:2013)</w:t>
            </w:r>
          </w:p>
          <w:p w14:paraId="075CDD13" w14:textId="77777777" w:rsidR="006E35DB" w:rsidRPr="006E35DB" w:rsidRDefault="006E35DB" w:rsidP="006E35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5DB">
              <w:rPr>
                <w:sz w:val="20"/>
                <w:szCs w:val="20"/>
              </w:rPr>
              <w:t xml:space="preserve"> ГОСТ 30691-2001 (ИСО 4871-96)</w:t>
            </w:r>
          </w:p>
          <w:p w14:paraId="1099E424" w14:textId="77777777" w:rsidR="006E35DB" w:rsidRPr="006E35DB" w:rsidRDefault="006E35DB" w:rsidP="006E35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5DB">
              <w:rPr>
                <w:sz w:val="20"/>
                <w:szCs w:val="20"/>
              </w:rPr>
              <w:t xml:space="preserve"> ГОСТ EN 547-2-2016</w:t>
            </w:r>
          </w:p>
          <w:p w14:paraId="7AD2026E" w14:textId="77777777" w:rsidR="006E35DB" w:rsidRPr="006E35DB" w:rsidRDefault="006E35DB" w:rsidP="006E35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5DB">
              <w:rPr>
                <w:sz w:val="20"/>
                <w:szCs w:val="20"/>
              </w:rPr>
              <w:t xml:space="preserve"> ГОСТ EN 574-2012</w:t>
            </w:r>
          </w:p>
          <w:p w14:paraId="65B42F7E" w14:textId="77777777" w:rsidR="006E35DB" w:rsidRPr="006E35DB" w:rsidRDefault="006E35DB" w:rsidP="006E35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5DB">
              <w:rPr>
                <w:sz w:val="20"/>
                <w:szCs w:val="20"/>
              </w:rPr>
              <w:t xml:space="preserve"> ГОСТ EN 894-1-2012</w:t>
            </w:r>
          </w:p>
          <w:p w14:paraId="4C8EE697" w14:textId="77777777" w:rsidR="006E35DB" w:rsidRPr="006E35DB" w:rsidRDefault="006E35DB" w:rsidP="006E35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5DB">
              <w:rPr>
                <w:sz w:val="20"/>
                <w:szCs w:val="20"/>
              </w:rPr>
              <w:t xml:space="preserve"> ГОСТ EN 894-3-2012</w:t>
            </w:r>
          </w:p>
          <w:p w14:paraId="21310553" w14:textId="77777777" w:rsidR="006E35DB" w:rsidRPr="006E35DB" w:rsidRDefault="006E35DB" w:rsidP="006E35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5DB">
              <w:rPr>
                <w:sz w:val="20"/>
                <w:szCs w:val="20"/>
              </w:rPr>
              <w:t xml:space="preserve"> ГОСТ EN 953-2014</w:t>
            </w:r>
          </w:p>
          <w:p w14:paraId="70A60C27" w14:textId="77777777" w:rsidR="006E35DB" w:rsidRPr="006E35DB" w:rsidRDefault="006E35DB" w:rsidP="006E35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5DB">
              <w:rPr>
                <w:sz w:val="20"/>
                <w:szCs w:val="20"/>
              </w:rPr>
              <w:t xml:space="preserve"> ГОСТ EN 1005-3-2016</w:t>
            </w:r>
          </w:p>
          <w:p w14:paraId="2D2D2D8E" w14:textId="77777777" w:rsidR="006E35DB" w:rsidRPr="006E35DB" w:rsidRDefault="006E35DB" w:rsidP="006E35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5DB">
              <w:rPr>
                <w:sz w:val="20"/>
                <w:szCs w:val="20"/>
              </w:rPr>
              <w:t xml:space="preserve"> ГОСТ EN 1299-2016</w:t>
            </w:r>
          </w:p>
          <w:p w14:paraId="39395DF4" w14:textId="77777777" w:rsidR="006E35DB" w:rsidRPr="006E35DB" w:rsidRDefault="006E35DB" w:rsidP="006E35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5DB">
              <w:rPr>
                <w:sz w:val="20"/>
                <w:szCs w:val="20"/>
              </w:rPr>
              <w:t xml:space="preserve"> ГОСТ EN 12198-1-2012</w:t>
            </w:r>
          </w:p>
          <w:p w14:paraId="68D62A69" w14:textId="77777777" w:rsidR="006E35DB" w:rsidRPr="006E35DB" w:rsidRDefault="006E35DB" w:rsidP="006E35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5DB">
              <w:rPr>
                <w:sz w:val="20"/>
                <w:szCs w:val="20"/>
              </w:rPr>
              <w:t xml:space="preserve"> ГОСТ EN 13478-2012</w:t>
            </w:r>
          </w:p>
          <w:p w14:paraId="7B25F700" w14:textId="77777777" w:rsidR="006E35DB" w:rsidRPr="006E35DB" w:rsidRDefault="006E35DB" w:rsidP="006E35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5DB">
              <w:rPr>
                <w:sz w:val="20"/>
                <w:szCs w:val="20"/>
              </w:rPr>
              <w:lastRenderedPageBreak/>
              <w:t xml:space="preserve"> ГОСТ ЕН 349-2002</w:t>
            </w:r>
          </w:p>
          <w:p w14:paraId="7A81BAAD" w14:textId="77777777" w:rsidR="006E35DB" w:rsidRPr="006E35DB" w:rsidRDefault="006E35DB" w:rsidP="006E35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5DB">
              <w:rPr>
                <w:sz w:val="20"/>
                <w:szCs w:val="20"/>
              </w:rPr>
              <w:t xml:space="preserve"> ГОСТ ЕН 563-2002</w:t>
            </w:r>
          </w:p>
          <w:p w14:paraId="5DE36C77" w14:textId="77777777" w:rsidR="006E35DB" w:rsidRPr="006E35DB" w:rsidRDefault="006E35DB" w:rsidP="006E35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5DB">
              <w:rPr>
                <w:sz w:val="20"/>
                <w:szCs w:val="20"/>
              </w:rPr>
              <w:t xml:space="preserve"> ГОСТ ЕН 894-2-2002</w:t>
            </w:r>
          </w:p>
          <w:p w14:paraId="78C5078A" w14:textId="77777777" w:rsidR="006E35DB" w:rsidRPr="006E35DB" w:rsidRDefault="006E35DB" w:rsidP="006E35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5DB">
              <w:rPr>
                <w:sz w:val="20"/>
                <w:szCs w:val="20"/>
              </w:rPr>
              <w:t xml:space="preserve"> ГОСТ ЕН 1037-2002</w:t>
            </w:r>
          </w:p>
          <w:p w14:paraId="39BF3211" w14:textId="77777777" w:rsidR="006E35DB" w:rsidRPr="006E35DB" w:rsidRDefault="006E35DB" w:rsidP="006E35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5DB">
              <w:rPr>
                <w:sz w:val="20"/>
                <w:szCs w:val="20"/>
              </w:rPr>
              <w:t xml:space="preserve"> ГОСТ ЕН 1005-2-2005</w:t>
            </w:r>
          </w:p>
          <w:p w14:paraId="76F0969B" w14:textId="77777777" w:rsidR="006E35DB" w:rsidRPr="006E35DB" w:rsidRDefault="006E35DB" w:rsidP="006E35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5DB">
              <w:rPr>
                <w:sz w:val="20"/>
                <w:szCs w:val="20"/>
              </w:rPr>
              <w:t xml:space="preserve"> ГОСТ ЕН 1088-2002</w:t>
            </w:r>
          </w:p>
          <w:p w14:paraId="06CEAFC0" w14:textId="77777777" w:rsidR="006E35DB" w:rsidRPr="006E35DB" w:rsidRDefault="006E35DB" w:rsidP="006E35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5DB">
              <w:rPr>
                <w:sz w:val="20"/>
                <w:szCs w:val="20"/>
              </w:rPr>
              <w:t xml:space="preserve"> ГОСТ ЕН 1837-2002</w:t>
            </w:r>
          </w:p>
          <w:p w14:paraId="4238FA8B" w14:textId="77777777" w:rsidR="006E35DB" w:rsidRPr="006E35DB" w:rsidRDefault="006E35DB" w:rsidP="006E35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5DB">
              <w:rPr>
                <w:sz w:val="20"/>
                <w:szCs w:val="20"/>
              </w:rPr>
              <w:t xml:space="preserve"> ГОСТ IEC 60825-1-2013</w:t>
            </w:r>
          </w:p>
          <w:p w14:paraId="1EF07D44" w14:textId="77777777" w:rsidR="006E35DB" w:rsidRPr="006E35DB" w:rsidRDefault="006E35DB" w:rsidP="006E35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5DB">
              <w:rPr>
                <w:sz w:val="20"/>
                <w:szCs w:val="20"/>
              </w:rPr>
              <w:t xml:space="preserve"> ГОСТ IEC 61310-2-2016</w:t>
            </w:r>
          </w:p>
          <w:p w14:paraId="0B025A38" w14:textId="77777777" w:rsidR="006E35DB" w:rsidRPr="006E35DB" w:rsidRDefault="006E35DB" w:rsidP="006E35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5DB">
              <w:rPr>
                <w:sz w:val="20"/>
                <w:szCs w:val="20"/>
              </w:rPr>
              <w:t xml:space="preserve"> ГОСТ IEC 61310-3-2016</w:t>
            </w:r>
          </w:p>
          <w:p w14:paraId="744BD8E1" w14:textId="77777777" w:rsidR="006E35DB" w:rsidRPr="006E35DB" w:rsidRDefault="006E35DB" w:rsidP="006E35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5DB">
              <w:rPr>
                <w:sz w:val="20"/>
                <w:szCs w:val="20"/>
              </w:rPr>
              <w:t xml:space="preserve"> ГОСТ 12.1.001-89</w:t>
            </w:r>
          </w:p>
          <w:p w14:paraId="1CCC14F8" w14:textId="77777777" w:rsidR="006E35DB" w:rsidRPr="006E35DB" w:rsidRDefault="006E35DB" w:rsidP="006E35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5DB">
              <w:rPr>
                <w:sz w:val="20"/>
                <w:szCs w:val="20"/>
              </w:rPr>
              <w:t xml:space="preserve"> ГОСТ 12.1.002-84</w:t>
            </w:r>
          </w:p>
          <w:p w14:paraId="5C4D30DA" w14:textId="77777777" w:rsidR="006E35DB" w:rsidRPr="006E35DB" w:rsidRDefault="006E35DB" w:rsidP="006E35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5DB">
              <w:rPr>
                <w:sz w:val="20"/>
                <w:szCs w:val="20"/>
              </w:rPr>
              <w:t xml:space="preserve"> ГОСТ 12.1.003-83</w:t>
            </w:r>
          </w:p>
          <w:p w14:paraId="18581555" w14:textId="77777777" w:rsidR="006E35DB" w:rsidRPr="006E35DB" w:rsidRDefault="006E35DB" w:rsidP="006E35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5DB">
              <w:rPr>
                <w:sz w:val="20"/>
                <w:szCs w:val="20"/>
              </w:rPr>
              <w:t xml:space="preserve"> ГОСТ 12.1.004-91</w:t>
            </w:r>
          </w:p>
          <w:p w14:paraId="06371435" w14:textId="77777777" w:rsidR="006E35DB" w:rsidRPr="006E35DB" w:rsidRDefault="006E35DB" w:rsidP="006E35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5DB">
              <w:rPr>
                <w:sz w:val="20"/>
                <w:szCs w:val="20"/>
              </w:rPr>
              <w:t xml:space="preserve"> ГОСТ 12.1.005-88</w:t>
            </w:r>
          </w:p>
          <w:p w14:paraId="0A0EDCD2" w14:textId="77777777" w:rsidR="006E35DB" w:rsidRPr="006E35DB" w:rsidRDefault="006E35DB" w:rsidP="006E35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5DB">
              <w:rPr>
                <w:sz w:val="20"/>
                <w:szCs w:val="20"/>
              </w:rPr>
              <w:t xml:space="preserve"> ГОСТ 12.1.006-84</w:t>
            </w:r>
          </w:p>
          <w:p w14:paraId="773A142A" w14:textId="77777777" w:rsidR="006E35DB" w:rsidRPr="006E35DB" w:rsidRDefault="006E35DB" w:rsidP="006E35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5DB">
              <w:rPr>
                <w:sz w:val="20"/>
                <w:szCs w:val="20"/>
              </w:rPr>
              <w:t xml:space="preserve"> ГОСТ 12.1.007-76</w:t>
            </w:r>
          </w:p>
          <w:p w14:paraId="0A249216" w14:textId="77777777" w:rsidR="006E35DB" w:rsidRPr="006E35DB" w:rsidRDefault="006E35DB" w:rsidP="006E35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5DB">
              <w:rPr>
                <w:sz w:val="20"/>
                <w:szCs w:val="20"/>
              </w:rPr>
              <w:t xml:space="preserve"> ГОСТ 12.1.010-76</w:t>
            </w:r>
          </w:p>
          <w:p w14:paraId="38050F2A" w14:textId="77777777" w:rsidR="006E35DB" w:rsidRPr="006E35DB" w:rsidRDefault="006E35DB" w:rsidP="006E35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5DB">
              <w:rPr>
                <w:sz w:val="20"/>
                <w:szCs w:val="20"/>
              </w:rPr>
              <w:t xml:space="preserve"> ГОСТ 12.1.018-93</w:t>
            </w:r>
          </w:p>
          <w:p w14:paraId="35238870" w14:textId="77777777" w:rsidR="006E35DB" w:rsidRPr="006E35DB" w:rsidRDefault="006E35DB" w:rsidP="006E35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5DB">
              <w:rPr>
                <w:sz w:val="20"/>
                <w:szCs w:val="20"/>
              </w:rPr>
              <w:t xml:space="preserve"> ГОСТ 12.1.019-79</w:t>
            </w:r>
          </w:p>
          <w:p w14:paraId="2F3603C9" w14:textId="77777777" w:rsidR="006E35DB" w:rsidRPr="006E35DB" w:rsidRDefault="006E35DB" w:rsidP="006E35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5DB">
              <w:rPr>
                <w:sz w:val="20"/>
                <w:szCs w:val="20"/>
              </w:rPr>
              <w:t xml:space="preserve"> ГОСТ 12.1.019-2017</w:t>
            </w:r>
          </w:p>
          <w:p w14:paraId="463BFA5B" w14:textId="77777777" w:rsidR="006E35DB" w:rsidRPr="006E35DB" w:rsidRDefault="006E35DB" w:rsidP="006E35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5DB">
              <w:rPr>
                <w:sz w:val="20"/>
                <w:szCs w:val="20"/>
              </w:rPr>
              <w:t xml:space="preserve"> ГОСТ 12.1.023-80</w:t>
            </w:r>
          </w:p>
          <w:p w14:paraId="060041B7" w14:textId="77777777" w:rsidR="006E35DB" w:rsidRPr="006E35DB" w:rsidRDefault="006E35DB" w:rsidP="006E35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5DB">
              <w:rPr>
                <w:sz w:val="20"/>
                <w:szCs w:val="20"/>
              </w:rPr>
              <w:t xml:space="preserve"> ГОСТ 12.1.030-81</w:t>
            </w:r>
          </w:p>
          <w:p w14:paraId="52E5B5FD" w14:textId="77777777" w:rsidR="006E35DB" w:rsidRPr="006E35DB" w:rsidRDefault="006E35DB" w:rsidP="006E35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5DB">
              <w:rPr>
                <w:sz w:val="20"/>
                <w:szCs w:val="20"/>
              </w:rPr>
              <w:t xml:space="preserve"> ГОСТ 12.1.040-83</w:t>
            </w:r>
          </w:p>
          <w:p w14:paraId="518380B4" w14:textId="77777777" w:rsidR="006E35DB" w:rsidRPr="006E35DB" w:rsidRDefault="006E35DB" w:rsidP="006E35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5DB">
              <w:rPr>
                <w:sz w:val="20"/>
                <w:szCs w:val="20"/>
              </w:rPr>
              <w:lastRenderedPageBreak/>
              <w:t xml:space="preserve"> ГОСТ 12.2.003-91</w:t>
            </w:r>
          </w:p>
          <w:p w14:paraId="3CED5268" w14:textId="77777777" w:rsidR="006E35DB" w:rsidRPr="006E35DB" w:rsidRDefault="006E35DB" w:rsidP="006E35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5DB">
              <w:rPr>
                <w:sz w:val="20"/>
                <w:szCs w:val="20"/>
              </w:rPr>
              <w:t xml:space="preserve"> ГОСТ 12.2.007.0-75</w:t>
            </w:r>
          </w:p>
          <w:p w14:paraId="777F3186" w14:textId="77777777" w:rsidR="006E35DB" w:rsidRPr="006E35DB" w:rsidRDefault="006E35DB" w:rsidP="006E35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5DB">
              <w:rPr>
                <w:sz w:val="20"/>
                <w:szCs w:val="20"/>
              </w:rPr>
              <w:t xml:space="preserve"> ГОСТ 12.2.032-78</w:t>
            </w:r>
          </w:p>
          <w:p w14:paraId="659BE866" w14:textId="77777777" w:rsidR="006E35DB" w:rsidRPr="006E35DB" w:rsidRDefault="006E35DB" w:rsidP="006E35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5DB">
              <w:rPr>
                <w:sz w:val="20"/>
                <w:szCs w:val="20"/>
              </w:rPr>
              <w:t xml:space="preserve"> ГОСТ 12.2.033-78</w:t>
            </w:r>
          </w:p>
          <w:p w14:paraId="292F81AC" w14:textId="77777777" w:rsidR="006E35DB" w:rsidRPr="006E35DB" w:rsidRDefault="006E35DB" w:rsidP="006E35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5DB">
              <w:rPr>
                <w:sz w:val="20"/>
                <w:szCs w:val="20"/>
              </w:rPr>
              <w:t xml:space="preserve"> ГОСТ 12.2.049-80</w:t>
            </w:r>
          </w:p>
          <w:p w14:paraId="1E8E7D8D" w14:textId="77777777" w:rsidR="006E35DB" w:rsidRPr="006E35DB" w:rsidRDefault="006E35DB" w:rsidP="006E35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5DB">
              <w:rPr>
                <w:sz w:val="20"/>
                <w:szCs w:val="20"/>
              </w:rPr>
              <w:t xml:space="preserve"> ГОСТ 12.2.051-80</w:t>
            </w:r>
          </w:p>
          <w:p w14:paraId="5B734A6F" w14:textId="77777777" w:rsidR="006E35DB" w:rsidRPr="006E35DB" w:rsidRDefault="006E35DB" w:rsidP="006E35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5DB">
              <w:rPr>
                <w:sz w:val="20"/>
                <w:szCs w:val="20"/>
              </w:rPr>
              <w:t xml:space="preserve"> ГОСТ 30530-97</w:t>
            </w:r>
          </w:p>
          <w:p w14:paraId="70FB77B6" w14:textId="77777777" w:rsidR="006E35DB" w:rsidRPr="006E35DB" w:rsidRDefault="006E35DB" w:rsidP="006E35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5DB">
              <w:rPr>
                <w:sz w:val="20"/>
                <w:szCs w:val="20"/>
              </w:rPr>
              <w:t xml:space="preserve"> ГОСТ 30860-2002 (ЕН 981:1996, ЕН 842:1996)</w:t>
            </w:r>
          </w:p>
          <w:p w14:paraId="7A2C76D4" w14:textId="77777777" w:rsidR="006E35DB" w:rsidRPr="006E35DB" w:rsidRDefault="006E35DB" w:rsidP="006E35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5DB">
              <w:rPr>
                <w:sz w:val="20"/>
                <w:szCs w:val="20"/>
              </w:rPr>
              <w:t xml:space="preserve"> ГОСТ Р МЭК 60204-1-2007</w:t>
            </w:r>
          </w:p>
          <w:p w14:paraId="28B5CBE2" w14:textId="16D78AA5" w:rsidR="006E35DB" w:rsidRPr="00B8582D" w:rsidRDefault="006E35DB" w:rsidP="006E35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5DB">
              <w:rPr>
                <w:sz w:val="20"/>
                <w:szCs w:val="20"/>
              </w:rPr>
              <w:t xml:space="preserve"> СТ РК МЭК 61310-1-2008</w:t>
            </w:r>
          </w:p>
        </w:tc>
      </w:tr>
    </w:tbl>
    <w:p w14:paraId="4E56C698" w14:textId="77777777" w:rsidR="006B1087" w:rsidRPr="00064915" w:rsidRDefault="00BF19B0" w:rsidP="004D13EA">
      <w:pPr>
        <w:ind w:right="-143" w:firstLine="284"/>
        <w:jc w:val="both"/>
        <w:rPr>
          <w:sz w:val="20"/>
          <w:szCs w:val="20"/>
        </w:rPr>
      </w:pPr>
      <w:r w:rsidRPr="00064915">
        <w:rPr>
          <w:sz w:val="20"/>
          <w:szCs w:val="20"/>
        </w:rPr>
        <w:lastRenderedPageBreak/>
        <w:br w:type="textWrapping" w:clear="all"/>
      </w:r>
    </w:p>
    <w:sectPr w:rsidR="006B1087" w:rsidRPr="00064915" w:rsidSect="00C96EBF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850" w:right="1134" w:bottom="1701" w:left="1134" w:header="708" w:footer="0" w:gutter="0"/>
      <w:pgNumType w:start="57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66A34" w14:textId="77777777" w:rsidR="006C0C2C" w:rsidRDefault="006C0C2C" w:rsidP="00775B4A">
      <w:r>
        <w:separator/>
      </w:r>
    </w:p>
  </w:endnote>
  <w:endnote w:type="continuationSeparator" w:id="0">
    <w:p w14:paraId="052BCAF8" w14:textId="77777777" w:rsidR="006C0C2C" w:rsidRDefault="006C0C2C" w:rsidP="0077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D04D0" w14:textId="45DDDA89" w:rsidR="002F5ACC" w:rsidRPr="009370FC" w:rsidRDefault="002F5ACC" w:rsidP="004375B6">
    <w:pPr>
      <w:ind w:left="284" w:right="-143"/>
      <w:rPr>
        <w:lang w:val="ky-KG"/>
      </w:rPr>
    </w:pPr>
    <w:r w:rsidRPr="0044154B">
      <w:t xml:space="preserve">Руководитель органа по сертификации                                                                         </w:t>
    </w:r>
    <w:r>
      <w:t xml:space="preserve">              ______________   </w:t>
    </w:r>
    <w:r w:rsidRPr="005833DF">
      <w:rPr>
        <w:u w:val="single"/>
      </w:rPr>
      <w:t xml:space="preserve"> </w:t>
    </w:r>
    <w:r w:rsidR="00C96EBF" w:rsidRPr="00C96EBF">
      <w:rPr>
        <w:u w:val="single"/>
        <w:lang w:val="ky-KG"/>
      </w:rPr>
      <w:t>Анаркулов А.Ш.</w:t>
    </w:r>
    <w:r w:rsidR="00C96EBF" w:rsidRPr="00C96EBF">
      <w:rPr>
        <w:u w:val="single"/>
        <w:lang w:val="ky-KG"/>
      </w:rPr>
      <w:tab/>
    </w:r>
  </w:p>
  <w:p w14:paraId="53CE8EE8" w14:textId="3FCBC417" w:rsidR="002F5ACC" w:rsidRPr="0044154B" w:rsidRDefault="002F5ACC" w:rsidP="003E3B9C">
    <w:pPr>
      <w:ind w:left="4320" w:right="-143" w:hanging="4320"/>
      <w:rPr>
        <w:sz w:val="20"/>
        <w:szCs w:val="20"/>
      </w:rPr>
    </w:pPr>
    <w:r w:rsidRPr="0044154B">
      <w:rPr>
        <w:sz w:val="20"/>
        <w:szCs w:val="20"/>
      </w:rPr>
      <w:t xml:space="preserve">        </w:t>
    </w:r>
    <w:r>
      <w:rPr>
        <w:sz w:val="20"/>
        <w:szCs w:val="20"/>
      </w:rPr>
      <w:tab/>
      <w:t xml:space="preserve">                                                                                                                    </w:t>
    </w:r>
    <w:r w:rsidRPr="0044154B">
      <w:rPr>
        <w:sz w:val="20"/>
        <w:szCs w:val="20"/>
      </w:rPr>
      <w:t xml:space="preserve">подпись                 </w:t>
    </w:r>
    <w:r w:rsidR="00B8736E">
      <w:rPr>
        <w:sz w:val="20"/>
        <w:szCs w:val="20"/>
      </w:rPr>
      <w:t xml:space="preserve">     </w:t>
    </w:r>
    <w:r w:rsidRPr="0044154B">
      <w:rPr>
        <w:sz w:val="20"/>
        <w:szCs w:val="20"/>
      </w:rPr>
      <w:t xml:space="preserve"> Ф.И.О.</w:t>
    </w:r>
  </w:p>
  <w:p w14:paraId="364D30F9" w14:textId="34B8BCC3" w:rsidR="002F5ACC" w:rsidRPr="00BE1E84" w:rsidRDefault="002F5ACC" w:rsidP="00BE1E84">
    <w:pPr>
      <w:ind w:right="-143"/>
      <w:jc w:val="both"/>
    </w:pPr>
    <w:r>
      <w:t xml:space="preserve">     М.П. *</w:t>
    </w:r>
    <w:r w:rsidRPr="0044154B">
      <w:t xml:space="preserve">  </w:t>
    </w:r>
    <w:r w:rsidR="00B9013C">
      <w:rPr>
        <w:u w:val="single"/>
      </w:rPr>
      <w:t>“</w:t>
    </w:r>
    <w:r w:rsidR="00D46E9B">
      <w:rPr>
        <w:u w:val="single"/>
      </w:rPr>
      <w:t>___</w:t>
    </w:r>
    <w:r w:rsidR="00B9013C">
      <w:rPr>
        <w:u w:val="single"/>
      </w:rPr>
      <w:t xml:space="preserve">” </w:t>
    </w:r>
    <w:r w:rsidR="00D46E9B">
      <w:rPr>
        <w:u w:val="single"/>
      </w:rPr>
      <w:t>__________</w:t>
    </w:r>
    <w:r w:rsidR="00B9013C">
      <w:rPr>
        <w:u w:val="single"/>
      </w:rPr>
      <w:t xml:space="preserve">  202</w:t>
    </w:r>
    <w:r w:rsidR="00C96EBF">
      <w:rPr>
        <w:u w:val="single"/>
      </w:rPr>
      <w:t>3</w:t>
    </w:r>
    <w:r w:rsidR="00B9013C">
      <w:rPr>
        <w:u w:val="single"/>
      </w:rPr>
      <w:t xml:space="preserve"> г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tbl>
    <w:tblPr>
      <w:tblW w:w="950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62"/>
      <w:gridCol w:w="1800"/>
      <w:gridCol w:w="1979"/>
      <w:gridCol w:w="1981"/>
      <w:gridCol w:w="1980"/>
    </w:tblGrid>
    <w:tr w:rsidR="002F5ACC" w:rsidRPr="00FF2F84" w14:paraId="4A69C8C9" w14:textId="77777777" w:rsidTr="0026674E">
      <w:trPr>
        <w:cantSplit/>
        <w:trHeight w:val="415"/>
      </w:trPr>
      <w:tc>
        <w:tcPr>
          <w:tcW w:w="17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5CA05D" w14:textId="77777777" w:rsidR="002F5ACC" w:rsidRPr="00FF2F84" w:rsidRDefault="002F5ACC" w:rsidP="0026674E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Издание </w:t>
          </w: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E80FCCE" w14:textId="77777777" w:rsidR="002F5ACC" w:rsidRPr="00FF2F84" w:rsidRDefault="00AD667F" w:rsidP="0026674E">
          <w:pPr>
            <w:pStyle w:val="a7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>1</w:t>
          </w: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56F4FB1" w14:textId="77777777" w:rsidR="002F5ACC" w:rsidRPr="00FF2F84" w:rsidRDefault="002F5ACC" w:rsidP="0026674E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sz w:val="20"/>
              <w:szCs w:val="20"/>
            </w:rPr>
            <w:t xml:space="preserve"> </w:t>
          </w:r>
          <w:r w:rsidRPr="00FF2F84">
            <w:rPr>
              <w:bCs/>
              <w:sz w:val="20"/>
              <w:szCs w:val="20"/>
            </w:rPr>
            <w:t>Дата введения</w:t>
          </w:r>
          <w:r w:rsidRPr="00FF2F84">
            <w:rPr>
              <w:sz w:val="20"/>
              <w:szCs w:val="20"/>
            </w:rPr>
            <w:t xml:space="preserve"> </w:t>
          </w:r>
        </w:p>
      </w:tc>
      <w:tc>
        <w:tcPr>
          <w:tcW w:w="19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A50FF82" w14:textId="587370D5" w:rsidR="002F5ACC" w:rsidRPr="00FF2F84" w:rsidRDefault="0088701F" w:rsidP="00AD667F">
          <w:pPr>
            <w:pStyle w:val="a7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>16</w:t>
          </w:r>
          <w:r w:rsidR="002F5ACC">
            <w:rPr>
              <w:bCs/>
              <w:sz w:val="20"/>
              <w:szCs w:val="20"/>
            </w:rPr>
            <w:t>.</w:t>
          </w:r>
          <w:r>
            <w:rPr>
              <w:bCs/>
              <w:sz w:val="20"/>
              <w:szCs w:val="20"/>
            </w:rPr>
            <w:t>04</w:t>
          </w:r>
          <w:r w:rsidR="002F5ACC">
            <w:rPr>
              <w:bCs/>
              <w:sz w:val="20"/>
              <w:szCs w:val="20"/>
            </w:rPr>
            <w:t>.2021</w:t>
          </w:r>
        </w:p>
      </w:tc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066FFA2" w14:textId="6DB79DE2" w:rsidR="002F5ACC" w:rsidRPr="00FF2F84" w:rsidRDefault="002F5ACC" w:rsidP="00BD1572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Стр. </w:t>
          </w:r>
          <w:r w:rsidRPr="00FF2F84">
            <w:rPr>
              <w:bCs/>
              <w:sz w:val="20"/>
              <w:szCs w:val="20"/>
            </w:rPr>
            <w:fldChar w:fldCharType="begin"/>
          </w:r>
          <w:r w:rsidRPr="00FF2F84">
            <w:rPr>
              <w:bCs/>
              <w:sz w:val="20"/>
              <w:szCs w:val="20"/>
            </w:rPr>
            <w:instrText xml:space="preserve"> PAGE </w:instrText>
          </w:r>
          <w:r w:rsidRPr="00FF2F84">
            <w:rPr>
              <w:bCs/>
              <w:sz w:val="20"/>
              <w:szCs w:val="20"/>
            </w:rPr>
            <w:fldChar w:fldCharType="separate"/>
          </w:r>
          <w:r w:rsidR="00562EAC">
            <w:rPr>
              <w:bCs/>
              <w:noProof/>
              <w:sz w:val="20"/>
              <w:szCs w:val="20"/>
            </w:rPr>
            <w:t>168</w:t>
          </w:r>
          <w:r w:rsidRPr="00FF2F84">
            <w:rPr>
              <w:sz w:val="20"/>
              <w:szCs w:val="20"/>
            </w:rPr>
            <w:fldChar w:fldCharType="end"/>
          </w:r>
          <w:r w:rsidRPr="00FF2F84">
            <w:rPr>
              <w:bCs/>
              <w:sz w:val="20"/>
              <w:szCs w:val="20"/>
            </w:rPr>
            <w:t xml:space="preserve"> из</w:t>
          </w:r>
          <w:r>
            <w:rPr>
              <w:bCs/>
              <w:sz w:val="20"/>
              <w:szCs w:val="20"/>
            </w:rPr>
            <w:t xml:space="preserve"> </w:t>
          </w:r>
          <w:r w:rsidR="00C96EBF">
            <w:rPr>
              <w:bCs/>
              <w:sz w:val="20"/>
              <w:szCs w:val="20"/>
            </w:rPr>
            <w:t>1751</w:t>
          </w:r>
          <w:r w:rsidRPr="00FF2F84">
            <w:rPr>
              <w:bCs/>
              <w:sz w:val="20"/>
              <w:szCs w:val="20"/>
            </w:rPr>
            <w:t xml:space="preserve"> </w:t>
          </w:r>
        </w:p>
      </w:tc>
    </w:tr>
  </w:tbl>
  <w:p w14:paraId="5748A62D" w14:textId="77777777" w:rsidR="002F5ACC" w:rsidRDefault="002F5ACC" w:rsidP="00BE1E84">
    <w:pPr>
      <w:pStyle w:val="a7"/>
      <w:tabs>
        <w:tab w:val="clear" w:pos="4677"/>
        <w:tab w:val="clear" w:pos="9355"/>
        <w:tab w:val="left" w:pos="327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AD48C" w14:textId="77777777" w:rsidR="002F5ACC" w:rsidRPr="0044154B" w:rsidRDefault="002F5ACC" w:rsidP="005833DF">
    <w:pPr>
      <w:ind w:right="-143"/>
      <w:rPr>
        <w:sz w:val="20"/>
        <w:szCs w:val="20"/>
      </w:rPr>
    </w:pPr>
  </w:p>
  <w:p w14:paraId="06C8BF3A" w14:textId="5C3E3BB9" w:rsidR="002F5ACC" w:rsidRPr="00BE1E84" w:rsidRDefault="002F5ACC" w:rsidP="00BE1E84">
    <w:pPr>
      <w:ind w:left="284" w:right="-143"/>
    </w:pPr>
    <w:r w:rsidRPr="0044154B">
      <w:t xml:space="preserve">Руководитель органа по сертификации                                                                                      </w:t>
    </w:r>
    <w:r>
      <w:t xml:space="preserve"> ______________   </w:t>
    </w:r>
    <w:r w:rsidR="00562EAC" w:rsidRPr="00562EAC">
      <w:rPr>
        <w:u w:val="single"/>
        <w:lang w:val="ky-KG"/>
      </w:rPr>
      <w:t>Анаркулов А.Ш</w:t>
    </w:r>
    <w:r w:rsidR="00562EAC">
      <w:rPr>
        <w:u w:val="single"/>
        <w:lang w:val="ky-KG"/>
      </w:rPr>
      <w:t>.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                                                                       </w:t>
    </w:r>
    <w:r w:rsidR="00D46E9B">
      <w:rPr>
        <w:sz w:val="20"/>
        <w:szCs w:val="20"/>
      </w:rPr>
      <w:t xml:space="preserve">                          </w:t>
    </w:r>
    <w:r w:rsidRPr="0044154B">
      <w:rPr>
        <w:sz w:val="20"/>
        <w:szCs w:val="20"/>
      </w:rPr>
      <w:t xml:space="preserve">подпись                 </w:t>
    </w:r>
    <w:r w:rsidR="00B8736E">
      <w:rPr>
        <w:sz w:val="20"/>
        <w:szCs w:val="20"/>
      </w:rPr>
      <w:t xml:space="preserve">            </w:t>
    </w:r>
    <w:r w:rsidRPr="0044154B">
      <w:rPr>
        <w:sz w:val="20"/>
        <w:szCs w:val="20"/>
      </w:rPr>
      <w:t>Ф.И.О.</w:t>
    </w:r>
  </w:p>
  <w:p w14:paraId="5E5CC8AB" w14:textId="2E7C8DC6" w:rsidR="002F5ACC" w:rsidRPr="00BE1E84" w:rsidRDefault="002F5ACC" w:rsidP="00BE1E84">
    <w:pPr>
      <w:ind w:right="-143"/>
      <w:jc w:val="both"/>
    </w:pPr>
    <w:r>
      <w:t xml:space="preserve">   М.П. *</w:t>
    </w:r>
    <w:r w:rsidRPr="0044154B">
      <w:t xml:space="preserve">  </w:t>
    </w:r>
    <w:r w:rsidR="00B9013C">
      <w:rPr>
        <w:u w:val="single"/>
      </w:rPr>
      <w:t>“</w:t>
    </w:r>
    <w:r w:rsidR="006351A9">
      <w:rPr>
        <w:u w:val="single"/>
      </w:rPr>
      <w:t>17</w:t>
    </w:r>
    <w:r w:rsidR="00B9013C">
      <w:rPr>
        <w:u w:val="single"/>
      </w:rPr>
      <w:t xml:space="preserve">” </w:t>
    </w:r>
    <w:r w:rsidR="00D46E9B">
      <w:rPr>
        <w:u w:val="single"/>
      </w:rPr>
      <w:t>_</w:t>
    </w:r>
    <w:r w:rsidR="006351A9">
      <w:rPr>
        <w:u w:val="single"/>
      </w:rPr>
      <w:t>февраля</w:t>
    </w:r>
    <w:r w:rsidR="00B9013C">
      <w:rPr>
        <w:u w:val="single"/>
      </w:rPr>
      <w:t xml:space="preserve">  202</w:t>
    </w:r>
    <w:r w:rsidR="00562EAC">
      <w:rPr>
        <w:u w:val="single"/>
      </w:rPr>
      <w:t>3</w:t>
    </w:r>
    <w:r w:rsidR="00B9013C">
      <w:rPr>
        <w:u w:val="single"/>
      </w:rPr>
      <w:t xml:space="preserve"> г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tbl>
    <w:tblPr>
      <w:tblW w:w="950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62"/>
      <w:gridCol w:w="1800"/>
      <w:gridCol w:w="1979"/>
      <w:gridCol w:w="1981"/>
      <w:gridCol w:w="1980"/>
    </w:tblGrid>
    <w:tr w:rsidR="002F5ACC" w:rsidRPr="00FF2F84" w14:paraId="253DF120" w14:textId="77777777" w:rsidTr="0001510E">
      <w:trPr>
        <w:cantSplit/>
        <w:trHeight w:val="415"/>
      </w:trPr>
      <w:tc>
        <w:tcPr>
          <w:tcW w:w="17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8B3598" w14:textId="77777777" w:rsidR="002F5ACC" w:rsidRPr="00FF2F84" w:rsidRDefault="002F5ACC" w:rsidP="004375B6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Издание </w:t>
          </w: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F93CA27" w14:textId="77777777" w:rsidR="002F5ACC" w:rsidRPr="00FF2F84" w:rsidRDefault="00AD667F" w:rsidP="004375B6">
          <w:pPr>
            <w:pStyle w:val="a7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>1</w:t>
          </w: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BF3460" w14:textId="77777777" w:rsidR="002F5ACC" w:rsidRPr="00FF2F84" w:rsidRDefault="002F5ACC" w:rsidP="004375B6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sz w:val="20"/>
              <w:szCs w:val="20"/>
            </w:rPr>
            <w:t xml:space="preserve"> </w:t>
          </w:r>
          <w:r w:rsidRPr="00FF2F84">
            <w:rPr>
              <w:bCs/>
              <w:sz w:val="20"/>
              <w:szCs w:val="20"/>
            </w:rPr>
            <w:t>Дата введения</w:t>
          </w:r>
          <w:r w:rsidRPr="00FF2F84">
            <w:rPr>
              <w:sz w:val="20"/>
              <w:szCs w:val="20"/>
            </w:rPr>
            <w:t xml:space="preserve"> </w:t>
          </w:r>
        </w:p>
      </w:tc>
      <w:tc>
        <w:tcPr>
          <w:tcW w:w="19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492A9B" w14:textId="6354E687" w:rsidR="002F5ACC" w:rsidRPr="00FF2F84" w:rsidRDefault="00562EAC" w:rsidP="00AD667F">
          <w:pPr>
            <w:pStyle w:val="a7"/>
            <w:rPr>
              <w:bCs/>
              <w:sz w:val="20"/>
              <w:szCs w:val="20"/>
            </w:rPr>
          </w:pPr>
          <w:r w:rsidRPr="00562EAC">
            <w:rPr>
              <w:bCs/>
              <w:sz w:val="20"/>
              <w:szCs w:val="20"/>
            </w:rPr>
            <w:t>17.02.2023</w:t>
          </w:r>
        </w:p>
      </w:tc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6F44D15" w14:textId="66833B8D" w:rsidR="002F5ACC" w:rsidRPr="00FF2F84" w:rsidRDefault="002F5ACC" w:rsidP="00BD1572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Стр. </w:t>
          </w:r>
          <w:r w:rsidR="00C96EBF">
            <w:rPr>
              <w:bCs/>
              <w:sz w:val="20"/>
              <w:szCs w:val="20"/>
            </w:rPr>
            <w:fldChar w:fldCharType="begin"/>
          </w:r>
          <w:r w:rsidR="00C96EBF">
            <w:rPr>
              <w:bCs/>
              <w:sz w:val="20"/>
              <w:szCs w:val="20"/>
            </w:rPr>
            <w:instrText xml:space="preserve"> PAGE  \* Arabic  \* MERGEFORMAT </w:instrText>
          </w:r>
          <w:r w:rsidR="00C96EBF">
            <w:rPr>
              <w:bCs/>
              <w:sz w:val="20"/>
              <w:szCs w:val="20"/>
            </w:rPr>
            <w:fldChar w:fldCharType="separate"/>
          </w:r>
          <w:r w:rsidR="00C96EBF">
            <w:rPr>
              <w:bCs/>
              <w:noProof/>
              <w:sz w:val="20"/>
              <w:szCs w:val="20"/>
            </w:rPr>
            <w:t>213</w:t>
          </w:r>
          <w:r w:rsidR="00C96EBF">
            <w:rPr>
              <w:bCs/>
              <w:sz w:val="20"/>
              <w:szCs w:val="20"/>
            </w:rPr>
            <w:fldChar w:fldCharType="end"/>
          </w:r>
          <w:r w:rsidR="00C96EBF">
            <w:rPr>
              <w:bCs/>
              <w:sz w:val="20"/>
              <w:szCs w:val="20"/>
            </w:rPr>
            <w:t xml:space="preserve"> из 1751</w:t>
          </w:r>
        </w:p>
      </w:tc>
    </w:tr>
  </w:tbl>
  <w:p w14:paraId="545831F0" w14:textId="77777777" w:rsidR="002F5ACC" w:rsidRDefault="002F5ACC" w:rsidP="004375B6">
    <w:pPr>
      <w:pStyle w:val="a7"/>
    </w:pPr>
  </w:p>
  <w:p w14:paraId="5680B1CE" w14:textId="77777777" w:rsidR="002F5ACC" w:rsidRDefault="002F5AC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41D32" w14:textId="77777777" w:rsidR="006C0C2C" w:rsidRDefault="006C0C2C" w:rsidP="00775B4A">
      <w:r>
        <w:separator/>
      </w:r>
    </w:p>
  </w:footnote>
  <w:footnote w:type="continuationSeparator" w:id="0">
    <w:p w14:paraId="19158870" w14:textId="77777777" w:rsidR="006C0C2C" w:rsidRDefault="006C0C2C" w:rsidP="0077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877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93"/>
      <w:gridCol w:w="2967"/>
      <w:gridCol w:w="8640"/>
      <w:gridCol w:w="3277"/>
    </w:tblGrid>
    <w:tr w:rsidR="002F5ACC" w:rsidRPr="00B176C3" w14:paraId="50717EBA" w14:textId="77777777" w:rsidTr="00163F40">
      <w:trPr>
        <w:cantSplit/>
        <w:trHeight w:val="537"/>
      </w:trPr>
      <w:tc>
        <w:tcPr>
          <w:tcW w:w="993" w:type="dxa"/>
        </w:tcPr>
        <w:p w14:paraId="4743A501" w14:textId="5043F060" w:rsidR="002F5ACC" w:rsidRPr="00C4474E" w:rsidRDefault="002F5ACC" w:rsidP="004F6BBE">
          <w:pPr>
            <w:jc w:val="center"/>
          </w:pPr>
        </w:p>
      </w:tc>
      <w:tc>
        <w:tcPr>
          <w:tcW w:w="2967" w:type="dxa"/>
        </w:tcPr>
        <w:p w14:paraId="091DE00C" w14:textId="487B0B28" w:rsidR="002F5ACC" w:rsidRPr="004F6BBE" w:rsidRDefault="00C96EBF" w:rsidP="004F6BBE">
          <w:pPr>
            <w:jc w:val="center"/>
            <w:rPr>
              <w:b/>
            </w:rPr>
          </w:pPr>
          <w:r w:rsidRPr="00C96EBF">
            <w:rPr>
              <w:b/>
            </w:rPr>
            <w:t>ОС ОсОО "Евразия Сертификат"</w:t>
          </w:r>
        </w:p>
      </w:tc>
      <w:tc>
        <w:tcPr>
          <w:tcW w:w="8640" w:type="dxa"/>
        </w:tcPr>
        <w:p w14:paraId="5A28E72D" w14:textId="77777777" w:rsidR="002F5ACC" w:rsidRPr="004F6BBE" w:rsidRDefault="002F5ACC" w:rsidP="004F6BBE">
          <w:pPr>
            <w:jc w:val="center"/>
            <w:rPr>
              <w:b/>
            </w:rPr>
          </w:pPr>
          <w:r w:rsidRPr="004F6BBE">
            <w:rPr>
              <w:b/>
            </w:rPr>
            <w:t>ОБЛАСТЬ АККРЕДИТАЦИИ ОРГАНА ПО СЕРТИФИКАЦИИ</w:t>
          </w:r>
        </w:p>
      </w:tc>
      <w:tc>
        <w:tcPr>
          <w:tcW w:w="3277" w:type="dxa"/>
        </w:tcPr>
        <w:p w14:paraId="6E3999BD" w14:textId="38F3CE22" w:rsidR="002F5ACC" w:rsidRPr="00C9351C" w:rsidRDefault="002F5ACC" w:rsidP="00D170FE">
          <w:pPr>
            <w:shd w:val="clear" w:color="auto" w:fill="FFFFFF"/>
            <w:jc w:val="center"/>
            <w:rPr>
              <w:b/>
              <w:sz w:val="20"/>
              <w:szCs w:val="20"/>
            </w:rPr>
          </w:pPr>
          <w:r w:rsidRPr="00C4474E">
            <w:t xml:space="preserve"> </w:t>
          </w:r>
          <w:r w:rsidR="00C96EBF" w:rsidRPr="00C96EBF">
            <w:rPr>
              <w:b/>
            </w:rPr>
            <w:t>ОА.ТР.ТС -2023</w:t>
          </w:r>
        </w:p>
        <w:p w14:paraId="32CBD32F" w14:textId="77777777" w:rsidR="002F5ACC" w:rsidRPr="00C4474E" w:rsidRDefault="002F5ACC" w:rsidP="009370FC"/>
      </w:tc>
    </w:tr>
  </w:tbl>
  <w:p w14:paraId="2B5B747D" w14:textId="77777777" w:rsidR="003B7491" w:rsidRDefault="002F5ACC" w:rsidP="003B7491">
    <w:pPr>
      <w:shd w:val="clear" w:color="auto" w:fill="FFFFFF"/>
      <w:ind w:left="8496" w:right="155" w:firstLine="708"/>
      <w:jc w:val="right"/>
    </w:pPr>
    <w:r>
      <w:tab/>
      <w:t xml:space="preserve">                                                                                                                                              </w:t>
    </w:r>
    <w:r w:rsidR="003B7491">
      <w:t>Приложение к аттестату аккредитации</w:t>
    </w:r>
  </w:p>
  <w:p w14:paraId="6E90AFF5" w14:textId="5BB1DBD1" w:rsidR="003B7491" w:rsidRDefault="003B7491" w:rsidP="003B7491">
    <w:pPr>
      <w:shd w:val="clear" w:color="auto" w:fill="FFFFFF"/>
      <w:ind w:left="8496" w:right="155" w:firstLine="708"/>
      <w:jc w:val="right"/>
    </w:pPr>
    <w:r>
      <w:t xml:space="preserve"> №  KG 417/КЦА.ОСП.</w:t>
    </w:r>
    <w:r w:rsidR="00D46E9B">
      <w:t>___</w:t>
    </w:r>
  </w:p>
  <w:p w14:paraId="231AA37C" w14:textId="278E637C" w:rsidR="002F5ACC" w:rsidRPr="00BE1E84" w:rsidRDefault="003B7491" w:rsidP="003B7491">
    <w:pPr>
      <w:shd w:val="clear" w:color="auto" w:fill="FFFFFF"/>
      <w:ind w:left="8496" w:right="155" w:firstLine="708"/>
      <w:jc w:val="right"/>
    </w:pPr>
    <w:r>
      <w:t xml:space="preserve">                                      от «</w:t>
    </w:r>
    <w:r w:rsidR="00D46E9B">
      <w:t>___</w:t>
    </w:r>
    <w:r>
      <w:t xml:space="preserve">» </w:t>
    </w:r>
    <w:r w:rsidR="00D46E9B">
      <w:t>________</w:t>
    </w:r>
    <w:r>
      <w:t xml:space="preserve">  202</w:t>
    </w:r>
    <w:r w:rsidR="00D46E9B">
      <w:t>2</w:t>
    </w:r>
    <w:r>
      <w:t xml:space="preserve"> г</w:t>
    </w:r>
  </w:p>
  <w:tbl>
    <w:tblPr>
      <w:tblW w:w="1583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51"/>
      <w:gridCol w:w="3118"/>
      <w:gridCol w:w="4253"/>
      <w:gridCol w:w="1843"/>
      <w:gridCol w:w="2535"/>
      <w:gridCol w:w="3238"/>
    </w:tblGrid>
    <w:tr w:rsidR="002F5ACC" w:rsidRPr="00E71B86" w14:paraId="68E29FB8" w14:textId="77777777" w:rsidTr="00BD1572">
      <w:trPr>
        <w:trHeight w:val="1628"/>
      </w:trPr>
      <w:tc>
        <w:tcPr>
          <w:tcW w:w="851" w:type="dxa"/>
        </w:tcPr>
        <w:p w14:paraId="4FFE9DCB" w14:textId="77777777" w:rsidR="002F5ACC" w:rsidRPr="0044154B" w:rsidRDefault="002F5ACC" w:rsidP="004375B6">
          <w:pPr>
            <w:ind w:right="-143"/>
            <w:rPr>
              <w:sz w:val="20"/>
              <w:szCs w:val="20"/>
            </w:rPr>
          </w:pPr>
          <w:r w:rsidRPr="0044154B">
            <w:rPr>
              <w:sz w:val="20"/>
              <w:szCs w:val="20"/>
            </w:rPr>
            <w:t>№/</w:t>
          </w:r>
        </w:p>
        <w:p w14:paraId="75F8551A" w14:textId="77777777" w:rsidR="002F5ACC" w:rsidRPr="0044154B" w:rsidRDefault="002F5ACC" w:rsidP="004375B6">
          <w:pPr>
            <w:ind w:right="-143"/>
            <w:rPr>
              <w:sz w:val="20"/>
              <w:szCs w:val="20"/>
            </w:rPr>
          </w:pPr>
          <w:r w:rsidRPr="0044154B">
            <w:rPr>
              <w:sz w:val="20"/>
              <w:szCs w:val="20"/>
            </w:rPr>
            <w:t>№</w:t>
          </w:r>
        </w:p>
        <w:p w14:paraId="52E5B6E9" w14:textId="77777777" w:rsidR="002F5ACC" w:rsidRPr="0044154B" w:rsidRDefault="002F5ACC" w:rsidP="004375B6">
          <w:pPr>
            <w:ind w:right="-143"/>
            <w:rPr>
              <w:sz w:val="20"/>
              <w:szCs w:val="20"/>
            </w:rPr>
          </w:pPr>
        </w:p>
      </w:tc>
      <w:tc>
        <w:tcPr>
          <w:tcW w:w="3118" w:type="dxa"/>
        </w:tcPr>
        <w:p w14:paraId="51A6FB36" w14:textId="77777777" w:rsidR="002F5ACC" w:rsidRPr="0044154B" w:rsidRDefault="002F5ACC" w:rsidP="004375B6">
          <w:pPr>
            <w:ind w:right="-143"/>
            <w:rPr>
              <w:sz w:val="20"/>
              <w:szCs w:val="20"/>
            </w:rPr>
          </w:pPr>
          <w:r w:rsidRPr="0044154B">
            <w:rPr>
              <w:sz w:val="20"/>
              <w:szCs w:val="20"/>
            </w:rPr>
            <w:t>Наименование продукции</w:t>
          </w:r>
          <w:r>
            <w:rPr>
              <w:sz w:val="20"/>
              <w:szCs w:val="20"/>
            </w:rPr>
            <w:t>/</w:t>
          </w:r>
          <w:r w:rsidRPr="0044154B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п</w:t>
          </w:r>
          <w:r w:rsidRPr="00EB70CA">
            <w:rPr>
              <w:sz w:val="20"/>
              <w:szCs w:val="20"/>
            </w:rPr>
            <w:t>роцесс</w:t>
          </w:r>
          <w:r>
            <w:rPr>
              <w:sz w:val="20"/>
              <w:szCs w:val="20"/>
            </w:rPr>
            <w:t>ов/работы/</w:t>
          </w:r>
          <w:r w:rsidRPr="00EB70CA">
            <w:rPr>
              <w:sz w:val="20"/>
              <w:szCs w:val="20"/>
            </w:rPr>
            <w:t>услуги</w:t>
          </w:r>
        </w:p>
      </w:tc>
      <w:tc>
        <w:tcPr>
          <w:tcW w:w="4253" w:type="dxa"/>
        </w:tcPr>
        <w:p w14:paraId="0E00160B" w14:textId="77777777" w:rsidR="002F5ACC" w:rsidRDefault="002F5ACC" w:rsidP="004375B6">
          <w:pPr>
            <w:ind w:right="-143"/>
            <w:rPr>
              <w:sz w:val="20"/>
              <w:szCs w:val="20"/>
            </w:rPr>
          </w:pPr>
          <w:r>
            <w:rPr>
              <w:sz w:val="20"/>
              <w:szCs w:val="20"/>
            </w:rPr>
            <w:t>Форма подтверждения соответствия</w:t>
          </w:r>
        </w:p>
        <w:p w14:paraId="345A6C27" w14:textId="77777777" w:rsidR="002F5ACC" w:rsidRDefault="002F5ACC" w:rsidP="004375B6">
          <w:pPr>
            <w:ind w:right="-143"/>
            <w:rPr>
              <w:sz w:val="20"/>
              <w:szCs w:val="20"/>
            </w:rPr>
          </w:pPr>
          <w:r>
            <w:rPr>
              <w:sz w:val="20"/>
              <w:szCs w:val="20"/>
            </w:rPr>
            <w:t>(схемы  сертификации/</w:t>
          </w:r>
        </w:p>
        <w:p w14:paraId="0BF3EAF0" w14:textId="77777777" w:rsidR="002F5ACC" w:rsidRDefault="002F5ACC" w:rsidP="004375B6">
          <w:pPr>
            <w:ind w:right="-143"/>
            <w:rPr>
              <w:sz w:val="20"/>
              <w:szCs w:val="20"/>
            </w:rPr>
          </w:pPr>
          <w:r>
            <w:rPr>
              <w:sz w:val="20"/>
              <w:szCs w:val="20"/>
            </w:rPr>
            <w:t>декларирование)</w:t>
          </w:r>
        </w:p>
        <w:p w14:paraId="2788B9B4" w14:textId="77777777" w:rsidR="002F5ACC" w:rsidRDefault="002F5ACC" w:rsidP="004F6BBE">
          <w:pPr>
            <w:rPr>
              <w:sz w:val="20"/>
              <w:szCs w:val="20"/>
            </w:rPr>
          </w:pPr>
        </w:p>
        <w:p w14:paraId="4348F0ED" w14:textId="77777777" w:rsidR="002F5ACC" w:rsidRPr="004F6BBE" w:rsidRDefault="002F5ACC" w:rsidP="004F6BBE">
          <w:pPr>
            <w:jc w:val="right"/>
            <w:rPr>
              <w:sz w:val="20"/>
              <w:szCs w:val="20"/>
            </w:rPr>
          </w:pPr>
        </w:p>
      </w:tc>
      <w:tc>
        <w:tcPr>
          <w:tcW w:w="1843" w:type="dxa"/>
        </w:tcPr>
        <w:p w14:paraId="604F9953" w14:textId="77777777" w:rsidR="002F5ACC" w:rsidRPr="0044154B" w:rsidRDefault="002F5ACC" w:rsidP="004375B6">
          <w:pPr>
            <w:ind w:right="-143"/>
            <w:rPr>
              <w:sz w:val="20"/>
              <w:szCs w:val="20"/>
            </w:rPr>
          </w:pPr>
          <w:r w:rsidRPr="0044154B">
            <w:rPr>
              <w:sz w:val="20"/>
              <w:szCs w:val="20"/>
            </w:rPr>
            <w:t>Код</w:t>
          </w:r>
          <w:r>
            <w:rPr>
              <w:sz w:val="20"/>
              <w:szCs w:val="20"/>
            </w:rPr>
            <w:t xml:space="preserve"> </w:t>
          </w:r>
          <w:r w:rsidRPr="0044154B">
            <w:rPr>
              <w:sz w:val="20"/>
              <w:szCs w:val="20"/>
            </w:rPr>
            <w:t xml:space="preserve">ТН ВЭД </w:t>
          </w:r>
          <w:r>
            <w:rPr>
              <w:sz w:val="20"/>
              <w:szCs w:val="20"/>
            </w:rPr>
            <w:t>(где уместно)</w:t>
          </w:r>
        </w:p>
        <w:p w14:paraId="68B9EE33" w14:textId="77777777" w:rsidR="002F5ACC" w:rsidRPr="00EB70CA" w:rsidRDefault="002F5ACC" w:rsidP="004375B6">
          <w:pPr>
            <w:rPr>
              <w:sz w:val="20"/>
              <w:szCs w:val="20"/>
            </w:rPr>
          </w:pPr>
        </w:p>
      </w:tc>
      <w:tc>
        <w:tcPr>
          <w:tcW w:w="2535" w:type="dxa"/>
        </w:tcPr>
        <w:p w14:paraId="3FF40DB1" w14:textId="77777777" w:rsidR="002F5ACC" w:rsidRPr="00E71B86" w:rsidRDefault="002F5ACC" w:rsidP="004375B6">
          <w:pPr>
            <w:rPr>
              <w:strike/>
              <w:sz w:val="20"/>
              <w:szCs w:val="20"/>
            </w:rPr>
          </w:pPr>
          <w:r w:rsidRPr="00E71B86">
            <w:rPr>
              <w:sz w:val="20"/>
              <w:szCs w:val="20"/>
            </w:rPr>
            <w:t xml:space="preserve">Обозначение </w:t>
          </w:r>
          <w:r>
            <w:rPr>
              <w:sz w:val="20"/>
              <w:szCs w:val="20"/>
            </w:rPr>
            <w:t xml:space="preserve">НПА, устанавливающего требования к </w:t>
          </w:r>
          <w:r w:rsidRPr="00E71B86">
            <w:rPr>
              <w:sz w:val="20"/>
              <w:szCs w:val="20"/>
            </w:rPr>
            <w:t>продукции/ процесс</w:t>
          </w:r>
          <w:r>
            <w:rPr>
              <w:sz w:val="20"/>
              <w:szCs w:val="20"/>
            </w:rPr>
            <w:t>ам</w:t>
          </w:r>
          <w:r w:rsidRPr="00E71B86">
            <w:rPr>
              <w:sz w:val="20"/>
              <w:szCs w:val="20"/>
            </w:rPr>
            <w:t>/работ</w:t>
          </w:r>
          <w:r>
            <w:rPr>
              <w:sz w:val="20"/>
              <w:szCs w:val="20"/>
            </w:rPr>
            <w:t>ам</w:t>
          </w:r>
          <w:r w:rsidRPr="00E71B86">
            <w:rPr>
              <w:sz w:val="20"/>
              <w:szCs w:val="20"/>
            </w:rPr>
            <w:t>/услуг</w:t>
          </w:r>
          <w:r>
            <w:rPr>
              <w:sz w:val="20"/>
              <w:szCs w:val="20"/>
            </w:rPr>
            <w:t>ам</w:t>
          </w:r>
        </w:p>
      </w:tc>
      <w:tc>
        <w:tcPr>
          <w:tcW w:w="3238" w:type="dxa"/>
        </w:tcPr>
        <w:p w14:paraId="10BE201D" w14:textId="77777777" w:rsidR="002F5ACC" w:rsidRPr="00E71B86" w:rsidRDefault="002F5ACC" w:rsidP="004375B6">
          <w:pPr>
            <w:ind w:right="-27"/>
            <w:rPr>
              <w:strike/>
              <w:sz w:val="20"/>
              <w:szCs w:val="20"/>
            </w:rPr>
          </w:pPr>
          <w:r>
            <w:rPr>
              <w:sz w:val="20"/>
              <w:szCs w:val="20"/>
            </w:rPr>
            <w:t>С</w:t>
          </w:r>
          <w:r w:rsidRPr="00EB70CA">
            <w:rPr>
              <w:sz w:val="20"/>
              <w:szCs w:val="20"/>
            </w:rPr>
            <w:t>тандарты, нормативные документы и/или нормативные требования, на соответствие которы</w:t>
          </w:r>
          <w:r>
            <w:rPr>
              <w:sz w:val="20"/>
              <w:szCs w:val="20"/>
            </w:rPr>
            <w:t>м</w:t>
          </w:r>
          <w:r w:rsidRPr="00EB70CA">
            <w:rPr>
              <w:sz w:val="20"/>
              <w:szCs w:val="20"/>
            </w:rPr>
            <w:t xml:space="preserve"> сертифицируют</w:t>
          </w:r>
          <w:r>
            <w:rPr>
              <w:sz w:val="20"/>
              <w:szCs w:val="20"/>
            </w:rPr>
            <w:t>ся/подтверждаются</w:t>
          </w:r>
          <w:r w:rsidRPr="00EB70CA">
            <w:rPr>
              <w:sz w:val="20"/>
              <w:szCs w:val="20"/>
            </w:rPr>
            <w:t xml:space="preserve"> продукци</w:t>
          </w:r>
          <w:r>
            <w:rPr>
              <w:sz w:val="20"/>
              <w:szCs w:val="20"/>
            </w:rPr>
            <w:t xml:space="preserve">я/ </w:t>
          </w:r>
          <w:r w:rsidRPr="00EB70CA">
            <w:rPr>
              <w:sz w:val="20"/>
              <w:szCs w:val="20"/>
            </w:rPr>
            <w:t>процесс</w:t>
          </w:r>
          <w:r>
            <w:rPr>
              <w:sz w:val="20"/>
              <w:szCs w:val="20"/>
            </w:rPr>
            <w:t>ы/ работы</w:t>
          </w:r>
          <w:r w:rsidRPr="00EB70CA">
            <w:rPr>
              <w:sz w:val="20"/>
              <w:szCs w:val="20"/>
            </w:rPr>
            <w:t>, услуги</w:t>
          </w:r>
        </w:p>
      </w:tc>
    </w:tr>
    <w:tr w:rsidR="002F5ACC" w14:paraId="4E182F01" w14:textId="77777777" w:rsidTr="00BD1572">
      <w:trPr>
        <w:trHeight w:val="230"/>
      </w:trPr>
      <w:tc>
        <w:tcPr>
          <w:tcW w:w="851" w:type="dxa"/>
        </w:tcPr>
        <w:p w14:paraId="591655F8" w14:textId="77777777" w:rsidR="002F5ACC" w:rsidRPr="0044154B" w:rsidRDefault="002F5ACC" w:rsidP="004375B6">
          <w:pPr>
            <w:ind w:right="-143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</w:p>
      </w:tc>
      <w:tc>
        <w:tcPr>
          <w:tcW w:w="3118" w:type="dxa"/>
        </w:tcPr>
        <w:p w14:paraId="48ECFC29" w14:textId="77777777" w:rsidR="002F5ACC" w:rsidRPr="0044154B" w:rsidRDefault="002F5ACC" w:rsidP="004375B6">
          <w:pPr>
            <w:ind w:right="-143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2</w:t>
          </w:r>
        </w:p>
      </w:tc>
      <w:tc>
        <w:tcPr>
          <w:tcW w:w="4253" w:type="dxa"/>
        </w:tcPr>
        <w:p w14:paraId="46928E68" w14:textId="77777777" w:rsidR="002F5ACC" w:rsidRDefault="002F5ACC" w:rsidP="004375B6">
          <w:pPr>
            <w:ind w:right="-143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3</w:t>
          </w:r>
        </w:p>
      </w:tc>
      <w:tc>
        <w:tcPr>
          <w:tcW w:w="1843" w:type="dxa"/>
        </w:tcPr>
        <w:p w14:paraId="7F6DF9A1" w14:textId="77777777" w:rsidR="002F5ACC" w:rsidRPr="0044154B" w:rsidRDefault="002F5ACC" w:rsidP="004375B6">
          <w:pPr>
            <w:ind w:right="-143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4</w:t>
          </w:r>
        </w:p>
      </w:tc>
      <w:tc>
        <w:tcPr>
          <w:tcW w:w="2535" w:type="dxa"/>
        </w:tcPr>
        <w:p w14:paraId="390E8B20" w14:textId="77777777" w:rsidR="002F5ACC" w:rsidRPr="00E71B86" w:rsidRDefault="002F5ACC" w:rsidP="004375B6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5</w:t>
          </w:r>
        </w:p>
      </w:tc>
      <w:tc>
        <w:tcPr>
          <w:tcW w:w="3238" w:type="dxa"/>
        </w:tcPr>
        <w:p w14:paraId="7DFC2B5B" w14:textId="77777777" w:rsidR="002F5ACC" w:rsidRDefault="002F5ACC" w:rsidP="004375B6">
          <w:pPr>
            <w:ind w:right="-27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6</w:t>
          </w:r>
        </w:p>
      </w:tc>
    </w:tr>
  </w:tbl>
  <w:p w14:paraId="10D01767" w14:textId="77777777" w:rsidR="002F5ACC" w:rsidRDefault="002F5A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853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80"/>
      <w:gridCol w:w="3415"/>
      <w:gridCol w:w="8339"/>
      <w:gridCol w:w="3119"/>
    </w:tblGrid>
    <w:tr w:rsidR="002F5ACC" w:rsidRPr="00C9351C" w14:paraId="6CB14A6D" w14:textId="77777777" w:rsidTr="007B727A">
      <w:trPr>
        <w:cantSplit/>
        <w:trHeight w:val="537"/>
      </w:trPr>
      <w:tc>
        <w:tcPr>
          <w:tcW w:w="980" w:type="dxa"/>
        </w:tcPr>
        <w:p w14:paraId="6248A3D8" w14:textId="7FF22598" w:rsidR="002F5ACC" w:rsidRPr="004B7794" w:rsidRDefault="002F5ACC" w:rsidP="009370FC">
          <w:pPr>
            <w:pStyle w:val="a5"/>
            <w:ind w:right="360"/>
            <w:jc w:val="center"/>
            <w:rPr>
              <w:b/>
              <w:sz w:val="20"/>
              <w:szCs w:val="20"/>
            </w:rPr>
          </w:pPr>
        </w:p>
      </w:tc>
      <w:tc>
        <w:tcPr>
          <w:tcW w:w="3415" w:type="dxa"/>
        </w:tcPr>
        <w:p w14:paraId="17C27E4C" w14:textId="6F4EAEBF" w:rsidR="002F5ACC" w:rsidRPr="009370FC" w:rsidRDefault="00562EAC" w:rsidP="009370FC">
          <w:pPr>
            <w:pStyle w:val="a5"/>
            <w:ind w:right="72"/>
            <w:jc w:val="center"/>
            <w:rPr>
              <w:b/>
              <w:sz w:val="20"/>
              <w:szCs w:val="20"/>
              <w:lang w:val="ky-KG"/>
            </w:rPr>
          </w:pPr>
          <w:r w:rsidRPr="00562EAC">
            <w:rPr>
              <w:b/>
              <w:szCs w:val="20"/>
              <w:lang w:val="ky-KG"/>
            </w:rPr>
            <w:t>ОС ОсОО "Евразия Сертификат"</w:t>
          </w:r>
        </w:p>
      </w:tc>
      <w:tc>
        <w:tcPr>
          <w:tcW w:w="8339" w:type="dxa"/>
        </w:tcPr>
        <w:p w14:paraId="1B73E182" w14:textId="77777777" w:rsidR="002F5ACC" w:rsidRPr="007B727A" w:rsidRDefault="002F5ACC" w:rsidP="009370FC">
          <w:pPr>
            <w:tabs>
              <w:tab w:val="left" w:pos="0"/>
            </w:tabs>
            <w:jc w:val="center"/>
            <w:rPr>
              <w:b/>
              <w:sz w:val="32"/>
              <w:szCs w:val="19"/>
              <w:lang w:val="ky-KG"/>
            </w:rPr>
          </w:pPr>
          <w:r w:rsidRPr="007B727A">
            <w:rPr>
              <w:b/>
              <w:szCs w:val="20"/>
              <w:lang w:val="ky-KG"/>
            </w:rPr>
            <w:t>ОБЛАСТЬ АККРЕДИТАЦИИ ОРГАНА ПО СЕРТИФИКАЦИИ</w:t>
          </w:r>
        </w:p>
        <w:p w14:paraId="479EFF09" w14:textId="77777777" w:rsidR="002F5ACC" w:rsidRPr="004B7794" w:rsidRDefault="002F5ACC" w:rsidP="009370FC">
          <w:pPr>
            <w:pStyle w:val="a5"/>
            <w:tabs>
              <w:tab w:val="left" w:pos="1215"/>
              <w:tab w:val="center" w:pos="2547"/>
            </w:tabs>
            <w:jc w:val="center"/>
            <w:rPr>
              <w:b/>
              <w:sz w:val="20"/>
              <w:szCs w:val="20"/>
            </w:rPr>
          </w:pPr>
        </w:p>
      </w:tc>
      <w:tc>
        <w:tcPr>
          <w:tcW w:w="3119" w:type="dxa"/>
        </w:tcPr>
        <w:p w14:paraId="39AAC8B2" w14:textId="5A2CAE4D" w:rsidR="002F5ACC" w:rsidRPr="00C9351C" w:rsidRDefault="00562EAC" w:rsidP="00D170FE">
          <w:pPr>
            <w:shd w:val="clear" w:color="auto" w:fill="FFFFFF"/>
            <w:jc w:val="center"/>
            <w:rPr>
              <w:b/>
              <w:sz w:val="20"/>
              <w:szCs w:val="20"/>
            </w:rPr>
          </w:pPr>
          <w:r>
            <w:rPr>
              <w:b/>
            </w:rPr>
            <w:t>ОА.ТР.ТС -2023</w:t>
          </w:r>
        </w:p>
        <w:p w14:paraId="67E238FE" w14:textId="77777777" w:rsidR="002F5ACC" w:rsidRPr="00C9351C" w:rsidRDefault="002F5ACC" w:rsidP="009370FC">
          <w:pPr>
            <w:rPr>
              <w:b/>
              <w:sz w:val="20"/>
              <w:szCs w:val="20"/>
            </w:rPr>
          </w:pPr>
        </w:p>
      </w:tc>
    </w:tr>
  </w:tbl>
  <w:p w14:paraId="688135DA" w14:textId="77777777" w:rsidR="002F5ACC" w:rsidRDefault="002F5AC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626"/>
    <w:rsid w:val="00012432"/>
    <w:rsid w:val="0001510E"/>
    <w:rsid w:val="0001596E"/>
    <w:rsid w:val="000210A2"/>
    <w:rsid w:val="00034AA5"/>
    <w:rsid w:val="000373A7"/>
    <w:rsid w:val="0004162D"/>
    <w:rsid w:val="00042EDB"/>
    <w:rsid w:val="00043840"/>
    <w:rsid w:val="00050FEC"/>
    <w:rsid w:val="000554AC"/>
    <w:rsid w:val="000612BD"/>
    <w:rsid w:val="00064915"/>
    <w:rsid w:val="00067EB3"/>
    <w:rsid w:val="00095736"/>
    <w:rsid w:val="00096796"/>
    <w:rsid w:val="000D541F"/>
    <w:rsid w:val="00111ADC"/>
    <w:rsid w:val="001354B3"/>
    <w:rsid w:val="00142D46"/>
    <w:rsid w:val="00145F6E"/>
    <w:rsid w:val="001637FD"/>
    <w:rsid w:val="00163F40"/>
    <w:rsid w:val="001829CF"/>
    <w:rsid w:val="00186DCA"/>
    <w:rsid w:val="001B0D94"/>
    <w:rsid w:val="001B3BE7"/>
    <w:rsid w:val="001B58C9"/>
    <w:rsid w:val="001C327E"/>
    <w:rsid w:val="001C770E"/>
    <w:rsid w:val="001D178E"/>
    <w:rsid w:val="001D3393"/>
    <w:rsid w:val="001D33BF"/>
    <w:rsid w:val="001D3FDF"/>
    <w:rsid w:val="001E0FAC"/>
    <w:rsid w:val="001E397F"/>
    <w:rsid w:val="001E3D7A"/>
    <w:rsid w:val="001F3E01"/>
    <w:rsid w:val="00245A98"/>
    <w:rsid w:val="00262703"/>
    <w:rsid w:val="0026674E"/>
    <w:rsid w:val="00285865"/>
    <w:rsid w:val="00291F63"/>
    <w:rsid w:val="00296A17"/>
    <w:rsid w:val="002A2FB7"/>
    <w:rsid w:val="002A6E47"/>
    <w:rsid w:val="002C3D9A"/>
    <w:rsid w:val="002C699B"/>
    <w:rsid w:val="002D6A1C"/>
    <w:rsid w:val="002D7B28"/>
    <w:rsid w:val="002F5ACC"/>
    <w:rsid w:val="002F64CE"/>
    <w:rsid w:val="00310301"/>
    <w:rsid w:val="0031689B"/>
    <w:rsid w:val="003172C7"/>
    <w:rsid w:val="00327B2B"/>
    <w:rsid w:val="0033008E"/>
    <w:rsid w:val="0034445D"/>
    <w:rsid w:val="00344CEA"/>
    <w:rsid w:val="003611E9"/>
    <w:rsid w:val="0036794A"/>
    <w:rsid w:val="00370B36"/>
    <w:rsid w:val="0037379C"/>
    <w:rsid w:val="003737CC"/>
    <w:rsid w:val="00373880"/>
    <w:rsid w:val="0037631C"/>
    <w:rsid w:val="00396C3E"/>
    <w:rsid w:val="003A5D18"/>
    <w:rsid w:val="003B58F1"/>
    <w:rsid w:val="003B7491"/>
    <w:rsid w:val="003C44EE"/>
    <w:rsid w:val="003D33E0"/>
    <w:rsid w:val="003E3156"/>
    <w:rsid w:val="003E3B9C"/>
    <w:rsid w:val="003E574A"/>
    <w:rsid w:val="003E5F3B"/>
    <w:rsid w:val="003E65C3"/>
    <w:rsid w:val="003F6941"/>
    <w:rsid w:val="00403EBA"/>
    <w:rsid w:val="00421AFC"/>
    <w:rsid w:val="0043318C"/>
    <w:rsid w:val="004375B6"/>
    <w:rsid w:val="0044030C"/>
    <w:rsid w:val="004405D0"/>
    <w:rsid w:val="00442459"/>
    <w:rsid w:val="00443294"/>
    <w:rsid w:val="004526BE"/>
    <w:rsid w:val="004564C9"/>
    <w:rsid w:val="00460BA7"/>
    <w:rsid w:val="00473DA0"/>
    <w:rsid w:val="00477EC4"/>
    <w:rsid w:val="004917A7"/>
    <w:rsid w:val="004A1FA9"/>
    <w:rsid w:val="004A6644"/>
    <w:rsid w:val="004B11C5"/>
    <w:rsid w:val="004B4080"/>
    <w:rsid w:val="004B6D1C"/>
    <w:rsid w:val="004B747D"/>
    <w:rsid w:val="004D13EA"/>
    <w:rsid w:val="004D5D93"/>
    <w:rsid w:val="004E0A63"/>
    <w:rsid w:val="004E5089"/>
    <w:rsid w:val="004F584B"/>
    <w:rsid w:val="004F5885"/>
    <w:rsid w:val="004F6838"/>
    <w:rsid w:val="004F6BBE"/>
    <w:rsid w:val="005062EF"/>
    <w:rsid w:val="005271E2"/>
    <w:rsid w:val="00531CB5"/>
    <w:rsid w:val="00555F40"/>
    <w:rsid w:val="00560BA9"/>
    <w:rsid w:val="00562EAC"/>
    <w:rsid w:val="0056759B"/>
    <w:rsid w:val="00581355"/>
    <w:rsid w:val="005833DF"/>
    <w:rsid w:val="00595205"/>
    <w:rsid w:val="00597CEB"/>
    <w:rsid w:val="005B3A9A"/>
    <w:rsid w:val="005C3DA3"/>
    <w:rsid w:val="005C43E5"/>
    <w:rsid w:val="005D357B"/>
    <w:rsid w:val="005E3058"/>
    <w:rsid w:val="005E7F09"/>
    <w:rsid w:val="00621A6E"/>
    <w:rsid w:val="0062239C"/>
    <w:rsid w:val="006351A9"/>
    <w:rsid w:val="00647E39"/>
    <w:rsid w:val="00666F2A"/>
    <w:rsid w:val="00671474"/>
    <w:rsid w:val="00684BA2"/>
    <w:rsid w:val="00685C70"/>
    <w:rsid w:val="00686104"/>
    <w:rsid w:val="0069318F"/>
    <w:rsid w:val="006A204D"/>
    <w:rsid w:val="006A48F1"/>
    <w:rsid w:val="006B1087"/>
    <w:rsid w:val="006C0C2C"/>
    <w:rsid w:val="006C68FC"/>
    <w:rsid w:val="006D785E"/>
    <w:rsid w:val="006E35DB"/>
    <w:rsid w:val="006E3CDC"/>
    <w:rsid w:val="006E4893"/>
    <w:rsid w:val="006F142E"/>
    <w:rsid w:val="006F2D3A"/>
    <w:rsid w:val="007025C3"/>
    <w:rsid w:val="0070410C"/>
    <w:rsid w:val="0070559E"/>
    <w:rsid w:val="00731D3B"/>
    <w:rsid w:val="007376ED"/>
    <w:rsid w:val="00744BA0"/>
    <w:rsid w:val="00760A3D"/>
    <w:rsid w:val="00764429"/>
    <w:rsid w:val="0076519D"/>
    <w:rsid w:val="00770715"/>
    <w:rsid w:val="00770B69"/>
    <w:rsid w:val="00775B4A"/>
    <w:rsid w:val="007B3F02"/>
    <w:rsid w:val="007B727A"/>
    <w:rsid w:val="007C79AA"/>
    <w:rsid w:val="007D0AF3"/>
    <w:rsid w:val="007F1DA7"/>
    <w:rsid w:val="007F5D3B"/>
    <w:rsid w:val="00804E4D"/>
    <w:rsid w:val="008224B6"/>
    <w:rsid w:val="00851D67"/>
    <w:rsid w:val="00855642"/>
    <w:rsid w:val="00855BC4"/>
    <w:rsid w:val="0086323B"/>
    <w:rsid w:val="00870A13"/>
    <w:rsid w:val="008821F8"/>
    <w:rsid w:val="0088701F"/>
    <w:rsid w:val="00891F1C"/>
    <w:rsid w:val="008C0C80"/>
    <w:rsid w:val="008C620A"/>
    <w:rsid w:val="008F29CC"/>
    <w:rsid w:val="008F4883"/>
    <w:rsid w:val="0090388A"/>
    <w:rsid w:val="00926694"/>
    <w:rsid w:val="00926D87"/>
    <w:rsid w:val="00930340"/>
    <w:rsid w:val="009370FC"/>
    <w:rsid w:val="00944E30"/>
    <w:rsid w:val="00957E6C"/>
    <w:rsid w:val="00964F4A"/>
    <w:rsid w:val="00970EC9"/>
    <w:rsid w:val="00973245"/>
    <w:rsid w:val="00977ED7"/>
    <w:rsid w:val="00980747"/>
    <w:rsid w:val="00990576"/>
    <w:rsid w:val="009A288C"/>
    <w:rsid w:val="009A3C21"/>
    <w:rsid w:val="009B5599"/>
    <w:rsid w:val="009B56DC"/>
    <w:rsid w:val="009B63A9"/>
    <w:rsid w:val="009B7B1C"/>
    <w:rsid w:val="009C1846"/>
    <w:rsid w:val="009F526C"/>
    <w:rsid w:val="00A018AF"/>
    <w:rsid w:val="00A23159"/>
    <w:rsid w:val="00A439BA"/>
    <w:rsid w:val="00A43B3F"/>
    <w:rsid w:val="00A605F7"/>
    <w:rsid w:val="00A64AE1"/>
    <w:rsid w:val="00A94D87"/>
    <w:rsid w:val="00AB503B"/>
    <w:rsid w:val="00AD667F"/>
    <w:rsid w:val="00AD7283"/>
    <w:rsid w:val="00B0523E"/>
    <w:rsid w:val="00B121FA"/>
    <w:rsid w:val="00B41E38"/>
    <w:rsid w:val="00B7683D"/>
    <w:rsid w:val="00B84DBB"/>
    <w:rsid w:val="00B8582D"/>
    <w:rsid w:val="00B8736E"/>
    <w:rsid w:val="00B9013C"/>
    <w:rsid w:val="00B9610E"/>
    <w:rsid w:val="00BA0F23"/>
    <w:rsid w:val="00BD0A87"/>
    <w:rsid w:val="00BD1572"/>
    <w:rsid w:val="00BE1E84"/>
    <w:rsid w:val="00BE3FA3"/>
    <w:rsid w:val="00BF19B0"/>
    <w:rsid w:val="00BF246B"/>
    <w:rsid w:val="00C15349"/>
    <w:rsid w:val="00C22EA5"/>
    <w:rsid w:val="00C44BE3"/>
    <w:rsid w:val="00C47AAB"/>
    <w:rsid w:val="00C56C6B"/>
    <w:rsid w:val="00C607F5"/>
    <w:rsid w:val="00C6174A"/>
    <w:rsid w:val="00C65600"/>
    <w:rsid w:val="00C96EBF"/>
    <w:rsid w:val="00CA2301"/>
    <w:rsid w:val="00CA5C32"/>
    <w:rsid w:val="00CB421D"/>
    <w:rsid w:val="00CB7350"/>
    <w:rsid w:val="00CB7EA2"/>
    <w:rsid w:val="00CC226C"/>
    <w:rsid w:val="00CC50F7"/>
    <w:rsid w:val="00CD6365"/>
    <w:rsid w:val="00CF7568"/>
    <w:rsid w:val="00D0082C"/>
    <w:rsid w:val="00D02494"/>
    <w:rsid w:val="00D02926"/>
    <w:rsid w:val="00D053CF"/>
    <w:rsid w:val="00D056F8"/>
    <w:rsid w:val="00D058EB"/>
    <w:rsid w:val="00D170FE"/>
    <w:rsid w:val="00D333A1"/>
    <w:rsid w:val="00D40EE8"/>
    <w:rsid w:val="00D46E9B"/>
    <w:rsid w:val="00D5390A"/>
    <w:rsid w:val="00D55CCA"/>
    <w:rsid w:val="00D7032D"/>
    <w:rsid w:val="00D77167"/>
    <w:rsid w:val="00D82FE1"/>
    <w:rsid w:val="00D9314C"/>
    <w:rsid w:val="00D939FA"/>
    <w:rsid w:val="00D93D94"/>
    <w:rsid w:val="00DE3DE0"/>
    <w:rsid w:val="00DE45F8"/>
    <w:rsid w:val="00DF48D0"/>
    <w:rsid w:val="00E0003B"/>
    <w:rsid w:val="00E04E8D"/>
    <w:rsid w:val="00E41AAF"/>
    <w:rsid w:val="00E51B9B"/>
    <w:rsid w:val="00E71B86"/>
    <w:rsid w:val="00E825EA"/>
    <w:rsid w:val="00E926A0"/>
    <w:rsid w:val="00E9303E"/>
    <w:rsid w:val="00EA16E0"/>
    <w:rsid w:val="00EB5B3A"/>
    <w:rsid w:val="00EB70CA"/>
    <w:rsid w:val="00EB7ABE"/>
    <w:rsid w:val="00EC07B8"/>
    <w:rsid w:val="00EC7BA5"/>
    <w:rsid w:val="00ED2A2E"/>
    <w:rsid w:val="00F07711"/>
    <w:rsid w:val="00F12E84"/>
    <w:rsid w:val="00F22C3A"/>
    <w:rsid w:val="00F272FE"/>
    <w:rsid w:val="00F32250"/>
    <w:rsid w:val="00F3598E"/>
    <w:rsid w:val="00F51483"/>
    <w:rsid w:val="00F51708"/>
    <w:rsid w:val="00F56752"/>
    <w:rsid w:val="00F84935"/>
    <w:rsid w:val="00FB4D91"/>
    <w:rsid w:val="00FC0D66"/>
    <w:rsid w:val="00FC1CF7"/>
    <w:rsid w:val="00FC77AE"/>
    <w:rsid w:val="00FF2F84"/>
    <w:rsid w:val="00FF3626"/>
    <w:rsid w:val="00FF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83CD4"/>
  <w15:docId w15:val="{B865E12F-6838-42E8-A9D1-07D2C195B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3626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6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FF3626"/>
    <w:pPr>
      <w:ind w:left="708"/>
    </w:pPr>
    <w:rPr>
      <w:bCs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FF3626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75B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5B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Прил. 1"/>
    <w:basedOn w:val="a"/>
    <w:rsid w:val="00FC0D66"/>
    <w:pPr>
      <w:spacing w:before="60" w:after="60"/>
    </w:pPr>
    <w:rPr>
      <w:sz w:val="22"/>
      <w:szCs w:val="20"/>
    </w:rPr>
  </w:style>
  <w:style w:type="paragraph" w:customStyle="1" w:styleId="Default">
    <w:name w:val="Default"/>
    <w:rsid w:val="00AD72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.FORMATTEXT"/>
    <w:uiPriority w:val="99"/>
    <w:rsid w:val="00AD72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855BC4"/>
    <w:pPr>
      <w:spacing w:after="120"/>
    </w:pPr>
  </w:style>
  <w:style w:type="character" w:customStyle="1" w:styleId="ac">
    <w:name w:val="Основной текст Знак"/>
    <w:basedOn w:val="a0"/>
    <w:link w:val="ab"/>
    <w:rsid w:val="00855B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855B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Plain Text"/>
    <w:basedOn w:val="a"/>
    <w:link w:val="ae"/>
    <w:rsid w:val="00A94D87"/>
    <w:rPr>
      <w:rFonts w:ascii="Courier New" w:hAnsi="Courier New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A94D8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">
    <w:name w:val="Body Text 3"/>
    <w:basedOn w:val="a"/>
    <w:link w:val="30"/>
    <w:uiPriority w:val="99"/>
    <w:semiHidden/>
    <w:unhideWhenUsed/>
    <w:rsid w:val="00BF246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F24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Нумерованный 14"/>
    <w:basedOn w:val="a"/>
    <w:rsid w:val="00BF246B"/>
    <w:pPr>
      <w:tabs>
        <w:tab w:val="num" w:pos="1069"/>
      </w:tabs>
      <w:ind w:firstLine="709"/>
    </w:pPr>
    <w:rPr>
      <w:rFonts w:ascii="Arial" w:hAnsi="Arial" w:cs="Arial"/>
    </w:rPr>
  </w:style>
  <w:style w:type="paragraph" w:customStyle="1" w:styleId="af">
    <w:name w:val="Содержимое таблицы"/>
    <w:basedOn w:val="a"/>
    <w:rsid w:val="00DE45F8"/>
    <w:pPr>
      <w:suppressLineNumbers/>
      <w:suppressAutoHyphens/>
    </w:pPr>
    <w:rPr>
      <w:lang w:eastAsia="ar-SA"/>
    </w:rPr>
  </w:style>
  <w:style w:type="paragraph" w:styleId="af0">
    <w:name w:val="Normal (Web)"/>
    <w:basedOn w:val="a"/>
    <w:uiPriority w:val="99"/>
    <w:unhideWhenUsed/>
    <w:rsid w:val="00977ED7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70410C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2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48F7E-021B-48D0-BBDD-9DC871DA7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228</Pages>
  <Words>22286</Words>
  <Characters>127036</Characters>
  <Application>Microsoft Office Word</Application>
  <DocSecurity>0</DocSecurity>
  <Lines>1058</Lines>
  <Paragraphs>298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Нина</dc:creator>
  <cp:lastModifiedBy>user</cp:lastModifiedBy>
  <cp:revision>19</cp:revision>
  <cp:lastPrinted>2021-04-23T07:37:00Z</cp:lastPrinted>
  <dcterms:created xsi:type="dcterms:W3CDTF">2024-05-25T10:52:00Z</dcterms:created>
  <dcterms:modified xsi:type="dcterms:W3CDTF">2025-05-19T06:49:00Z</dcterms:modified>
</cp:coreProperties>
</file>