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0719" w14:textId="729F01FF" w:rsidR="00B64DD2" w:rsidRPr="002D1F3F" w:rsidRDefault="003C02B1" w:rsidP="000F62E9">
      <w:pPr>
        <w:pStyle w:val="1"/>
        <w:keepNext w:val="0"/>
        <w:widowControl w:val="0"/>
        <w:ind w:left="-284"/>
        <w:jc w:val="both"/>
        <w:rPr>
          <w:sz w:val="24"/>
          <w:szCs w:val="24"/>
        </w:rPr>
      </w:pPr>
      <w:r w:rsidRPr="002D1F3F">
        <w:rPr>
          <w:sz w:val="24"/>
          <w:szCs w:val="24"/>
        </w:rPr>
        <w:t>УТВЕРЖДАЮ</w:t>
      </w:r>
    </w:p>
    <w:p w14:paraId="45F626B2" w14:textId="77777777" w:rsidR="00B64DD2" w:rsidRPr="002D1F3F" w:rsidRDefault="00B64DD2" w:rsidP="00F63068">
      <w:pPr>
        <w:pStyle w:val="1"/>
        <w:ind w:left="-284"/>
        <w:rPr>
          <w:sz w:val="24"/>
          <w:szCs w:val="24"/>
        </w:rPr>
      </w:pPr>
      <w:r w:rsidRPr="002D1F3F">
        <w:rPr>
          <w:sz w:val="24"/>
          <w:szCs w:val="24"/>
        </w:rPr>
        <w:t xml:space="preserve">Директор </w:t>
      </w:r>
      <w:r w:rsidR="00C83B0D" w:rsidRPr="002D1F3F">
        <w:rPr>
          <w:sz w:val="24"/>
          <w:szCs w:val="24"/>
        </w:rPr>
        <w:t>К</w:t>
      </w:r>
      <w:r w:rsidR="00A36BB3" w:rsidRPr="002D1F3F">
        <w:rPr>
          <w:sz w:val="24"/>
          <w:szCs w:val="24"/>
        </w:rPr>
        <w:t>ЦА</w:t>
      </w:r>
    </w:p>
    <w:p w14:paraId="11AA2D06" w14:textId="77777777" w:rsidR="000F62E9" w:rsidRPr="000F62E9" w:rsidRDefault="000F62E9" w:rsidP="000F62E9"/>
    <w:p w14:paraId="3B27039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2C0787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1CC3207" w14:textId="6CD2CDFB" w:rsidR="009019EC" w:rsidRPr="00C72045" w:rsidRDefault="002D1F3F" w:rsidP="002D1F3F">
      <w:pPr>
        <w:ind w:left="-284"/>
        <w:rPr>
          <w:b/>
          <w:sz w:val="28"/>
          <w:szCs w:val="28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0F62E9" w:rsidRPr="00C72045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476480" behindDoc="0" locked="0" layoutInCell="1" allowOverlap="1" wp14:anchorId="193C3369" wp14:editId="44A4AD81">
                <wp:simplePos x="0" y="0"/>
                <wp:positionH relativeFrom="margin">
                  <wp:posOffset>186995</wp:posOffset>
                </wp:positionH>
                <wp:positionV relativeFrom="paragraph">
                  <wp:posOffset>8255</wp:posOffset>
                </wp:positionV>
                <wp:extent cx="477520" cy="0"/>
                <wp:effectExtent l="0" t="0" r="0" b="0"/>
                <wp:wrapNone/>
                <wp:docPr id="2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4A28251" id="Line 3" o:spid="_x0000_s1026" style="position:absolute;z-index:251476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4.7pt,.65pt" to="52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c1rgEAAEcDAAAOAAAAZHJzL2Uyb0RvYy54bWysUsFuGyEQvVfqPyDu9dpW3bQ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">
                <w10:wrap anchorx="margin"/>
              </v:line>
            </w:pict>
          </mc:Fallback>
        </mc:AlternateContent>
      </w:r>
      <w:r w:rsidR="008E7C3E" w:rsidRPr="00C72045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477504" behindDoc="0" locked="0" layoutInCell="1" allowOverlap="1" wp14:anchorId="5EB516D5" wp14:editId="678686F6">
                <wp:simplePos x="0" y="0"/>
                <wp:positionH relativeFrom="column">
                  <wp:posOffset>864819</wp:posOffset>
                </wp:positionH>
                <wp:positionV relativeFrom="paragraph">
                  <wp:posOffset>8255</wp:posOffset>
                </wp:positionV>
                <wp:extent cx="937260" cy="0"/>
                <wp:effectExtent l="0" t="0" r="15240" b="19050"/>
                <wp:wrapNone/>
                <wp:docPr id="2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6E57A44" id="Line 4" o:spid="_x0000_s1026" style="position:absolute;z-index:251477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1pt,.65pt" to="141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"/>
            </w:pict>
          </mc:Fallback>
        </mc:AlternateContent>
      </w:r>
    </w:p>
    <w:p w14:paraId="491F3502" w14:textId="77777777" w:rsidR="00073B03" w:rsidRDefault="00073B03" w:rsidP="002330CA">
      <w:pPr>
        <w:pStyle w:val="Default"/>
        <w:ind w:left="-11199"/>
        <w:jc w:val="center"/>
        <w:rPr>
          <w:b/>
          <w:bCs/>
          <w:sz w:val="28"/>
          <w:szCs w:val="28"/>
        </w:rPr>
      </w:pPr>
    </w:p>
    <w:p w14:paraId="5CBCAB38" w14:textId="172031B2" w:rsidR="002330CA" w:rsidRPr="00D00F31" w:rsidRDefault="002330CA" w:rsidP="002330CA">
      <w:pPr>
        <w:pStyle w:val="Default"/>
        <w:ind w:left="-11199"/>
        <w:jc w:val="center"/>
        <w:rPr>
          <w:sz w:val="28"/>
          <w:szCs w:val="28"/>
        </w:rPr>
      </w:pPr>
      <w:r w:rsidRPr="00D00F31">
        <w:rPr>
          <w:b/>
          <w:bCs/>
          <w:sz w:val="28"/>
          <w:szCs w:val="28"/>
        </w:rPr>
        <w:t>ОБЛАСТЬ АККРЕДИТАЦИИ</w:t>
      </w:r>
    </w:p>
    <w:p w14:paraId="4D017C5A" w14:textId="77777777" w:rsidR="002330CA" w:rsidRPr="00D00F31" w:rsidRDefault="002330CA" w:rsidP="002330CA">
      <w:pPr>
        <w:pStyle w:val="2"/>
        <w:rPr>
          <w:b/>
          <w:szCs w:val="28"/>
        </w:rPr>
      </w:pPr>
      <w:r w:rsidRPr="00D00F31">
        <w:rPr>
          <w:b/>
          <w:bCs/>
          <w:szCs w:val="28"/>
        </w:rPr>
        <w:t>ПО ТЕХНИЧЕСКИМ РЕГЛАМЕНТАМ ТАМОЖЕННОГО СОЮЗА/ЕВРАЗИЙСКОГО ЭКОНОМИЧЕСКОГО СОЮЗА</w:t>
      </w:r>
    </w:p>
    <w:p w14:paraId="4D0C6FF2" w14:textId="77777777" w:rsidR="002330CA" w:rsidRPr="00D00F31" w:rsidRDefault="002330CA" w:rsidP="002330CA">
      <w:pPr>
        <w:pStyle w:val="2"/>
        <w:rPr>
          <w:b/>
        </w:rPr>
      </w:pPr>
      <w:r w:rsidRPr="00D00F31">
        <w:rPr>
          <w:b/>
        </w:rPr>
        <w:t xml:space="preserve">Испытательной лаборатории </w:t>
      </w:r>
      <w:r w:rsidRPr="00956073">
        <w:rPr>
          <w:b/>
        </w:rPr>
        <w:t xml:space="preserve">Службы по регулированию и надзору в отрасли связи </w:t>
      </w:r>
    </w:p>
    <w:p w14:paraId="712F7C4A" w14:textId="77777777" w:rsidR="002330CA" w:rsidRPr="00C72045" w:rsidRDefault="002330CA" w:rsidP="002330CA">
      <w:pPr>
        <w:pStyle w:val="2"/>
        <w:rPr>
          <w:szCs w:val="28"/>
        </w:rPr>
      </w:pPr>
      <w:r>
        <w:rPr>
          <w:b/>
        </w:rPr>
        <w:t xml:space="preserve">при </w:t>
      </w:r>
      <w:r w:rsidRPr="008E5082">
        <w:rPr>
          <w:b/>
        </w:rPr>
        <w:t xml:space="preserve">Министерстве цифрового развития </w:t>
      </w:r>
      <w:r w:rsidRPr="00D00F31">
        <w:rPr>
          <w:b/>
        </w:rPr>
        <w:t>Кыргызской Республики</w:t>
      </w:r>
      <w:r w:rsidRPr="00D00F31">
        <w:rPr>
          <w:b/>
          <w:bCs/>
          <w:szCs w:val="28"/>
        </w:rPr>
        <w:t xml:space="preserve"> </w:t>
      </w:r>
    </w:p>
    <w:p w14:paraId="338A9801" w14:textId="77777777" w:rsidR="00D40455" w:rsidRPr="00C72045" w:rsidRDefault="00D40455" w:rsidP="00203C7C">
      <w:pPr>
        <w:ind w:left="-11199"/>
        <w:rPr>
          <w:sz w:val="28"/>
          <w:szCs w:val="28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E67B23" w:rsidRPr="00C72045" w14:paraId="2B671B7B" w14:textId="77777777" w:rsidTr="00A40F48">
        <w:trPr>
          <w:cantSplit/>
        </w:trPr>
        <w:tc>
          <w:tcPr>
            <w:tcW w:w="567" w:type="dxa"/>
            <w:vAlign w:val="center"/>
          </w:tcPr>
          <w:p w14:paraId="66F62402" w14:textId="77777777" w:rsidR="00E67B23" w:rsidRPr="00C72045" w:rsidRDefault="00E67B23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№</w:t>
            </w:r>
          </w:p>
          <w:p w14:paraId="0BD0476B" w14:textId="77777777" w:rsidR="00E67B23" w:rsidRPr="00C72045" w:rsidRDefault="00E67B23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0509834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>Наименование объектов, подлежащих испытанию</w:t>
            </w:r>
          </w:p>
        </w:tc>
        <w:tc>
          <w:tcPr>
            <w:tcW w:w="3119" w:type="dxa"/>
          </w:tcPr>
          <w:p w14:paraId="3EEBF5E8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>Обозначение документа на объекты, подлежащие испытанию</w:t>
            </w:r>
          </w:p>
        </w:tc>
        <w:tc>
          <w:tcPr>
            <w:tcW w:w="4252" w:type="dxa"/>
          </w:tcPr>
          <w:p w14:paraId="7D459826" w14:textId="77777777" w:rsidR="00E67B23" w:rsidRPr="008D7A33" w:rsidRDefault="00E67B23" w:rsidP="00E67B23">
            <w:pPr>
              <w:shd w:val="clear" w:color="auto" w:fill="FFFFFF"/>
              <w:ind w:left="33"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 xml:space="preserve">Наименование видов испытаний/определяемых </w:t>
            </w:r>
          </w:p>
          <w:p w14:paraId="71EAE5F5" w14:textId="77777777" w:rsidR="00E67B23" w:rsidRPr="008D7A33" w:rsidRDefault="00E67B23" w:rsidP="00E67B23">
            <w:pPr>
              <w:shd w:val="clear" w:color="auto" w:fill="FFFFFF"/>
              <w:ind w:left="33" w:right="155"/>
              <w:rPr>
                <w:b/>
                <w:sz w:val="24"/>
                <w:szCs w:val="24"/>
                <w:lang w:val="ky-KG"/>
              </w:rPr>
            </w:pPr>
            <w:r w:rsidRPr="008D7A33">
              <w:rPr>
                <w:b/>
                <w:sz w:val="24"/>
                <w:szCs w:val="24"/>
              </w:rPr>
              <w:t xml:space="preserve">показателей </w:t>
            </w:r>
          </w:p>
        </w:tc>
        <w:tc>
          <w:tcPr>
            <w:tcW w:w="3119" w:type="dxa"/>
          </w:tcPr>
          <w:p w14:paraId="5B84E775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  <w:lang w:val="ky-KG"/>
              </w:rPr>
            </w:pPr>
            <w:r w:rsidRPr="008D7A33">
              <w:rPr>
                <w:b/>
                <w:sz w:val="24"/>
                <w:szCs w:val="24"/>
              </w:rPr>
              <w:t xml:space="preserve">Обозначение </w:t>
            </w:r>
            <w:r w:rsidRPr="008D7A33">
              <w:rPr>
                <w:b/>
                <w:sz w:val="24"/>
                <w:szCs w:val="24"/>
                <w:lang w:val="ky-KG"/>
              </w:rPr>
              <w:t xml:space="preserve">методов/ методик испытаний  </w:t>
            </w:r>
          </w:p>
          <w:p w14:paraId="14B04C4C" w14:textId="77777777" w:rsidR="00E67B23" w:rsidRPr="008D7A33" w:rsidRDefault="00E67B23" w:rsidP="00E67B23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4A6BBC73" w14:textId="77777777" w:rsidR="00E67B23" w:rsidRPr="00E67B23" w:rsidRDefault="00E67B23" w:rsidP="00E67B23">
            <w:pPr>
              <w:rPr>
                <w:b/>
                <w:sz w:val="24"/>
                <w:szCs w:val="24"/>
              </w:rPr>
            </w:pPr>
            <w:r w:rsidRPr="00E67B23">
              <w:rPr>
                <w:b/>
                <w:sz w:val="24"/>
                <w:szCs w:val="24"/>
              </w:rPr>
              <w:t>Диапазон измерений, ед. измерений*</w:t>
            </w:r>
            <w:r w:rsidRPr="00E67B23">
              <w:rPr>
                <w:b/>
                <w:sz w:val="24"/>
                <w:szCs w:val="24"/>
                <w:lang w:val="ky-KG"/>
              </w:rPr>
              <w:t>*</w:t>
            </w:r>
          </w:p>
          <w:p w14:paraId="22297480" w14:textId="77777777" w:rsidR="00E67B23" w:rsidRPr="00E67B23" w:rsidRDefault="00E67B23" w:rsidP="00E67B23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</w:rPr>
            </w:pPr>
          </w:p>
        </w:tc>
      </w:tr>
      <w:tr w:rsidR="00C72045" w:rsidRPr="00C72045" w14:paraId="651AFE0C" w14:textId="77777777" w:rsidTr="00FD2712">
        <w:trPr>
          <w:cantSplit/>
        </w:trPr>
        <w:tc>
          <w:tcPr>
            <w:tcW w:w="567" w:type="dxa"/>
          </w:tcPr>
          <w:p w14:paraId="2D961461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9886C8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7793AE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6938C7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8B3F778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2993E1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4A6954B" w14:textId="77777777" w:rsidTr="00DF53BF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DFF" w14:textId="77777777" w:rsidR="00F9102C" w:rsidRPr="00C72045" w:rsidRDefault="00F9102C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18" w14:textId="341F2C78" w:rsidR="00F9102C" w:rsidRPr="00C72045" w:rsidRDefault="00F9102C" w:rsidP="00DF53BF">
            <w:pPr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Оборудование информационных технологий</w:t>
            </w:r>
            <w:r w:rsidR="0029448B">
              <w:rPr>
                <w:b/>
                <w:sz w:val="24"/>
                <w:szCs w:val="24"/>
              </w:rPr>
              <w:t>:</w:t>
            </w:r>
          </w:p>
        </w:tc>
      </w:tr>
      <w:tr w:rsidR="00C72045" w:rsidRPr="00C72045" w14:paraId="2C3465E1" w14:textId="77777777" w:rsidTr="00775603">
        <w:trPr>
          <w:cantSplit/>
        </w:trPr>
        <w:tc>
          <w:tcPr>
            <w:tcW w:w="567" w:type="dxa"/>
          </w:tcPr>
          <w:p w14:paraId="60A0DD36" w14:textId="1C2872E6" w:rsidR="00775603" w:rsidRPr="00C72045" w:rsidRDefault="00775603" w:rsidP="00775603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165337FD" w14:textId="77777777" w:rsidR="00775603" w:rsidRPr="00C72045" w:rsidRDefault="00AD591C" w:rsidP="00E67B23">
            <w:pPr>
              <w:jc w:val="both"/>
              <w:rPr>
                <w:sz w:val="24"/>
                <w:szCs w:val="24"/>
                <w:highlight w:val="yellow"/>
              </w:rPr>
            </w:pPr>
            <w:r w:rsidRPr="00C72045">
              <w:rPr>
                <w:sz w:val="24"/>
                <w:szCs w:val="24"/>
              </w:rPr>
              <w:t>П</w:t>
            </w:r>
            <w:r w:rsidR="00775603" w:rsidRPr="00C72045">
              <w:rPr>
                <w:sz w:val="24"/>
                <w:szCs w:val="24"/>
              </w:rPr>
              <w:t>ерсональные электронные вычислительные машины:</w:t>
            </w:r>
            <w:r w:rsidR="00775603" w:rsidRPr="00C720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1979072" w14:textId="77777777" w:rsidR="00775603" w:rsidRPr="00C72045" w:rsidRDefault="00775603" w:rsidP="00775603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</w:t>
            </w:r>
            <w:r w:rsidR="008F40D3" w:rsidRPr="00C72045">
              <w:rPr>
                <w:b/>
                <w:sz w:val="24"/>
                <w:szCs w:val="24"/>
              </w:rPr>
              <w:t>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E8D2D57" w14:textId="77777777" w:rsidR="00775603" w:rsidRPr="00C72045" w:rsidRDefault="00775603" w:rsidP="00775603">
            <w:pPr>
              <w:jc w:val="both"/>
              <w:rPr>
                <w:sz w:val="24"/>
                <w:szCs w:val="24"/>
              </w:rPr>
            </w:pPr>
          </w:p>
          <w:p w14:paraId="09117133" w14:textId="77777777" w:rsidR="0084375F" w:rsidRPr="00630CA5" w:rsidRDefault="0084375F" w:rsidP="0084375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D30581D" w14:textId="77777777" w:rsidR="00775603" w:rsidRPr="00C72045" w:rsidRDefault="0084375F" w:rsidP="0084375F">
            <w:pPr>
              <w:rPr>
                <w:b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</w:tc>
        <w:tc>
          <w:tcPr>
            <w:tcW w:w="4252" w:type="dxa"/>
          </w:tcPr>
          <w:p w14:paraId="42B13F48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24D5729E" w14:textId="77777777" w:rsidR="00775603" w:rsidRPr="00C72045" w:rsidRDefault="00775603" w:rsidP="00775603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2B9AD97D" w14:textId="77777777" w:rsidR="00775603" w:rsidRPr="00C72045" w:rsidRDefault="00775603" w:rsidP="0084375F">
            <w:pPr>
              <w:pStyle w:val="ac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964BD3" w14:textId="77777777" w:rsidR="00775603" w:rsidRPr="00C72045" w:rsidRDefault="00775603" w:rsidP="00775603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16E7DF6E" w14:textId="77777777" w:rsidR="00775603" w:rsidRPr="00C72045" w:rsidRDefault="00775603" w:rsidP="00775603">
            <w:pPr>
              <w:rPr>
                <w:sz w:val="24"/>
                <w:szCs w:val="24"/>
              </w:rPr>
            </w:pPr>
          </w:p>
          <w:p w14:paraId="58734983" w14:textId="77777777" w:rsidR="0084375F" w:rsidRPr="00630CA5" w:rsidRDefault="0084375F" w:rsidP="0084375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9D81C87" w14:textId="77777777" w:rsidR="00775603" w:rsidRPr="00C72045" w:rsidRDefault="0084375F" w:rsidP="0084375F">
            <w:pPr>
              <w:rPr>
                <w:b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52CB3D22" w14:textId="77777777" w:rsidR="00775603" w:rsidRPr="00C72045" w:rsidRDefault="00775603" w:rsidP="00775603">
            <w:pPr>
              <w:pStyle w:val="6"/>
              <w:rPr>
                <w:b w:val="0"/>
                <w:sz w:val="20"/>
              </w:rPr>
            </w:pPr>
          </w:p>
          <w:p w14:paraId="59F5363D" w14:textId="77777777" w:rsidR="00775603" w:rsidRPr="00C72045" w:rsidRDefault="00775603" w:rsidP="00775603"/>
          <w:p w14:paraId="2F2EA9CA" w14:textId="77777777" w:rsidR="00775603" w:rsidRPr="00C72045" w:rsidRDefault="00775603" w:rsidP="00E67B23">
            <w:pPr>
              <w:pStyle w:val="6"/>
              <w:rPr>
                <w:b w:val="0"/>
                <w:sz w:val="20"/>
              </w:rPr>
            </w:pPr>
          </w:p>
        </w:tc>
      </w:tr>
    </w:tbl>
    <w:p w14:paraId="41ED02E9" w14:textId="77777777" w:rsidR="00073B03" w:rsidRDefault="00073B03" w:rsidP="00775603">
      <w:pPr>
        <w:ind w:left="-3402"/>
        <w:rPr>
          <w:sz w:val="28"/>
        </w:rPr>
      </w:pPr>
    </w:p>
    <w:p w14:paraId="4509E92C" w14:textId="77777777" w:rsidR="001B11CB" w:rsidRPr="00C72045" w:rsidRDefault="001B11CB" w:rsidP="00775603">
      <w:pPr>
        <w:ind w:left="-3402"/>
        <w:rPr>
          <w:sz w:val="28"/>
        </w:rPr>
      </w:pPr>
    </w:p>
    <w:p w14:paraId="57B6985E" w14:textId="77777777" w:rsidR="002D1F3F" w:rsidRDefault="002D1F3F" w:rsidP="00775603">
      <w:pPr>
        <w:pStyle w:val="1"/>
        <w:keepNext w:val="0"/>
        <w:widowControl w:val="0"/>
        <w:ind w:hanging="567"/>
      </w:pPr>
    </w:p>
    <w:p w14:paraId="13003A3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AC56729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90A60AB" w14:textId="52133EF3" w:rsidR="00775603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21.08.2024г.</w: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6656" behindDoc="0" locked="0" layoutInCell="1" allowOverlap="1" wp14:anchorId="7FFFD3D7" wp14:editId="146ECA7B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13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8515C6" id="Line 449" o:spid="_x0000_s1026" style="position:absolute;z-index:25152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5632" behindDoc="0" locked="0" layoutInCell="1" allowOverlap="1" wp14:anchorId="795A8F65" wp14:editId="223C172B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13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F04579" id="Line 448" o:spid="_x0000_s1026" style="position:absolute;z-index:251525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77560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4608" behindDoc="0" locked="0" layoutInCell="1" allowOverlap="1" wp14:anchorId="7651A1A9" wp14:editId="34B3D6D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015116A" id="Line 447" o:spid="_x0000_s1026" style="position:absolute;z-index:251524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E654278" w14:textId="77777777" w:rsidTr="00775603">
        <w:trPr>
          <w:cantSplit/>
        </w:trPr>
        <w:tc>
          <w:tcPr>
            <w:tcW w:w="567" w:type="dxa"/>
          </w:tcPr>
          <w:p w14:paraId="0E2B4343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00B3A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7B7826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BD3FF8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4BD1BB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BB9B519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F63068" w:rsidRPr="00C72045" w14:paraId="08F89948" w14:textId="77777777" w:rsidTr="00775603">
        <w:trPr>
          <w:cantSplit/>
        </w:trPr>
        <w:tc>
          <w:tcPr>
            <w:tcW w:w="567" w:type="dxa"/>
          </w:tcPr>
          <w:p w14:paraId="458EF43A" w14:textId="77777777" w:rsidR="00F63068" w:rsidRPr="00C72045" w:rsidRDefault="00F63068" w:rsidP="00775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58EB4D" w14:textId="77777777" w:rsidR="00F63068" w:rsidRPr="006D0077" w:rsidRDefault="00F63068" w:rsidP="00F63068">
            <w:pPr>
              <w:jc w:val="both"/>
              <w:rPr>
                <w:iCs/>
                <w:sz w:val="24"/>
                <w:szCs w:val="24"/>
              </w:rPr>
            </w:pPr>
            <w:r w:rsidRPr="006D0077">
              <w:rPr>
                <w:iCs/>
                <w:sz w:val="24"/>
                <w:szCs w:val="24"/>
              </w:rPr>
              <w:t>- компьютеры (системный блок с монитором),</w:t>
            </w:r>
          </w:p>
          <w:p w14:paraId="4C47D40B" w14:textId="4D3A0295" w:rsidR="00F63068" w:rsidRPr="006D0077" w:rsidRDefault="00F63068" w:rsidP="00F63068">
            <w:pPr>
              <w:jc w:val="both"/>
              <w:rPr>
                <w:iCs/>
                <w:sz w:val="24"/>
                <w:szCs w:val="24"/>
              </w:rPr>
            </w:pPr>
            <w:r w:rsidRPr="006D0077">
              <w:rPr>
                <w:iCs/>
                <w:sz w:val="24"/>
                <w:szCs w:val="24"/>
              </w:rPr>
              <w:t>- ноутбуки,</w:t>
            </w:r>
          </w:p>
          <w:p w14:paraId="2EDFFDFF" w14:textId="77777777" w:rsidR="00F63068" w:rsidRPr="006D0077" w:rsidRDefault="00F63068" w:rsidP="00F63068">
            <w:pPr>
              <w:jc w:val="both"/>
              <w:rPr>
                <w:iCs/>
                <w:color w:val="0070C0"/>
                <w:sz w:val="24"/>
                <w:szCs w:val="24"/>
              </w:rPr>
            </w:pPr>
            <w:r w:rsidRPr="006D0077">
              <w:rPr>
                <w:iCs/>
                <w:color w:val="0070C0"/>
                <w:sz w:val="24"/>
                <w:szCs w:val="24"/>
              </w:rPr>
              <w:t>- моноблоки;</w:t>
            </w:r>
          </w:p>
          <w:p w14:paraId="183C240C" w14:textId="55192D28" w:rsidR="0029448B" w:rsidRPr="006D0077" w:rsidRDefault="0063557D" w:rsidP="00F63068">
            <w:pPr>
              <w:jc w:val="both"/>
              <w:rPr>
                <w:iCs/>
                <w:sz w:val="24"/>
                <w:szCs w:val="24"/>
              </w:rPr>
            </w:pPr>
            <w:r w:rsidRPr="006D0077">
              <w:rPr>
                <w:iCs/>
                <w:color w:val="0070C0"/>
                <w:sz w:val="24"/>
                <w:szCs w:val="24"/>
              </w:rPr>
              <w:t>- кассовые аппараты;</w:t>
            </w:r>
          </w:p>
        </w:tc>
        <w:tc>
          <w:tcPr>
            <w:tcW w:w="3119" w:type="dxa"/>
            <w:vMerge w:val="restart"/>
          </w:tcPr>
          <w:p w14:paraId="6FEC1959" w14:textId="77777777" w:rsidR="00F63068" w:rsidRPr="006D0077" w:rsidRDefault="00F63068" w:rsidP="0077560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F954EFC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2E0409DE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6BFB47D6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21FFD3CE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6E6D5170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72DA1A17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3427CD7B" w14:textId="77777777" w:rsidR="00F63068" w:rsidRPr="006D0077" w:rsidRDefault="00F63068" w:rsidP="009E465F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ГОСТ </w:t>
            </w:r>
            <w:r w:rsidRPr="006D0077">
              <w:rPr>
                <w:sz w:val="24"/>
                <w:szCs w:val="24"/>
                <w:lang w:val="en-US"/>
              </w:rPr>
              <w:t>IEC</w:t>
            </w:r>
            <w:r w:rsidRPr="006D0077">
              <w:rPr>
                <w:sz w:val="24"/>
                <w:szCs w:val="24"/>
              </w:rPr>
              <w:t xml:space="preserve"> 61000-3-2-2017   Раздел 7</w:t>
            </w:r>
          </w:p>
          <w:p w14:paraId="7602BB86" w14:textId="77777777" w:rsidR="00F63068" w:rsidRPr="006D0077" w:rsidRDefault="00F63068" w:rsidP="00775603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ГОСТ </w:t>
            </w:r>
            <w:r w:rsidRPr="006D0077">
              <w:rPr>
                <w:sz w:val="24"/>
                <w:szCs w:val="24"/>
                <w:lang w:val="en-US"/>
              </w:rPr>
              <w:t>IEC</w:t>
            </w:r>
            <w:r w:rsidRPr="006D0077">
              <w:rPr>
                <w:sz w:val="24"/>
                <w:szCs w:val="24"/>
              </w:rPr>
              <w:t xml:space="preserve"> 61000-3-3-2015</w:t>
            </w:r>
          </w:p>
          <w:p w14:paraId="61E10DB2" w14:textId="77777777" w:rsidR="00F63068" w:rsidRPr="006D0077" w:rsidRDefault="00F63068" w:rsidP="00775603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>Раздел 5</w:t>
            </w:r>
          </w:p>
          <w:p w14:paraId="11D755FC" w14:textId="77777777" w:rsidR="00F63068" w:rsidRPr="006D0077" w:rsidRDefault="00F63068" w:rsidP="00775603">
            <w:pPr>
              <w:rPr>
                <w:sz w:val="24"/>
                <w:szCs w:val="24"/>
              </w:rPr>
            </w:pPr>
          </w:p>
          <w:p w14:paraId="0D0A62BE" w14:textId="77777777" w:rsidR="00F63068" w:rsidRPr="006D0077" w:rsidRDefault="00F63068" w:rsidP="00F9102C">
            <w:pPr>
              <w:jc w:val="both"/>
              <w:rPr>
                <w:sz w:val="24"/>
                <w:szCs w:val="24"/>
              </w:rPr>
            </w:pPr>
          </w:p>
          <w:p w14:paraId="627ABD5B" w14:textId="77777777" w:rsidR="00F63068" w:rsidRPr="006D0077" w:rsidRDefault="00F63068" w:rsidP="00F9102C">
            <w:pPr>
              <w:jc w:val="both"/>
              <w:rPr>
                <w:sz w:val="24"/>
                <w:szCs w:val="24"/>
              </w:rPr>
            </w:pPr>
          </w:p>
          <w:p w14:paraId="19BF3DF4" w14:textId="77777777" w:rsidR="00F63068" w:rsidRPr="006D0077" w:rsidRDefault="00F63068" w:rsidP="00AD7A70">
            <w:pPr>
              <w:rPr>
                <w:color w:val="0070C0"/>
                <w:sz w:val="24"/>
                <w:szCs w:val="24"/>
              </w:rPr>
            </w:pPr>
            <w:r w:rsidRPr="006D0077">
              <w:rPr>
                <w:color w:val="0070C0"/>
                <w:sz w:val="24"/>
                <w:szCs w:val="24"/>
              </w:rPr>
              <w:t xml:space="preserve">ГОСТ </w:t>
            </w:r>
            <w:r w:rsidRPr="006D0077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D0077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58B870B6" w14:textId="77777777" w:rsidR="00F63068" w:rsidRPr="006D0077" w:rsidRDefault="00F63068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D0077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36C8E35D" w14:textId="77777777" w:rsidR="00F63068" w:rsidRPr="006D0077" w:rsidRDefault="00F63068" w:rsidP="00AD7A7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3C73A2E" w14:textId="77777777" w:rsidR="00F63068" w:rsidRPr="006D0077" w:rsidRDefault="00F63068" w:rsidP="009C7A61">
            <w:pPr>
              <w:jc w:val="both"/>
              <w:rPr>
                <w:color w:val="0070C0"/>
                <w:sz w:val="24"/>
                <w:szCs w:val="24"/>
              </w:rPr>
            </w:pPr>
            <w:r w:rsidRPr="006D0077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563FA511" w14:textId="77777777" w:rsidR="00F63068" w:rsidRPr="006D0077" w:rsidRDefault="00F63068" w:rsidP="009C7A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3AE4208" w14:textId="77777777" w:rsidR="00F63068" w:rsidRDefault="00F63068" w:rsidP="0013210D">
            <w:pPr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3F27F4B0" w14:textId="77777777" w:rsidR="00F63068" w:rsidRPr="00C72045" w:rsidRDefault="00F63068" w:rsidP="0013210D">
            <w:pPr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7AE2DE39" w14:textId="77777777" w:rsidR="00F63068" w:rsidRPr="00C72045" w:rsidRDefault="00F63068" w:rsidP="0013210D">
            <w:pPr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6C742C30" w14:textId="77777777" w:rsidR="00F63068" w:rsidRDefault="00F63068" w:rsidP="0013210D">
            <w:pPr>
              <w:pStyle w:val="ac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3FD01477" w14:textId="77777777" w:rsidR="00F63068" w:rsidRPr="00C72045" w:rsidRDefault="00F63068" w:rsidP="0013210D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2CADE9C8" w14:textId="77777777" w:rsidR="00F63068" w:rsidRPr="00C72045" w:rsidRDefault="00F63068" w:rsidP="0013210D">
            <w:pPr>
              <w:pStyle w:val="ac"/>
              <w:tabs>
                <w:tab w:val="left" w:pos="176"/>
              </w:tabs>
              <w:ind w:left="0"/>
              <w:rPr>
                <w:sz w:val="24"/>
                <w:szCs w:val="24"/>
              </w:rPr>
            </w:pPr>
          </w:p>
          <w:p w14:paraId="26EE5B40" w14:textId="77777777" w:rsidR="00F63068" w:rsidRDefault="00F63068" w:rsidP="0013210D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630CA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5E30709E" w14:textId="032A826D" w:rsidR="006B682F" w:rsidRPr="007770D0" w:rsidRDefault="006B682F" w:rsidP="0013210D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(расширение с </w:t>
            </w:r>
            <w:r w:rsidR="007770D0" w:rsidRPr="007770D0">
              <w:rPr>
                <w:color w:val="0070C0"/>
                <w:sz w:val="24"/>
                <w:szCs w:val="24"/>
              </w:rPr>
              <w:t>2</w:t>
            </w:r>
            <w:r w:rsidR="001A42C4">
              <w:rPr>
                <w:color w:val="0070C0"/>
                <w:sz w:val="24"/>
                <w:szCs w:val="24"/>
                <w:lang w:val="ky-KG"/>
              </w:rPr>
              <w:t>2</w:t>
            </w:r>
            <w:r w:rsidR="007770D0" w:rsidRPr="007770D0">
              <w:rPr>
                <w:color w:val="0070C0"/>
                <w:sz w:val="24"/>
                <w:szCs w:val="24"/>
              </w:rPr>
              <w:t>.08.2024г.</w:t>
            </w:r>
            <w:r w:rsidRPr="007770D0">
              <w:rPr>
                <w:color w:val="0070C0"/>
                <w:sz w:val="24"/>
                <w:szCs w:val="24"/>
              </w:rPr>
              <w:t>)</w:t>
            </w:r>
          </w:p>
          <w:p w14:paraId="212F6591" w14:textId="77777777" w:rsidR="00F63068" w:rsidRPr="00470A75" w:rsidRDefault="00F63068" w:rsidP="0013210D">
            <w:pPr>
              <w:pStyle w:val="ac"/>
              <w:numPr>
                <w:ilvl w:val="0"/>
                <w:numId w:val="49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 w:rsidRPr="00470A7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62AC6CAB" w14:textId="7C7BACA2" w:rsidR="00F63068" w:rsidRPr="00C72045" w:rsidRDefault="00F63068" w:rsidP="0013210D">
            <w:pPr>
              <w:pStyle w:val="ac"/>
              <w:numPr>
                <w:ilvl w:val="0"/>
                <w:numId w:val="49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</w:t>
            </w:r>
            <w:r w:rsidRPr="00630CA5">
              <w:rPr>
                <w:color w:val="0070C0"/>
                <w:sz w:val="24"/>
                <w:szCs w:val="24"/>
              </w:rPr>
              <w:t>Устойчивость к наносекундным импульсным помехам</w:t>
            </w:r>
            <w:r>
              <w:rPr>
                <w:color w:val="0070C0"/>
                <w:sz w:val="24"/>
                <w:szCs w:val="24"/>
              </w:rPr>
              <w:t>)</w:t>
            </w:r>
            <w:r w:rsidRPr="00630CA5">
              <w:rPr>
                <w:color w:val="0070C0"/>
                <w:sz w:val="24"/>
                <w:szCs w:val="24"/>
              </w:rPr>
              <w:t>;</w:t>
            </w:r>
          </w:p>
        </w:tc>
        <w:tc>
          <w:tcPr>
            <w:tcW w:w="3119" w:type="dxa"/>
            <w:vMerge w:val="restart"/>
          </w:tcPr>
          <w:p w14:paraId="0AB6DE9E" w14:textId="77777777" w:rsidR="00F63068" w:rsidRPr="00EA5E2E" w:rsidRDefault="00F63068" w:rsidP="0084375F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16.2.1-2015   Раздел 7</w:t>
            </w:r>
          </w:p>
          <w:p w14:paraId="24870DC5" w14:textId="77777777" w:rsidR="00F63068" w:rsidRPr="00EA5E2E" w:rsidRDefault="00F63068" w:rsidP="0084375F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16.2.1-2015   Раздел 7</w:t>
            </w:r>
          </w:p>
          <w:p w14:paraId="6C280526" w14:textId="77777777" w:rsidR="00F63068" w:rsidRPr="00EA5E2E" w:rsidRDefault="00F63068" w:rsidP="0084375F">
            <w:pPr>
              <w:jc w:val="both"/>
              <w:rPr>
                <w:sz w:val="24"/>
                <w:szCs w:val="24"/>
              </w:rPr>
            </w:pPr>
          </w:p>
          <w:p w14:paraId="565A60B0" w14:textId="77777777" w:rsidR="00F63068" w:rsidRPr="00EA5E2E" w:rsidRDefault="00F63068" w:rsidP="0084375F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16.2.3-2016   Пункт 7.2</w:t>
            </w:r>
          </w:p>
          <w:p w14:paraId="643C30B4" w14:textId="77777777" w:rsidR="00F63068" w:rsidRPr="00C72045" w:rsidRDefault="00F63068" w:rsidP="00F4721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74255163" w14:textId="77777777" w:rsidR="00F63068" w:rsidRDefault="00F63068" w:rsidP="00F4721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56B047A9" w14:textId="77777777" w:rsidR="00F63068" w:rsidRPr="00C72045" w:rsidRDefault="00F63068" w:rsidP="0077560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43BA129C" w14:textId="77777777" w:rsidR="00F63068" w:rsidRPr="00C72045" w:rsidRDefault="00F63068" w:rsidP="0077560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5468B9F2" w14:textId="77777777" w:rsidR="00F63068" w:rsidRDefault="00F63068" w:rsidP="00775603">
            <w:pPr>
              <w:rPr>
                <w:sz w:val="24"/>
                <w:szCs w:val="24"/>
              </w:rPr>
            </w:pPr>
          </w:p>
          <w:p w14:paraId="50B2597F" w14:textId="77777777" w:rsidR="00F63068" w:rsidRDefault="00F63068" w:rsidP="00775603">
            <w:pPr>
              <w:rPr>
                <w:sz w:val="24"/>
                <w:szCs w:val="24"/>
              </w:rPr>
            </w:pPr>
          </w:p>
          <w:p w14:paraId="65203C25" w14:textId="77777777" w:rsidR="00F63068" w:rsidRDefault="00F63068" w:rsidP="00775603">
            <w:pPr>
              <w:rPr>
                <w:sz w:val="24"/>
                <w:szCs w:val="24"/>
              </w:rPr>
            </w:pPr>
          </w:p>
          <w:p w14:paraId="47B4D994" w14:textId="77777777" w:rsidR="006B682F" w:rsidRPr="00C72045" w:rsidRDefault="006B682F" w:rsidP="00775603">
            <w:pPr>
              <w:rPr>
                <w:sz w:val="24"/>
                <w:szCs w:val="24"/>
              </w:rPr>
            </w:pPr>
          </w:p>
          <w:p w14:paraId="20B03D92" w14:textId="77777777" w:rsidR="00F63068" w:rsidRPr="00630CA5" w:rsidRDefault="00F63068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2436D39F" w14:textId="77777777" w:rsidR="00F63068" w:rsidRPr="00630CA5" w:rsidRDefault="00F63068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B59D343" w14:textId="77777777" w:rsidR="00F63068" w:rsidRPr="00630CA5" w:rsidRDefault="00F63068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0BD1C0C1" w14:textId="77777777" w:rsidR="00F63068" w:rsidRPr="00EA5E2E" w:rsidRDefault="00F63068" w:rsidP="00843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9FB4A81" w14:textId="77777777" w:rsidR="00F63068" w:rsidRPr="00C72045" w:rsidRDefault="00F63068" w:rsidP="0084375F">
            <w:pPr>
              <w:pStyle w:val="6"/>
              <w:rPr>
                <w:b w:val="0"/>
                <w:sz w:val="20"/>
              </w:rPr>
            </w:pPr>
            <w:r w:rsidRPr="00C72045">
              <w:rPr>
                <w:b w:val="0"/>
                <w:sz w:val="20"/>
              </w:rPr>
              <w:t>(0,15 ÷ 30) МГц</w:t>
            </w:r>
          </w:p>
          <w:p w14:paraId="38661E1E" w14:textId="77777777" w:rsidR="00F63068" w:rsidRPr="00C72045" w:rsidRDefault="00F63068" w:rsidP="0084375F">
            <w:r w:rsidRPr="00C72045">
              <w:t>(0 ÷ 120) дБ+40 дБ</w:t>
            </w:r>
          </w:p>
          <w:p w14:paraId="409E2410" w14:textId="77777777" w:rsidR="00F63068" w:rsidRPr="00C72045" w:rsidRDefault="00F63068" w:rsidP="0084375F">
            <w:pPr>
              <w:pStyle w:val="6"/>
              <w:rPr>
                <w:b w:val="0"/>
                <w:sz w:val="20"/>
              </w:rPr>
            </w:pPr>
            <w:r w:rsidRPr="00C72045">
              <w:rPr>
                <w:b w:val="0"/>
                <w:sz w:val="20"/>
              </w:rPr>
              <w:t>(0,15 ÷ 30) МГц</w:t>
            </w:r>
          </w:p>
          <w:p w14:paraId="0DDA5860" w14:textId="77777777" w:rsidR="00F63068" w:rsidRPr="00C72045" w:rsidRDefault="00F63068" w:rsidP="0084375F">
            <w:r w:rsidRPr="00C72045">
              <w:t>(0 ÷ 120) дБ+40 дБ</w:t>
            </w:r>
          </w:p>
          <w:p w14:paraId="0C7D1732" w14:textId="77777777" w:rsidR="00F63068" w:rsidRPr="00C72045" w:rsidRDefault="00F63068" w:rsidP="00775603"/>
          <w:p w14:paraId="35EF951C" w14:textId="77777777" w:rsidR="00F63068" w:rsidRPr="00C72045" w:rsidRDefault="00F63068" w:rsidP="00775603"/>
          <w:p w14:paraId="433812A3" w14:textId="77777777" w:rsidR="00F63068" w:rsidRPr="00C72045" w:rsidRDefault="00F63068" w:rsidP="00775603">
            <w:r w:rsidRPr="00C72045">
              <w:t>(30 ÷ 6000) МГц</w:t>
            </w:r>
          </w:p>
          <w:p w14:paraId="592FCB48" w14:textId="77777777" w:rsidR="00F63068" w:rsidRPr="00C72045" w:rsidRDefault="00F63068" w:rsidP="00775603">
            <w:r w:rsidRPr="00C72045">
              <w:t xml:space="preserve">(0 ÷ 120) дБ+40 дБ </w:t>
            </w:r>
          </w:p>
          <w:p w14:paraId="199681B8" w14:textId="77777777" w:rsidR="00F63068" w:rsidRDefault="00F63068" w:rsidP="00F9102C"/>
          <w:p w14:paraId="3DFB2D49" w14:textId="77777777" w:rsidR="00F63068" w:rsidRPr="00C72045" w:rsidRDefault="00F63068" w:rsidP="00F9102C">
            <w:r w:rsidRPr="00C72045">
              <w:t xml:space="preserve">До 16 А в фазе </w:t>
            </w:r>
          </w:p>
          <w:p w14:paraId="68052142" w14:textId="77777777" w:rsidR="00F63068" w:rsidRPr="00C72045" w:rsidRDefault="00F63068" w:rsidP="00F9102C">
            <w:r w:rsidRPr="00C72045">
              <w:t>до 40-ой гармоники</w:t>
            </w:r>
          </w:p>
          <w:p w14:paraId="27D9D5B7" w14:textId="77777777" w:rsidR="00F63068" w:rsidRPr="00C72045" w:rsidRDefault="00F63068" w:rsidP="00F9102C">
            <w:r w:rsidRPr="00C72045">
              <w:t>0÷100%</w:t>
            </w:r>
          </w:p>
          <w:p w14:paraId="6AE8A72B" w14:textId="77777777" w:rsidR="00F63068" w:rsidRPr="00C72045" w:rsidRDefault="00F63068" w:rsidP="00775603">
            <w:pPr>
              <w:jc w:val="both"/>
              <w:rPr>
                <w:highlight w:val="yellow"/>
              </w:rPr>
            </w:pPr>
          </w:p>
          <w:p w14:paraId="7A6206B7" w14:textId="77777777" w:rsidR="00F63068" w:rsidRDefault="00F63068" w:rsidP="00AD7A70">
            <w:pPr>
              <w:rPr>
                <w:shd w:val="clear" w:color="auto" w:fill="FFFFFF"/>
              </w:rPr>
            </w:pPr>
          </w:p>
          <w:p w14:paraId="1DA8A27A" w14:textId="77777777" w:rsidR="00F63068" w:rsidRDefault="00F63068" w:rsidP="00AD7A70">
            <w:pPr>
              <w:rPr>
                <w:shd w:val="clear" w:color="auto" w:fill="FFFFFF"/>
              </w:rPr>
            </w:pPr>
          </w:p>
          <w:p w14:paraId="696DEFDE" w14:textId="77777777" w:rsidR="00F63068" w:rsidRDefault="00F63068" w:rsidP="00AD7A70">
            <w:pPr>
              <w:rPr>
                <w:shd w:val="clear" w:color="auto" w:fill="FFFFFF"/>
              </w:rPr>
            </w:pPr>
          </w:p>
          <w:p w14:paraId="49638958" w14:textId="77777777" w:rsidR="0029448B" w:rsidRDefault="0029448B" w:rsidP="00AD7A70">
            <w:pPr>
              <w:rPr>
                <w:shd w:val="clear" w:color="auto" w:fill="FFFFFF"/>
              </w:rPr>
            </w:pPr>
          </w:p>
          <w:p w14:paraId="6376C855" w14:textId="77777777" w:rsidR="006B682F" w:rsidRPr="0027374E" w:rsidRDefault="006B682F" w:rsidP="00AD7A70">
            <w:pPr>
              <w:rPr>
                <w:shd w:val="clear" w:color="auto" w:fill="FFFFFF"/>
              </w:rPr>
            </w:pPr>
          </w:p>
          <w:p w14:paraId="399817C7" w14:textId="77777777" w:rsidR="00F63068" w:rsidRPr="0029448B" w:rsidRDefault="00F63068" w:rsidP="00AD7A70">
            <w:pPr>
              <w:rPr>
                <w:color w:val="0070C0"/>
                <w:shd w:val="clear" w:color="auto" w:fill="FFFFFF"/>
              </w:rPr>
            </w:pPr>
            <w:r w:rsidRPr="0029448B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AD4F800" w14:textId="77777777" w:rsidR="00F63068" w:rsidRPr="0029448B" w:rsidRDefault="00F63068" w:rsidP="00AD7A70">
            <w:pPr>
              <w:rPr>
                <w:color w:val="0070C0"/>
                <w:highlight w:val="yellow"/>
              </w:rPr>
            </w:pPr>
            <w:r w:rsidRPr="0029448B">
              <w:rPr>
                <w:color w:val="0070C0"/>
                <w:shd w:val="clear" w:color="auto" w:fill="FFFFFF"/>
              </w:rPr>
              <w:t>А, В, С.</w:t>
            </w:r>
          </w:p>
          <w:p w14:paraId="08DC5D6B" w14:textId="77777777" w:rsidR="00F63068" w:rsidRPr="00C72045" w:rsidRDefault="00F63068" w:rsidP="00BE6752">
            <w:pPr>
              <w:jc w:val="both"/>
              <w:rPr>
                <w:b/>
              </w:rPr>
            </w:pPr>
          </w:p>
        </w:tc>
      </w:tr>
      <w:tr w:rsidR="0029448B" w:rsidRPr="00C72045" w14:paraId="70209D09" w14:textId="77777777" w:rsidTr="00775603">
        <w:trPr>
          <w:cantSplit/>
        </w:trPr>
        <w:tc>
          <w:tcPr>
            <w:tcW w:w="567" w:type="dxa"/>
          </w:tcPr>
          <w:p w14:paraId="6DB3CCE2" w14:textId="682DEC1C" w:rsidR="0029448B" w:rsidRPr="0029448B" w:rsidRDefault="0029448B" w:rsidP="0029448B">
            <w:pPr>
              <w:jc w:val="center"/>
              <w:rPr>
                <w:bCs/>
                <w:sz w:val="24"/>
                <w:szCs w:val="24"/>
              </w:rPr>
            </w:pPr>
            <w:r w:rsidRPr="0029448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72E57831" w14:textId="77777777" w:rsidR="0029448B" w:rsidRPr="006D0077" w:rsidRDefault="0029448B" w:rsidP="0029448B">
            <w:pPr>
              <w:jc w:val="both"/>
              <w:rPr>
                <w:bCs/>
                <w:sz w:val="24"/>
                <w:szCs w:val="24"/>
              </w:rPr>
            </w:pPr>
            <w:r w:rsidRPr="006D0077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560CA75A" w14:textId="77777777" w:rsidR="0029448B" w:rsidRPr="006D0077" w:rsidRDefault="0029448B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>- аппараты:</w:t>
            </w:r>
          </w:p>
          <w:p w14:paraId="3E7D116B" w14:textId="77777777" w:rsidR="0029448B" w:rsidRPr="006D0077" w:rsidRDefault="0029448B" w:rsidP="0029448B">
            <w:pPr>
              <w:ind w:left="176"/>
              <w:jc w:val="both"/>
              <w:rPr>
                <w:i/>
                <w:sz w:val="24"/>
                <w:szCs w:val="24"/>
              </w:rPr>
            </w:pPr>
            <w:r w:rsidRPr="006D0077">
              <w:rPr>
                <w:i/>
                <w:sz w:val="24"/>
                <w:szCs w:val="24"/>
              </w:rPr>
              <w:t>- телефонные,</w:t>
            </w:r>
          </w:p>
          <w:p w14:paraId="5F121B06" w14:textId="77777777" w:rsidR="0029448B" w:rsidRPr="006D0077" w:rsidRDefault="0029448B" w:rsidP="0029448B">
            <w:pPr>
              <w:ind w:left="176"/>
              <w:jc w:val="both"/>
              <w:rPr>
                <w:i/>
                <w:sz w:val="24"/>
                <w:szCs w:val="24"/>
              </w:rPr>
            </w:pPr>
            <w:r w:rsidRPr="006D0077">
              <w:rPr>
                <w:i/>
                <w:sz w:val="24"/>
                <w:szCs w:val="24"/>
              </w:rPr>
              <w:t>- факсимильной связи;</w:t>
            </w:r>
          </w:p>
          <w:p w14:paraId="54A39743" w14:textId="77777777" w:rsidR="0029448B" w:rsidRPr="006D0077" w:rsidRDefault="0029448B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- </w:t>
            </w:r>
            <w:r w:rsidRPr="006D0077">
              <w:rPr>
                <w:sz w:val="24"/>
                <w:szCs w:val="24"/>
                <w:lang w:val="en-US"/>
              </w:rPr>
              <w:t>IP</w:t>
            </w:r>
            <w:r w:rsidRPr="006D0077">
              <w:rPr>
                <w:sz w:val="24"/>
                <w:szCs w:val="24"/>
              </w:rPr>
              <w:t xml:space="preserve"> телефоны;</w:t>
            </w:r>
          </w:p>
          <w:p w14:paraId="22EEB644" w14:textId="77777777" w:rsidR="0029448B" w:rsidRPr="006D0077" w:rsidRDefault="0029448B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>- мини-АТС;</w:t>
            </w:r>
          </w:p>
          <w:p w14:paraId="3AD308C6" w14:textId="77777777" w:rsidR="0029448B" w:rsidRPr="006D0077" w:rsidRDefault="0029448B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>- АОН;</w:t>
            </w:r>
          </w:p>
          <w:p w14:paraId="537E9502" w14:textId="77777777" w:rsidR="00FE5DB8" w:rsidRPr="006D0077" w:rsidRDefault="0029448B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- модемы, </w:t>
            </w:r>
            <w:r w:rsidR="00FE5DB8" w:rsidRPr="006D0077">
              <w:rPr>
                <w:color w:val="0070C0"/>
                <w:sz w:val="24"/>
                <w:szCs w:val="24"/>
              </w:rPr>
              <w:t>свитчи, роутеры</w:t>
            </w:r>
            <w:r w:rsidR="009C63BA" w:rsidRPr="006D0077">
              <w:rPr>
                <w:sz w:val="24"/>
                <w:szCs w:val="24"/>
              </w:rPr>
              <w:t>;</w:t>
            </w:r>
            <w:r w:rsidR="00FE5DB8" w:rsidRPr="006D0077">
              <w:rPr>
                <w:sz w:val="24"/>
                <w:szCs w:val="24"/>
              </w:rPr>
              <w:t xml:space="preserve"> </w:t>
            </w:r>
          </w:p>
          <w:p w14:paraId="58DED9A0" w14:textId="00E4D137" w:rsidR="009C63BA" w:rsidRPr="006D0077" w:rsidRDefault="00FE5DB8" w:rsidP="0029448B">
            <w:pPr>
              <w:jc w:val="both"/>
              <w:rPr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- </w:t>
            </w:r>
            <w:proofErr w:type="spellStart"/>
            <w:r w:rsidRPr="006D0077">
              <w:rPr>
                <w:sz w:val="24"/>
                <w:szCs w:val="24"/>
              </w:rPr>
              <w:t>ХАБы</w:t>
            </w:r>
            <w:proofErr w:type="spellEnd"/>
            <w:r w:rsidRPr="006D0077">
              <w:rPr>
                <w:sz w:val="24"/>
                <w:szCs w:val="24"/>
              </w:rPr>
              <w:t>;</w:t>
            </w:r>
          </w:p>
          <w:p w14:paraId="019E4DBF" w14:textId="3FF5FC62" w:rsidR="0029448B" w:rsidRPr="006D0077" w:rsidRDefault="009C63BA" w:rsidP="00FE5DB8">
            <w:pPr>
              <w:jc w:val="both"/>
              <w:rPr>
                <w:bCs/>
                <w:sz w:val="24"/>
                <w:szCs w:val="24"/>
              </w:rPr>
            </w:pPr>
            <w:r w:rsidRPr="006D0077">
              <w:rPr>
                <w:sz w:val="24"/>
                <w:szCs w:val="24"/>
              </w:rPr>
              <w:t xml:space="preserve">- </w:t>
            </w:r>
            <w:r w:rsidR="0029448B" w:rsidRPr="006D0077">
              <w:rPr>
                <w:sz w:val="24"/>
                <w:szCs w:val="24"/>
              </w:rPr>
              <w:t xml:space="preserve">коммутаторы, </w:t>
            </w:r>
            <w:r w:rsidRPr="006D0077">
              <w:rPr>
                <w:color w:val="0070C0"/>
                <w:sz w:val="24"/>
                <w:szCs w:val="24"/>
              </w:rPr>
              <w:t>маршрутизаторы;</w:t>
            </w:r>
          </w:p>
        </w:tc>
        <w:tc>
          <w:tcPr>
            <w:tcW w:w="3119" w:type="dxa"/>
            <w:vMerge/>
          </w:tcPr>
          <w:p w14:paraId="6C089FC0" w14:textId="77777777" w:rsidR="0029448B" w:rsidRPr="006D0077" w:rsidRDefault="0029448B" w:rsidP="002944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6A9BD7" w14:textId="3DDBC8AC" w:rsidR="0029448B" w:rsidRPr="00C72045" w:rsidRDefault="0029448B" w:rsidP="0029448B">
            <w:pPr>
              <w:pStyle w:val="ac"/>
              <w:numPr>
                <w:ilvl w:val="0"/>
                <w:numId w:val="49"/>
              </w:numPr>
              <w:tabs>
                <w:tab w:val="left" w:pos="31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5F341D" w14:textId="77777777" w:rsidR="0029448B" w:rsidRPr="00C72045" w:rsidRDefault="0029448B" w:rsidP="002944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FC3241" w14:textId="77777777" w:rsidR="0029448B" w:rsidRPr="00C72045" w:rsidRDefault="0029448B" w:rsidP="0029448B">
            <w:pPr>
              <w:jc w:val="both"/>
              <w:rPr>
                <w:highlight w:val="yellow"/>
              </w:rPr>
            </w:pPr>
          </w:p>
        </w:tc>
      </w:tr>
    </w:tbl>
    <w:p w14:paraId="2E354FAB" w14:textId="77777777" w:rsidR="00E65E21" w:rsidRPr="00C72045" w:rsidRDefault="00E65E21" w:rsidP="00E65E21">
      <w:pPr>
        <w:ind w:left="-3402"/>
        <w:rPr>
          <w:sz w:val="28"/>
        </w:rPr>
      </w:pPr>
    </w:p>
    <w:p w14:paraId="35E6487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E77E57C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87538DE" w14:textId="2068C049" w:rsidR="008D2345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6080" behindDoc="0" locked="0" layoutInCell="1" allowOverlap="1" wp14:anchorId="7244E4AB" wp14:editId="58055EAB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4930539" id="Line 449" o:spid="_x0000_s1026" style="position:absolute;z-index:251886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5056" behindDoc="0" locked="0" layoutInCell="1" allowOverlap="1" wp14:anchorId="610DAB59" wp14:editId="64735E61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1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D84B497" id="Line 448" o:spid="_x0000_s1026" style="position:absolute;z-index:251885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4032" behindDoc="0" locked="0" layoutInCell="1" allowOverlap="1" wp14:anchorId="38F8A267" wp14:editId="357B2A3A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5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3B6413" id="Line 447" o:spid="_x0000_s1026" style="position:absolute;z-index:251884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18A4F68" w14:textId="77777777" w:rsidTr="009C5997">
        <w:trPr>
          <w:cantSplit/>
        </w:trPr>
        <w:tc>
          <w:tcPr>
            <w:tcW w:w="567" w:type="dxa"/>
          </w:tcPr>
          <w:p w14:paraId="04136183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908F4A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D60CA3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8AF7B5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1BA64D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C7AED0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234A79" w:rsidRPr="003F02E6" w14:paraId="7090359B" w14:textId="77777777" w:rsidTr="00AD7A70">
        <w:trPr>
          <w:cantSplit/>
        </w:trPr>
        <w:tc>
          <w:tcPr>
            <w:tcW w:w="567" w:type="dxa"/>
            <w:vMerge w:val="restart"/>
          </w:tcPr>
          <w:p w14:paraId="62152DB5" w14:textId="77777777" w:rsidR="00234A79" w:rsidRPr="00E66778" w:rsidRDefault="00234A79" w:rsidP="00AD7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F0E3F77" w14:textId="77777777" w:rsidR="00FE5DB8" w:rsidRDefault="00FE5DB8" w:rsidP="0029448B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</w:t>
            </w:r>
            <w:r w:rsidRPr="0029448B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9448B">
              <w:rPr>
                <w:color w:val="0070C0"/>
                <w:sz w:val="24"/>
                <w:szCs w:val="24"/>
              </w:rPr>
              <w:t>медиаконверторы</w:t>
            </w:r>
            <w:proofErr w:type="spellEnd"/>
            <w:r w:rsidRPr="00C72045">
              <w:rPr>
                <w:sz w:val="24"/>
                <w:szCs w:val="24"/>
              </w:rPr>
              <w:t>;</w:t>
            </w:r>
          </w:p>
          <w:p w14:paraId="2EE0E02C" w14:textId="71CF74FB" w:rsidR="00FE5DB8" w:rsidRDefault="00FE5DB8" w:rsidP="0029448B">
            <w:pPr>
              <w:jc w:val="both"/>
              <w:rPr>
                <w:sz w:val="24"/>
                <w:szCs w:val="24"/>
              </w:rPr>
            </w:pPr>
            <w:r w:rsidRPr="00FE5DB8">
              <w:rPr>
                <w:color w:val="0070C0"/>
                <w:sz w:val="24"/>
                <w:szCs w:val="24"/>
              </w:rPr>
              <w:t>- сетевые мосты</w:t>
            </w:r>
            <w:r w:rsidR="006970E7">
              <w:rPr>
                <w:color w:val="0070C0"/>
                <w:sz w:val="24"/>
                <w:szCs w:val="24"/>
              </w:rPr>
              <w:t>, шлюзы</w:t>
            </w:r>
            <w:r w:rsidRPr="00FE5DB8">
              <w:rPr>
                <w:color w:val="0070C0"/>
                <w:sz w:val="24"/>
                <w:szCs w:val="24"/>
              </w:rPr>
              <w:t>;</w:t>
            </w:r>
          </w:p>
          <w:p w14:paraId="4C0CC50B" w14:textId="5AE00435" w:rsidR="00FE5DB8" w:rsidRDefault="00FE5DB8" w:rsidP="0029448B">
            <w:pPr>
              <w:jc w:val="both"/>
              <w:rPr>
                <w:color w:val="0070C0"/>
                <w:sz w:val="24"/>
                <w:szCs w:val="24"/>
              </w:rPr>
            </w:pPr>
            <w:r w:rsidRPr="00FE5DB8">
              <w:rPr>
                <w:color w:val="0070C0"/>
                <w:sz w:val="24"/>
                <w:szCs w:val="24"/>
              </w:rPr>
              <w:t>- абонентский терминал;</w:t>
            </w:r>
          </w:p>
          <w:p w14:paraId="6EFD636E" w14:textId="4F863C0B" w:rsidR="00CA3BD7" w:rsidRPr="00FE5DB8" w:rsidRDefault="00CA3BD7" w:rsidP="0029448B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 оптические сетевые блоки</w:t>
            </w:r>
            <w:r w:rsidR="00AE6867">
              <w:rPr>
                <w:color w:val="0070C0"/>
                <w:sz w:val="24"/>
                <w:szCs w:val="24"/>
              </w:rPr>
              <w:t>/модули</w:t>
            </w:r>
            <w:r>
              <w:rPr>
                <w:color w:val="0070C0"/>
                <w:sz w:val="24"/>
                <w:szCs w:val="24"/>
              </w:rPr>
              <w:t>;</w:t>
            </w:r>
          </w:p>
          <w:p w14:paraId="2F870E21" w14:textId="240E1A1E" w:rsidR="0029448B" w:rsidRPr="00C72045" w:rsidRDefault="0029448B" w:rsidP="0029448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оборудование проводной видео </w:t>
            </w:r>
            <w:proofErr w:type="spellStart"/>
            <w:r w:rsidRPr="00C72045">
              <w:rPr>
                <w:sz w:val="24"/>
                <w:szCs w:val="24"/>
              </w:rPr>
              <w:t>конферец</w:t>
            </w:r>
            <w:proofErr w:type="spellEnd"/>
            <w:r w:rsidRPr="00C72045">
              <w:rPr>
                <w:sz w:val="24"/>
                <w:szCs w:val="24"/>
              </w:rPr>
              <w:t>. связи;</w:t>
            </w:r>
          </w:p>
          <w:p w14:paraId="0CC957D4" w14:textId="7014128A" w:rsidR="0029448B" w:rsidRPr="00C72045" w:rsidRDefault="0029448B" w:rsidP="0029448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домофоны, видеофоны</w:t>
            </w:r>
            <w:r>
              <w:rPr>
                <w:sz w:val="24"/>
                <w:szCs w:val="24"/>
              </w:rPr>
              <w:t>.</w:t>
            </w:r>
          </w:p>
          <w:p w14:paraId="61876C5E" w14:textId="77777777" w:rsidR="00234A79" w:rsidRPr="00B91BA8" w:rsidRDefault="00234A79" w:rsidP="00AD7A7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23553668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1714E89C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182C5E53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792B4BB9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0D04F38B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11FFCE60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1D9CF92A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2A0F9441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32B74CD8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3D0BBC08" w14:textId="77777777" w:rsidR="00234A79" w:rsidRPr="0084375F" w:rsidRDefault="00234A79" w:rsidP="00AD7A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BEACA65" w14:textId="77777777" w:rsidR="00470A75" w:rsidRDefault="00470A75" w:rsidP="001B11CB">
            <w:pPr>
              <w:pStyle w:val="ac"/>
              <w:numPr>
                <w:ilvl w:val="0"/>
                <w:numId w:val="49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Устойчивость к выбросу напряжения (</w:t>
            </w:r>
            <w:r w:rsidRPr="00630CA5">
              <w:rPr>
                <w:color w:val="0070C0"/>
                <w:sz w:val="24"/>
                <w:szCs w:val="24"/>
              </w:rPr>
              <w:t>Устойчивость к микросекундным импульсным помехам</w:t>
            </w:r>
            <w:r>
              <w:rPr>
                <w:color w:val="0070C0"/>
                <w:sz w:val="24"/>
                <w:szCs w:val="24"/>
              </w:rPr>
              <w:t>)</w:t>
            </w:r>
            <w:r w:rsidRPr="00630CA5">
              <w:rPr>
                <w:color w:val="0070C0"/>
                <w:sz w:val="24"/>
                <w:szCs w:val="24"/>
              </w:rPr>
              <w:t>;</w:t>
            </w:r>
          </w:p>
          <w:p w14:paraId="5940AC82" w14:textId="77777777" w:rsidR="00073B03" w:rsidRPr="00630CA5" w:rsidRDefault="00073B03" w:rsidP="001B11CB">
            <w:pPr>
              <w:pStyle w:val="ac"/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49CD9772" w14:textId="77777777" w:rsidR="00234A79" w:rsidRPr="00073B03" w:rsidRDefault="00234A79" w:rsidP="001B11CB">
            <w:pPr>
              <w:pStyle w:val="ac"/>
              <w:numPr>
                <w:ilvl w:val="0"/>
                <w:numId w:val="4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630CA5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630CA5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173925A7" w14:textId="77777777" w:rsidR="00073B03" w:rsidRPr="00073B03" w:rsidRDefault="00073B03" w:rsidP="001B11CB">
            <w:pPr>
              <w:jc w:val="both"/>
              <w:rPr>
                <w:sz w:val="24"/>
                <w:szCs w:val="24"/>
              </w:rPr>
            </w:pPr>
          </w:p>
          <w:p w14:paraId="4C7ED874" w14:textId="77777777" w:rsidR="00234A79" w:rsidRPr="00630CA5" w:rsidRDefault="00234A79" w:rsidP="001B11CB">
            <w:pPr>
              <w:pStyle w:val="ac"/>
              <w:numPr>
                <w:ilvl w:val="0"/>
                <w:numId w:val="49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3942C211" w14:textId="77777777" w:rsidR="00234A79" w:rsidRPr="00630CA5" w:rsidRDefault="00234A79" w:rsidP="001B11CB">
            <w:pPr>
              <w:pStyle w:val="ac"/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2A887751" w14:textId="77777777" w:rsidR="00073B03" w:rsidRPr="007167CD" w:rsidRDefault="00234A79" w:rsidP="001B11CB">
            <w:pPr>
              <w:pStyle w:val="ac"/>
              <w:numPr>
                <w:ilvl w:val="0"/>
                <w:numId w:val="4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350EEF65" w14:textId="28430A50" w:rsidR="007167CD" w:rsidRPr="00073B03" w:rsidRDefault="007167CD" w:rsidP="007167CD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02BDA0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193164FD" w14:textId="77777777" w:rsidR="00234A79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BA7AE65" w14:textId="77777777" w:rsidR="00073B03" w:rsidRDefault="00073B03" w:rsidP="00AD7A7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6FC0ACA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5E36A8CB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71F66389" w14:textId="77777777" w:rsidR="00234A79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14557F46" w14:textId="77777777" w:rsidR="00234A79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2F0067B0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3D969AD0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55BDE92A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1A6D4A9" w14:textId="77777777" w:rsidR="00234A79" w:rsidRPr="00630CA5" w:rsidRDefault="00234A79" w:rsidP="00AD7A70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376D0229" w14:textId="73A8E2A1" w:rsidR="00234A79" w:rsidRPr="00EA5E2E" w:rsidRDefault="00234A79" w:rsidP="00073B03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269D0331" w14:textId="0ECE62EA" w:rsidR="00234A79" w:rsidRPr="008060DC" w:rsidRDefault="00234A79" w:rsidP="00AD7A70">
            <w:pPr>
              <w:jc w:val="both"/>
              <w:rPr>
                <w:color w:val="00B050"/>
              </w:rPr>
            </w:pPr>
          </w:p>
        </w:tc>
      </w:tr>
      <w:tr w:rsidR="00234A79" w:rsidRPr="003F02E6" w14:paraId="70BF3458" w14:textId="77777777" w:rsidTr="00AD7A70">
        <w:trPr>
          <w:cantSplit/>
        </w:trPr>
        <w:tc>
          <w:tcPr>
            <w:tcW w:w="567" w:type="dxa"/>
            <w:vMerge/>
          </w:tcPr>
          <w:p w14:paraId="67656E19" w14:textId="77777777" w:rsidR="00234A79" w:rsidRPr="00E66778" w:rsidRDefault="00234A79" w:rsidP="00AD7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3D9969" w14:textId="77777777" w:rsidR="00234A79" w:rsidRPr="00B91BA8" w:rsidRDefault="00234A79" w:rsidP="00AD7A7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0B33334E" w14:textId="77777777" w:rsidR="00234A79" w:rsidRPr="00C72045" w:rsidRDefault="00234A79" w:rsidP="00234A79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4643E8DD" w14:textId="77777777" w:rsidR="00234A79" w:rsidRPr="00C72045" w:rsidRDefault="00234A79" w:rsidP="00234A79">
            <w:pPr>
              <w:rPr>
                <w:sz w:val="24"/>
                <w:szCs w:val="24"/>
              </w:rPr>
            </w:pPr>
          </w:p>
          <w:p w14:paraId="36494299" w14:textId="77777777" w:rsidR="00234A79" w:rsidRPr="00C72045" w:rsidRDefault="00234A79" w:rsidP="00234A79">
            <w:pPr>
              <w:rPr>
                <w:sz w:val="24"/>
                <w:szCs w:val="24"/>
              </w:rPr>
            </w:pPr>
          </w:p>
          <w:p w14:paraId="338CB908" w14:textId="77777777" w:rsidR="00234A79" w:rsidRPr="00C72045" w:rsidRDefault="00234A79" w:rsidP="00234A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EAD2EA" w14:textId="2EEF63EC" w:rsidR="00234A79" w:rsidRPr="0084375F" w:rsidRDefault="00234A79" w:rsidP="001B11C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</w:tc>
        <w:tc>
          <w:tcPr>
            <w:tcW w:w="4252" w:type="dxa"/>
          </w:tcPr>
          <w:p w14:paraId="59AA4C00" w14:textId="77777777" w:rsidR="00234A79" w:rsidRPr="00C72045" w:rsidRDefault="00234A79" w:rsidP="00234A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безопасности:</w:t>
            </w:r>
          </w:p>
          <w:p w14:paraId="7532728A" w14:textId="77777777" w:rsidR="00234A79" w:rsidRPr="00C72045" w:rsidRDefault="00234A79" w:rsidP="006360D5">
            <w:pPr>
              <w:pStyle w:val="ac"/>
              <w:numPr>
                <w:ilvl w:val="0"/>
                <w:numId w:val="17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2B611078" w14:textId="77777777" w:rsidR="00234A79" w:rsidRPr="00C72045" w:rsidRDefault="00234A79" w:rsidP="00234A79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45C19AA5" w14:textId="77777777" w:rsidR="00234A79" w:rsidRPr="00630CA5" w:rsidRDefault="00234A79" w:rsidP="00AD7A70">
            <w:pPr>
              <w:pStyle w:val="ac"/>
              <w:ind w:left="55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56779F" w14:textId="77777777" w:rsidR="00234A79" w:rsidRPr="00C72045" w:rsidRDefault="00234A79" w:rsidP="00234A79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337D3C6" w14:textId="77777777" w:rsidR="00234A79" w:rsidRPr="00C72045" w:rsidRDefault="00234A79" w:rsidP="00234A79">
            <w:pPr>
              <w:rPr>
                <w:sz w:val="24"/>
                <w:szCs w:val="24"/>
              </w:rPr>
            </w:pPr>
          </w:p>
          <w:p w14:paraId="2FC41192" w14:textId="77777777" w:rsidR="00234A79" w:rsidRPr="00C72045" w:rsidRDefault="00234A79" w:rsidP="00234A79">
            <w:pPr>
              <w:rPr>
                <w:sz w:val="24"/>
                <w:szCs w:val="24"/>
              </w:rPr>
            </w:pPr>
          </w:p>
          <w:p w14:paraId="0FE2E230" w14:textId="77777777" w:rsidR="00234A79" w:rsidRPr="00C72045" w:rsidRDefault="00234A79" w:rsidP="00234A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D2549D7" w14:textId="30D92BCD" w:rsidR="00234A79" w:rsidRPr="00630CA5" w:rsidRDefault="00234A79" w:rsidP="001B11CB">
            <w:pPr>
              <w:jc w:val="both"/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</w:tc>
        <w:tc>
          <w:tcPr>
            <w:tcW w:w="1985" w:type="dxa"/>
          </w:tcPr>
          <w:p w14:paraId="2ED709A6" w14:textId="77777777" w:rsidR="00234A79" w:rsidRDefault="00234A79" w:rsidP="00AD7A70">
            <w:pPr>
              <w:rPr>
                <w:color w:val="0070C0"/>
              </w:rPr>
            </w:pPr>
          </w:p>
          <w:p w14:paraId="26B2FC56" w14:textId="77777777" w:rsidR="00340467" w:rsidRDefault="00340467" w:rsidP="00AD7A70">
            <w:pPr>
              <w:rPr>
                <w:color w:val="0070C0"/>
              </w:rPr>
            </w:pPr>
          </w:p>
          <w:p w14:paraId="0E34B596" w14:textId="77777777" w:rsidR="00340467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D7EF62" w14:textId="78BA6082" w:rsidR="00340467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A8EBB96" w14:textId="01574951" w:rsidR="00340467" w:rsidRPr="00630CA5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247FF6A" w14:textId="77777777" w:rsidR="00234A79" w:rsidRDefault="00234A79" w:rsidP="00234A79">
      <w:pPr>
        <w:ind w:left="-3402"/>
        <w:rPr>
          <w:sz w:val="28"/>
        </w:rPr>
      </w:pPr>
    </w:p>
    <w:p w14:paraId="5B8DA6C9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EC32507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3C0FD2D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E534F18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45BDE54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0439614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5C95B279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5F70E60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003C4AE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51CB3247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D199C34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0EF60F3A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36409BD6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4A7A181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4FA9494D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285E2D6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2F09D9A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DB6C2AD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0162417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3F9D6297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C9E551A" w14:textId="0C735555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1338204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4B68B99" w14:textId="7FEDFD4B" w:rsidR="00234A7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234A7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2464" behindDoc="0" locked="0" layoutInCell="1" allowOverlap="1" wp14:anchorId="510FC09F" wp14:editId="645D6D86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E059F5" id="Line 449" o:spid="_x0000_s1026" style="position:absolute;z-index:251902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234A7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1440" behindDoc="0" locked="0" layoutInCell="1" allowOverlap="1" wp14:anchorId="6F3F9EBE" wp14:editId="76B9E2E5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A2138D" id="Line 448" o:spid="_x0000_s1026" style="position:absolute;z-index:251901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234A7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0416" behindDoc="0" locked="0" layoutInCell="1" allowOverlap="1" wp14:anchorId="54425F67" wp14:editId="1152E822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8398887" id="Line 447" o:spid="_x0000_s1026" style="position:absolute;z-index:251900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234A79" w:rsidRPr="00C72045" w14:paraId="364080A2" w14:textId="77777777" w:rsidTr="00FB6EB1">
        <w:trPr>
          <w:cantSplit/>
        </w:trPr>
        <w:tc>
          <w:tcPr>
            <w:tcW w:w="567" w:type="dxa"/>
          </w:tcPr>
          <w:p w14:paraId="5A1632F0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AD1088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A60081A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2386FE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FE84EF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13E8350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370BB69" w14:textId="77777777" w:rsidTr="00775603">
        <w:trPr>
          <w:cantSplit/>
        </w:trPr>
        <w:tc>
          <w:tcPr>
            <w:tcW w:w="567" w:type="dxa"/>
          </w:tcPr>
          <w:p w14:paraId="6393A842" w14:textId="77777777" w:rsidR="00E65E21" w:rsidRPr="00C72045" w:rsidRDefault="00E65E21" w:rsidP="00775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AACAE9" w14:textId="77777777" w:rsidR="00E65E21" w:rsidRPr="00C72045" w:rsidRDefault="00E65E21" w:rsidP="0077560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5D372BCD" w14:textId="77777777" w:rsidR="00F9102C" w:rsidRPr="00C72045" w:rsidRDefault="00F9102C" w:rsidP="00F9102C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984B8A" w14:textId="77777777" w:rsidR="00296B21" w:rsidRPr="00C72045" w:rsidRDefault="00F9102C" w:rsidP="00F9102C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Пункт4.1.</w:t>
            </w:r>
            <w:proofErr w:type="gramStart"/>
            <w:r w:rsidRPr="00C72045">
              <w:rPr>
                <w:sz w:val="24"/>
                <w:szCs w:val="24"/>
              </w:rPr>
              <w:t>15,Приложение</w:t>
            </w:r>
            <w:proofErr w:type="gramEnd"/>
            <w:r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  <w:lang w:val="en-US"/>
              </w:rPr>
              <w:t>F</w:t>
            </w:r>
          </w:p>
          <w:p w14:paraId="7596AE78" w14:textId="77777777" w:rsidR="00296B21" w:rsidRPr="00C72045" w:rsidRDefault="00296B21" w:rsidP="00173B14">
            <w:pPr>
              <w:jc w:val="both"/>
              <w:rPr>
                <w:sz w:val="24"/>
                <w:szCs w:val="24"/>
              </w:rPr>
            </w:pPr>
          </w:p>
          <w:p w14:paraId="30B01A6B" w14:textId="77777777" w:rsidR="00F9102C" w:rsidRPr="00C72045" w:rsidRDefault="00F9102C" w:rsidP="00173B14">
            <w:pPr>
              <w:jc w:val="both"/>
              <w:rPr>
                <w:sz w:val="24"/>
                <w:szCs w:val="24"/>
              </w:rPr>
            </w:pPr>
          </w:p>
          <w:p w14:paraId="6EF25934" w14:textId="77777777" w:rsidR="00F9102C" w:rsidRPr="00C72045" w:rsidRDefault="00F9102C" w:rsidP="00173B14">
            <w:pPr>
              <w:jc w:val="both"/>
              <w:rPr>
                <w:sz w:val="24"/>
                <w:szCs w:val="24"/>
              </w:rPr>
            </w:pPr>
          </w:p>
          <w:p w14:paraId="62551407" w14:textId="77777777" w:rsidR="00A21326" w:rsidRPr="00C72045" w:rsidRDefault="00A21326" w:rsidP="00173B14">
            <w:pPr>
              <w:jc w:val="both"/>
              <w:rPr>
                <w:sz w:val="24"/>
                <w:szCs w:val="24"/>
              </w:rPr>
            </w:pPr>
          </w:p>
          <w:p w14:paraId="74EE3F5C" w14:textId="77777777" w:rsidR="00296B21" w:rsidRPr="00C72045" w:rsidRDefault="00296B21" w:rsidP="00296B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3019F0F" w14:textId="77777777" w:rsidR="00296B21" w:rsidRPr="00C72045" w:rsidRDefault="00FE031B" w:rsidP="00173B1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3F2677" w:rsidRPr="00C72045">
              <w:rPr>
                <w:sz w:val="24"/>
                <w:szCs w:val="24"/>
              </w:rPr>
              <w:t>.1.2</w:t>
            </w:r>
          </w:p>
          <w:p w14:paraId="203FFF5B" w14:textId="77777777" w:rsidR="00C230D3" w:rsidRPr="00C72045" w:rsidRDefault="00C230D3" w:rsidP="00C230D3">
            <w:pPr>
              <w:jc w:val="both"/>
              <w:rPr>
                <w:sz w:val="24"/>
                <w:szCs w:val="24"/>
              </w:rPr>
            </w:pPr>
          </w:p>
          <w:p w14:paraId="5234181B" w14:textId="77777777" w:rsidR="00B06909" w:rsidRPr="00C72045" w:rsidRDefault="00B06909" w:rsidP="00C230D3">
            <w:pPr>
              <w:jc w:val="both"/>
              <w:rPr>
                <w:sz w:val="24"/>
                <w:szCs w:val="24"/>
              </w:rPr>
            </w:pPr>
          </w:p>
          <w:p w14:paraId="338D99AD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A4D61D4" w14:textId="77777777" w:rsidR="008F56B2" w:rsidRPr="00C72045" w:rsidRDefault="008F56B2" w:rsidP="008F56B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BE6752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2.6</w:t>
            </w:r>
            <w:r w:rsidR="00BE6752" w:rsidRPr="00C72045">
              <w:rPr>
                <w:sz w:val="24"/>
                <w:szCs w:val="24"/>
              </w:rPr>
              <w:t>.1, 2.6.2, 2.6.3.4, 2.6.3.5, 2.6.4, 2.6.5.1-2.6.5.5, 2.6.5.8</w:t>
            </w:r>
          </w:p>
          <w:p w14:paraId="65AEF601" w14:textId="77777777" w:rsidR="00C230D3" w:rsidRPr="00C72045" w:rsidRDefault="00C230D3" w:rsidP="00C230D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420651A" w14:textId="77777777" w:rsidR="00A82D2B" w:rsidRPr="00C72045" w:rsidRDefault="00C230D3" w:rsidP="00C230D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EE49D9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5.6</w:t>
            </w:r>
            <w:r w:rsidR="00EE49D9" w:rsidRPr="00C72045">
              <w:rPr>
                <w:sz w:val="24"/>
                <w:szCs w:val="24"/>
              </w:rPr>
              <w:t>.1 - 5.6.3, 5.6.6.4</w:t>
            </w:r>
          </w:p>
          <w:p w14:paraId="69D336AA" w14:textId="77777777" w:rsidR="00DD0DEB" w:rsidRPr="00C72045" w:rsidRDefault="00DD0DEB" w:rsidP="00C230D3">
            <w:pPr>
              <w:jc w:val="both"/>
              <w:rPr>
                <w:sz w:val="24"/>
                <w:szCs w:val="24"/>
              </w:rPr>
            </w:pPr>
          </w:p>
          <w:p w14:paraId="66E4F5A4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8B08544" w14:textId="77777777" w:rsidR="00DD0DEB" w:rsidRPr="00C72045" w:rsidRDefault="00DD0DEB" w:rsidP="00BE6752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BE6752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2.7</w:t>
            </w:r>
            <w:r w:rsidR="00BE6752" w:rsidRPr="00C72045">
              <w:rPr>
                <w:sz w:val="24"/>
                <w:szCs w:val="24"/>
              </w:rPr>
              <w:t>.1, 2.7.2, 2.7.4-2.7.6</w:t>
            </w:r>
          </w:p>
        </w:tc>
        <w:tc>
          <w:tcPr>
            <w:tcW w:w="4252" w:type="dxa"/>
          </w:tcPr>
          <w:p w14:paraId="26F5891A" w14:textId="77777777" w:rsidR="00F9102C" w:rsidRPr="00C72045" w:rsidRDefault="00F9102C" w:rsidP="00F9102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499669D" w14:textId="77777777" w:rsidR="00F9102C" w:rsidRDefault="00F9102C" w:rsidP="00F9102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C026967" w14:textId="77777777" w:rsidR="00F9102C" w:rsidRPr="00C72045" w:rsidRDefault="00F9102C" w:rsidP="00F9102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392827E" w14:textId="77777777" w:rsidR="00296B21" w:rsidRPr="00C72045" w:rsidRDefault="00296B21" w:rsidP="006360D5">
            <w:pPr>
              <w:pStyle w:val="ac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26A4C8CF" w14:textId="77777777" w:rsidR="00296B21" w:rsidRPr="00C72045" w:rsidRDefault="00296B21" w:rsidP="00296B21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</w:t>
            </w:r>
            <w:r w:rsidRPr="00C72045">
              <w:rPr>
                <w:sz w:val="24"/>
                <w:szCs w:val="24"/>
              </w:rPr>
              <w:t>;</w:t>
            </w:r>
          </w:p>
          <w:p w14:paraId="1AB8670C" w14:textId="77777777" w:rsidR="00B06909" w:rsidRPr="00C72045" w:rsidRDefault="00B06909" w:rsidP="00296B21">
            <w:pPr>
              <w:pStyle w:val="ac"/>
              <w:ind w:left="0"/>
              <w:jc w:val="both"/>
              <w:rPr>
                <w:i/>
                <w:sz w:val="24"/>
                <w:szCs w:val="24"/>
              </w:rPr>
            </w:pPr>
          </w:p>
          <w:p w14:paraId="2F55F387" w14:textId="77777777" w:rsidR="004047CE" w:rsidRPr="00C72045" w:rsidRDefault="008F56B2" w:rsidP="00A636C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</w:t>
            </w:r>
            <w:r w:rsidR="006C184D" w:rsidRPr="00C72045">
              <w:rPr>
                <w:sz w:val="24"/>
                <w:szCs w:val="24"/>
              </w:rPr>
              <w:t xml:space="preserve"> (Переходное сопротивление клемм «земля» – корпус)</w:t>
            </w:r>
            <w:r w:rsidRPr="00C72045">
              <w:rPr>
                <w:sz w:val="24"/>
                <w:szCs w:val="24"/>
              </w:rPr>
              <w:t>;</w:t>
            </w:r>
          </w:p>
          <w:p w14:paraId="0F6C566A" w14:textId="77777777" w:rsidR="00C230D3" w:rsidRPr="00C72045" w:rsidRDefault="00C230D3" w:rsidP="00A636C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A3BE837" w14:textId="77777777" w:rsidR="00D72331" w:rsidRPr="00C72045" w:rsidRDefault="00D72331" w:rsidP="00F51D3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748594C" w14:textId="77777777" w:rsidR="00BE6752" w:rsidRPr="00C72045" w:rsidRDefault="00BE6752" w:rsidP="00F51D3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D96B837" w14:textId="77777777" w:rsidR="00BE6752" w:rsidRPr="00C72045" w:rsidRDefault="00BE6752" w:rsidP="00F51D3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A25D659" w14:textId="77777777" w:rsidR="0046254E" w:rsidRDefault="00DD0DEB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689CC8EE" w14:textId="77777777" w:rsidR="00A801EC" w:rsidRPr="00C72045" w:rsidRDefault="00A801EC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D53FEE" w14:textId="77777777" w:rsidR="00F9102C" w:rsidRPr="00C72045" w:rsidRDefault="00F9102C" w:rsidP="00F9102C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D0275C3" w14:textId="77777777" w:rsidR="00296B21" w:rsidRPr="00C72045" w:rsidRDefault="00F9102C" w:rsidP="00F9102C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="00DF789F" w:rsidRPr="00C72045">
              <w:rPr>
                <w:sz w:val="24"/>
                <w:szCs w:val="24"/>
              </w:rPr>
              <w:t xml:space="preserve"> </w:t>
            </w:r>
          </w:p>
          <w:p w14:paraId="726C8DAF" w14:textId="77777777" w:rsidR="00296B21" w:rsidRPr="00C72045" w:rsidRDefault="00296B21" w:rsidP="00173B14">
            <w:pPr>
              <w:jc w:val="both"/>
              <w:rPr>
                <w:sz w:val="24"/>
                <w:szCs w:val="24"/>
              </w:rPr>
            </w:pPr>
          </w:p>
          <w:p w14:paraId="4984563B" w14:textId="77777777" w:rsidR="00296B21" w:rsidRPr="00C72045" w:rsidRDefault="00296B21" w:rsidP="00173B14">
            <w:pPr>
              <w:jc w:val="both"/>
              <w:rPr>
                <w:sz w:val="24"/>
                <w:szCs w:val="24"/>
              </w:rPr>
            </w:pPr>
          </w:p>
          <w:p w14:paraId="74ECDF63" w14:textId="77777777" w:rsidR="00F9102C" w:rsidRPr="00C72045" w:rsidRDefault="00F9102C" w:rsidP="00173B14">
            <w:pPr>
              <w:jc w:val="both"/>
              <w:rPr>
                <w:sz w:val="24"/>
                <w:szCs w:val="24"/>
              </w:rPr>
            </w:pPr>
          </w:p>
          <w:p w14:paraId="3E42BD85" w14:textId="77777777" w:rsidR="00BE6752" w:rsidRPr="00C72045" w:rsidRDefault="00BE6752" w:rsidP="00173B14">
            <w:pPr>
              <w:jc w:val="both"/>
              <w:rPr>
                <w:sz w:val="24"/>
                <w:szCs w:val="24"/>
              </w:rPr>
            </w:pPr>
          </w:p>
          <w:p w14:paraId="216D682B" w14:textId="77777777" w:rsidR="00296B21" w:rsidRPr="00C72045" w:rsidRDefault="00296B21" w:rsidP="00296B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D41ECB8" w14:textId="77777777" w:rsidR="00FE031B" w:rsidRPr="00C72045" w:rsidRDefault="00FE031B" w:rsidP="00FE031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620AF" w:rsidRPr="00C72045">
              <w:rPr>
                <w:sz w:val="24"/>
                <w:szCs w:val="24"/>
              </w:rPr>
              <w:t>ы 2.1</w:t>
            </w:r>
            <w:r w:rsidR="003F2677" w:rsidRPr="00C72045">
              <w:rPr>
                <w:sz w:val="24"/>
                <w:szCs w:val="24"/>
              </w:rPr>
              <w:t>.1.2</w:t>
            </w:r>
          </w:p>
          <w:p w14:paraId="65234A66" w14:textId="77777777" w:rsidR="003620AF" w:rsidRPr="00C72045" w:rsidRDefault="003620AF" w:rsidP="00173B14">
            <w:pPr>
              <w:jc w:val="both"/>
              <w:rPr>
                <w:sz w:val="24"/>
                <w:szCs w:val="24"/>
              </w:rPr>
            </w:pPr>
          </w:p>
          <w:p w14:paraId="15EA1921" w14:textId="77777777" w:rsidR="00B06909" w:rsidRPr="00C72045" w:rsidRDefault="00B06909" w:rsidP="00173B14">
            <w:pPr>
              <w:jc w:val="both"/>
              <w:rPr>
                <w:sz w:val="24"/>
                <w:szCs w:val="24"/>
              </w:rPr>
            </w:pPr>
          </w:p>
          <w:p w14:paraId="50D2B3F2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E4E2427" w14:textId="77777777" w:rsidR="00BE6752" w:rsidRPr="00C72045" w:rsidRDefault="00BE6752" w:rsidP="00BE67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A3817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2.6.1, 2.6.2, 2.6.3.4, 2.6.3.5, 2.6.4, 2.6.5.1-2.6.5.5, 2.6.5.8</w:t>
            </w:r>
          </w:p>
          <w:p w14:paraId="56CDD2D2" w14:textId="77777777" w:rsidR="00C230D3" w:rsidRPr="00C72045" w:rsidRDefault="00C230D3" w:rsidP="00C230D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1D9649" w14:textId="77777777" w:rsidR="00EE49D9" w:rsidRPr="00C72045" w:rsidRDefault="00EE49D9" w:rsidP="00EE49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571B39BF" w14:textId="77777777" w:rsidR="00DD0DEB" w:rsidRPr="00C72045" w:rsidRDefault="00DD0DEB" w:rsidP="00C230D3">
            <w:pPr>
              <w:jc w:val="both"/>
              <w:rPr>
                <w:sz w:val="24"/>
                <w:szCs w:val="24"/>
              </w:rPr>
            </w:pPr>
          </w:p>
          <w:p w14:paraId="4A833C50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ADA06E" w14:textId="77777777" w:rsidR="00DD0DEB" w:rsidRPr="00C72045" w:rsidRDefault="00BE6752" w:rsidP="00C230D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</w:tc>
        <w:tc>
          <w:tcPr>
            <w:tcW w:w="1985" w:type="dxa"/>
          </w:tcPr>
          <w:p w14:paraId="4AF06DDB" w14:textId="77777777" w:rsidR="00296B21" w:rsidRPr="00C72045" w:rsidRDefault="00296B21" w:rsidP="00173B14">
            <w:pPr>
              <w:jc w:val="both"/>
            </w:pPr>
          </w:p>
          <w:p w14:paraId="04B358DB" w14:textId="77777777" w:rsidR="00296B21" w:rsidRPr="00C72045" w:rsidRDefault="00296B21" w:rsidP="00173B14">
            <w:pPr>
              <w:jc w:val="both"/>
            </w:pPr>
          </w:p>
          <w:p w14:paraId="6F648B6B" w14:textId="77777777" w:rsidR="00296B21" w:rsidRPr="00C72045" w:rsidRDefault="00296B21" w:rsidP="00173B14">
            <w:pPr>
              <w:jc w:val="both"/>
            </w:pPr>
          </w:p>
          <w:p w14:paraId="7F457B1B" w14:textId="77777777" w:rsidR="00296B21" w:rsidRPr="00C72045" w:rsidRDefault="00296B21" w:rsidP="00173B14">
            <w:pPr>
              <w:jc w:val="both"/>
            </w:pPr>
          </w:p>
          <w:p w14:paraId="2790C919" w14:textId="77777777" w:rsidR="00296B21" w:rsidRPr="00C72045" w:rsidRDefault="00296B21" w:rsidP="00173B14">
            <w:pPr>
              <w:jc w:val="both"/>
            </w:pPr>
          </w:p>
          <w:p w14:paraId="787F9B85" w14:textId="77777777" w:rsidR="00F9102C" w:rsidRPr="00C72045" w:rsidRDefault="00F9102C" w:rsidP="00173B14">
            <w:pPr>
              <w:jc w:val="both"/>
            </w:pPr>
          </w:p>
          <w:p w14:paraId="527E3C8B" w14:textId="77777777" w:rsidR="00F51D30" w:rsidRPr="00C72045" w:rsidRDefault="00F51D30" w:rsidP="00173B14">
            <w:pPr>
              <w:jc w:val="both"/>
            </w:pPr>
          </w:p>
          <w:p w14:paraId="71BAF23F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BEC3C38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6DEDE16" w14:textId="5CC05736" w:rsidR="0084375F" w:rsidRDefault="00340467" w:rsidP="00D93C3A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EFADE0B" w14:textId="77777777" w:rsidR="00C82161" w:rsidRPr="00C72045" w:rsidRDefault="00C82161" w:rsidP="00C82161">
            <w:pPr>
              <w:jc w:val="both"/>
            </w:pPr>
            <w:r w:rsidRPr="00C72045">
              <w:t>1,2 мкОм ÷ 12 Ом</w:t>
            </w:r>
          </w:p>
          <w:p w14:paraId="4924FCA0" w14:textId="77777777" w:rsidR="00A82D2B" w:rsidRPr="00C72045" w:rsidRDefault="00A82D2B" w:rsidP="003620AF">
            <w:pPr>
              <w:jc w:val="both"/>
              <w:rPr>
                <w:highlight w:val="yellow"/>
              </w:rPr>
            </w:pPr>
          </w:p>
          <w:p w14:paraId="2AFC5B8B" w14:textId="77777777" w:rsidR="00D72331" w:rsidRPr="00C72045" w:rsidRDefault="00D72331" w:rsidP="00F51D30">
            <w:pPr>
              <w:jc w:val="both"/>
              <w:rPr>
                <w:highlight w:val="yellow"/>
              </w:rPr>
            </w:pPr>
          </w:p>
          <w:p w14:paraId="2E50C009" w14:textId="77777777" w:rsidR="00DD0DEB" w:rsidRPr="00C72045" w:rsidRDefault="00DD0DEB" w:rsidP="00F51D30">
            <w:pPr>
              <w:jc w:val="both"/>
              <w:rPr>
                <w:highlight w:val="yellow"/>
              </w:rPr>
            </w:pPr>
          </w:p>
          <w:p w14:paraId="6AE3D942" w14:textId="77777777" w:rsidR="00DD0DEB" w:rsidRPr="00C72045" w:rsidRDefault="00DD0DEB" w:rsidP="00F51D30">
            <w:pPr>
              <w:jc w:val="both"/>
              <w:rPr>
                <w:highlight w:val="yellow"/>
              </w:rPr>
            </w:pPr>
          </w:p>
          <w:p w14:paraId="42129776" w14:textId="77777777" w:rsidR="00BE6752" w:rsidRPr="00C72045" w:rsidRDefault="00BE6752" w:rsidP="00F51D30">
            <w:pPr>
              <w:jc w:val="both"/>
              <w:rPr>
                <w:highlight w:val="yellow"/>
              </w:rPr>
            </w:pPr>
          </w:p>
          <w:p w14:paraId="5E4965A7" w14:textId="77777777" w:rsidR="00BE6752" w:rsidRPr="00C72045" w:rsidRDefault="00BE6752" w:rsidP="00F51D30">
            <w:pPr>
              <w:jc w:val="both"/>
              <w:rPr>
                <w:highlight w:val="yellow"/>
              </w:rPr>
            </w:pPr>
          </w:p>
          <w:p w14:paraId="40CDA510" w14:textId="77777777" w:rsidR="00BE6752" w:rsidRPr="00C72045" w:rsidRDefault="00BE6752" w:rsidP="00F51D30">
            <w:pPr>
              <w:jc w:val="both"/>
              <w:rPr>
                <w:highlight w:val="yellow"/>
              </w:rPr>
            </w:pPr>
          </w:p>
          <w:p w14:paraId="59DEA0C3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CCA3321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C423825" w14:textId="04184E1C" w:rsidR="00DD0DEB" w:rsidRPr="00C72045" w:rsidRDefault="00340467" w:rsidP="00340467">
            <w:pPr>
              <w:jc w:val="both"/>
              <w:rPr>
                <w:highlight w:val="yellow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6D26810" w14:textId="77777777" w:rsidR="003620AF" w:rsidRPr="00C72045" w:rsidRDefault="003620AF" w:rsidP="003620AF">
      <w:pPr>
        <w:ind w:left="-3402"/>
        <w:rPr>
          <w:sz w:val="28"/>
        </w:rPr>
      </w:pPr>
    </w:p>
    <w:p w14:paraId="20EEFB24" w14:textId="77777777" w:rsidR="00F24726" w:rsidRPr="00C72045" w:rsidRDefault="00F24726" w:rsidP="003620AF">
      <w:pPr>
        <w:ind w:left="-3402"/>
        <w:rPr>
          <w:sz w:val="28"/>
        </w:rPr>
      </w:pPr>
    </w:p>
    <w:p w14:paraId="13DC03FD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A91BF2C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4AF8800" w14:textId="731DACDA" w:rsidR="008D2345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0176" behindDoc="0" locked="0" layoutInCell="1" allowOverlap="1" wp14:anchorId="34A0218A" wp14:editId="7E338604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15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8455BD" id="Line 449" o:spid="_x0000_s1026" style="position:absolute;z-index:251890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9152" behindDoc="0" locked="0" layoutInCell="1" allowOverlap="1" wp14:anchorId="19A95452" wp14:editId="101493DA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20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C4E2C9" id="Line 448" o:spid="_x0000_s1026" style="position:absolute;z-index:251889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8128" behindDoc="0" locked="0" layoutInCell="1" allowOverlap="1" wp14:anchorId="0078BF4E" wp14:editId="334FD42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0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8FB04A" id="Line 447" o:spid="_x0000_s1026" style="position:absolute;z-index:251888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C99E34F" w14:textId="77777777" w:rsidTr="008F56B2">
        <w:trPr>
          <w:cantSplit/>
        </w:trPr>
        <w:tc>
          <w:tcPr>
            <w:tcW w:w="567" w:type="dxa"/>
          </w:tcPr>
          <w:p w14:paraId="4D01406A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11093C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9C1DC2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C2E88F2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489437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6AD5D4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2354877" w14:textId="77777777" w:rsidTr="00775603">
        <w:trPr>
          <w:cantSplit/>
        </w:trPr>
        <w:tc>
          <w:tcPr>
            <w:tcW w:w="567" w:type="dxa"/>
          </w:tcPr>
          <w:p w14:paraId="56B21781" w14:textId="77777777" w:rsidR="003620AF" w:rsidRPr="00C72045" w:rsidRDefault="003620AF" w:rsidP="00775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C867C" w14:textId="77777777" w:rsidR="003620AF" w:rsidRPr="00C72045" w:rsidRDefault="003620AF" w:rsidP="0077560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71FFF59F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37EC5E8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A3817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2.8</w:t>
            </w:r>
            <w:r w:rsidR="00BD4D0A" w:rsidRPr="00C72045">
              <w:rPr>
                <w:sz w:val="24"/>
                <w:szCs w:val="24"/>
              </w:rPr>
              <w:t>.3-2.8.6</w:t>
            </w:r>
          </w:p>
          <w:p w14:paraId="317B138C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9A9B986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EE49D9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8.5.1</w:t>
            </w:r>
            <w:r w:rsidR="00DD0DEB" w:rsidRPr="00C72045">
              <w:rPr>
                <w:sz w:val="24"/>
                <w:szCs w:val="24"/>
              </w:rPr>
              <w:t>,</w:t>
            </w:r>
            <w:r w:rsidR="00EE49D9"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8.5.4.2.1</w:t>
            </w:r>
            <w:proofErr w:type="gramStart"/>
            <w:r w:rsidR="00DD0DEB" w:rsidRPr="00C72045">
              <w:rPr>
                <w:sz w:val="24"/>
                <w:szCs w:val="24"/>
              </w:rPr>
              <w:t xml:space="preserve">, </w:t>
            </w:r>
            <w:r w:rsidRPr="00C72045">
              <w:rPr>
                <w:sz w:val="24"/>
                <w:szCs w:val="24"/>
              </w:rPr>
              <w:t xml:space="preserve"> 8.5.4.2.5</w:t>
            </w:r>
            <w:proofErr w:type="gramEnd"/>
          </w:p>
          <w:p w14:paraId="5F3F3773" w14:textId="77777777" w:rsidR="00F51D30" w:rsidRPr="00C72045" w:rsidRDefault="00EE49D9" w:rsidP="00CB52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</w:t>
            </w:r>
            <w:r w:rsidR="00411A0B" w:rsidRPr="00C72045">
              <w:rPr>
                <w:sz w:val="24"/>
                <w:szCs w:val="24"/>
              </w:rPr>
              <w:t xml:space="preserve"> 1.1, 6.1</w:t>
            </w:r>
          </w:p>
          <w:p w14:paraId="173F1497" w14:textId="77777777" w:rsidR="003F2BA5" w:rsidRPr="00C72045" w:rsidRDefault="003F2BA5" w:rsidP="00CB527B">
            <w:pPr>
              <w:jc w:val="both"/>
              <w:rPr>
                <w:sz w:val="24"/>
                <w:szCs w:val="24"/>
              </w:rPr>
            </w:pPr>
          </w:p>
          <w:p w14:paraId="6A05A837" w14:textId="77777777" w:rsidR="008F233A" w:rsidRPr="00C72045" w:rsidRDefault="008F233A" w:rsidP="008F233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6132B21" w14:textId="77777777" w:rsidR="00CB527B" w:rsidRPr="00C72045" w:rsidRDefault="0088799C" w:rsidP="00CB52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A3817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5.1</w:t>
            </w:r>
            <w:r w:rsidR="00BD4D0A" w:rsidRPr="00C72045">
              <w:rPr>
                <w:sz w:val="24"/>
                <w:szCs w:val="24"/>
              </w:rPr>
              <w:t>.1-5.1.6, 5.1.8</w:t>
            </w:r>
          </w:p>
          <w:p w14:paraId="586A996E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C8D0853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9851931" w14:textId="77777777" w:rsidR="00EA0887" w:rsidRPr="00C72045" w:rsidRDefault="00EA0887" w:rsidP="00CB527B">
            <w:pPr>
              <w:jc w:val="both"/>
              <w:rPr>
                <w:sz w:val="24"/>
                <w:szCs w:val="24"/>
              </w:rPr>
            </w:pPr>
          </w:p>
          <w:p w14:paraId="222439C1" w14:textId="77777777" w:rsidR="00DD0DEB" w:rsidRPr="00C72045" w:rsidRDefault="00DD0DEB" w:rsidP="00CB527B">
            <w:pPr>
              <w:jc w:val="both"/>
              <w:rPr>
                <w:sz w:val="24"/>
                <w:szCs w:val="24"/>
              </w:rPr>
            </w:pPr>
          </w:p>
          <w:p w14:paraId="62C8697E" w14:textId="77777777" w:rsidR="00EA0887" w:rsidRPr="00C72045" w:rsidRDefault="00EA0887" w:rsidP="00CB527B">
            <w:pPr>
              <w:jc w:val="both"/>
              <w:rPr>
                <w:sz w:val="24"/>
                <w:szCs w:val="24"/>
              </w:rPr>
            </w:pPr>
          </w:p>
          <w:p w14:paraId="3D83F272" w14:textId="77777777" w:rsidR="00CB527B" w:rsidRPr="00C72045" w:rsidRDefault="00CB527B" w:rsidP="00CB52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F8D9EE" w14:textId="77777777" w:rsidR="00B84CB7" w:rsidRDefault="00CB527B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</w:t>
            </w:r>
            <w:r w:rsidR="003A3817" w:rsidRPr="00C72045">
              <w:rPr>
                <w:sz w:val="24"/>
                <w:szCs w:val="24"/>
              </w:rPr>
              <w:t>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2ACD431F" w14:textId="77777777" w:rsidR="00A801EC" w:rsidRPr="00C72045" w:rsidRDefault="00A801EC" w:rsidP="00EA0887">
            <w:pPr>
              <w:jc w:val="both"/>
              <w:rPr>
                <w:sz w:val="24"/>
                <w:szCs w:val="24"/>
              </w:rPr>
            </w:pPr>
          </w:p>
          <w:p w14:paraId="1F94D6ED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C0613B2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002E6617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F0F2C57" w14:textId="77777777" w:rsidR="00F51D30" w:rsidRPr="00C72045" w:rsidRDefault="00F51D30" w:rsidP="00F51D3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5424D0FC" w14:textId="77777777" w:rsidR="00F51D30" w:rsidRPr="00C72045" w:rsidRDefault="00F51D30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372316A" w14:textId="77777777" w:rsidR="00F51D30" w:rsidRPr="00C72045" w:rsidRDefault="00F51D30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EDE81B4" w14:textId="77777777" w:rsidR="008F233A" w:rsidRPr="00C72045" w:rsidRDefault="008F233A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922BA31" w14:textId="77777777" w:rsidR="008F233A" w:rsidRPr="00C72045" w:rsidRDefault="008F233A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44DE7E7" w14:textId="77777777" w:rsidR="008F233A" w:rsidRPr="00C72045" w:rsidRDefault="008F233A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BC67DA7" w14:textId="77777777" w:rsidR="003F2BA5" w:rsidRPr="00C72045" w:rsidRDefault="003F2BA5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8CF6FDF" w14:textId="77777777" w:rsidR="000209B8" w:rsidRPr="00C72045" w:rsidRDefault="000209B8" w:rsidP="000209B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09038FC3" w14:textId="77777777" w:rsidR="00EA0887" w:rsidRPr="00C72045" w:rsidRDefault="00EA0887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8AEE5D5" w14:textId="77777777" w:rsidR="00EA0887" w:rsidRDefault="00EA0887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650D888" w14:textId="77777777" w:rsidR="000F62E9" w:rsidRPr="00C72045" w:rsidRDefault="000F62E9" w:rsidP="0088799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8B40CD9" w14:textId="77777777" w:rsidR="00964491" w:rsidRPr="00C72045" w:rsidRDefault="00964491" w:rsidP="006360D5">
            <w:pPr>
              <w:pStyle w:val="ac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E5DACF5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7AC121D2" w14:textId="77777777" w:rsidR="00F36120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E3B67EE" w14:textId="77777777" w:rsidR="00A801EC" w:rsidRPr="00C72045" w:rsidRDefault="00A801EC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80EEC01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5F80B455" w14:textId="77777777" w:rsidR="00DD0DEB" w:rsidRPr="00C72045" w:rsidRDefault="00DD0DEB" w:rsidP="006604F6">
            <w:pPr>
              <w:pStyle w:val="ac"/>
              <w:tabs>
                <w:tab w:val="left" w:pos="176"/>
              </w:tabs>
              <w:ind w:left="720"/>
              <w:jc w:val="both"/>
              <w:rPr>
                <w:sz w:val="24"/>
                <w:szCs w:val="24"/>
              </w:rPr>
            </w:pPr>
          </w:p>
          <w:p w14:paraId="67931624" w14:textId="77777777" w:rsidR="00DD0DEB" w:rsidRPr="00C72045" w:rsidRDefault="00DD0DEB" w:rsidP="00411A0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C5472F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B48A352" w14:textId="77777777" w:rsidR="00BD4D0A" w:rsidRPr="00C72045" w:rsidRDefault="00F51D30" w:rsidP="00BD4D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A3817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</w:t>
            </w:r>
            <w:r w:rsidR="00BD4D0A" w:rsidRPr="00C72045">
              <w:rPr>
                <w:sz w:val="24"/>
                <w:szCs w:val="24"/>
              </w:rPr>
              <w:t>2.8.3-2.8.6</w:t>
            </w:r>
          </w:p>
          <w:p w14:paraId="2CAE8B68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F26F01F" w14:textId="77777777" w:rsidR="00F51D30" w:rsidRPr="00C72045" w:rsidRDefault="00F51D30" w:rsidP="00F51D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</w:t>
            </w:r>
            <w:r w:rsidR="00FE1FDF" w:rsidRPr="00C72045">
              <w:rPr>
                <w:sz w:val="24"/>
                <w:szCs w:val="24"/>
              </w:rPr>
              <w:t xml:space="preserve"> 1.1, 6.1</w:t>
            </w:r>
          </w:p>
          <w:p w14:paraId="53D698D9" w14:textId="77777777" w:rsidR="00F51D30" w:rsidRPr="00C72045" w:rsidRDefault="00F51D30" w:rsidP="0088799C">
            <w:pPr>
              <w:jc w:val="both"/>
              <w:rPr>
                <w:sz w:val="24"/>
                <w:szCs w:val="24"/>
              </w:rPr>
            </w:pPr>
          </w:p>
          <w:p w14:paraId="6AB29086" w14:textId="77777777" w:rsidR="008F233A" w:rsidRPr="00C72045" w:rsidRDefault="008F233A" w:rsidP="0088799C">
            <w:pPr>
              <w:jc w:val="both"/>
              <w:rPr>
                <w:sz w:val="24"/>
                <w:szCs w:val="24"/>
              </w:rPr>
            </w:pPr>
          </w:p>
          <w:p w14:paraId="5F5F60C2" w14:textId="77777777" w:rsidR="003F2BA5" w:rsidRPr="00C72045" w:rsidRDefault="003F2BA5" w:rsidP="0088799C">
            <w:pPr>
              <w:jc w:val="both"/>
              <w:rPr>
                <w:sz w:val="24"/>
                <w:szCs w:val="24"/>
              </w:rPr>
            </w:pPr>
          </w:p>
          <w:p w14:paraId="690FEAE2" w14:textId="77777777" w:rsidR="008F233A" w:rsidRPr="00C72045" w:rsidRDefault="008F233A" w:rsidP="008F233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2B2DC56" w14:textId="77777777" w:rsidR="00BD4D0A" w:rsidRPr="00C72045" w:rsidRDefault="00BD4D0A" w:rsidP="00BD4D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3A3817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5.1.1-5.1.6, 5.1.8</w:t>
            </w:r>
          </w:p>
          <w:p w14:paraId="42BB88DD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F7E53EA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C65F261" w14:textId="77777777" w:rsidR="0070744E" w:rsidRPr="00C72045" w:rsidRDefault="0070744E" w:rsidP="003620AF">
            <w:pPr>
              <w:jc w:val="both"/>
              <w:rPr>
                <w:sz w:val="24"/>
                <w:szCs w:val="24"/>
              </w:rPr>
            </w:pPr>
          </w:p>
          <w:p w14:paraId="0E1039D3" w14:textId="77777777" w:rsidR="00EA0887" w:rsidRPr="00C72045" w:rsidRDefault="00EA0887" w:rsidP="003620AF">
            <w:pPr>
              <w:jc w:val="both"/>
              <w:rPr>
                <w:sz w:val="24"/>
                <w:szCs w:val="24"/>
              </w:rPr>
            </w:pPr>
          </w:p>
          <w:p w14:paraId="1F870B2D" w14:textId="77777777" w:rsidR="00EA0887" w:rsidRPr="00C72045" w:rsidRDefault="00EA0887" w:rsidP="003620AF">
            <w:pPr>
              <w:jc w:val="both"/>
              <w:rPr>
                <w:sz w:val="24"/>
                <w:szCs w:val="24"/>
              </w:rPr>
            </w:pPr>
          </w:p>
          <w:p w14:paraId="1AC487AE" w14:textId="77777777" w:rsidR="00CB527B" w:rsidRPr="00C72045" w:rsidRDefault="00CB527B" w:rsidP="00CB52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95D8E2" w14:textId="77777777" w:rsidR="00B84CB7" w:rsidRDefault="00CB527B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</w:t>
            </w:r>
            <w:r w:rsidR="003A3817" w:rsidRPr="00C72045">
              <w:rPr>
                <w:sz w:val="24"/>
                <w:szCs w:val="24"/>
              </w:rPr>
              <w:t>2.9.3</w:t>
            </w:r>
          </w:p>
          <w:p w14:paraId="0FAE1233" w14:textId="77777777" w:rsidR="00A801EC" w:rsidRPr="00C72045" w:rsidRDefault="00A801EC" w:rsidP="00EA0887">
            <w:pPr>
              <w:jc w:val="both"/>
              <w:rPr>
                <w:sz w:val="24"/>
                <w:szCs w:val="24"/>
              </w:rPr>
            </w:pPr>
          </w:p>
          <w:p w14:paraId="23FCD591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599F301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6E0C4EF4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37948D6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EEC0A37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50488A6" w14:textId="16A2D6A5" w:rsidR="008F233A" w:rsidRPr="00C72045" w:rsidRDefault="00340467" w:rsidP="0088799C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9FB1C26" w14:textId="77777777" w:rsidR="008F233A" w:rsidRPr="00C72045" w:rsidRDefault="008F233A" w:rsidP="0088799C">
            <w:pPr>
              <w:jc w:val="both"/>
            </w:pPr>
          </w:p>
          <w:p w14:paraId="7173C175" w14:textId="77777777" w:rsidR="00BD4D0A" w:rsidRPr="00C72045" w:rsidRDefault="00BD4D0A" w:rsidP="0088799C">
            <w:pPr>
              <w:jc w:val="both"/>
            </w:pPr>
          </w:p>
          <w:p w14:paraId="00D195AD" w14:textId="77777777" w:rsidR="003F2BA5" w:rsidRPr="00C72045" w:rsidRDefault="003F2BA5" w:rsidP="0088799C">
            <w:pPr>
              <w:jc w:val="both"/>
            </w:pPr>
          </w:p>
          <w:p w14:paraId="0367BE2E" w14:textId="77777777" w:rsidR="0088799C" w:rsidRPr="00C72045" w:rsidRDefault="00DD0DEB" w:rsidP="0088799C">
            <w:pPr>
              <w:jc w:val="both"/>
            </w:pPr>
            <w:r w:rsidRPr="00C72045">
              <w:t>0,15 ÷ 5 мА</w:t>
            </w:r>
          </w:p>
          <w:p w14:paraId="3DF7A442" w14:textId="77777777" w:rsidR="00CB527B" w:rsidRPr="00C72045" w:rsidRDefault="00CB527B" w:rsidP="003620AF">
            <w:pPr>
              <w:jc w:val="both"/>
            </w:pPr>
          </w:p>
          <w:p w14:paraId="60654A21" w14:textId="77777777" w:rsidR="0088799C" w:rsidRPr="00C72045" w:rsidRDefault="0088799C" w:rsidP="003620AF">
            <w:pPr>
              <w:jc w:val="both"/>
            </w:pPr>
          </w:p>
          <w:p w14:paraId="28D9BFE3" w14:textId="77777777" w:rsidR="0088799C" w:rsidRPr="00C72045" w:rsidRDefault="0088799C" w:rsidP="003620AF">
            <w:pPr>
              <w:jc w:val="both"/>
            </w:pPr>
          </w:p>
          <w:p w14:paraId="44A33085" w14:textId="77777777" w:rsidR="00CB527B" w:rsidRPr="00C72045" w:rsidRDefault="00CB527B" w:rsidP="003620AF">
            <w:pPr>
              <w:jc w:val="both"/>
            </w:pPr>
          </w:p>
          <w:p w14:paraId="43893BFA" w14:textId="77777777" w:rsidR="00EA0887" w:rsidRPr="00C72045" w:rsidRDefault="00EA0887" w:rsidP="003620AF">
            <w:pPr>
              <w:jc w:val="both"/>
            </w:pPr>
          </w:p>
          <w:p w14:paraId="02CEC19D" w14:textId="77777777" w:rsidR="00EA0887" w:rsidRPr="00C72045" w:rsidRDefault="00EA0887" w:rsidP="003620AF">
            <w:pPr>
              <w:jc w:val="both"/>
            </w:pPr>
          </w:p>
          <w:p w14:paraId="50E644B4" w14:textId="77777777" w:rsidR="00DD0DEB" w:rsidRPr="00C72045" w:rsidRDefault="00DD0DEB" w:rsidP="003620AF">
            <w:pPr>
              <w:jc w:val="both"/>
            </w:pPr>
          </w:p>
          <w:p w14:paraId="2CE68EBA" w14:textId="77777777" w:rsidR="00DD0DEB" w:rsidRPr="00C72045" w:rsidRDefault="00DD0DEB" w:rsidP="006604F6">
            <w:pPr>
              <w:jc w:val="both"/>
            </w:pPr>
          </w:p>
          <w:p w14:paraId="3C1A9130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240B967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3FE3E2E" w14:textId="68158287" w:rsidR="00DD0DEB" w:rsidRPr="00C72045" w:rsidRDefault="004D01F1" w:rsidP="004D01F1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BA41E8F" w14:textId="77777777" w:rsidR="00DD0DEB" w:rsidRPr="00C72045" w:rsidRDefault="00DD0DEB" w:rsidP="00740665">
            <w:pPr>
              <w:jc w:val="both"/>
            </w:pPr>
          </w:p>
        </w:tc>
      </w:tr>
    </w:tbl>
    <w:p w14:paraId="2129C217" w14:textId="77777777" w:rsidR="00830079" w:rsidRPr="00C72045" w:rsidRDefault="00830079" w:rsidP="00830079">
      <w:pPr>
        <w:ind w:left="-3402"/>
        <w:rPr>
          <w:sz w:val="28"/>
        </w:rPr>
      </w:pPr>
    </w:p>
    <w:p w14:paraId="76E0E29E" w14:textId="77777777" w:rsidR="00740665" w:rsidRPr="00C72045" w:rsidRDefault="00740665" w:rsidP="00830079">
      <w:pPr>
        <w:ind w:left="-3402"/>
        <w:rPr>
          <w:sz w:val="28"/>
        </w:rPr>
      </w:pPr>
    </w:p>
    <w:p w14:paraId="6DC2617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520EB97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B6C1ADD" w14:textId="5DDC4291" w:rsidR="008D2345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4272" behindDoc="0" locked="0" layoutInCell="1" allowOverlap="1" wp14:anchorId="188A9438" wp14:editId="1764E23B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22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A19D4B" id="Line 449" o:spid="_x0000_s1026" style="position:absolute;z-index:251894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3248" behindDoc="0" locked="0" layoutInCell="1" allowOverlap="1" wp14:anchorId="14479DE8" wp14:editId="1A818C69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2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3A3146" id="Line 448" o:spid="_x0000_s1026" style="position:absolute;z-index:251893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2224" behindDoc="0" locked="0" layoutInCell="1" allowOverlap="1" wp14:anchorId="76F46009" wp14:editId="18153132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2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C4CCF6" id="Line 447" o:spid="_x0000_s1026" style="position:absolute;z-index:25189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8AB0DD6" w14:textId="77777777" w:rsidTr="00830079">
        <w:trPr>
          <w:cantSplit/>
        </w:trPr>
        <w:tc>
          <w:tcPr>
            <w:tcW w:w="567" w:type="dxa"/>
          </w:tcPr>
          <w:p w14:paraId="5D4F7DC1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983D6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478DF5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C1D635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E793D80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C392E1D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BBE8056" w14:textId="77777777" w:rsidTr="00830079">
        <w:trPr>
          <w:cantSplit/>
        </w:trPr>
        <w:tc>
          <w:tcPr>
            <w:tcW w:w="567" w:type="dxa"/>
          </w:tcPr>
          <w:p w14:paraId="053EBBF6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BD9173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81D4C0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8CB99C7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5D71A79" w14:textId="77777777" w:rsidR="00EA0887" w:rsidRPr="00C72045" w:rsidRDefault="00EA0887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1F49C2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535D5AFC" w14:textId="77777777" w:rsidR="00F96E46" w:rsidRPr="00C72045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3F7868A3" w14:textId="77777777" w:rsidR="000754D9" w:rsidRPr="00C72045" w:rsidRDefault="000754D9" w:rsidP="00EA0887">
            <w:pPr>
              <w:jc w:val="both"/>
              <w:rPr>
                <w:sz w:val="24"/>
                <w:szCs w:val="24"/>
              </w:rPr>
            </w:pPr>
          </w:p>
          <w:p w14:paraId="09530F0F" w14:textId="77777777" w:rsidR="000754D9" w:rsidRDefault="000754D9" w:rsidP="00EA0887">
            <w:pPr>
              <w:jc w:val="both"/>
              <w:rPr>
                <w:sz w:val="24"/>
                <w:szCs w:val="24"/>
              </w:rPr>
            </w:pPr>
          </w:p>
          <w:p w14:paraId="731AE6CC" w14:textId="77777777" w:rsidR="00877AAA" w:rsidRPr="00C72045" w:rsidRDefault="00877AAA" w:rsidP="00EA0887">
            <w:pPr>
              <w:jc w:val="both"/>
              <w:rPr>
                <w:sz w:val="24"/>
                <w:szCs w:val="24"/>
              </w:rPr>
            </w:pPr>
          </w:p>
          <w:p w14:paraId="52755DC2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B9AB4DD" w14:textId="77777777" w:rsidR="00EA0887" w:rsidRPr="00C72045" w:rsidRDefault="003A381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</w:t>
            </w:r>
            <w:r w:rsidR="00F137CB" w:rsidRPr="00C72045">
              <w:rPr>
                <w:sz w:val="24"/>
                <w:szCs w:val="24"/>
              </w:rPr>
              <w:t>3.2.5, 3.3.1, 3.3.3, 3.3.7, 3.4, 3.5</w:t>
            </w:r>
          </w:p>
          <w:p w14:paraId="791976DF" w14:textId="77777777" w:rsidR="00830079" w:rsidRPr="00C72045" w:rsidRDefault="00830079" w:rsidP="00DD0DEB">
            <w:pPr>
              <w:jc w:val="both"/>
              <w:rPr>
                <w:sz w:val="24"/>
                <w:szCs w:val="24"/>
              </w:rPr>
            </w:pPr>
          </w:p>
          <w:p w14:paraId="60F23B20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47D32D0A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0B73C07D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72AC2571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1255C6E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F137CB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4.3</w:t>
            </w:r>
            <w:r w:rsidR="00F137CB" w:rsidRPr="00C72045">
              <w:rPr>
                <w:sz w:val="24"/>
                <w:szCs w:val="24"/>
              </w:rPr>
              <w:t>.1-4.3.3, 4.3.5, 4.3.7</w:t>
            </w:r>
          </w:p>
          <w:p w14:paraId="2157D5E2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879EA87" w14:textId="045FC9F3" w:rsidR="00A801EC" w:rsidRPr="00C72045" w:rsidRDefault="00DD0DEB" w:rsidP="00877AA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411A0B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4.1.3, 8.4</w:t>
            </w:r>
            <w:r w:rsidR="001E5B91" w:rsidRPr="00C72045">
              <w:rPr>
                <w:sz w:val="24"/>
                <w:szCs w:val="24"/>
              </w:rPr>
              <w:t>.1, 8.4.2</w:t>
            </w:r>
          </w:p>
        </w:tc>
        <w:tc>
          <w:tcPr>
            <w:tcW w:w="4252" w:type="dxa"/>
          </w:tcPr>
          <w:p w14:paraId="582722F2" w14:textId="77777777" w:rsidR="00740665" w:rsidRPr="00C72045" w:rsidRDefault="00740665" w:rsidP="007406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707478F3" w14:textId="77777777" w:rsidR="00EA0887" w:rsidRPr="00C72045" w:rsidRDefault="00740665" w:rsidP="007406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3F50F6B7" w14:textId="77777777" w:rsidR="00EA0887" w:rsidRPr="00C72045" w:rsidRDefault="00EA0887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015AED0" w14:textId="77777777" w:rsidR="00EA0887" w:rsidRPr="00C72045" w:rsidRDefault="00EA0887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AE01D5A" w14:textId="77777777" w:rsidR="00740665" w:rsidRPr="00C72045" w:rsidRDefault="00740665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2D303F4" w14:textId="77777777" w:rsidR="006604F6" w:rsidRPr="00C72045" w:rsidRDefault="006604F6" w:rsidP="006360D5">
            <w:pPr>
              <w:pStyle w:val="ac"/>
              <w:numPr>
                <w:ilvl w:val="0"/>
                <w:numId w:val="17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744B5DA9" w14:textId="77777777" w:rsidR="006604F6" w:rsidRPr="00C72045" w:rsidRDefault="006604F6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</w:t>
            </w:r>
            <w:r w:rsidR="00DD0DEB" w:rsidRPr="00C72045">
              <w:rPr>
                <w:sz w:val="24"/>
                <w:szCs w:val="24"/>
              </w:rPr>
              <w:t>тропитание;</w:t>
            </w:r>
          </w:p>
          <w:p w14:paraId="0A551B2E" w14:textId="77777777" w:rsidR="00830079" w:rsidRPr="00C72045" w:rsidRDefault="00830079" w:rsidP="00DD0DE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7E0064C9" w14:textId="77777777" w:rsidR="00F137CB" w:rsidRPr="00C72045" w:rsidRDefault="00F137CB" w:rsidP="00DD0DE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7027723F" w14:textId="77777777" w:rsidR="00F137CB" w:rsidRPr="00C72045" w:rsidRDefault="00F137CB" w:rsidP="00DD0DE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3456C536" w14:textId="77777777" w:rsidR="00DD0DEB" w:rsidRPr="00C72045" w:rsidRDefault="00DD0DEB" w:rsidP="006360D5">
            <w:pPr>
              <w:pStyle w:val="ac"/>
              <w:numPr>
                <w:ilvl w:val="0"/>
                <w:numId w:val="17"/>
              </w:numPr>
              <w:tabs>
                <w:tab w:val="left" w:pos="34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7FD878DD" w14:textId="77777777" w:rsidR="00DD0DEB" w:rsidRPr="00C72045" w:rsidRDefault="00DD0DEB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2EA1A4BB" w14:textId="77777777" w:rsidR="00DD0DEB" w:rsidRPr="00C72045" w:rsidRDefault="00DD0DEB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A3969E3" w14:textId="77777777" w:rsidR="004C34F6" w:rsidRPr="00C72045" w:rsidRDefault="004C34F6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9FD5AC" w14:textId="77777777" w:rsidR="00DD0DEB" w:rsidRPr="00C72045" w:rsidRDefault="00DD0DEB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D507C5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C97D3B3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17A170A4" w14:textId="77777777" w:rsidR="00EA0887" w:rsidRPr="00C72045" w:rsidRDefault="00EA0887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76B0BBC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50AE0210" w14:textId="77777777" w:rsidR="00F96E46" w:rsidRPr="00C72045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3E9206B1" w14:textId="77777777" w:rsidR="00F96E46" w:rsidRPr="00C72045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031776D7" w14:textId="77777777" w:rsidR="00F96E46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48A20215" w14:textId="77777777" w:rsidR="00877AAA" w:rsidRPr="00C72045" w:rsidRDefault="00877AAA" w:rsidP="00EA0887">
            <w:pPr>
              <w:jc w:val="both"/>
              <w:rPr>
                <w:sz w:val="24"/>
                <w:szCs w:val="24"/>
              </w:rPr>
            </w:pPr>
          </w:p>
          <w:p w14:paraId="3636D4F9" w14:textId="77777777" w:rsidR="00EA0887" w:rsidRPr="00C72045" w:rsidRDefault="00EA0887" w:rsidP="00EA08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0951725" w14:textId="77777777" w:rsidR="00F137CB" w:rsidRPr="00C72045" w:rsidRDefault="00F137CB" w:rsidP="00F137C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22A5CA3F" w14:textId="77777777" w:rsidR="00830079" w:rsidRPr="00C72045" w:rsidRDefault="00830079" w:rsidP="00DD0DEB">
            <w:pPr>
              <w:jc w:val="both"/>
              <w:rPr>
                <w:sz w:val="24"/>
                <w:szCs w:val="24"/>
              </w:rPr>
            </w:pPr>
          </w:p>
          <w:p w14:paraId="4D4CAAA1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113AB0DE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139FE7FA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7893258D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0149A38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</w:t>
            </w:r>
            <w:r w:rsidR="004C34F6" w:rsidRPr="00C72045">
              <w:rPr>
                <w:sz w:val="24"/>
                <w:szCs w:val="24"/>
              </w:rPr>
              <w:t>4.3.1-4.3.3, 4.3.5, 4.3.7</w:t>
            </w:r>
          </w:p>
          <w:p w14:paraId="716D23E4" w14:textId="77777777" w:rsidR="00DD0DEB" w:rsidRPr="00C72045" w:rsidRDefault="00DD0DEB" w:rsidP="00DD0DE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306E1F6" w14:textId="77777777" w:rsidR="00DD0DEB" w:rsidRPr="00C72045" w:rsidRDefault="001E5B91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</w:tc>
        <w:tc>
          <w:tcPr>
            <w:tcW w:w="1985" w:type="dxa"/>
          </w:tcPr>
          <w:p w14:paraId="3A173EDC" w14:textId="77777777" w:rsidR="00740665" w:rsidRPr="00C72045" w:rsidRDefault="00740665" w:rsidP="00740665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77D6FC75" w14:textId="77777777" w:rsidR="00830079" w:rsidRDefault="00830079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52BCE4B0" w14:textId="77777777" w:rsidR="004D01F1" w:rsidRDefault="004D01F1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52B12F63" w14:textId="77777777" w:rsidR="004D01F1" w:rsidRDefault="004D01F1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5C58DDC7" w14:textId="77777777" w:rsidR="004D01F1" w:rsidRDefault="004D01F1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4F032B48" w14:textId="77777777" w:rsidR="004D01F1" w:rsidRDefault="004D01F1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6B61F4DB" w14:textId="77777777" w:rsidR="004D01F1" w:rsidRDefault="004D01F1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6ED53504" w14:textId="77777777" w:rsidR="00877AAA" w:rsidRDefault="00877AAA" w:rsidP="004C34F6">
            <w:pPr>
              <w:jc w:val="both"/>
              <w:rPr>
                <w:b/>
                <w:sz w:val="24"/>
                <w:szCs w:val="24"/>
              </w:rPr>
            </w:pPr>
          </w:p>
          <w:p w14:paraId="27FB6EB8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3D357BE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71E236A" w14:textId="77777777" w:rsidR="004D01F1" w:rsidRDefault="004D01F1" w:rsidP="004D01F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C2C6C6C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2BE34865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14245488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2EA09D2C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62BA5B5A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24F78A5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8D34303" w14:textId="5DD40976" w:rsidR="004D01F1" w:rsidRPr="00C72045" w:rsidRDefault="004D01F1" w:rsidP="004D01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64E5090" w14:textId="77777777" w:rsidR="00610DF9" w:rsidRPr="00C72045" w:rsidRDefault="00610DF9" w:rsidP="007B20D5">
      <w:pPr>
        <w:ind w:left="-3402"/>
        <w:rPr>
          <w:sz w:val="28"/>
        </w:rPr>
      </w:pPr>
    </w:p>
    <w:p w14:paraId="65757EAD" w14:textId="77777777" w:rsidR="008D2345" w:rsidRPr="00C72045" w:rsidRDefault="008D2345" w:rsidP="008D2345">
      <w:pPr>
        <w:ind w:left="-3402"/>
        <w:rPr>
          <w:sz w:val="28"/>
        </w:rPr>
      </w:pPr>
    </w:p>
    <w:p w14:paraId="61A74F1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A90F0B3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1425BC9" w14:textId="24FED361" w:rsidR="008D2345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8368" behindDoc="0" locked="0" layoutInCell="1" allowOverlap="1" wp14:anchorId="000D0709" wp14:editId="0ED39CC5">
                <wp:simplePos x="0" y="0"/>
                <wp:positionH relativeFrom="column">
                  <wp:posOffset>1463675</wp:posOffset>
                </wp:positionH>
                <wp:positionV relativeFrom="paragraph">
                  <wp:posOffset>3175</wp:posOffset>
                </wp:positionV>
                <wp:extent cx="552450" cy="0"/>
                <wp:effectExtent l="0" t="0" r="19050" b="19050"/>
                <wp:wrapNone/>
                <wp:docPr id="30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8F755DD" id="Line 449" o:spid="_x0000_s1026" style="position:absolute;z-index:25189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.25pt" to="15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FJt+ALaAAAABQEAAA8AAAAAAAAAAAAAAAAABw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7344" behindDoc="0" locked="0" layoutInCell="1" allowOverlap="1" wp14:anchorId="6731E365" wp14:editId="7FED792A">
                <wp:simplePos x="0" y="0"/>
                <wp:positionH relativeFrom="column">
                  <wp:posOffset>982345</wp:posOffset>
                </wp:positionH>
                <wp:positionV relativeFrom="paragraph">
                  <wp:posOffset>5715</wp:posOffset>
                </wp:positionV>
                <wp:extent cx="248920" cy="0"/>
                <wp:effectExtent l="0" t="0" r="17780" b="19050"/>
                <wp:wrapNone/>
                <wp:docPr id="30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F68558F" id="Line 448" o:spid="_x0000_s1026" style="position:absolute;z-index:251897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35pt,.45pt" to="9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By0l5nZAAAABQEAAA8AAAAAAAAAAAAAAAAACAQAAGRycy9kb3ducmV2LnhtbFBL&#10;BQYAAAAABAAEAPMAAAAOBQAAAAA=&#10;"/>
            </w:pict>
          </mc:Fallback>
        </mc:AlternateContent>
      </w:r>
      <w:r w:rsidR="008D234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6320" behindDoc="0" locked="0" layoutInCell="1" allowOverlap="1" wp14:anchorId="544E4854" wp14:editId="5A3992F5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DA3223E" id="Line 447" o:spid="_x0000_s1026" style="position:absolute;z-index:251896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433455" w14:textId="77777777" w:rsidTr="00241AD9">
        <w:trPr>
          <w:cantSplit/>
        </w:trPr>
        <w:tc>
          <w:tcPr>
            <w:tcW w:w="567" w:type="dxa"/>
          </w:tcPr>
          <w:p w14:paraId="69C7E11E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4143775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6A0569A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0271647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68E94D0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6EF9C12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B4B8030" w14:textId="77777777" w:rsidTr="003C656F">
        <w:trPr>
          <w:cantSplit/>
          <w:trHeight w:val="1639"/>
        </w:trPr>
        <w:tc>
          <w:tcPr>
            <w:tcW w:w="567" w:type="dxa"/>
          </w:tcPr>
          <w:p w14:paraId="1A3B79E5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C017EF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63328C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296EF1C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2360059A" w14:textId="77777777" w:rsidR="004C34F6" w:rsidRPr="00C72045" w:rsidRDefault="004C34F6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5C3A54F" w14:textId="77777777" w:rsidR="007B20D5" w:rsidRPr="00C72045" w:rsidRDefault="004C34F6" w:rsidP="004C34F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</w:t>
            </w:r>
            <w:r w:rsidR="001E5B91" w:rsidRPr="00C72045">
              <w:rPr>
                <w:sz w:val="24"/>
                <w:szCs w:val="24"/>
              </w:rPr>
              <w:t xml:space="preserve">.1, </w:t>
            </w:r>
            <w:r w:rsidR="003B00D1" w:rsidRPr="00C72045">
              <w:rPr>
                <w:sz w:val="24"/>
                <w:szCs w:val="24"/>
              </w:rPr>
              <w:t>8.5.2, 8.5.4.2.2, 8.5.4.2.3</w:t>
            </w:r>
          </w:p>
          <w:p w14:paraId="2DA9A2AA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</w:p>
          <w:p w14:paraId="5FD21ADD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</w:p>
          <w:p w14:paraId="1A5D7897" w14:textId="77777777" w:rsidR="00610DF9" w:rsidRPr="00C72045" w:rsidRDefault="00610DF9" w:rsidP="000963B7">
            <w:pPr>
              <w:jc w:val="both"/>
              <w:rPr>
                <w:sz w:val="24"/>
                <w:szCs w:val="24"/>
              </w:rPr>
            </w:pPr>
          </w:p>
          <w:p w14:paraId="0EE7E657" w14:textId="77777777" w:rsidR="004C34F6" w:rsidRPr="00C72045" w:rsidRDefault="004C34F6" w:rsidP="000963B7">
            <w:pPr>
              <w:jc w:val="both"/>
              <w:rPr>
                <w:sz w:val="24"/>
                <w:szCs w:val="24"/>
              </w:rPr>
            </w:pPr>
          </w:p>
          <w:p w14:paraId="717C54E5" w14:textId="77777777" w:rsidR="004C34F6" w:rsidRPr="00C72045" w:rsidRDefault="004C34F6" w:rsidP="000963B7">
            <w:pPr>
              <w:jc w:val="both"/>
              <w:rPr>
                <w:sz w:val="24"/>
                <w:szCs w:val="24"/>
              </w:rPr>
            </w:pPr>
          </w:p>
          <w:p w14:paraId="49D1C55C" w14:textId="77777777" w:rsidR="00610DF9" w:rsidRPr="00C72045" w:rsidRDefault="00610DF9" w:rsidP="000963B7">
            <w:pPr>
              <w:jc w:val="both"/>
              <w:rPr>
                <w:sz w:val="24"/>
                <w:szCs w:val="24"/>
              </w:rPr>
            </w:pPr>
          </w:p>
          <w:p w14:paraId="0F8D311E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6A20572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00B7AD13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1777065" w14:textId="77777777" w:rsidR="007B20D5" w:rsidRPr="00C72045" w:rsidRDefault="007B20D5" w:rsidP="000963B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7E1F98E6" w14:textId="77777777" w:rsidR="000963B7" w:rsidRPr="00C72045" w:rsidRDefault="000963B7" w:rsidP="000963B7">
            <w:pPr>
              <w:jc w:val="both"/>
              <w:rPr>
                <w:sz w:val="24"/>
                <w:szCs w:val="24"/>
              </w:rPr>
            </w:pPr>
          </w:p>
          <w:p w14:paraId="1D399C77" w14:textId="77777777" w:rsidR="003C656F" w:rsidRPr="00C72045" w:rsidRDefault="003C656F" w:rsidP="00096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634487D" w14:textId="77777777" w:rsidR="004C34F6" w:rsidRPr="00C72045" w:rsidRDefault="00740665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5ECDB348" w14:textId="77777777" w:rsidR="004C34F6" w:rsidRPr="00C72045" w:rsidRDefault="004C34F6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463C320" w14:textId="77777777" w:rsidR="004C34F6" w:rsidRPr="00C72045" w:rsidRDefault="004C34F6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24160AA" w14:textId="77777777" w:rsidR="00740665" w:rsidRPr="00C72045" w:rsidRDefault="00740665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12642E2" w14:textId="77777777" w:rsidR="003B00D1" w:rsidRPr="00C72045" w:rsidRDefault="003B00D1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3E0ABE0" w14:textId="77777777" w:rsidR="007B20D5" w:rsidRPr="00C72045" w:rsidRDefault="007B20D5" w:rsidP="006360D5">
            <w:pPr>
              <w:pStyle w:val="ac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7D2E66B2" w14:textId="77777777" w:rsidR="007B20D5" w:rsidRPr="00C72045" w:rsidRDefault="007B20D5" w:rsidP="003C656F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7826AEF3" w14:textId="77777777" w:rsidR="007B20D5" w:rsidRPr="00C72045" w:rsidRDefault="007B20D5" w:rsidP="003C656F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7F129CE1" w14:textId="77777777" w:rsidR="00610DF9" w:rsidRPr="00C72045" w:rsidRDefault="00610DF9" w:rsidP="003C656F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081966A4" w14:textId="77777777" w:rsidR="00610DF9" w:rsidRPr="00C72045" w:rsidRDefault="00610DF9" w:rsidP="003C656F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518361A4" w14:textId="77777777" w:rsidR="007B20D5" w:rsidRDefault="007B20D5" w:rsidP="006360D5">
            <w:pPr>
              <w:pStyle w:val="ac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Необходимый уровень защиты от опасностей неэлектрического </w:t>
            </w:r>
            <w:r w:rsidR="003C656F" w:rsidRPr="00C72045">
              <w:rPr>
                <w:sz w:val="24"/>
                <w:szCs w:val="24"/>
              </w:rPr>
              <w:t xml:space="preserve">происхождения, возникающих при </w:t>
            </w:r>
            <w:r w:rsidR="00740665" w:rsidRPr="00C72045">
              <w:rPr>
                <w:sz w:val="24"/>
                <w:szCs w:val="24"/>
              </w:rPr>
              <w:t xml:space="preserve">применении низковольтного </w:t>
            </w:r>
          </w:p>
          <w:p w14:paraId="3845B608" w14:textId="77777777" w:rsidR="00A801EC" w:rsidRPr="00C72045" w:rsidRDefault="00A801EC" w:rsidP="00A801E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5287F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CF76EF" w14:textId="77777777" w:rsidR="00740665" w:rsidRPr="00C72045" w:rsidRDefault="00740665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5612B71E" w14:textId="77777777" w:rsidR="004C34F6" w:rsidRPr="00C72045" w:rsidRDefault="004C34F6" w:rsidP="007406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707E353" w14:textId="77777777" w:rsidR="003B00D1" w:rsidRPr="00C72045" w:rsidRDefault="003B00D1" w:rsidP="003B00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4A8B06E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06855E88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4588308B" w14:textId="77777777" w:rsidR="00610DF9" w:rsidRPr="00C72045" w:rsidRDefault="00610DF9" w:rsidP="00241AD9">
            <w:pPr>
              <w:jc w:val="center"/>
              <w:rPr>
                <w:sz w:val="24"/>
                <w:szCs w:val="24"/>
              </w:rPr>
            </w:pPr>
          </w:p>
          <w:p w14:paraId="14BB13A0" w14:textId="77777777" w:rsidR="00610DF9" w:rsidRPr="00C72045" w:rsidRDefault="00610DF9" w:rsidP="00241AD9">
            <w:pPr>
              <w:jc w:val="center"/>
              <w:rPr>
                <w:sz w:val="24"/>
                <w:szCs w:val="24"/>
              </w:rPr>
            </w:pPr>
          </w:p>
          <w:p w14:paraId="67EC8D68" w14:textId="77777777" w:rsidR="004C34F6" w:rsidRPr="00C72045" w:rsidRDefault="004C34F6" w:rsidP="00241AD9">
            <w:pPr>
              <w:jc w:val="center"/>
              <w:rPr>
                <w:sz w:val="24"/>
                <w:szCs w:val="24"/>
              </w:rPr>
            </w:pPr>
          </w:p>
          <w:p w14:paraId="78F9B607" w14:textId="77777777" w:rsidR="004C34F6" w:rsidRPr="00C72045" w:rsidRDefault="004C34F6" w:rsidP="00241AD9">
            <w:pPr>
              <w:jc w:val="center"/>
              <w:rPr>
                <w:sz w:val="24"/>
                <w:szCs w:val="24"/>
              </w:rPr>
            </w:pPr>
          </w:p>
          <w:p w14:paraId="1EC93649" w14:textId="77777777" w:rsidR="007B20D5" w:rsidRPr="00C72045" w:rsidRDefault="007B20D5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8345F38" w14:textId="77777777" w:rsidR="007B20D5" w:rsidRPr="00C72045" w:rsidRDefault="007B20D5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7C35B2DE" w14:textId="77777777" w:rsidR="007B20D5" w:rsidRPr="00C72045" w:rsidRDefault="007B20D5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31BF273" w14:textId="77777777" w:rsidR="007B20D5" w:rsidRPr="00C72045" w:rsidRDefault="007B20D5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5230ECBC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39F6C2A9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4A96A97B" w14:textId="77777777" w:rsidR="003C656F" w:rsidRPr="00C72045" w:rsidRDefault="003C656F" w:rsidP="00096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BE490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DFC22FB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06E6E7C" w14:textId="1CAE2854" w:rsidR="00610DF9" w:rsidRPr="00C72045" w:rsidRDefault="004D01F1" w:rsidP="00241AD9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7917585" w14:textId="77777777" w:rsidR="00610DF9" w:rsidRPr="00C72045" w:rsidRDefault="00610DF9" w:rsidP="00241AD9">
            <w:pPr>
              <w:jc w:val="both"/>
            </w:pPr>
          </w:p>
          <w:p w14:paraId="02564D81" w14:textId="77777777" w:rsidR="004C34F6" w:rsidRPr="00C72045" w:rsidRDefault="004C34F6" w:rsidP="00241AD9">
            <w:pPr>
              <w:jc w:val="both"/>
            </w:pPr>
          </w:p>
          <w:p w14:paraId="43E80DB4" w14:textId="77777777" w:rsidR="004C34F6" w:rsidRPr="00C72045" w:rsidRDefault="004C34F6" w:rsidP="00241AD9">
            <w:pPr>
              <w:jc w:val="both"/>
            </w:pPr>
          </w:p>
          <w:p w14:paraId="386282F1" w14:textId="77777777" w:rsidR="004C34F6" w:rsidRPr="00C72045" w:rsidRDefault="004C34F6" w:rsidP="00241AD9">
            <w:pPr>
              <w:jc w:val="both"/>
            </w:pPr>
          </w:p>
          <w:p w14:paraId="36462C25" w14:textId="77777777" w:rsidR="003B00D1" w:rsidRPr="00C72045" w:rsidRDefault="003B00D1" w:rsidP="00241AD9">
            <w:pPr>
              <w:jc w:val="both"/>
            </w:pPr>
          </w:p>
          <w:p w14:paraId="3D18640E" w14:textId="77777777" w:rsidR="004C34F6" w:rsidRPr="00C72045" w:rsidRDefault="004C34F6" w:rsidP="00241AD9">
            <w:pPr>
              <w:jc w:val="both"/>
            </w:pPr>
          </w:p>
          <w:p w14:paraId="6BC3340A" w14:textId="77777777" w:rsidR="00740665" w:rsidRPr="00C72045" w:rsidRDefault="00740665" w:rsidP="00241AD9">
            <w:pPr>
              <w:jc w:val="both"/>
            </w:pPr>
          </w:p>
          <w:p w14:paraId="3AB0645C" w14:textId="77777777" w:rsidR="00740665" w:rsidRPr="00C72045" w:rsidRDefault="00740665" w:rsidP="00241AD9">
            <w:pPr>
              <w:jc w:val="both"/>
            </w:pPr>
          </w:p>
          <w:p w14:paraId="1C06F9A9" w14:textId="77777777" w:rsidR="007B20D5" w:rsidRPr="00C72045" w:rsidRDefault="007B20D5" w:rsidP="00241AD9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52A492DF" w14:textId="77777777" w:rsidR="007B20D5" w:rsidRPr="00C72045" w:rsidRDefault="007B20D5" w:rsidP="00241AD9">
            <w:pPr>
              <w:jc w:val="both"/>
            </w:pPr>
          </w:p>
          <w:p w14:paraId="0EA363FC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2D3F6E66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757B0D34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0CB66F0B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4DCEA2E1" w14:textId="77777777" w:rsidR="000963B7" w:rsidRPr="00C72045" w:rsidRDefault="000963B7" w:rsidP="00610DF9">
            <w:pPr>
              <w:jc w:val="both"/>
              <w:rPr>
                <w:sz w:val="24"/>
                <w:szCs w:val="24"/>
              </w:rPr>
            </w:pPr>
          </w:p>
        </w:tc>
      </w:tr>
    </w:tbl>
    <w:p w14:paraId="6A815ADF" w14:textId="77777777" w:rsidR="007B20D5" w:rsidRPr="00C72045" w:rsidRDefault="007B20D5" w:rsidP="007B20D5">
      <w:pPr>
        <w:ind w:left="-3402"/>
        <w:rPr>
          <w:sz w:val="28"/>
        </w:rPr>
      </w:pPr>
    </w:p>
    <w:p w14:paraId="7F880801" w14:textId="77777777" w:rsidR="00A40F48" w:rsidRPr="00C72045" w:rsidRDefault="00A40F48" w:rsidP="00E65E21">
      <w:pPr>
        <w:ind w:left="-3402"/>
        <w:rPr>
          <w:sz w:val="28"/>
        </w:rPr>
      </w:pPr>
    </w:p>
    <w:p w14:paraId="1655BA72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1DE720A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DA3FC2A" w14:textId="1A680E4D" w:rsidR="00E65E21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E65E2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2800" behindDoc="0" locked="0" layoutInCell="1" allowOverlap="1" wp14:anchorId="6DC7B60A" wp14:editId="219F933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6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1CB5ED" id="Line 449" o:spid="_x0000_s1026" style="position:absolute;z-index:251532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E65E2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1776" behindDoc="0" locked="0" layoutInCell="1" allowOverlap="1" wp14:anchorId="01DEBEDB" wp14:editId="594C9B4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7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175B99" id="Line 448" o:spid="_x0000_s1026" style="position:absolute;z-index:251531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E65E2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0752" behindDoc="0" locked="0" layoutInCell="1" allowOverlap="1" wp14:anchorId="6AEE6DE1" wp14:editId="57FA353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7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C50C2D2" id="Line 447" o:spid="_x0000_s1026" style="position:absolute;z-index:251530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19D7CC4" w14:textId="77777777" w:rsidTr="009C5997">
        <w:trPr>
          <w:cantSplit/>
        </w:trPr>
        <w:tc>
          <w:tcPr>
            <w:tcW w:w="567" w:type="dxa"/>
          </w:tcPr>
          <w:p w14:paraId="070D9E3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07B7E5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AAD20F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04945FF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60EF21E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66B68B9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4FB7E4B" w14:textId="77777777" w:rsidTr="00241AD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2D5" w14:textId="77777777" w:rsidR="00610DF9" w:rsidRPr="00C72045" w:rsidRDefault="00610DF9" w:rsidP="00DF5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819" w14:textId="77777777" w:rsidR="00610DF9" w:rsidRPr="00C72045" w:rsidRDefault="00610DF9" w:rsidP="00DF53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A5E14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2FA80B8B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5CCFAB16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25E351CC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1CC5BAAE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68976832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13852ED8" w14:textId="77777777" w:rsidR="00610DF9" w:rsidRPr="00C72045" w:rsidRDefault="00610DF9" w:rsidP="00610DF9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BE6D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оборудования, в том числе вызванных физическими, химическими или биологическими факторами:</w:t>
            </w:r>
          </w:p>
          <w:p w14:paraId="22305103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r w:rsidR="004B2A21" w:rsidRPr="00C72045">
              <w:rPr>
                <w:sz w:val="24"/>
                <w:szCs w:val="24"/>
              </w:rPr>
              <w:t>шумовые характеристики</w:t>
            </w:r>
            <w:r w:rsidRPr="00C72045">
              <w:rPr>
                <w:sz w:val="24"/>
                <w:szCs w:val="24"/>
              </w:rPr>
              <w:t>:</w:t>
            </w:r>
          </w:p>
          <w:p w14:paraId="32A0ABD8" w14:textId="77777777" w:rsidR="00610DF9" w:rsidRPr="00C72045" w:rsidRDefault="00610DF9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58ED4972" w14:textId="77777777" w:rsidR="00610DF9" w:rsidRPr="00C72045" w:rsidRDefault="00610DF9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  <w:p w14:paraId="22277B4C" w14:textId="77777777" w:rsidR="00610DF9" w:rsidRPr="00C72045" w:rsidRDefault="00610DF9" w:rsidP="00610DF9">
            <w:pPr>
              <w:pStyle w:val="ac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E720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46FCB2A2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675DBBED" w14:textId="77777777" w:rsidR="00740665" w:rsidRPr="00C72045" w:rsidRDefault="00740665" w:rsidP="00610DF9">
            <w:pPr>
              <w:jc w:val="both"/>
              <w:rPr>
                <w:sz w:val="24"/>
                <w:szCs w:val="24"/>
              </w:rPr>
            </w:pPr>
          </w:p>
          <w:p w14:paraId="11FF7374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0FFCE264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7385C11C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6D4E4482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6EA71A72" w14:textId="77777777" w:rsidR="00610DF9" w:rsidRPr="00C72045" w:rsidRDefault="00610DF9" w:rsidP="00610DF9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84EC" w14:textId="77777777" w:rsidR="00740665" w:rsidRPr="00C72045" w:rsidRDefault="00740665" w:rsidP="00610DF9">
            <w:pPr>
              <w:jc w:val="both"/>
            </w:pPr>
          </w:p>
          <w:p w14:paraId="112E0ECE" w14:textId="77777777" w:rsidR="00740665" w:rsidRPr="00C72045" w:rsidRDefault="00740665" w:rsidP="00610DF9">
            <w:pPr>
              <w:jc w:val="both"/>
            </w:pPr>
          </w:p>
          <w:p w14:paraId="2EFAA9BD" w14:textId="77777777" w:rsidR="00740665" w:rsidRPr="00C72045" w:rsidRDefault="00740665" w:rsidP="00610DF9">
            <w:pPr>
              <w:jc w:val="both"/>
            </w:pPr>
          </w:p>
          <w:p w14:paraId="614E7447" w14:textId="77777777" w:rsidR="00740665" w:rsidRPr="00C72045" w:rsidRDefault="00740665" w:rsidP="00610DF9">
            <w:pPr>
              <w:jc w:val="both"/>
            </w:pPr>
          </w:p>
          <w:p w14:paraId="19CF9F9D" w14:textId="77777777" w:rsidR="00610DF9" w:rsidRPr="00C72045" w:rsidRDefault="00610DF9" w:rsidP="00610DF9">
            <w:pPr>
              <w:jc w:val="both"/>
            </w:pPr>
            <w:r w:rsidRPr="00C72045">
              <w:t>1 Гц ÷ 8 кГц</w:t>
            </w:r>
          </w:p>
          <w:p w14:paraId="4D2AF904" w14:textId="77777777" w:rsidR="00610DF9" w:rsidRPr="00C72045" w:rsidRDefault="00610DF9" w:rsidP="00610DF9">
            <w:pPr>
              <w:jc w:val="both"/>
            </w:pPr>
            <w:r w:rsidRPr="00C72045">
              <w:t>(20 ÷140) дБ</w:t>
            </w:r>
          </w:p>
          <w:p w14:paraId="049FE406" w14:textId="77777777" w:rsidR="00610DF9" w:rsidRPr="00C72045" w:rsidRDefault="00610DF9" w:rsidP="005B2CC8"/>
        </w:tc>
      </w:tr>
      <w:tr w:rsidR="00C72045" w:rsidRPr="00C72045" w14:paraId="366F859C" w14:textId="77777777" w:rsidTr="00241AD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AFE" w14:textId="419498CD" w:rsidR="00CD6D8E" w:rsidRPr="00C72045" w:rsidRDefault="00CD6D8E" w:rsidP="00DF53BF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1.</w:t>
            </w:r>
            <w:r w:rsidR="006B682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CE4" w14:textId="4FCA0D23" w:rsidR="00CD6D8E" w:rsidRPr="00C72045" w:rsidRDefault="00CD6D8E" w:rsidP="00DF53BF">
            <w:pPr>
              <w:jc w:val="both"/>
              <w:rPr>
                <w:sz w:val="24"/>
                <w:szCs w:val="24"/>
              </w:rPr>
            </w:pPr>
            <w:proofErr w:type="gramStart"/>
            <w:r w:rsidRPr="00C72045">
              <w:rPr>
                <w:sz w:val="24"/>
                <w:szCs w:val="24"/>
              </w:rPr>
              <w:t>Устройства</w:t>
            </w:r>
            <w:proofErr w:type="gramEnd"/>
            <w:r w:rsidRPr="00C72045">
              <w:rPr>
                <w:sz w:val="24"/>
                <w:szCs w:val="24"/>
              </w:rPr>
              <w:t xml:space="preserve"> запоминающие</w:t>
            </w:r>
            <w:r w:rsidR="006B682F">
              <w:rPr>
                <w:sz w:val="24"/>
                <w:szCs w:val="24"/>
              </w:rPr>
              <w:t>:</w:t>
            </w:r>
          </w:p>
          <w:p w14:paraId="2B2805A5" w14:textId="04FDA85F" w:rsidR="00D1310D" w:rsidRDefault="00D1310D" w:rsidP="00DF53B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9C63BA" w:rsidRPr="009C63BA">
              <w:rPr>
                <w:iCs/>
                <w:sz w:val="24"/>
                <w:szCs w:val="24"/>
              </w:rPr>
              <w:t>серверы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 xml:space="preserve"> и их оборудование</w:t>
            </w:r>
            <w:r w:rsidR="009C63BA" w:rsidRPr="009C63BA">
              <w:rPr>
                <w:iCs/>
                <w:sz w:val="24"/>
                <w:szCs w:val="24"/>
              </w:rPr>
              <w:t xml:space="preserve">, </w:t>
            </w:r>
          </w:p>
          <w:p w14:paraId="016507F1" w14:textId="14A0DCF6" w:rsidR="00D1310D" w:rsidRDefault="00D1310D" w:rsidP="00DF53B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9C63BA">
              <w:rPr>
                <w:iCs/>
                <w:sz w:val="24"/>
                <w:szCs w:val="24"/>
              </w:rPr>
              <w:t xml:space="preserve">системы хранения данных </w:t>
            </w:r>
            <w:r>
              <w:rPr>
                <w:iCs/>
                <w:sz w:val="24"/>
                <w:szCs w:val="24"/>
              </w:rPr>
              <w:t>(</w:t>
            </w:r>
            <w:r w:rsidR="009C63BA" w:rsidRPr="009C63BA">
              <w:rPr>
                <w:iCs/>
                <w:sz w:val="24"/>
                <w:szCs w:val="24"/>
              </w:rPr>
              <w:t>массивы жестких дисков, дисковые накопители</w:t>
            </w:r>
            <w:r>
              <w:rPr>
                <w:iCs/>
                <w:sz w:val="24"/>
                <w:szCs w:val="24"/>
              </w:rPr>
              <w:t>)</w:t>
            </w:r>
            <w:r w:rsidR="00A727FD">
              <w:rPr>
                <w:iCs/>
                <w:sz w:val="24"/>
                <w:szCs w:val="24"/>
              </w:rPr>
              <w:t xml:space="preserve"> 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="009C63BA" w:rsidRPr="00A727FD">
              <w:rPr>
                <w:iCs/>
                <w:color w:val="0070C0"/>
                <w:sz w:val="24"/>
                <w:szCs w:val="24"/>
              </w:rPr>
              <w:t xml:space="preserve">, </w:t>
            </w:r>
          </w:p>
          <w:p w14:paraId="1785DED8" w14:textId="71EAE942" w:rsidR="00CD6D8E" w:rsidRPr="00C72045" w:rsidRDefault="00D1310D" w:rsidP="00D1310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9C63BA">
              <w:rPr>
                <w:iCs/>
                <w:sz w:val="24"/>
                <w:szCs w:val="24"/>
              </w:rPr>
              <w:t xml:space="preserve">системы </w:t>
            </w:r>
            <w:r w:rsidR="009C63BA" w:rsidRPr="009C63BA">
              <w:rPr>
                <w:iCs/>
                <w:sz w:val="24"/>
                <w:szCs w:val="24"/>
              </w:rPr>
              <w:t>обработки, уплотнения данных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 xml:space="preserve"> и их оборудование</w:t>
            </w:r>
            <w:r w:rsidR="006970E7">
              <w:rPr>
                <w:iCs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2BFD1" w14:textId="77777777" w:rsidR="0024761B" w:rsidRPr="00C72045" w:rsidRDefault="0024761B" w:rsidP="0024761B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1B456302" w14:textId="77777777" w:rsidR="00CD6D8E" w:rsidRPr="00C72045" w:rsidRDefault="00CD6D8E" w:rsidP="00DF53BF">
            <w:pPr>
              <w:jc w:val="both"/>
              <w:rPr>
                <w:sz w:val="24"/>
                <w:szCs w:val="24"/>
              </w:rPr>
            </w:pPr>
          </w:p>
          <w:p w14:paraId="4FF41267" w14:textId="77777777" w:rsidR="001348DE" w:rsidRPr="00630CA5" w:rsidRDefault="001348DE" w:rsidP="001348D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6172C89E" w14:textId="77777777" w:rsidR="001348DE" w:rsidRPr="00630CA5" w:rsidRDefault="001348DE" w:rsidP="001348D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0B872F04" w14:textId="77777777" w:rsidR="00CD6D8E" w:rsidRPr="00C72045" w:rsidRDefault="00CD6D8E" w:rsidP="005B2CC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55266-2012</w:t>
            </w:r>
          </w:p>
          <w:p w14:paraId="5C236938" w14:textId="77777777" w:rsidR="00CD6D8E" w:rsidRPr="00C72045" w:rsidRDefault="00CD6D8E" w:rsidP="005B2CC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55886F18" w14:textId="77777777" w:rsidR="00CD6D8E" w:rsidRPr="00C72045" w:rsidRDefault="00CD6D8E" w:rsidP="005B2CC8">
            <w:pPr>
              <w:jc w:val="both"/>
              <w:rPr>
                <w:sz w:val="24"/>
                <w:szCs w:val="24"/>
              </w:rPr>
            </w:pPr>
          </w:p>
          <w:p w14:paraId="6E1ADF2E" w14:textId="77777777" w:rsidR="00CD6D8E" w:rsidRPr="00C72045" w:rsidRDefault="00CD6D8E" w:rsidP="00DF53BF">
            <w:pPr>
              <w:jc w:val="both"/>
              <w:rPr>
                <w:sz w:val="24"/>
                <w:szCs w:val="24"/>
              </w:rPr>
            </w:pPr>
          </w:p>
          <w:p w14:paraId="17F0E465" w14:textId="77777777" w:rsidR="00CD6D8E" w:rsidRPr="00C72045" w:rsidRDefault="00CD6D8E" w:rsidP="00DF53BF">
            <w:pPr>
              <w:jc w:val="both"/>
              <w:rPr>
                <w:sz w:val="24"/>
                <w:szCs w:val="24"/>
              </w:rPr>
            </w:pPr>
          </w:p>
          <w:p w14:paraId="0F76B3C3" w14:textId="77777777" w:rsidR="00CD6D8E" w:rsidRDefault="00CD6D8E" w:rsidP="00DF53BF">
            <w:pPr>
              <w:jc w:val="both"/>
              <w:rPr>
                <w:sz w:val="24"/>
                <w:szCs w:val="24"/>
              </w:rPr>
            </w:pPr>
          </w:p>
          <w:p w14:paraId="57DAF4BD" w14:textId="77777777" w:rsidR="00B05E28" w:rsidRPr="00C72045" w:rsidRDefault="00B05E28" w:rsidP="00DF53BF">
            <w:pPr>
              <w:jc w:val="both"/>
              <w:rPr>
                <w:sz w:val="24"/>
                <w:szCs w:val="24"/>
              </w:rPr>
            </w:pPr>
          </w:p>
          <w:p w14:paraId="05EBD9A5" w14:textId="77777777" w:rsidR="00CD6D8E" w:rsidRPr="00C72045" w:rsidRDefault="009E465F" w:rsidP="00B05E2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4065" w14:textId="77777777" w:rsidR="00CD6D8E" w:rsidRPr="00C72045" w:rsidRDefault="00CD6D8E" w:rsidP="005B2CC8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31F83809" w14:textId="77777777" w:rsidR="00CD6D8E" w:rsidRDefault="00CD6D8E" w:rsidP="005B2CC8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1A8A86D7" w14:textId="77777777" w:rsidR="001348DE" w:rsidRPr="00C72045" w:rsidRDefault="001348DE" w:rsidP="005B2CC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F63AA37" w14:textId="77777777" w:rsidR="00CD6D8E" w:rsidRPr="00C72045" w:rsidRDefault="00CD6D8E" w:rsidP="005F5DE6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3D85DE17" w14:textId="77777777" w:rsidR="00CD6D8E" w:rsidRPr="00C72045" w:rsidRDefault="00CD6D8E" w:rsidP="005F5DE6">
            <w:pPr>
              <w:pStyle w:val="ac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53A5F797" w14:textId="77777777" w:rsidR="00CD6D8E" w:rsidRPr="00C72045" w:rsidRDefault="00CD6D8E" w:rsidP="005F5DE6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21183087" w14:textId="77777777" w:rsidR="00CD6D8E" w:rsidRPr="00C72045" w:rsidRDefault="00CD6D8E" w:rsidP="00CD6D8E">
            <w:pPr>
              <w:jc w:val="both"/>
              <w:rPr>
                <w:sz w:val="24"/>
                <w:szCs w:val="24"/>
              </w:rPr>
            </w:pPr>
          </w:p>
          <w:p w14:paraId="380A6843" w14:textId="77777777" w:rsidR="00CD6D8E" w:rsidRPr="00C72045" w:rsidRDefault="00CD6D8E" w:rsidP="001348DE">
            <w:pPr>
              <w:pStyle w:val="ac"/>
              <w:numPr>
                <w:ilvl w:val="0"/>
                <w:numId w:val="4"/>
              </w:numPr>
              <w:tabs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E952E" w14:textId="77777777" w:rsidR="0024761B" w:rsidRPr="00C72045" w:rsidRDefault="0024761B" w:rsidP="0024761B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1BBDBA17" w14:textId="77777777" w:rsidR="001348DE" w:rsidRPr="00630CA5" w:rsidRDefault="001348DE" w:rsidP="001348D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898B68F" w14:textId="77777777" w:rsidR="001348DE" w:rsidRPr="00630CA5" w:rsidRDefault="001348DE" w:rsidP="001348D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75A07140" w14:textId="77777777" w:rsidR="001348DE" w:rsidRPr="00EA5E2E" w:rsidRDefault="001348DE" w:rsidP="001348DE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16.2.1-2015   Раздел 7</w:t>
            </w:r>
          </w:p>
          <w:p w14:paraId="27259445" w14:textId="77777777" w:rsidR="001348DE" w:rsidRPr="00EA5E2E" w:rsidRDefault="001348DE" w:rsidP="001348DE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16.2.1-2015   Раздел 7</w:t>
            </w:r>
          </w:p>
          <w:p w14:paraId="67B5E3D2" w14:textId="77777777" w:rsidR="001348DE" w:rsidRPr="00EA5E2E" w:rsidRDefault="001348DE" w:rsidP="001348DE">
            <w:pPr>
              <w:jc w:val="both"/>
              <w:rPr>
                <w:sz w:val="24"/>
                <w:szCs w:val="24"/>
              </w:rPr>
            </w:pPr>
          </w:p>
          <w:p w14:paraId="47F1D770" w14:textId="77777777" w:rsidR="001348DE" w:rsidRPr="00EA5E2E" w:rsidRDefault="001348DE" w:rsidP="001348DE">
            <w:pPr>
              <w:jc w:val="both"/>
              <w:rPr>
                <w:sz w:val="24"/>
                <w:szCs w:val="24"/>
              </w:rPr>
            </w:pPr>
            <w:r w:rsidRPr="00EA5E2E">
              <w:rPr>
                <w:sz w:val="24"/>
                <w:szCs w:val="24"/>
              </w:rPr>
              <w:t xml:space="preserve">ГОСТ </w:t>
            </w:r>
            <w:r w:rsidRPr="00EA5E2E">
              <w:rPr>
                <w:sz w:val="24"/>
                <w:szCs w:val="24"/>
                <w:lang w:val="en-US"/>
              </w:rPr>
              <w:t>CISPR</w:t>
            </w:r>
            <w:r w:rsidRPr="00EA5E2E">
              <w:rPr>
                <w:sz w:val="24"/>
                <w:szCs w:val="24"/>
              </w:rPr>
              <w:t xml:space="preserve"> 16.2.3-2016   Пункт 7.2</w:t>
            </w:r>
          </w:p>
          <w:p w14:paraId="23E2CFF6" w14:textId="77777777" w:rsidR="00CD6D8E" w:rsidRPr="00C72045" w:rsidRDefault="00CD6D8E" w:rsidP="005B2CC8">
            <w:pPr>
              <w:jc w:val="both"/>
              <w:rPr>
                <w:sz w:val="24"/>
                <w:szCs w:val="24"/>
              </w:rPr>
            </w:pPr>
          </w:p>
          <w:p w14:paraId="4F50D5E6" w14:textId="77777777" w:rsidR="00F47216" w:rsidRPr="00C72045" w:rsidRDefault="00F47216" w:rsidP="00F4721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6B2AC7F9" w14:textId="77777777" w:rsidR="00CD6D8E" w:rsidRPr="00C72045" w:rsidRDefault="00F47216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791E" w14:textId="77777777" w:rsidR="00CD6D8E" w:rsidRPr="00C72045" w:rsidRDefault="00CD6D8E" w:rsidP="005B2CC8"/>
          <w:p w14:paraId="21A14FD6" w14:textId="77777777" w:rsidR="00CD6D8E" w:rsidRPr="00C72045" w:rsidRDefault="00CD6D8E" w:rsidP="005B2CC8">
            <w:pPr>
              <w:jc w:val="both"/>
            </w:pPr>
          </w:p>
          <w:p w14:paraId="448099B6" w14:textId="77777777" w:rsidR="00CD6D8E" w:rsidRPr="00C72045" w:rsidRDefault="00CD6D8E" w:rsidP="005B2CC8">
            <w:pPr>
              <w:jc w:val="both"/>
            </w:pPr>
          </w:p>
          <w:p w14:paraId="1495B436" w14:textId="77777777" w:rsidR="00CD6D8E" w:rsidRPr="00C72045" w:rsidRDefault="00CD6D8E" w:rsidP="005B2CC8">
            <w:r w:rsidRPr="00C72045">
              <w:t>(0,15 ÷ 30) МГц</w:t>
            </w:r>
          </w:p>
          <w:p w14:paraId="4E2F2DF8" w14:textId="77777777" w:rsidR="00CD6D8E" w:rsidRPr="00C72045" w:rsidRDefault="00CD6D8E" w:rsidP="005B2CC8">
            <w:r w:rsidRPr="00C72045">
              <w:t>(0 ÷ 120) дБ+40 дБ</w:t>
            </w:r>
          </w:p>
          <w:p w14:paraId="03035F56" w14:textId="77777777" w:rsidR="00CD6D8E" w:rsidRPr="00C72045" w:rsidRDefault="00CD6D8E" w:rsidP="00DF53BF">
            <w:pPr>
              <w:jc w:val="both"/>
            </w:pPr>
          </w:p>
          <w:p w14:paraId="336D0A5C" w14:textId="77777777" w:rsidR="001348DE" w:rsidRPr="00C72045" w:rsidRDefault="001348DE" w:rsidP="001348DE">
            <w:r w:rsidRPr="00C72045">
              <w:t>(0,15 ÷ 30) МГц</w:t>
            </w:r>
          </w:p>
          <w:p w14:paraId="79333407" w14:textId="77777777" w:rsidR="001348DE" w:rsidRPr="00C72045" w:rsidRDefault="001348DE" w:rsidP="001348DE">
            <w:r w:rsidRPr="00C72045">
              <w:t>(0 ÷ 120) дБ+40 дБ</w:t>
            </w:r>
          </w:p>
          <w:p w14:paraId="3C5FE1C3" w14:textId="77777777" w:rsidR="00CD6D8E" w:rsidRPr="00C72045" w:rsidRDefault="00CD6D8E" w:rsidP="00DF53BF">
            <w:pPr>
              <w:jc w:val="both"/>
            </w:pPr>
          </w:p>
          <w:p w14:paraId="4564BB00" w14:textId="77777777" w:rsidR="00CD6D8E" w:rsidRPr="00C72045" w:rsidRDefault="00CD6D8E" w:rsidP="00DF53BF">
            <w:pPr>
              <w:jc w:val="both"/>
            </w:pPr>
          </w:p>
          <w:p w14:paraId="4466BB94" w14:textId="77777777" w:rsidR="00CD6D8E" w:rsidRPr="00C72045" w:rsidRDefault="00CD6D8E" w:rsidP="005B2CC8">
            <w:pPr>
              <w:jc w:val="both"/>
            </w:pPr>
            <w:r w:rsidRPr="00C72045">
              <w:t>(30 ÷ 6000) МГц</w:t>
            </w:r>
          </w:p>
          <w:p w14:paraId="3436E8AB" w14:textId="77777777" w:rsidR="00CD6D8E" w:rsidRPr="00C72045" w:rsidRDefault="00CD6D8E" w:rsidP="005B2CC8">
            <w:pPr>
              <w:jc w:val="both"/>
            </w:pPr>
            <w:r w:rsidRPr="00C72045">
              <w:t xml:space="preserve">(0 ÷ 120) дБ+40 дБ </w:t>
            </w:r>
          </w:p>
          <w:p w14:paraId="3988C209" w14:textId="77777777" w:rsidR="00CD6D8E" w:rsidRPr="00C72045" w:rsidRDefault="00CD6D8E" w:rsidP="005B2CC8">
            <w:pPr>
              <w:jc w:val="both"/>
            </w:pPr>
          </w:p>
          <w:p w14:paraId="4E88ABE9" w14:textId="77777777" w:rsidR="00666A5C" w:rsidRPr="00C72045" w:rsidRDefault="00666A5C" w:rsidP="00666A5C">
            <w:r w:rsidRPr="00C72045">
              <w:t xml:space="preserve">До 16 А в фазе </w:t>
            </w:r>
          </w:p>
          <w:p w14:paraId="6C37DEE9" w14:textId="77777777" w:rsidR="00CD6D8E" w:rsidRPr="00C72045" w:rsidRDefault="00666A5C" w:rsidP="001348DE">
            <w:r w:rsidRPr="00C72045">
              <w:t>до 40-ой гармоники</w:t>
            </w:r>
          </w:p>
        </w:tc>
      </w:tr>
    </w:tbl>
    <w:p w14:paraId="2A5B7D9F" w14:textId="77777777" w:rsidR="002D1F3F" w:rsidRPr="00A77136" w:rsidRDefault="002D1F3F" w:rsidP="002D1F3F">
      <w:pPr>
        <w:pStyle w:val="1"/>
        <w:keepNext w:val="0"/>
        <w:widowControl w:val="0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2EF0645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8380D4D" w14:textId="0DB540ED" w:rsidR="001348DE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1348D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6560" behindDoc="0" locked="0" layoutInCell="1" allowOverlap="1" wp14:anchorId="34D86F26" wp14:editId="6E2CDB6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429EDB9" id="Line 449" o:spid="_x0000_s1026" style="position:absolute;z-index:251906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1348D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5536" behindDoc="0" locked="0" layoutInCell="1" allowOverlap="1" wp14:anchorId="49EA972D" wp14:editId="47B6643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DBB977" id="Line 448" o:spid="_x0000_s1026" style="position:absolute;z-index:251905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1348D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4512" behindDoc="0" locked="0" layoutInCell="1" allowOverlap="1" wp14:anchorId="3B2EE3FA" wp14:editId="10ECB36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3EA459" id="Line 447" o:spid="_x0000_s1026" style="position:absolute;z-index:251904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1348DE" w:rsidRPr="00C72045" w14:paraId="18BAC267" w14:textId="77777777" w:rsidTr="00FB6EB1">
        <w:trPr>
          <w:cantSplit/>
        </w:trPr>
        <w:tc>
          <w:tcPr>
            <w:tcW w:w="567" w:type="dxa"/>
          </w:tcPr>
          <w:p w14:paraId="7963293F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3253C4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C46609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68B4D66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250BA2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D3C2DED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1348DE" w:rsidRPr="00C72045" w14:paraId="465081E2" w14:textId="77777777" w:rsidTr="00FB6EB1">
        <w:trPr>
          <w:cantSplit/>
        </w:trPr>
        <w:tc>
          <w:tcPr>
            <w:tcW w:w="567" w:type="dxa"/>
          </w:tcPr>
          <w:p w14:paraId="4FC0B312" w14:textId="32E931DB" w:rsidR="001348DE" w:rsidRPr="00C72045" w:rsidRDefault="001348DE" w:rsidP="00FB6EB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lastRenderedPageBreak/>
              <w:t>.</w:t>
            </w:r>
            <w:r w:rsidR="006B682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EA2A896" w14:textId="77777777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312A3D50" w14:textId="77777777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proofErr w:type="spellStart"/>
            <w:r w:rsidRPr="00C72045">
              <w:rPr>
                <w:sz w:val="24"/>
                <w:szCs w:val="24"/>
              </w:rPr>
              <w:t>свичи</w:t>
            </w:r>
            <w:proofErr w:type="spellEnd"/>
            <w:r w:rsidRPr="00C72045">
              <w:rPr>
                <w:sz w:val="24"/>
                <w:szCs w:val="24"/>
              </w:rPr>
              <w:t>, шлюзы;</w:t>
            </w:r>
          </w:p>
          <w:p w14:paraId="3C7EF018" w14:textId="0AB32980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коммутаторы</w:t>
            </w:r>
            <w:r w:rsidR="00A727FD">
              <w:rPr>
                <w:iCs/>
                <w:sz w:val="24"/>
                <w:szCs w:val="24"/>
              </w:rPr>
              <w:t xml:space="preserve"> 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A727FD">
              <w:rPr>
                <w:color w:val="0070C0"/>
                <w:sz w:val="24"/>
                <w:szCs w:val="24"/>
              </w:rPr>
              <w:t>;</w:t>
            </w:r>
          </w:p>
          <w:p w14:paraId="6CCD8DE0" w14:textId="690F8944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маршрутизаторы</w:t>
            </w:r>
            <w:r w:rsidR="00A727FD">
              <w:rPr>
                <w:iCs/>
                <w:sz w:val="24"/>
                <w:szCs w:val="24"/>
              </w:rPr>
              <w:t xml:space="preserve"> 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C72045">
              <w:rPr>
                <w:sz w:val="24"/>
                <w:szCs w:val="24"/>
              </w:rPr>
              <w:t>;</w:t>
            </w:r>
          </w:p>
          <w:p w14:paraId="24C8BD51" w14:textId="767BBB34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контроллеры</w:t>
            </w:r>
            <w:r w:rsidR="00A727FD">
              <w:rPr>
                <w:iCs/>
                <w:sz w:val="24"/>
                <w:szCs w:val="24"/>
              </w:rPr>
              <w:t xml:space="preserve"> 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C72045">
              <w:rPr>
                <w:sz w:val="24"/>
                <w:szCs w:val="24"/>
              </w:rPr>
              <w:t>;</w:t>
            </w:r>
          </w:p>
          <w:p w14:paraId="4413987A" w14:textId="0BD7E7B6" w:rsidR="001348DE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proofErr w:type="spellStart"/>
            <w:r w:rsidRPr="00C72045">
              <w:rPr>
                <w:sz w:val="24"/>
                <w:szCs w:val="24"/>
              </w:rPr>
              <w:t>медиаконверторы</w:t>
            </w:r>
            <w:proofErr w:type="spellEnd"/>
            <w:r w:rsidR="00A727FD">
              <w:rPr>
                <w:iCs/>
                <w:sz w:val="24"/>
                <w:szCs w:val="24"/>
              </w:rPr>
              <w:t xml:space="preserve"> </w:t>
            </w:r>
            <w:r w:rsidR="00A727FD" w:rsidRPr="00A727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="00AE6867">
              <w:rPr>
                <w:sz w:val="24"/>
                <w:szCs w:val="24"/>
              </w:rPr>
              <w:t>;</w:t>
            </w:r>
          </w:p>
          <w:p w14:paraId="5F967347" w14:textId="36A40EA2" w:rsidR="00AE6867" w:rsidRPr="00C72045" w:rsidRDefault="00AE6867" w:rsidP="00FB6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6867">
              <w:rPr>
                <w:color w:val="0070C0"/>
                <w:sz w:val="24"/>
                <w:szCs w:val="24"/>
              </w:rPr>
              <w:t>оптическое оборудование;</w:t>
            </w:r>
          </w:p>
          <w:p w14:paraId="69223061" w14:textId="77777777" w:rsidR="001348DE" w:rsidRPr="00C72045" w:rsidRDefault="001348DE" w:rsidP="00FE5DB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5FA6F59E" w14:textId="77777777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23299C52" w14:textId="77777777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0E5EBB2D" w14:textId="77777777" w:rsidR="001348DE" w:rsidRPr="00C72045" w:rsidRDefault="001348DE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633F6877" w14:textId="77777777" w:rsidR="001348DE" w:rsidRDefault="001348DE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12978323" w14:textId="77777777" w:rsidR="00A801EC" w:rsidRPr="00C72045" w:rsidRDefault="00A801EC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598E8A63" w14:textId="77777777" w:rsidR="00B05E28" w:rsidRPr="00630CA5" w:rsidRDefault="00B05E28" w:rsidP="00B05E28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4C5FEC67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  <w:r w:rsidRPr="00630CA5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16FD0F9A" w14:textId="77777777" w:rsidR="00B05E28" w:rsidRPr="00630CA5" w:rsidRDefault="00B05E28" w:rsidP="00B05E28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30CA5">
              <w:rPr>
                <w:rFonts w:ascii="Times New Roman" w:hAnsi="Times New Roman"/>
                <w:color w:val="0070C0"/>
                <w:sz w:val="24"/>
                <w:szCs w:val="24"/>
              </w:rPr>
              <w:t>ГОСТ Р 55266-2012</w:t>
            </w:r>
          </w:p>
          <w:p w14:paraId="054C34CE" w14:textId="77777777" w:rsidR="00B05E28" w:rsidRPr="00630CA5" w:rsidRDefault="00B05E28" w:rsidP="00B05E28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30CA5">
              <w:rPr>
                <w:rFonts w:ascii="Times New Roman" w:hAnsi="Times New Roman"/>
                <w:color w:val="0070C0"/>
                <w:sz w:val="24"/>
                <w:szCs w:val="24"/>
              </w:rPr>
              <w:t>Пункт 7.2</w:t>
            </w:r>
          </w:p>
          <w:p w14:paraId="57927C9B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</w:p>
          <w:p w14:paraId="29C321DF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  <w:p w14:paraId="3DF74081" w14:textId="77777777" w:rsidR="001348DE" w:rsidRPr="00C72045" w:rsidRDefault="001348DE" w:rsidP="00B05E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725C32" w14:textId="77777777" w:rsidR="001348DE" w:rsidRPr="00C72045" w:rsidRDefault="001348DE" w:rsidP="00773EA3">
            <w:pPr>
              <w:pStyle w:val="ac"/>
              <w:numPr>
                <w:ilvl w:val="0"/>
                <w:numId w:val="4"/>
              </w:numPr>
              <w:ind w:left="0" w:firstLine="33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2B47C102" w14:textId="77777777" w:rsidR="001348DE" w:rsidRPr="00C72045" w:rsidRDefault="001348DE" w:rsidP="00773EA3">
            <w:pPr>
              <w:ind w:firstLine="33"/>
              <w:jc w:val="both"/>
              <w:rPr>
                <w:b/>
                <w:sz w:val="24"/>
                <w:szCs w:val="24"/>
              </w:rPr>
            </w:pPr>
          </w:p>
          <w:p w14:paraId="7AC43134" w14:textId="77777777" w:rsidR="00B05E28" w:rsidRDefault="00B05E28" w:rsidP="00773EA3">
            <w:pPr>
              <w:pStyle w:val="ac"/>
              <w:tabs>
                <w:tab w:val="left" w:pos="318"/>
              </w:tabs>
              <w:ind w:left="0" w:firstLine="33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1D9625EA" w14:textId="28C86A36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6753B92A" w14:textId="77777777" w:rsidR="00773EA3" w:rsidRDefault="00B05E28" w:rsidP="00773EA3">
            <w:pPr>
              <w:pStyle w:val="ac"/>
              <w:numPr>
                <w:ilvl w:val="0"/>
                <w:numId w:val="50"/>
              </w:numPr>
              <w:tabs>
                <w:tab w:val="left" w:pos="318"/>
              </w:tabs>
              <w:ind w:left="0" w:firstLine="33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742F6D26" w14:textId="77777777" w:rsidR="00067FCB" w:rsidRDefault="00067FCB" w:rsidP="00067FCB">
            <w:pPr>
              <w:pStyle w:val="ac"/>
              <w:tabs>
                <w:tab w:val="left" w:pos="318"/>
              </w:tabs>
              <w:ind w:left="33"/>
              <w:jc w:val="both"/>
              <w:rPr>
                <w:color w:val="0070C0"/>
                <w:sz w:val="24"/>
                <w:szCs w:val="24"/>
              </w:rPr>
            </w:pPr>
          </w:p>
          <w:p w14:paraId="4389B6C8" w14:textId="77777777" w:rsidR="00773EA3" w:rsidRDefault="00773EA3" w:rsidP="00773EA3">
            <w:pPr>
              <w:pStyle w:val="ac"/>
              <w:numPr>
                <w:ilvl w:val="0"/>
                <w:numId w:val="50"/>
              </w:numPr>
              <w:tabs>
                <w:tab w:val="left" w:pos="318"/>
              </w:tabs>
              <w:ind w:left="0" w:firstLine="33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75E35B3A" w14:textId="77777777" w:rsidR="00067FCB" w:rsidRPr="00067FCB" w:rsidRDefault="00067FCB" w:rsidP="00067FCB">
            <w:pPr>
              <w:tabs>
                <w:tab w:val="left" w:pos="31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69FBE213" w14:textId="3B3D8E52" w:rsidR="00773EA3" w:rsidRDefault="00773EA3" w:rsidP="00773EA3">
            <w:pPr>
              <w:pStyle w:val="ac"/>
              <w:numPr>
                <w:ilvl w:val="0"/>
                <w:numId w:val="50"/>
              </w:numPr>
              <w:tabs>
                <w:tab w:val="left" w:pos="318"/>
              </w:tabs>
              <w:ind w:left="0" w:firstLine="33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11502EB6" w14:textId="77777777" w:rsidR="00773EA3" w:rsidRPr="00773EA3" w:rsidRDefault="00773EA3" w:rsidP="00436A48">
            <w:pPr>
              <w:pStyle w:val="ac"/>
              <w:tabs>
                <w:tab w:val="left" w:pos="318"/>
              </w:tabs>
              <w:ind w:left="33"/>
              <w:jc w:val="both"/>
              <w:rPr>
                <w:color w:val="0070C0"/>
                <w:sz w:val="24"/>
                <w:szCs w:val="24"/>
              </w:rPr>
            </w:pPr>
          </w:p>
          <w:p w14:paraId="6008D3F9" w14:textId="1A17F1DF" w:rsidR="001348DE" w:rsidRPr="00C72045" w:rsidRDefault="00B05E28" w:rsidP="00067FCB">
            <w:pPr>
              <w:pStyle w:val="ac"/>
              <w:numPr>
                <w:ilvl w:val="0"/>
                <w:numId w:val="50"/>
              </w:numPr>
              <w:ind w:left="0" w:firstLine="33"/>
              <w:jc w:val="both"/>
              <w:rPr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5E3735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5E3735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</w:tc>
        <w:tc>
          <w:tcPr>
            <w:tcW w:w="3119" w:type="dxa"/>
          </w:tcPr>
          <w:p w14:paraId="4DB8E06E" w14:textId="77777777" w:rsidR="001348DE" w:rsidRPr="00C72045" w:rsidRDefault="001348DE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4886C828" w14:textId="77777777" w:rsidR="001348DE" w:rsidRPr="00C72045" w:rsidRDefault="001348DE" w:rsidP="00FB6EB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5B98B75" w14:textId="77777777" w:rsidR="001348DE" w:rsidRPr="00C72045" w:rsidRDefault="001348DE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6A27FB0B" w14:textId="77777777" w:rsidR="001348DE" w:rsidRDefault="001348DE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1AD6B26F" w14:textId="77777777" w:rsidR="00A801EC" w:rsidRDefault="00A801EC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776DADA2" w14:textId="77777777" w:rsidR="00057054" w:rsidRPr="00C72045" w:rsidRDefault="00057054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39881335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3455ABA6" w14:textId="77777777" w:rsidR="00B05E28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44951918" w14:textId="77777777" w:rsidR="00067FCB" w:rsidRPr="00630CA5" w:rsidRDefault="00067FCB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DD9871E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1D2184A2" w14:textId="77777777" w:rsidR="00B05E28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7A0363A" w14:textId="77777777" w:rsidR="00773EA3" w:rsidRDefault="00773EA3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E3A9FF9" w14:textId="77777777" w:rsidR="00067FCB" w:rsidRPr="00630CA5" w:rsidRDefault="00067FCB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9EA02B6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1176BB04" w14:textId="77777777" w:rsidR="00B05E28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224BBEE" w14:textId="77777777" w:rsidR="00773EA3" w:rsidRPr="00630CA5" w:rsidRDefault="00773EA3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2F13317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4A41BA65" w14:textId="77777777" w:rsidR="00B05E28" w:rsidRPr="00630CA5" w:rsidRDefault="00B05E28" w:rsidP="00B05E2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1528B044" w14:textId="77777777" w:rsidR="001348DE" w:rsidRPr="00C72045" w:rsidRDefault="001348DE" w:rsidP="00067F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FED501" w14:textId="77777777" w:rsidR="001348DE" w:rsidRPr="00C72045" w:rsidRDefault="001348DE" w:rsidP="00FB6EB1">
            <w:r w:rsidRPr="00C72045">
              <w:t>0÷100%</w:t>
            </w:r>
          </w:p>
          <w:p w14:paraId="4F3E58F6" w14:textId="77777777" w:rsidR="001348DE" w:rsidRPr="00C72045" w:rsidRDefault="001348DE" w:rsidP="00FB6EB1">
            <w:pPr>
              <w:jc w:val="both"/>
              <w:rPr>
                <w:highlight w:val="yellow"/>
              </w:rPr>
            </w:pPr>
          </w:p>
          <w:p w14:paraId="25E7A7CA" w14:textId="77777777" w:rsidR="001348DE" w:rsidRDefault="001348DE" w:rsidP="00FB6EB1">
            <w:pPr>
              <w:jc w:val="both"/>
            </w:pPr>
          </w:p>
          <w:p w14:paraId="431CC2BB" w14:textId="77777777" w:rsidR="00B05E28" w:rsidRDefault="00B05E28" w:rsidP="00FB6EB1">
            <w:pPr>
              <w:jc w:val="both"/>
            </w:pPr>
          </w:p>
          <w:p w14:paraId="41674B50" w14:textId="77777777" w:rsidR="00B05E28" w:rsidRDefault="00B05E28" w:rsidP="00FB6EB1">
            <w:pPr>
              <w:jc w:val="both"/>
            </w:pPr>
          </w:p>
          <w:p w14:paraId="32C10B90" w14:textId="77777777" w:rsidR="00B05E28" w:rsidRDefault="00B05E28" w:rsidP="00B05E28">
            <w:pPr>
              <w:rPr>
                <w:shd w:val="clear" w:color="auto" w:fill="FFFFFF"/>
              </w:rPr>
            </w:pPr>
          </w:p>
          <w:p w14:paraId="4EEE625F" w14:textId="77777777" w:rsidR="00057054" w:rsidRDefault="00057054" w:rsidP="00B05E28">
            <w:pPr>
              <w:rPr>
                <w:shd w:val="clear" w:color="auto" w:fill="FFFFFF"/>
              </w:rPr>
            </w:pPr>
          </w:p>
          <w:p w14:paraId="555EBEB4" w14:textId="77777777" w:rsidR="002A27B4" w:rsidRPr="00057054" w:rsidRDefault="002A27B4" w:rsidP="002A27B4">
            <w:pPr>
              <w:rPr>
                <w:color w:val="0070C0"/>
                <w:shd w:val="clear" w:color="auto" w:fill="FFFFFF"/>
              </w:rPr>
            </w:pPr>
            <w:r w:rsidRPr="00057054">
              <w:rPr>
                <w:color w:val="0070C0"/>
                <w:shd w:val="clear" w:color="auto" w:fill="FFFFFF"/>
              </w:rPr>
              <w:t>Критерии оценки:</w:t>
            </w:r>
          </w:p>
          <w:p w14:paraId="2EC6D509" w14:textId="77777777" w:rsidR="002A27B4" w:rsidRPr="00057054" w:rsidRDefault="002A27B4" w:rsidP="002A27B4">
            <w:pPr>
              <w:rPr>
                <w:color w:val="0070C0"/>
                <w:highlight w:val="yellow"/>
              </w:rPr>
            </w:pPr>
            <w:r w:rsidRPr="00057054">
              <w:rPr>
                <w:color w:val="0070C0"/>
                <w:shd w:val="clear" w:color="auto" w:fill="FFFFFF"/>
              </w:rPr>
              <w:t>А, В, С.</w:t>
            </w:r>
          </w:p>
          <w:p w14:paraId="76020396" w14:textId="77777777" w:rsidR="00B05E28" w:rsidRPr="00C72045" w:rsidRDefault="00B05E28" w:rsidP="00FB6EB1">
            <w:pPr>
              <w:jc w:val="both"/>
            </w:pPr>
          </w:p>
        </w:tc>
      </w:tr>
    </w:tbl>
    <w:p w14:paraId="1993A6A0" w14:textId="77777777" w:rsidR="001348DE" w:rsidRPr="00C72045" w:rsidRDefault="001348DE" w:rsidP="001348DE">
      <w:pPr>
        <w:ind w:left="-3402"/>
        <w:rPr>
          <w:sz w:val="28"/>
        </w:rPr>
      </w:pPr>
    </w:p>
    <w:p w14:paraId="372A69DD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12C0BD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DA46989" w14:textId="760A0376" w:rsidR="00424991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5872" behindDoc="0" locked="0" layoutInCell="1" allowOverlap="1" wp14:anchorId="63AC52FC" wp14:editId="64F86716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8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2161C28" id="Line 449" o:spid="_x0000_s1026" style="position:absolute;z-index:251535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4848" behindDoc="0" locked="0" layoutInCell="1" allowOverlap="1" wp14:anchorId="28979328" wp14:editId="59F5290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8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E9A960" id="Line 448" o:spid="_x0000_s1026" style="position:absolute;z-index:251534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3824" behindDoc="0" locked="0" layoutInCell="1" allowOverlap="1" wp14:anchorId="2D3457B9" wp14:editId="4C162E0C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8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5FB2F29" id="Line 447" o:spid="_x0000_s1026" style="position:absolute;z-index:251533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E67E3CD" w14:textId="77777777" w:rsidTr="009C5997">
        <w:trPr>
          <w:cantSplit/>
        </w:trPr>
        <w:tc>
          <w:tcPr>
            <w:tcW w:w="567" w:type="dxa"/>
          </w:tcPr>
          <w:p w14:paraId="1771820A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896883B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F52E07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F3A04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E58A68D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FA3248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B74D83" w:rsidRPr="00C72045" w14:paraId="5519CC2B" w14:textId="77777777" w:rsidTr="009C5997">
        <w:trPr>
          <w:cantSplit/>
        </w:trPr>
        <w:tc>
          <w:tcPr>
            <w:tcW w:w="567" w:type="dxa"/>
            <w:vMerge w:val="restart"/>
          </w:tcPr>
          <w:p w14:paraId="129AFBAE" w14:textId="77777777" w:rsidR="00B74D83" w:rsidRPr="00C72045" w:rsidRDefault="00B74D83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EB5EB45" w14:textId="77777777" w:rsidR="00B74D83" w:rsidRPr="00C72045" w:rsidRDefault="00B74D83" w:rsidP="009C599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040FA497" w14:textId="77777777" w:rsidR="00B74D83" w:rsidRDefault="00B74D83" w:rsidP="00241A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4A34E0" w14:textId="77777777" w:rsidR="00067FCB" w:rsidRDefault="00067FCB" w:rsidP="00436A48">
            <w:pPr>
              <w:pStyle w:val="ac"/>
              <w:numPr>
                <w:ilvl w:val="0"/>
                <w:numId w:val="50"/>
              </w:numPr>
              <w:ind w:left="64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6DCC65A8" w14:textId="77777777" w:rsidR="00067FCB" w:rsidRDefault="00067FCB" w:rsidP="00067FCB">
            <w:pPr>
              <w:pStyle w:val="ac"/>
              <w:ind w:left="64"/>
              <w:jc w:val="both"/>
              <w:rPr>
                <w:color w:val="0070C0"/>
                <w:sz w:val="24"/>
                <w:szCs w:val="24"/>
              </w:rPr>
            </w:pPr>
          </w:p>
          <w:p w14:paraId="4D4CFBDA" w14:textId="78DB5A73" w:rsidR="00B74D83" w:rsidRPr="005E3735" w:rsidRDefault="00B74D83" w:rsidP="00067FCB">
            <w:pPr>
              <w:pStyle w:val="ac"/>
              <w:numPr>
                <w:ilvl w:val="0"/>
                <w:numId w:val="50"/>
              </w:numPr>
              <w:ind w:left="64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44BB4AF4" w14:textId="77777777" w:rsidR="00067FCB" w:rsidRPr="00630CA5" w:rsidRDefault="00067FCB" w:rsidP="00067FC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603748CE" w14:textId="77777777" w:rsidR="00067FCB" w:rsidRDefault="00067FCB" w:rsidP="00067FC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14DD4D1A" w14:textId="77777777" w:rsidR="00067FCB" w:rsidRPr="00630CA5" w:rsidRDefault="00067FCB" w:rsidP="00067FC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D66C319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0A5754F3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5362B0F6" w14:textId="77777777" w:rsidR="00B74D83" w:rsidRPr="00630CA5" w:rsidRDefault="00B74D83" w:rsidP="00B05E28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0FC589" w14:textId="77777777" w:rsidR="00B74D83" w:rsidRPr="00630CA5" w:rsidRDefault="00B74D83" w:rsidP="00B05E28">
            <w:pPr>
              <w:rPr>
                <w:color w:val="0070C0"/>
                <w:shd w:val="clear" w:color="auto" w:fill="FFFFFF"/>
              </w:rPr>
            </w:pPr>
          </w:p>
        </w:tc>
      </w:tr>
      <w:tr w:rsidR="00B74D83" w:rsidRPr="00C72045" w14:paraId="454748B9" w14:textId="77777777" w:rsidTr="009C5997">
        <w:trPr>
          <w:cantSplit/>
        </w:trPr>
        <w:tc>
          <w:tcPr>
            <w:tcW w:w="567" w:type="dxa"/>
            <w:vMerge/>
          </w:tcPr>
          <w:p w14:paraId="59BA7EB0" w14:textId="77777777" w:rsidR="00B74D83" w:rsidRPr="00C72045" w:rsidRDefault="00B74D83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29B0EE9" w14:textId="77777777" w:rsidR="00B74D83" w:rsidRPr="00C72045" w:rsidRDefault="00B74D83" w:rsidP="009C599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7197ECD7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C65D908" w14:textId="77777777" w:rsidR="00B74D83" w:rsidRPr="00C72045" w:rsidRDefault="00B74D83" w:rsidP="00241AD9">
            <w:pPr>
              <w:rPr>
                <w:sz w:val="24"/>
                <w:szCs w:val="24"/>
              </w:rPr>
            </w:pPr>
          </w:p>
          <w:p w14:paraId="1A43FB86" w14:textId="77777777" w:rsidR="00B74D83" w:rsidRPr="00C72045" w:rsidRDefault="00B74D83" w:rsidP="00241AD9">
            <w:pPr>
              <w:rPr>
                <w:sz w:val="24"/>
                <w:szCs w:val="24"/>
              </w:rPr>
            </w:pPr>
          </w:p>
          <w:p w14:paraId="3D1501A5" w14:textId="77777777" w:rsidR="00B74D83" w:rsidRPr="00C72045" w:rsidRDefault="00B74D83" w:rsidP="00241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9ECF918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31D0BF9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C612BC5" w14:textId="77777777" w:rsidR="00B74D83" w:rsidRPr="00C72045" w:rsidRDefault="00B74D83" w:rsidP="00241AD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46D8F603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42D0C0C7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5D805CEC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2079A047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50695C3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18AC4F1B" w14:textId="77777777" w:rsidR="00B74D83" w:rsidRPr="00C72045" w:rsidRDefault="00B74D83" w:rsidP="00610D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5637CA0" w14:textId="77777777" w:rsidR="00B74D83" w:rsidRPr="00C72045" w:rsidRDefault="00B74D83" w:rsidP="00C54378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безопасности:</w:t>
            </w:r>
          </w:p>
          <w:p w14:paraId="74B0DA57" w14:textId="77777777" w:rsidR="00B74D83" w:rsidRPr="00C72045" w:rsidRDefault="00B74D83" w:rsidP="006360D5">
            <w:pPr>
              <w:pStyle w:val="ac"/>
              <w:numPr>
                <w:ilvl w:val="0"/>
                <w:numId w:val="23"/>
              </w:numPr>
              <w:tabs>
                <w:tab w:val="left" w:pos="34"/>
              </w:tabs>
              <w:ind w:left="0" w:firstLine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3FB5421A" w14:textId="77777777" w:rsidR="00B74D83" w:rsidRPr="00C72045" w:rsidRDefault="00B74D83" w:rsidP="00C54378">
            <w:pPr>
              <w:pStyle w:val="ac"/>
              <w:tabs>
                <w:tab w:val="left" w:pos="34"/>
              </w:tabs>
              <w:ind w:left="0" w:firstLine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27B5BB16" w14:textId="77777777" w:rsidR="00B74D83" w:rsidRPr="00C72045" w:rsidRDefault="00B74D83" w:rsidP="00C54378">
            <w:pPr>
              <w:pStyle w:val="ac"/>
              <w:tabs>
                <w:tab w:val="left" w:pos="176"/>
              </w:tabs>
              <w:ind w:left="0" w:firstLine="33"/>
              <w:jc w:val="both"/>
              <w:rPr>
                <w:sz w:val="24"/>
                <w:szCs w:val="24"/>
              </w:rPr>
            </w:pPr>
          </w:p>
          <w:p w14:paraId="01D6F417" w14:textId="77777777" w:rsidR="00B74D83" w:rsidRPr="00C72045" w:rsidRDefault="00B74D83" w:rsidP="00C54378">
            <w:pPr>
              <w:pStyle w:val="ac"/>
              <w:tabs>
                <w:tab w:val="left" w:pos="176"/>
              </w:tabs>
              <w:ind w:left="0" w:firstLine="33"/>
              <w:jc w:val="both"/>
              <w:rPr>
                <w:sz w:val="24"/>
                <w:szCs w:val="24"/>
              </w:rPr>
            </w:pPr>
          </w:p>
          <w:p w14:paraId="2E5ED991" w14:textId="77777777" w:rsidR="00B74D83" w:rsidRPr="00C72045" w:rsidRDefault="00B74D83" w:rsidP="00C54378">
            <w:pPr>
              <w:pStyle w:val="ac"/>
              <w:tabs>
                <w:tab w:val="left" w:pos="176"/>
              </w:tabs>
              <w:ind w:left="0" w:firstLine="33"/>
              <w:jc w:val="both"/>
              <w:rPr>
                <w:sz w:val="24"/>
                <w:szCs w:val="24"/>
              </w:rPr>
            </w:pPr>
          </w:p>
          <w:p w14:paraId="6DF13A27" w14:textId="77777777" w:rsidR="00B74D83" w:rsidRPr="00C72045" w:rsidRDefault="00B74D83" w:rsidP="00C54378">
            <w:pPr>
              <w:pStyle w:val="ac"/>
              <w:tabs>
                <w:tab w:val="left" w:pos="176"/>
              </w:tabs>
              <w:ind w:left="0" w:firstLine="33"/>
              <w:jc w:val="both"/>
              <w:rPr>
                <w:sz w:val="24"/>
                <w:szCs w:val="24"/>
              </w:rPr>
            </w:pPr>
          </w:p>
          <w:p w14:paraId="5A50D7A3" w14:textId="77777777" w:rsidR="00B74D83" w:rsidRPr="00C72045" w:rsidRDefault="00B74D83" w:rsidP="006360D5">
            <w:pPr>
              <w:pStyle w:val="ac"/>
              <w:numPr>
                <w:ilvl w:val="0"/>
                <w:numId w:val="23"/>
              </w:numPr>
              <w:ind w:left="0" w:firstLine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6A6D7096" w14:textId="77777777" w:rsidR="00B74D83" w:rsidRDefault="00B74D83" w:rsidP="00A0487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  <w:p w14:paraId="03852BAC" w14:textId="77777777" w:rsidR="00B74D83" w:rsidRPr="00C72045" w:rsidRDefault="00B74D83" w:rsidP="00A04877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E91EA8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849DD36" w14:textId="77777777" w:rsidR="00B74D83" w:rsidRPr="00C72045" w:rsidRDefault="00B74D83" w:rsidP="00241AD9">
            <w:pPr>
              <w:rPr>
                <w:sz w:val="24"/>
                <w:szCs w:val="24"/>
              </w:rPr>
            </w:pPr>
          </w:p>
          <w:p w14:paraId="24B833B7" w14:textId="77777777" w:rsidR="00B74D83" w:rsidRPr="00C72045" w:rsidRDefault="00B74D83" w:rsidP="00241AD9">
            <w:pPr>
              <w:rPr>
                <w:sz w:val="24"/>
                <w:szCs w:val="24"/>
              </w:rPr>
            </w:pPr>
          </w:p>
          <w:p w14:paraId="49A4B7D1" w14:textId="77777777" w:rsidR="00B74D83" w:rsidRPr="00C72045" w:rsidRDefault="00B74D83" w:rsidP="00241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2C9994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7D0C95A2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6D56401" w14:textId="77777777" w:rsidR="00B74D83" w:rsidRPr="00C72045" w:rsidRDefault="00B74D83" w:rsidP="00241AD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236A79D2" w14:textId="77777777" w:rsidR="00B74D83" w:rsidRPr="00C72045" w:rsidRDefault="00B74D83" w:rsidP="00241AD9">
            <w:pPr>
              <w:rPr>
                <w:sz w:val="24"/>
                <w:szCs w:val="24"/>
              </w:rPr>
            </w:pPr>
          </w:p>
          <w:p w14:paraId="46D01FA4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395AB2D1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51EA4C63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</w:p>
          <w:p w14:paraId="24814C2E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544EDD" w14:textId="77777777" w:rsidR="00B74D83" w:rsidRPr="00C72045" w:rsidRDefault="00B74D83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30623912" w14:textId="77777777" w:rsidR="00B74D83" w:rsidRPr="00C72045" w:rsidRDefault="00B74D83" w:rsidP="00610D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C6CC19" w14:textId="77777777" w:rsidR="00B74D83" w:rsidRDefault="00B74D83" w:rsidP="00B74D83">
            <w:pPr>
              <w:jc w:val="both"/>
            </w:pPr>
          </w:p>
          <w:p w14:paraId="4CC9E446" w14:textId="77777777" w:rsidR="00533DF3" w:rsidRDefault="00533DF3" w:rsidP="00B74D83">
            <w:pPr>
              <w:jc w:val="both"/>
            </w:pPr>
          </w:p>
          <w:p w14:paraId="5FC0ABCD" w14:textId="77777777" w:rsidR="00533DF3" w:rsidRDefault="00533DF3" w:rsidP="00B74D83">
            <w:pPr>
              <w:jc w:val="both"/>
            </w:pPr>
          </w:p>
          <w:p w14:paraId="6C39F0A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5D283E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AC0072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CE6528A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0D540665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0380D57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16E68EE" w14:textId="77777777" w:rsidR="00067FCB" w:rsidRDefault="00067FCB" w:rsidP="00533DF3">
            <w:pPr>
              <w:jc w:val="both"/>
              <w:rPr>
                <w:color w:val="0070C0"/>
              </w:rPr>
            </w:pPr>
          </w:p>
          <w:p w14:paraId="098203B6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1646B4A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474E7ED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3437A3" w14:textId="63F2341B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B3E57EC" w14:textId="77777777" w:rsidR="00B74D83" w:rsidRPr="00C72045" w:rsidRDefault="00B74D83" w:rsidP="00DF53BF">
      <w:pPr>
        <w:ind w:left="-3402"/>
        <w:rPr>
          <w:sz w:val="28"/>
        </w:rPr>
      </w:pPr>
    </w:p>
    <w:p w14:paraId="6C340979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35C5C7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8F0A95D" w14:textId="50F50149" w:rsidR="00DF53B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0384" behindDoc="0" locked="0" layoutInCell="1" allowOverlap="1" wp14:anchorId="09F15409" wp14:editId="0A31904D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CB09AA" id="Line 449" o:spid="_x0000_s1026" style="position:absolute;z-index:251600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99360" behindDoc="0" locked="0" layoutInCell="1" allowOverlap="1" wp14:anchorId="2A7981D6" wp14:editId="1276BA7F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CBD1E6" id="Line 448" o:spid="_x0000_s1026" style="position:absolute;z-index:251599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98336" behindDoc="0" locked="0" layoutInCell="1" allowOverlap="1" wp14:anchorId="6FDD661D" wp14:editId="1BA3476C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4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FF7510A" id="Line 447" o:spid="_x0000_s1026" style="position:absolute;z-index:251598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46D4806" w14:textId="77777777" w:rsidTr="00DF53BF">
        <w:trPr>
          <w:cantSplit/>
        </w:trPr>
        <w:tc>
          <w:tcPr>
            <w:tcW w:w="567" w:type="dxa"/>
          </w:tcPr>
          <w:p w14:paraId="639E08DC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C6C2FA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432CF9B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C533E88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092BD5A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876E64A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0C1D78E" w14:textId="77777777" w:rsidTr="00DF53BF">
        <w:trPr>
          <w:cantSplit/>
        </w:trPr>
        <w:tc>
          <w:tcPr>
            <w:tcW w:w="567" w:type="dxa"/>
          </w:tcPr>
          <w:p w14:paraId="7F70EF49" w14:textId="77777777" w:rsidR="00742B31" w:rsidRPr="00C72045" w:rsidRDefault="00742B31" w:rsidP="00DF5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8ACF2" w14:textId="77777777" w:rsidR="00742B31" w:rsidRPr="00C72045" w:rsidRDefault="00742B31" w:rsidP="00DF53B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3E2F8945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0B1EF3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533C278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DB817C3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0A746717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2EA38944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2D5BA1D" w14:textId="77777777" w:rsidR="00742B31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6C51BE27" w14:textId="77777777" w:rsidR="00E53A30" w:rsidRPr="00C72045" w:rsidRDefault="00E53A30" w:rsidP="00E53A30">
            <w:pPr>
              <w:jc w:val="both"/>
              <w:rPr>
                <w:b/>
                <w:sz w:val="24"/>
                <w:szCs w:val="24"/>
              </w:rPr>
            </w:pPr>
          </w:p>
          <w:p w14:paraId="16F8D349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CE4766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E95F085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38D755" w14:textId="77777777" w:rsidR="00DC14B4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  <w:r w:rsidR="00DC14B4" w:rsidRPr="00C72045">
              <w:rPr>
                <w:sz w:val="24"/>
                <w:szCs w:val="24"/>
              </w:rPr>
              <w:t xml:space="preserve">, </w:t>
            </w:r>
          </w:p>
          <w:p w14:paraId="14A9E0DA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5423C02B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7A901B91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57E83BD" w14:textId="77777777" w:rsidR="005E23BC" w:rsidRPr="00C72045" w:rsidRDefault="00795955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</w:tc>
        <w:tc>
          <w:tcPr>
            <w:tcW w:w="4252" w:type="dxa"/>
          </w:tcPr>
          <w:p w14:paraId="61909917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034DE060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DA56E42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E83BA57" w14:textId="77777777" w:rsidR="005A2F50" w:rsidRPr="00C72045" w:rsidRDefault="005A2F50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E90565A" w14:textId="77777777" w:rsidR="005A2F50" w:rsidRPr="00C72045" w:rsidRDefault="005A2F50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24D7DC1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01DE44C3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70092AE" w14:textId="77777777" w:rsidR="00742B31" w:rsidRPr="00C72045" w:rsidRDefault="00742B31" w:rsidP="00241A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7C07ECA2" w14:textId="77777777" w:rsidR="00742B31" w:rsidRPr="00C72045" w:rsidRDefault="00742B31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570E085F" w14:textId="77777777" w:rsidR="00742B31" w:rsidRPr="00C72045" w:rsidRDefault="00742B31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506418BA" w14:textId="77777777" w:rsidR="00742B31" w:rsidRPr="00C72045" w:rsidRDefault="00742B31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2B1566D9" w14:textId="77777777" w:rsidR="00742B31" w:rsidRPr="00C72045" w:rsidRDefault="00742B31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6F174D0C" w14:textId="77777777" w:rsidR="00742B31" w:rsidRPr="00C72045" w:rsidRDefault="00742B31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6BF3CABB" w14:textId="77777777" w:rsidR="00034485" w:rsidRPr="00C72045" w:rsidRDefault="00034485" w:rsidP="00241AD9">
            <w:pPr>
              <w:pStyle w:val="ac"/>
              <w:ind w:left="34"/>
              <w:jc w:val="both"/>
              <w:rPr>
                <w:sz w:val="24"/>
                <w:szCs w:val="24"/>
              </w:rPr>
            </w:pPr>
          </w:p>
          <w:p w14:paraId="02B54E11" w14:textId="77777777" w:rsidR="00742B31" w:rsidRDefault="000209B8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ток от прикосновения и ток через провод защитного заземления </w:t>
            </w:r>
          </w:p>
          <w:p w14:paraId="00808579" w14:textId="77777777" w:rsidR="00A801EC" w:rsidRPr="00C72045" w:rsidRDefault="00A801EC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8D1546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876169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354E32E4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40334F7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5A139CEE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3D782EF4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6AE0DF9" w14:textId="77777777" w:rsidR="00742B31" w:rsidRPr="00C72045" w:rsidRDefault="005A2F50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1E5AE04D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1F5BB175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B393EC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33E83F9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059CCFD" w14:textId="77777777" w:rsidR="003F2BA5" w:rsidRPr="00C72045" w:rsidRDefault="003F2BA5" w:rsidP="003F2B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3019BE1C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669EF47D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7B1641B6" w14:textId="77777777" w:rsidR="00034485" w:rsidRPr="00C72045" w:rsidRDefault="00034485" w:rsidP="00241AD9">
            <w:pPr>
              <w:jc w:val="both"/>
              <w:rPr>
                <w:sz w:val="24"/>
                <w:szCs w:val="24"/>
              </w:rPr>
            </w:pPr>
          </w:p>
          <w:p w14:paraId="1FE3EF4F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6607DD9" w14:textId="77777777" w:rsidR="00742B31" w:rsidRPr="00C72045" w:rsidRDefault="00795955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</w:tc>
        <w:tc>
          <w:tcPr>
            <w:tcW w:w="1985" w:type="dxa"/>
          </w:tcPr>
          <w:p w14:paraId="3EC8A0A2" w14:textId="77777777" w:rsidR="00742B31" w:rsidRPr="00C72045" w:rsidRDefault="00742B31" w:rsidP="00241AD9">
            <w:pPr>
              <w:jc w:val="both"/>
            </w:pPr>
            <w:r w:rsidRPr="00C72045">
              <w:t>1,2 мкОм ÷ 12 Ом</w:t>
            </w:r>
          </w:p>
          <w:p w14:paraId="31C74689" w14:textId="77777777" w:rsidR="00742B31" w:rsidRPr="00C72045" w:rsidRDefault="00742B31" w:rsidP="00241AD9">
            <w:pPr>
              <w:jc w:val="both"/>
            </w:pPr>
          </w:p>
          <w:p w14:paraId="44E9CDE3" w14:textId="77777777" w:rsidR="00742B31" w:rsidRPr="00C72045" w:rsidRDefault="00742B31" w:rsidP="00241AD9">
            <w:pPr>
              <w:jc w:val="both"/>
            </w:pPr>
          </w:p>
          <w:p w14:paraId="588C4851" w14:textId="77777777" w:rsidR="00742B31" w:rsidRPr="00C72045" w:rsidRDefault="00742B31" w:rsidP="00241AD9">
            <w:pPr>
              <w:jc w:val="both"/>
            </w:pPr>
          </w:p>
          <w:p w14:paraId="18BF36E0" w14:textId="77777777" w:rsidR="00742B31" w:rsidRPr="00C72045" w:rsidRDefault="00742B31" w:rsidP="00241AD9">
            <w:pPr>
              <w:jc w:val="both"/>
            </w:pPr>
          </w:p>
          <w:p w14:paraId="7AA8F4FB" w14:textId="77777777" w:rsidR="00742B31" w:rsidRPr="00C72045" w:rsidRDefault="00742B31" w:rsidP="00241AD9">
            <w:pPr>
              <w:jc w:val="both"/>
            </w:pPr>
          </w:p>
          <w:p w14:paraId="3ECB3792" w14:textId="77777777" w:rsidR="005A2F50" w:rsidRPr="00C72045" w:rsidRDefault="005A2F50" w:rsidP="00241AD9">
            <w:pPr>
              <w:jc w:val="both"/>
            </w:pPr>
          </w:p>
          <w:p w14:paraId="7C85CAED" w14:textId="77777777" w:rsidR="00742B31" w:rsidRDefault="00742B31" w:rsidP="00241AD9">
            <w:pPr>
              <w:jc w:val="both"/>
            </w:pPr>
          </w:p>
          <w:p w14:paraId="364D133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5E67CB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7D08A0F" w14:textId="364C7079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D83979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C5A65B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3C6CFF9" w14:textId="22FC5D92" w:rsidR="00742B31" w:rsidRPr="00C72045" w:rsidRDefault="00533DF3" w:rsidP="00533DF3">
            <w:pPr>
              <w:jc w:val="both"/>
              <w:rPr>
                <w:highlight w:val="yellow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D255042" w14:textId="77777777" w:rsidR="00742B31" w:rsidRPr="00C72045" w:rsidRDefault="00742B31" w:rsidP="00241AD9">
            <w:pPr>
              <w:jc w:val="both"/>
              <w:rPr>
                <w:highlight w:val="yellow"/>
              </w:rPr>
            </w:pPr>
          </w:p>
          <w:p w14:paraId="4B84D4C9" w14:textId="77777777" w:rsidR="00742B31" w:rsidRDefault="00742B31" w:rsidP="00241AD9">
            <w:pPr>
              <w:jc w:val="both"/>
            </w:pPr>
          </w:p>
          <w:p w14:paraId="44CF7E9E" w14:textId="77777777" w:rsidR="00533DF3" w:rsidRPr="00C72045" w:rsidRDefault="00533DF3" w:rsidP="00241AD9">
            <w:pPr>
              <w:jc w:val="both"/>
            </w:pPr>
          </w:p>
          <w:p w14:paraId="3E386E21" w14:textId="77777777" w:rsidR="00034485" w:rsidRPr="00C72045" w:rsidRDefault="00034485" w:rsidP="00241AD9">
            <w:pPr>
              <w:jc w:val="both"/>
            </w:pPr>
          </w:p>
          <w:p w14:paraId="15E5D011" w14:textId="77777777" w:rsidR="00610DF9" w:rsidRPr="00C72045" w:rsidRDefault="00610DF9" w:rsidP="00610DF9">
            <w:pPr>
              <w:jc w:val="both"/>
            </w:pPr>
            <w:r w:rsidRPr="00C72045">
              <w:t>0,15 ÷ 5 мА</w:t>
            </w:r>
          </w:p>
          <w:p w14:paraId="2C6BDB1E" w14:textId="77777777" w:rsidR="00742B31" w:rsidRPr="00C72045" w:rsidRDefault="00742B31" w:rsidP="00241AD9">
            <w:pPr>
              <w:jc w:val="both"/>
            </w:pPr>
          </w:p>
        </w:tc>
      </w:tr>
    </w:tbl>
    <w:p w14:paraId="67772B44" w14:textId="77777777" w:rsidR="00DF53BF" w:rsidRPr="00C72045" w:rsidRDefault="00DF53BF" w:rsidP="00DF53BF">
      <w:pPr>
        <w:ind w:left="-3402"/>
        <w:rPr>
          <w:sz w:val="28"/>
        </w:rPr>
      </w:pPr>
    </w:p>
    <w:p w14:paraId="4A0DB87B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B6B1237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03BD730" w14:textId="2F791C32" w:rsidR="00DF53B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6528" behindDoc="0" locked="0" layoutInCell="1" allowOverlap="1" wp14:anchorId="61F7A877" wp14:editId="7506B9D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4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E3272C9" id="Line 449" o:spid="_x0000_s1026" style="position:absolute;z-index:251606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5504" behindDoc="0" locked="0" layoutInCell="1" allowOverlap="1" wp14:anchorId="1E145A6E" wp14:editId="0DDDE20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29F78F" id="Line 448" o:spid="_x0000_s1026" style="position:absolute;z-index:251605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4480" behindDoc="0" locked="0" layoutInCell="1" allowOverlap="1" wp14:anchorId="14355654" wp14:editId="5D3D8CE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6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8E798E" id="Line 447" o:spid="_x0000_s1026" style="position:absolute;z-index:251604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F2C58C3" w14:textId="77777777" w:rsidTr="00DF53BF">
        <w:trPr>
          <w:cantSplit/>
        </w:trPr>
        <w:tc>
          <w:tcPr>
            <w:tcW w:w="567" w:type="dxa"/>
          </w:tcPr>
          <w:p w14:paraId="32BB187E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EA75B43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64E9BE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B67CDAE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84A53C5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67C71F3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5A54FCB" w14:textId="77777777" w:rsidTr="00DF53BF">
        <w:trPr>
          <w:cantSplit/>
        </w:trPr>
        <w:tc>
          <w:tcPr>
            <w:tcW w:w="567" w:type="dxa"/>
          </w:tcPr>
          <w:p w14:paraId="5355F061" w14:textId="77777777" w:rsidR="00742B31" w:rsidRPr="00C72045" w:rsidRDefault="00742B31" w:rsidP="00DF5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F39447" w14:textId="77777777" w:rsidR="00742B31" w:rsidRPr="00C72045" w:rsidRDefault="00742B31" w:rsidP="00DF53B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758C35DE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EFB69D4" w14:textId="77777777" w:rsidR="00742B31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2E17BE50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5FECC3CD" w14:textId="77777777" w:rsidR="00DC14B4" w:rsidRPr="00C72045" w:rsidRDefault="00DC14B4" w:rsidP="00241AD9">
            <w:pPr>
              <w:jc w:val="both"/>
              <w:rPr>
                <w:sz w:val="24"/>
                <w:szCs w:val="24"/>
              </w:rPr>
            </w:pPr>
          </w:p>
          <w:p w14:paraId="192066EB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B18F7E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57EA102F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97BC3AD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C0E8D34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454BD710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864C1E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022E36F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57BC635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086FB188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3FFA5AD7" w14:textId="77777777" w:rsidR="00044269" w:rsidRPr="00C72045" w:rsidRDefault="00044269" w:rsidP="00241AD9">
            <w:pPr>
              <w:jc w:val="both"/>
              <w:rPr>
                <w:sz w:val="24"/>
                <w:szCs w:val="24"/>
              </w:rPr>
            </w:pPr>
          </w:p>
          <w:p w14:paraId="027BB8EF" w14:textId="77777777" w:rsidR="005E23BC" w:rsidRDefault="005E23BC" w:rsidP="00044269">
            <w:pPr>
              <w:jc w:val="both"/>
              <w:rPr>
                <w:sz w:val="24"/>
                <w:szCs w:val="24"/>
              </w:rPr>
            </w:pPr>
          </w:p>
          <w:p w14:paraId="65870529" w14:textId="77777777" w:rsidR="00877AAA" w:rsidRPr="00C72045" w:rsidRDefault="00877AAA" w:rsidP="00044269">
            <w:pPr>
              <w:jc w:val="both"/>
              <w:rPr>
                <w:sz w:val="24"/>
                <w:szCs w:val="24"/>
              </w:rPr>
            </w:pPr>
          </w:p>
          <w:p w14:paraId="5F725F98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7512887" w14:textId="03C87A67" w:rsidR="00A801EC" w:rsidRPr="00C72045" w:rsidRDefault="00D160CD" w:rsidP="00877AA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4F8C7252" w14:textId="77777777" w:rsidR="00DC14B4" w:rsidRPr="00C72045" w:rsidRDefault="00DC14B4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(ток утечки);</w:t>
            </w:r>
          </w:p>
          <w:p w14:paraId="5A0AA53B" w14:textId="77777777" w:rsidR="00DC14B4" w:rsidRPr="00C72045" w:rsidRDefault="00DC14B4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571A26C" w14:textId="77777777" w:rsidR="00742B31" w:rsidRPr="00C72045" w:rsidRDefault="00742B31" w:rsidP="006360D5">
            <w:pPr>
              <w:pStyle w:val="ac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5370E8D8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2DA1779E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676B760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3365A296" w14:textId="77777777" w:rsidR="00742B31" w:rsidRPr="00C72045" w:rsidRDefault="00742B31" w:rsidP="00610DF9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D1B1D9F" w14:textId="77777777" w:rsidR="00610DF9" w:rsidRPr="00C72045" w:rsidRDefault="00610DF9" w:rsidP="00610DF9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44C4163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2C7570FF" w14:textId="77777777" w:rsidR="00742B31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307CAE32" w14:textId="77777777" w:rsidR="00742B31" w:rsidRPr="00C72045" w:rsidRDefault="00742B31" w:rsidP="00610D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A33798C" w14:textId="77777777" w:rsidR="00044269" w:rsidRPr="00C72045" w:rsidRDefault="00044269" w:rsidP="00610D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3CAD157" w14:textId="77777777" w:rsidR="00044269" w:rsidRPr="00C72045" w:rsidRDefault="00044269" w:rsidP="00610D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6CDDC81" w14:textId="77777777" w:rsidR="00044269" w:rsidRPr="00C72045" w:rsidRDefault="00044269" w:rsidP="006360D5">
            <w:pPr>
              <w:pStyle w:val="ac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52914243" w14:textId="77777777" w:rsidR="00044269" w:rsidRPr="00C72045" w:rsidRDefault="00044269" w:rsidP="00610DF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</w:t>
            </w:r>
            <w:r w:rsidR="00610DF9" w:rsidRPr="00C72045">
              <w:rPr>
                <w:sz w:val="24"/>
                <w:szCs w:val="24"/>
              </w:rPr>
              <w:t>;</w:t>
            </w:r>
          </w:p>
          <w:p w14:paraId="29A7F8DB" w14:textId="77777777" w:rsidR="00610DF9" w:rsidRPr="00C72045" w:rsidRDefault="00610DF9" w:rsidP="00DC14B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02AE58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E73610" w14:textId="77777777" w:rsidR="00742B31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2A120AAF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1130B39E" w14:textId="77777777" w:rsidR="00DC14B4" w:rsidRPr="00C72045" w:rsidRDefault="00DC14B4" w:rsidP="00241AD9">
            <w:pPr>
              <w:jc w:val="both"/>
              <w:rPr>
                <w:sz w:val="24"/>
                <w:szCs w:val="24"/>
              </w:rPr>
            </w:pPr>
          </w:p>
          <w:p w14:paraId="14677849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7E51B9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91211CD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541DF61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7B237A61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1B1ADC0B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0784EC3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2727497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BEFB879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0684B7DA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2C8DDB05" w14:textId="77777777" w:rsidR="00044269" w:rsidRPr="00C72045" w:rsidRDefault="00044269" w:rsidP="00241AD9">
            <w:pPr>
              <w:jc w:val="both"/>
              <w:rPr>
                <w:sz w:val="24"/>
                <w:szCs w:val="24"/>
              </w:rPr>
            </w:pPr>
          </w:p>
          <w:p w14:paraId="59182AD4" w14:textId="77777777" w:rsidR="00DF3C28" w:rsidRDefault="00DF3C28" w:rsidP="00241AD9">
            <w:pPr>
              <w:jc w:val="both"/>
              <w:rPr>
                <w:sz w:val="24"/>
                <w:szCs w:val="24"/>
              </w:rPr>
            </w:pPr>
          </w:p>
          <w:p w14:paraId="6673CE91" w14:textId="77777777" w:rsidR="00877AAA" w:rsidRPr="00C72045" w:rsidRDefault="00877AAA" w:rsidP="00241AD9">
            <w:pPr>
              <w:jc w:val="both"/>
              <w:rPr>
                <w:sz w:val="24"/>
                <w:szCs w:val="24"/>
              </w:rPr>
            </w:pPr>
          </w:p>
          <w:p w14:paraId="0F2FE2F5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B227F9C" w14:textId="77777777" w:rsidR="00610DF9" w:rsidRPr="00C72045" w:rsidRDefault="00D160CD" w:rsidP="00DF3C2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35865CC3" w14:textId="77777777" w:rsidR="00742B31" w:rsidRPr="00C72045" w:rsidRDefault="00742B31" w:rsidP="00241AD9">
            <w:pPr>
              <w:jc w:val="both"/>
            </w:pPr>
          </w:p>
          <w:p w14:paraId="7EA17D8D" w14:textId="77777777" w:rsidR="00742B31" w:rsidRPr="00C72045" w:rsidRDefault="00742B31" w:rsidP="00241AD9">
            <w:pPr>
              <w:jc w:val="both"/>
            </w:pPr>
          </w:p>
          <w:p w14:paraId="145A8CD3" w14:textId="77777777" w:rsidR="00742B31" w:rsidRPr="00C72045" w:rsidRDefault="00742B31" w:rsidP="00241AD9">
            <w:pPr>
              <w:jc w:val="both"/>
            </w:pPr>
          </w:p>
          <w:p w14:paraId="70D94534" w14:textId="77777777" w:rsidR="00795955" w:rsidRPr="00C72045" w:rsidRDefault="00795955" w:rsidP="00241AD9">
            <w:pPr>
              <w:jc w:val="both"/>
            </w:pPr>
          </w:p>
          <w:p w14:paraId="5A40D1D4" w14:textId="77777777" w:rsidR="00742B31" w:rsidRPr="00C72045" w:rsidRDefault="00742B31" w:rsidP="00241AD9">
            <w:pPr>
              <w:jc w:val="both"/>
            </w:pPr>
          </w:p>
          <w:p w14:paraId="6739401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A5DE57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BE137C8" w14:textId="68AEC82C" w:rsidR="00DC14B4" w:rsidRPr="00C72045" w:rsidRDefault="00533DF3" w:rsidP="00241AD9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A25B73E" w14:textId="77777777" w:rsidR="00742B31" w:rsidRPr="00C72045" w:rsidRDefault="00742B31" w:rsidP="00241AD9">
            <w:pPr>
              <w:jc w:val="both"/>
            </w:pPr>
          </w:p>
          <w:p w14:paraId="73F39937" w14:textId="77777777" w:rsidR="00742B31" w:rsidRPr="00C72045" w:rsidRDefault="00742B31" w:rsidP="00241AD9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6349CF0F" w14:textId="77777777" w:rsidR="00742B31" w:rsidRPr="00C72045" w:rsidRDefault="00742B31" w:rsidP="00241AD9">
            <w:pPr>
              <w:jc w:val="both"/>
              <w:rPr>
                <w:highlight w:val="yellow"/>
              </w:rPr>
            </w:pPr>
          </w:p>
          <w:p w14:paraId="47F3C4A2" w14:textId="77777777" w:rsidR="00044269" w:rsidRDefault="00044269" w:rsidP="00795955">
            <w:pPr>
              <w:jc w:val="both"/>
            </w:pPr>
          </w:p>
          <w:p w14:paraId="2AA8510E" w14:textId="77777777" w:rsidR="00533DF3" w:rsidRDefault="00533DF3" w:rsidP="00795955">
            <w:pPr>
              <w:jc w:val="both"/>
            </w:pPr>
          </w:p>
          <w:p w14:paraId="559EF9E0" w14:textId="77777777" w:rsidR="00533DF3" w:rsidRDefault="00533DF3" w:rsidP="00795955">
            <w:pPr>
              <w:jc w:val="both"/>
            </w:pPr>
          </w:p>
          <w:p w14:paraId="40490F52" w14:textId="77777777" w:rsidR="00533DF3" w:rsidRDefault="00533DF3" w:rsidP="00795955">
            <w:pPr>
              <w:jc w:val="both"/>
            </w:pPr>
          </w:p>
          <w:p w14:paraId="49ABE75E" w14:textId="77777777" w:rsidR="00533DF3" w:rsidRDefault="00533DF3" w:rsidP="00795955">
            <w:pPr>
              <w:jc w:val="both"/>
            </w:pPr>
          </w:p>
          <w:p w14:paraId="0C274289" w14:textId="77777777" w:rsidR="00533DF3" w:rsidRDefault="00533DF3" w:rsidP="00795955">
            <w:pPr>
              <w:jc w:val="both"/>
            </w:pPr>
          </w:p>
          <w:p w14:paraId="5930443B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BB669B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996ADC" w14:textId="10019879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01F2D85F" w14:textId="77777777" w:rsidR="00DF53BF" w:rsidRPr="00C72045" w:rsidRDefault="00DF53BF" w:rsidP="00DF53BF">
      <w:pPr>
        <w:ind w:left="-3402"/>
        <w:rPr>
          <w:sz w:val="28"/>
        </w:rPr>
      </w:pPr>
    </w:p>
    <w:p w14:paraId="7E9F16B1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8366DC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8BE52DD" w14:textId="05926219" w:rsidR="00DF53B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9600" behindDoc="0" locked="0" layoutInCell="1" allowOverlap="1" wp14:anchorId="1D54A46A" wp14:editId="53342616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6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AA161B" id="Line 449" o:spid="_x0000_s1026" style="position:absolute;z-index:251609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8576" behindDoc="0" locked="0" layoutInCell="1" allowOverlap="1" wp14:anchorId="12A600F2" wp14:editId="057F0D6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8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81AF900" id="Line 448" o:spid="_x0000_s1026" style="position:absolute;z-index:251608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7552" behindDoc="0" locked="0" layoutInCell="1" allowOverlap="1" wp14:anchorId="7632A2FA" wp14:editId="0FA33A3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653E4A" id="Line 447" o:spid="_x0000_s1026" style="position:absolute;z-index:251607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31BAD76" w14:textId="77777777" w:rsidTr="00DF53BF">
        <w:trPr>
          <w:cantSplit/>
        </w:trPr>
        <w:tc>
          <w:tcPr>
            <w:tcW w:w="567" w:type="dxa"/>
          </w:tcPr>
          <w:p w14:paraId="487DBA68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A65049F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6EFD43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CF6C157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6403D2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4F34144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2C96150" w14:textId="77777777" w:rsidTr="00DF53BF">
        <w:trPr>
          <w:cantSplit/>
        </w:trPr>
        <w:tc>
          <w:tcPr>
            <w:tcW w:w="567" w:type="dxa"/>
          </w:tcPr>
          <w:p w14:paraId="17DA66F4" w14:textId="77777777" w:rsidR="00742B31" w:rsidRPr="00C72045" w:rsidRDefault="00742B31" w:rsidP="00DF5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AC6560" w14:textId="77777777" w:rsidR="00742B31" w:rsidRPr="00C72045" w:rsidRDefault="00742B31" w:rsidP="00DF5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B9D955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54D37A54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5008CA4C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7C45A105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60950-1-2014</w:t>
            </w:r>
          </w:p>
          <w:p w14:paraId="163F2DBC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Пункты 4.3.1-4.3.3, 4.3.5, 4.3.7</w:t>
            </w:r>
          </w:p>
          <w:p w14:paraId="10CA54F3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62368-1-2014</w:t>
            </w:r>
          </w:p>
          <w:p w14:paraId="3D29A4FA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Пункты 4.1.3, 8.4.1, 8.4.2</w:t>
            </w:r>
          </w:p>
          <w:p w14:paraId="01AAD53A" w14:textId="77777777" w:rsidR="00DF3C28" w:rsidRPr="00A801EC" w:rsidRDefault="00DF3C28" w:rsidP="00DF3C28">
            <w:pPr>
              <w:jc w:val="both"/>
              <w:rPr>
                <w:b/>
                <w:sz w:val="24"/>
                <w:szCs w:val="24"/>
              </w:rPr>
            </w:pPr>
          </w:p>
          <w:p w14:paraId="11C2D3B6" w14:textId="77777777" w:rsidR="00DF3C28" w:rsidRPr="00A801EC" w:rsidRDefault="00DF3C28" w:rsidP="00DF3C2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60950-1-2014</w:t>
            </w:r>
          </w:p>
          <w:p w14:paraId="7A40A516" w14:textId="77777777" w:rsidR="00DF3C28" w:rsidRPr="00A801EC" w:rsidRDefault="00DF3C28" w:rsidP="00DF3C2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 4.4</w:t>
            </w:r>
          </w:p>
          <w:p w14:paraId="1D0A4823" w14:textId="77777777" w:rsidR="003E7C48" w:rsidRPr="00A801EC" w:rsidRDefault="003E7C48" w:rsidP="003E7C4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62368-1-2014</w:t>
            </w:r>
          </w:p>
          <w:p w14:paraId="2E7E2608" w14:textId="77777777" w:rsidR="003E7C48" w:rsidRPr="00A801EC" w:rsidRDefault="003E7C48" w:rsidP="003E7C4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 8.5.1, 8.5.2, 8.5.4.2.2, 8.5.4.2.3</w:t>
            </w:r>
          </w:p>
          <w:p w14:paraId="3885C70A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7F31A511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2E968698" w14:textId="77777777" w:rsidR="00610DF9" w:rsidRPr="00A801EC" w:rsidRDefault="00610DF9" w:rsidP="00610DF9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  <w:p w14:paraId="5FB65427" w14:textId="77777777" w:rsidR="00610DF9" w:rsidRPr="00A801EC" w:rsidRDefault="00610DF9" w:rsidP="00610DF9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  <w:p w14:paraId="70C73B53" w14:textId="77777777" w:rsidR="00610DF9" w:rsidRPr="00A801EC" w:rsidRDefault="00610DF9" w:rsidP="00DC14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3BD338" w14:textId="77777777" w:rsidR="00DC14B4" w:rsidRPr="00A801EC" w:rsidRDefault="00DC14B4" w:rsidP="006360D5">
            <w:pPr>
              <w:pStyle w:val="ac"/>
              <w:numPr>
                <w:ilvl w:val="0"/>
                <w:numId w:val="23"/>
              </w:numPr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6022CCC1" w14:textId="77777777" w:rsidR="00DF3C28" w:rsidRPr="00A801EC" w:rsidRDefault="00DF3C28" w:rsidP="00DC14B4">
            <w:pPr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- конструкция оборудования;</w:t>
            </w:r>
          </w:p>
          <w:p w14:paraId="3215F7E8" w14:textId="77777777" w:rsidR="00DF3C28" w:rsidRPr="00A801EC" w:rsidRDefault="00DF3C28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0FD4596C" w14:textId="77777777" w:rsidR="00DF3C28" w:rsidRPr="00A801EC" w:rsidRDefault="00DF3C28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60774B6A" w14:textId="77777777" w:rsidR="00DF3C28" w:rsidRPr="00A801EC" w:rsidRDefault="00DF3C28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5B9510C6" w14:textId="77777777" w:rsidR="00830A90" w:rsidRPr="00A801EC" w:rsidRDefault="00830A90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00B17205" w14:textId="77777777" w:rsidR="00981CF0" w:rsidRPr="00A801EC" w:rsidRDefault="00981CF0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326FE77C" w14:textId="77777777" w:rsidR="00DF3C28" w:rsidRPr="00A801EC" w:rsidRDefault="00DF3C28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- защита от опасных подвижных частей;</w:t>
            </w:r>
          </w:p>
          <w:p w14:paraId="0A104656" w14:textId="77777777" w:rsidR="00610DF9" w:rsidRPr="00A801EC" w:rsidRDefault="00610DF9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2D66F865" w14:textId="77777777" w:rsidR="00610DF9" w:rsidRPr="00A801EC" w:rsidRDefault="00610DF9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6253FDCA" w14:textId="77777777" w:rsidR="003E7C48" w:rsidRPr="00A801EC" w:rsidRDefault="003E7C48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4B3C0E54" w14:textId="77777777" w:rsidR="00610DF9" w:rsidRPr="00A801EC" w:rsidRDefault="00610DF9" w:rsidP="00DC14B4">
            <w:pPr>
              <w:pStyle w:val="ac"/>
              <w:tabs>
                <w:tab w:val="left" w:pos="176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</w:p>
          <w:p w14:paraId="59FE89E0" w14:textId="77777777" w:rsidR="00610DF9" w:rsidRDefault="00610DF9" w:rsidP="006360D5">
            <w:pPr>
              <w:pStyle w:val="ac"/>
              <w:numPr>
                <w:ilvl w:val="0"/>
                <w:numId w:val="23"/>
              </w:numPr>
              <w:tabs>
                <w:tab w:val="left" w:pos="34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14FC3CA8" w14:textId="77777777" w:rsidR="00A801EC" w:rsidRPr="00A801EC" w:rsidRDefault="00A801EC" w:rsidP="00A801EC">
            <w:pPr>
              <w:pStyle w:val="ac"/>
              <w:tabs>
                <w:tab w:val="left" w:pos="34"/>
              </w:tabs>
              <w:ind w:left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AFAA30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0D20ACE9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39962656" w14:textId="77777777" w:rsidR="00DC14B4" w:rsidRPr="00A801EC" w:rsidRDefault="00DC14B4" w:rsidP="00830A90">
            <w:pPr>
              <w:jc w:val="both"/>
              <w:rPr>
                <w:sz w:val="24"/>
                <w:szCs w:val="24"/>
              </w:rPr>
            </w:pPr>
          </w:p>
          <w:p w14:paraId="504973DA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60950-1-2014</w:t>
            </w:r>
          </w:p>
          <w:p w14:paraId="2CEE5E65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Пункты 4.3.1-4.3.3, 4.3.5, 4.3.7</w:t>
            </w:r>
          </w:p>
          <w:p w14:paraId="4FA80742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62368-1-2014</w:t>
            </w:r>
          </w:p>
          <w:p w14:paraId="7C2B3C26" w14:textId="77777777" w:rsidR="00830A90" w:rsidRPr="00A801EC" w:rsidRDefault="00830A90" w:rsidP="00830A90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Пункты 4.1.3, 8.4.1, 8.4.2</w:t>
            </w:r>
          </w:p>
          <w:p w14:paraId="21AF8175" w14:textId="77777777" w:rsidR="00DF3C28" w:rsidRPr="00A801EC" w:rsidRDefault="00DF3C28" w:rsidP="00DF3C28">
            <w:pPr>
              <w:jc w:val="both"/>
              <w:rPr>
                <w:b/>
                <w:sz w:val="24"/>
                <w:szCs w:val="24"/>
              </w:rPr>
            </w:pPr>
          </w:p>
          <w:p w14:paraId="65061E86" w14:textId="77777777" w:rsidR="00DF3C28" w:rsidRPr="00A801EC" w:rsidRDefault="00DF3C28" w:rsidP="00DF3C2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60950-1-2014</w:t>
            </w:r>
          </w:p>
          <w:p w14:paraId="36CDDD49" w14:textId="77777777" w:rsidR="00DF3C28" w:rsidRPr="00A801EC" w:rsidRDefault="00DF3C28" w:rsidP="00DF3C2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 4.4</w:t>
            </w:r>
          </w:p>
          <w:p w14:paraId="12AF14DC" w14:textId="77777777" w:rsidR="003E7C48" w:rsidRPr="00A801EC" w:rsidRDefault="003E7C48" w:rsidP="003E7C4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 xml:space="preserve">ГОСТ </w:t>
            </w:r>
            <w:r w:rsidRPr="00A801EC">
              <w:rPr>
                <w:sz w:val="24"/>
                <w:szCs w:val="24"/>
                <w:lang w:val="en-US"/>
              </w:rPr>
              <w:t>IEC</w:t>
            </w:r>
            <w:r w:rsidRPr="00A801EC">
              <w:rPr>
                <w:sz w:val="24"/>
                <w:szCs w:val="24"/>
              </w:rPr>
              <w:t xml:space="preserve"> 62368-1-2014</w:t>
            </w:r>
          </w:p>
          <w:p w14:paraId="61BFFF81" w14:textId="77777777" w:rsidR="003E7C48" w:rsidRPr="00A801EC" w:rsidRDefault="003E7C48" w:rsidP="003E7C48">
            <w:pPr>
              <w:jc w:val="both"/>
              <w:rPr>
                <w:sz w:val="24"/>
                <w:szCs w:val="24"/>
              </w:rPr>
            </w:pPr>
            <w:r w:rsidRPr="00A801EC">
              <w:rPr>
                <w:sz w:val="24"/>
                <w:szCs w:val="24"/>
              </w:rPr>
              <w:t>Пункт 8.5.1, 8.5.2, 8.5.4.2.2, 8.5.4.2.3</w:t>
            </w:r>
          </w:p>
          <w:p w14:paraId="1DB9F1ED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0182C075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101DF431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682DAB4E" w14:textId="77777777" w:rsidR="00610DF9" w:rsidRPr="00A801EC" w:rsidRDefault="00610DF9" w:rsidP="00610DF9">
            <w:pPr>
              <w:jc w:val="both"/>
              <w:rPr>
                <w:sz w:val="24"/>
                <w:szCs w:val="24"/>
              </w:rPr>
            </w:pPr>
          </w:p>
          <w:p w14:paraId="3B11BAD2" w14:textId="77777777" w:rsidR="00610DF9" w:rsidRPr="00A801EC" w:rsidRDefault="00610DF9" w:rsidP="00DC14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8E69A" w14:textId="77777777" w:rsidR="00DF3C28" w:rsidRPr="00C72045" w:rsidRDefault="00DF3C28" w:rsidP="00241AD9">
            <w:pPr>
              <w:jc w:val="both"/>
              <w:rPr>
                <w:b/>
                <w:sz w:val="24"/>
                <w:szCs w:val="24"/>
              </w:rPr>
            </w:pPr>
          </w:p>
          <w:p w14:paraId="4BF37364" w14:textId="77777777" w:rsidR="00795955" w:rsidRPr="00C72045" w:rsidRDefault="00795955" w:rsidP="00241AD9">
            <w:pPr>
              <w:jc w:val="both"/>
              <w:rPr>
                <w:b/>
                <w:sz w:val="24"/>
                <w:szCs w:val="24"/>
              </w:rPr>
            </w:pPr>
          </w:p>
          <w:p w14:paraId="559EAE2D" w14:textId="77777777" w:rsidR="00795955" w:rsidRPr="00C72045" w:rsidRDefault="00795955" w:rsidP="00241AD9">
            <w:pPr>
              <w:jc w:val="both"/>
              <w:rPr>
                <w:b/>
                <w:sz w:val="24"/>
                <w:szCs w:val="24"/>
              </w:rPr>
            </w:pPr>
          </w:p>
          <w:p w14:paraId="2843266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32461E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8CCEF0" w14:textId="15CDC99F" w:rsidR="00DF3C28" w:rsidRPr="00C72045" w:rsidRDefault="00533DF3" w:rsidP="00533D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BEB97D2" w14:textId="77777777" w:rsidR="00DF3C28" w:rsidRPr="00C72045" w:rsidRDefault="00DF3C28" w:rsidP="00241AD9">
            <w:pPr>
              <w:jc w:val="both"/>
              <w:rPr>
                <w:b/>
                <w:sz w:val="24"/>
                <w:szCs w:val="24"/>
              </w:rPr>
            </w:pPr>
          </w:p>
          <w:p w14:paraId="682C0377" w14:textId="77777777" w:rsidR="00DF3C28" w:rsidRPr="00C72045" w:rsidRDefault="00DF3C28" w:rsidP="00241AD9">
            <w:pPr>
              <w:jc w:val="both"/>
              <w:rPr>
                <w:b/>
                <w:sz w:val="24"/>
                <w:szCs w:val="24"/>
              </w:rPr>
            </w:pPr>
          </w:p>
          <w:p w14:paraId="12BC8A4B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612153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1E9736C" w14:textId="479DEC82" w:rsidR="003E7C48" w:rsidRPr="00C72045" w:rsidRDefault="00533DF3" w:rsidP="00DF3C2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3FDD7F1" w14:textId="77777777" w:rsidR="00610DF9" w:rsidRPr="00C72045" w:rsidRDefault="00610DF9" w:rsidP="00DF3C28">
            <w:pPr>
              <w:jc w:val="both"/>
            </w:pPr>
          </w:p>
          <w:p w14:paraId="5C520CFE" w14:textId="77777777" w:rsidR="00DF3C28" w:rsidRPr="00C72045" w:rsidRDefault="00DF3C28" w:rsidP="00DC14B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2A70944" w14:textId="77777777" w:rsidR="00DF53BF" w:rsidRPr="00C72045" w:rsidRDefault="00DF53BF" w:rsidP="00DF53BF">
      <w:pPr>
        <w:ind w:left="-3402"/>
        <w:rPr>
          <w:sz w:val="28"/>
        </w:rPr>
      </w:pPr>
    </w:p>
    <w:p w14:paraId="2D1B28F5" w14:textId="77777777" w:rsidR="00DC14B4" w:rsidRDefault="00DC14B4" w:rsidP="00DF53BF">
      <w:pPr>
        <w:ind w:left="-3402"/>
        <w:rPr>
          <w:sz w:val="28"/>
        </w:rPr>
      </w:pPr>
    </w:p>
    <w:p w14:paraId="04677A36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0C82BC8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9EFE925" w14:textId="70AFA2DC" w:rsidR="00DF53B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12672" behindDoc="0" locked="0" layoutInCell="1" allowOverlap="1" wp14:anchorId="03FE4C3F" wp14:editId="4DBFB9B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9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1EA811D" id="Line 449" o:spid="_x0000_s1026" style="position:absolute;z-index:251612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11648" behindDoc="0" locked="0" layoutInCell="1" allowOverlap="1" wp14:anchorId="4F43ACF7" wp14:editId="724F6E9F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0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D0B6DB6" id="Line 448" o:spid="_x0000_s1026" style="position:absolute;z-index:251611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DF53B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10624" behindDoc="0" locked="0" layoutInCell="1" allowOverlap="1" wp14:anchorId="6C53C35E" wp14:editId="647AE5DB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0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5276DB" id="Line 447" o:spid="_x0000_s1026" style="position:absolute;z-index:251610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8B91558" w14:textId="77777777" w:rsidTr="00DF53BF">
        <w:trPr>
          <w:cantSplit/>
        </w:trPr>
        <w:tc>
          <w:tcPr>
            <w:tcW w:w="567" w:type="dxa"/>
          </w:tcPr>
          <w:p w14:paraId="63D013DF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972D46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B0B96A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0C5C8F6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EBB5AB6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493E4B1" w14:textId="77777777" w:rsidR="00DF53BF" w:rsidRPr="00C72045" w:rsidRDefault="00DF53BF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44DF392" w14:textId="77777777" w:rsidTr="00DF53BF">
        <w:trPr>
          <w:cantSplit/>
        </w:trPr>
        <w:tc>
          <w:tcPr>
            <w:tcW w:w="567" w:type="dxa"/>
          </w:tcPr>
          <w:p w14:paraId="2F74AFE7" w14:textId="77777777" w:rsidR="00742B31" w:rsidRPr="00C72045" w:rsidRDefault="00742B31" w:rsidP="00DF5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8D1014" w14:textId="77777777" w:rsidR="00742B31" w:rsidRPr="00C72045" w:rsidRDefault="00742B31" w:rsidP="00DF5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E9CF8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5C8976E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3B663FCA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CA9EBBE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7DC5BD2C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25F7496E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1AC8D1F6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252B8B68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128FE1BC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34D3B1AE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38542585" w14:textId="77777777" w:rsidR="00DC14B4" w:rsidRPr="00C72045" w:rsidRDefault="00DC14B4" w:rsidP="00241AD9">
            <w:pPr>
              <w:jc w:val="both"/>
              <w:rPr>
                <w:sz w:val="24"/>
                <w:szCs w:val="24"/>
              </w:rPr>
            </w:pPr>
          </w:p>
          <w:p w14:paraId="0F3039D5" w14:textId="77777777" w:rsidR="00610DF9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4827640A" w14:textId="77777777" w:rsidR="00036C47" w:rsidRPr="00C72045" w:rsidRDefault="00036C47" w:rsidP="00241AD9">
            <w:pPr>
              <w:jc w:val="both"/>
              <w:rPr>
                <w:sz w:val="24"/>
                <w:szCs w:val="24"/>
              </w:rPr>
            </w:pPr>
          </w:p>
          <w:p w14:paraId="2A35AE4C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686C6B34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2259A2AD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3C29931" w14:textId="77777777" w:rsidR="00DF3C28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3B7BDE8B" w14:textId="77777777" w:rsidR="00DC14B4" w:rsidRPr="00C72045" w:rsidRDefault="00DC14B4" w:rsidP="00DC14B4">
            <w:pPr>
              <w:pStyle w:val="ac"/>
              <w:tabs>
                <w:tab w:val="left" w:pos="34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1A1549FF" w14:textId="77777777" w:rsidR="00DC14B4" w:rsidRPr="00C72045" w:rsidRDefault="00DC14B4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DC48AC3" w14:textId="77777777" w:rsidR="00DC14B4" w:rsidRPr="00C72045" w:rsidRDefault="00DC14B4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80C2D7D" w14:textId="77777777" w:rsidR="00DC14B4" w:rsidRPr="00C72045" w:rsidRDefault="00DC14B4" w:rsidP="00DC14B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639D54C" w14:textId="77777777" w:rsidR="00742B31" w:rsidRPr="00C72045" w:rsidRDefault="00DF3C28" w:rsidP="006360D5">
            <w:pPr>
              <w:pStyle w:val="ac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33B8A9FD" w14:textId="77777777" w:rsidR="004B2A21" w:rsidRPr="00C72045" w:rsidRDefault="004B2A21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E5E1F88" w14:textId="77777777" w:rsidR="00610DF9" w:rsidRPr="00C72045" w:rsidRDefault="00610DF9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BEC8F55" w14:textId="77777777" w:rsidR="00610DF9" w:rsidRPr="00C72045" w:rsidRDefault="00610DF9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0D436B13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E6F7E68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46515910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9D28943" w14:textId="77777777" w:rsidR="00DC14B4" w:rsidRPr="00C72045" w:rsidRDefault="00DC14B4" w:rsidP="00DC14B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5CE8AFFF" w14:textId="77777777" w:rsidR="00742B31" w:rsidRPr="00C72045" w:rsidRDefault="00742B31" w:rsidP="00241AD9">
            <w:pPr>
              <w:jc w:val="both"/>
              <w:rPr>
                <w:sz w:val="24"/>
                <w:szCs w:val="24"/>
              </w:rPr>
            </w:pPr>
          </w:p>
          <w:p w14:paraId="65B4AF9D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5FC1FC0A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2FEEFBF4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7E447DD4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249C2514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15473BDF" w14:textId="77777777" w:rsidR="00610DF9" w:rsidRPr="00C72045" w:rsidRDefault="00610DF9" w:rsidP="00241AD9">
            <w:pPr>
              <w:jc w:val="both"/>
              <w:rPr>
                <w:sz w:val="24"/>
                <w:szCs w:val="24"/>
              </w:rPr>
            </w:pPr>
          </w:p>
          <w:p w14:paraId="68D0980D" w14:textId="77777777" w:rsidR="00DC14B4" w:rsidRDefault="00DC14B4" w:rsidP="00241AD9">
            <w:pPr>
              <w:jc w:val="both"/>
              <w:rPr>
                <w:sz w:val="24"/>
                <w:szCs w:val="24"/>
              </w:rPr>
            </w:pPr>
          </w:p>
          <w:p w14:paraId="256613D9" w14:textId="77777777" w:rsidR="00036C47" w:rsidRPr="00C72045" w:rsidRDefault="00036C47" w:rsidP="00241AD9">
            <w:pPr>
              <w:jc w:val="both"/>
              <w:rPr>
                <w:sz w:val="24"/>
                <w:szCs w:val="24"/>
              </w:rPr>
            </w:pPr>
          </w:p>
          <w:p w14:paraId="58143F9A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1BD8D3A2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683BBBC6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569F9789" w14:textId="77777777" w:rsidR="00610DF9" w:rsidRPr="00C72045" w:rsidRDefault="00610DF9" w:rsidP="00610D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43853F3B" w14:textId="77777777" w:rsidR="00DF3C28" w:rsidRPr="00C72045" w:rsidRDefault="00610DF9" w:rsidP="00B22B2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  <w:p w14:paraId="69D799D1" w14:textId="77777777" w:rsidR="00DC14B4" w:rsidRPr="00C72045" w:rsidRDefault="00DC14B4" w:rsidP="00B22B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34C989" w14:textId="77777777" w:rsidR="00DC14B4" w:rsidRPr="00C72045" w:rsidRDefault="00DC14B4" w:rsidP="00DC14B4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772441BE" w14:textId="77777777" w:rsidR="00742B31" w:rsidRPr="00C72045" w:rsidRDefault="00742B31" w:rsidP="00241AD9">
            <w:pPr>
              <w:jc w:val="both"/>
              <w:rPr>
                <w:highlight w:val="yellow"/>
              </w:rPr>
            </w:pPr>
          </w:p>
          <w:p w14:paraId="44FAFFF9" w14:textId="77777777" w:rsidR="00742B31" w:rsidRPr="00C72045" w:rsidRDefault="00742B31" w:rsidP="00241AD9">
            <w:pPr>
              <w:jc w:val="both"/>
              <w:rPr>
                <w:highlight w:val="yellow"/>
              </w:rPr>
            </w:pPr>
          </w:p>
          <w:p w14:paraId="6C3AC74D" w14:textId="77777777" w:rsidR="00742B31" w:rsidRPr="00C72045" w:rsidRDefault="00742B31" w:rsidP="00241AD9">
            <w:pPr>
              <w:jc w:val="both"/>
            </w:pPr>
          </w:p>
          <w:p w14:paraId="25FCB8A1" w14:textId="77777777" w:rsidR="00742B31" w:rsidRPr="00C72045" w:rsidRDefault="00742B31" w:rsidP="00241AD9">
            <w:pPr>
              <w:jc w:val="both"/>
            </w:pPr>
          </w:p>
          <w:p w14:paraId="6B43C271" w14:textId="77777777" w:rsidR="00742B31" w:rsidRPr="00C72045" w:rsidRDefault="00742B31" w:rsidP="00241AD9">
            <w:pPr>
              <w:jc w:val="both"/>
            </w:pPr>
          </w:p>
          <w:p w14:paraId="21874D9B" w14:textId="77777777" w:rsidR="00742B31" w:rsidRPr="00C72045" w:rsidRDefault="00742B31" w:rsidP="00241AD9">
            <w:pPr>
              <w:jc w:val="both"/>
            </w:pPr>
          </w:p>
          <w:p w14:paraId="5EB90428" w14:textId="77777777" w:rsidR="00610DF9" w:rsidRPr="00C72045" w:rsidRDefault="00610DF9" w:rsidP="00241AD9">
            <w:pPr>
              <w:jc w:val="both"/>
            </w:pPr>
          </w:p>
          <w:p w14:paraId="7AE14BFE" w14:textId="77777777" w:rsidR="00DC14B4" w:rsidRPr="00C72045" w:rsidRDefault="00DC14B4" w:rsidP="00241AD9">
            <w:pPr>
              <w:jc w:val="both"/>
            </w:pPr>
          </w:p>
          <w:p w14:paraId="302D4AD5" w14:textId="77777777" w:rsidR="00DC14B4" w:rsidRPr="00C72045" w:rsidRDefault="00DC14B4" w:rsidP="00241AD9">
            <w:pPr>
              <w:jc w:val="both"/>
            </w:pPr>
          </w:p>
          <w:p w14:paraId="549C9516" w14:textId="77777777" w:rsidR="00DC14B4" w:rsidRPr="00C72045" w:rsidRDefault="00DC14B4" w:rsidP="00241AD9">
            <w:pPr>
              <w:jc w:val="both"/>
            </w:pPr>
          </w:p>
          <w:p w14:paraId="16104051" w14:textId="77777777" w:rsidR="00DC14B4" w:rsidRPr="00C72045" w:rsidRDefault="00DC14B4" w:rsidP="00241AD9">
            <w:pPr>
              <w:jc w:val="both"/>
            </w:pPr>
          </w:p>
          <w:p w14:paraId="0880164E" w14:textId="77777777" w:rsidR="00610DF9" w:rsidRPr="00C72045" w:rsidRDefault="00610DF9" w:rsidP="00241AD9">
            <w:pPr>
              <w:jc w:val="both"/>
            </w:pPr>
          </w:p>
          <w:p w14:paraId="34E46EA0" w14:textId="77777777" w:rsidR="00742B31" w:rsidRDefault="00742B31" w:rsidP="00241AD9">
            <w:pPr>
              <w:jc w:val="both"/>
            </w:pPr>
          </w:p>
          <w:p w14:paraId="3A74C41F" w14:textId="77777777" w:rsidR="00036C47" w:rsidRPr="00C72045" w:rsidRDefault="00036C47" w:rsidP="00241AD9">
            <w:pPr>
              <w:jc w:val="both"/>
            </w:pPr>
          </w:p>
          <w:p w14:paraId="2C94A47E" w14:textId="77777777" w:rsidR="00610DF9" w:rsidRPr="00C72045" w:rsidRDefault="00610DF9" w:rsidP="00610DF9">
            <w:pPr>
              <w:jc w:val="both"/>
            </w:pPr>
            <w:r w:rsidRPr="00C72045">
              <w:t>1 Гц ÷ 8 кГц</w:t>
            </w:r>
          </w:p>
          <w:p w14:paraId="5D773756" w14:textId="77777777" w:rsidR="00610DF9" w:rsidRPr="00C72045" w:rsidRDefault="00610DF9" w:rsidP="00610DF9">
            <w:pPr>
              <w:jc w:val="both"/>
            </w:pPr>
            <w:r w:rsidRPr="00C72045">
              <w:t>(20 ÷140) дБ</w:t>
            </w:r>
          </w:p>
          <w:p w14:paraId="4192B59C" w14:textId="77777777" w:rsidR="00DF3C28" w:rsidRPr="00C72045" w:rsidRDefault="00DF3C28" w:rsidP="00241AD9">
            <w:pPr>
              <w:jc w:val="both"/>
            </w:pPr>
          </w:p>
        </w:tc>
      </w:tr>
    </w:tbl>
    <w:p w14:paraId="2D85EFF9" w14:textId="77777777" w:rsidR="00DC14B4" w:rsidRPr="00C72045" w:rsidRDefault="00DC14B4" w:rsidP="00742B31">
      <w:pPr>
        <w:ind w:left="-3402"/>
        <w:rPr>
          <w:sz w:val="28"/>
        </w:rPr>
      </w:pPr>
    </w:p>
    <w:p w14:paraId="57E43F0A" w14:textId="77777777" w:rsidR="004A56D9" w:rsidRPr="00C72045" w:rsidRDefault="004A56D9" w:rsidP="00424991">
      <w:pPr>
        <w:ind w:left="-3402"/>
        <w:rPr>
          <w:sz w:val="28"/>
        </w:rPr>
      </w:pPr>
    </w:p>
    <w:p w14:paraId="23E526E3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3D4478D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598D9B9D" w14:textId="29119D82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897BDE3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056DBAF" w14:textId="501AA71D" w:rsidR="00424991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8944" behindDoc="0" locked="0" layoutInCell="1" allowOverlap="1" wp14:anchorId="1FC2A8D4" wp14:editId="09D3A28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F5BEEB" id="Line 449" o:spid="_x0000_s1026" style="position:absolute;z-index:251538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7920" behindDoc="0" locked="0" layoutInCell="1" allowOverlap="1" wp14:anchorId="170E38BC" wp14:editId="17A3402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11A25E" id="Line 448" o:spid="_x0000_s1026" style="position:absolute;z-index:251537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249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6896" behindDoc="0" locked="0" layoutInCell="1" allowOverlap="1" wp14:anchorId="6CE16A1D" wp14:editId="1EB0D91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9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ACC776" id="Line 447" o:spid="_x0000_s1026" style="position:absolute;z-index:251536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1F5B9D7" w14:textId="77777777" w:rsidTr="009C5997">
        <w:trPr>
          <w:cantSplit/>
        </w:trPr>
        <w:tc>
          <w:tcPr>
            <w:tcW w:w="567" w:type="dxa"/>
          </w:tcPr>
          <w:p w14:paraId="3F367E2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924CC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98210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379588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1705EA5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EBAA6B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300663B" w14:textId="77777777" w:rsidTr="009C5997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76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D0" w14:textId="77777777" w:rsidR="009C5997" w:rsidRPr="00C72045" w:rsidRDefault="009C5997" w:rsidP="009C599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C72045" w:rsidRPr="00C72045" w14:paraId="6CBC68C7" w14:textId="77777777" w:rsidTr="009C5997">
        <w:trPr>
          <w:cantSplit/>
        </w:trPr>
        <w:tc>
          <w:tcPr>
            <w:tcW w:w="567" w:type="dxa"/>
          </w:tcPr>
          <w:p w14:paraId="415E8F8B" w14:textId="77777777" w:rsidR="009C5997" w:rsidRPr="00C72045" w:rsidRDefault="009C5997" w:rsidP="009C5997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63B5A47C" w14:textId="77777777" w:rsidR="009C5997" w:rsidRPr="00C72045" w:rsidRDefault="003165D2" w:rsidP="001E2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Системы</w:t>
            </w:r>
            <w:r w:rsidR="009C5997" w:rsidRPr="00C72045">
              <w:rPr>
                <w:sz w:val="24"/>
                <w:szCs w:val="24"/>
              </w:rPr>
              <w:t xml:space="preserve"> бесперебойного питания</w:t>
            </w:r>
            <w:r w:rsidR="001E2D56"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A74037C" w14:textId="77777777" w:rsidR="009C5997" w:rsidRPr="00C72045" w:rsidRDefault="009C5997" w:rsidP="009C599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FB68F1A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</w:p>
          <w:p w14:paraId="799CB73A" w14:textId="77777777" w:rsidR="00382431" w:rsidRPr="00C72045" w:rsidRDefault="00382431" w:rsidP="0038243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ГОСТ 32133.2-2013</w:t>
            </w:r>
          </w:p>
          <w:p w14:paraId="0C2E23A9" w14:textId="77777777" w:rsidR="00382431" w:rsidRPr="00C72045" w:rsidRDefault="00382431" w:rsidP="003824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11AB9F9" w14:textId="77777777" w:rsidR="00382431" w:rsidRPr="00C72045" w:rsidRDefault="00382431" w:rsidP="00382431">
            <w:pPr>
              <w:jc w:val="both"/>
              <w:rPr>
                <w:sz w:val="24"/>
                <w:szCs w:val="24"/>
              </w:rPr>
            </w:pPr>
          </w:p>
          <w:p w14:paraId="595D6C68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7014C1A6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6755DE69" w14:textId="77777777" w:rsidR="00C66DDE" w:rsidRPr="00C72045" w:rsidRDefault="00C66DDE" w:rsidP="009C5997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4424B91" w14:textId="77777777" w:rsidR="001F5505" w:rsidRPr="00630CA5" w:rsidRDefault="001F5505" w:rsidP="001F5505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E59E951" w14:textId="77777777" w:rsidR="001F5505" w:rsidRPr="00630CA5" w:rsidRDefault="001F5505" w:rsidP="001F5505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3A58BAFE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</w:p>
          <w:p w14:paraId="790A71B2" w14:textId="77777777" w:rsidR="009C5997" w:rsidRDefault="001F5505" w:rsidP="009C5997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20B8A82F" w14:textId="77777777" w:rsidR="00B20A3D" w:rsidRDefault="00B20A3D" w:rsidP="009C5997">
            <w:pPr>
              <w:jc w:val="both"/>
              <w:rPr>
                <w:color w:val="0070C0"/>
                <w:sz w:val="24"/>
              </w:rPr>
            </w:pPr>
          </w:p>
          <w:p w14:paraId="6718E9EA" w14:textId="77777777" w:rsidR="00B20A3D" w:rsidRDefault="00B20A3D" w:rsidP="009C5997">
            <w:pPr>
              <w:jc w:val="both"/>
              <w:rPr>
                <w:color w:val="0070C0"/>
                <w:sz w:val="24"/>
              </w:rPr>
            </w:pPr>
          </w:p>
          <w:p w14:paraId="41D2A3DA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48E4C6F9" w14:textId="77777777" w:rsidR="00B20A3D" w:rsidRPr="00C72045" w:rsidRDefault="00B20A3D" w:rsidP="009C59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BB22410" w14:textId="77777777" w:rsidR="009C5997" w:rsidRPr="00C72045" w:rsidRDefault="009C5997" w:rsidP="00B20A3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4C1E38FA" w14:textId="77777777" w:rsidR="009C5997" w:rsidRDefault="009C5997" w:rsidP="00B20A3D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3E7CAD61" w14:textId="77777777" w:rsidR="00B20A3D" w:rsidRPr="00C72045" w:rsidRDefault="00B20A3D" w:rsidP="00B20A3D">
            <w:pPr>
              <w:rPr>
                <w:b/>
                <w:sz w:val="24"/>
                <w:szCs w:val="24"/>
              </w:rPr>
            </w:pPr>
          </w:p>
          <w:p w14:paraId="501444EB" w14:textId="77777777" w:rsidR="009C5997" w:rsidRPr="00C72045" w:rsidRDefault="009C5997" w:rsidP="006360D5">
            <w:pPr>
              <w:pStyle w:val="ac"/>
              <w:numPr>
                <w:ilvl w:val="0"/>
                <w:numId w:val="19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34A4CDAE" w14:textId="77777777" w:rsidR="009C5997" w:rsidRPr="00C72045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31734BAD" w14:textId="77777777" w:rsidR="009C5997" w:rsidRPr="00C72045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2F2AFFEB" w14:textId="77777777" w:rsidR="009C5997" w:rsidRPr="00C72045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1FA8AC92" w14:textId="77777777" w:rsidR="009C5997" w:rsidRPr="00C72045" w:rsidRDefault="009C5997" w:rsidP="006360D5">
            <w:pPr>
              <w:pStyle w:val="ac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24F11A7B" w14:textId="77777777" w:rsidR="009C5997" w:rsidRPr="00C72045" w:rsidRDefault="009C5997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091B86D" w14:textId="77777777" w:rsidR="009C5997" w:rsidRPr="00C72045" w:rsidRDefault="009C5997" w:rsidP="006360D5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015CFBFA" w14:textId="77777777" w:rsidR="009C5997" w:rsidRDefault="009C5997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673B5925" w14:textId="77777777" w:rsidR="00B20A3D" w:rsidRDefault="00B20A3D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6AD7CA8A" w14:textId="77777777" w:rsidR="00B20A3D" w:rsidRDefault="00B20A3D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7381FD3A" w14:textId="77777777" w:rsidR="00B20A3D" w:rsidRPr="00B20A3D" w:rsidRDefault="00B20A3D" w:rsidP="006360D5">
            <w:pPr>
              <w:pStyle w:val="ac"/>
              <w:numPr>
                <w:ilvl w:val="0"/>
                <w:numId w:val="1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20A3D">
              <w:rPr>
                <w:sz w:val="24"/>
                <w:szCs w:val="24"/>
              </w:rPr>
              <w:t>Гармонические составляющие тока;</w:t>
            </w:r>
          </w:p>
          <w:p w14:paraId="5CDC85E4" w14:textId="77777777" w:rsidR="00B20A3D" w:rsidRPr="00C72045" w:rsidRDefault="00B20A3D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09645B" w14:textId="77777777" w:rsidR="000439F4" w:rsidRPr="00C72045" w:rsidRDefault="000439F4" w:rsidP="000439F4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A5BB971" w14:textId="77777777" w:rsidR="00B20A3D" w:rsidRPr="00630CA5" w:rsidRDefault="00B20A3D" w:rsidP="00B20A3D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BE621B4" w14:textId="77777777" w:rsidR="00B20A3D" w:rsidRPr="00630CA5" w:rsidRDefault="00B20A3D" w:rsidP="00B20A3D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26A7E7AF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126FF0A1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32133.2-2013</w:t>
            </w:r>
          </w:p>
          <w:p w14:paraId="6B6F11F9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Приложения А6, А7</w:t>
            </w:r>
          </w:p>
          <w:p w14:paraId="1F117439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</w:p>
          <w:p w14:paraId="7BA45E6F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6BC7BD36" w14:textId="77777777" w:rsidR="009C5997" w:rsidRPr="00C72045" w:rsidRDefault="009C5997" w:rsidP="009C5997">
            <w:pPr>
              <w:jc w:val="both"/>
              <w:rPr>
                <w:b/>
                <w:sz w:val="24"/>
                <w:szCs w:val="24"/>
              </w:rPr>
            </w:pPr>
          </w:p>
          <w:p w14:paraId="68B2A83E" w14:textId="77777777" w:rsidR="00B20A3D" w:rsidRDefault="00B20A3D" w:rsidP="000439F4">
            <w:pPr>
              <w:rPr>
                <w:sz w:val="24"/>
                <w:szCs w:val="24"/>
              </w:rPr>
            </w:pPr>
          </w:p>
          <w:p w14:paraId="28ED3475" w14:textId="77777777" w:rsidR="00B20A3D" w:rsidRDefault="009C5997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   Пункт 7.2</w:t>
            </w:r>
            <w:r w:rsidR="00B20A3D" w:rsidRPr="00C72045">
              <w:rPr>
                <w:sz w:val="24"/>
                <w:szCs w:val="24"/>
              </w:rPr>
              <w:t xml:space="preserve"> </w:t>
            </w:r>
          </w:p>
          <w:p w14:paraId="2F022F7E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32133.2-2013</w:t>
            </w:r>
          </w:p>
          <w:p w14:paraId="01E4B717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А8</w:t>
            </w:r>
          </w:p>
          <w:p w14:paraId="3E509751" w14:textId="77777777" w:rsidR="009C5997" w:rsidRDefault="009C5997" w:rsidP="00B20A3D">
            <w:pPr>
              <w:rPr>
                <w:b/>
                <w:sz w:val="24"/>
                <w:szCs w:val="24"/>
              </w:rPr>
            </w:pPr>
          </w:p>
          <w:p w14:paraId="34C9CD7A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3CDCA400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78C764E" w14:textId="77777777" w:rsidR="00B20A3D" w:rsidRPr="00C72045" w:rsidRDefault="00B20A3D" w:rsidP="00B20A3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A37429" w14:textId="77777777" w:rsidR="009C5997" w:rsidRPr="00C72045" w:rsidRDefault="009C5997" w:rsidP="009C5997"/>
          <w:p w14:paraId="33AC4367" w14:textId="77777777" w:rsidR="009C5997" w:rsidRPr="00C72045" w:rsidRDefault="009C5997" w:rsidP="009C5997"/>
          <w:p w14:paraId="72A29F94" w14:textId="77777777" w:rsidR="009C5997" w:rsidRDefault="009C5997" w:rsidP="009C5997"/>
          <w:p w14:paraId="63D0F6CF" w14:textId="77777777" w:rsidR="00B20A3D" w:rsidRPr="00C72045" w:rsidRDefault="00B20A3D" w:rsidP="009C5997"/>
          <w:p w14:paraId="629961C0" w14:textId="77777777" w:rsidR="009C5997" w:rsidRPr="00C72045" w:rsidRDefault="009C5997" w:rsidP="009C5997">
            <w:r w:rsidRPr="00C72045">
              <w:t>(0,15 ÷ 30) МГц</w:t>
            </w:r>
          </w:p>
          <w:p w14:paraId="3147FAF0" w14:textId="77777777" w:rsidR="009C5997" w:rsidRPr="00C72045" w:rsidRDefault="009C5997" w:rsidP="009C5997">
            <w:r w:rsidRPr="00C72045">
              <w:t>(0 ÷ 120) дБ+40 дБ</w:t>
            </w:r>
          </w:p>
          <w:p w14:paraId="31728A27" w14:textId="77777777" w:rsidR="009C5997" w:rsidRPr="00C72045" w:rsidRDefault="009C5997" w:rsidP="009C5997"/>
          <w:p w14:paraId="122AC027" w14:textId="77777777" w:rsidR="009C5997" w:rsidRPr="00C72045" w:rsidRDefault="009C5997" w:rsidP="009C5997"/>
          <w:p w14:paraId="0D1A64AC" w14:textId="77777777" w:rsidR="009C5997" w:rsidRPr="00C72045" w:rsidRDefault="009C5997" w:rsidP="009C5997"/>
          <w:p w14:paraId="4894DF6B" w14:textId="77777777" w:rsidR="009C5997" w:rsidRPr="00C72045" w:rsidRDefault="009C5997" w:rsidP="009C5997"/>
          <w:p w14:paraId="124BE9E9" w14:textId="77777777" w:rsidR="009C5997" w:rsidRPr="00C72045" w:rsidRDefault="009C5997" w:rsidP="009C5997">
            <w:r w:rsidRPr="00C72045">
              <w:t>(0,15 ÷ 30) МГц</w:t>
            </w:r>
          </w:p>
          <w:p w14:paraId="0559418D" w14:textId="77777777" w:rsidR="009C5997" w:rsidRPr="00C72045" w:rsidRDefault="009C5997" w:rsidP="009C5997">
            <w:r w:rsidRPr="00C72045">
              <w:t>(0 ÷ 120) дБ+40 дБ</w:t>
            </w:r>
          </w:p>
          <w:p w14:paraId="4C3470A6" w14:textId="77777777" w:rsidR="009C5997" w:rsidRPr="00C72045" w:rsidRDefault="009C5997" w:rsidP="009C5997"/>
          <w:p w14:paraId="12D27383" w14:textId="77777777" w:rsidR="009C5997" w:rsidRPr="00C72045" w:rsidRDefault="009C5997" w:rsidP="009C5997"/>
          <w:p w14:paraId="2EA62EF3" w14:textId="77777777" w:rsidR="009C5997" w:rsidRPr="00C72045" w:rsidRDefault="009C5997" w:rsidP="009C5997"/>
          <w:p w14:paraId="3863E942" w14:textId="77777777" w:rsidR="009C5997" w:rsidRPr="00C72045" w:rsidRDefault="009C5997" w:rsidP="009C5997">
            <w:r w:rsidRPr="00C72045">
              <w:t>(30 ÷ 1000) МГц</w:t>
            </w:r>
          </w:p>
          <w:p w14:paraId="6BF85FAB" w14:textId="77777777" w:rsidR="009C5997" w:rsidRPr="00C72045" w:rsidRDefault="009C5997" w:rsidP="009C5997">
            <w:r w:rsidRPr="00C72045">
              <w:t xml:space="preserve">(0 ÷ 120) дБ+40 дБ </w:t>
            </w:r>
          </w:p>
          <w:p w14:paraId="327B0308" w14:textId="77777777" w:rsidR="009C5997" w:rsidRDefault="009C5997" w:rsidP="009C5997"/>
          <w:p w14:paraId="34301091" w14:textId="77777777" w:rsidR="00B20A3D" w:rsidRDefault="00B20A3D" w:rsidP="009C5997"/>
          <w:p w14:paraId="32F8492B" w14:textId="77777777" w:rsidR="00B20A3D" w:rsidRDefault="00B20A3D" w:rsidP="009C5997"/>
          <w:p w14:paraId="7A1BBCD3" w14:textId="77777777" w:rsidR="00B20A3D" w:rsidRPr="00C72045" w:rsidRDefault="00B20A3D" w:rsidP="00B20A3D">
            <w:r w:rsidRPr="00C72045">
              <w:t xml:space="preserve">До 16 А в фазе </w:t>
            </w:r>
          </w:p>
          <w:p w14:paraId="1527F26D" w14:textId="77777777" w:rsidR="00B20A3D" w:rsidRPr="00C72045" w:rsidRDefault="00B20A3D" w:rsidP="00B20A3D">
            <w:r w:rsidRPr="00C72045">
              <w:t>до 40-ой гармоники</w:t>
            </w:r>
          </w:p>
          <w:p w14:paraId="388BF82B" w14:textId="77777777" w:rsidR="00B20A3D" w:rsidRPr="00C72045" w:rsidRDefault="00B20A3D" w:rsidP="009C5997"/>
        </w:tc>
      </w:tr>
    </w:tbl>
    <w:p w14:paraId="130C8E5C" w14:textId="77777777" w:rsidR="009C5997" w:rsidRPr="00C72045" w:rsidRDefault="009C5997" w:rsidP="009C5997">
      <w:pPr>
        <w:ind w:left="-3402"/>
        <w:rPr>
          <w:sz w:val="28"/>
        </w:rPr>
      </w:pPr>
    </w:p>
    <w:p w14:paraId="63BE20D5" w14:textId="77777777" w:rsidR="00A40F48" w:rsidRPr="00C72045" w:rsidRDefault="00A40F48" w:rsidP="009C5997">
      <w:pPr>
        <w:ind w:left="-3402"/>
        <w:rPr>
          <w:sz w:val="28"/>
        </w:rPr>
      </w:pPr>
    </w:p>
    <w:p w14:paraId="21C9BAB6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30CA914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8AB8FD0" w14:textId="28BC6086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2016" behindDoc="0" locked="0" layoutInCell="1" allowOverlap="1" wp14:anchorId="01851942" wp14:editId="6A269A8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1C2C215" id="Line 449" o:spid="_x0000_s1026" style="position:absolute;z-index:251542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0992" behindDoc="0" locked="0" layoutInCell="1" allowOverlap="1" wp14:anchorId="6603AEB8" wp14:editId="3652C78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9323EB0" id="Line 448" o:spid="_x0000_s1026" style="position:absolute;z-index:251540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9968" behindDoc="0" locked="0" layoutInCell="1" allowOverlap="1" wp14:anchorId="20BE259F" wp14:editId="39B5FD7C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234FB0" id="Line 447" o:spid="_x0000_s1026" style="position:absolute;z-index:251539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F681F51" w14:textId="77777777" w:rsidTr="009C5997">
        <w:trPr>
          <w:cantSplit/>
        </w:trPr>
        <w:tc>
          <w:tcPr>
            <w:tcW w:w="567" w:type="dxa"/>
          </w:tcPr>
          <w:p w14:paraId="38B8C11B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D4F889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4F5D6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2C057F9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7FBAD7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D3AAF6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B74D83" w:rsidRPr="00C72045" w14:paraId="48C1DE64" w14:textId="77777777" w:rsidTr="009C5997">
        <w:trPr>
          <w:cantSplit/>
        </w:trPr>
        <w:tc>
          <w:tcPr>
            <w:tcW w:w="567" w:type="dxa"/>
          </w:tcPr>
          <w:p w14:paraId="68864E0D" w14:textId="77777777" w:rsidR="00B74D83" w:rsidRPr="00C72045" w:rsidRDefault="00B74D83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6D2A95" w14:textId="77777777" w:rsidR="00B74D83" w:rsidRPr="00C72045" w:rsidRDefault="00B74D83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075226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5</w:t>
            </w:r>
          </w:p>
          <w:p w14:paraId="49E7423D" w14:textId="77777777" w:rsidR="00B74D83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47E4EE1C" w14:textId="77777777" w:rsidR="00B74D83" w:rsidRPr="008C3C3F" w:rsidRDefault="00B74D83" w:rsidP="00B74D83">
            <w:pPr>
              <w:jc w:val="both"/>
              <w:rPr>
                <w:sz w:val="24"/>
                <w:szCs w:val="24"/>
              </w:rPr>
            </w:pPr>
          </w:p>
          <w:p w14:paraId="348F7ABE" w14:textId="77777777" w:rsidR="00B74D83" w:rsidRPr="00E17D7C" w:rsidRDefault="00B74D83" w:rsidP="00B74D8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E17D7C">
              <w:rPr>
                <w:b/>
                <w:color w:val="0070C0"/>
                <w:sz w:val="24"/>
                <w:szCs w:val="24"/>
              </w:rPr>
              <w:t>ГОСТ 32133.2-2013</w:t>
            </w:r>
          </w:p>
          <w:p w14:paraId="7F64AB4E" w14:textId="77777777" w:rsidR="00B74D83" w:rsidRPr="00E17D7C" w:rsidRDefault="00B74D83" w:rsidP="00B74D8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E17D7C">
              <w:rPr>
                <w:b/>
                <w:color w:val="0070C0"/>
                <w:sz w:val="24"/>
                <w:szCs w:val="24"/>
              </w:rPr>
              <w:t>Раздел 7</w:t>
            </w:r>
          </w:p>
          <w:p w14:paraId="540CB8D6" w14:textId="77777777" w:rsidR="00B74D83" w:rsidRDefault="00B74D83" w:rsidP="00B74D83">
            <w:pPr>
              <w:jc w:val="both"/>
              <w:rPr>
                <w:sz w:val="24"/>
                <w:szCs w:val="24"/>
              </w:rPr>
            </w:pPr>
          </w:p>
          <w:p w14:paraId="071BB9FF" w14:textId="77777777" w:rsidR="00B74D83" w:rsidRPr="00640D71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40D71">
              <w:rPr>
                <w:color w:val="0070C0"/>
                <w:sz w:val="24"/>
                <w:szCs w:val="24"/>
              </w:rPr>
              <w:t>ГОСТ 30804.6.1-2013</w:t>
            </w:r>
          </w:p>
          <w:p w14:paraId="4DBB0D5B" w14:textId="77777777" w:rsidR="00B74D83" w:rsidRPr="00640D71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40D71">
              <w:rPr>
                <w:color w:val="0070C0"/>
                <w:sz w:val="24"/>
                <w:szCs w:val="24"/>
              </w:rPr>
              <w:t xml:space="preserve">Раздел 8 </w:t>
            </w:r>
          </w:p>
          <w:p w14:paraId="1BFC2BDC" w14:textId="77777777" w:rsidR="00B74D83" w:rsidRPr="00640D71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40D71">
              <w:rPr>
                <w:color w:val="0070C0"/>
                <w:sz w:val="24"/>
                <w:szCs w:val="24"/>
              </w:rPr>
              <w:t>ГОСТ 30804.6.2-2013</w:t>
            </w:r>
          </w:p>
          <w:p w14:paraId="342B5B8F" w14:textId="77777777" w:rsidR="00B74D83" w:rsidRPr="00640D71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40D71">
              <w:rPr>
                <w:color w:val="0070C0"/>
                <w:sz w:val="24"/>
                <w:szCs w:val="24"/>
              </w:rPr>
              <w:t>Раздел 8</w:t>
            </w:r>
          </w:p>
          <w:p w14:paraId="7E643F1B" w14:textId="77777777" w:rsidR="00B74D83" w:rsidRDefault="00B74D83" w:rsidP="00B74D83">
            <w:pPr>
              <w:rPr>
                <w:color w:val="0070C0"/>
                <w:sz w:val="24"/>
                <w:szCs w:val="24"/>
              </w:rPr>
            </w:pPr>
          </w:p>
          <w:p w14:paraId="66D5FDEB" w14:textId="77777777" w:rsidR="00B74D83" w:rsidRPr="00630CA5" w:rsidRDefault="00B74D83" w:rsidP="00B74D83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3A7B1E2D" w14:textId="77777777" w:rsidR="00B74D83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20417D37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</w:p>
          <w:p w14:paraId="0B6D6ACB" w14:textId="77777777" w:rsidR="00B74D83" w:rsidRPr="00AC4020" w:rsidRDefault="00B74D83" w:rsidP="00B74D83">
            <w:pPr>
              <w:jc w:val="both"/>
              <w:rPr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  <w:szCs w:val="24"/>
              </w:rPr>
              <w:t>Раздел 9</w:t>
            </w:r>
          </w:p>
          <w:p w14:paraId="7FA6AFFB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</w:p>
          <w:p w14:paraId="38BA1FE7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5766B42A" w14:textId="77777777" w:rsidR="00B74D83" w:rsidRPr="00C72045" w:rsidRDefault="00B74D83" w:rsidP="00633F9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1A1A8188" w14:textId="77777777" w:rsidR="00B74D83" w:rsidRDefault="00B74D83" w:rsidP="00633F97">
            <w:pPr>
              <w:pStyle w:val="a4"/>
              <w:jc w:val="both"/>
              <w:rPr>
                <w:sz w:val="24"/>
                <w:szCs w:val="24"/>
              </w:rPr>
            </w:pPr>
          </w:p>
          <w:p w14:paraId="05E802D2" w14:textId="77777777" w:rsidR="00B74D83" w:rsidRDefault="00B74D83" w:rsidP="00633F97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444BD27C" w14:textId="28C3FAA1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30C0DF8C" w14:textId="112C1DC1" w:rsidR="00B74D83" w:rsidRDefault="00B74D83" w:rsidP="00633F97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51A1A5AE" w14:textId="48585782" w:rsidR="00633F97" w:rsidRPr="00633F97" w:rsidRDefault="00633F97" w:rsidP="00633F97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633F97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415DF25B" w14:textId="77777777" w:rsidR="00633F97" w:rsidRDefault="00633F97" w:rsidP="00633F97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7B49BE27" w14:textId="77777777" w:rsidR="00B74D83" w:rsidRDefault="00B74D83" w:rsidP="00633F97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5710CBB6" w14:textId="77777777" w:rsidR="00B74D83" w:rsidRDefault="00B74D83" w:rsidP="00633F97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E17D7C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E17D7C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1ADB9CC0" w14:textId="71C67945" w:rsidR="00B74D83" w:rsidRPr="00C72045" w:rsidRDefault="00B74D83" w:rsidP="00633F97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</w:tc>
        <w:tc>
          <w:tcPr>
            <w:tcW w:w="3119" w:type="dxa"/>
          </w:tcPr>
          <w:p w14:paraId="761938C7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6</w:t>
            </w:r>
          </w:p>
          <w:p w14:paraId="40A431FD" w14:textId="77777777" w:rsidR="00B74D83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761E8EF3" w14:textId="77777777" w:rsidR="00B74D83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0D5EEA87" w14:textId="77777777" w:rsidR="00B74D83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759EFDAE" w14:textId="77777777" w:rsidR="00650C7D" w:rsidRDefault="00650C7D" w:rsidP="009C5997">
            <w:pPr>
              <w:jc w:val="both"/>
              <w:rPr>
                <w:sz w:val="24"/>
                <w:szCs w:val="24"/>
              </w:rPr>
            </w:pPr>
          </w:p>
          <w:p w14:paraId="0D580667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04FA4A3B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09775169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417AD607" w14:textId="77777777" w:rsidR="00B74D83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5B166EE" w14:textId="77777777" w:rsidR="00633F97" w:rsidRPr="00630CA5" w:rsidRDefault="00633F97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0719CD1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4199C256" w14:textId="77777777" w:rsidR="00B74D83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D8CA78B" w14:textId="77777777" w:rsidR="00633F97" w:rsidRPr="00630CA5" w:rsidRDefault="00633F97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2C130DD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087C5D0A" w14:textId="77777777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0D551CDA" w14:textId="77777777" w:rsidR="00633F97" w:rsidRDefault="00633F97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C35E638" w14:textId="662750D6" w:rsidR="00B74D83" w:rsidRPr="00630CA5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1FA12C7B" w14:textId="15409B62" w:rsidR="00B74D83" w:rsidRPr="00C72045" w:rsidRDefault="00B74D83" w:rsidP="00633F97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05341C84" w14:textId="77777777" w:rsidR="00B74D83" w:rsidRPr="00C72045" w:rsidRDefault="00B74D83" w:rsidP="00B74D83">
            <w:r w:rsidRPr="00C72045">
              <w:t>0÷100%</w:t>
            </w:r>
          </w:p>
          <w:p w14:paraId="3B369F6A" w14:textId="77777777" w:rsidR="00B74D83" w:rsidRPr="00C72045" w:rsidRDefault="00B74D83" w:rsidP="00B74D83">
            <w:pPr>
              <w:jc w:val="both"/>
            </w:pPr>
          </w:p>
          <w:p w14:paraId="398E6679" w14:textId="77777777" w:rsidR="00B74D83" w:rsidRDefault="00B74D83" w:rsidP="00617A5B"/>
          <w:p w14:paraId="26FDF5F1" w14:textId="77777777" w:rsidR="00B74D83" w:rsidRDefault="00B74D83" w:rsidP="00617A5B"/>
          <w:p w14:paraId="77D0EB0D" w14:textId="77777777" w:rsidR="00B74D83" w:rsidRDefault="00B74D83" w:rsidP="00617A5B"/>
          <w:p w14:paraId="24D63D06" w14:textId="77777777" w:rsidR="00B74D83" w:rsidRDefault="00B74D83" w:rsidP="00617A5B"/>
          <w:p w14:paraId="43E0931E" w14:textId="77777777" w:rsidR="00650C7D" w:rsidRDefault="00650C7D" w:rsidP="00617A5B"/>
          <w:p w14:paraId="2BC34834" w14:textId="77777777" w:rsidR="002A27B4" w:rsidRPr="00650C7D" w:rsidRDefault="002A27B4" w:rsidP="002A27B4">
            <w:pPr>
              <w:rPr>
                <w:color w:val="0070C0"/>
                <w:shd w:val="clear" w:color="auto" w:fill="FFFFFF"/>
              </w:rPr>
            </w:pPr>
            <w:r w:rsidRPr="00650C7D">
              <w:rPr>
                <w:color w:val="0070C0"/>
                <w:shd w:val="clear" w:color="auto" w:fill="FFFFFF"/>
              </w:rPr>
              <w:t>Критерии оценки:</w:t>
            </w:r>
          </w:p>
          <w:p w14:paraId="7DB5C1DD" w14:textId="77777777" w:rsidR="002A27B4" w:rsidRPr="00650C7D" w:rsidRDefault="002A27B4" w:rsidP="002A27B4">
            <w:pPr>
              <w:rPr>
                <w:color w:val="0070C0"/>
                <w:highlight w:val="yellow"/>
              </w:rPr>
            </w:pPr>
            <w:r w:rsidRPr="00650C7D">
              <w:rPr>
                <w:color w:val="0070C0"/>
                <w:shd w:val="clear" w:color="auto" w:fill="FFFFFF"/>
              </w:rPr>
              <w:t>А, В, С.</w:t>
            </w:r>
          </w:p>
          <w:p w14:paraId="6E297D89" w14:textId="77777777" w:rsidR="00B74D83" w:rsidRPr="00C72045" w:rsidRDefault="00B74D83" w:rsidP="00617A5B"/>
        </w:tc>
      </w:tr>
    </w:tbl>
    <w:p w14:paraId="507D7247" w14:textId="77777777" w:rsidR="00620A64" w:rsidRPr="00C72045" w:rsidRDefault="00620A64" w:rsidP="009C5997">
      <w:pPr>
        <w:ind w:left="-3402"/>
        <w:rPr>
          <w:sz w:val="28"/>
        </w:rPr>
      </w:pPr>
    </w:p>
    <w:p w14:paraId="7795E05C" w14:textId="77777777" w:rsidR="00B74D83" w:rsidRPr="00C72045" w:rsidRDefault="00B74D83" w:rsidP="00B74D83">
      <w:pPr>
        <w:ind w:left="-3402"/>
        <w:rPr>
          <w:sz w:val="28"/>
        </w:rPr>
      </w:pPr>
    </w:p>
    <w:p w14:paraId="2854C846" w14:textId="77777777" w:rsidR="002D1F3F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CBD04F1" w14:textId="66A0226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A735FA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BAFCDF8" w14:textId="051659D1" w:rsidR="00B74D83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B74D8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4752" behindDoc="0" locked="0" layoutInCell="1" allowOverlap="1" wp14:anchorId="15CA44C8" wp14:editId="0BBD721E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6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9EECE4" id="Line 449" o:spid="_x0000_s1026" style="position:absolute;z-index:251914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B74D8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3728" behindDoc="0" locked="0" layoutInCell="1" allowOverlap="1" wp14:anchorId="7DCFAAFB" wp14:editId="22DF6755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6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8B2AD0" id="Line 448" o:spid="_x0000_s1026" style="position:absolute;z-index:251913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B74D8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2704" behindDoc="0" locked="0" layoutInCell="1" allowOverlap="1" wp14:anchorId="6F8BDD00" wp14:editId="63AA40E2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6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5485580" id="Line 447" o:spid="_x0000_s1026" style="position:absolute;z-index:251912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B74D83" w:rsidRPr="003F02E6" w14:paraId="31E4C101" w14:textId="77777777" w:rsidTr="00FB6EB1">
        <w:trPr>
          <w:cantSplit/>
        </w:trPr>
        <w:tc>
          <w:tcPr>
            <w:tcW w:w="567" w:type="dxa"/>
          </w:tcPr>
          <w:p w14:paraId="727D670D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4FE75442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8984F99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632A8CE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082A300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EB431BC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B74D83" w:rsidRPr="003F02E6" w14:paraId="5AE961A1" w14:textId="77777777" w:rsidTr="00FB6EB1">
        <w:trPr>
          <w:cantSplit/>
        </w:trPr>
        <w:tc>
          <w:tcPr>
            <w:tcW w:w="567" w:type="dxa"/>
            <w:vMerge w:val="restart"/>
          </w:tcPr>
          <w:p w14:paraId="2FCD16AF" w14:textId="77777777" w:rsidR="00B74D83" w:rsidRPr="00E66778" w:rsidRDefault="00B74D83" w:rsidP="00FB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9EC10D0" w14:textId="77777777" w:rsidR="00B74D83" w:rsidRPr="005B2CC8" w:rsidRDefault="00B74D83" w:rsidP="00FB6EB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204DE237" w14:textId="77777777" w:rsidR="00B74D83" w:rsidRPr="00630CA5" w:rsidRDefault="00B74D83" w:rsidP="00B74D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6EC2BF9" w14:textId="503ED82B" w:rsidR="00B74D83" w:rsidRDefault="00B74D83" w:rsidP="002A27B4">
            <w:pPr>
              <w:pStyle w:val="ac"/>
              <w:numPr>
                <w:ilvl w:val="0"/>
                <w:numId w:val="63"/>
              </w:numPr>
              <w:tabs>
                <w:tab w:val="left" w:pos="318"/>
              </w:tabs>
              <w:ind w:left="34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0D5FE10D" w14:textId="77777777" w:rsidR="00B74D83" w:rsidRPr="005E3735" w:rsidRDefault="00B74D83" w:rsidP="002A27B4">
            <w:pPr>
              <w:pStyle w:val="ac"/>
              <w:tabs>
                <w:tab w:val="left" w:pos="318"/>
              </w:tabs>
              <w:ind w:left="34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497149" w14:textId="77777777" w:rsidR="00B74D83" w:rsidRPr="00630CA5" w:rsidRDefault="00B74D83" w:rsidP="00FB6EB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468BD4E3" w14:textId="77777777" w:rsidR="00B74D83" w:rsidRPr="00630CA5" w:rsidRDefault="00B74D83" w:rsidP="00FB6EB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D72DA5C" w14:textId="77777777" w:rsidR="00B74D83" w:rsidRPr="00EA5E2E" w:rsidRDefault="00B74D83" w:rsidP="00FB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5F9B4" w14:textId="50BF8236" w:rsidR="00B74D83" w:rsidRPr="008060DC" w:rsidRDefault="00B74D83" w:rsidP="00FB6EB1">
            <w:pPr>
              <w:jc w:val="both"/>
              <w:rPr>
                <w:color w:val="00B050"/>
              </w:rPr>
            </w:pPr>
          </w:p>
        </w:tc>
      </w:tr>
      <w:tr w:rsidR="00B74D83" w:rsidRPr="00C72045" w14:paraId="26BEDD40" w14:textId="77777777" w:rsidTr="00FB6EB1">
        <w:trPr>
          <w:cantSplit/>
        </w:trPr>
        <w:tc>
          <w:tcPr>
            <w:tcW w:w="567" w:type="dxa"/>
            <w:vMerge/>
          </w:tcPr>
          <w:p w14:paraId="46534544" w14:textId="77777777" w:rsidR="00B74D83" w:rsidRPr="00C72045" w:rsidRDefault="00B74D83" w:rsidP="00FB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950B23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D8F17E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8B535F5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4AE3C0E9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1E6C7A5F" w14:textId="77777777" w:rsidR="00B74D83" w:rsidRPr="00C72045" w:rsidRDefault="00B74D83" w:rsidP="00FB6EB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29F4C2E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4.7</w:t>
            </w:r>
          </w:p>
          <w:p w14:paraId="743A46FE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AC266A5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0EE8C932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37B4361" w14:textId="77777777" w:rsidR="00B74D83" w:rsidRPr="00C72045" w:rsidRDefault="00B74D83" w:rsidP="00B74D8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7AD4AD43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4C07D90D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641EAF59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0839CB3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2C34D2D2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5.1.1</w:t>
            </w:r>
          </w:p>
          <w:p w14:paraId="018888B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DF1F127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</w:tc>
        <w:tc>
          <w:tcPr>
            <w:tcW w:w="4252" w:type="dxa"/>
          </w:tcPr>
          <w:p w14:paraId="75BD5E1A" w14:textId="77777777" w:rsidR="00B74D83" w:rsidRPr="00C72045" w:rsidRDefault="00B74D83" w:rsidP="00FB6EB1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безопасности:</w:t>
            </w:r>
          </w:p>
          <w:p w14:paraId="7CCFF744" w14:textId="77777777" w:rsidR="00B74D83" w:rsidRPr="00C72045" w:rsidRDefault="00B74D83" w:rsidP="006360D5">
            <w:pPr>
              <w:pStyle w:val="ac"/>
              <w:numPr>
                <w:ilvl w:val="0"/>
                <w:numId w:val="22"/>
              </w:numPr>
              <w:tabs>
                <w:tab w:val="left" w:pos="3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514DD43A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31D39DE5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1E5D3874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794B80F2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609EB6B4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43D3FBB8" w14:textId="77777777" w:rsidR="00B74D83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366CA400" w14:textId="77777777" w:rsidR="00B74D83" w:rsidRPr="00C72045" w:rsidRDefault="00B74D83" w:rsidP="00FB6E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00DC6BE5" w14:textId="77777777" w:rsidR="00B74D83" w:rsidRPr="00C72045" w:rsidRDefault="00B74D83" w:rsidP="006360D5">
            <w:pPr>
              <w:pStyle w:val="ac"/>
              <w:numPr>
                <w:ilvl w:val="0"/>
                <w:numId w:val="22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2323E624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  <w:p w14:paraId="3340C487" w14:textId="77777777" w:rsidR="00B74D83" w:rsidRPr="00C72045" w:rsidRDefault="00B74D83" w:rsidP="00FB6EB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C03F07" w14:textId="77777777" w:rsidR="00B74D83" w:rsidRPr="00C72045" w:rsidRDefault="00B74D83" w:rsidP="00FB6EB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83ED8C8" w14:textId="77777777" w:rsidR="00B74D83" w:rsidRPr="00C72045" w:rsidRDefault="00B74D83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0E0F3BBD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79737548" w14:textId="77777777" w:rsidR="00B74D83" w:rsidRPr="00C72045" w:rsidRDefault="00B74D83" w:rsidP="00FB6EB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5D675120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4.7</w:t>
            </w:r>
          </w:p>
          <w:p w14:paraId="5FA03022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F637DB1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6D9B403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DBA039" w14:textId="77777777" w:rsidR="00B74D83" w:rsidRPr="00C72045" w:rsidRDefault="00B74D83" w:rsidP="00B74D8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0C9E68FA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342DF020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6161C308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7E83E7B7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255D4135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59B4D1F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31EA60F3" w14:textId="77777777" w:rsidR="00612565" w:rsidRPr="00C72045" w:rsidRDefault="00612565" w:rsidP="00FB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961715" w14:textId="77777777" w:rsidR="00B74D83" w:rsidRPr="00C72045" w:rsidRDefault="00B74D83" w:rsidP="00FB6EB1">
            <w:pPr>
              <w:jc w:val="both"/>
            </w:pPr>
          </w:p>
          <w:p w14:paraId="24003B13" w14:textId="77777777" w:rsidR="00B74D83" w:rsidRPr="00C72045" w:rsidRDefault="00B74D83" w:rsidP="00FB6EB1">
            <w:pPr>
              <w:jc w:val="both"/>
            </w:pPr>
          </w:p>
          <w:p w14:paraId="37E71574" w14:textId="77777777" w:rsidR="00B74D83" w:rsidRPr="00C72045" w:rsidRDefault="00B74D83" w:rsidP="00FB6EB1">
            <w:pPr>
              <w:jc w:val="both"/>
            </w:pPr>
          </w:p>
          <w:p w14:paraId="372EDCE8" w14:textId="77777777" w:rsidR="00B74D83" w:rsidRPr="00C72045" w:rsidRDefault="00B74D83" w:rsidP="00FB6EB1">
            <w:pPr>
              <w:jc w:val="both"/>
            </w:pPr>
          </w:p>
          <w:p w14:paraId="4839577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ADCA29A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BDD7AFD" w14:textId="5D56E741" w:rsidR="00B74D8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AC3F30F" w14:textId="77777777" w:rsidR="00B74D83" w:rsidRPr="00C72045" w:rsidRDefault="00B74D83" w:rsidP="00FB6EB1">
            <w:pPr>
              <w:jc w:val="both"/>
            </w:pPr>
          </w:p>
          <w:p w14:paraId="17F388C6" w14:textId="77777777" w:rsidR="00B74D83" w:rsidRDefault="00B74D83" w:rsidP="00FB6EB1">
            <w:pPr>
              <w:jc w:val="both"/>
            </w:pPr>
          </w:p>
          <w:p w14:paraId="54109FC6" w14:textId="77777777" w:rsidR="00533DF3" w:rsidRDefault="00533DF3" w:rsidP="00FB6EB1">
            <w:pPr>
              <w:jc w:val="both"/>
            </w:pPr>
          </w:p>
          <w:p w14:paraId="311AFB9E" w14:textId="77777777" w:rsidR="00533DF3" w:rsidRDefault="00533DF3" w:rsidP="00FB6EB1">
            <w:pPr>
              <w:jc w:val="both"/>
            </w:pPr>
          </w:p>
          <w:p w14:paraId="21C65521" w14:textId="77777777" w:rsidR="00533DF3" w:rsidRDefault="00533DF3" w:rsidP="00FB6EB1">
            <w:pPr>
              <w:jc w:val="both"/>
            </w:pPr>
          </w:p>
          <w:p w14:paraId="6BDB50C3" w14:textId="77777777" w:rsidR="00533DF3" w:rsidRDefault="00533DF3" w:rsidP="00FB6EB1">
            <w:pPr>
              <w:jc w:val="both"/>
            </w:pPr>
          </w:p>
          <w:p w14:paraId="57B637C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487DA7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A50544C" w14:textId="6AD5C287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033A9A79" w14:textId="77777777" w:rsidR="00620A64" w:rsidRDefault="00620A64" w:rsidP="009C5997">
      <w:pPr>
        <w:ind w:left="-3402"/>
        <w:rPr>
          <w:sz w:val="28"/>
        </w:rPr>
      </w:pPr>
    </w:p>
    <w:p w14:paraId="5793ECC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0EECBAE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0D4EF0E" w14:textId="66A06408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5088" behindDoc="0" locked="0" layoutInCell="1" allowOverlap="1" wp14:anchorId="15880FEC" wp14:editId="1FD780D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5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E1AD13" id="Line 449" o:spid="_x0000_s1026" style="position:absolute;z-index:251545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4064" behindDoc="0" locked="0" layoutInCell="1" allowOverlap="1" wp14:anchorId="2976831C" wp14:editId="42909C31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6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861C75" id="Line 448" o:spid="_x0000_s1026" style="position:absolute;z-index:251544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3040" behindDoc="0" locked="0" layoutInCell="1" allowOverlap="1" wp14:anchorId="40C4E788" wp14:editId="5CF31D2D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6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4021708" id="Line 447" o:spid="_x0000_s1026" style="position:absolute;z-index:251543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FB448A1" w14:textId="77777777" w:rsidTr="009C5997">
        <w:trPr>
          <w:cantSplit/>
        </w:trPr>
        <w:tc>
          <w:tcPr>
            <w:tcW w:w="567" w:type="dxa"/>
          </w:tcPr>
          <w:p w14:paraId="33E3D237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0451A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BCA2E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C20C60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6188E7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8CDF171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6FB0328" w14:textId="77777777" w:rsidTr="009C5997">
        <w:trPr>
          <w:cantSplit/>
        </w:trPr>
        <w:tc>
          <w:tcPr>
            <w:tcW w:w="567" w:type="dxa"/>
          </w:tcPr>
          <w:p w14:paraId="62531464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21A3E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F5952B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A684188" w14:textId="77777777" w:rsidR="00686863" w:rsidRPr="00C72045" w:rsidRDefault="00686863" w:rsidP="00686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5.3</w:t>
            </w:r>
          </w:p>
          <w:p w14:paraId="5CA6A6A4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53D02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A6605B9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6F6469A" w14:textId="77777777" w:rsidR="00D7219B" w:rsidRPr="00C72045" w:rsidRDefault="00D24525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50FF533E" w14:textId="77777777" w:rsidR="0036423C" w:rsidRDefault="0036423C" w:rsidP="00786B45">
            <w:pPr>
              <w:jc w:val="both"/>
              <w:rPr>
                <w:sz w:val="24"/>
                <w:szCs w:val="24"/>
              </w:rPr>
            </w:pPr>
          </w:p>
          <w:p w14:paraId="6E294E6F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1B2DB28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5.5</w:t>
            </w:r>
          </w:p>
          <w:p w14:paraId="058E577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0BF149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7D8628A4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1ED20D79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7B5B9207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5.6.2.5-5.6.2.8</w:t>
            </w:r>
          </w:p>
          <w:p w14:paraId="02FE03CB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5E42FE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E0F853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4778CD1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961F9FA" w14:textId="77777777" w:rsidR="00686863" w:rsidRDefault="00686863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6EBFD3AB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0283DE2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DADD32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16495B1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ACF6890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EB3E2B" w14:textId="77777777" w:rsidR="00612565" w:rsidRPr="00C7204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8BCDA01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0041ECC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1E480F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9BF3A04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821B21A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7FBA52A7" w14:textId="77777777" w:rsidR="00CE6D0F" w:rsidRPr="00C72045" w:rsidRDefault="00CE6D0F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01CE40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22523136" w14:textId="77777777" w:rsidR="00686863" w:rsidRPr="00C72045" w:rsidRDefault="00686863" w:rsidP="00686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5.3</w:t>
            </w:r>
          </w:p>
          <w:p w14:paraId="4636B4CA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BC290DC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323C1BD8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704F1BA" w14:textId="77777777" w:rsidR="00A82213" w:rsidRDefault="00D24525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23BA589E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3EE67C64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2B3EDDBF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5.5</w:t>
            </w:r>
          </w:p>
          <w:p w14:paraId="25CDC4E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08781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79F3C279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17789E09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9537F56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5.6.2.5-5.6.2.8</w:t>
            </w:r>
          </w:p>
          <w:p w14:paraId="6348C554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9C72578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67F55365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98D2B9F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</w:tc>
        <w:tc>
          <w:tcPr>
            <w:tcW w:w="1985" w:type="dxa"/>
          </w:tcPr>
          <w:p w14:paraId="47CF5C1C" w14:textId="77777777" w:rsidR="00686863" w:rsidRPr="00C72045" w:rsidRDefault="00686863" w:rsidP="00686863">
            <w:pPr>
              <w:jc w:val="both"/>
            </w:pPr>
            <w:r w:rsidRPr="00C72045">
              <w:t>1,2 мкОм ÷ 12 Ом</w:t>
            </w:r>
          </w:p>
          <w:p w14:paraId="51342F16" w14:textId="77777777" w:rsidR="00CE6D0F" w:rsidRDefault="00CE6D0F" w:rsidP="00EA0887">
            <w:pPr>
              <w:jc w:val="both"/>
            </w:pPr>
          </w:p>
          <w:p w14:paraId="30B82398" w14:textId="77777777" w:rsidR="00533DF3" w:rsidRDefault="00533DF3" w:rsidP="00EA0887">
            <w:pPr>
              <w:jc w:val="both"/>
            </w:pPr>
          </w:p>
          <w:p w14:paraId="0D5D0B23" w14:textId="77777777" w:rsidR="00533DF3" w:rsidRDefault="00533DF3" w:rsidP="00EA0887">
            <w:pPr>
              <w:jc w:val="both"/>
            </w:pPr>
          </w:p>
          <w:p w14:paraId="00134692" w14:textId="77777777" w:rsidR="00533DF3" w:rsidRDefault="00533DF3" w:rsidP="00EA0887">
            <w:pPr>
              <w:jc w:val="both"/>
            </w:pPr>
          </w:p>
          <w:p w14:paraId="1B2DC280" w14:textId="77777777" w:rsidR="00533DF3" w:rsidRDefault="00533DF3" w:rsidP="00EA0887">
            <w:pPr>
              <w:jc w:val="both"/>
            </w:pPr>
          </w:p>
          <w:p w14:paraId="12596932" w14:textId="77777777" w:rsidR="00533DF3" w:rsidRDefault="00533DF3" w:rsidP="00EA0887">
            <w:pPr>
              <w:jc w:val="both"/>
            </w:pPr>
          </w:p>
          <w:p w14:paraId="35878013" w14:textId="77777777" w:rsidR="00533DF3" w:rsidRDefault="00533DF3" w:rsidP="00EA0887">
            <w:pPr>
              <w:jc w:val="both"/>
            </w:pPr>
          </w:p>
          <w:p w14:paraId="53D943F4" w14:textId="77777777" w:rsidR="00533DF3" w:rsidRDefault="00533DF3" w:rsidP="00EA0887">
            <w:pPr>
              <w:jc w:val="both"/>
            </w:pPr>
          </w:p>
          <w:p w14:paraId="0EACB163" w14:textId="77777777" w:rsidR="00533DF3" w:rsidRDefault="00533DF3" w:rsidP="00EA0887">
            <w:pPr>
              <w:jc w:val="both"/>
            </w:pPr>
          </w:p>
          <w:p w14:paraId="20649FF2" w14:textId="77777777" w:rsidR="00533DF3" w:rsidRDefault="00533DF3" w:rsidP="00EA0887">
            <w:pPr>
              <w:jc w:val="both"/>
            </w:pPr>
          </w:p>
          <w:p w14:paraId="4F58CA9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C60441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0F86E0B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2649D5F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294241A6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6DDD3E3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BA7C32D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90D86D8" w14:textId="4DF78C68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6B4E495" w14:textId="77777777" w:rsidR="00D7219B" w:rsidRPr="00C72045" w:rsidRDefault="00D7219B" w:rsidP="009C5997">
      <w:pPr>
        <w:ind w:left="-3402"/>
        <w:rPr>
          <w:sz w:val="28"/>
        </w:rPr>
      </w:pPr>
    </w:p>
    <w:p w14:paraId="54B1F3CE" w14:textId="77777777" w:rsidR="00A40F48" w:rsidRPr="00C72045" w:rsidRDefault="00A40F48" w:rsidP="009C5997">
      <w:pPr>
        <w:ind w:left="-3402"/>
        <w:rPr>
          <w:sz w:val="28"/>
        </w:rPr>
      </w:pPr>
    </w:p>
    <w:p w14:paraId="4C1165F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2829FD5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F41CF1F" w14:textId="1F276D0D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8160" behindDoc="0" locked="0" layoutInCell="1" allowOverlap="1" wp14:anchorId="75B34034" wp14:editId="78B30A9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6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4CB653" id="Line 449" o:spid="_x0000_s1026" style="position:absolute;z-index:251548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7136" behindDoc="0" locked="0" layoutInCell="1" allowOverlap="1" wp14:anchorId="07A94A4D" wp14:editId="0494159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6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3AEE92C" id="Line 448" o:spid="_x0000_s1026" style="position:absolute;z-index:251547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6112" behindDoc="0" locked="0" layoutInCell="1" allowOverlap="1" wp14:anchorId="400BE185" wp14:editId="22D78B9A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65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136E998" id="Line 447" o:spid="_x0000_s1026" style="position:absolute;z-index:251546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A7CA2C4" w14:textId="77777777" w:rsidTr="009C5997">
        <w:trPr>
          <w:cantSplit/>
        </w:trPr>
        <w:tc>
          <w:tcPr>
            <w:tcW w:w="567" w:type="dxa"/>
          </w:tcPr>
          <w:p w14:paraId="7AB3B16C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AAA824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A54DC5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496142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90037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E2E520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6B75DFA" w14:textId="77777777" w:rsidTr="009C5997">
        <w:trPr>
          <w:cantSplit/>
        </w:trPr>
        <w:tc>
          <w:tcPr>
            <w:tcW w:w="567" w:type="dxa"/>
          </w:tcPr>
          <w:p w14:paraId="3A7CFE23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2E62BF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8F3804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4F64CA3E" w14:textId="77777777" w:rsidR="00686863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68AF8FB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229BF4B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69C693B" w14:textId="77777777" w:rsidR="00686863" w:rsidRPr="00C72045" w:rsidRDefault="00686863" w:rsidP="006868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8.1</w:t>
            </w:r>
          </w:p>
          <w:p w14:paraId="397DACC3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5994C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8AC5067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5958AA3" w14:textId="77777777" w:rsidR="00A82213" w:rsidRDefault="00A82213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4F45592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C83B162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338D34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560EC427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87F931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E6F8B4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83F8274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477C7D9F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0DEC22AB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36FAAEC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</w:t>
            </w:r>
          </w:p>
          <w:p w14:paraId="4A10962F" w14:textId="77777777" w:rsidR="00612565" w:rsidRPr="00C72045" w:rsidRDefault="00612565" w:rsidP="00786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95E6D40" w14:textId="77777777" w:rsidR="00D1040E" w:rsidRPr="00C72045" w:rsidRDefault="00D1040E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6922AD5" w14:textId="77777777" w:rsidR="00686863" w:rsidRPr="00C72045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820D84" w14:textId="77777777" w:rsidR="00686863" w:rsidRPr="00C72045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84D3627" w14:textId="77777777" w:rsidR="00686863" w:rsidRPr="00C72045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5234EAA" w14:textId="77777777" w:rsidR="00686863" w:rsidRPr="00C72045" w:rsidRDefault="00686863" w:rsidP="00686863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368D70BA" w14:textId="77777777" w:rsidR="00686863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2A6669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A7B7FD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14A49D7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7584FE8" w14:textId="77777777" w:rsidR="00BC7D72" w:rsidRDefault="00BC7D72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FF8A48" w14:textId="77777777" w:rsidR="00612565" w:rsidRPr="00C72045" w:rsidRDefault="00612565" w:rsidP="006360D5">
            <w:pPr>
              <w:pStyle w:val="ac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3B68C971" w14:textId="77777777" w:rsidR="00612565" w:rsidRPr="00C72045" w:rsidRDefault="00612565" w:rsidP="006125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3E04D35C" w14:textId="77777777" w:rsidR="00612565" w:rsidRDefault="00612565" w:rsidP="00612565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A2D4C0F" w14:textId="77777777" w:rsidR="00612565" w:rsidRPr="00C72045" w:rsidRDefault="00612565" w:rsidP="006125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16CBBAE9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CE3FDC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3748BC7" w14:textId="77777777" w:rsidR="00612565" w:rsidRPr="00C72045" w:rsidRDefault="00612565" w:rsidP="006125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4923154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61F32EC9" w14:textId="77777777" w:rsidR="00612565" w:rsidRPr="00C7204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56BC7F" w14:textId="77777777" w:rsidR="00D1040E" w:rsidRPr="00C72045" w:rsidRDefault="00D1040E" w:rsidP="00EA0887">
            <w:pPr>
              <w:jc w:val="both"/>
              <w:rPr>
                <w:sz w:val="24"/>
                <w:szCs w:val="24"/>
              </w:rPr>
            </w:pPr>
          </w:p>
          <w:p w14:paraId="1F8A280F" w14:textId="77777777" w:rsidR="00686863" w:rsidRPr="00C72045" w:rsidRDefault="00686863" w:rsidP="00EA0887">
            <w:pPr>
              <w:jc w:val="both"/>
              <w:rPr>
                <w:sz w:val="24"/>
                <w:szCs w:val="24"/>
              </w:rPr>
            </w:pPr>
          </w:p>
          <w:p w14:paraId="122F8BB6" w14:textId="77777777" w:rsidR="00055E0A" w:rsidRDefault="00055E0A" w:rsidP="00EA0887">
            <w:pPr>
              <w:jc w:val="both"/>
              <w:rPr>
                <w:sz w:val="24"/>
                <w:szCs w:val="24"/>
              </w:rPr>
            </w:pPr>
          </w:p>
          <w:p w14:paraId="450F8ACD" w14:textId="77777777" w:rsidR="00612565" w:rsidRPr="00C72045" w:rsidRDefault="00612565" w:rsidP="00EA0887">
            <w:pPr>
              <w:jc w:val="both"/>
              <w:rPr>
                <w:sz w:val="24"/>
                <w:szCs w:val="24"/>
              </w:rPr>
            </w:pPr>
          </w:p>
          <w:p w14:paraId="004CB178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940F7A7" w14:textId="77777777" w:rsidR="00686863" w:rsidRPr="00C72045" w:rsidRDefault="00686863" w:rsidP="006868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8.1</w:t>
            </w:r>
          </w:p>
          <w:p w14:paraId="6C6977D7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2767D4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3C6EB48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3D1CFF" w14:textId="77777777" w:rsidR="00A82213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08E359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AAA71E4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7E00CB9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954E755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93B5E5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359F7E8F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2C701F3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67A2A47C" w14:textId="77777777" w:rsidR="00612565" w:rsidRDefault="00612565" w:rsidP="00A82213">
            <w:pPr>
              <w:jc w:val="both"/>
              <w:rPr>
                <w:sz w:val="24"/>
                <w:szCs w:val="24"/>
              </w:rPr>
            </w:pPr>
          </w:p>
          <w:p w14:paraId="658D27C0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33AD081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325DEA50" w14:textId="77777777" w:rsidR="00612565" w:rsidRPr="00C72045" w:rsidRDefault="00612565" w:rsidP="00A822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F2C5DE" w14:textId="77777777" w:rsidR="00CE6D0F" w:rsidRPr="00C72045" w:rsidRDefault="00CE6D0F" w:rsidP="00EA0887">
            <w:pPr>
              <w:jc w:val="both"/>
            </w:pPr>
          </w:p>
          <w:p w14:paraId="179DC871" w14:textId="77777777" w:rsidR="00CE6D0F" w:rsidRPr="00C72045" w:rsidRDefault="00CE6D0F" w:rsidP="00EA0887">
            <w:pPr>
              <w:jc w:val="both"/>
            </w:pPr>
          </w:p>
          <w:p w14:paraId="1B1F5505" w14:textId="77777777" w:rsidR="00CE6D0F" w:rsidRPr="00C72045" w:rsidRDefault="00CE6D0F" w:rsidP="00EA0887">
            <w:pPr>
              <w:jc w:val="both"/>
            </w:pPr>
          </w:p>
          <w:p w14:paraId="1C0D5C9D" w14:textId="77777777" w:rsidR="00D1040E" w:rsidRPr="00C72045" w:rsidRDefault="00D1040E" w:rsidP="00EA0887">
            <w:pPr>
              <w:jc w:val="both"/>
            </w:pPr>
          </w:p>
          <w:p w14:paraId="47A6A490" w14:textId="77777777" w:rsidR="00E53A30" w:rsidRPr="00C72045" w:rsidRDefault="00E53A30" w:rsidP="00686863">
            <w:pPr>
              <w:jc w:val="both"/>
            </w:pPr>
          </w:p>
          <w:p w14:paraId="5F04049F" w14:textId="77777777" w:rsidR="00686863" w:rsidRPr="00C72045" w:rsidRDefault="00686863" w:rsidP="00686863">
            <w:pPr>
              <w:jc w:val="both"/>
            </w:pPr>
            <w:r w:rsidRPr="00C72045">
              <w:t>0,15 ÷ 5 мА</w:t>
            </w:r>
          </w:p>
          <w:p w14:paraId="38323F93" w14:textId="77777777" w:rsidR="00686863" w:rsidRDefault="00686863" w:rsidP="00EA0887">
            <w:pPr>
              <w:jc w:val="both"/>
            </w:pPr>
          </w:p>
          <w:p w14:paraId="7ABDAEE2" w14:textId="77777777" w:rsidR="00612565" w:rsidRDefault="00612565" w:rsidP="00EA0887">
            <w:pPr>
              <w:jc w:val="both"/>
            </w:pPr>
          </w:p>
          <w:p w14:paraId="59EB150D" w14:textId="77777777" w:rsidR="00612565" w:rsidRDefault="00612565" w:rsidP="00EA0887">
            <w:pPr>
              <w:jc w:val="both"/>
            </w:pPr>
          </w:p>
          <w:p w14:paraId="2A9384CB" w14:textId="77777777" w:rsidR="00612565" w:rsidRDefault="00612565" w:rsidP="00EA0887">
            <w:pPr>
              <w:jc w:val="both"/>
            </w:pPr>
          </w:p>
          <w:p w14:paraId="785A16E4" w14:textId="77777777" w:rsidR="00612565" w:rsidRDefault="00612565" w:rsidP="00EA0887">
            <w:pPr>
              <w:jc w:val="both"/>
            </w:pPr>
          </w:p>
          <w:p w14:paraId="332D1D0B" w14:textId="77777777" w:rsidR="00612565" w:rsidRDefault="00612565" w:rsidP="00EA0887">
            <w:pPr>
              <w:jc w:val="both"/>
            </w:pPr>
          </w:p>
          <w:p w14:paraId="64BFFE58" w14:textId="77777777" w:rsidR="00612565" w:rsidRDefault="00612565" w:rsidP="00EA0887">
            <w:pPr>
              <w:jc w:val="both"/>
            </w:pPr>
          </w:p>
          <w:p w14:paraId="348D5D85" w14:textId="77777777" w:rsidR="00612565" w:rsidRDefault="00612565" w:rsidP="00EA0887">
            <w:pPr>
              <w:jc w:val="both"/>
            </w:pPr>
          </w:p>
          <w:p w14:paraId="2E499235" w14:textId="77777777" w:rsidR="00612565" w:rsidRDefault="00612565" w:rsidP="00EA0887">
            <w:pPr>
              <w:jc w:val="both"/>
            </w:pPr>
          </w:p>
          <w:p w14:paraId="577ABB64" w14:textId="77777777" w:rsidR="00612565" w:rsidRDefault="00612565" w:rsidP="00EA0887">
            <w:pPr>
              <w:jc w:val="both"/>
            </w:pPr>
          </w:p>
          <w:p w14:paraId="2CD263A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E469AE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BDD3750" w14:textId="3C6D8C5B" w:rsidR="00612565" w:rsidRDefault="00533DF3" w:rsidP="00EA088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09FE29C" w14:textId="77777777" w:rsidR="00612565" w:rsidRDefault="00612565" w:rsidP="00EA0887">
            <w:pPr>
              <w:jc w:val="both"/>
            </w:pPr>
          </w:p>
          <w:p w14:paraId="40C55FE6" w14:textId="77777777" w:rsidR="00612565" w:rsidRPr="00C72045" w:rsidRDefault="00612565" w:rsidP="00612565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6EFCE3AD" w14:textId="77777777" w:rsidR="00612565" w:rsidRPr="00C72045" w:rsidRDefault="00612565" w:rsidP="00EA0887">
            <w:pPr>
              <w:jc w:val="both"/>
            </w:pPr>
          </w:p>
        </w:tc>
      </w:tr>
    </w:tbl>
    <w:p w14:paraId="739D4304" w14:textId="77777777" w:rsidR="0098601C" w:rsidRDefault="0098601C" w:rsidP="00CE6D0F">
      <w:pPr>
        <w:ind w:left="-3402"/>
        <w:rPr>
          <w:sz w:val="28"/>
        </w:rPr>
      </w:pPr>
    </w:p>
    <w:p w14:paraId="7320F2C0" w14:textId="77777777" w:rsidR="00A40F48" w:rsidRPr="00C72045" w:rsidRDefault="00A40F48" w:rsidP="00CE6D0F">
      <w:pPr>
        <w:ind w:left="-3402"/>
        <w:rPr>
          <w:sz w:val="28"/>
        </w:rPr>
      </w:pPr>
    </w:p>
    <w:p w14:paraId="55129CB2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461231D4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6EF3E52" w14:textId="04410D9F" w:rsidR="00CE6D0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28032" behindDoc="0" locked="0" layoutInCell="1" allowOverlap="1" wp14:anchorId="42135615" wp14:editId="7ADA33E0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5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B2786C2" id="Line 449" o:spid="_x0000_s1026" style="position:absolute;z-index:251628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27008" behindDoc="0" locked="0" layoutInCell="1" allowOverlap="1" wp14:anchorId="200506D2" wp14:editId="7BE3763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5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F019DF" id="Line 448" o:spid="_x0000_s1026" style="position:absolute;z-index:251627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25984" behindDoc="0" locked="0" layoutInCell="1" allowOverlap="1" wp14:anchorId="603BD4BB" wp14:editId="725CEA5D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5315EF" id="Line 447" o:spid="_x0000_s1026" style="position:absolute;z-index:251625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55667F" w14:textId="77777777" w:rsidTr="00EA0887">
        <w:trPr>
          <w:cantSplit/>
        </w:trPr>
        <w:tc>
          <w:tcPr>
            <w:tcW w:w="567" w:type="dxa"/>
          </w:tcPr>
          <w:p w14:paraId="3336A86E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E8593A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6B3FB09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1B25080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0C71C3D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1930C8E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2A80879" w14:textId="77777777" w:rsidTr="00EA0887">
        <w:trPr>
          <w:cantSplit/>
        </w:trPr>
        <w:tc>
          <w:tcPr>
            <w:tcW w:w="567" w:type="dxa"/>
          </w:tcPr>
          <w:p w14:paraId="5449F7D8" w14:textId="77777777" w:rsidR="00CE6D0F" w:rsidRPr="00C72045" w:rsidRDefault="00CE6D0F" w:rsidP="00EA0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5EDEA" w14:textId="77777777" w:rsidR="00CE6D0F" w:rsidRPr="00C72045" w:rsidRDefault="00CE6D0F" w:rsidP="00EA08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74F8AF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C7520C7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477258B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E8289F" w14:textId="77777777" w:rsidR="00D1040E" w:rsidRPr="00C72045" w:rsidRDefault="00D1040E" w:rsidP="00DD40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5A6B67E0" w14:textId="77777777" w:rsidR="00686863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657CEFFD" w14:textId="77777777" w:rsidR="00A82213" w:rsidRPr="00C72045" w:rsidRDefault="00A82213" w:rsidP="00DD4089">
            <w:pPr>
              <w:jc w:val="both"/>
              <w:rPr>
                <w:sz w:val="24"/>
                <w:szCs w:val="24"/>
              </w:rPr>
            </w:pPr>
          </w:p>
          <w:p w14:paraId="050FA12B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3A6A372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AD9286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F0B989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590A91D0" w14:textId="77777777" w:rsidR="00A82213" w:rsidRDefault="00A82213" w:rsidP="00786B45">
            <w:pPr>
              <w:jc w:val="both"/>
              <w:rPr>
                <w:sz w:val="24"/>
                <w:szCs w:val="24"/>
              </w:rPr>
            </w:pPr>
          </w:p>
          <w:p w14:paraId="0588B8A0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691F805B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788BFFAB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2DDC307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733B397D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7.1, 7.4</w:t>
            </w:r>
          </w:p>
          <w:p w14:paraId="42195377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A3DB2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</w:tc>
        <w:tc>
          <w:tcPr>
            <w:tcW w:w="4252" w:type="dxa"/>
          </w:tcPr>
          <w:p w14:paraId="091BB96C" w14:textId="77777777" w:rsidR="00D1040E" w:rsidRPr="00C72045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7A50B93" w14:textId="77777777" w:rsidR="00D1040E" w:rsidRPr="00C72045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1B9C7BD" w14:textId="77777777" w:rsidR="00D1040E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F30867C" w14:textId="77777777" w:rsidR="00612565" w:rsidRDefault="00612565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3A4214E" w14:textId="77777777" w:rsidR="00E25CA7" w:rsidRPr="00C72045" w:rsidRDefault="00E25CA7" w:rsidP="006360D5">
            <w:pPr>
              <w:pStyle w:val="ac"/>
              <w:numPr>
                <w:ilvl w:val="0"/>
                <w:numId w:val="22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7A9E9A81" w14:textId="77777777" w:rsidR="00A82213" w:rsidRDefault="00A82213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319A39BB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4A57FF2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C2A258D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EF8CBB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BF6BB1A" w14:textId="77777777" w:rsidR="00612565" w:rsidRPr="00C7204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3748DC3" w14:textId="77777777" w:rsidR="00612565" w:rsidRPr="00C72045" w:rsidRDefault="00612565" w:rsidP="006360D5">
            <w:pPr>
              <w:pStyle w:val="ac"/>
              <w:numPr>
                <w:ilvl w:val="0"/>
                <w:numId w:val="22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096F7053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1334C4A5" w14:textId="77777777" w:rsidR="00686863" w:rsidRPr="00C72045" w:rsidRDefault="00686863" w:rsidP="00D1040E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68B306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DA8D927" w14:textId="77777777" w:rsidR="00D1040E" w:rsidRPr="00C72045" w:rsidRDefault="00D1040E" w:rsidP="00DD40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19F7D31" w14:textId="77777777" w:rsidR="00686863" w:rsidRPr="00C72045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3E929A57" w14:textId="77777777" w:rsidR="00686863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1937D7C5" w14:textId="77777777" w:rsidR="00612565" w:rsidRPr="00C72045" w:rsidRDefault="00612565" w:rsidP="00DD4089">
            <w:pPr>
              <w:jc w:val="both"/>
              <w:rPr>
                <w:sz w:val="24"/>
                <w:szCs w:val="24"/>
              </w:rPr>
            </w:pPr>
          </w:p>
          <w:p w14:paraId="0E5D6415" w14:textId="77777777" w:rsidR="00612565" w:rsidRPr="00C72045" w:rsidRDefault="00612565" w:rsidP="00DD4089">
            <w:pPr>
              <w:jc w:val="both"/>
              <w:rPr>
                <w:sz w:val="24"/>
                <w:szCs w:val="24"/>
              </w:rPr>
            </w:pPr>
          </w:p>
          <w:p w14:paraId="2FD51FFE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392D1D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1284833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AA61A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2370C52B" w14:textId="77777777" w:rsidR="00A82213" w:rsidRDefault="00A82213" w:rsidP="00786B45">
            <w:pPr>
              <w:jc w:val="both"/>
              <w:rPr>
                <w:sz w:val="24"/>
                <w:szCs w:val="24"/>
              </w:rPr>
            </w:pPr>
          </w:p>
          <w:p w14:paraId="3848CE60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5C22105A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21DA3C31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4C43E21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63447DD7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7.1, 7.4</w:t>
            </w:r>
          </w:p>
          <w:p w14:paraId="559C8EE0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222052F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</w:tc>
        <w:tc>
          <w:tcPr>
            <w:tcW w:w="1985" w:type="dxa"/>
          </w:tcPr>
          <w:p w14:paraId="1E2DC5CD" w14:textId="77777777" w:rsidR="00D1040E" w:rsidRPr="00C72045" w:rsidRDefault="00D1040E" w:rsidP="00EA0887">
            <w:pPr>
              <w:jc w:val="both"/>
            </w:pPr>
          </w:p>
          <w:p w14:paraId="5D0A0856" w14:textId="77777777" w:rsidR="00D1040E" w:rsidRPr="00C72045" w:rsidRDefault="00D1040E" w:rsidP="00EA0887">
            <w:pPr>
              <w:jc w:val="both"/>
            </w:pPr>
          </w:p>
          <w:p w14:paraId="64EEB44A" w14:textId="77777777" w:rsidR="00D1040E" w:rsidRPr="00C72045" w:rsidRDefault="00D1040E" w:rsidP="00EA0887">
            <w:pPr>
              <w:jc w:val="both"/>
            </w:pPr>
          </w:p>
          <w:p w14:paraId="34876E0C" w14:textId="77777777" w:rsidR="00D1040E" w:rsidRPr="00C72045" w:rsidRDefault="00D1040E" w:rsidP="00EA0887">
            <w:pPr>
              <w:jc w:val="both"/>
            </w:pPr>
          </w:p>
          <w:p w14:paraId="4A95A32B" w14:textId="77777777" w:rsidR="00D1040E" w:rsidRPr="00C72045" w:rsidRDefault="00D1040E" w:rsidP="00EA0887">
            <w:pPr>
              <w:jc w:val="both"/>
            </w:pPr>
          </w:p>
          <w:p w14:paraId="69A1762B" w14:textId="77777777" w:rsidR="00D1040E" w:rsidRPr="00C72045" w:rsidRDefault="00D1040E" w:rsidP="00EA0887">
            <w:pPr>
              <w:jc w:val="both"/>
            </w:pPr>
          </w:p>
          <w:p w14:paraId="723F4FBF" w14:textId="77777777" w:rsidR="00686863" w:rsidRPr="00C72045" w:rsidRDefault="00686863" w:rsidP="00EA0887">
            <w:pPr>
              <w:jc w:val="both"/>
            </w:pPr>
          </w:p>
          <w:p w14:paraId="51AE46C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5DDA086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1E34375" w14:textId="42640DEB" w:rsidR="0068686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123D52C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6BF4F153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21D78226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C1AC377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7146514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4FBA40B7" w14:textId="77777777" w:rsidR="00533DF3" w:rsidRPr="00C72045" w:rsidRDefault="00533DF3" w:rsidP="00533DF3">
            <w:pPr>
              <w:jc w:val="both"/>
            </w:pPr>
          </w:p>
          <w:p w14:paraId="069F96BB" w14:textId="77777777" w:rsidR="00A82213" w:rsidRPr="00C72045" w:rsidRDefault="00A82213" w:rsidP="00EA0887">
            <w:pPr>
              <w:jc w:val="both"/>
            </w:pPr>
          </w:p>
          <w:p w14:paraId="37519D2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107820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3663264" w14:textId="2813B5E9" w:rsidR="00A8221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359F8F7" w14:textId="77777777" w:rsidR="00CE6D0F" w:rsidRPr="00C72045" w:rsidRDefault="00CE6D0F" w:rsidP="00CE6D0F">
      <w:pPr>
        <w:ind w:left="-3402"/>
        <w:rPr>
          <w:sz w:val="28"/>
        </w:rPr>
      </w:pPr>
    </w:p>
    <w:p w14:paraId="0D15CDB8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881CFBB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9022E16" w14:textId="72D7E3ED" w:rsidR="00CE6D0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1104" behindDoc="0" locked="0" layoutInCell="1" allowOverlap="1" wp14:anchorId="7197E938" wp14:editId="6BDAF7DC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6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0981C9" id="Line 449" o:spid="_x0000_s1026" style="position:absolute;z-index:251631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0080" behindDoc="0" locked="0" layoutInCell="1" allowOverlap="1" wp14:anchorId="4A63B020" wp14:editId="6D68A98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6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ACEE91B" id="Line 448" o:spid="_x0000_s1026" style="position:absolute;z-index:251630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29056" behindDoc="0" locked="0" layoutInCell="1" allowOverlap="1" wp14:anchorId="633D253E" wp14:editId="3BCA9D2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382EAE" id="Line 447" o:spid="_x0000_s1026" style="position:absolute;z-index:251629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0585B35" w14:textId="77777777" w:rsidTr="00EA0887">
        <w:trPr>
          <w:cantSplit/>
        </w:trPr>
        <w:tc>
          <w:tcPr>
            <w:tcW w:w="567" w:type="dxa"/>
          </w:tcPr>
          <w:p w14:paraId="73AEE99D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8453442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1F28425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C453D0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D01A44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F8C9C62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7E518EF" w14:textId="77777777" w:rsidTr="00EA0887">
        <w:trPr>
          <w:cantSplit/>
        </w:trPr>
        <w:tc>
          <w:tcPr>
            <w:tcW w:w="567" w:type="dxa"/>
          </w:tcPr>
          <w:p w14:paraId="58AFC09E" w14:textId="77777777" w:rsidR="00CE6D0F" w:rsidRPr="00C72045" w:rsidRDefault="00CE6D0F" w:rsidP="00EA0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7D485C" w14:textId="77777777" w:rsidR="00CE6D0F" w:rsidRPr="00C72045" w:rsidRDefault="00CE6D0F" w:rsidP="00EA08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4DED48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694A04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3ED665D7" w14:textId="77777777" w:rsidR="00E25CA7" w:rsidRPr="00C72045" w:rsidRDefault="00E25CA7" w:rsidP="00E25CA7">
            <w:pPr>
              <w:jc w:val="both"/>
              <w:rPr>
                <w:b/>
                <w:sz w:val="24"/>
                <w:szCs w:val="24"/>
              </w:rPr>
            </w:pPr>
          </w:p>
          <w:p w14:paraId="420DC80A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C006CB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52D16772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67A681D" w14:textId="77777777" w:rsidR="00A82213" w:rsidRDefault="003E7C48" w:rsidP="00006F0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60F9095C" w14:textId="77777777" w:rsidR="00612565" w:rsidRDefault="00612565" w:rsidP="00006F02">
            <w:pPr>
              <w:jc w:val="both"/>
              <w:rPr>
                <w:sz w:val="24"/>
                <w:szCs w:val="24"/>
              </w:rPr>
            </w:pPr>
          </w:p>
          <w:p w14:paraId="4CE8ECAE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CCBC62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7.6.1-7.6.6</w:t>
            </w:r>
          </w:p>
          <w:p w14:paraId="2F63C808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1FD98E0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18DE852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BA79A83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57DF6FE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1D4C25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4A3154A2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6188A570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7.7</w:t>
            </w:r>
          </w:p>
          <w:p w14:paraId="523FAAA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F83ABC0" w14:textId="77777777" w:rsidR="00612565" w:rsidRPr="00C72045" w:rsidRDefault="00612565" w:rsidP="00612565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</w:tc>
        <w:tc>
          <w:tcPr>
            <w:tcW w:w="4252" w:type="dxa"/>
          </w:tcPr>
          <w:p w14:paraId="2960DD16" w14:textId="77777777" w:rsidR="00CE6D0F" w:rsidRPr="00C72045" w:rsidRDefault="00CE6D0F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40E640C" w14:textId="77777777" w:rsidR="00E25CA7" w:rsidRPr="00C72045" w:rsidRDefault="00E25CA7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720C5AD" w14:textId="77777777" w:rsidR="00830A90" w:rsidRPr="00C72045" w:rsidRDefault="00830A90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F4C42DA" w14:textId="77777777" w:rsidR="00E25CA7" w:rsidRPr="00C72045" w:rsidRDefault="00E25CA7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2BADB090" w14:textId="77777777" w:rsidR="003E7C48" w:rsidRPr="00C72045" w:rsidRDefault="003E7C48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15B5875" w14:textId="77777777" w:rsidR="00A82213" w:rsidRDefault="00A82213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85D59AB" w14:textId="77777777" w:rsidR="00612565" w:rsidRDefault="00612565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045D4CE" w14:textId="77777777" w:rsidR="00612565" w:rsidRDefault="00612565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201BAF3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размещение батарей.</w:t>
            </w:r>
          </w:p>
          <w:p w14:paraId="476DED7E" w14:textId="77777777" w:rsidR="00612565" w:rsidRPr="00C72045" w:rsidRDefault="00612565" w:rsidP="00612565">
            <w:pPr>
              <w:pStyle w:val="ac"/>
              <w:tabs>
                <w:tab w:val="left" w:pos="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F3CE64B" w14:textId="77777777" w:rsidR="00612565" w:rsidRPr="00C72045" w:rsidRDefault="00612565" w:rsidP="00612565">
            <w:pPr>
              <w:pStyle w:val="ac"/>
              <w:tabs>
                <w:tab w:val="left" w:pos="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E5BBE30" w14:textId="77777777" w:rsidR="00612565" w:rsidRPr="00C72045" w:rsidRDefault="00612565" w:rsidP="006360D5">
            <w:pPr>
              <w:pStyle w:val="ac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609C0357" w14:textId="77777777" w:rsidR="00612565" w:rsidRPr="00C72045" w:rsidRDefault="00612565" w:rsidP="00612565">
            <w:pPr>
              <w:pStyle w:val="ac"/>
              <w:tabs>
                <w:tab w:val="left" w:pos="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5C38FA85" w14:textId="77777777" w:rsidR="00612565" w:rsidRPr="00C72045" w:rsidRDefault="00612565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EF98F6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2CBC44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6E358007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</w:p>
          <w:p w14:paraId="157D7B24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E9CB74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92EDD88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F593AE" w14:textId="77777777" w:rsidR="00A82213" w:rsidRDefault="003E7C48" w:rsidP="00006F0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92F5BEA" w14:textId="77777777" w:rsidR="00612565" w:rsidRDefault="00612565" w:rsidP="00006F02">
            <w:pPr>
              <w:jc w:val="both"/>
              <w:rPr>
                <w:sz w:val="24"/>
                <w:szCs w:val="24"/>
              </w:rPr>
            </w:pPr>
          </w:p>
          <w:p w14:paraId="28E61AD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9F92A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7.6.1-7.6.6</w:t>
            </w:r>
          </w:p>
          <w:p w14:paraId="6ACACD03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0127E7F3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72FA127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7EA454F8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015CBAB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5D7495E3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5CA70C44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8E7A1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67EEF269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4D6A479" w14:textId="77777777" w:rsidR="00612565" w:rsidRPr="00C72045" w:rsidRDefault="00612565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4970993D" w14:textId="77777777" w:rsidR="008812C6" w:rsidRPr="00C72045" w:rsidRDefault="008812C6" w:rsidP="008812C6">
            <w:pPr>
              <w:jc w:val="both"/>
            </w:pPr>
          </w:p>
          <w:p w14:paraId="7FB3867C" w14:textId="77777777" w:rsidR="008812C6" w:rsidRPr="00C72045" w:rsidRDefault="008812C6" w:rsidP="008812C6">
            <w:pPr>
              <w:jc w:val="both"/>
            </w:pPr>
          </w:p>
          <w:p w14:paraId="253B2E45" w14:textId="77777777" w:rsidR="008812C6" w:rsidRPr="00C72045" w:rsidRDefault="008812C6" w:rsidP="008812C6">
            <w:pPr>
              <w:jc w:val="both"/>
            </w:pPr>
          </w:p>
          <w:p w14:paraId="6A6AE435" w14:textId="77777777" w:rsidR="008812C6" w:rsidRDefault="008812C6" w:rsidP="008812C6">
            <w:pPr>
              <w:jc w:val="both"/>
            </w:pPr>
          </w:p>
          <w:p w14:paraId="1736790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FCE8D30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C1A89C" w14:textId="520B3D62" w:rsidR="008812C6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D6E3CF8" w14:textId="77777777" w:rsidR="008812C6" w:rsidRDefault="008812C6" w:rsidP="008812C6">
            <w:pPr>
              <w:jc w:val="both"/>
            </w:pPr>
          </w:p>
          <w:p w14:paraId="2925B6D5" w14:textId="77777777" w:rsidR="008812C6" w:rsidRDefault="008812C6" w:rsidP="008812C6">
            <w:pPr>
              <w:jc w:val="both"/>
            </w:pPr>
          </w:p>
          <w:p w14:paraId="143EB55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4C085A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6E3E0D2" w14:textId="28D53656" w:rsidR="008812C6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F34B128" w14:textId="77777777" w:rsidR="008812C6" w:rsidRDefault="008812C6" w:rsidP="008812C6">
            <w:pPr>
              <w:jc w:val="both"/>
            </w:pPr>
          </w:p>
          <w:p w14:paraId="0C1EAE1C" w14:textId="77777777" w:rsidR="008812C6" w:rsidRDefault="008812C6" w:rsidP="008812C6">
            <w:pPr>
              <w:jc w:val="both"/>
            </w:pPr>
          </w:p>
          <w:p w14:paraId="02704359" w14:textId="77777777" w:rsidR="00533DF3" w:rsidRPr="00C72045" w:rsidRDefault="00533DF3" w:rsidP="008812C6">
            <w:pPr>
              <w:jc w:val="both"/>
            </w:pPr>
          </w:p>
          <w:p w14:paraId="100A144F" w14:textId="77777777" w:rsidR="008812C6" w:rsidRPr="00C72045" w:rsidRDefault="008812C6" w:rsidP="008812C6">
            <w:pPr>
              <w:jc w:val="both"/>
            </w:pPr>
          </w:p>
          <w:p w14:paraId="6DB9CDA6" w14:textId="77777777" w:rsidR="008812C6" w:rsidRPr="00C72045" w:rsidRDefault="008812C6" w:rsidP="008812C6">
            <w:pPr>
              <w:jc w:val="both"/>
            </w:pPr>
          </w:p>
          <w:p w14:paraId="0C1346EE" w14:textId="77777777" w:rsidR="008812C6" w:rsidRPr="00C72045" w:rsidRDefault="008812C6" w:rsidP="008812C6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5A94C20B" w14:textId="77777777" w:rsidR="00A82213" w:rsidRPr="00C72045" w:rsidRDefault="00A82213" w:rsidP="00EA08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FA42BE" w14:textId="77777777" w:rsidR="00CE6D0F" w:rsidRPr="00C72045" w:rsidRDefault="00CE6D0F" w:rsidP="00CE6D0F">
      <w:pPr>
        <w:ind w:left="-3402"/>
        <w:rPr>
          <w:sz w:val="28"/>
        </w:rPr>
      </w:pPr>
    </w:p>
    <w:p w14:paraId="7DDF5C85" w14:textId="77777777" w:rsidR="00A40F48" w:rsidRPr="00C72045" w:rsidRDefault="00A40F48" w:rsidP="00CE6D0F">
      <w:pPr>
        <w:ind w:left="-3402"/>
        <w:rPr>
          <w:sz w:val="28"/>
        </w:rPr>
      </w:pPr>
    </w:p>
    <w:p w14:paraId="4513BC74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131886E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70DBE3E" w14:textId="18AAFEB1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1232" behindDoc="0" locked="0" layoutInCell="1" allowOverlap="1" wp14:anchorId="66FBD501" wp14:editId="66278085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46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1C8214" id="Line 449" o:spid="_x0000_s1026" style="position:absolute;z-index:251551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0208" behindDoc="0" locked="0" layoutInCell="1" allowOverlap="1" wp14:anchorId="147A6382" wp14:editId="3648290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46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D27C86" id="Line 448" o:spid="_x0000_s1026" style="position:absolute;z-index:251550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49184" behindDoc="0" locked="0" layoutInCell="1" allowOverlap="1" wp14:anchorId="0959B660" wp14:editId="51B63E6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46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2D1253" id="Line 447" o:spid="_x0000_s1026" style="position:absolute;z-index:251549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4064DC3" w14:textId="77777777" w:rsidTr="009C5997">
        <w:trPr>
          <w:cantSplit/>
        </w:trPr>
        <w:tc>
          <w:tcPr>
            <w:tcW w:w="567" w:type="dxa"/>
          </w:tcPr>
          <w:p w14:paraId="55481801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9CDC324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1AE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04CF5BE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37C324C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A250E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C54DF6D" w14:textId="77777777" w:rsidTr="009C5997">
        <w:trPr>
          <w:cantSplit/>
        </w:trPr>
        <w:tc>
          <w:tcPr>
            <w:tcW w:w="567" w:type="dxa"/>
          </w:tcPr>
          <w:p w14:paraId="60E21352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C16B1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CF5F5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C895AA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6C68A963" w14:textId="77777777" w:rsidR="00CE6D0F" w:rsidRPr="00C72045" w:rsidRDefault="00CE6D0F" w:rsidP="00EA0887">
            <w:pPr>
              <w:jc w:val="both"/>
              <w:rPr>
                <w:sz w:val="24"/>
                <w:szCs w:val="24"/>
              </w:rPr>
            </w:pPr>
          </w:p>
          <w:p w14:paraId="063735A0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0F10FBF1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199E049A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5E233653" w14:textId="77777777" w:rsidR="00FB769D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07E7F8B4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693CD01A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5D0876EC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28C710C8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77DB8259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3B248B4A" w14:textId="77777777" w:rsidR="00FB769D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04007293" w14:textId="77777777" w:rsidR="00D1040E" w:rsidRPr="00C72045" w:rsidRDefault="00D1040E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03818F7" w14:textId="77777777" w:rsidR="00D1040E" w:rsidRPr="00C72045" w:rsidRDefault="00D1040E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32291FA" w14:textId="77777777" w:rsidR="00CE6D0F" w:rsidRDefault="00E25CA7" w:rsidP="006360D5">
            <w:pPr>
              <w:pStyle w:val="ac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</w:t>
            </w:r>
            <w:r w:rsidR="00A82213" w:rsidRPr="00C72045">
              <w:rPr>
                <w:sz w:val="24"/>
                <w:szCs w:val="24"/>
              </w:rPr>
              <w:t xml:space="preserve"> физическими, химическими или биологическими факторами:</w:t>
            </w:r>
          </w:p>
          <w:p w14:paraId="0046D9EC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3922EBC1" w14:textId="77777777" w:rsidR="008812C6" w:rsidRPr="008812C6" w:rsidRDefault="008812C6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BBB2DB9" w14:textId="77777777" w:rsidR="008812C6" w:rsidRPr="00C72045" w:rsidRDefault="008812C6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26D5D592" w14:textId="77777777" w:rsidR="00CE6D0F" w:rsidRPr="00C72045" w:rsidRDefault="00CE6D0F" w:rsidP="00EA0887">
            <w:pPr>
              <w:jc w:val="both"/>
              <w:rPr>
                <w:sz w:val="24"/>
                <w:szCs w:val="24"/>
              </w:rPr>
            </w:pPr>
          </w:p>
          <w:p w14:paraId="746F00D3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617FA718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793A3B14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49F955AB" w14:textId="77777777" w:rsidR="00FB769D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7D584E12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3FB7F749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0F9670FB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19790F46" w14:textId="77777777" w:rsidR="008812C6" w:rsidRDefault="008812C6" w:rsidP="00EA0887">
            <w:pPr>
              <w:jc w:val="both"/>
              <w:rPr>
                <w:sz w:val="24"/>
                <w:szCs w:val="24"/>
              </w:rPr>
            </w:pPr>
          </w:p>
          <w:p w14:paraId="544BABD9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760C7F3E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587A5E70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6985E4B3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50A38416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2C0F30C3" w14:textId="77777777" w:rsidR="00CE6D0F" w:rsidRPr="00C72045" w:rsidRDefault="00CE6D0F" w:rsidP="00EA0887">
            <w:pPr>
              <w:jc w:val="both"/>
            </w:pPr>
          </w:p>
          <w:p w14:paraId="5DCE6A7A" w14:textId="77777777" w:rsidR="00CE6D0F" w:rsidRPr="00C72045" w:rsidRDefault="00CE6D0F" w:rsidP="00EA0887">
            <w:pPr>
              <w:jc w:val="both"/>
            </w:pPr>
          </w:p>
          <w:p w14:paraId="52D7A8A7" w14:textId="77777777" w:rsidR="00CE6D0F" w:rsidRPr="00C72045" w:rsidRDefault="00CE6D0F" w:rsidP="00EA0887">
            <w:pPr>
              <w:jc w:val="both"/>
            </w:pPr>
          </w:p>
          <w:p w14:paraId="366E02CF" w14:textId="77777777" w:rsidR="00CE6D0F" w:rsidRPr="00C72045" w:rsidRDefault="00CE6D0F" w:rsidP="00EA0887">
            <w:pPr>
              <w:jc w:val="both"/>
            </w:pPr>
          </w:p>
          <w:p w14:paraId="356E8782" w14:textId="77777777" w:rsidR="00FB769D" w:rsidRPr="00C72045" w:rsidRDefault="00FB769D" w:rsidP="00EA0887">
            <w:pPr>
              <w:jc w:val="both"/>
            </w:pPr>
          </w:p>
          <w:p w14:paraId="6C514491" w14:textId="77777777" w:rsidR="00FB769D" w:rsidRPr="00C72045" w:rsidRDefault="00FB769D" w:rsidP="00EA0887">
            <w:pPr>
              <w:jc w:val="both"/>
            </w:pPr>
          </w:p>
          <w:p w14:paraId="04C04D50" w14:textId="77777777" w:rsidR="00FB769D" w:rsidRDefault="00FB769D" w:rsidP="00EA0887">
            <w:pPr>
              <w:jc w:val="both"/>
            </w:pPr>
          </w:p>
          <w:p w14:paraId="6062B96C" w14:textId="77777777" w:rsidR="008812C6" w:rsidRDefault="008812C6" w:rsidP="00EA0887">
            <w:pPr>
              <w:jc w:val="both"/>
            </w:pPr>
          </w:p>
          <w:p w14:paraId="46704963" w14:textId="77777777" w:rsidR="008812C6" w:rsidRPr="00C72045" w:rsidRDefault="008812C6" w:rsidP="00EA0887">
            <w:pPr>
              <w:jc w:val="both"/>
            </w:pPr>
          </w:p>
          <w:p w14:paraId="5CBC3D0B" w14:textId="77777777" w:rsidR="00FB769D" w:rsidRPr="00C72045" w:rsidRDefault="00FB769D" w:rsidP="00EA0887">
            <w:pPr>
              <w:jc w:val="both"/>
            </w:pPr>
          </w:p>
          <w:p w14:paraId="3C7EC648" w14:textId="77777777" w:rsidR="00FB769D" w:rsidRPr="00C72045" w:rsidRDefault="00FB769D" w:rsidP="00EA0887">
            <w:pPr>
              <w:jc w:val="both"/>
            </w:pPr>
          </w:p>
          <w:p w14:paraId="66899896" w14:textId="77777777" w:rsidR="008812C6" w:rsidRPr="00C72045" w:rsidRDefault="008812C6" w:rsidP="008812C6">
            <w:pPr>
              <w:jc w:val="both"/>
            </w:pPr>
            <w:r w:rsidRPr="00C72045">
              <w:t>1 Гц ÷ 8 кГц</w:t>
            </w:r>
          </w:p>
          <w:p w14:paraId="47AFA9EE" w14:textId="77777777" w:rsidR="008812C6" w:rsidRPr="00C72045" w:rsidRDefault="008812C6" w:rsidP="008812C6">
            <w:pPr>
              <w:jc w:val="both"/>
            </w:pPr>
            <w:r w:rsidRPr="00C72045">
              <w:t>(20 ÷140) дБ</w:t>
            </w:r>
          </w:p>
          <w:p w14:paraId="3916D778" w14:textId="77777777" w:rsidR="00FB769D" w:rsidRPr="00C72045" w:rsidRDefault="00FB769D" w:rsidP="00EA0887">
            <w:pPr>
              <w:jc w:val="both"/>
            </w:pPr>
          </w:p>
        </w:tc>
      </w:tr>
      <w:tr w:rsidR="008812C6" w:rsidRPr="00C72045" w14:paraId="6420B856" w14:textId="77777777" w:rsidTr="009C5997">
        <w:trPr>
          <w:cantSplit/>
        </w:trPr>
        <w:tc>
          <w:tcPr>
            <w:tcW w:w="567" w:type="dxa"/>
          </w:tcPr>
          <w:p w14:paraId="1F0C215B" w14:textId="77777777" w:rsidR="008812C6" w:rsidRPr="00C72045" w:rsidRDefault="008812C6" w:rsidP="00FB6EB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2F6861D9" w14:textId="5407A2BD" w:rsidR="008812C6" w:rsidRPr="00C72045" w:rsidRDefault="008812C6" w:rsidP="008812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Источники питания (для телефонов, приёмников/тюнеров, навигаторов, радиоэлектронной аппаратуры, ПЭВМ, </w:t>
            </w:r>
            <w:r w:rsidR="00CD1C8A" w:rsidRPr="00CD1C8A">
              <w:rPr>
                <w:color w:val="0070C0"/>
                <w:sz w:val="24"/>
                <w:szCs w:val="24"/>
              </w:rPr>
              <w:t>радиостанций,</w:t>
            </w:r>
          </w:p>
        </w:tc>
        <w:tc>
          <w:tcPr>
            <w:tcW w:w="3119" w:type="dxa"/>
          </w:tcPr>
          <w:p w14:paraId="527E87BD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B2A498E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</w:p>
          <w:p w14:paraId="0054BC02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ГОСТ 32132.3-2013</w:t>
            </w:r>
          </w:p>
          <w:p w14:paraId="4DBD5006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2B3D1F7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ГОСТ </w:t>
            </w:r>
            <w:r w:rsidRPr="00C72045">
              <w:rPr>
                <w:b/>
                <w:sz w:val="24"/>
                <w:szCs w:val="24"/>
                <w:lang w:val="en-US"/>
              </w:rPr>
              <w:t>IEC</w:t>
            </w:r>
            <w:r w:rsidRPr="00C72045">
              <w:rPr>
                <w:b/>
                <w:sz w:val="24"/>
                <w:szCs w:val="24"/>
              </w:rPr>
              <w:t xml:space="preserve"> 62041-2012</w:t>
            </w:r>
          </w:p>
          <w:p w14:paraId="778AEC82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5.2</w:t>
            </w:r>
          </w:p>
          <w:p w14:paraId="27A03A21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8E2C40D" w14:textId="77777777" w:rsidR="008812C6" w:rsidRPr="00C72045" w:rsidRDefault="008812C6" w:rsidP="008812C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3E880C2D" w14:textId="77777777" w:rsidR="008812C6" w:rsidRDefault="008812C6" w:rsidP="008812C6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0447F1F1" w14:textId="77777777" w:rsidR="000E2480" w:rsidRPr="00C72045" w:rsidRDefault="000E2480" w:rsidP="008812C6">
            <w:pPr>
              <w:rPr>
                <w:b/>
                <w:sz w:val="24"/>
                <w:szCs w:val="24"/>
              </w:rPr>
            </w:pPr>
          </w:p>
          <w:p w14:paraId="57196AFD" w14:textId="77777777" w:rsidR="008812C6" w:rsidRPr="00C72045" w:rsidRDefault="008812C6" w:rsidP="006360D5">
            <w:pPr>
              <w:pStyle w:val="ac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052A4DD8" w14:textId="77777777" w:rsidR="008812C6" w:rsidRPr="00C72045" w:rsidRDefault="008812C6" w:rsidP="000E248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91A74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978BCD0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7F06E3F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3DC25C4D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645BC1A6" w14:textId="77777777" w:rsidR="008812C6" w:rsidRPr="00C72045" w:rsidRDefault="008812C6" w:rsidP="000E24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F20E8AE" w14:textId="77777777" w:rsidR="008812C6" w:rsidRPr="00C72045" w:rsidRDefault="008812C6" w:rsidP="008812C6"/>
          <w:p w14:paraId="1C8B19DA" w14:textId="77777777" w:rsidR="008812C6" w:rsidRDefault="008812C6" w:rsidP="008812C6"/>
          <w:p w14:paraId="1F6B9458" w14:textId="77777777" w:rsidR="000E2480" w:rsidRDefault="000E2480" w:rsidP="008812C6"/>
          <w:p w14:paraId="7D26A6C4" w14:textId="77777777" w:rsidR="000E2480" w:rsidRPr="00C72045" w:rsidRDefault="000E2480" w:rsidP="008812C6"/>
          <w:p w14:paraId="4ED8B340" w14:textId="77777777" w:rsidR="008812C6" w:rsidRPr="00C72045" w:rsidRDefault="008812C6" w:rsidP="008812C6">
            <w:r w:rsidRPr="00C72045">
              <w:t>(0,15 ÷ 30) МГц</w:t>
            </w:r>
          </w:p>
          <w:p w14:paraId="6A617670" w14:textId="77777777" w:rsidR="008812C6" w:rsidRPr="00C72045" w:rsidRDefault="008812C6" w:rsidP="008812C6">
            <w:r w:rsidRPr="00C72045">
              <w:t>(0 ÷ 120) дБ+40 дБ</w:t>
            </w:r>
          </w:p>
          <w:p w14:paraId="38099EE0" w14:textId="77777777" w:rsidR="008812C6" w:rsidRPr="00C72045" w:rsidRDefault="008812C6" w:rsidP="000E2480"/>
        </w:tc>
      </w:tr>
    </w:tbl>
    <w:p w14:paraId="564CA796" w14:textId="77777777" w:rsidR="00D1040E" w:rsidRDefault="00D1040E" w:rsidP="00CE6D0F">
      <w:pPr>
        <w:ind w:left="-3402"/>
        <w:rPr>
          <w:sz w:val="28"/>
        </w:rPr>
      </w:pPr>
    </w:p>
    <w:p w14:paraId="55C6185B" w14:textId="77777777" w:rsidR="00A40F48" w:rsidRPr="00C72045" w:rsidRDefault="00A40F48" w:rsidP="00CE6D0F">
      <w:pPr>
        <w:ind w:left="-3402"/>
        <w:rPr>
          <w:sz w:val="28"/>
        </w:rPr>
      </w:pPr>
    </w:p>
    <w:p w14:paraId="541F5BD4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212BDD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F2543FB" w14:textId="6C53BCAC" w:rsidR="00CE6D0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4176" behindDoc="0" locked="0" layoutInCell="1" allowOverlap="1" wp14:anchorId="57846109" wp14:editId="0C8B86E4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6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1BF0D6" id="Line 449" o:spid="_x0000_s1026" style="position:absolute;z-index:251634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3152" behindDoc="0" locked="0" layoutInCell="1" allowOverlap="1" wp14:anchorId="5FC28C87" wp14:editId="4595FD9F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6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FD2EDCF" id="Line 448" o:spid="_x0000_s1026" style="position:absolute;z-index:251633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CE6D0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2128" behindDoc="0" locked="0" layoutInCell="1" allowOverlap="1" wp14:anchorId="262F89CA" wp14:editId="08C5D9BC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6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5AA234" id="Line 447" o:spid="_x0000_s1026" style="position:absolute;z-index:251632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71316A8" w14:textId="77777777" w:rsidTr="00EA0887">
        <w:trPr>
          <w:cantSplit/>
        </w:trPr>
        <w:tc>
          <w:tcPr>
            <w:tcW w:w="567" w:type="dxa"/>
          </w:tcPr>
          <w:p w14:paraId="03ADF357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35D0D8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DC9B01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133609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B0D318F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33175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0E2480" w:rsidRPr="00C72045" w14:paraId="7AE736B3" w14:textId="77777777" w:rsidTr="00EA0887">
        <w:trPr>
          <w:cantSplit/>
        </w:trPr>
        <w:tc>
          <w:tcPr>
            <w:tcW w:w="567" w:type="dxa"/>
          </w:tcPr>
          <w:p w14:paraId="425911C2" w14:textId="77777777" w:rsidR="000E2480" w:rsidRPr="00C72045" w:rsidRDefault="000E248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0B1A70" w14:textId="130C6D75" w:rsidR="000E2480" w:rsidRPr="00C72045" w:rsidRDefault="00CD1C8A" w:rsidP="008812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оборудования информаци</w:t>
            </w:r>
            <w:r w:rsidR="000E2480">
              <w:rPr>
                <w:sz w:val="24"/>
                <w:szCs w:val="24"/>
              </w:rPr>
              <w:t>о</w:t>
            </w:r>
            <w:r w:rsidR="000E2480" w:rsidRPr="00C72045">
              <w:rPr>
                <w:sz w:val="24"/>
                <w:szCs w:val="24"/>
              </w:rPr>
              <w:t>нных</w:t>
            </w:r>
            <w:r w:rsidR="000E2480">
              <w:rPr>
                <w:sz w:val="24"/>
                <w:szCs w:val="24"/>
              </w:rPr>
              <w:t xml:space="preserve"> </w:t>
            </w:r>
            <w:r w:rsidR="000E2480" w:rsidRPr="00C72045">
              <w:rPr>
                <w:sz w:val="24"/>
                <w:szCs w:val="24"/>
              </w:rPr>
              <w:t>технологий),</w:t>
            </w:r>
          </w:p>
        </w:tc>
        <w:tc>
          <w:tcPr>
            <w:tcW w:w="3119" w:type="dxa"/>
            <w:vMerge w:val="restart"/>
          </w:tcPr>
          <w:p w14:paraId="3B022829" w14:textId="77777777" w:rsidR="000E2480" w:rsidRPr="00C72045" w:rsidRDefault="000E2480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ГОСТ </w:t>
            </w:r>
            <w:r w:rsidRPr="00C72045">
              <w:rPr>
                <w:b/>
                <w:sz w:val="24"/>
                <w:szCs w:val="24"/>
                <w:lang w:val="en-US"/>
              </w:rPr>
              <w:t>EN</w:t>
            </w:r>
            <w:r w:rsidRPr="00C72045">
              <w:rPr>
                <w:b/>
                <w:sz w:val="24"/>
                <w:szCs w:val="24"/>
              </w:rPr>
              <w:t xml:space="preserve"> 301 489-34-2013</w:t>
            </w:r>
          </w:p>
          <w:p w14:paraId="5CCB6EE8" w14:textId="77777777" w:rsidR="000E2480" w:rsidRPr="00C72045" w:rsidRDefault="000E2480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 и Раздел 8</w:t>
            </w:r>
          </w:p>
          <w:p w14:paraId="036A9519" w14:textId="77777777" w:rsidR="000E2480" w:rsidRPr="00C72045" w:rsidRDefault="000E2480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2AE69941" w14:textId="77777777" w:rsidR="000E2480" w:rsidRDefault="000E2480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6B921CCA" w14:textId="77777777" w:rsidR="000E2480" w:rsidRPr="00630CA5" w:rsidRDefault="000E2480" w:rsidP="00FB6EB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F676AD7" w14:textId="77777777" w:rsidR="000E2480" w:rsidRPr="00630CA5" w:rsidRDefault="000E2480" w:rsidP="00FB6EB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D7AA4E1" w14:textId="77777777" w:rsidR="000E2480" w:rsidRDefault="000E2480" w:rsidP="00FB6EB1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05141F5D" w14:textId="77777777" w:rsidR="000E2480" w:rsidRPr="00C72045" w:rsidRDefault="000E2480" w:rsidP="00FB6EB1">
            <w:pPr>
              <w:jc w:val="both"/>
              <w:rPr>
                <w:sz w:val="24"/>
                <w:szCs w:val="24"/>
              </w:rPr>
            </w:pPr>
          </w:p>
          <w:p w14:paraId="7003DB2B" w14:textId="77777777" w:rsidR="000E2480" w:rsidRPr="00C72045" w:rsidRDefault="000E2480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5EFBFD26" w14:textId="77777777" w:rsidR="000E2480" w:rsidRPr="00C72045" w:rsidRDefault="000E2480" w:rsidP="00FB6EB1">
            <w:pPr>
              <w:jc w:val="both"/>
              <w:rPr>
                <w:sz w:val="24"/>
                <w:szCs w:val="24"/>
              </w:rPr>
            </w:pPr>
          </w:p>
          <w:p w14:paraId="042B96D1" w14:textId="77777777" w:rsidR="000E2480" w:rsidRPr="00C72045" w:rsidRDefault="000E2480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5</w:t>
            </w:r>
          </w:p>
          <w:p w14:paraId="174574A5" w14:textId="77777777" w:rsidR="000E2480" w:rsidRPr="00C72045" w:rsidRDefault="000E2480" w:rsidP="00A822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5E989191" w14:textId="77777777" w:rsidR="000E2480" w:rsidRDefault="000E2480" w:rsidP="006360D5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1E154749" w14:textId="77777777" w:rsidR="000E2480" w:rsidRDefault="000E2480" w:rsidP="000E2480">
            <w:pPr>
              <w:pStyle w:val="a4"/>
              <w:jc w:val="both"/>
              <w:rPr>
                <w:sz w:val="24"/>
                <w:szCs w:val="24"/>
              </w:rPr>
            </w:pPr>
          </w:p>
          <w:p w14:paraId="315C8CAB" w14:textId="77777777" w:rsidR="000E2480" w:rsidRPr="00C72045" w:rsidRDefault="000E2480" w:rsidP="006360D5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468D4B18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3586C2CB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0DEBAEE1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25A0AC01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1FF37A08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A9D4C50" w14:textId="77777777" w:rsidR="000E2480" w:rsidRPr="00C72045" w:rsidRDefault="000E2480" w:rsidP="006360D5">
            <w:pPr>
              <w:pStyle w:val="ac"/>
              <w:numPr>
                <w:ilvl w:val="0"/>
                <w:numId w:val="20"/>
              </w:numPr>
              <w:tabs>
                <w:tab w:val="left" w:pos="3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5F8576DF" w14:textId="77777777" w:rsidR="000E2480" w:rsidRPr="00C72045" w:rsidRDefault="000E2480" w:rsidP="004D46E7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1E2E32BD" w14:textId="77777777" w:rsidR="000E2480" w:rsidRPr="00C72045" w:rsidRDefault="000E2480" w:rsidP="006360D5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6D5D3B73" w14:textId="77777777" w:rsidR="000E2480" w:rsidRPr="00C72045" w:rsidRDefault="000E2480" w:rsidP="000E248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2CBE8CDC" w14:textId="77777777" w:rsidR="000E2480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252EA4EC" w14:textId="77777777" w:rsidR="000E2480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0979B2C7" w14:textId="77777777" w:rsidR="000E2480" w:rsidRPr="00C72045" w:rsidRDefault="000E2480" w:rsidP="004D46E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   Раздел 7.2</w:t>
            </w:r>
          </w:p>
          <w:p w14:paraId="1CCC22E2" w14:textId="77777777" w:rsidR="000E2480" w:rsidRDefault="000E2480" w:rsidP="004D46E7">
            <w:pPr>
              <w:rPr>
                <w:b/>
                <w:sz w:val="24"/>
                <w:szCs w:val="24"/>
              </w:rPr>
            </w:pPr>
          </w:p>
          <w:p w14:paraId="5E63007B" w14:textId="77777777" w:rsidR="000E2480" w:rsidRDefault="000E2480" w:rsidP="004D46E7">
            <w:pPr>
              <w:rPr>
                <w:b/>
                <w:sz w:val="24"/>
                <w:szCs w:val="24"/>
              </w:rPr>
            </w:pPr>
          </w:p>
          <w:p w14:paraId="17165A5C" w14:textId="77777777" w:rsidR="000E2480" w:rsidRDefault="000E2480" w:rsidP="004D46E7">
            <w:pPr>
              <w:rPr>
                <w:b/>
                <w:sz w:val="24"/>
                <w:szCs w:val="24"/>
              </w:rPr>
            </w:pPr>
          </w:p>
          <w:p w14:paraId="4F952F92" w14:textId="77777777" w:rsidR="000E2480" w:rsidRDefault="000E2480" w:rsidP="004D46E7">
            <w:pPr>
              <w:rPr>
                <w:b/>
                <w:sz w:val="24"/>
                <w:szCs w:val="24"/>
              </w:rPr>
            </w:pPr>
          </w:p>
          <w:p w14:paraId="294EDE10" w14:textId="77777777" w:rsidR="000E2480" w:rsidRPr="00C72045" w:rsidRDefault="000E2480" w:rsidP="004D46E7">
            <w:pPr>
              <w:rPr>
                <w:b/>
                <w:sz w:val="24"/>
                <w:szCs w:val="24"/>
              </w:rPr>
            </w:pPr>
          </w:p>
          <w:p w14:paraId="51A9E67A" w14:textId="77777777" w:rsidR="000E2480" w:rsidRPr="00C72045" w:rsidRDefault="000E2480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7DFBA7EA" w14:textId="77777777" w:rsidR="000E2480" w:rsidRPr="00C72045" w:rsidRDefault="000E2480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3A65B4CB" w14:textId="77777777" w:rsidR="000E2480" w:rsidRPr="00C72045" w:rsidRDefault="000E2480" w:rsidP="004D46E7">
            <w:pPr>
              <w:rPr>
                <w:b/>
                <w:sz w:val="24"/>
                <w:szCs w:val="24"/>
              </w:rPr>
            </w:pPr>
          </w:p>
          <w:p w14:paraId="6AD5A217" w14:textId="77777777" w:rsidR="000E2480" w:rsidRPr="00C72045" w:rsidRDefault="000E2480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6</w:t>
            </w:r>
          </w:p>
          <w:p w14:paraId="20B83E19" w14:textId="77777777" w:rsidR="000E2480" w:rsidRPr="00C72045" w:rsidRDefault="000E2480" w:rsidP="004D46E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73314BB" w14:textId="77777777" w:rsidR="000E2480" w:rsidRPr="00C72045" w:rsidRDefault="000E2480" w:rsidP="000E2480">
            <w:r w:rsidRPr="00C72045">
              <w:t>(0,15 ÷ 30) МГц</w:t>
            </w:r>
          </w:p>
          <w:p w14:paraId="5DAF26FE" w14:textId="77777777" w:rsidR="000E2480" w:rsidRPr="00C72045" w:rsidRDefault="000E2480" w:rsidP="000E2480">
            <w:r w:rsidRPr="00C72045">
              <w:t>(0 ÷ 120) дБ+40 дБ</w:t>
            </w:r>
          </w:p>
          <w:p w14:paraId="2377CF0B" w14:textId="77777777" w:rsidR="000E2480" w:rsidRDefault="000E2480" w:rsidP="004D46E7"/>
          <w:p w14:paraId="464E9AA2" w14:textId="77777777" w:rsidR="000E2480" w:rsidRDefault="000E2480" w:rsidP="004D46E7"/>
          <w:p w14:paraId="508F1730" w14:textId="77777777" w:rsidR="000E2480" w:rsidRDefault="000E2480" w:rsidP="004D46E7"/>
          <w:p w14:paraId="1C795A37" w14:textId="77777777" w:rsidR="000E2480" w:rsidRPr="00C72045" w:rsidRDefault="000E2480" w:rsidP="004D46E7">
            <w:r w:rsidRPr="00C72045">
              <w:t>(30 ÷ 1000) МГц</w:t>
            </w:r>
          </w:p>
          <w:p w14:paraId="7686B849" w14:textId="77777777" w:rsidR="000E2480" w:rsidRPr="00C72045" w:rsidRDefault="000E2480" w:rsidP="004D46E7">
            <w:r w:rsidRPr="00C72045">
              <w:t xml:space="preserve">(0 ÷ 120) дБ+40 дБ </w:t>
            </w:r>
          </w:p>
          <w:p w14:paraId="2958AD3A" w14:textId="77777777" w:rsidR="000E2480" w:rsidRPr="00C72045" w:rsidRDefault="000E2480" w:rsidP="004D46E7"/>
          <w:p w14:paraId="49FA4257" w14:textId="77777777" w:rsidR="000E2480" w:rsidRPr="00C72045" w:rsidRDefault="000E2480" w:rsidP="004D46E7"/>
          <w:p w14:paraId="20CFED42" w14:textId="77777777" w:rsidR="000E2480" w:rsidRPr="00C72045" w:rsidRDefault="000E2480" w:rsidP="004D46E7"/>
          <w:p w14:paraId="63CDB4CC" w14:textId="77777777" w:rsidR="000E2480" w:rsidRPr="00C72045" w:rsidRDefault="000E2480" w:rsidP="004D46E7"/>
          <w:p w14:paraId="659DDC4F" w14:textId="77777777" w:rsidR="000E2480" w:rsidRPr="00C72045" w:rsidRDefault="000E2480" w:rsidP="004D46E7"/>
          <w:p w14:paraId="7419B99C" w14:textId="77777777" w:rsidR="000E2480" w:rsidRPr="00C72045" w:rsidRDefault="000E2480" w:rsidP="004D46E7"/>
          <w:p w14:paraId="19F279A1" w14:textId="77777777" w:rsidR="000E2480" w:rsidRPr="00C72045" w:rsidRDefault="000E2480" w:rsidP="004D46E7">
            <w:r w:rsidRPr="00C72045">
              <w:t xml:space="preserve">До 16 А в фазе </w:t>
            </w:r>
          </w:p>
          <w:p w14:paraId="0630D4F5" w14:textId="77777777" w:rsidR="000E2480" w:rsidRPr="00C72045" w:rsidRDefault="000E2480" w:rsidP="004D46E7">
            <w:r w:rsidRPr="00C72045">
              <w:t>до 40-ой гармоники</w:t>
            </w:r>
          </w:p>
          <w:p w14:paraId="1A6668B6" w14:textId="77777777" w:rsidR="000E2480" w:rsidRPr="00C72045" w:rsidRDefault="000E2480" w:rsidP="004D46E7"/>
          <w:p w14:paraId="65CBE050" w14:textId="77777777" w:rsidR="000E2480" w:rsidRPr="00C72045" w:rsidRDefault="000E2480" w:rsidP="004D46E7"/>
          <w:p w14:paraId="596940DE" w14:textId="77777777" w:rsidR="000E2480" w:rsidRPr="00C72045" w:rsidRDefault="000E2480" w:rsidP="004D46E7">
            <w:r w:rsidRPr="00C72045">
              <w:t>0÷100%</w:t>
            </w:r>
          </w:p>
          <w:p w14:paraId="35EA5C64" w14:textId="77777777" w:rsidR="000E2480" w:rsidRPr="00C72045" w:rsidRDefault="000E2480" w:rsidP="004D46E7"/>
        </w:tc>
      </w:tr>
      <w:tr w:rsidR="000E2480" w:rsidRPr="00C72045" w14:paraId="1F22337F" w14:textId="77777777" w:rsidTr="00EA0887">
        <w:trPr>
          <w:cantSplit/>
        </w:trPr>
        <w:tc>
          <w:tcPr>
            <w:tcW w:w="567" w:type="dxa"/>
          </w:tcPr>
          <w:p w14:paraId="132A7115" w14:textId="77777777" w:rsidR="000E2480" w:rsidRPr="00C72045" w:rsidRDefault="000E2480" w:rsidP="00FB6EB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14:paraId="5E40F670" w14:textId="226A32ED" w:rsidR="000E2480" w:rsidRPr="00C72045" w:rsidRDefault="000E2480" w:rsidP="00FB6EB1">
            <w:pPr>
              <w:autoSpaceDE w:val="0"/>
              <w:autoSpaceDN w:val="0"/>
              <w:adjustRightInd w:val="0"/>
            </w:pPr>
            <w:r w:rsidRPr="00C72045">
              <w:rPr>
                <w:sz w:val="24"/>
                <w:szCs w:val="24"/>
              </w:rPr>
              <w:t>Устройства для зарядки аккумуляторов (сотовых телефонов</w:t>
            </w:r>
            <w:r w:rsidR="00CD1C8A">
              <w:rPr>
                <w:sz w:val="24"/>
                <w:szCs w:val="24"/>
              </w:rPr>
              <w:t>/</w:t>
            </w:r>
            <w:r w:rsidR="00CD1C8A" w:rsidRPr="00650C7D">
              <w:rPr>
                <w:color w:val="0070C0"/>
                <w:sz w:val="24"/>
                <w:szCs w:val="24"/>
              </w:rPr>
              <w:t>мобильных устройств</w:t>
            </w:r>
            <w:r w:rsidRPr="00C72045">
              <w:rPr>
                <w:sz w:val="24"/>
                <w:szCs w:val="24"/>
              </w:rPr>
              <w:t>, беспроводных телефонов, носимых радиостанций)</w:t>
            </w:r>
          </w:p>
        </w:tc>
        <w:tc>
          <w:tcPr>
            <w:tcW w:w="3119" w:type="dxa"/>
            <w:vMerge/>
          </w:tcPr>
          <w:p w14:paraId="7D3B0F49" w14:textId="77777777" w:rsidR="000E2480" w:rsidRPr="00C72045" w:rsidRDefault="000E2480" w:rsidP="00A822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C6533C" w14:textId="77777777" w:rsidR="000E2480" w:rsidRPr="00C72045" w:rsidRDefault="000E2480" w:rsidP="00800514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741E68" w14:textId="77777777" w:rsidR="000E2480" w:rsidRPr="00C72045" w:rsidRDefault="000E2480" w:rsidP="00800514">
            <w:pPr>
              <w:tabs>
                <w:tab w:val="left" w:pos="151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DBF4E0E" w14:textId="77777777" w:rsidR="000E2480" w:rsidRPr="00C72045" w:rsidRDefault="000E2480" w:rsidP="00800514"/>
        </w:tc>
      </w:tr>
      <w:tr w:rsidR="000E2480" w:rsidRPr="00C72045" w14:paraId="162B436A" w14:textId="77777777" w:rsidTr="00EA0887">
        <w:trPr>
          <w:cantSplit/>
        </w:trPr>
        <w:tc>
          <w:tcPr>
            <w:tcW w:w="567" w:type="dxa"/>
          </w:tcPr>
          <w:p w14:paraId="7E1E62C1" w14:textId="77777777" w:rsidR="000E2480" w:rsidRPr="00C72045" w:rsidRDefault="000E2480" w:rsidP="00FB6EB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60695B90" w14:textId="77777777" w:rsidR="00CD1C8A" w:rsidRDefault="000E2480" w:rsidP="008812C6">
            <w:pPr>
              <w:pStyle w:val="Default"/>
              <w:jc w:val="both"/>
              <w:rPr>
                <w:color w:val="auto"/>
              </w:rPr>
            </w:pPr>
            <w:r w:rsidRPr="00C72045">
              <w:rPr>
                <w:color w:val="auto"/>
              </w:rPr>
              <w:t xml:space="preserve">Системы питания, стабилизаторы напряжения, </w:t>
            </w:r>
          </w:p>
          <w:p w14:paraId="4BA7B6B6" w14:textId="77777777" w:rsidR="00CD1C8A" w:rsidRDefault="000E2480" w:rsidP="008812C6">
            <w:pPr>
              <w:pStyle w:val="Default"/>
              <w:jc w:val="both"/>
              <w:rPr>
                <w:color w:val="auto"/>
              </w:rPr>
            </w:pPr>
            <w:r w:rsidRPr="00C72045">
              <w:rPr>
                <w:color w:val="auto"/>
              </w:rPr>
              <w:t xml:space="preserve">преобразователи напряжения, </w:t>
            </w:r>
          </w:p>
          <w:p w14:paraId="6DF5027C" w14:textId="77777777" w:rsidR="00CD1C8A" w:rsidRDefault="000E2480" w:rsidP="008812C6">
            <w:pPr>
              <w:pStyle w:val="Default"/>
              <w:jc w:val="both"/>
              <w:rPr>
                <w:color w:val="auto"/>
              </w:rPr>
            </w:pPr>
            <w:r w:rsidRPr="00C72045">
              <w:rPr>
                <w:color w:val="auto"/>
              </w:rPr>
              <w:t xml:space="preserve">выпрямители, </w:t>
            </w:r>
          </w:p>
          <w:p w14:paraId="0B066DFC" w14:textId="77777777" w:rsidR="007C4ED5" w:rsidRDefault="000E2480" w:rsidP="008812C6">
            <w:pPr>
              <w:pStyle w:val="Default"/>
              <w:jc w:val="both"/>
              <w:rPr>
                <w:color w:val="auto"/>
              </w:rPr>
            </w:pPr>
            <w:r w:rsidRPr="00C72045">
              <w:rPr>
                <w:color w:val="auto"/>
              </w:rPr>
              <w:t xml:space="preserve">инверторы, </w:t>
            </w:r>
          </w:p>
          <w:p w14:paraId="6EBF7B39" w14:textId="10B61D5D" w:rsidR="000E2480" w:rsidRPr="00C72045" w:rsidRDefault="007C4ED5" w:rsidP="007C4ED5">
            <w:pPr>
              <w:pStyle w:val="Default"/>
              <w:jc w:val="both"/>
            </w:pPr>
            <w:r w:rsidRPr="00CD1C8A">
              <w:rPr>
                <w:color w:val="auto"/>
              </w:rPr>
              <w:t>системы управления и автоматики,</w:t>
            </w:r>
          </w:p>
        </w:tc>
        <w:tc>
          <w:tcPr>
            <w:tcW w:w="3119" w:type="dxa"/>
            <w:vMerge/>
          </w:tcPr>
          <w:p w14:paraId="42E73650" w14:textId="77777777" w:rsidR="000E2480" w:rsidRPr="00C72045" w:rsidRDefault="000E2480" w:rsidP="00A822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B1B7799" w14:textId="77777777" w:rsidR="000E2480" w:rsidRPr="00C72045" w:rsidRDefault="000E2480" w:rsidP="00800514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7C80EF0" w14:textId="77777777" w:rsidR="000E2480" w:rsidRPr="00C72045" w:rsidRDefault="000E2480" w:rsidP="00800514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F1C54F" w14:textId="77777777" w:rsidR="000E2480" w:rsidRPr="00C72045" w:rsidRDefault="000E2480" w:rsidP="00800514"/>
        </w:tc>
      </w:tr>
    </w:tbl>
    <w:p w14:paraId="14C5F993" w14:textId="77777777" w:rsidR="002E20C3" w:rsidRPr="00C72045" w:rsidRDefault="002E20C3" w:rsidP="009C5997">
      <w:pPr>
        <w:ind w:left="-3402"/>
        <w:rPr>
          <w:sz w:val="28"/>
        </w:rPr>
      </w:pPr>
    </w:p>
    <w:p w14:paraId="0A043B7F" w14:textId="77777777" w:rsidR="000E2480" w:rsidRDefault="000E2480" w:rsidP="000E2480">
      <w:pPr>
        <w:ind w:left="-3402"/>
        <w:rPr>
          <w:sz w:val="28"/>
        </w:rPr>
      </w:pPr>
    </w:p>
    <w:p w14:paraId="5A3A8D16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34367D3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F51826C" w14:textId="5C6284BC" w:rsidR="000E248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0E248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8848" behindDoc="0" locked="0" layoutInCell="1" allowOverlap="1" wp14:anchorId="293EC27C" wp14:editId="67B7E9EF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EE2D28" id="Line 449" o:spid="_x0000_s1026" style="position:absolute;z-index:251918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0E248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7824" behindDoc="0" locked="0" layoutInCell="1" allowOverlap="1" wp14:anchorId="15965C54" wp14:editId="4460C89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BB80B4" id="Line 448" o:spid="_x0000_s1026" style="position:absolute;z-index:251917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0E248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6800" behindDoc="0" locked="0" layoutInCell="1" allowOverlap="1" wp14:anchorId="4FFB82DF" wp14:editId="7ED88C2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1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17BA9C" id="Line 447" o:spid="_x0000_s1026" style="position:absolute;z-index:251916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0E2480" w:rsidRPr="003F02E6" w14:paraId="727C6512" w14:textId="77777777" w:rsidTr="004D46E7">
        <w:trPr>
          <w:cantSplit/>
        </w:trPr>
        <w:tc>
          <w:tcPr>
            <w:tcW w:w="567" w:type="dxa"/>
          </w:tcPr>
          <w:p w14:paraId="05055296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3E06CE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97DD29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30C3CF1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78ADB97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171B3A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0E2480" w:rsidRPr="003F02E6" w14:paraId="3BFFB65F" w14:textId="77777777" w:rsidTr="004D46E7">
        <w:trPr>
          <w:cantSplit/>
        </w:trPr>
        <w:tc>
          <w:tcPr>
            <w:tcW w:w="567" w:type="dxa"/>
          </w:tcPr>
          <w:p w14:paraId="293E5E0C" w14:textId="77777777" w:rsidR="000E2480" w:rsidRPr="00E66778" w:rsidRDefault="000E2480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ACB99" w14:textId="4D939F5B" w:rsidR="000E2480" w:rsidRPr="00CD1C8A" w:rsidRDefault="00CD1C8A" w:rsidP="004D46E7">
            <w:pPr>
              <w:jc w:val="both"/>
              <w:rPr>
                <w:sz w:val="24"/>
                <w:szCs w:val="24"/>
                <w:highlight w:val="yellow"/>
              </w:rPr>
            </w:pPr>
            <w:r w:rsidRPr="00CD1C8A">
              <w:rPr>
                <w:sz w:val="24"/>
                <w:szCs w:val="24"/>
              </w:rPr>
              <w:t>используемые в устройствах питания и оборудование, входящее в их состав</w:t>
            </w:r>
          </w:p>
        </w:tc>
        <w:tc>
          <w:tcPr>
            <w:tcW w:w="3119" w:type="dxa"/>
          </w:tcPr>
          <w:p w14:paraId="2B51933C" w14:textId="77777777" w:rsidR="000E2480" w:rsidRPr="000E2480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0E2480">
              <w:rPr>
                <w:b/>
                <w:color w:val="0070C0"/>
                <w:sz w:val="24"/>
                <w:szCs w:val="24"/>
              </w:rPr>
              <w:t>ГОСТ 32132.3-2013</w:t>
            </w:r>
          </w:p>
          <w:p w14:paraId="738A38CA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Раздел 7</w:t>
            </w:r>
          </w:p>
          <w:p w14:paraId="18B18EFA" w14:textId="77777777" w:rsidR="000E2480" w:rsidRPr="000E2480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0E2480">
              <w:rPr>
                <w:b/>
                <w:color w:val="0070C0"/>
                <w:sz w:val="24"/>
                <w:szCs w:val="24"/>
              </w:rPr>
              <w:t xml:space="preserve">ГОСТ </w:t>
            </w:r>
            <w:r w:rsidRPr="000E2480">
              <w:rPr>
                <w:b/>
                <w:color w:val="0070C0"/>
                <w:sz w:val="24"/>
                <w:szCs w:val="24"/>
                <w:lang w:val="en-US"/>
              </w:rPr>
              <w:t>IEC</w:t>
            </w:r>
            <w:r w:rsidRPr="000E2480">
              <w:rPr>
                <w:b/>
                <w:color w:val="0070C0"/>
                <w:sz w:val="24"/>
                <w:szCs w:val="24"/>
              </w:rPr>
              <w:t xml:space="preserve"> 62041-2012</w:t>
            </w:r>
          </w:p>
          <w:p w14:paraId="6EC6CE61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Пункт 5.1</w:t>
            </w:r>
          </w:p>
          <w:p w14:paraId="5BE85CF7" w14:textId="77777777" w:rsidR="000E2480" w:rsidRPr="000E2480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0E2480">
              <w:rPr>
                <w:b/>
                <w:color w:val="0070C0"/>
                <w:sz w:val="24"/>
                <w:szCs w:val="24"/>
              </w:rPr>
              <w:t xml:space="preserve">ГОСТ </w:t>
            </w:r>
            <w:r w:rsidRPr="000E2480">
              <w:rPr>
                <w:b/>
                <w:color w:val="0070C0"/>
                <w:sz w:val="24"/>
                <w:szCs w:val="24"/>
                <w:lang w:val="en-US"/>
              </w:rPr>
              <w:t>EN</w:t>
            </w:r>
            <w:r w:rsidRPr="000E2480">
              <w:rPr>
                <w:b/>
                <w:color w:val="0070C0"/>
                <w:sz w:val="24"/>
                <w:szCs w:val="24"/>
              </w:rPr>
              <w:t xml:space="preserve"> 301 489-34-2013</w:t>
            </w:r>
          </w:p>
          <w:p w14:paraId="7C436823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Пункт 7.2 и Раздел 9</w:t>
            </w:r>
          </w:p>
          <w:p w14:paraId="40FF02F2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ГОСТ 30804.6.1-2013</w:t>
            </w:r>
          </w:p>
          <w:p w14:paraId="1220DE0D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Раздел 8</w:t>
            </w:r>
          </w:p>
          <w:p w14:paraId="11F34DED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ГОСТ 30804.6.2-2013</w:t>
            </w:r>
          </w:p>
          <w:p w14:paraId="3E012F3A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Раздел 8</w:t>
            </w:r>
          </w:p>
          <w:p w14:paraId="4E7D8B67" w14:textId="77777777" w:rsidR="000E2480" w:rsidRPr="000E2480" w:rsidRDefault="000E2480" w:rsidP="000E2480">
            <w:pPr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ГОСТ EN 55020-2016</w:t>
            </w:r>
          </w:p>
          <w:p w14:paraId="4159C543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Пункты 4.5-4.7</w:t>
            </w:r>
          </w:p>
          <w:p w14:paraId="2BF162D3" w14:textId="77777777" w:rsidR="000E2480" w:rsidRPr="000E2480" w:rsidRDefault="000E2480" w:rsidP="000E2480">
            <w:pPr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 xml:space="preserve">ГОСТ </w:t>
            </w:r>
            <w:r w:rsidRPr="000E248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0E2480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6668F711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63DB2CC7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A51B3D2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ГОСТ EN 301 489-1 V1.9.2-2015</w:t>
            </w:r>
            <w:r w:rsidRPr="000E2480">
              <w:rPr>
                <w:color w:val="0070C0"/>
                <w:sz w:val="24"/>
              </w:rPr>
              <w:t xml:space="preserve"> </w:t>
            </w:r>
            <w:r w:rsidRPr="000E2480">
              <w:rPr>
                <w:color w:val="0070C0"/>
                <w:sz w:val="24"/>
                <w:szCs w:val="24"/>
              </w:rPr>
              <w:t>Раздел 9</w:t>
            </w:r>
          </w:p>
          <w:p w14:paraId="5B6C5DD9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7593083" w14:textId="77777777" w:rsidR="000E2480" w:rsidRPr="000E2480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63A6F3E5" w14:textId="77777777" w:rsidR="000E2480" w:rsidRDefault="000E2480" w:rsidP="00CE7436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5411B938" w14:textId="5AE4FD06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16E77E06" w14:textId="77777777" w:rsidR="000E2480" w:rsidRDefault="000E2480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1C7B09EB" w14:textId="4C755245" w:rsidR="00CE7436" w:rsidRPr="00CE7436" w:rsidRDefault="00CE7436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CE7436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37382EF3" w14:textId="77777777" w:rsidR="00CE7436" w:rsidRDefault="00CE7436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52B83771" w14:textId="77777777" w:rsidR="000E2480" w:rsidRPr="000E2480" w:rsidRDefault="000E2480" w:rsidP="00CE7436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0033C3BF" w14:textId="77777777" w:rsidR="000E2480" w:rsidRDefault="000E2480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0E2480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0E2480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5CE913C2" w14:textId="77777777" w:rsidR="000E2480" w:rsidRPr="000E2480" w:rsidRDefault="000E2480" w:rsidP="00CE7436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74A7DB1B" w14:textId="77777777" w:rsidR="000E2480" w:rsidRDefault="000E2480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3E246405" w14:textId="54922817" w:rsidR="000E2480" w:rsidRPr="005E3735" w:rsidRDefault="000E2480" w:rsidP="00CE7436">
            <w:pPr>
              <w:pStyle w:val="ac"/>
              <w:numPr>
                <w:ilvl w:val="0"/>
                <w:numId w:val="5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0E2480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151DE3EB" w14:textId="77777777" w:rsidR="000E2480" w:rsidRPr="00EA5E2E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36BD6884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1B5F67FF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6256586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3B48EE2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50DA5FB3" w14:textId="77777777" w:rsidR="000E2480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140E8BF" w14:textId="77777777" w:rsidR="00CE7436" w:rsidRPr="00630CA5" w:rsidRDefault="00CE7436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4962992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6FC5B42E" w14:textId="77777777" w:rsidR="000E2480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D9D3F4C" w14:textId="77777777" w:rsidR="00CE7436" w:rsidRPr="00630CA5" w:rsidRDefault="00CE7436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E9E495E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697149FA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3A2FE9D1" w14:textId="77777777" w:rsidR="000E2480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5B29C347" w14:textId="77777777" w:rsidR="000E2480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6C355827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5583B672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11E20C2B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27F98931" w14:textId="77777777" w:rsidR="000E2480" w:rsidRPr="00630CA5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2B10DFCA" w14:textId="77777777" w:rsidR="000E2480" w:rsidRPr="00EA5E2E" w:rsidRDefault="000E2480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660AB2" w14:textId="77777777" w:rsidR="000E2480" w:rsidRDefault="000E2480" w:rsidP="004D46E7">
            <w:pPr>
              <w:rPr>
                <w:shd w:val="clear" w:color="auto" w:fill="FFFFFF"/>
              </w:rPr>
            </w:pPr>
          </w:p>
          <w:p w14:paraId="55865149" w14:textId="77777777" w:rsidR="002A27B4" w:rsidRPr="00D71302" w:rsidRDefault="002A27B4" w:rsidP="002A27B4">
            <w:pPr>
              <w:rPr>
                <w:color w:val="0070C0"/>
                <w:shd w:val="clear" w:color="auto" w:fill="FFFFFF"/>
              </w:rPr>
            </w:pPr>
            <w:r w:rsidRPr="00D71302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CE94812" w14:textId="77777777" w:rsidR="002A27B4" w:rsidRPr="00D71302" w:rsidRDefault="002A27B4" w:rsidP="002A27B4">
            <w:pPr>
              <w:rPr>
                <w:color w:val="0070C0"/>
                <w:highlight w:val="yellow"/>
              </w:rPr>
            </w:pPr>
            <w:r w:rsidRPr="00D71302">
              <w:rPr>
                <w:color w:val="0070C0"/>
                <w:shd w:val="clear" w:color="auto" w:fill="FFFFFF"/>
              </w:rPr>
              <w:t>А, В, С.</w:t>
            </w:r>
          </w:p>
          <w:p w14:paraId="26483AAD" w14:textId="5DF33006" w:rsidR="000E2480" w:rsidRPr="008060DC" w:rsidRDefault="000E2480" w:rsidP="004D46E7">
            <w:pPr>
              <w:jc w:val="both"/>
              <w:rPr>
                <w:color w:val="00B050"/>
              </w:rPr>
            </w:pPr>
          </w:p>
        </w:tc>
      </w:tr>
    </w:tbl>
    <w:p w14:paraId="5C0424D7" w14:textId="77777777" w:rsidR="000E2480" w:rsidRDefault="000E2480" w:rsidP="000E2480">
      <w:pPr>
        <w:ind w:left="-3402"/>
        <w:rPr>
          <w:sz w:val="28"/>
        </w:rPr>
      </w:pPr>
    </w:p>
    <w:p w14:paraId="26062D24" w14:textId="77777777" w:rsidR="000E2480" w:rsidRDefault="000E2480" w:rsidP="009C5997">
      <w:pPr>
        <w:ind w:left="-3402"/>
        <w:rPr>
          <w:sz w:val="28"/>
        </w:rPr>
      </w:pPr>
    </w:p>
    <w:p w14:paraId="4E0161DF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61488F9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D051CCB" w14:textId="54A194BC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7376" behindDoc="0" locked="0" layoutInCell="1" allowOverlap="1" wp14:anchorId="5486EBD9" wp14:editId="5712B89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5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DFB788" id="Line 449" o:spid="_x0000_s1026" style="position:absolute;z-index:251557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6352" behindDoc="0" locked="0" layoutInCell="1" allowOverlap="1" wp14:anchorId="043FC9F4" wp14:editId="1E33545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5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E7C06F5" id="Line 448" o:spid="_x0000_s1026" style="position:absolute;z-index:251556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5328" behindDoc="0" locked="0" layoutInCell="1" allowOverlap="1" wp14:anchorId="3238022C" wp14:editId="29B8270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5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4BB81B2" id="Line 447" o:spid="_x0000_s1026" style="position:absolute;z-index:251555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76B41E4" w14:textId="77777777" w:rsidTr="009C5997">
        <w:trPr>
          <w:cantSplit/>
        </w:trPr>
        <w:tc>
          <w:tcPr>
            <w:tcW w:w="567" w:type="dxa"/>
          </w:tcPr>
          <w:p w14:paraId="082E6AB2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7BFE50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7C36BB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07D0F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9E7DE1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F3FA35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1EC765A" w14:textId="77777777" w:rsidTr="009C5997">
        <w:trPr>
          <w:cantSplit/>
        </w:trPr>
        <w:tc>
          <w:tcPr>
            <w:tcW w:w="567" w:type="dxa"/>
          </w:tcPr>
          <w:p w14:paraId="38CB7B28" w14:textId="77777777" w:rsidR="003C2786" w:rsidRPr="00C72045" w:rsidRDefault="003C2786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07144" w14:textId="77777777" w:rsidR="003C2786" w:rsidRPr="00C72045" w:rsidRDefault="003C2786" w:rsidP="009C599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50461F56" w14:textId="77777777" w:rsidR="003C2786" w:rsidRPr="00C72045" w:rsidRDefault="003C2786" w:rsidP="00620A64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D2CF3CB" w14:textId="77777777" w:rsidR="003C2786" w:rsidRPr="00C72045" w:rsidRDefault="003C2786" w:rsidP="00620A64">
            <w:pPr>
              <w:jc w:val="both"/>
              <w:rPr>
                <w:sz w:val="24"/>
                <w:szCs w:val="24"/>
              </w:rPr>
            </w:pPr>
          </w:p>
          <w:p w14:paraId="30918C83" w14:textId="77777777" w:rsidR="00175F82" w:rsidRPr="00C72045" w:rsidRDefault="00175F82" w:rsidP="00620A64">
            <w:pPr>
              <w:jc w:val="both"/>
              <w:rPr>
                <w:sz w:val="24"/>
                <w:szCs w:val="24"/>
              </w:rPr>
            </w:pPr>
          </w:p>
          <w:p w14:paraId="5AC8484B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08A42C2" w14:textId="77777777" w:rsidR="003C2786" w:rsidRPr="00C72045" w:rsidRDefault="003C2786" w:rsidP="003C27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32FDA53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DD797CA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2E700F8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7</w:t>
            </w:r>
          </w:p>
          <w:p w14:paraId="431CE2BD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63352CA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39FBD8F7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DBF3D72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7CA4FD5A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09855B6" w14:textId="77777777" w:rsidR="003C2786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4F1D163C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9EAE3F3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3337A730" w14:textId="77777777" w:rsidR="00CB0EF9" w:rsidRPr="00C72045" w:rsidRDefault="00CB0EF9" w:rsidP="00A822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915A1F8" w14:textId="77777777" w:rsidR="003C2786" w:rsidRPr="00C72045" w:rsidRDefault="003C2786" w:rsidP="00620A64">
            <w:pPr>
              <w:tabs>
                <w:tab w:val="left" w:pos="318"/>
              </w:tabs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4DF39683" w14:textId="77777777" w:rsidR="003C2786" w:rsidRPr="00C72045" w:rsidRDefault="003C2786" w:rsidP="006360D5">
            <w:pPr>
              <w:pStyle w:val="ac"/>
              <w:numPr>
                <w:ilvl w:val="0"/>
                <w:numId w:val="25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14E1FD54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3CC03BE9" w14:textId="77777777" w:rsidR="003C2786" w:rsidRPr="00C72045" w:rsidRDefault="003C2786" w:rsidP="00620A6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C71C8E" w14:textId="77777777" w:rsidR="003C2786" w:rsidRPr="00C72045" w:rsidRDefault="003C2786" w:rsidP="000439F4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29F554B" w14:textId="77777777" w:rsidR="003C2786" w:rsidRPr="00C72045" w:rsidRDefault="003C2786" w:rsidP="004B378B">
            <w:pPr>
              <w:jc w:val="both"/>
              <w:rPr>
                <w:sz w:val="24"/>
                <w:szCs w:val="24"/>
              </w:rPr>
            </w:pPr>
          </w:p>
          <w:p w14:paraId="2597F2B1" w14:textId="77777777" w:rsidR="003C2786" w:rsidRPr="00C72045" w:rsidRDefault="003C2786" w:rsidP="004B378B">
            <w:pPr>
              <w:jc w:val="both"/>
              <w:rPr>
                <w:sz w:val="24"/>
                <w:szCs w:val="24"/>
              </w:rPr>
            </w:pPr>
          </w:p>
          <w:p w14:paraId="51463EFA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EEACC06" w14:textId="77777777" w:rsidR="003C2786" w:rsidRPr="00C72045" w:rsidRDefault="003C2786" w:rsidP="003C27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0A1B56E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6BA2018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D6DF81C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7</w:t>
            </w:r>
          </w:p>
          <w:p w14:paraId="1ED41747" w14:textId="77777777" w:rsidR="00CB0EF9" w:rsidRPr="00C72045" w:rsidRDefault="00CB0EF9" w:rsidP="00CB0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98DAEBF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5B75B8D1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4E400530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.5</w:t>
            </w:r>
          </w:p>
          <w:p w14:paraId="0913E56C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5B5511B0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69946247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C8B39B9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043258AF" w14:textId="77777777" w:rsidR="003C2786" w:rsidRPr="00C72045" w:rsidRDefault="003C2786" w:rsidP="003C2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A80E966" w14:textId="77777777" w:rsidR="003C2786" w:rsidRPr="00C72045" w:rsidRDefault="003C2786" w:rsidP="006E4DC0">
            <w:pPr>
              <w:jc w:val="both"/>
            </w:pPr>
          </w:p>
          <w:p w14:paraId="5E86ADE4" w14:textId="77777777" w:rsidR="003C2786" w:rsidRPr="00C72045" w:rsidRDefault="003C2786" w:rsidP="006E4DC0">
            <w:pPr>
              <w:jc w:val="both"/>
            </w:pPr>
          </w:p>
          <w:p w14:paraId="6FC9FABD" w14:textId="77777777" w:rsidR="003C2786" w:rsidRPr="00C72045" w:rsidRDefault="003C2786" w:rsidP="006E4DC0">
            <w:pPr>
              <w:jc w:val="both"/>
            </w:pPr>
          </w:p>
          <w:p w14:paraId="32A5089E" w14:textId="77777777" w:rsidR="003C2786" w:rsidRPr="00C72045" w:rsidRDefault="003C2786" w:rsidP="006E4DC0">
            <w:pPr>
              <w:jc w:val="both"/>
            </w:pPr>
          </w:p>
          <w:p w14:paraId="27D454F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7CC8B4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04854DE" w14:textId="1D091EAF" w:rsidR="003C2786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7855342" w14:textId="77777777" w:rsidR="009C5997" w:rsidRPr="00C72045" w:rsidRDefault="009C5997" w:rsidP="009C5997">
      <w:pPr>
        <w:ind w:left="-3402"/>
        <w:rPr>
          <w:sz w:val="28"/>
        </w:rPr>
      </w:pPr>
    </w:p>
    <w:p w14:paraId="70D7D6E0" w14:textId="77777777" w:rsidR="00175F82" w:rsidRPr="00C72045" w:rsidRDefault="00175F82" w:rsidP="009C5997">
      <w:pPr>
        <w:ind w:left="-3402"/>
        <w:rPr>
          <w:sz w:val="28"/>
        </w:rPr>
      </w:pPr>
    </w:p>
    <w:p w14:paraId="235B4FA8" w14:textId="77777777" w:rsidR="00AC1325" w:rsidRDefault="00AC1325" w:rsidP="009C5997">
      <w:pPr>
        <w:ind w:left="-3402"/>
        <w:rPr>
          <w:sz w:val="28"/>
        </w:rPr>
      </w:pPr>
    </w:p>
    <w:p w14:paraId="010B9250" w14:textId="77777777" w:rsidR="00A40F48" w:rsidRPr="00C72045" w:rsidRDefault="00A40F48" w:rsidP="009C5997">
      <w:pPr>
        <w:ind w:left="-3402"/>
        <w:rPr>
          <w:sz w:val="28"/>
        </w:rPr>
      </w:pPr>
    </w:p>
    <w:p w14:paraId="0540F3CF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7D5F7CF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E05B565" w14:textId="39630DDC" w:rsidR="009C599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60448" behindDoc="0" locked="0" layoutInCell="1" allowOverlap="1" wp14:anchorId="18BE179B" wp14:editId="4F9C438A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3DC43F" id="Line 449" o:spid="_x0000_s1026" style="position:absolute;z-index:251560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9424" behindDoc="0" locked="0" layoutInCell="1" allowOverlap="1" wp14:anchorId="38D7E1BF" wp14:editId="4CFC2358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8C4BB8A" id="Line 448" o:spid="_x0000_s1026" style="position:absolute;z-index:251559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C599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58400" behindDoc="0" locked="0" layoutInCell="1" allowOverlap="1" wp14:anchorId="7FE4C154" wp14:editId="05D9B5F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5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BCD75E" id="Line 447" o:spid="_x0000_s1026" style="position:absolute;z-index:251558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BBD70AD" w14:textId="77777777" w:rsidTr="009C5997">
        <w:trPr>
          <w:cantSplit/>
        </w:trPr>
        <w:tc>
          <w:tcPr>
            <w:tcW w:w="567" w:type="dxa"/>
          </w:tcPr>
          <w:p w14:paraId="1C0CD00A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95DC2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2AEFA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C38915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2C8ED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71D9CD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9BBD977" w14:textId="77777777" w:rsidTr="009C5997">
        <w:trPr>
          <w:cantSplit/>
        </w:trPr>
        <w:tc>
          <w:tcPr>
            <w:tcW w:w="567" w:type="dxa"/>
          </w:tcPr>
          <w:p w14:paraId="0D988992" w14:textId="77777777" w:rsidR="003C2786" w:rsidRPr="00C72045" w:rsidRDefault="003C2786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E26F05" w14:textId="77777777" w:rsidR="003C2786" w:rsidRPr="00C72045" w:rsidRDefault="003C2786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C9E983" w14:textId="77777777" w:rsidR="00004E24" w:rsidRPr="00C72045" w:rsidRDefault="00004E24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100023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E2055F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F4F25E" w14:textId="77777777" w:rsidR="00C925A5" w:rsidRPr="00C72045" w:rsidRDefault="00C925A5" w:rsidP="00C925A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202C65B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F807276" w14:textId="77777777" w:rsidR="00CB0EF9" w:rsidRPr="00C72045" w:rsidRDefault="00D7443A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6</w:t>
            </w:r>
            <w:r w:rsidR="00CB0EF9" w:rsidRPr="00C72045">
              <w:rPr>
                <w:sz w:val="24"/>
                <w:szCs w:val="24"/>
              </w:rPr>
              <w:t xml:space="preserve"> </w:t>
            </w:r>
          </w:p>
          <w:p w14:paraId="2DB41E2B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1F6107D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7E38672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EA980C8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4.2</w:t>
            </w:r>
          </w:p>
          <w:p w14:paraId="07BE496F" w14:textId="77777777" w:rsidR="00CB0EF9" w:rsidRPr="00C72045" w:rsidRDefault="00CB0EF9" w:rsidP="00CB0EF9">
            <w:pPr>
              <w:rPr>
                <w:sz w:val="24"/>
                <w:szCs w:val="24"/>
              </w:rPr>
            </w:pPr>
          </w:p>
          <w:p w14:paraId="2A13D375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5A408D1" w14:textId="77777777" w:rsidR="007B5ACD" w:rsidRPr="00C72045" w:rsidRDefault="007B5ACD" w:rsidP="007B5A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10F3278D" w14:textId="77777777" w:rsidR="00CB0EF9" w:rsidRPr="00C72045" w:rsidRDefault="00CB0EF9" w:rsidP="00CB0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B40F5BB" w14:textId="77777777" w:rsidR="003C2786" w:rsidRPr="00C72045" w:rsidRDefault="003C2786" w:rsidP="006360D5">
            <w:pPr>
              <w:pStyle w:val="ac"/>
              <w:numPr>
                <w:ilvl w:val="0"/>
                <w:numId w:val="25"/>
              </w:numPr>
              <w:ind w:left="34" w:hanging="34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661FF8E6" w14:textId="77777777" w:rsidR="00C925A5" w:rsidRPr="00C72045" w:rsidRDefault="00C925A5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классификация;</w:t>
            </w:r>
          </w:p>
          <w:p w14:paraId="739C73F5" w14:textId="77777777" w:rsidR="00004E24" w:rsidRPr="00C72045" w:rsidRDefault="00004E24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196721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9630D5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5DC3F0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D6B063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DA9D42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6CFE40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6C1F3D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EF72546" w14:textId="77777777" w:rsidR="00CB0EF9" w:rsidRPr="00C72045" w:rsidRDefault="00CB0EF9" w:rsidP="00CB0EF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1A5DDE86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E2E8A55" w14:textId="77777777" w:rsidR="00CB0EF9" w:rsidRPr="00C72045" w:rsidRDefault="00CB0EF9" w:rsidP="00AC132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D959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EE0192B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6326EB3" w14:textId="77777777" w:rsidR="00004E24" w:rsidRPr="00C72045" w:rsidRDefault="00004E24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CD87F8" w14:textId="77777777" w:rsidR="00C925A5" w:rsidRPr="00C72045" w:rsidRDefault="00C925A5" w:rsidP="00C925A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2E5FEC0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3C6AD46E" w14:textId="77777777" w:rsidR="00CB0EF9" w:rsidRPr="00C72045" w:rsidRDefault="00CB0EF9" w:rsidP="00C925A5">
            <w:pPr>
              <w:jc w:val="both"/>
              <w:rPr>
                <w:sz w:val="24"/>
                <w:szCs w:val="24"/>
              </w:rPr>
            </w:pPr>
          </w:p>
          <w:p w14:paraId="69646124" w14:textId="77777777" w:rsidR="00CB0EF9" w:rsidRPr="00C72045" w:rsidRDefault="00CB0EF9" w:rsidP="00C925A5">
            <w:pPr>
              <w:jc w:val="both"/>
              <w:rPr>
                <w:sz w:val="24"/>
                <w:szCs w:val="24"/>
              </w:rPr>
            </w:pPr>
          </w:p>
          <w:p w14:paraId="4AEF9278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3D2F11D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E78D87A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158C38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4.2</w:t>
            </w:r>
          </w:p>
          <w:p w14:paraId="6EB1409E" w14:textId="77777777" w:rsidR="00CB0EF9" w:rsidRPr="00C72045" w:rsidRDefault="00CB0EF9" w:rsidP="00CB0EF9">
            <w:pPr>
              <w:rPr>
                <w:sz w:val="24"/>
                <w:szCs w:val="24"/>
              </w:rPr>
            </w:pPr>
          </w:p>
          <w:p w14:paraId="2108EC67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E6200C2" w14:textId="77777777" w:rsidR="007B5ACD" w:rsidRPr="00C72045" w:rsidRDefault="007B5ACD" w:rsidP="007B5A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40C40E69" w14:textId="77777777" w:rsidR="00CB0EF9" w:rsidRPr="00C72045" w:rsidRDefault="00CB0EF9" w:rsidP="00AC13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36B0D4" w14:textId="77777777" w:rsidR="00CB0EF9" w:rsidRDefault="00CB0EF9" w:rsidP="00C925A5">
            <w:pPr>
              <w:jc w:val="both"/>
            </w:pPr>
          </w:p>
          <w:p w14:paraId="59D77157" w14:textId="77777777" w:rsidR="00533DF3" w:rsidRDefault="00533DF3" w:rsidP="00C925A5">
            <w:pPr>
              <w:jc w:val="both"/>
            </w:pPr>
          </w:p>
          <w:p w14:paraId="343EE667" w14:textId="77777777" w:rsidR="00533DF3" w:rsidRDefault="00533DF3" w:rsidP="00C925A5">
            <w:pPr>
              <w:jc w:val="both"/>
            </w:pPr>
          </w:p>
          <w:p w14:paraId="372467FC" w14:textId="77777777" w:rsidR="00533DF3" w:rsidRDefault="00533DF3" w:rsidP="00C925A5">
            <w:pPr>
              <w:jc w:val="both"/>
            </w:pPr>
          </w:p>
          <w:p w14:paraId="0AB6007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33BDD5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397E669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5B2B5FA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056FB267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29AA4936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70B113D9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F41E892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6653073B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A4958D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AE149D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C699668" w14:textId="7FDA262D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6928138" w14:textId="77777777" w:rsidR="00C925A5" w:rsidRPr="00C72045" w:rsidRDefault="00C925A5" w:rsidP="00C925A5">
      <w:pPr>
        <w:ind w:left="-3402"/>
        <w:rPr>
          <w:sz w:val="28"/>
        </w:rPr>
      </w:pPr>
    </w:p>
    <w:p w14:paraId="6D743D1F" w14:textId="77777777" w:rsidR="00AC1325" w:rsidRPr="00C72045" w:rsidRDefault="00AC1325" w:rsidP="00C925A5">
      <w:pPr>
        <w:ind w:left="-3402"/>
        <w:rPr>
          <w:sz w:val="28"/>
        </w:rPr>
      </w:pPr>
    </w:p>
    <w:p w14:paraId="1F59D12A" w14:textId="77777777" w:rsidR="00AC1325" w:rsidRDefault="00AC1325" w:rsidP="00C925A5">
      <w:pPr>
        <w:ind w:left="-3402"/>
        <w:rPr>
          <w:sz w:val="28"/>
        </w:rPr>
      </w:pPr>
    </w:p>
    <w:p w14:paraId="53B9F852" w14:textId="77777777" w:rsidR="00A40F48" w:rsidRPr="00C72045" w:rsidRDefault="00A40F48" w:rsidP="00C925A5">
      <w:pPr>
        <w:ind w:left="-3402"/>
        <w:rPr>
          <w:sz w:val="28"/>
        </w:rPr>
      </w:pPr>
    </w:p>
    <w:p w14:paraId="68E159FD" w14:textId="77777777" w:rsidR="002D1F3F" w:rsidRDefault="002D1F3F" w:rsidP="00C925A5">
      <w:pPr>
        <w:pStyle w:val="1"/>
        <w:keepNext w:val="0"/>
        <w:widowControl w:val="0"/>
        <w:ind w:hanging="567"/>
      </w:pPr>
    </w:p>
    <w:p w14:paraId="28463839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8E7991B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F025855" w14:textId="2B837D62" w:rsidR="00C925A5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925A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9472" behindDoc="0" locked="0" layoutInCell="1" allowOverlap="1" wp14:anchorId="0C26A7B7" wp14:editId="41FCC8EF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2DE15B3" id="Line 449" o:spid="_x0000_s1026" style="position:absolute;z-index:251689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C925A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8448" behindDoc="0" locked="0" layoutInCell="1" allowOverlap="1" wp14:anchorId="19B54E2C" wp14:editId="5B849D3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BBBECB" id="Line 448" o:spid="_x0000_s1026" style="position:absolute;z-index:25168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C925A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7424" behindDoc="0" locked="0" layoutInCell="1" allowOverlap="1" wp14:anchorId="098F24EA" wp14:editId="5387DCC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EE46F5" id="Line 447" o:spid="_x0000_s1026" style="position:absolute;z-index:251687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AA784C6" w14:textId="77777777" w:rsidTr="00C925A5">
        <w:trPr>
          <w:cantSplit/>
        </w:trPr>
        <w:tc>
          <w:tcPr>
            <w:tcW w:w="567" w:type="dxa"/>
          </w:tcPr>
          <w:p w14:paraId="1803BD2D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7D2A68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D0C76C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27F6CCD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D7DC3F9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CD3F695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ADBE8D7" w14:textId="77777777" w:rsidTr="00C925A5">
        <w:trPr>
          <w:cantSplit/>
        </w:trPr>
        <w:tc>
          <w:tcPr>
            <w:tcW w:w="567" w:type="dxa"/>
          </w:tcPr>
          <w:p w14:paraId="079D872F" w14:textId="77777777" w:rsidR="00C925A5" w:rsidRPr="00C72045" w:rsidRDefault="00C925A5" w:rsidP="00C92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7D53D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9C63B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7AA6C8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C00BD4" w:rsidRPr="00C72045">
              <w:rPr>
                <w:sz w:val="24"/>
                <w:szCs w:val="24"/>
              </w:rPr>
              <w:t>.1.2</w:t>
            </w:r>
          </w:p>
          <w:p w14:paraId="701232FC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53AD361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</w:p>
          <w:p w14:paraId="3CCBDE05" w14:textId="77777777" w:rsidR="00E85671" w:rsidRPr="00C72045" w:rsidRDefault="00E85671" w:rsidP="00A51F07">
            <w:pPr>
              <w:jc w:val="both"/>
              <w:rPr>
                <w:sz w:val="24"/>
                <w:szCs w:val="24"/>
              </w:rPr>
            </w:pPr>
          </w:p>
          <w:p w14:paraId="74113EF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4AA02DE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193CD6D7" w14:textId="77777777" w:rsidR="00E85671" w:rsidRPr="00C72045" w:rsidRDefault="00E85671" w:rsidP="00E8567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4E0AC7ED" w14:textId="77777777" w:rsidR="00E85671" w:rsidRPr="00C72045" w:rsidRDefault="00E417E7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27.1-27.3, 27.5</w:t>
            </w:r>
          </w:p>
          <w:p w14:paraId="0EA4B66D" w14:textId="77777777" w:rsidR="00E85671" w:rsidRPr="00C72045" w:rsidRDefault="00E85671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27</w:t>
            </w:r>
          </w:p>
          <w:p w14:paraId="5FF73994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68D5A2" w14:textId="77777777" w:rsidR="00C26E9D" w:rsidRPr="00C72045" w:rsidRDefault="00C26E9D" w:rsidP="00C26E9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2D86CC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13D2390F" w14:textId="77777777" w:rsidR="00E85671" w:rsidRPr="00C72045" w:rsidRDefault="00E85671" w:rsidP="00E417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2.6</w:t>
            </w:r>
          </w:p>
          <w:p w14:paraId="02E3A65B" w14:textId="77777777" w:rsidR="000B5A29" w:rsidRPr="00C72045" w:rsidRDefault="000B5A29" w:rsidP="000B5A2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271A37C" w14:textId="77777777" w:rsidR="000B5A29" w:rsidRPr="00C72045" w:rsidRDefault="000B5A29" w:rsidP="000B5A2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24.1, 24.3-24.5</w:t>
            </w:r>
          </w:p>
          <w:p w14:paraId="0C99AF42" w14:textId="77777777" w:rsidR="002A680F" w:rsidRPr="00C72045" w:rsidRDefault="002A680F" w:rsidP="000B5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EE52E0C" w14:textId="77777777" w:rsidR="00E85671" w:rsidRPr="00C72045" w:rsidRDefault="00A51F07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39246F9B" w14:textId="77777777" w:rsidR="00E85671" w:rsidRPr="00C72045" w:rsidRDefault="00E85671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DA60DB" w14:textId="77777777" w:rsidR="00E96FEE" w:rsidRPr="00C72045" w:rsidRDefault="00E96FEE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5C27957" w14:textId="77777777" w:rsidR="00E85671" w:rsidRPr="00C72045" w:rsidRDefault="00E85671" w:rsidP="00E85671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0B5D8E4" w14:textId="77777777" w:rsidR="00E85671" w:rsidRPr="00C72045" w:rsidRDefault="00E85671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E9E50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1C23B9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C00BD4" w:rsidRPr="00C72045">
              <w:rPr>
                <w:sz w:val="24"/>
                <w:szCs w:val="24"/>
              </w:rPr>
              <w:t>.1.2</w:t>
            </w:r>
          </w:p>
          <w:p w14:paraId="6C93670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6DE4EDFB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028AA010" w14:textId="77777777" w:rsidR="00E96FEE" w:rsidRPr="00C72045" w:rsidRDefault="00E96FEE" w:rsidP="00A51F07">
            <w:pPr>
              <w:jc w:val="both"/>
              <w:rPr>
                <w:sz w:val="24"/>
                <w:szCs w:val="24"/>
              </w:rPr>
            </w:pPr>
          </w:p>
          <w:p w14:paraId="1B2B2C41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24D740F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506A4801" w14:textId="77777777" w:rsidR="00E85671" w:rsidRPr="00C72045" w:rsidRDefault="00E85671" w:rsidP="00E8567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8591F10" w14:textId="77777777" w:rsidR="00E417E7" w:rsidRPr="00C72045" w:rsidRDefault="00E417E7" w:rsidP="00E417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27.1-27.3, 27.5</w:t>
            </w:r>
          </w:p>
          <w:p w14:paraId="2E097457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3BC10B0B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77D16BE0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8246A22" w14:textId="77777777" w:rsidR="00C26E9D" w:rsidRPr="00C72045" w:rsidRDefault="00C26E9D" w:rsidP="00C26E9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68087AA2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2855825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737686F1" w14:textId="77777777" w:rsidR="000B5A29" w:rsidRPr="00C72045" w:rsidRDefault="000B5A29" w:rsidP="000B5A2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2523B9FF" w14:textId="77777777" w:rsidR="000B5A29" w:rsidRPr="00C72045" w:rsidRDefault="000B5A29" w:rsidP="000B5A2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24.1, 24.3-24.5</w:t>
            </w:r>
          </w:p>
        </w:tc>
        <w:tc>
          <w:tcPr>
            <w:tcW w:w="1985" w:type="dxa"/>
          </w:tcPr>
          <w:p w14:paraId="6EF77638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67F358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DE51098" w14:textId="0E559E23" w:rsidR="00E85671" w:rsidRPr="00C72045" w:rsidRDefault="00533DF3" w:rsidP="00C925A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7BA5F4D" w14:textId="77777777" w:rsidR="00795955" w:rsidRPr="00C72045" w:rsidRDefault="00795955" w:rsidP="00C925A5">
            <w:pPr>
              <w:jc w:val="both"/>
            </w:pPr>
          </w:p>
          <w:p w14:paraId="33E6DCC6" w14:textId="77777777" w:rsidR="00E85671" w:rsidRPr="00C72045" w:rsidRDefault="00E85671" w:rsidP="00E85671">
            <w:pPr>
              <w:jc w:val="both"/>
            </w:pPr>
            <w:r w:rsidRPr="00C72045">
              <w:t>1,2 мкОм ÷ 12 Ом</w:t>
            </w:r>
          </w:p>
          <w:p w14:paraId="3AB05C91" w14:textId="77777777" w:rsidR="00E85671" w:rsidRPr="00C72045" w:rsidRDefault="00E85671" w:rsidP="00C925A5">
            <w:pPr>
              <w:jc w:val="both"/>
            </w:pPr>
          </w:p>
        </w:tc>
      </w:tr>
    </w:tbl>
    <w:p w14:paraId="0180427F" w14:textId="77777777" w:rsidR="00E96FEE" w:rsidRPr="00C72045" w:rsidRDefault="00E96FEE" w:rsidP="00C925A5">
      <w:pPr>
        <w:ind w:left="-3402"/>
        <w:rPr>
          <w:sz w:val="28"/>
        </w:rPr>
      </w:pPr>
    </w:p>
    <w:p w14:paraId="3083B311" w14:textId="77777777" w:rsidR="000B5A29" w:rsidRDefault="000B5A29" w:rsidP="00C925A5">
      <w:pPr>
        <w:ind w:left="-3402"/>
        <w:rPr>
          <w:sz w:val="28"/>
        </w:rPr>
      </w:pPr>
    </w:p>
    <w:p w14:paraId="5892B3DE" w14:textId="77777777" w:rsidR="002D1F3F" w:rsidRDefault="002D1F3F" w:rsidP="00620A64">
      <w:pPr>
        <w:pStyle w:val="1"/>
        <w:keepNext w:val="0"/>
        <w:widowControl w:val="0"/>
        <w:ind w:hanging="567"/>
      </w:pPr>
    </w:p>
    <w:p w14:paraId="0F0B28F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A2E382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1EB127B" w14:textId="07A4F123" w:rsidR="00620A64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20A6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63520" behindDoc="0" locked="0" layoutInCell="1" allowOverlap="1" wp14:anchorId="1E2CB759" wp14:editId="3482A60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6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1538DA" id="Line 449" o:spid="_x0000_s1026" style="position:absolute;z-index:25156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620A6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62496" behindDoc="0" locked="0" layoutInCell="1" allowOverlap="1" wp14:anchorId="13273195" wp14:editId="61A5E3F7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6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4D8D4A" id="Line 448" o:spid="_x0000_s1026" style="position:absolute;z-index:251562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620A6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61472" behindDoc="0" locked="0" layoutInCell="1" allowOverlap="1" wp14:anchorId="34275578" wp14:editId="6406B52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AF3AD2" id="Line 447" o:spid="_x0000_s1026" style="position:absolute;z-index:251561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9DB2B21" w14:textId="77777777" w:rsidTr="004B378B">
        <w:trPr>
          <w:cantSplit/>
        </w:trPr>
        <w:tc>
          <w:tcPr>
            <w:tcW w:w="567" w:type="dxa"/>
          </w:tcPr>
          <w:p w14:paraId="2230CC9B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5261A91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D618B8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D7F4832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701A1F2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4AE9D74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8C582F6" w14:textId="77777777" w:rsidTr="004B378B">
        <w:trPr>
          <w:cantSplit/>
        </w:trPr>
        <w:tc>
          <w:tcPr>
            <w:tcW w:w="567" w:type="dxa"/>
          </w:tcPr>
          <w:p w14:paraId="48126F79" w14:textId="77777777" w:rsidR="003C2786" w:rsidRPr="00C72045" w:rsidRDefault="003C2786" w:rsidP="004B3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4B50AC" w14:textId="77777777" w:rsidR="003C2786" w:rsidRPr="00C72045" w:rsidRDefault="003C2786" w:rsidP="004B3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62968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365E4F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FCCFAA8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15B8BF8C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B992065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6C7CA7EB" w14:textId="77777777" w:rsidR="00A51F07" w:rsidRPr="00C72045" w:rsidRDefault="00A51F07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542CB80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2.7</w:t>
            </w:r>
          </w:p>
          <w:p w14:paraId="6E859AFB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169772D7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B1D6C0F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42C76001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5BAD70F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BD94C5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7A52830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2.8</w:t>
            </w:r>
          </w:p>
          <w:p w14:paraId="4A7A03E1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F3A249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2EA5924D" w14:textId="77777777" w:rsidR="00A51F07" w:rsidRPr="00C72045" w:rsidRDefault="00055E0A" w:rsidP="00E417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20EA6E43" w14:textId="77777777" w:rsidR="000B5A29" w:rsidRPr="00C72045" w:rsidRDefault="000B5A29" w:rsidP="00E41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C94D575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CDD088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6C5C1E0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ABB1BA" w14:textId="77777777" w:rsidR="00E04189" w:rsidRPr="00C72045" w:rsidRDefault="00E04189" w:rsidP="00E0418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4CDF015" w14:textId="77777777" w:rsidR="00E04189" w:rsidRPr="00C72045" w:rsidRDefault="00E04189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B80225C" w14:textId="77777777" w:rsidR="00A51F07" w:rsidRPr="00C72045" w:rsidRDefault="00A51F07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DB2D6E6" w14:textId="77777777" w:rsidR="00E53A30" w:rsidRPr="00C72045" w:rsidRDefault="00E53A30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0EB073A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33811576" w14:textId="77777777" w:rsidR="00004E24" w:rsidRPr="00C72045" w:rsidRDefault="00004E24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211E17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38C4A78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811D00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7E65C493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133322A" w14:textId="77777777" w:rsidR="00E04189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44184B5A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730F8A38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6366DF8" w14:textId="77777777" w:rsidR="00A51F07" w:rsidRPr="00C72045" w:rsidRDefault="00A51F07" w:rsidP="00004E24">
            <w:pPr>
              <w:jc w:val="both"/>
              <w:rPr>
                <w:sz w:val="24"/>
                <w:szCs w:val="24"/>
              </w:rPr>
            </w:pPr>
          </w:p>
          <w:p w14:paraId="6125A506" w14:textId="77777777" w:rsidR="00E53A30" w:rsidRPr="00C72045" w:rsidRDefault="00E53A30" w:rsidP="00004E24">
            <w:pPr>
              <w:jc w:val="both"/>
              <w:rPr>
                <w:sz w:val="24"/>
                <w:szCs w:val="24"/>
              </w:rPr>
            </w:pPr>
          </w:p>
          <w:p w14:paraId="7C38C087" w14:textId="77777777" w:rsidR="00A51F07" w:rsidRPr="00C72045" w:rsidRDefault="00A51F07" w:rsidP="00004E24">
            <w:pPr>
              <w:jc w:val="both"/>
              <w:rPr>
                <w:sz w:val="24"/>
                <w:szCs w:val="24"/>
              </w:rPr>
            </w:pPr>
          </w:p>
          <w:p w14:paraId="283EE3B8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B2DA3F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B6B528A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</w:p>
          <w:p w14:paraId="3F4A660E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</w:p>
          <w:p w14:paraId="2439EC79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D319913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52CA53CE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6FDE0E0" w14:textId="77777777" w:rsidR="003C2786" w:rsidRPr="00C72045" w:rsidRDefault="003C2786" w:rsidP="006E4DC0">
            <w:pPr>
              <w:jc w:val="both"/>
            </w:pPr>
          </w:p>
          <w:p w14:paraId="73A91E5E" w14:textId="77777777" w:rsidR="00004E24" w:rsidRDefault="00004E24" w:rsidP="00E53A30">
            <w:pPr>
              <w:jc w:val="both"/>
            </w:pPr>
          </w:p>
          <w:p w14:paraId="02BFC181" w14:textId="77777777" w:rsidR="00533DF3" w:rsidRDefault="00533DF3" w:rsidP="00E53A30">
            <w:pPr>
              <w:jc w:val="both"/>
            </w:pPr>
          </w:p>
          <w:p w14:paraId="6DBC4603" w14:textId="77777777" w:rsidR="00533DF3" w:rsidRDefault="00533DF3" w:rsidP="00E53A30">
            <w:pPr>
              <w:jc w:val="both"/>
            </w:pPr>
          </w:p>
          <w:p w14:paraId="6AD6DFF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05A0E5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F8AFF62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9649011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1F7A80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4F5014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4A8BF73" w14:textId="26401076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C3DC539" w14:textId="77777777" w:rsidR="00A51F07" w:rsidRPr="00C72045" w:rsidRDefault="00A51F07" w:rsidP="003C2786">
      <w:pPr>
        <w:ind w:left="-3402"/>
        <w:rPr>
          <w:sz w:val="28"/>
        </w:rPr>
      </w:pPr>
    </w:p>
    <w:p w14:paraId="18C3FBD8" w14:textId="77777777" w:rsidR="000B5A29" w:rsidRDefault="000B5A29" w:rsidP="003C2786">
      <w:pPr>
        <w:ind w:left="-3402"/>
        <w:rPr>
          <w:sz w:val="28"/>
        </w:rPr>
      </w:pPr>
    </w:p>
    <w:p w14:paraId="660AC88E" w14:textId="77777777" w:rsidR="002D1F3F" w:rsidRDefault="002D1F3F" w:rsidP="003C2786">
      <w:pPr>
        <w:pStyle w:val="1"/>
        <w:keepNext w:val="0"/>
        <w:widowControl w:val="0"/>
        <w:ind w:hanging="567"/>
      </w:pPr>
    </w:p>
    <w:p w14:paraId="46BCE61F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7D51AB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7AE1531" w14:textId="2F581375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0320" behindDoc="0" locked="0" layoutInCell="1" allowOverlap="1" wp14:anchorId="7060B431" wp14:editId="48EDB4E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AADED1" id="Line 449" o:spid="_x0000_s1026" style="position:absolute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1" allowOverlap="1" wp14:anchorId="62413052" wp14:editId="79E79B0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1960BE7" id="Line 448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8272" behindDoc="0" locked="0" layoutInCell="1" allowOverlap="1" wp14:anchorId="4533EC5B" wp14:editId="73FF468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FE4D3B" id="Line 447" o:spid="_x0000_s1026" style="position:absolute;z-index:251638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F41684" w14:textId="77777777" w:rsidTr="006E4DC0">
        <w:trPr>
          <w:cantSplit/>
        </w:trPr>
        <w:tc>
          <w:tcPr>
            <w:tcW w:w="567" w:type="dxa"/>
          </w:tcPr>
          <w:p w14:paraId="6C6FE31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6912E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05E38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1F6AF2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AB11D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0D90DD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373A0A8" w14:textId="77777777" w:rsidTr="006E4DC0">
        <w:trPr>
          <w:cantSplit/>
        </w:trPr>
        <w:tc>
          <w:tcPr>
            <w:tcW w:w="567" w:type="dxa"/>
          </w:tcPr>
          <w:p w14:paraId="1C10AF14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96609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6C43F5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877DBEE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693D0FB4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669048DA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13.2</w:t>
            </w:r>
          </w:p>
          <w:p w14:paraId="4847B294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 13</w:t>
            </w:r>
          </w:p>
          <w:p w14:paraId="019ABA6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ECA9DA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D3CD3C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1957ED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5.1</w:t>
            </w:r>
          </w:p>
          <w:p w14:paraId="3F305599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3C50B7B5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8D42E3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</w:t>
            </w:r>
            <w:r w:rsidR="008D42E3" w:rsidRPr="00C72045">
              <w:rPr>
                <w:sz w:val="24"/>
                <w:szCs w:val="24"/>
              </w:rPr>
              <w:t xml:space="preserve">9.1.1.2, </w:t>
            </w:r>
            <w:r w:rsidRPr="00C72045">
              <w:rPr>
                <w:sz w:val="24"/>
                <w:szCs w:val="24"/>
              </w:rPr>
              <w:t>18.5</w:t>
            </w:r>
          </w:p>
          <w:p w14:paraId="7FA46E85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230E75D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0928CF27" w14:textId="77777777" w:rsidR="003C2786" w:rsidRPr="00C72045" w:rsidRDefault="003C2786" w:rsidP="00004E24">
            <w:pPr>
              <w:jc w:val="both"/>
              <w:rPr>
                <w:sz w:val="24"/>
                <w:szCs w:val="24"/>
              </w:rPr>
            </w:pPr>
          </w:p>
          <w:p w14:paraId="7D9FC20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74E2EBCA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407CAA94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A8D5E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2D227BC6" w14:textId="77777777" w:rsidR="00004E24" w:rsidRPr="00C72045" w:rsidRDefault="00004E24" w:rsidP="00A51F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EF31CA5" w14:textId="77777777" w:rsidR="003C2786" w:rsidRPr="00C72045" w:rsidRDefault="003C2786" w:rsidP="00E8108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6F9EA4E1" w14:textId="77777777" w:rsidR="003C2786" w:rsidRPr="00C72045" w:rsidRDefault="003C2786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283BC2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6894A3C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BF1A195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FD0BD66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5FEDDF3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D95A2B1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08F6452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808A017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DF26767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775941D" w14:textId="77777777" w:rsidR="00A51F07" w:rsidRPr="00C72045" w:rsidRDefault="00A51F07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BFF121" w14:textId="77777777" w:rsidR="00A51F07" w:rsidRDefault="00A51F07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BD9941" w14:textId="77777777" w:rsidR="00D37E92" w:rsidRPr="00C72045" w:rsidRDefault="00D37E92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925B9A" w14:textId="77777777" w:rsidR="00004E24" w:rsidRPr="00C72045" w:rsidRDefault="00004E24" w:rsidP="006360D5">
            <w:pPr>
              <w:pStyle w:val="ac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33D0E9E7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70AA1D47" w14:textId="77777777" w:rsidR="00004E24" w:rsidRPr="00C72045" w:rsidRDefault="00004E24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322F3E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54B4081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52F66CAE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52B4248E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13.2</w:t>
            </w:r>
          </w:p>
          <w:p w14:paraId="63EB3127" w14:textId="77777777" w:rsidR="009B44C9" w:rsidRPr="00C72045" w:rsidRDefault="009B44C9" w:rsidP="00E04189">
            <w:pPr>
              <w:jc w:val="both"/>
              <w:rPr>
                <w:sz w:val="24"/>
                <w:szCs w:val="24"/>
              </w:rPr>
            </w:pPr>
          </w:p>
          <w:p w14:paraId="50C98FA4" w14:textId="77777777" w:rsidR="009B44C9" w:rsidRPr="00C72045" w:rsidRDefault="009B44C9" w:rsidP="00E04189">
            <w:pPr>
              <w:jc w:val="both"/>
              <w:rPr>
                <w:sz w:val="24"/>
                <w:szCs w:val="24"/>
              </w:rPr>
            </w:pPr>
          </w:p>
          <w:p w14:paraId="5F9864B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5B932B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829D3A6" w14:textId="77777777" w:rsidR="00A51F07" w:rsidRPr="00C72045" w:rsidRDefault="00A51F07" w:rsidP="00E04189">
            <w:pPr>
              <w:jc w:val="both"/>
              <w:rPr>
                <w:sz w:val="24"/>
                <w:szCs w:val="24"/>
              </w:rPr>
            </w:pPr>
          </w:p>
          <w:p w14:paraId="77A99165" w14:textId="77777777" w:rsidR="00A51F07" w:rsidRPr="00C72045" w:rsidRDefault="00A51F07" w:rsidP="00E04189">
            <w:pPr>
              <w:jc w:val="both"/>
              <w:rPr>
                <w:sz w:val="24"/>
                <w:szCs w:val="24"/>
              </w:rPr>
            </w:pPr>
          </w:p>
          <w:p w14:paraId="3F3BC6E7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34A6574" w14:textId="77777777" w:rsidR="008D42E3" w:rsidRPr="00C72045" w:rsidRDefault="008D42E3" w:rsidP="008D42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9.1.1.2, 18.5</w:t>
            </w:r>
          </w:p>
          <w:p w14:paraId="082315AB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0304C8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FDB4752" w14:textId="77777777" w:rsidR="003C2786" w:rsidRPr="00C72045" w:rsidRDefault="003C2786" w:rsidP="00004E24">
            <w:pPr>
              <w:jc w:val="both"/>
              <w:rPr>
                <w:sz w:val="24"/>
                <w:szCs w:val="24"/>
              </w:rPr>
            </w:pPr>
          </w:p>
          <w:p w14:paraId="3A4BE66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0CD23664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777D464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FF3671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28D85CB4" w14:textId="77777777" w:rsidR="00004E24" w:rsidRPr="00C72045" w:rsidRDefault="00004E24" w:rsidP="00A51F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691C17" w14:textId="77777777" w:rsidR="00E85671" w:rsidRPr="00C72045" w:rsidRDefault="00E85671" w:rsidP="00E85671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4E6768C2" w14:textId="77777777" w:rsidR="003C2786" w:rsidRPr="00C72045" w:rsidRDefault="003C2786" w:rsidP="006E4DC0">
            <w:pPr>
              <w:jc w:val="both"/>
            </w:pPr>
          </w:p>
          <w:p w14:paraId="40CE31F6" w14:textId="77777777" w:rsidR="00004E24" w:rsidRDefault="00004E24" w:rsidP="00795955">
            <w:pPr>
              <w:jc w:val="both"/>
            </w:pPr>
          </w:p>
          <w:p w14:paraId="08D2C8C2" w14:textId="77777777" w:rsidR="00533DF3" w:rsidRDefault="00533DF3" w:rsidP="00795955">
            <w:pPr>
              <w:jc w:val="both"/>
            </w:pPr>
          </w:p>
          <w:p w14:paraId="7260BD2D" w14:textId="77777777" w:rsidR="00533DF3" w:rsidRDefault="00533DF3" w:rsidP="00795955">
            <w:pPr>
              <w:jc w:val="both"/>
            </w:pPr>
          </w:p>
          <w:p w14:paraId="1BC300C3" w14:textId="77777777" w:rsidR="00533DF3" w:rsidRDefault="00533DF3" w:rsidP="00795955">
            <w:pPr>
              <w:jc w:val="both"/>
            </w:pPr>
          </w:p>
          <w:p w14:paraId="78F4A8E0" w14:textId="77777777" w:rsidR="00533DF3" w:rsidRDefault="00533DF3" w:rsidP="00795955">
            <w:pPr>
              <w:jc w:val="both"/>
            </w:pPr>
          </w:p>
          <w:p w14:paraId="5249903E" w14:textId="77777777" w:rsidR="00533DF3" w:rsidRDefault="00533DF3" w:rsidP="00795955">
            <w:pPr>
              <w:jc w:val="both"/>
            </w:pPr>
          </w:p>
          <w:p w14:paraId="170B7FE6" w14:textId="77777777" w:rsidR="00533DF3" w:rsidRDefault="00533DF3" w:rsidP="00795955">
            <w:pPr>
              <w:jc w:val="both"/>
            </w:pPr>
          </w:p>
          <w:p w14:paraId="537E8201" w14:textId="77777777" w:rsidR="00533DF3" w:rsidRDefault="00533DF3" w:rsidP="00795955">
            <w:pPr>
              <w:jc w:val="both"/>
            </w:pPr>
          </w:p>
          <w:p w14:paraId="526E8848" w14:textId="77777777" w:rsidR="00533DF3" w:rsidRDefault="00533DF3" w:rsidP="00795955">
            <w:pPr>
              <w:jc w:val="both"/>
            </w:pPr>
          </w:p>
          <w:p w14:paraId="4145BAA3" w14:textId="77777777" w:rsidR="00533DF3" w:rsidRDefault="00533DF3" w:rsidP="00795955">
            <w:pPr>
              <w:jc w:val="both"/>
            </w:pPr>
          </w:p>
          <w:p w14:paraId="7D1B6373" w14:textId="77777777" w:rsidR="00533DF3" w:rsidRDefault="00533DF3" w:rsidP="00795955">
            <w:pPr>
              <w:jc w:val="both"/>
            </w:pPr>
          </w:p>
          <w:p w14:paraId="3F70F0FC" w14:textId="77777777" w:rsidR="00533DF3" w:rsidRDefault="00533DF3" w:rsidP="00795955">
            <w:pPr>
              <w:jc w:val="both"/>
            </w:pPr>
          </w:p>
          <w:p w14:paraId="418676AE" w14:textId="77777777" w:rsidR="00533DF3" w:rsidRDefault="00533DF3" w:rsidP="00795955">
            <w:pPr>
              <w:jc w:val="both"/>
            </w:pPr>
          </w:p>
          <w:p w14:paraId="7F739604" w14:textId="77777777" w:rsidR="00533DF3" w:rsidRDefault="00533DF3" w:rsidP="00795955">
            <w:pPr>
              <w:jc w:val="both"/>
            </w:pPr>
          </w:p>
          <w:p w14:paraId="422C3DBB" w14:textId="77777777" w:rsidR="00533DF3" w:rsidRDefault="00533DF3" w:rsidP="00795955">
            <w:pPr>
              <w:jc w:val="both"/>
            </w:pPr>
          </w:p>
          <w:p w14:paraId="2B134368" w14:textId="77777777" w:rsidR="00533DF3" w:rsidRDefault="00533DF3" w:rsidP="00795955">
            <w:pPr>
              <w:jc w:val="both"/>
            </w:pPr>
          </w:p>
          <w:p w14:paraId="2FB86AEA" w14:textId="77777777" w:rsidR="00533DF3" w:rsidRDefault="00533DF3" w:rsidP="00795955">
            <w:pPr>
              <w:jc w:val="both"/>
            </w:pPr>
          </w:p>
          <w:p w14:paraId="4CC8EDB8" w14:textId="77777777" w:rsidR="00533DF3" w:rsidRDefault="00533DF3" w:rsidP="00795955">
            <w:pPr>
              <w:jc w:val="both"/>
            </w:pPr>
          </w:p>
          <w:p w14:paraId="5354863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CAD7B5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02AC279" w14:textId="56619B83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DFF1F60" w14:textId="77777777" w:rsidR="003C2786" w:rsidRDefault="003C2786" w:rsidP="003C2786">
      <w:pPr>
        <w:ind w:left="-3402"/>
        <w:rPr>
          <w:sz w:val="28"/>
        </w:rPr>
      </w:pPr>
    </w:p>
    <w:p w14:paraId="7F63869B" w14:textId="77777777" w:rsidR="00A40F48" w:rsidRPr="00C72045" w:rsidRDefault="00A40F48" w:rsidP="003C2786">
      <w:pPr>
        <w:ind w:left="-3402"/>
        <w:rPr>
          <w:sz w:val="28"/>
        </w:rPr>
      </w:pPr>
    </w:p>
    <w:p w14:paraId="64229414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D97BF0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62D4493" w14:textId="55A7149B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1" allowOverlap="1" wp14:anchorId="2341C9B1" wp14:editId="2DE34F90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CC2880" id="Line 449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2368" behindDoc="0" locked="0" layoutInCell="1" allowOverlap="1" wp14:anchorId="04700D00" wp14:editId="59AF69A1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9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C99D87" id="Line 448" o:spid="_x0000_s1026" style="position:absolute;z-index:251642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1344" behindDoc="0" locked="0" layoutInCell="1" allowOverlap="1" wp14:anchorId="39741AE8" wp14:editId="363912D2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9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1F311B8" id="Line 447" o:spid="_x0000_s1026" style="position:absolute;z-index:251641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80FFDD6" w14:textId="77777777" w:rsidTr="006E4DC0">
        <w:trPr>
          <w:cantSplit/>
        </w:trPr>
        <w:tc>
          <w:tcPr>
            <w:tcW w:w="567" w:type="dxa"/>
          </w:tcPr>
          <w:p w14:paraId="61AC6DD4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EFE413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18EE1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671CB2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8B946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3C7EE5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4EFB4D0" w14:textId="77777777" w:rsidTr="006E4DC0">
        <w:trPr>
          <w:cantSplit/>
        </w:trPr>
        <w:tc>
          <w:tcPr>
            <w:tcW w:w="567" w:type="dxa"/>
          </w:tcPr>
          <w:p w14:paraId="7889E06B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3555E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9ED19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1ADB4A8D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</w:t>
            </w:r>
          </w:p>
          <w:p w14:paraId="69C7BBA4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E767A2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2397334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4105527B" w14:textId="77777777" w:rsidR="003C2786" w:rsidRPr="00C72045" w:rsidRDefault="003C2786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43A0231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072CC8B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1DD9EC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73DFC05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FF9F1A7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.10.3</w:t>
            </w:r>
          </w:p>
          <w:p w14:paraId="62B88974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C7E15A9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C11CB29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1ABCAC6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18.2</w:t>
            </w:r>
          </w:p>
          <w:p w14:paraId="368ED08B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1FE32A55" w14:textId="77777777" w:rsidR="003C2786" w:rsidRPr="00C72045" w:rsidRDefault="003C2786" w:rsidP="00E04189">
            <w:pPr>
              <w:jc w:val="both"/>
              <w:rPr>
                <w:sz w:val="24"/>
                <w:szCs w:val="24"/>
              </w:rPr>
            </w:pPr>
          </w:p>
          <w:p w14:paraId="68DBD472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547203E3" w14:textId="77777777" w:rsidR="00004E24" w:rsidRPr="00C72045" w:rsidRDefault="00004E24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50BF993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7725BA3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93250E2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4A55D1AE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959E969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95C3BE1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127225AB" w14:textId="77777777" w:rsidR="003C2786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401BDF6C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85704F5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D65F2DD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B22C32E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A68CB6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370E327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CC7427C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34E576D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7CDC46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41B1DA8" w14:textId="77777777" w:rsidR="00940A99" w:rsidRPr="00C72045" w:rsidRDefault="00940A99" w:rsidP="006360D5">
            <w:pPr>
              <w:pStyle w:val="ac"/>
              <w:numPr>
                <w:ilvl w:val="0"/>
                <w:numId w:val="25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6F4D80A8" w14:textId="77777777" w:rsidR="00004E24" w:rsidRPr="00C72045" w:rsidRDefault="00004E24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DA9F1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3D7D2E3C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066389AB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3A51EBE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60992CA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6F52BD09" w14:textId="77777777" w:rsidR="003C2786" w:rsidRPr="00C72045" w:rsidRDefault="003C2786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42AEF37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0E27EF05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D0944B8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79E1FA2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8306D0E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.10.3</w:t>
            </w:r>
          </w:p>
          <w:p w14:paraId="24D49ECF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BDD342F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40279F67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4B1B125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18.2</w:t>
            </w:r>
          </w:p>
          <w:p w14:paraId="689AE72C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19A367D7" w14:textId="77777777" w:rsidR="003C2786" w:rsidRPr="00C72045" w:rsidRDefault="003C2786" w:rsidP="00E04189">
            <w:pPr>
              <w:jc w:val="both"/>
              <w:rPr>
                <w:sz w:val="24"/>
                <w:szCs w:val="24"/>
              </w:rPr>
            </w:pPr>
          </w:p>
          <w:p w14:paraId="2CD36951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457C0378" w14:textId="77777777" w:rsidR="00004E24" w:rsidRPr="00C72045" w:rsidRDefault="00004E24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9DF187" w14:textId="77777777" w:rsidR="00A51F07" w:rsidRPr="00C72045" w:rsidRDefault="00A51F07" w:rsidP="006E4DC0">
            <w:pPr>
              <w:jc w:val="both"/>
            </w:pPr>
          </w:p>
          <w:p w14:paraId="6347A733" w14:textId="77777777" w:rsidR="00A51F07" w:rsidRPr="00C72045" w:rsidRDefault="00A51F07" w:rsidP="006E4DC0">
            <w:pPr>
              <w:jc w:val="both"/>
            </w:pPr>
          </w:p>
          <w:p w14:paraId="4EE64397" w14:textId="77777777" w:rsidR="00A51F07" w:rsidRPr="00C72045" w:rsidRDefault="00A51F07" w:rsidP="006E4DC0">
            <w:pPr>
              <w:jc w:val="both"/>
            </w:pPr>
          </w:p>
          <w:p w14:paraId="72BBDF8E" w14:textId="77777777" w:rsidR="00A51F07" w:rsidRPr="00C72045" w:rsidRDefault="00A51F07" w:rsidP="006E4DC0">
            <w:pPr>
              <w:jc w:val="both"/>
            </w:pPr>
          </w:p>
          <w:p w14:paraId="2C7C336A" w14:textId="77777777" w:rsidR="00A51F07" w:rsidRPr="00C72045" w:rsidRDefault="00A51F07" w:rsidP="006E4DC0">
            <w:pPr>
              <w:jc w:val="both"/>
            </w:pPr>
          </w:p>
          <w:p w14:paraId="33CD217B" w14:textId="77777777" w:rsidR="00A51F07" w:rsidRPr="00C72045" w:rsidRDefault="00A51F07" w:rsidP="006E4DC0">
            <w:pPr>
              <w:jc w:val="both"/>
            </w:pPr>
          </w:p>
          <w:p w14:paraId="5F8A3975" w14:textId="77777777" w:rsidR="003C2786" w:rsidRPr="00C72045" w:rsidRDefault="003C2786" w:rsidP="006E4DC0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54CB2C2C" w14:textId="77777777" w:rsidR="003C2786" w:rsidRPr="00C72045" w:rsidRDefault="003C2786" w:rsidP="006E4DC0">
            <w:pPr>
              <w:jc w:val="both"/>
            </w:pPr>
          </w:p>
          <w:p w14:paraId="116A78B1" w14:textId="77777777" w:rsidR="003C2786" w:rsidRPr="00C72045" w:rsidRDefault="003C2786" w:rsidP="006E4DC0">
            <w:pPr>
              <w:jc w:val="both"/>
            </w:pPr>
          </w:p>
          <w:p w14:paraId="3CA4D69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1AC888B1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1A30A620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761D976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FE07AC7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1D3083F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7F03E90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69D06CF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11B0DA3" w14:textId="77777777" w:rsidR="00A51F07" w:rsidRPr="00C72045" w:rsidRDefault="00A51F07" w:rsidP="006E4DC0">
            <w:pPr>
              <w:jc w:val="both"/>
              <w:rPr>
                <w:sz w:val="24"/>
                <w:szCs w:val="24"/>
              </w:rPr>
            </w:pPr>
          </w:p>
          <w:p w14:paraId="45E70945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B5B7ADA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0F84CE6C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</w:tc>
      </w:tr>
    </w:tbl>
    <w:p w14:paraId="2AF87684" w14:textId="77777777" w:rsidR="003C2786" w:rsidRPr="00C72045" w:rsidRDefault="003C2786" w:rsidP="003C2786">
      <w:pPr>
        <w:ind w:left="-3402"/>
        <w:rPr>
          <w:sz w:val="28"/>
        </w:rPr>
      </w:pPr>
    </w:p>
    <w:p w14:paraId="01B17C5B" w14:textId="77777777" w:rsidR="00A40F48" w:rsidRPr="00C72045" w:rsidRDefault="00A40F48" w:rsidP="003C2786">
      <w:pPr>
        <w:ind w:left="-3402"/>
        <w:rPr>
          <w:sz w:val="28"/>
        </w:rPr>
      </w:pPr>
    </w:p>
    <w:p w14:paraId="5A669F9E" w14:textId="77777777" w:rsidR="002D1F3F" w:rsidRDefault="002D1F3F" w:rsidP="003C2786">
      <w:pPr>
        <w:pStyle w:val="1"/>
        <w:keepNext w:val="0"/>
        <w:widowControl w:val="0"/>
        <w:ind w:hanging="567"/>
      </w:pPr>
    </w:p>
    <w:p w14:paraId="2E0655DA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441863C9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8E8AFBA" w14:textId="5B7C946B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1" allowOverlap="1" wp14:anchorId="4693C247" wp14:editId="2D90FC4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5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B9D51FE" id="Line 449" o:spid="_x0000_s1026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5440" behindDoc="0" locked="0" layoutInCell="1" allowOverlap="1" wp14:anchorId="2E2B0B82" wp14:editId="44653A4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562FF4" id="Line 448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 wp14:anchorId="7A7A0E55" wp14:editId="3784D0D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6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600DBB7" id="Line 447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56F6F8E" w14:textId="77777777" w:rsidTr="006E4DC0">
        <w:trPr>
          <w:cantSplit/>
        </w:trPr>
        <w:tc>
          <w:tcPr>
            <w:tcW w:w="567" w:type="dxa"/>
          </w:tcPr>
          <w:p w14:paraId="41AA5C7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FA94E24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2794EA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288CD0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52EF86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FBBC3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1DBF870" w14:textId="77777777" w:rsidTr="006E4DC0">
        <w:trPr>
          <w:cantSplit/>
        </w:trPr>
        <w:tc>
          <w:tcPr>
            <w:tcW w:w="567" w:type="dxa"/>
          </w:tcPr>
          <w:p w14:paraId="0F176691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68333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A3E9AF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448B438" w14:textId="77777777" w:rsidR="00940A99" w:rsidRPr="00C72045" w:rsidRDefault="001C466E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23.6-23.10</w:t>
            </w:r>
          </w:p>
          <w:p w14:paraId="1436936D" w14:textId="77777777" w:rsidR="000B5A2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</w:t>
            </w:r>
          </w:p>
          <w:p w14:paraId="0CC2703A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23</w:t>
            </w:r>
          </w:p>
          <w:p w14:paraId="1A581A51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40F66693" w14:textId="77777777" w:rsidR="00940A99" w:rsidRPr="00C72045" w:rsidRDefault="008D42E3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21.1-21.3</w:t>
            </w:r>
          </w:p>
          <w:p w14:paraId="47C9E460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4B21F3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08623069" w14:textId="77777777" w:rsidR="00E04189" w:rsidRPr="00C72045" w:rsidRDefault="001C466E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39E7EA69" w14:textId="77777777" w:rsidR="00E04189" w:rsidRPr="00C72045" w:rsidRDefault="00E04189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25</w:t>
            </w:r>
          </w:p>
          <w:p w14:paraId="111895D0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73813F7" w14:textId="77777777" w:rsidR="00E04189" w:rsidRPr="00C72045" w:rsidRDefault="008D42E3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22.1, 22.2, 22.8, 22.9.1-22.9.3, 22.9.6</w:t>
            </w:r>
          </w:p>
          <w:p w14:paraId="3D62EEE8" w14:textId="77777777" w:rsidR="00E04189" w:rsidRPr="00C72045" w:rsidRDefault="00E04189" w:rsidP="006E4DC0">
            <w:pPr>
              <w:jc w:val="both"/>
              <w:rPr>
                <w:sz w:val="24"/>
                <w:szCs w:val="24"/>
              </w:rPr>
            </w:pPr>
          </w:p>
          <w:p w14:paraId="1773FDA5" w14:textId="77777777" w:rsidR="00F64344" w:rsidRPr="00C72045" w:rsidRDefault="00F64344" w:rsidP="00F643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57D661BB" w14:textId="77777777" w:rsidR="00004E24" w:rsidRPr="00C72045" w:rsidRDefault="00F64344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3</w:t>
            </w:r>
          </w:p>
        </w:tc>
        <w:tc>
          <w:tcPr>
            <w:tcW w:w="4252" w:type="dxa"/>
          </w:tcPr>
          <w:p w14:paraId="56702504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внутренняя проводка;</w:t>
            </w:r>
          </w:p>
          <w:p w14:paraId="2748DB61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114D24F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6D4F1C7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24C00F0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8CCC005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1EF4892" w14:textId="77777777" w:rsidR="001C466E" w:rsidRPr="00C72045" w:rsidRDefault="001C466E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63BFF130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594AAB5" w14:textId="77777777" w:rsidR="00E04189" w:rsidRPr="00C72045" w:rsidRDefault="00E04189" w:rsidP="00E0418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присоединение к источнику питания и внешние гибкие шнуры;</w:t>
            </w:r>
          </w:p>
          <w:p w14:paraId="4365CDA7" w14:textId="77777777" w:rsidR="00E04189" w:rsidRPr="00C72045" w:rsidRDefault="00E04189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38F48B9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AE5BEDF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AD8266F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1475DB8" w14:textId="77777777" w:rsidR="001C466E" w:rsidRPr="00C72045" w:rsidRDefault="001C466E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9E33D2D" w14:textId="77777777" w:rsidR="001C466E" w:rsidRPr="00C72045" w:rsidRDefault="001C466E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DAEBF50" w14:textId="77777777" w:rsidR="00E85671" w:rsidRPr="00C72045" w:rsidRDefault="00E85671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3EE4358" w14:textId="77777777" w:rsidR="008D42E3" w:rsidRPr="00C72045" w:rsidRDefault="008D42E3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69A544C" w14:textId="77777777" w:rsidR="00004E24" w:rsidRPr="00C72045" w:rsidRDefault="00E85671" w:rsidP="00F671A6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</w:t>
            </w:r>
            <w:r w:rsidR="00F671A6"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59A0AC78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04054EAA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23.6-23.10</w:t>
            </w:r>
          </w:p>
          <w:p w14:paraId="5AA785C8" w14:textId="77777777" w:rsidR="009B44C9" w:rsidRPr="00C72045" w:rsidRDefault="009B44C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7C42212" w14:textId="77777777" w:rsidR="009B44C9" w:rsidRPr="00C72045" w:rsidRDefault="009B44C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A5BF343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49052AA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21.1-21.3</w:t>
            </w:r>
          </w:p>
          <w:p w14:paraId="0FC0313B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2D665F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7BD1E5A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2D426CB7" w14:textId="77777777" w:rsidR="009B44C9" w:rsidRPr="00C72045" w:rsidRDefault="009B44C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851726F" w14:textId="77777777" w:rsidR="009B44C9" w:rsidRPr="00C72045" w:rsidRDefault="009B44C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79FF0E1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DE8B86F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22.1, 22.2, 22.8, 22.9.1-22.9.3, 22.9.6</w:t>
            </w:r>
          </w:p>
          <w:p w14:paraId="13F86C38" w14:textId="77777777" w:rsidR="00E04189" w:rsidRPr="00C72045" w:rsidRDefault="00E04189" w:rsidP="006E4DC0">
            <w:pPr>
              <w:jc w:val="both"/>
              <w:rPr>
                <w:sz w:val="24"/>
                <w:szCs w:val="24"/>
              </w:rPr>
            </w:pPr>
          </w:p>
          <w:p w14:paraId="3C5C576B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D926AC1" w14:textId="77777777" w:rsidR="00004E24" w:rsidRPr="00C72045" w:rsidRDefault="00004E24" w:rsidP="000B5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97C16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DE4BF2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D9AB402" w14:textId="77777777" w:rsidR="00004E24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ECCC932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3629C32D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3374CB3F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6A1F84F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428DB8FD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1FE9FA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03F5FB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5164182" w14:textId="0A4718F1" w:rsidR="00533DF3" w:rsidRPr="00C72045" w:rsidRDefault="00533DF3" w:rsidP="00533DF3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ED69CDA" w14:textId="77777777" w:rsidR="003C2786" w:rsidRPr="00C72045" w:rsidRDefault="003C2786" w:rsidP="003C2786">
      <w:pPr>
        <w:ind w:left="-3402"/>
        <w:rPr>
          <w:sz w:val="28"/>
        </w:rPr>
      </w:pPr>
    </w:p>
    <w:p w14:paraId="0CEFDF2C" w14:textId="77777777" w:rsidR="00A40F48" w:rsidRPr="00C72045" w:rsidRDefault="00A40F48" w:rsidP="003C2786">
      <w:pPr>
        <w:ind w:left="-3402"/>
        <w:rPr>
          <w:sz w:val="28"/>
        </w:rPr>
      </w:pPr>
    </w:p>
    <w:p w14:paraId="68499A08" w14:textId="77777777" w:rsidR="002D1F3F" w:rsidRDefault="002D1F3F" w:rsidP="003C2786">
      <w:pPr>
        <w:pStyle w:val="1"/>
        <w:keepNext w:val="0"/>
        <w:widowControl w:val="0"/>
        <w:ind w:hanging="567"/>
      </w:pPr>
    </w:p>
    <w:p w14:paraId="6AA71AB1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7B7E6D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BB44908" w14:textId="7B6B4193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4160" behindDoc="0" locked="0" layoutInCell="1" allowOverlap="1" wp14:anchorId="7D4C6241" wp14:editId="7662408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7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F3077E" id="Line 449" o:spid="_x0000_s1026" style="position:absolute;z-index:251484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2112" behindDoc="0" locked="0" layoutInCell="1" allowOverlap="1" wp14:anchorId="3251C6D2" wp14:editId="0645290E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7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F325C9" id="Line 448" o:spid="_x0000_s1026" style="position:absolute;z-index:251482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0064" behindDoc="0" locked="0" layoutInCell="1" allowOverlap="1" wp14:anchorId="2644AB7F" wp14:editId="3373DD7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7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7B9DA14" id="Line 447" o:spid="_x0000_s1026" style="position:absolute;z-index:251480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47AB162" w14:textId="77777777" w:rsidTr="006E4DC0">
        <w:trPr>
          <w:cantSplit/>
        </w:trPr>
        <w:tc>
          <w:tcPr>
            <w:tcW w:w="567" w:type="dxa"/>
          </w:tcPr>
          <w:p w14:paraId="7E62B26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B6365C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43371E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0A62E7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252AB9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88E41A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DE607D7" w14:textId="77777777" w:rsidTr="006E4DC0">
        <w:trPr>
          <w:cantSplit/>
        </w:trPr>
        <w:tc>
          <w:tcPr>
            <w:tcW w:w="567" w:type="dxa"/>
          </w:tcPr>
          <w:p w14:paraId="21F40280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0B2C1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6702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C2A54E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4F08D520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20E5077A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D5CA333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7A1FE3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>15.3</w:t>
            </w:r>
            <w:r w:rsidR="0049044C" w:rsidRPr="00C72045">
              <w:rPr>
                <w:sz w:val="24"/>
                <w:szCs w:val="24"/>
              </w:rPr>
              <w:t>.1-15.3.4, 15.3.8, 15.3.9</w:t>
            </w:r>
            <w:r w:rsidR="00B80330" w:rsidRPr="00C72045">
              <w:rPr>
                <w:sz w:val="24"/>
                <w:szCs w:val="24"/>
              </w:rPr>
              <w:t>, 17.2, 17.4-17.6, 17.8</w:t>
            </w:r>
          </w:p>
          <w:p w14:paraId="35ED80C5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371C39B" w14:textId="77777777" w:rsidR="00940A99" w:rsidRPr="00C72045" w:rsidRDefault="001C466E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26.1, 26.7, 26.8</w:t>
            </w:r>
          </w:p>
          <w:p w14:paraId="6E69FA6E" w14:textId="77777777" w:rsidR="00004E24" w:rsidRPr="00C72045" w:rsidRDefault="00004E24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</w:t>
            </w:r>
          </w:p>
          <w:p w14:paraId="72B9482B" w14:textId="77777777" w:rsidR="00004E24" w:rsidRPr="00C72045" w:rsidRDefault="00004E24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26</w:t>
            </w:r>
          </w:p>
          <w:p w14:paraId="49127D5A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55FB68A" w14:textId="77777777" w:rsidR="00004E24" w:rsidRPr="00C72045" w:rsidRDefault="008D42E3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23.5, 23.6, 23.8</w:t>
            </w:r>
          </w:p>
          <w:p w14:paraId="23EACBF6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019F7191" w14:textId="77777777" w:rsidR="00E04189" w:rsidRPr="00C72045" w:rsidRDefault="00E04189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D468F1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CAD844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D79188" w14:textId="77777777" w:rsidR="00E96FEE" w:rsidRPr="00C72045" w:rsidRDefault="00E96FEE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BF6C64D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226525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8F08DF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15410FB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1C28FA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05CD6B7" w14:textId="77777777" w:rsidR="00940A99" w:rsidRPr="00C72045" w:rsidRDefault="00F64344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клеммы, </w:t>
            </w:r>
            <w:r w:rsidR="00940A99" w:rsidRPr="00C72045">
              <w:rPr>
                <w:sz w:val="24"/>
                <w:szCs w:val="24"/>
              </w:rPr>
              <w:t>зажимы</w:t>
            </w:r>
            <w:r w:rsidRPr="00C72045">
              <w:rPr>
                <w:sz w:val="24"/>
                <w:szCs w:val="24"/>
              </w:rPr>
              <w:t xml:space="preserve">, </w:t>
            </w:r>
            <w:r w:rsidR="00940A99" w:rsidRPr="00C72045">
              <w:rPr>
                <w:sz w:val="24"/>
                <w:szCs w:val="24"/>
              </w:rPr>
              <w:t>выводы для внеш</w:t>
            </w:r>
            <w:r w:rsidRPr="00C72045">
              <w:rPr>
                <w:sz w:val="24"/>
                <w:szCs w:val="24"/>
              </w:rPr>
              <w:t>них проводов;</w:t>
            </w:r>
          </w:p>
          <w:p w14:paraId="54A5E06E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A9FAD68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ACC59A1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C975039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3ED99A4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D2BD0AA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4F0EA6B" w14:textId="77777777" w:rsidR="00B80330" w:rsidRPr="00C72045" w:rsidRDefault="00B80330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5DCA7C" w14:textId="77777777" w:rsidR="00E04189" w:rsidRPr="00C72045" w:rsidRDefault="00E04189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E2DD90E" w14:textId="77777777" w:rsidR="008D42E3" w:rsidRPr="00C72045" w:rsidRDefault="008D42E3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FECB80B" w14:textId="77777777" w:rsidR="00F64344" w:rsidRPr="00C72045" w:rsidRDefault="00F64344" w:rsidP="006360D5">
            <w:pPr>
              <w:pStyle w:val="ac"/>
              <w:numPr>
                <w:ilvl w:val="0"/>
                <w:numId w:val="25"/>
              </w:numPr>
              <w:tabs>
                <w:tab w:val="left" w:pos="3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275D3C30" w14:textId="77777777" w:rsidR="00F64344" w:rsidRPr="00C72045" w:rsidRDefault="00F64344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ACE2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B22E03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40187F6" w14:textId="77777777" w:rsidR="00F671A6" w:rsidRPr="00C72045" w:rsidRDefault="00F671A6" w:rsidP="00940A99">
            <w:pPr>
              <w:jc w:val="both"/>
              <w:rPr>
                <w:sz w:val="24"/>
                <w:szCs w:val="24"/>
              </w:rPr>
            </w:pPr>
          </w:p>
          <w:p w14:paraId="39C9AF53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957DD85" w14:textId="77777777" w:rsidR="007A1FE3" w:rsidRPr="00C72045" w:rsidRDefault="007A1FE3" w:rsidP="007A1F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AD9ED0B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65677B89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26.1, 26.7, 26.8</w:t>
            </w:r>
          </w:p>
          <w:p w14:paraId="4DFB2DFB" w14:textId="77777777" w:rsidR="000C6BAE" w:rsidRPr="00C72045" w:rsidRDefault="000C6BAE" w:rsidP="00004E24">
            <w:pPr>
              <w:jc w:val="both"/>
              <w:rPr>
                <w:sz w:val="24"/>
                <w:szCs w:val="24"/>
              </w:rPr>
            </w:pPr>
          </w:p>
          <w:p w14:paraId="381FCFA6" w14:textId="77777777" w:rsidR="000C6BAE" w:rsidRPr="00C72045" w:rsidRDefault="000C6BAE" w:rsidP="00004E24">
            <w:pPr>
              <w:jc w:val="both"/>
              <w:rPr>
                <w:sz w:val="24"/>
                <w:szCs w:val="24"/>
              </w:rPr>
            </w:pPr>
          </w:p>
          <w:p w14:paraId="376DE880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E7D3E23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23.5, 23.6, 23.8</w:t>
            </w:r>
          </w:p>
          <w:p w14:paraId="75C56AB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19B58C1" w14:textId="77777777" w:rsidR="00E04189" w:rsidRPr="00C72045" w:rsidRDefault="00E04189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A8A42E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AF37CC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FC8B11" w14:textId="77777777" w:rsidR="00E96FEE" w:rsidRPr="00C72045" w:rsidRDefault="00E96FEE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9490E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28775A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5125429" w14:textId="77777777" w:rsidR="00F64344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DCFEA25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C5680E8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D9C1AA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6FCBB1" w14:textId="68B822E1" w:rsidR="00533DF3" w:rsidRPr="00C72045" w:rsidRDefault="00533DF3" w:rsidP="00533DF3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CC781F9" w14:textId="77777777" w:rsidR="000439F4" w:rsidRPr="00C72045" w:rsidRDefault="000439F4" w:rsidP="00620A64">
      <w:pPr>
        <w:ind w:left="-3402"/>
        <w:rPr>
          <w:sz w:val="28"/>
        </w:rPr>
      </w:pPr>
    </w:p>
    <w:p w14:paraId="2CD1F025" w14:textId="77777777" w:rsidR="003C2786" w:rsidRDefault="003C2786" w:rsidP="003C2786">
      <w:pPr>
        <w:ind w:left="-3402"/>
        <w:rPr>
          <w:sz w:val="28"/>
        </w:rPr>
      </w:pPr>
    </w:p>
    <w:p w14:paraId="27941283" w14:textId="77777777" w:rsidR="002D1F3F" w:rsidRDefault="002D1F3F" w:rsidP="003C2786">
      <w:pPr>
        <w:pStyle w:val="1"/>
        <w:keepNext w:val="0"/>
        <w:widowControl w:val="0"/>
        <w:ind w:hanging="567"/>
      </w:pPr>
    </w:p>
    <w:p w14:paraId="7696F86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8C3F523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817E2B9" w14:textId="3E966601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9520" behindDoc="0" locked="0" layoutInCell="1" allowOverlap="1" wp14:anchorId="7F03C5CA" wp14:editId="4EC7D2FD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7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21FFB6" id="Line 449" o:spid="_x0000_s1026" style="position:absolute;z-index:251499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4400" behindDoc="0" locked="0" layoutInCell="1" allowOverlap="1" wp14:anchorId="62F61072" wp14:editId="14E1CBC5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8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1AC5939" id="Line 448" o:spid="_x0000_s1026" style="position:absolute;z-index:251494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9280" behindDoc="0" locked="0" layoutInCell="1" allowOverlap="1" wp14:anchorId="3552FCB0" wp14:editId="4BB4C7A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8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AD3BED" id="Line 447" o:spid="_x0000_s1026" style="position:absolute;z-index:251489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69FAE81" w14:textId="77777777" w:rsidTr="006E4DC0">
        <w:trPr>
          <w:cantSplit/>
        </w:trPr>
        <w:tc>
          <w:tcPr>
            <w:tcW w:w="567" w:type="dxa"/>
          </w:tcPr>
          <w:p w14:paraId="7761C44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CB38EF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7F816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9941BC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1FA15C1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221680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93ACDB7" w14:textId="77777777" w:rsidTr="006E4DC0">
        <w:trPr>
          <w:cantSplit/>
        </w:trPr>
        <w:tc>
          <w:tcPr>
            <w:tcW w:w="567" w:type="dxa"/>
          </w:tcPr>
          <w:p w14:paraId="26F650EC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B4134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14F1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1531D96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0CA2D83D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22</w:t>
            </w:r>
          </w:p>
          <w:p w14:paraId="5E4E605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FD2F50B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5B0FA879" w14:textId="77777777" w:rsidR="00946FDF" w:rsidRPr="00C72045" w:rsidRDefault="00946FDF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2BEFF01" w14:textId="77777777" w:rsidR="00946FDF" w:rsidRPr="00C72045" w:rsidRDefault="00946FDF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  <w:p w14:paraId="7449830E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335AB0C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7CEFB89B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138A1CEE" w14:textId="77777777" w:rsidR="003C2786" w:rsidRPr="00C72045" w:rsidRDefault="008D42E3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19.1-19.5, 19.11, 19.14, 19.22, 19.23</w:t>
            </w:r>
          </w:p>
          <w:p w14:paraId="34848B70" w14:textId="77777777" w:rsidR="00E96FEE" w:rsidRPr="00C72045" w:rsidRDefault="00AF05CB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BE60B45" w14:textId="77777777" w:rsidR="00946FDF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234B5020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B4DB158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E994F05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792253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42683C7" w14:textId="77777777" w:rsidR="003C2786" w:rsidRPr="00C72045" w:rsidRDefault="003C278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49A108E" w14:textId="77777777" w:rsidR="008D42E3" w:rsidRPr="00C72045" w:rsidRDefault="008D42E3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579F852" w14:textId="77777777" w:rsidR="00F64344" w:rsidRPr="00C72045" w:rsidRDefault="00F64344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3382860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C71A266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E6FED6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6F2A9A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6628E6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DFD19F8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1DA2D29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A0377A7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21221F3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CAD50C7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000B28B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5CE4693" w14:textId="77777777" w:rsidR="00F64344" w:rsidRPr="00C72045" w:rsidRDefault="00F64344" w:rsidP="00F671A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766B9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B095E63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2176C519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Пункты 22.101-22.103</w:t>
            </w:r>
          </w:p>
          <w:p w14:paraId="64740E5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35743F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55D87B6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D03229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2C52E49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317E6F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7058753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3A2547F5" w14:textId="77777777" w:rsidR="008D42E3" w:rsidRPr="00C72045" w:rsidRDefault="008D42E3" w:rsidP="008D42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19.1-19.5, 19.11, 19.14, 19.22, 19.23</w:t>
            </w:r>
          </w:p>
          <w:p w14:paraId="43465373" w14:textId="77777777" w:rsidR="00F64344" w:rsidRPr="00C72045" w:rsidRDefault="0049044C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B1F0F3D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198A0E0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BFC4D9F" w14:textId="0760AC30" w:rsidR="003C2786" w:rsidRPr="00C72045" w:rsidRDefault="00533DF3" w:rsidP="00533D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FF2B02E" w14:textId="77777777" w:rsidR="00946FDF" w:rsidRPr="00C72045" w:rsidRDefault="00946FDF" w:rsidP="00946FDF">
      <w:pPr>
        <w:ind w:left="-3402"/>
        <w:rPr>
          <w:sz w:val="28"/>
        </w:rPr>
      </w:pPr>
    </w:p>
    <w:p w14:paraId="1C5DD896" w14:textId="77777777" w:rsidR="00E96FEE" w:rsidRDefault="00E96FEE" w:rsidP="00946FDF">
      <w:pPr>
        <w:ind w:left="-3402"/>
        <w:rPr>
          <w:sz w:val="28"/>
        </w:rPr>
      </w:pPr>
    </w:p>
    <w:p w14:paraId="4707551D" w14:textId="77777777" w:rsidR="002D1F3F" w:rsidRDefault="002D1F3F" w:rsidP="00946FDF">
      <w:pPr>
        <w:pStyle w:val="1"/>
        <w:keepNext w:val="0"/>
        <w:widowControl w:val="0"/>
        <w:ind w:hanging="567"/>
      </w:pPr>
    </w:p>
    <w:p w14:paraId="7F5908E1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5B6ADA8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0A280D1" w14:textId="24D58B31" w:rsidR="00946FDF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46FD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 wp14:anchorId="715C11BB" wp14:editId="7421186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2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9EF2BA" id="Line 449" o:spid="_x0000_s1026" style="position:absolute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946FD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5712" behindDoc="0" locked="0" layoutInCell="1" allowOverlap="1" wp14:anchorId="34B165B5" wp14:editId="14979F35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3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FA5E41" id="Line 448" o:spid="_x0000_s1026" style="position:absolute;z-index:251635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946FDF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30592" behindDoc="0" locked="0" layoutInCell="1" allowOverlap="1" wp14:anchorId="17C36E8D" wp14:editId="3F74D6D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907C0A" id="Line 447" o:spid="_x0000_s1026" style="position:absolute;z-index:251630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FA90797" w14:textId="77777777" w:rsidTr="0090226D">
        <w:trPr>
          <w:cantSplit/>
        </w:trPr>
        <w:tc>
          <w:tcPr>
            <w:tcW w:w="567" w:type="dxa"/>
          </w:tcPr>
          <w:p w14:paraId="0534B80F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85BAAA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F56F3D5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D517AE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FA5E3B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1FDC630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1F17D32" w14:textId="77777777" w:rsidTr="0090226D">
        <w:trPr>
          <w:cantSplit/>
        </w:trPr>
        <w:tc>
          <w:tcPr>
            <w:tcW w:w="567" w:type="dxa"/>
          </w:tcPr>
          <w:p w14:paraId="5294F1C3" w14:textId="77777777" w:rsidR="00946FDF" w:rsidRPr="00C72045" w:rsidRDefault="00946FDF" w:rsidP="0090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BB1BD" w14:textId="77777777" w:rsidR="00946FDF" w:rsidRPr="00C72045" w:rsidRDefault="00946FDF" w:rsidP="00902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AE68B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BF41223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5D68CADD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83B6DC2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20.2</w:t>
            </w:r>
          </w:p>
          <w:p w14:paraId="3AEE6D6A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 20</w:t>
            </w:r>
          </w:p>
          <w:p w14:paraId="67E84F5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6391359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6A82D7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5CE65E1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  <w:p w14:paraId="0CB57DD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9A96BE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639CA194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AEF9ADD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514B993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71FF31A" w14:textId="77777777" w:rsidR="00F671A6" w:rsidRPr="00C72045" w:rsidRDefault="00F671A6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FBDF6DA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5B3CAD6" w14:textId="77777777" w:rsidR="00F64344" w:rsidRPr="00C72045" w:rsidRDefault="00F64344" w:rsidP="00F671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792BB6" w14:textId="77777777" w:rsidR="00F671A6" w:rsidRPr="00C72045" w:rsidRDefault="00F671A6" w:rsidP="00F671A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0C8ED942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F318148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9398BDD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FB7558E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75A123C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57A6622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ACF42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D1E5E4B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11447F3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21913E9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1DBB4B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A70A6F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5480429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6D48FCF" w14:textId="77777777" w:rsidR="00946FDF" w:rsidRPr="00C72045" w:rsidRDefault="00946FDF" w:rsidP="006360D5">
            <w:pPr>
              <w:pStyle w:val="ac"/>
              <w:numPr>
                <w:ilvl w:val="0"/>
                <w:numId w:val="25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</w:tc>
        <w:tc>
          <w:tcPr>
            <w:tcW w:w="3119" w:type="dxa"/>
          </w:tcPr>
          <w:p w14:paraId="739DB5C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453EC1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2293E806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F38E93A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20.2</w:t>
            </w:r>
          </w:p>
          <w:p w14:paraId="65580EA4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E3688BC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D28885D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7041932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234782F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977CB25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3B9119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E5F00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93632A0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F412E85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72A26AAC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5BE337D4" w14:textId="77777777" w:rsidR="00F64344" w:rsidRPr="00C72045" w:rsidRDefault="00F64344" w:rsidP="00F64344">
            <w:pPr>
              <w:jc w:val="both"/>
              <w:rPr>
                <w:sz w:val="24"/>
                <w:szCs w:val="24"/>
              </w:rPr>
            </w:pPr>
          </w:p>
          <w:p w14:paraId="36E196DC" w14:textId="77777777" w:rsidR="00F64344" w:rsidRPr="00C72045" w:rsidRDefault="00F64344" w:rsidP="00946F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BA55D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17B55D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7653D68" w14:textId="53982EC8" w:rsidR="00946FDF" w:rsidRPr="00C72045" w:rsidRDefault="00533DF3" w:rsidP="00533D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85CCCC5" w14:textId="77777777" w:rsidR="00946FDF" w:rsidRPr="00C72045" w:rsidRDefault="00946FDF" w:rsidP="00946FDF">
      <w:pPr>
        <w:ind w:left="-3402"/>
        <w:rPr>
          <w:sz w:val="28"/>
        </w:rPr>
      </w:pPr>
    </w:p>
    <w:p w14:paraId="5B2860BB" w14:textId="77777777" w:rsidR="00004E24" w:rsidRDefault="00004E24" w:rsidP="003C2786">
      <w:pPr>
        <w:ind w:left="-3402"/>
        <w:rPr>
          <w:sz w:val="28"/>
        </w:rPr>
      </w:pPr>
    </w:p>
    <w:p w14:paraId="4A0C85BC" w14:textId="77777777" w:rsidR="002D1F3F" w:rsidRDefault="002D1F3F" w:rsidP="003C2786">
      <w:pPr>
        <w:pStyle w:val="1"/>
        <w:keepNext w:val="0"/>
        <w:widowControl w:val="0"/>
        <w:ind w:hanging="567"/>
      </w:pPr>
    </w:p>
    <w:p w14:paraId="5D7358DC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D24C86A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F5C673D" w14:textId="3843FE2D" w:rsidR="003C278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1808" behindDoc="0" locked="0" layoutInCell="1" allowOverlap="1" wp14:anchorId="0062B1C1" wp14:editId="6549DCB4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8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DB1D2D" id="Line 449" o:spid="_x0000_s1026" style="position:absolute;z-index:251511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07712" behindDoc="0" locked="0" layoutInCell="1" allowOverlap="1" wp14:anchorId="5DA4C9F2" wp14:editId="15E4280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8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050938B" id="Line 448" o:spid="_x0000_s1026" style="position:absolute;z-index:251507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C278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03616" behindDoc="0" locked="0" layoutInCell="1" allowOverlap="1" wp14:anchorId="6CDF4EBB" wp14:editId="4DDC47C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9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34D567" id="Line 447" o:spid="_x0000_s1026" style="position:absolute;z-index:251503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0C5523F" w14:textId="77777777" w:rsidTr="006E4DC0">
        <w:trPr>
          <w:cantSplit/>
        </w:trPr>
        <w:tc>
          <w:tcPr>
            <w:tcW w:w="567" w:type="dxa"/>
          </w:tcPr>
          <w:p w14:paraId="16F1899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385E91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90AC0E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525649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6909D9D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FB890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BBD8FB4" w14:textId="77777777" w:rsidTr="006E4DC0">
        <w:trPr>
          <w:cantSplit/>
        </w:trPr>
        <w:tc>
          <w:tcPr>
            <w:tcW w:w="567" w:type="dxa"/>
          </w:tcPr>
          <w:p w14:paraId="3CF12044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6FA154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CD814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84A327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417E9F60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1B4FCCB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11</w:t>
            </w:r>
          </w:p>
          <w:p w14:paraId="0752C63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11</w:t>
            </w:r>
          </w:p>
          <w:p w14:paraId="0D8A4CD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DB1FA45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7FDAE4B5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B84E41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.7</w:t>
            </w:r>
          </w:p>
          <w:p w14:paraId="042E6B2C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3D2284B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14.1</w:t>
            </w:r>
          </w:p>
          <w:p w14:paraId="3060664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4102B1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42112A06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27860D69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5CBD37D4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6213B32E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28CDCC85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7A2BD7DD" w14:textId="77777777" w:rsidR="00F64344" w:rsidRPr="00C72045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7F053969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678625D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53624EF1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D7B667D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217BBA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387B5D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857B25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7620ED9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7E060BD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5EC1E8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E5D1D01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352E8D0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5E4FAF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4C7CC320" w14:textId="77777777" w:rsidR="00E04189" w:rsidRPr="00C72045" w:rsidRDefault="00F64344" w:rsidP="006360D5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695683F4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71125F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27EA7E60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69FEF63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Раздел 11 </w:t>
            </w:r>
          </w:p>
          <w:p w14:paraId="7537EDB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DA8B5D0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4C53EF7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B16684B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35ABEAB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1F57AC9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.7</w:t>
            </w:r>
          </w:p>
          <w:p w14:paraId="01861034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F28567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14.1</w:t>
            </w:r>
          </w:p>
          <w:p w14:paraId="1989AFDB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22C325F" w14:textId="77777777" w:rsidR="00F64344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0495457D" w14:textId="77777777" w:rsidR="00F64344" w:rsidRPr="00C72045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6D977578" w14:textId="77777777" w:rsidR="00F64344" w:rsidRPr="00C72045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66826B1C" w14:textId="77777777" w:rsidR="00F64344" w:rsidRPr="00C72045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34540E61" w14:textId="77777777" w:rsidR="00F671A6" w:rsidRPr="00C72045" w:rsidRDefault="00F671A6" w:rsidP="00E8108B">
            <w:pPr>
              <w:jc w:val="both"/>
              <w:rPr>
                <w:sz w:val="24"/>
                <w:szCs w:val="24"/>
              </w:rPr>
            </w:pPr>
          </w:p>
          <w:p w14:paraId="17B866B9" w14:textId="77777777" w:rsidR="00F671A6" w:rsidRPr="00C72045" w:rsidRDefault="00F671A6" w:rsidP="00E8108B">
            <w:pPr>
              <w:jc w:val="both"/>
              <w:rPr>
                <w:sz w:val="24"/>
                <w:szCs w:val="24"/>
              </w:rPr>
            </w:pPr>
          </w:p>
          <w:p w14:paraId="184985A0" w14:textId="77777777" w:rsidR="00F64344" w:rsidRPr="00C72045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57980A5D" w14:textId="77777777" w:rsidR="00E04189" w:rsidRPr="00C72045" w:rsidRDefault="00E04189" w:rsidP="0024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D2774F" w14:textId="77777777" w:rsidR="00F671A6" w:rsidRPr="00C72045" w:rsidRDefault="00F671A6" w:rsidP="00F671A6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6B38169F" w14:textId="77777777" w:rsidR="00F64344" w:rsidRPr="00C72045" w:rsidRDefault="00F64344" w:rsidP="00E04189">
            <w:pPr>
              <w:jc w:val="both"/>
            </w:pPr>
          </w:p>
          <w:p w14:paraId="61C8B497" w14:textId="77777777" w:rsidR="00F64344" w:rsidRPr="00C72045" w:rsidRDefault="00F64344" w:rsidP="00E04189">
            <w:pPr>
              <w:jc w:val="both"/>
            </w:pPr>
          </w:p>
          <w:p w14:paraId="6BC4F52C" w14:textId="77777777" w:rsidR="00F64344" w:rsidRPr="00C72045" w:rsidRDefault="00F64344" w:rsidP="00E04189">
            <w:pPr>
              <w:jc w:val="both"/>
            </w:pPr>
          </w:p>
          <w:p w14:paraId="7DFE7D89" w14:textId="77777777" w:rsidR="00F64344" w:rsidRPr="00C72045" w:rsidRDefault="00F64344" w:rsidP="00E04189">
            <w:pPr>
              <w:jc w:val="both"/>
            </w:pPr>
          </w:p>
          <w:p w14:paraId="2722E7FB" w14:textId="77777777" w:rsidR="00F64344" w:rsidRPr="00C72045" w:rsidRDefault="00F64344" w:rsidP="00E04189">
            <w:pPr>
              <w:jc w:val="both"/>
            </w:pPr>
          </w:p>
          <w:p w14:paraId="012A61BA" w14:textId="77777777" w:rsidR="00F64344" w:rsidRPr="00C72045" w:rsidRDefault="00F64344" w:rsidP="00E04189">
            <w:pPr>
              <w:jc w:val="both"/>
            </w:pPr>
          </w:p>
          <w:p w14:paraId="51F3D25E" w14:textId="77777777" w:rsidR="00F64344" w:rsidRPr="00C72045" w:rsidRDefault="00F64344" w:rsidP="00E04189">
            <w:pPr>
              <w:jc w:val="both"/>
            </w:pPr>
          </w:p>
          <w:p w14:paraId="11DA4A07" w14:textId="77777777" w:rsidR="00F64344" w:rsidRPr="00C72045" w:rsidRDefault="00F64344" w:rsidP="00E04189">
            <w:pPr>
              <w:jc w:val="both"/>
            </w:pPr>
          </w:p>
          <w:p w14:paraId="7E56A05E" w14:textId="77777777" w:rsidR="00F671A6" w:rsidRPr="00C72045" w:rsidRDefault="00F671A6" w:rsidP="00E04189">
            <w:pPr>
              <w:jc w:val="both"/>
            </w:pPr>
          </w:p>
          <w:p w14:paraId="5C532E55" w14:textId="77777777" w:rsidR="00F671A6" w:rsidRPr="00C72045" w:rsidRDefault="00F671A6" w:rsidP="00E04189">
            <w:pPr>
              <w:jc w:val="both"/>
            </w:pPr>
          </w:p>
          <w:p w14:paraId="7E255A34" w14:textId="77777777" w:rsidR="00F671A6" w:rsidRPr="00C72045" w:rsidRDefault="00F671A6" w:rsidP="00E04189">
            <w:pPr>
              <w:jc w:val="both"/>
            </w:pPr>
          </w:p>
          <w:p w14:paraId="7A02693C" w14:textId="77777777" w:rsidR="00F671A6" w:rsidRPr="00C72045" w:rsidRDefault="00F671A6" w:rsidP="00E04189">
            <w:pPr>
              <w:jc w:val="both"/>
            </w:pPr>
          </w:p>
          <w:p w14:paraId="498C15D0" w14:textId="77777777" w:rsidR="00F671A6" w:rsidRPr="00C72045" w:rsidRDefault="00F671A6" w:rsidP="00E04189">
            <w:pPr>
              <w:jc w:val="both"/>
            </w:pPr>
          </w:p>
          <w:p w14:paraId="1E2D9F83" w14:textId="77777777" w:rsidR="00F671A6" w:rsidRPr="00C72045" w:rsidRDefault="00F671A6" w:rsidP="00E04189">
            <w:pPr>
              <w:jc w:val="both"/>
            </w:pPr>
          </w:p>
          <w:p w14:paraId="574D1AFD" w14:textId="77777777" w:rsidR="00F671A6" w:rsidRPr="00C72045" w:rsidRDefault="00F671A6" w:rsidP="00E04189">
            <w:pPr>
              <w:jc w:val="both"/>
            </w:pPr>
          </w:p>
          <w:p w14:paraId="441130CE" w14:textId="77777777" w:rsidR="00F671A6" w:rsidRPr="00C72045" w:rsidRDefault="00F671A6" w:rsidP="00E04189">
            <w:pPr>
              <w:jc w:val="both"/>
            </w:pPr>
          </w:p>
          <w:p w14:paraId="628A20F5" w14:textId="77777777" w:rsidR="00F671A6" w:rsidRPr="00C72045" w:rsidRDefault="00F671A6" w:rsidP="00E04189">
            <w:pPr>
              <w:jc w:val="both"/>
            </w:pPr>
          </w:p>
          <w:p w14:paraId="681F33D7" w14:textId="77777777" w:rsidR="00F671A6" w:rsidRPr="00C72045" w:rsidRDefault="00F671A6" w:rsidP="00E04189">
            <w:pPr>
              <w:jc w:val="both"/>
            </w:pPr>
          </w:p>
          <w:p w14:paraId="10149AF9" w14:textId="77777777" w:rsidR="00F671A6" w:rsidRPr="00C72045" w:rsidRDefault="00F671A6" w:rsidP="00E04189">
            <w:pPr>
              <w:jc w:val="both"/>
            </w:pPr>
          </w:p>
          <w:p w14:paraId="0189EA19" w14:textId="77777777" w:rsidR="00F671A6" w:rsidRPr="00C72045" w:rsidRDefault="00F671A6" w:rsidP="00E04189">
            <w:pPr>
              <w:jc w:val="both"/>
            </w:pPr>
          </w:p>
          <w:p w14:paraId="22E677EF" w14:textId="77777777" w:rsidR="00F671A6" w:rsidRPr="00C72045" w:rsidRDefault="00F671A6" w:rsidP="00E04189">
            <w:pPr>
              <w:jc w:val="both"/>
            </w:pPr>
          </w:p>
          <w:p w14:paraId="7E93BDCD" w14:textId="77777777" w:rsidR="00F64344" w:rsidRPr="00C72045" w:rsidRDefault="00F64344" w:rsidP="00E04189">
            <w:pPr>
              <w:jc w:val="both"/>
            </w:pPr>
          </w:p>
          <w:p w14:paraId="04E54CBD" w14:textId="77777777" w:rsidR="00E04189" w:rsidRPr="00C72045" w:rsidRDefault="00E04189" w:rsidP="00241598">
            <w:pPr>
              <w:jc w:val="both"/>
            </w:pPr>
          </w:p>
        </w:tc>
      </w:tr>
    </w:tbl>
    <w:p w14:paraId="623ECA33" w14:textId="77777777" w:rsidR="000439F4" w:rsidRDefault="000439F4" w:rsidP="00620A64">
      <w:pPr>
        <w:ind w:left="-3402"/>
        <w:rPr>
          <w:sz w:val="28"/>
        </w:rPr>
      </w:pPr>
    </w:p>
    <w:p w14:paraId="1DDFF041" w14:textId="77777777" w:rsidR="00A40F48" w:rsidRPr="00C72045" w:rsidRDefault="00A40F48" w:rsidP="00620A64">
      <w:pPr>
        <w:ind w:left="-3402"/>
        <w:rPr>
          <w:sz w:val="28"/>
        </w:rPr>
      </w:pPr>
    </w:p>
    <w:p w14:paraId="331E372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935A81C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382786C" w14:textId="383830D0" w:rsidR="006D142E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142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78016" behindDoc="0" locked="0" layoutInCell="1" allowOverlap="1" wp14:anchorId="16B99FA4" wp14:editId="6A2E18F6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0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08CDC4" id="Line 449" o:spid="_x0000_s1026" style="position:absolute;z-index:251478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6D142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73920" behindDoc="0" locked="0" layoutInCell="1" allowOverlap="1" wp14:anchorId="05809307" wp14:editId="3095181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1B041D" id="Line 448" o:spid="_x0000_s1026" style="position:absolute;z-index:251473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6D142E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69824" behindDoc="0" locked="0" layoutInCell="1" allowOverlap="1" wp14:anchorId="62CAB639" wp14:editId="15BD9090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1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926838" id="Line 447" o:spid="_x0000_s1026" style="position:absolute;z-index:251469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FC540B1" w14:textId="77777777" w:rsidTr="004B378B">
        <w:trPr>
          <w:cantSplit/>
        </w:trPr>
        <w:tc>
          <w:tcPr>
            <w:tcW w:w="567" w:type="dxa"/>
          </w:tcPr>
          <w:p w14:paraId="1F52A7AB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F71C32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01722B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985CAD0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C27CAF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C36075D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60DFD7D" w14:textId="77777777" w:rsidTr="004B378B">
        <w:trPr>
          <w:cantSplit/>
        </w:trPr>
        <w:tc>
          <w:tcPr>
            <w:tcW w:w="567" w:type="dxa"/>
          </w:tcPr>
          <w:p w14:paraId="4D4FB232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741796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B98CCA" w14:textId="77777777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565AFD2B" w14:textId="77777777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7BAF4803" w14:textId="77777777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0E6AA2CA" w14:textId="77777777" w:rsidR="00241598" w:rsidRPr="00C72045" w:rsidRDefault="00241598" w:rsidP="00E136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2BF3D110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3A816B3" w14:textId="77777777" w:rsidR="00241598" w:rsidRPr="00C72045" w:rsidRDefault="00241598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227B9A3C" w14:textId="77777777" w:rsidR="00241598" w:rsidRPr="00C72045" w:rsidRDefault="00241598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  <w:p w14:paraId="7AD8B507" w14:textId="77777777" w:rsidR="00E13620" w:rsidRPr="00C72045" w:rsidRDefault="00E13620" w:rsidP="00E13620">
            <w:pPr>
              <w:jc w:val="both"/>
              <w:rPr>
                <w:b/>
                <w:sz w:val="24"/>
                <w:szCs w:val="24"/>
              </w:rPr>
            </w:pPr>
          </w:p>
          <w:p w14:paraId="66A5C773" w14:textId="77777777" w:rsidR="00E13620" w:rsidRPr="00C72045" w:rsidRDefault="00E13620" w:rsidP="00E136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E17500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64523BE4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41D09131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795ED14D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45906245" w14:textId="77777777" w:rsidR="00241598" w:rsidRPr="00C72045" w:rsidRDefault="00241598" w:rsidP="00E136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4F16CF1A" w14:textId="77777777" w:rsidR="00241598" w:rsidRPr="00C72045" w:rsidRDefault="00241598" w:rsidP="00241598">
            <w:pPr>
              <w:jc w:val="both"/>
            </w:pPr>
            <w:r w:rsidRPr="00C72045">
              <w:t>1 Гц ÷ 8 кГц</w:t>
            </w:r>
          </w:p>
          <w:p w14:paraId="3913F0B6" w14:textId="77777777" w:rsidR="00241598" w:rsidRPr="00C72045" w:rsidRDefault="00241598" w:rsidP="00241598">
            <w:pPr>
              <w:jc w:val="both"/>
            </w:pPr>
            <w:r w:rsidRPr="00C72045">
              <w:t>(20 ÷140) дБ</w:t>
            </w:r>
          </w:p>
          <w:p w14:paraId="4D064EE8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045" w:rsidRPr="00C72045" w14:paraId="20FB618E" w14:textId="77777777" w:rsidTr="004B378B">
        <w:trPr>
          <w:cantSplit/>
          <w:trHeight w:val="89"/>
        </w:trPr>
        <w:tc>
          <w:tcPr>
            <w:tcW w:w="567" w:type="dxa"/>
          </w:tcPr>
          <w:p w14:paraId="61C26AC4" w14:textId="77777777" w:rsidR="0073388A" w:rsidRPr="00C72045" w:rsidRDefault="002B3F1F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  <w:r w:rsidR="0073388A" w:rsidRPr="00C720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885" w:type="dxa"/>
            <w:gridSpan w:val="5"/>
          </w:tcPr>
          <w:p w14:paraId="7A86D08B" w14:textId="77777777" w:rsidR="00B0017A" w:rsidRPr="00C72045" w:rsidRDefault="006E3244" w:rsidP="006E3244">
            <w:pPr>
              <w:pStyle w:val="6"/>
            </w:pPr>
            <w:r w:rsidRPr="00C72045">
              <w:rPr>
                <w:szCs w:val="24"/>
              </w:rPr>
              <w:t>Т</w:t>
            </w:r>
            <w:r w:rsidR="00B0017A" w:rsidRPr="00C72045">
              <w:rPr>
                <w:szCs w:val="24"/>
              </w:rPr>
              <w:t>ехнические средства радиосвязи</w:t>
            </w:r>
            <w:r w:rsidRPr="00C72045">
              <w:rPr>
                <w:szCs w:val="24"/>
              </w:rPr>
              <w:t>:</w:t>
            </w:r>
          </w:p>
        </w:tc>
      </w:tr>
      <w:tr w:rsidR="00C72045" w:rsidRPr="00C72045" w14:paraId="01762571" w14:textId="77777777" w:rsidTr="00F301EE">
        <w:trPr>
          <w:cantSplit/>
        </w:trPr>
        <w:tc>
          <w:tcPr>
            <w:tcW w:w="567" w:type="dxa"/>
          </w:tcPr>
          <w:p w14:paraId="66DA3E34" w14:textId="77777777" w:rsidR="00A27893" w:rsidRPr="00C72045" w:rsidRDefault="00A27893" w:rsidP="00A27893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5D9144E1" w14:textId="2AA245E1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радиооборудование систем радиоудлинителей, бесшнуровые телефоны, факсы с беспроводной трубкой;</w:t>
            </w:r>
          </w:p>
          <w:p w14:paraId="290C4C79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</w:p>
          <w:p w14:paraId="57DE848A" w14:textId="1D676BB0" w:rsidR="00A27893" w:rsidRPr="00C72045" w:rsidRDefault="001828E2" w:rsidP="00241598">
            <w:pPr>
              <w:jc w:val="both"/>
              <w:rPr>
                <w:b/>
                <w:sz w:val="28"/>
              </w:rPr>
            </w:pPr>
            <w:r w:rsidRPr="001828E2">
              <w:rPr>
                <w:sz w:val="24"/>
                <w:szCs w:val="24"/>
                <w:highlight w:val="yellow"/>
              </w:rPr>
              <w:t>- стационарные телефоны мобильной/сотовой связи (абонентские терминалы);</w:t>
            </w:r>
          </w:p>
        </w:tc>
        <w:tc>
          <w:tcPr>
            <w:tcW w:w="3119" w:type="dxa"/>
          </w:tcPr>
          <w:p w14:paraId="0E8F8005" w14:textId="77777777" w:rsidR="00A27893" w:rsidRPr="00C72045" w:rsidRDefault="00A27893" w:rsidP="00F301EE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22F0A25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50E79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52459.3-2009</w:t>
            </w:r>
          </w:p>
          <w:p w14:paraId="44291A6A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77E721E8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52459.6-2009</w:t>
            </w:r>
          </w:p>
          <w:p w14:paraId="790CB378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52459.9-2009</w:t>
            </w:r>
          </w:p>
          <w:p w14:paraId="774DFBE6" w14:textId="77777777" w:rsidR="00A27893" w:rsidRPr="00C72045" w:rsidRDefault="00A27893" w:rsidP="00F301E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52459.10-2009</w:t>
            </w:r>
          </w:p>
          <w:p w14:paraId="05C5A9C2" w14:textId="77777777" w:rsidR="00467C84" w:rsidRPr="00C72045" w:rsidRDefault="00467C84" w:rsidP="00467C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  <w:p w14:paraId="0B0E2D0E" w14:textId="77777777" w:rsidR="00467C84" w:rsidRPr="00C72045" w:rsidRDefault="00467C84" w:rsidP="00467C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52459.28-2009</w:t>
            </w:r>
          </w:p>
          <w:p w14:paraId="39E320B1" w14:textId="77777777" w:rsidR="00467C84" w:rsidRPr="00C72045" w:rsidRDefault="00467C84" w:rsidP="00467C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5969FF64" w14:textId="77777777" w:rsidR="00467C84" w:rsidRDefault="000E2480" w:rsidP="000E2480">
            <w:pPr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5277780B" w14:textId="77777777" w:rsidR="005F0B08" w:rsidRPr="00630CA5" w:rsidRDefault="005F0B08" w:rsidP="005F0B08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4C451A3B" w14:textId="77777777" w:rsidR="005F0B08" w:rsidRPr="00C72045" w:rsidRDefault="005F0B08" w:rsidP="005F0B08">
            <w:pPr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</w:tc>
        <w:tc>
          <w:tcPr>
            <w:tcW w:w="4252" w:type="dxa"/>
          </w:tcPr>
          <w:p w14:paraId="120C3A47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7A247E65" w14:textId="77777777" w:rsidR="00A27893" w:rsidRDefault="00A27893" w:rsidP="00F301EE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6511E944" w14:textId="77777777" w:rsidR="000E2480" w:rsidRPr="00C72045" w:rsidRDefault="000E2480" w:rsidP="00F301EE">
            <w:pPr>
              <w:rPr>
                <w:b/>
                <w:sz w:val="24"/>
                <w:szCs w:val="24"/>
                <w:u w:val="single"/>
              </w:rPr>
            </w:pPr>
          </w:p>
          <w:p w14:paraId="7B2ECA37" w14:textId="77777777" w:rsidR="00A27893" w:rsidRDefault="00A27893" w:rsidP="006360D5">
            <w:pPr>
              <w:pStyle w:val="ac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4D108B21" w14:textId="77777777" w:rsidR="000E2480" w:rsidRPr="00C72045" w:rsidRDefault="000E2480" w:rsidP="000E248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EB6413D" w14:textId="77777777" w:rsidR="00A27893" w:rsidRPr="00C72045" w:rsidRDefault="00A27893" w:rsidP="006360D5">
            <w:pPr>
              <w:pStyle w:val="ac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00F1893F" w14:textId="77777777" w:rsidR="00A27893" w:rsidRPr="00C72045" w:rsidRDefault="00A27893" w:rsidP="00F301EE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D2ADF52" w14:textId="77777777" w:rsidR="00A27893" w:rsidRPr="00C72045" w:rsidRDefault="00A27893" w:rsidP="006360D5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00C637CB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</w:p>
          <w:p w14:paraId="4F570E02" w14:textId="77777777" w:rsidR="000E2480" w:rsidRPr="00C72045" w:rsidRDefault="000E2480" w:rsidP="00F301EE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C14375" w14:textId="77777777" w:rsidR="00A27893" w:rsidRPr="00C72045" w:rsidRDefault="00A27893" w:rsidP="00F301EE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645D7E9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207901E1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5D49CE5B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737E6D0B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42A4617" w14:textId="77777777" w:rsidR="00A27893" w:rsidRDefault="00A27893" w:rsidP="00F301EE">
            <w:pPr>
              <w:rPr>
                <w:sz w:val="24"/>
                <w:szCs w:val="24"/>
              </w:rPr>
            </w:pPr>
          </w:p>
          <w:p w14:paraId="74CFCD60" w14:textId="77777777" w:rsidR="000E2480" w:rsidRPr="00C72045" w:rsidRDefault="000E2480" w:rsidP="000E248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6306C0BA" w14:textId="77777777" w:rsidR="000E2480" w:rsidRPr="00C72045" w:rsidRDefault="000E2480" w:rsidP="000E248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51C8C4B" w14:textId="77777777" w:rsidR="000E2480" w:rsidRDefault="000E2480" w:rsidP="00F301EE">
            <w:pPr>
              <w:rPr>
                <w:sz w:val="24"/>
                <w:szCs w:val="24"/>
              </w:rPr>
            </w:pPr>
          </w:p>
          <w:p w14:paraId="033EE23B" w14:textId="77777777" w:rsidR="000E2480" w:rsidRPr="00C72045" w:rsidRDefault="000E2480" w:rsidP="00F301EE">
            <w:pPr>
              <w:rPr>
                <w:sz w:val="24"/>
                <w:szCs w:val="24"/>
              </w:rPr>
            </w:pPr>
          </w:p>
          <w:p w14:paraId="1E79A1C4" w14:textId="77777777" w:rsidR="00A27893" w:rsidRPr="00C72045" w:rsidRDefault="00A27893" w:rsidP="00F301EE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3B3F95C0" w14:textId="77777777" w:rsidR="00A27893" w:rsidRPr="00C72045" w:rsidRDefault="00A27893" w:rsidP="00F301EE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160C46A" w14:textId="77777777" w:rsidR="00A27893" w:rsidRPr="00C72045" w:rsidRDefault="00A27893" w:rsidP="0024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85BCBEE" w14:textId="77777777" w:rsidR="00A27893" w:rsidRPr="00C72045" w:rsidRDefault="00A27893" w:rsidP="00F301EE"/>
          <w:p w14:paraId="04AB56DC" w14:textId="77777777" w:rsidR="00A27893" w:rsidRPr="00C72045" w:rsidRDefault="00A27893" w:rsidP="00F301EE"/>
          <w:p w14:paraId="3C2FF0E4" w14:textId="77777777" w:rsidR="00A27893" w:rsidRDefault="00A27893" w:rsidP="00F301EE">
            <w:pPr>
              <w:jc w:val="both"/>
            </w:pPr>
          </w:p>
          <w:p w14:paraId="163932CC" w14:textId="77777777" w:rsidR="000E2480" w:rsidRPr="00C72045" w:rsidRDefault="000E2480" w:rsidP="00F301EE">
            <w:pPr>
              <w:jc w:val="both"/>
            </w:pPr>
          </w:p>
          <w:p w14:paraId="2B5E7907" w14:textId="77777777" w:rsidR="00A27893" w:rsidRPr="00C72045" w:rsidRDefault="00A27893" w:rsidP="00F301EE">
            <w:r w:rsidRPr="00C72045">
              <w:t>(0,15 ÷ 30) МГц</w:t>
            </w:r>
          </w:p>
          <w:p w14:paraId="6255CEDE" w14:textId="77777777" w:rsidR="00A27893" w:rsidRPr="00C72045" w:rsidRDefault="00A27893" w:rsidP="00F301EE">
            <w:r w:rsidRPr="00C72045">
              <w:t>(0 ÷ 120) дБ+40 дБ</w:t>
            </w:r>
          </w:p>
          <w:p w14:paraId="10EE05E0" w14:textId="77777777" w:rsidR="00A27893" w:rsidRPr="00C72045" w:rsidRDefault="00A27893" w:rsidP="00F301EE"/>
          <w:p w14:paraId="16641315" w14:textId="77777777" w:rsidR="000E2480" w:rsidRPr="00C72045" w:rsidRDefault="000E2480" w:rsidP="000E2480">
            <w:r w:rsidRPr="00C72045">
              <w:t>(0,15 ÷ 30) МГц</w:t>
            </w:r>
          </w:p>
          <w:p w14:paraId="183CC2A8" w14:textId="77777777" w:rsidR="000E2480" w:rsidRPr="00C72045" w:rsidRDefault="000E2480" w:rsidP="000E2480">
            <w:r w:rsidRPr="00C72045">
              <w:t>(0 ÷ 120) дБ+40 дБ</w:t>
            </w:r>
          </w:p>
          <w:p w14:paraId="6E045915" w14:textId="77777777" w:rsidR="00A27893" w:rsidRPr="00C72045" w:rsidRDefault="00A27893" w:rsidP="00F301EE"/>
          <w:p w14:paraId="37DA615B" w14:textId="77777777" w:rsidR="00A27893" w:rsidRPr="00C72045" w:rsidRDefault="00A27893" w:rsidP="00F301EE"/>
          <w:p w14:paraId="4FD5BB19" w14:textId="77777777" w:rsidR="00A27893" w:rsidRPr="00C72045" w:rsidRDefault="00A27893" w:rsidP="00F301EE"/>
          <w:p w14:paraId="55777C28" w14:textId="77777777" w:rsidR="00A27893" w:rsidRPr="00C72045" w:rsidRDefault="00A27893" w:rsidP="00F301EE">
            <w:pPr>
              <w:jc w:val="both"/>
            </w:pPr>
            <w:r w:rsidRPr="00C72045">
              <w:t>(30 ÷ 1000) МГц</w:t>
            </w:r>
          </w:p>
          <w:p w14:paraId="63E2EEB5" w14:textId="77777777" w:rsidR="00A27893" w:rsidRPr="00C72045" w:rsidRDefault="00A27893" w:rsidP="00F301EE">
            <w:pPr>
              <w:jc w:val="both"/>
            </w:pPr>
            <w:r w:rsidRPr="00C72045">
              <w:t xml:space="preserve">(0 ÷ 120) дБ+40 дБ </w:t>
            </w:r>
          </w:p>
          <w:p w14:paraId="13EC9057" w14:textId="77777777" w:rsidR="00A27893" w:rsidRPr="00C72045" w:rsidRDefault="00A27893" w:rsidP="00F301EE">
            <w:pPr>
              <w:rPr>
                <w:b/>
              </w:rPr>
            </w:pPr>
          </w:p>
          <w:p w14:paraId="756A135F" w14:textId="77777777" w:rsidR="00A27893" w:rsidRPr="00C72045" w:rsidRDefault="00A27893" w:rsidP="00F301EE">
            <w:pPr>
              <w:rPr>
                <w:b/>
              </w:rPr>
            </w:pPr>
          </w:p>
        </w:tc>
      </w:tr>
    </w:tbl>
    <w:p w14:paraId="2C871254" w14:textId="77777777" w:rsidR="00A27893" w:rsidRPr="00C72045" w:rsidRDefault="00A27893" w:rsidP="00A27893">
      <w:pPr>
        <w:ind w:left="-3402"/>
        <w:rPr>
          <w:sz w:val="28"/>
        </w:rPr>
      </w:pPr>
    </w:p>
    <w:p w14:paraId="54D6F5C9" w14:textId="77777777" w:rsidR="00A40F48" w:rsidRPr="00C72045" w:rsidRDefault="00A40F48" w:rsidP="00A27893">
      <w:pPr>
        <w:ind w:left="-3402"/>
        <w:rPr>
          <w:sz w:val="28"/>
        </w:rPr>
      </w:pPr>
    </w:p>
    <w:p w14:paraId="6F22007C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6798FA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5030929" w14:textId="7234E449" w:rsidR="00A27893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76320" behindDoc="0" locked="0" layoutInCell="1" allowOverlap="1" wp14:anchorId="245F8E59" wp14:editId="00E4C25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43D911" id="Line 449" o:spid="_x0000_s1026" style="position:absolute;z-index:251576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72224" behindDoc="0" locked="0" layoutInCell="1" allowOverlap="1" wp14:anchorId="6300BE40" wp14:editId="2E8F890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1C6C13" id="Line 448" o:spid="_x0000_s1026" style="position:absolute;z-index:25157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68128" behindDoc="0" locked="0" layoutInCell="1" allowOverlap="1" wp14:anchorId="53878B95" wp14:editId="1202B10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1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A960F6" id="Line 447" o:spid="_x0000_s1026" style="position:absolute;z-index:251568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BD153C2" w14:textId="77777777" w:rsidTr="00F301EE">
        <w:trPr>
          <w:cantSplit/>
        </w:trPr>
        <w:tc>
          <w:tcPr>
            <w:tcW w:w="567" w:type="dxa"/>
          </w:tcPr>
          <w:p w14:paraId="40834AA1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7D2C91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C78956D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90940E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0CA521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27C585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A9C5F6A" w14:textId="77777777" w:rsidTr="00F301EE">
        <w:trPr>
          <w:cantSplit/>
        </w:trPr>
        <w:tc>
          <w:tcPr>
            <w:tcW w:w="567" w:type="dxa"/>
          </w:tcPr>
          <w:p w14:paraId="08872E85" w14:textId="77777777" w:rsidR="00A27893" w:rsidRPr="00C72045" w:rsidRDefault="00A27893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0DD5359" w14:textId="77777777" w:rsidR="001828E2" w:rsidRPr="005D33A3" w:rsidRDefault="001828E2" w:rsidP="001828E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беспроводные модемы, коммутаторы, маршрутизаторы, шлюзы,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33A3">
              <w:rPr>
                <w:color w:val="0070C0"/>
                <w:sz w:val="24"/>
                <w:szCs w:val="24"/>
                <w:lang w:val="en-US"/>
              </w:rPr>
              <w:t>WiFi</w:t>
            </w:r>
            <w:proofErr w:type="spellEnd"/>
            <w:r w:rsidRPr="005D33A3">
              <w:rPr>
                <w:color w:val="0070C0"/>
                <w:sz w:val="24"/>
                <w:szCs w:val="24"/>
              </w:rPr>
              <w:t xml:space="preserve"> роутеры</w:t>
            </w:r>
            <w:r>
              <w:rPr>
                <w:sz w:val="24"/>
                <w:szCs w:val="24"/>
              </w:rPr>
              <w:t>;</w:t>
            </w:r>
          </w:p>
          <w:p w14:paraId="74B6A1BB" w14:textId="77777777" w:rsidR="001828E2" w:rsidRDefault="001828E2" w:rsidP="001828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</w:rPr>
              <w:t xml:space="preserve"> точки радиодоступа</w:t>
            </w:r>
            <w:r>
              <w:rPr>
                <w:sz w:val="24"/>
                <w:szCs w:val="24"/>
              </w:rPr>
              <w:t xml:space="preserve">, </w:t>
            </w:r>
            <w:r w:rsidRPr="00B72F45">
              <w:rPr>
                <w:color w:val="0070C0"/>
                <w:sz w:val="24"/>
                <w:szCs w:val="24"/>
              </w:rPr>
              <w:t>радиомосты</w:t>
            </w:r>
            <w:r w:rsidRPr="00C72045">
              <w:rPr>
                <w:sz w:val="24"/>
                <w:szCs w:val="24"/>
              </w:rPr>
              <w:t>;</w:t>
            </w:r>
          </w:p>
          <w:p w14:paraId="45104D27" w14:textId="4AE600B9" w:rsidR="00241598" w:rsidRPr="00C72045" w:rsidRDefault="00241598" w:rsidP="001828E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proofErr w:type="spellStart"/>
            <w:r w:rsidR="005D33A3" w:rsidRPr="00C72045">
              <w:rPr>
                <w:sz w:val="24"/>
                <w:szCs w:val="24"/>
                <w:lang w:val="en-US"/>
              </w:rPr>
              <w:t>Bluetoch</w:t>
            </w:r>
            <w:proofErr w:type="spellEnd"/>
            <w:r w:rsidR="005D33A3" w:rsidRPr="00C72045">
              <w:rPr>
                <w:sz w:val="24"/>
                <w:szCs w:val="24"/>
              </w:rPr>
              <w:t xml:space="preserve">, </w:t>
            </w:r>
            <w:proofErr w:type="spellStart"/>
            <w:r w:rsidR="005D33A3" w:rsidRPr="00C72045">
              <w:rPr>
                <w:sz w:val="24"/>
                <w:szCs w:val="24"/>
                <w:lang w:val="en-US"/>
              </w:rPr>
              <w:t>WiFi</w:t>
            </w:r>
            <w:proofErr w:type="spellEnd"/>
            <w:r w:rsidR="005D33A3" w:rsidRPr="00C72045">
              <w:rPr>
                <w:sz w:val="24"/>
                <w:szCs w:val="24"/>
              </w:rPr>
              <w:t xml:space="preserve">, </w:t>
            </w:r>
            <w:proofErr w:type="spellStart"/>
            <w:r w:rsidR="005D33A3" w:rsidRPr="00C72045">
              <w:rPr>
                <w:sz w:val="24"/>
                <w:szCs w:val="24"/>
                <w:lang w:val="en-US"/>
              </w:rPr>
              <w:t>WiMax</w:t>
            </w:r>
            <w:proofErr w:type="spellEnd"/>
            <w:r w:rsidR="005D33A3" w:rsidRPr="00C72045">
              <w:rPr>
                <w:sz w:val="24"/>
                <w:szCs w:val="24"/>
              </w:rPr>
              <w:t xml:space="preserve">, </w:t>
            </w:r>
            <w:r w:rsidR="005D33A3" w:rsidRPr="00C72045">
              <w:rPr>
                <w:sz w:val="24"/>
                <w:szCs w:val="24"/>
                <w:lang w:val="en-US"/>
              </w:rPr>
              <w:t>DECT</w:t>
            </w:r>
            <w:r w:rsidR="005D33A3"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приёмо-передающая аппаратура</w:t>
            </w:r>
            <w:r w:rsidR="005D33A3">
              <w:rPr>
                <w:sz w:val="24"/>
                <w:szCs w:val="24"/>
              </w:rPr>
              <w:t>;</w:t>
            </w:r>
          </w:p>
          <w:p w14:paraId="41CE75AB" w14:textId="23B537E8" w:rsidR="001E6E75" w:rsidRPr="00FE5DB8" w:rsidRDefault="001E6E75" w:rsidP="001E6E75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- </w:t>
            </w:r>
            <w:r w:rsidRPr="001E6E75">
              <w:rPr>
                <w:color w:val="0070C0"/>
                <w:sz w:val="24"/>
                <w:szCs w:val="24"/>
              </w:rPr>
              <w:t xml:space="preserve">беспроводные </w:t>
            </w:r>
            <w:r>
              <w:rPr>
                <w:color w:val="0070C0"/>
                <w:sz w:val="24"/>
                <w:szCs w:val="24"/>
              </w:rPr>
              <w:t>оптические сетевые блоки;</w:t>
            </w:r>
          </w:p>
          <w:p w14:paraId="1D6CAAC9" w14:textId="77777777" w:rsidR="00241598" w:rsidRPr="00C72045" w:rsidRDefault="00241598" w:rsidP="00F301EE">
            <w:pPr>
              <w:jc w:val="both"/>
              <w:rPr>
                <w:sz w:val="24"/>
                <w:szCs w:val="24"/>
              </w:rPr>
            </w:pPr>
          </w:p>
          <w:p w14:paraId="6CE09DC9" w14:textId="09E887B1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оборудование беспроводных микрофонов</w:t>
            </w:r>
            <w:r w:rsidR="005D33A3">
              <w:rPr>
                <w:sz w:val="24"/>
                <w:szCs w:val="24"/>
              </w:rPr>
              <w:t>;</w:t>
            </w:r>
          </w:p>
          <w:p w14:paraId="5C3CF2F7" w14:textId="7A2E7D78" w:rsidR="00A27893" w:rsidRPr="00C72045" w:rsidRDefault="00A27893" w:rsidP="001E6E75">
            <w:pPr>
              <w:jc w:val="both"/>
              <w:rPr>
                <w:sz w:val="28"/>
              </w:rPr>
            </w:pPr>
            <w:r w:rsidRPr="00C72045">
              <w:rPr>
                <w:sz w:val="24"/>
                <w:szCs w:val="24"/>
              </w:rPr>
              <w:t>- оборудование беспроводных линий видеосвязи</w:t>
            </w:r>
            <w:r w:rsidR="005D33A3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2941D68F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5DD0E3D8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</w:p>
          <w:p w14:paraId="31C1C2A4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7154DA01" w14:textId="77777777" w:rsidR="00A27893" w:rsidRPr="00C72045" w:rsidRDefault="00A27893" w:rsidP="00F301EE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5F3C3CB1" w14:textId="77777777" w:rsidR="00A27893" w:rsidRDefault="00A27893" w:rsidP="00241598">
            <w:pPr>
              <w:jc w:val="both"/>
              <w:rPr>
                <w:sz w:val="24"/>
                <w:szCs w:val="24"/>
              </w:rPr>
            </w:pPr>
          </w:p>
          <w:p w14:paraId="182D814F" w14:textId="77777777" w:rsidR="0062438A" w:rsidRPr="00C72045" w:rsidRDefault="0062438A" w:rsidP="00241598">
            <w:pPr>
              <w:jc w:val="both"/>
              <w:rPr>
                <w:sz w:val="24"/>
                <w:szCs w:val="24"/>
              </w:rPr>
            </w:pPr>
          </w:p>
          <w:p w14:paraId="46711CE5" w14:textId="7D914624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52459.3-2009</w:t>
            </w:r>
          </w:p>
          <w:p w14:paraId="7C6E4F02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52459.4-2009</w:t>
            </w:r>
          </w:p>
          <w:p w14:paraId="2EDA0D6B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52459.6-2009</w:t>
            </w:r>
          </w:p>
          <w:p w14:paraId="7E4187ED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52459.9-2009</w:t>
            </w:r>
          </w:p>
          <w:p w14:paraId="330888EF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52459.10-2009</w:t>
            </w:r>
          </w:p>
          <w:p w14:paraId="6979F9C9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52459.17-2009</w:t>
            </w:r>
          </w:p>
          <w:p w14:paraId="0770805F" w14:textId="77777777" w:rsidR="005F0B08" w:rsidRPr="005E1005" w:rsidRDefault="005F0B08" w:rsidP="005F0B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E100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52459.28-2009</w:t>
            </w:r>
          </w:p>
          <w:p w14:paraId="01F962A8" w14:textId="77777777" w:rsidR="005F0B08" w:rsidRDefault="005F0B08" w:rsidP="005F0B08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5E1005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574A659A" w14:textId="77777777" w:rsidR="005F0B08" w:rsidRDefault="005F0B08" w:rsidP="005F0B08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  <w:p w14:paraId="2D8CE5A9" w14:textId="77777777" w:rsidR="00467C84" w:rsidRDefault="005F0B08" w:rsidP="005F0B08">
            <w:pPr>
              <w:rPr>
                <w:color w:val="0070C0"/>
                <w:sz w:val="24"/>
              </w:rPr>
            </w:pPr>
            <w:r w:rsidRPr="005E1005">
              <w:rPr>
                <w:color w:val="0070C0"/>
                <w:sz w:val="24"/>
                <w:szCs w:val="24"/>
              </w:rPr>
              <w:t>ГОСТ EN 301 489-1 V1.9.2-2015</w:t>
            </w:r>
            <w:r w:rsidRPr="005E1005">
              <w:rPr>
                <w:color w:val="0070C0"/>
                <w:sz w:val="24"/>
              </w:rPr>
              <w:t xml:space="preserve"> Раздел 9</w:t>
            </w:r>
          </w:p>
          <w:p w14:paraId="2CDEED95" w14:textId="77777777" w:rsidR="0062438A" w:rsidRDefault="0062438A" w:rsidP="005F0B08">
            <w:pPr>
              <w:rPr>
                <w:color w:val="0070C0"/>
                <w:sz w:val="24"/>
              </w:rPr>
            </w:pPr>
          </w:p>
          <w:p w14:paraId="0CD131EB" w14:textId="77777777" w:rsidR="0062438A" w:rsidRPr="005E1005" w:rsidRDefault="0062438A" w:rsidP="0062438A">
            <w:pPr>
              <w:rPr>
                <w:color w:val="0070C0"/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</w:rPr>
              <w:t xml:space="preserve">ГОСТ </w:t>
            </w:r>
            <w:r w:rsidRPr="005E100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5E1005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5C28A2FB" w14:textId="7F4D2852" w:rsidR="0062438A" w:rsidRPr="00C72045" w:rsidRDefault="0062438A" w:rsidP="0062438A">
            <w:pPr>
              <w:jc w:val="both"/>
              <w:rPr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</w:rPr>
              <w:t>Раздел 10   таблицы 1-4</w:t>
            </w:r>
          </w:p>
        </w:tc>
        <w:tc>
          <w:tcPr>
            <w:tcW w:w="4252" w:type="dxa"/>
          </w:tcPr>
          <w:p w14:paraId="1E016674" w14:textId="77777777" w:rsidR="00A27893" w:rsidRPr="00C72045" w:rsidRDefault="00A27893" w:rsidP="0062438A">
            <w:pPr>
              <w:pStyle w:val="ac"/>
              <w:numPr>
                <w:ilvl w:val="0"/>
                <w:numId w:val="21"/>
              </w:numPr>
              <w:tabs>
                <w:tab w:val="left" w:pos="348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36C43FDD" w14:textId="77777777" w:rsidR="00A27893" w:rsidRPr="00C72045" w:rsidRDefault="00A27893" w:rsidP="0062438A">
            <w:pPr>
              <w:tabs>
                <w:tab w:val="left" w:pos="348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1D2E551" w14:textId="77777777" w:rsidR="00A27893" w:rsidRPr="00C72045" w:rsidRDefault="00C930F4" w:rsidP="0062438A">
            <w:pPr>
              <w:pStyle w:val="ac"/>
              <w:numPr>
                <w:ilvl w:val="0"/>
                <w:numId w:val="21"/>
              </w:numPr>
              <w:tabs>
                <w:tab w:val="left" w:pos="348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32B41AB6" w14:textId="77777777" w:rsidR="00A27893" w:rsidRDefault="00A27893" w:rsidP="0062438A">
            <w:pPr>
              <w:tabs>
                <w:tab w:val="left" w:pos="348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953820E" w14:textId="77777777" w:rsidR="0062438A" w:rsidRPr="00C72045" w:rsidRDefault="0062438A" w:rsidP="0062438A">
            <w:pPr>
              <w:tabs>
                <w:tab w:val="left" w:pos="348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2717A21" w14:textId="77777777" w:rsidR="005F0B08" w:rsidRDefault="005F0B08" w:rsidP="00903F4D">
            <w:pPr>
              <w:pStyle w:val="ac"/>
              <w:tabs>
                <w:tab w:val="left" w:pos="318"/>
                <w:tab w:val="left" w:pos="348"/>
              </w:tabs>
              <w:ind w:left="55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4D25025C" w14:textId="31D901C5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16671ECE" w14:textId="77777777" w:rsidR="005F0B08" w:rsidRDefault="005F0B08" w:rsidP="0062438A">
            <w:pPr>
              <w:pStyle w:val="ac"/>
              <w:numPr>
                <w:ilvl w:val="0"/>
                <w:numId w:val="53"/>
              </w:numPr>
              <w:tabs>
                <w:tab w:val="left" w:pos="318"/>
                <w:tab w:val="left" w:pos="348"/>
              </w:tabs>
              <w:ind w:left="55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45AD8484" w14:textId="53EFFF0B" w:rsidR="0062438A" w:rsidRDefault="0062438A" w:rsidP="0062438A">
            <w:pPr>
              <w:pStyle w:val="ac"/>
              <w:numPr>
                <w:ilvl w:val="0"/>
                <w:numId w:val="53"/>
              </w:numPr>
              <w:tabs>
                <w:tab w:val="left" w:pos="318"/>
                <w:tab w:val="left" w:pos="348"/>
              </w:tabs>
              <w:ind w:left="55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2CC19DD0" w14:textId="77777777" w:rsidR="0062438A" w:rsidRDefault="0062438A" w:rsidP="0062438A">
            <w:pPr>
              <w:pStyle w:val="ac"/>
              <w:numPr>
                <w:ilvl w:val="0"/>
                <w:numId w:val="53"/>
              </w:numPr>
              <w:tabs>
                <w:tab w:val="left" w:pos="318"/>
                <w:tab w:val="left" w:pos="348"/>
              </w:tabs>
              <w:ind w:left="55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1C03A80E" w14:textId="77777777" w:rsidR="005F0B08" w:rsidRPr="005E1005" w:rsidRDefault="005F0B08" w:rsidP="0062438A">
            <w:pPr>
              <w:pStyle w:val="ac"/>
              <w:tabs>
                <w:tab w:val="left" w:pos="348"/>
              </w:tabs>
              <w:ind w:left="55"/>
              <w:rPr>
                <w:color w:val="0070C0"/>
                <w:sz w:val="24"/>
                <w:szCs w:val="24"/>
              </w:rPr>
            </w:pPr>
          </w:p>
          <w:p w14:paraId="3065D3CC" w14:textId="04E5FBC6" w:rsidR="005F0B08" w:rsidRPr="00C72045" w:rsidRDefault="005F0B08" w:rsidP="0062438A">
            <w:pPr>
              <w:pStyle w:val="ac"/>
              <w:numPr>
                <w:ilvl w:val="0"/>
                <w:numId w:val="53"/>
              </w:numPr>
              <w:tabs>
                <w:tab w:val="left" w:pos="318"/>
                <w:tab w:val="left" w:pos="348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5E1005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5E1005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</w:tc>
        <w:tc>
          <w:tcPr>
            <w:tcW w:w="3119" w:type="dxa"/>
          </w:tcPr>
          <w:p w14:paraId="4D7B1220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05732760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2DBA47DF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</w:p>
          <w:p w14:paraId="5E64001D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3D654B07" w14:textId="77777777" w:rsidR="00A27893" w:rsidRPr="00C72045" w:rsidRDefault="00A27893" w:rsidP="00F301E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1FC13FF" w14:textId="77777777" w:rsidR="00A27893" w:rsidRDefault="00A27893" w:rsidP="00241598">
            <w:pPr>
              <w:jc w:val="both"/>
              <w:rPr>
                <w:sz w:val="24"/>
                <w:szCs w:val="24"/>
              </w:rPr>
            </w:pPr>
          </w:p>
          <w:p w14:paraId="6E981046" w14:textId="77777777" w:rsidR="005F0B08" w:rsidRDefault="005F0B08" w:rsidP="00241598">
            <w:pPr>
              <w:jc w:val="both"/>
              <w:rPr>
                <w:sz w:val="24"/>
                <w:szCs w:val="24"/>
              </w:rPr>
            </w:pPr>
          </w:p>
          <w:p w14:paraId="77F19749" w14:textId="77777777" w:rsidR="005F0B08" w:rsidRPr="00630CA5" w:rsidRDefault="00E13620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 </w:t>
            </w:r>
            <w:r w:rsidR="005F0B08"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0A45C7C1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20CF0E2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581E9AA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53EDF73F" w14:textId="77777777" w:rsidR="005F0B08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A05976C" w14:textId="77777777" w:rsidR="0062438A" w:rsidRPr="00630CA5" w:rsidRDefault="0062438A" w:rsidP="005F0B0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B331994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22693FF9" w14:textId="77777777" w:rsidR="005F0B08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A46B04A" w14:textId="77777777" w:rsidR="0062438A" w:rsidRPr="00630CA5" w:rsidRDefault="0062438A" w:rsidP="005F0B08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AC7FB04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24F58DD7" w14:textId="77777777" w:rsidR="005F0B08" w:rsidRPr="00630CA5" w:rsidRDefault="005F0B08" w:rsidP="005F0B08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7B4F2C38" w14:textId="77777777" w:rsidR="00467C84" w:rsidRPr="00C72045" w:rsidRDefault="00467C84" w:rsidP="00E136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7606C9D" w14:textId="77777777" w:rsidR="00C930F4" w:rsidRPr="00C72045" w:rsidRDefault="00DB2AE3" w:rsidP="00DB2AE3">
            <w:r w:rsidRPr="00C72045">
              <w:t xml:space="preserve">До 16 А в фазе </w:t>
            </w:r>
          </w:p>
          <w:p w14:paraId="393377B6" w14:textId="77777777" w:rsidR="00DB2AE3" w:rsidRPr="00C72045" w:rsidRDefault="00DB2AE3" w:rsidP="00DB2AE3">
            <w:r w:rsidRPr="00C72045">
              <w:t>до 40-ой гармоники</w:t>
            </w:r>
          </w:p>
          <w:p w14:paraId="06844F32" w14:textId="77777777" w:rsidR="00C930F4" w:rsidRPr="00C72045" w:rsidRDefault="00C930F4" w:rsidP="00DB2AE3"/>
          <w:p w14:paraId="1CDEEEFB" w14:textId="77777777" w:rsidR="009711B9" w:rsidRDefault="009711B9" w:rsidP="00DB2AE3"/>
          <w:p w14:paraId="2F82E768" w14:textId="77777777" w:rsidR="00DB2AE3" w:rsidRPr="00C72045" w:rsidRDefault="00DB2AE3" w:rsidP="00DB2AE3">
            <w:r w:rsidRPr="00C72045">
              <w:t>0÷100%</w:t>
            </w:r>
          </w:p>
          <w:p w14:paraId="4BF43A8D" w14:textId="77777777" w:rsidR="00A27893" w:rsidRPr="00C72045" w:rsidRDefault="00A27893" w:rsidP="00F301EE">
            <w:pPr>
              <w:rPr>
                <w:b/>
              </w:rPr>
            </w:pPr>
          </w:p>
          <w:p w14:paraId="73770EC8" w14:textId="77777777" w:rsidR="00A27893" w:rsidRPr="00C72045" w:rsidRDefault="00A27893" w:rsidP="00F301EE">
            <w:pPr>
              <w:rPr>
                <w:b/>
              </w:rPr>
            </w:pPr>
          </w:p>
          <w:p w14:paraId="397F0D83" w14:textId="77777777" w:rsidR="00A27893" w:rsidRPr="00C72045" w:rsidRDefault="00A27893" w:rsidP="00F301EE"/>
          <w:p w14:paraId="5A3621FF" w14:textId="77777777" w:rsidR="00467C84" w:rsidRPr="00C72045" w:rsidRDefault="00467C84" w:rsidP="00F301EE"/>
          <w:p w14:paraId="3C7E9941" w14:textId="77777777" w:rsidR="002A27B4" w:rsidRPr="00441079" w:rsidRDefault="002A27B4" w:rsidP="002A27B4">
            <w:pPr>
              <w:rPr>
                <w:color w:val="0070C0"/>
                <w:shd w:val="clear" w:color="auto" w:fill="FFFFFF"/>
              </w:rPr>
            </w:pPr>
            <w:r w:rsidRPr="00441079">
              <w:rPr>
                <w:color w:val="0070C0"/>
                <w:shd w:val="clear" w:color="auto" w:fill="FFFFFF"/>
              </w:rPr>
              <w:t>Критерии оценки:</w:t>
            </w:r>
          </w:p>
          <w:p w14:paraId="5FCA2DB9" w14:textId="77777777" w:rsidR="002A27B4" w:rsidRPr="00441079" w:rsidRDefault="002A27B4" w:rsidP="002A27B4">
            <w:pPr>
              <w:rPr>
                <w:color w:val="0070C0"/>
                <w:highlight w:val="yellow"/>
              </w:rPr>
            </w:pPr>
            <w:r w:rsidRPr="00441079">
              <w:rPr>
                <w:color w:val="0070C0"/>
                <w:shd w:val="clear" w:color="auto" w:fill="FFFFFF"/>
              </w:rPr>
              <w:t>А, В, С.</w:t>
            </w:r>
          </w:p>
          <w:p w14:paraId="274587BB" w14:textId="77777777" w:rsidR="00467C84" w:rsidRPr="00C72045" w:rsidRDefault="00467C84" w:rsidP="00F301EE"/>
          <w:p w14:paraId="3174D857" w14:textId="77777777" w:rsidR="00467C84" w:rsidRPr="00C72045" w:rsidRDefault="00467C84" w:rsidP="00E13620"/>
        </w:tc>
      </w:tr>
    </w:tbl>
    <w:p w14:paraId="0C054F3C" w14:textId="77777777" w:rsidR="00A27893" w:rsidRPr="00C72045" w:rsidRDefault="00A27893" w:rsidP="00A27893">
      <w:pPr>
        <w:ind w:left="-3402"/>
        <w:rPr>
          <w:sz w:val="28"/>
        </w:rPr>
      </w:pPr>
    </w:p>
    <w:p w14:paraId="42BD6F96" w14:textId="77777777" w:rsidR="005F0B08" w:rsidRDefault="005F0B08" w:rsidP="005F0B08">
      <w:pPr>
        <w:ind w:left="-3402"/>
        <w:rPr>
          <w:sz w:val="28"/>
        </w:rPr>
      </w:pPr>
    </w:p>
    <w:p w14:paraId="2B84DAE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2CE134E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9EC2F95" w14:textId="5344AB2A" w:rsidR="005F0B08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F0B0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7040" behindDoc="0" locked="0" layoutInCell="1" allowOverlap="1" wp14:anchorId="0C4DB0C9" wp14:editId="1B83C9B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AB2D821" id="Line 449" o:spid="_x0000_s1026" style="position:absolute;z-index:251927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5F0B0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6016" behindDoc="0" locked="0" layoutInCell="1" allowOverlap="1" wp14:anchorId="29DD4765" wp14:editId="2908BB18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8C2A7E4" id="Line 448" o:spid="_x0000_s1026" style="position:absolute;z-index:251926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5F0B0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4992" behindDoc="0" locked="0" layoutInCell="1" allowOverlap="1" wp14:anchorId="4EFE538C" wp14:editId="0DD7F4C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2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8BEC7D" id="Line 447" o:spid="_x0000_s1026" style="position:absolute;z-index:251924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5F0B08" w:rsidRPr="003F02E6" w14:paraId="4CC6BAA8" w14:textId="77777777" w:rsidTr="004D46E7">
        <w:trPr>
          <w:cantSplit/>
        </w:trPr>
        <w:tc>
          <w:tcPr>
            <w:tcW w:w="567" w:type="dxa"/>
          </w:tcPr>
          <w:p w14:paraId="74EA5E90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E3AA8D5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6BCA39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39B430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DC27A37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8D77596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5F0B08" w:rsidRPr="00FD2712" w14:paraId="63D325EF" w14:textId="77777777" w:rsidTr="004D46E7">
        <w:trPr>
          <w:cantSplit/>
        </w:trPr>
        <w:tc>
          <w:tcPr>
            <w:tcW w:w="567" w:type="dxa"/>
            <w:vMerge w:val="restart"/>
          </w:tcPr>
          <w:p w14:paraId="7EF39D96" w14:textId="77777777" w:rsidR="005F0B08" w:rsidRPr="00FD2712" w:rsidRDefault="005F0B08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2F18C89" w14:textId="64EB8D93" w:rsidR="005F0B08" w:rsidRPr="003E064D" w:rsidRDefault="00F15186" w:rsidP="004D46E7">
            <w:pPr>
              <w:jc w:val="both"/>
              <w:rPr>
                <w:bCs/>
                <w:sz w:val="24"/>
                <w:szCs w:val="24"/>
              </w:rPr>
            </w:pPr>
            <w:r w:rsidRPr="003E064D">
              <w:rPr>
                <w:bCs/>
                <w:color w:val="0070C0"/>
                <w:sz w:val="24"/>
                <w:szCs w:val="24"/>
              </w:rPr>
              <w:t xml:space="preserve">- абонентские </w:t>
            </w:r>
            <w:r w:rsidR="0046535F">
              <w:rPr>
                <w:bCs/>
                <w:color w:val="0070C0"/>
                <w:sz w:val="24"/>
                <w:szCs w:val="24"/>
              </w:rPr>
              <w:t>модули/</w:t>
            </w:r>
            <w:r w:rsidRPr="003E064D">
              <w:rPr>
                <w:bCs/>
                <w:color w:val="0070C0"/>
                <w:sz w:val="24"/>
                <w:szCs w:val="24"/>
              </w:rPr>
              <w:t>терминалы электросчет</w:t>
            </w:r>
            <w:r w:rsidR="003E064D">
              <w:rPr>
                <w:bCs/>
                <w:color w:val="0070C0"/>
                <w:sz w:val="24"/>
                <w:szCs w:val="24"/>
              </w:rPr>
              <w:t>ч</w:t>
            </w:r>
            <w:r w:rsidRPr="003E064D">
              <w:rPr>
                <w:bCs/>
                <w:color w:val="0070C0"/>
                <w:sz w:val="24"/>
                <w:szCs w:val="24"/>
              </w:rPr>
              <w:t>иков</w:t>
            </w:r>
            <w:r w:rsidR="003E064D">
              <w:rPr>
                <w:bCs/>
                <w:color w:val="0070C0"/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AF13FE5" w14:textId="77777777" w:rsidR="005F0B08" w:rsidRPr="005E100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42D06C4" w14:textId="77777777" w:rsidR="005F0B08" w:rsidRPr="005E100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  <w:p w14:paraId="6E69471F" w14:textId="77777777" w:rsidR="005F0B08" w:rsidRPr="005E100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DA59C2" w14:textId="77777777" w:rsidR="005F0B08" w:rsidRDefault="005F0B08" w:rsidP="006360D5">
            <w:pPr>
              <w:pStyle w:val="ac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6EB25E16" w14:textId="77777777" w:rsidR="005F0B08" w:rsidRPr="005E1005" w:rsidRDefault="005F0B08" w:rsidP="004D46E7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4BD06070" w14:textId="77777777" w:rsidR="005F0B08" w:rsidRPr="005E1005" w:rsidRDefault="005F0B08" w:rsidP="006360D5">
            <w:pPr>
              <w:pStyle w:val="ac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1005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141078A4" w14:textId="77777777" w:rsidR="005F0B08" w:rsidRPr="005E3735" w:rsidRDefault="005F0B08" w:rsidP="004D46E7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F0D7C9" w14:textId="77777777" w:rsidR="005F0B08" w:rsidRPr="00630CA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70931A4D" w14:textId="77777777" w:rsidR="005F0B08" w:rsidRPr="00630CA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5664E578" w14:textId="77777777" w:rsidR="005F0B08" w:rsidRPr="00630CA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7C42334" w14:textId="77777777" w:rsidR="005F0B08" w:rsidRPr="00630CA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3A877056" w14:textId="77777777" w:rsidR="005F0B08" w:rsidRPr="00630CA5" w:rsidRDefault="005F0B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8ED6330" w14:textId="77777777" w:rsidR="005F0B08" w:rsidRPr="00EA5E2E" w:rsidRDefault="005F0B08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6989AA" w14:textId="6A490D9D" w:rsidR="005F0B08" w:rsidRPr="008060DC" w:rsidRDefault="005F0B08" w:rsidP="004D46E7">
            <w:pPr>
              <w:jc w:val="both"/>
              <w:rPr>
                <w:color w:val="00B050"/>
              </w:rPr>
            </w:pPr>
          </w:p>
        </w:tc>
      </w:tr>
      <w:tr w:rsidR="005F0B08" w:rsidRPr="00C72045" w14:paraId="629442AA" w14:textId="77777777" w:rsidTr="004D46E7">
        <w:trPr>
          <w:cantSplit/>
        </w:trPr>
        <w:tc>
          <w:tcPr>
            <w:tcW w:w="567" w:type="dxa"/>
            <w:vMerge/>
          </w:tcPr>
          <w:p w14:paraId="3663203C" w14:textId="77777777" w:rsidR="005F0B08" w:rsidRPr="00C72045" w:rsidRDefault="005F0B08" w:rsidP="005F0B0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D8728B" w14:textId="77777777" w:rsidR="005F0B08" w:rsidRPr="00C72045" w:rsidRDefault="005F0B08" w:rsidP="004D46E7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14:paraId="71AF02AE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206B24A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</w:p>
          <w:p w14:paraId="35F29C12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</w:p>
          <w:p w14:paraId="375A3A8D" w14:textId="77777777" w:rsidR="005F0B08" w:rsidRPr="00C72045" w:rsidRDefault="005F0B08" w:rsidP="004D46E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B850F2A" w14:textId="77777777" w:rsidR="005F0B08" w:rsidRPr="00C72045" w:rsidRDefault="005F0B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5AA36CDD" w14:textId="77777777" w:rsidR="005F0B08" w:rsidRPr="00C72045" w:rsidRDefault="005F0B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A943360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3283C297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3CCF719" w14:textId="77777777" w:rsidR="005F0B08" w:rsidRDefault="005F0B08" w:rsidP="004D46E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69301E32" w14:textId="77777777" w:rsidR="005F0B08" w:rsidRPr="00C72045" w:rsidRDefault="005F0B08" w:rsidP="004D46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6035321" w14:textId="77777777" w:rsidR="005F0B08" w:rsidRPr="00C72045" w:rsidRDefault="005F0B08" w:rsidP="004D46E7">
            <w:pPr>
              <w:tabs>
                <w:tab w:val="left" w:pos="34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78991990" w14:textId="77777777" w:rsidR="005F0B08" w:rsidRPr="00C72045" w:rsidRDefault="005F0B08" w:rsidP="006360D5">
            <w:pPr>
              <w:pStyle w:val="ac"/>
              <w:numPr>
                <w:ilvl w:val="0"/>
                <w:numId w:val="26"/>
              </w:numPr>
              <w:tabs>
                <w:tab w:val="left" w:pos="34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24769DD4" w14:textId="77777777" w:rsidR="005F0B08" w:rsidRPr="00C72045" w:rsidRDefault="005F0B08" w:rsidP="004D46E7">
            <w:pPr>
              <w:pStyle w:val="ac"/>
              <w:tabs>
                <w:tab w:val="left" w:pos="34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759192DF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6CBC7270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47F3597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6F37A1EB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44B99D3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3590B65" w14:textId="77777777" w:rsidR="005F0B08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A16F011" w14:textId="77777777" w:rsidR="005F0B08" w:rsidRPr="00C72045" w:rsidRDefault="005F0B08" w:rsidP="006360D5">
            <w:pPr>
              <w:pStyle w:val="ac"/>
              <w:numPr>
                <w:ilvl w:val="0"/>
                <w:numId w:val="26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4D0495DD" w14:textId="77777777" w:rsidR="005F0B08" w:rsidRPr="00C72045" w:rsidRDefault="005F0B08" w:rsidP="004D46E7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F62962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59E763B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</w:p>
          <w:p w14:paraId="3B2AA946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</w:p>
          <w:p w14:paraId="6EACB539" w14:textId="77777777" w:rsidR="005F0B08" w:rsidRPr="00C72045" w:rsidRDefault="005F0B08" w:rsidP="004D46E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2B140E4" w14:textId="77777777" w:rsidR="005F0B08" w:rsidRPr="00C72045" w:rsidRDefault="005F0B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15136E55" w14:textId="77777777" w:rsidR="005F0B08" w:rsidRPr="00C72045" w:rsidRDefault="005F0B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7C5DF7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2F2D9137" w14:textId="77777777" w:rsidR="005F0B08" w:rsidRPr="00C72045" w:rsidRDefault="005F0B08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228C593" w14:textId="77777777" w:rsidR="005F0B08" w:rsidRPr="00C72045" w:rsidRDefault="005F0B08" w:rsidP="004D46E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4BF1121" w14:textId="77777777" w:rsidR="005F0B08" w:rsidRDefault="005F0B08" w:rsidP="004D46E7"/>
          <w:p w14:paraId="2857883D" w14:textId="77777777" w:rsidR="00533DF3" w:rsidRDefault="00533DF3" w:rsidP="004D46E7"/>
          <w:p w14:paraId="78AC4D82" w14:textId="77777777" w:rsidR="00533DF3" w:rsidRDefault="00533DF3" w:rsidP="004D46E7"/>
          <w:p w14:paraId="0526609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C53B40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1303CAA" w14:textId="222F4FF5" w:rsidR="00533DF3" w:rsidRPr="00C72045" w:rsidRDefault="00533DF3" w:rsidP="00533DF3"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CCE5CBB" w14:textId="77777777" w:rsidR="005F0B08" w:rsidRPr="00C72045" w:rsidRDefault="005F0B08" w:rsidP="005F0B08">
      <w:pPr>
        <w:ind w:left="-3402"/>
        <w:rPr>
          <w:sz w:val="28"/>
        </w:rPr>
      </w:pPr>
    </w:p>
    <w:p w14:paraId="43C85E21" w14:textId="77777777" w:rsidR="00A40F48" w:rsidRPr="00C72045" w:rsidRDefault="00A40F48" w:rsidP="00A27893">
      <w:pPr>
        <w:ind w:left="-3402"/>
        <w:rPr>
          <w:sz w:val="28"/>
        </w:rPr>
      </w:pPr>
    </w:p>
    <w:p w14:paraId="7D00A722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D18C97A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884284C" w14:textId="71CBB7D2" w:rsidR="00A27893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36384" behindDoc="0" locked="0" layoutInCell="1" allowOverlap="1" wp14:anchorId="30D75F99" wp14:editId="517B457A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1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BA10729" id="Line 449" o:spid="_x0000_s1026" style="position:absolute;z-index:251536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8192" behindDoc="0" locked="0" layoutInCell="1" allowOverlap="1" wp14:anchorId="01252B72" wp14:editId="0A006AE4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98E3BF" id="Line 448" o:spid="_x0000_s1026" style="position:absolute;z-index:251528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2789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0000" behindDoc="0" locked="0" layoutInCell="1" allowOverlap="1" wp14:anchorId="4D116254" wp14:editId="2EF60A05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4E586C8" id="Line 447" o:spid="_x0000_s1026" style="position:absolute;z-index:251520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9D1434A" w14:textId="77777777" w:rsidTr="00F301EE">
        <w:trPr>
          <w:cantSplit/>
        </w:trPr>
        <w:tc>
          <w:tcPr>
            <w:tcW w:w="567" w:type="dxa"/>
          </w:tcPr>
          <w:p w14:paraId="510AB27E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6E5F2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45D4D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502AB8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7BEE4E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771F50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E69039" w14:textId="77777777" w:rsidTr="00F301EE">
        <w:trPr>
          <w:cantSplit/>
        </w:trPr>
        <w:tc>
          <w:tcPr>
            <w:tcW w:w="567" w:type="dxa"/>
          </w:tcPr>
          <w:p w14:paraId="4C0F477F" w14:textId="77777777" w:rsidR="00DB2AE3" w:rsidRPr="00C72045" w:rsidRDefault="00DB2AE3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6B645" w14:textId="77777777" w:rsidR="00DB2AE3" w:rsidRPr="00C72045" w:rsidRDefault="00DB2AE3" w:rsidP="00F301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FB3475" w14:textId="77777777" w:rsidR="00AD26D9" w:rsidRPr="00C72045" w:rsidRDefault="00AD26D9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218399C" w14:textId="77777777" w:rsidR="00AD26D9" w:rsidRPr="00C72045" w:rsidRDefault="00AD26D9" w:rsidP="00AD26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7666D120" w14:textId="77777777" w:rsidR="00AD26D9" w:rsidRPr="00C72045" w:rsidRDefault="00AD26D9" w:rsidP="0024168A">
            <w:pPr>
              <w:jc w:val="both"/>
              <w:rPr>
                <w:sz w:val="24"/>
                <w:szCs w:val="24"/>
              </w:rPr>
            </w:pPr>
          </w:p>
          <w:p w14:paraId="6171AAB4" w14:textId="77777777" w:rsidR="00E13620" w:rsidRPr="00C72045" w:rsidRDefault="00E13620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AEAE1B" w14:textId="77777777" w:rsidR="00E13620" w:rsidRPr="00C72045" w:rsidRDefault="00E13620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285A1F2C" w14:textId="77777777" w:rsidR="00E13620" w:rsidRPr="00C72045" w:rsidRDefault="00E13620" w:rsidP="0024168A">
            <w:pPr>
              <w:jc w:val="both"/>
              <w:rPr>
                <w:sz w:val="24"/>
                <w:szCs w:val="24"/>
              </w:rPr>
            </w:pPr>
          </w:p>
          <w:p w14:paraId="246A9AE6" w14:textId="77777777" w:rsidR="006052A7" w:rsidRPr="00C72045" w:rsidRDefault="006052A7" w:rsidP="0024168A">
            <w:pPr>
              <w:jc w:val="both"/>
              <w:rPr>
                <w:sz w:val="24"/>
                <w:szCs w:val="24"/>
              </w:rPr>
            </w:pPr>
          </w:p>
          <w:p w14:paraId="28C54113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25E2F6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624C359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0AFBE4A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123E2B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BD6B69" w14:textId="77777777" w:rsidR="006052A7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05CE6853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5A84EF13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8D48B36" w14:textId="77777777" w:rsidR="005F0B08" w:rsidRPr="00C72045" w:rsidRDefault="005F0B08" w:rsidP="005F0B08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</w:tc>
        <w:tc>
          <w:tcPr>
            <w:tcW w:w="4252" w:type="dxa"/>
          </w:tcPr>
          <w:p w14:paraId="4CED7241" w14:textId="77777777" w:rsidR="00AD26D9" w:rsidRPr="00C72045" w:rsidRDefault="00AD26D9" w:rsidP="00AD26D9">
            <w:pPr>
              <w:pStyle w:val="ac"/>
              <w:tabs>
                <w:tab w:val="left" w:pos="176"/>
              </w:tabs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4C450712" w14:textId="77777777" w:rsidR="00AD26D9" w:rsidRPr="00C72045" w:rsidRDefault="00AD26D9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0F2D271E" w14:textId="77777777" w:rsidR="00E13620" w:rsidRPr="00C72045" w:rsidRDefault="00E13620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52425AC0" w14:textId="77777777" w:rsidR="00E13620" w:rsidRPr="00C72045" w:rsidRDefault="00E13620" w:rsidP="00E13620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56A06212" w14:textId="77777777" w:rsidR="00E13620" w:rsidRPr="00C72045" w:rsidRDefault="00E13620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61DF4313" w14:textId="77777777" w:rsidR="006052A7" w:rsidRPr="00C72045" w:rsidRDefault="006052A7" w:rsidP="006052A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4D1D1761" w14:textId="77777777" w:rsidR="006052A7" w:rsidRDefault="006052A7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7016B828" w14:textId="77777777" w:rsidR="005F0B08" w:rsidRDefault="005F0B08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32A3C128" w14:textId="77777777" w:rsidR="005F0B08" w:rsidRDefault="005F0B08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4F35E14A" w14:textId="77777777" w:rsidR="005F0B08" w:rsidRDefault="005F0B08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6110B1D7" w14:textId="77777777" w:rsidR="005F0B08" w:rsidRDefault="005F0B08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58837CC4" w14:textId="77777777" w:rsidR="005F0B08" w:rsidRDefault="005F0B08" w:rsidP="00AD26D9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4756481D" w14:textId="77777777" w:rsidR="005F0B08" w:rsidRPr="00C72045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</w:tc>
        <w:tc>
          <w:tcPr>
            <w:tcW w:w="3119" w:type="dxa"/>
          </w:tcPr>
          <w:p w14:paraId="5419635D" w14:textId="77777777" w:rsidR="00AD26D9" w:rsidRPr="00C72045" w:rsidRDefault="00AD26D9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D05D706" w14:textId="77777777" w:rsidR="00AD26D9" w:rsidRPr="00C72045" w:rsidRDefault="00AD26D9" w:rsidP="00AD26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14170522" w14:textId="77777777" w:rsidR="00AD26D9" w:rsidRPr="00C72045" w:rsidRDefault="00AD26D9" w:rsidP="0024168A">
            <w:pPr>
              <w:jc w:val="both"/>
              <w:rPr>
                <w:sz w:val="24"/>
                <w:szCs w:val="24"/>
              </w:rPr>
            </w:pPr>
          </w:p>
          <w:p w14:paraId="522C97E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3CB8B3A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02A8E68C" w14:textId="77777777" w:rsidR="00E13620" w:rsidRPr="00C72045" w:rsidRDefault="00E13620" w:rsidP="0024168A">
            <w:pPr>
              <w:jc w:val="both"/>
              <w:rPr>
                <w:sz w:val="24"/>
                <w:szCs w:val="24"/>
              </w:rPr>
            </w:pPr>
          </w:p>
          <w:p w14:paraId="24A13E5C" w14:textId="77777777" w:rsidR="006052A7" w:rsidRPr="00C72045" w:rsidRDefault="006052A7" w:rsidP="0024168A">
            <w:pPr>
              <w:jc w:val="both"/>
              <w:rPr>
                <w:sz w:val="24"/>
                <w:szCs w:val="24"/>
              </w:rPr>
            </w:pPr>
          </w:p>
          <w:p w14:paraId="58E21D6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58FAC7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3D7870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E64DE7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EB6F517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E52AE0" w14:textId="77777777" w:rsidR="006052A7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51AAC411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1F30A136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A550B6" w14:textId="77777777" w:rsidR="005F0B08" w:rsidRPr="00C72045" w:rsidRDefault="005F0B08" w:rsidP="005F0B08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</w:tc>
        <w:tc>
          <w:tcPr>
            <w:tcW w:w="1985" w:type="dxa"/>
          </w:tcPr>
          <w:p w14:paraId="0BA0F360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8A563D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C162386" w14:textId="3BF52C1E" w:rsidR="0024168A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85D7125" w14:textId="77777777" w:rsidR="00241598" w:rsidRPr="00C72045" w:rsidRDefault="00241598" w:rsidP="00467C84"/>
          <w:p w14:paraId="47AA470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A739FF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CA6B63" w14:textId="70CDEC46" w:rsidR="006052A7" w:rsidRPr="00C72045" w:rsidRDefault="00533DF3" w:rsidP="00533DF3">
            <w:r>
              <w:rPr>
                <w:color w:val="0070C0"/>
              </w:rPr>
              <w:t>требования выполняются/не выполняются</w:t>
            </w:r>
          </w:p>
          <w:p w14:paraId="7183F691" w14:textId="77777777" w:rsidR="006052A7" w:rsidRPr="00C72045" w:rsidRDefault="006052A7" w:rsidP="00467C84"/>
          <w:p w14:paraId="6E97047F" w14:textId="77777777" w:rsidR="006052A7" w:rsidRPr="00C72045" w:rsidRDefault="006052A7" w:rsidP="006052A7">
            <w:pPr>
              <w:jc w:val="both"/>
            </w:pPr>
            <w:r w:rsidRPr="00C72045">
              <w:t>1,2 мкОм ÷ 12 Ом</w:t>
            </w:r>
          </w:p>
          <w:p w14:paraId="1BA1938D" w14:textId="77777777" w:rsidR="006052A7" w:rsidRDefault="006052A7" w:rsidP="00467C84"/>
          <w:p w14:paraId="24F0EC54" w14:textId="77777777" w:rsidR="00533DF3" w:rsidRDefault="00533DF3" w:rsidP="00467C84"/>
          <w:p w14:paraId="2C9719A8" w14:textId="77777777" w:rsidR="00533DF3" w:rsidRDefault="00533DF3" w:rsidP="00467C84"/>
          <w:p w14:paraId="50879363" w14:textId="77777777" w:rsidR="00533DF3" w:rsidRDefault="00533DF3" w:rsidP="00467C84"/>
          <w:p w14:paraId="0EFCD0B6" w14:textId="77777777" w:rsidR="00533DF3" w:rsidRDefault="00533DF3" w:rsidP="00467C84"/>
          <w:p w14:paraId="00A02A0D" w14:textId="77777777" w:rsidR="00533DF3" w:rsidRDefault="00533DF3" w:rsidP="00467C84"/>
          <w:p w14:paraId="2F4C3883" w14:textId="77777777" w:rsidR="00533DF3" w:rsidRDefault="00533DF3" w:rsidP="00467C84"/>
          <w:p w14:paraId="75D6A1AA" w14:textId="77777777" w:rsidR="00533DF3" w:rsidRDefault="00533DF3" w:rsidP="00467C84"/>
          <w:p w14:paraId="4604E7C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53CF75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29464AA" w14:textId="4EE99EF8" w:rsidR="00533DF3" w:rsidRPr="00C72045" w:rsidRDefault="00533DF3" w:rsidP="00533DF3"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40000B1E" w14:textId="77777777" w:rsidR="00A40F48" w:rsidRPr="00C72045" w:rsidRDefault="00A40F48" w:rsidP="00241598">
      <w:pPr>
        <w:ind w:left="-3402"/>
        <w:rPr>
          <w:sz w:val="28"/>
        </w:rPr>
      </w:pPr>
    </w:p>
    <w:p w14:paraId="73352E2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A399BD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9FD0A16" w14:textId="57CF6C70" w:rsidR="00241598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24159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FEB275A" wp14:editId="6B5170C0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0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39BFD5" id="Line 449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24159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E5F5369" wp14:editId="1A0FBF16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0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1F364B1" id="Line 44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241598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9225D98" wp14:editId="666D8FAB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0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ED3F3D7" id="Line 44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A858D5B" w14:textId="77777777" w:rsidTr="009B1299">
        <w:trPr>
          <w:cantSplit/>
        </w:trPr>
        <w:tc>
          <w:tcPr>
            <w:tcW w:w="567" w:type="dxa"/>
          </w:tcPr>
          <w:p w14:paraId="3B78C284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CB083D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07CE2C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07D48CC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5E99A5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39191E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BB14B01" w14:textId="77777777" w:rsidTr="009B1299">
        <w:trPr>
          <w:cantSplit/>
        </w:trPr>
        <w:tc>
          <w:tcPr>
            <w:tcW w:w="567" w:type="dxa"/>
          </w:tcPr>
          <w:p w14:paraId="508CC6C1" w14:textId="77777777" w:rsidR="00241598" w:rsidRPr="00C72045" w:rsidRDefault="00241598" w:rsidP="00241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1CD21" w14:textId="77777777" w:rsidR="00241598" w:rsidRPr="00C72045" w:rsidRDefault="00241598" w:rsidP="00241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173DDD" w14:textId="77777777" w:rsidR="00AD26D9" w:rsidRPr="00C72045" w:rsidRDefault="00AD26D9" w:rsidP="00AD26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ACF6B6" w14:textId="77777777" w:rsidR="00AD26D9" w:rsidRPr="00C72045" w:rsidRDefault="00AD26D9" w:rsidP="00AD26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1381A38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F6A10E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3168E7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3640F2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50A4F253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62F140BA" w14:textId="77777777" w:rsidR="00AD26D9" w:rsidRPr="00C72045" w:rsidRDefault="00AD26D9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5C4D12F5" w14:textId="77777777" w:rsidR="006052A7" w:rsidRPr="00C72045" w:rsidRDefault="006052A7" w:rsidP="006052A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3DD36B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888F20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8B9F7C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1640D41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65D164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6C2DA82B" w14:textId="77777777" w:rsidR="006052A7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E996C56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4EDDFCAD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35336618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E07A1E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31B98ABF" w14:textId="77777777" w:rsidR="005F0B08" w:rsidRPr="00C72045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60C7D8E" w14:textId="77777777" w:rsidR="00AD26D9" w:rsidRPr="00C72045" w:rsidRDefault="00AD26D9" w:rsidP="00AD26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183984F5" w14:textId="77777777" w:rsidR="00AD26D9" w:rsidRPr="00C72045" w:rsidRDefault="00AD26D9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71AE72B5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4C738370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068638EE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6642C2B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A3613B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77A0519D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5C67DBF6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76E43D0" w14:textId="77777777" w:rsidR="006052A7" w:rsidRPr="00C72045" w:rsidRDefault="006052A7" w:rsidP="006052A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7C2C3510" w14:textId="77777777" w:rsidR="006052A7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46FC90FC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6252FC38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4A2E708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0A7D428D" w14:textId="77777777" w:rsidR="00D37E92" w:rsidRDefault="00D37E92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885ECF5" w14:textId="77777777" w:rsidR="005F0B08" w:rsidRPr="00C72045" w:rsidRDefault="005F0B08" w:rsidP="006360D5">
            <w:pPr>
              <w:pStyle w:val="ac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64E03EAE" w14:textId="77777777" w:rsidR="005F0B08" w:rsidRPr="00C72045" w:rsidRDefault="005F0B08" w:rsidP="005F0B0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09D18496" w14:textId="77777777" w:rsidR="005F0B08" w:rsidRPr="00C72045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D82D22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11484580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1C9EF24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C253A9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2102C2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17A78A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0273B08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B49043D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B346B09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4FAFEB5" w14:textId="77777777" w:rsidR="006052A7" w:rsidRPr="00C72045" w:rsidRDefault="006052A7" w:rsidP="006052A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C0A0F56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8FB4F2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C1951C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26336B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3376BF1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7034C561" w14:textId="77777777" w:rsidR="006052A7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3385205C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53748A9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04EB29B4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CAB9B9B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E7D7281" w14:textId="77777777" w:rsidR="005F0B08" w:rsidRPr="00C72045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846C2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37039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448B35" w14:textId="4FFCC8DF" w:rsidR="00241598" w:rsidRPr="00C72045" w:rsidRDefault="00533DF3" w:rsidP="0024159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79D4DFD" w14:textId="77777777" w:rsidR="00241598" w:rsidRPr="00C72045" w:rsidRDefault="00241598" w:rsidP="00241598">
            <w:pPr>
              <w:jc w:val="both"/>
            </w:pPr>
          </w:p>
          <w:p w14:paraId="28C5C5AB" w14:textId="77777777" w:rsidR="00241598" w:rsidRPr="00C72045" w:rsidRDefault="00241598" w:rsidP="00241598">
            <w:pPr>
              <w:jc w:val="both"/>
            </w:pPr>
          </w:p>
          <w:p w14:paraId="463CF408" w14:textId="77777777" w:rsidR="006052A7" w:rsidRPr="00C72045" w:rsidRDefault="006052A7" w:rsidP="00241598">
            <w:pPr>
              <w:jc w:val="both"/>
            </w:pPr>
          </w:p>
          <w:p w14:paraId="2B6AB89D" w14:textId="77777777" w:rsidR="006052A7" w:rsidRPr="00C72045" w:rsidRDefault="006052A7" w:rsidP="00241598">
            <w:pPr>
              <w:jc w:val="both"/>
            </w:pPr>
          </w:p>
          <w:p w14:paraId="3839337B" w14:textId="77777777" w:rsidR="006052A7" w:rsidRPr="00C72045" w:rsidRDefault="006052A7" w:rsidP="00241598">
            <w:pPr>
              <w:jc w:val="both"/>
            </w:pPr>
          </w:p>
          <w:p w14:paraId="0578C45D" w14:textId="77777777" w:rsidR="006052A7" w:rsidRPr="00C72045" w:rsidRDefault="006052A7" w:rsidP="00241598">
            <w:pPr>
              <w:jc w:val="both"/>
            </w:pPr>
          </w:p>
          <w:p w14:paraId="0511CCA0" w14:textId="77777777" w:rsidR="006052A7" w:rsidRPr="00C72045" w:rsidRDefault="006052A7" w:rsidP="006052A7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7E3AF89B" w14:textId="77777777" w:rsidR="006052A7" w:rsidRDefault="006052A7" w:rsidP="00241598">
            <w:pPr>
              <w:jc w:val="both"/>
            </w:pPr>
          </w:p>
          <w:p w14:paraId="03FCCC58" w14:textId="77777777" w:rsidR="00533DF3" w:rsidRDefault="00533DF3" w:rsidP="00241598">
            <w:pPr>
              <w:jc w:val="both"/>
            </w:pPr>
          </w:p>
          <w:p w14:paraId="41304287" w14:textId="77777777" w:rsidR="00533DF3" w:rsidRDefault="00533DF3" w:rsidP="00241598">
            <w:pPr>
              <w:jc w:val="both"/>
            </w:pPr>
          </w:p>
          <w:p w14:paraId="6E751280" w14:textId="77777777" w:rsidR="00533DF3" w:rsidRDefault="00533DF3" w:rsidP="00241598">
            <w:pPr>
              <w:jc w:val="both"/>
            </w:pPr>
          </w:p>
          <w:p w14:paraId="52CAA42C" w14:textId="77777777" w:rsidR="00533DF3" w:rsidRDefault="00533DF3" w:rsidP="00241598">
            <w:pPr>
              <w:jc w:val="both"/>
            </w:pPr>
          </w:p>
          <w:p w14:paraId="4C5C5F62" w14:textId="77777777" w:rsidR="00533DF3" w:rsidRDefault="00533DF3" w:rsidP="00241598">
            <w:pPr>
              <w:jc w:val="both"/>
            </w:pPr>
          </w:p>
          <w:p w14:paraId="1448E3C4" w14:textId="77777777" w:rsidR="00533DF3" w:rsidRDefault="00533DF3" w:rsidP="00241598">
            <w:pPr>
              <w:jc w:val="both"/>
            </w:pPr>
          </w:p>
          <w:p w14:paraId="3CE4E690" w14:textId="77777777" w:rsidR="00533DF3" w:rsidRDefault="00533DF3" w:rsidP="00241598">
            <w:pPr>
              <w:jc w:val="both"/>
            </w:pPr>
          </w:p>
          <w:p w14:paraId="346DED2B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8304FB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6E3C961" w14:textId="706E985C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6298B01" w14:textId="77777777" w:rsidR="00A40F48" w:rsidRDefault="00A40F48" w:rsidP="00495A27">
      <w:pPr>
        <w:ind w:left="-3402"/>
        <w:rPr>
          <w:sz w:val="28"/>
        </w:rPr>
      </w:pPr>
    </w:p>
    <w:p w14:paraId="723B60D5" w14:textId="77777777" w:rsidR="00D37E92" w:rsidRPr="00C72045" w:rsidRDefault="00D37E92" w:rsidP="00495A27">
      <w:pPr>
        <w:ind w:left="-3402"/>
        <w:rPr>
          <w:sz w:val="28"/>
        </w:rPr>
      </w:pPr>
    </w:p>
    <w:p w14:paraId="0BCC161D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F7905AB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FA297D1" w14:textId="072EE8B0" w:rsidR="00495A2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94752" behindDoc="0" locked="0" layoutInCell="1" allowOverlap="1" wp14:anchorId="142D9234" wp14:editId="334E8AC4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1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57EDB09" id="Line 449" o:spid="_x0000_s1026" style="position:absolute;z-index:251594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88608" behindDoc="0" locked="0" layoutInCell="1" allowOverlap="1" wp14:anchorId="672E4BAE" wp14:editId="761A412D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1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E55C132" id="Line 448" o:spid="_x0000_s1026" style="position:absolute;z-index:251588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82464" behindDoc="0" locked="0" layoutInCell="1" allowOverlap="1" wp14:anchorId="68435BEC" wp14:editId="7B2A613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0C8B06" id="Line 447" o:spid="_x0000_s1026" style="position:absolute;z-index:251582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240164B" w14:textId="77777777" w:rsidTr="00F301EE">
        <w:trPr>
          <w:cantSplit/>
        </w:trPr>
        <w:tc>
          <w:tcPr>
            <w:tcW w:w="567" w:type="dxa"/>
          </w:tcPr>
          <w:p w14:paraId="1BA73646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8D9CCF4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698AF5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A8A87E0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F8B60DB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0FB282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B156FBB" w14:textId="77777777" w:rsidTr="00F301EE">
        <w:trPr>
          <w:cantSplit/>
        </w:trPr>
        <w:tc>
          <w:tcPr>
            <w:tcW w:w="567" w:type="dxa"/>
          </w:tcPr>
          <w:p w14:paraId="4FA418C2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569853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1E9DCA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F982EF8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C4E98BE" w14:textId="77777777" w:rsidR="00E8108B" w:rsidRPr="00C72045" w:rsidRDefault="00E8108B" w:rsidP="00A21F8C">
            <w:pPr>
              <w:jc w:val="both"/>
              <w:rPr>
                <w:sz w:val="24"/>
                <w:szCs w:val="24"/>
              </w:rPr>
            </w:pPr>
          </w:p>
          <w:p w14:paraId="5E4670C9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F61BEF6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73E7CB71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E74935B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7945D3B6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6D7DC2A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2225F23B" w14:textId="77777777" w:rsidR="00241598" w:rsidRPr="00C72045" w:rsidRDefault="00241598" w:rsidP="0024168A">
            <w:pPr>
              <w:jc w:val="both"/>
              <w:rPr>
                <w:sz w:val="24"/>
                <w:szCs w:val="24"/>
              </w:rPr>
            </w:pPr>
          </w:p>
          <w:p w14:paraId="24CA730A" w14:textId="77777777" w:rsidR="00467C84" w:rsidRPr="00C7204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05AC038E" w14:textId="77777777" w:rsidR="00467C84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48FADCA7" w14:textId="77777777" w:rsidR="00D37E92" w:rsidRPr="00C72045" w:rsidRDefault="00D37E92" w:rsidP="0024168A">
            <w:pPr>
              <w:jc w:val="both"/>
              <w:rPr>
                <w:sz w:val="24"/>
                <w:szCs w:val="24"/>
              </w:rPr>
            </w:pPr>
          </w:p>
          <w:p w14:paraId="3311058D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F0EB715" w14:textId="77777777" w:rsidR="00241598" w:rsidRDefault="00467C84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29277B2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2806C40D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997C871" w14:textId="5F336636" w:rsidR="005F0B08" w:rsidRPr="00C72045" w:rsidRDefault="005F0B08" w:rsidP="00D37E9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</w:tc>
        <w:tc>
          <w:tcPr>
            <w:tcW w:w="4252" w:type="dxa"/>
          </w:tcPr>
          <w:p w14:paraId="5EF17203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6FAFCA8F" w14:textId="77777777" w:rsidR="00563815" w:rsidRPr="00C72045" w:rsidRDefault="00563815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FAB840" w14:textId="77777777" w:rsidR="00563815" w:rsidRPr="00C72045" w:rsidRDefault="00563815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7B4318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19C9D360" w14:textId="77777777" w:rsidR="0024168A" w:rsidRPr="00C72045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6EBED3AD" w14:textId="77777777" w:rsidR="00241598" w:rsidRPr="00C7204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9CB90D4" w14:textId="77777777" w:rsidR="00241598" w:rsidRPr="00C7204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7FEDF6" w14:textId="77777777" w:rsidR="00241598" w:rsidRPr="00C7204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3D89AC9" w14:textId="77777777" w:rsidR="00241598" w:rsidRPr="00C7204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7B6CF23" w14:textId="77777777" w:rsidR="00241598" w:rsidRPr="00C7204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B3546F2" w14:textId="77777777" w:rsidR="00467C84" w:rsidRPr="00C72045" w:rsidRDefault="00467C84" w:rsidP="006360D5">
            <w:pPr>
              <w:pStyle w:val="ac"/>
              <w:numPr>
                <w:ilvl w:val="0"/>
                <w:numId w:val="26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55EF902C" w14:textId="77777777" w:rsidR="00467C84" w:rsidRPr="00C72045" w:rsidRDefault="00467C84" w:rsidP="00467C8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627AD527" w14:textId="77777777" w:rsidR="00241598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D502BF6" w14:textId="77777777" w:rsidR="005F0B08" w:rsidRDefault="005F0B0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7B33A56" w14:textId="77777777" w:rsidR="005F0B08" w:rsidRDefault="005F0B0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1D1B10A" w14:textId="77777777" w:rsidR="005F0B08" w:rsidRPr="00C72045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04817E2A" w14:textId="77777777" w:rsidR="005F0B08" w:rsidRPr="00C72045" w:rsidRDefault="005F0B0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1C734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8D40DB3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A1E76F4" w14:textId="77777777" w:rsidR="00E8108B" w:rsidRPr="00C72045" w:rsidRDefault="00E8108B" w:rsidP="00F301EE">
            <w:pPr>
              <w:jc w:val="both"/>
              <w:rPr>
                <w:sz w:val="24"/>
                <w:szCs w:val="24"/>
              </w:rPr>
            </w:pPr>
          </w:p>
          <w:p w14:paraId="6DC629D5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63FBD3F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364C173E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0247AF2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328D4C17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1ACCE57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0D74E475" w14:textId="77777777" w:rsidR="00241598" w:rsidRPr="00C72045" w:rsidRDefault="00241598" w:rsidP="0024168A">
            <w:pPr>
              <w:jc w:val="both"/>
              <w:rPr>
                <w:sz w:val="24"/>
                <w:szCs w:val="24"/>
              </w:rPr>
            </w:pPr>
          </w:p>
          <w:p w14:paraId="586D11ED" w14:textId="77777777" w:rsidR="00467C84" w:rsidRPr="00C7204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6B559E7E" w14:textId="77777777" w:rsidR="00467C84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3CBEE650" w14:textId="77777777" w:rsidR="00D37E92" w:rsidRPr="00C72045" w:rsidRDefault="00D37E92" w:rsidP="0024168A">
            <w:pPr>
              <w:jc w:val="both"/>
              <w:rPr>
                <w:sz w:val="24"/>
                <w:szCs w:val="24"/>
              </w:rPr>
            </w:pPr>
          </w:p>
          <w:p w14:paraId="4EAE291B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A6BC8DA" w14:textId="77777777" w:rsidR="00241598" w:rsidRDefault="00467C84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4051714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325349D6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989595E" w14:textId="51E5127D" w:rsidR="005F0B08" w:rsidRPr="00C72045" w:rsidRDefault="005F0B08" w:rsidP="00D37E9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</w:tc>
        <w:tc>
          <w:tcPr>
            <w:tcW w:w="1985" w:type="dxa"/>
          </w:tcPr>
          <w:p w14:paraId="453632EE" w14:textId="77777777" w:rsidR="0024168A" w:rsidRPr="00C72045" w:rsidRDefault="0024168A" w:rsidP="00F301EE">
            <w:pPr>
              <w:jc w:val="both"/>
            </w:pPr>
          </w:p>
          <w:p w14:paraId="4B4CAEC0" w14:textId="77777777" w:rsidR="0024168A" w:rsidRPr="00C72045" w:rsidRDefault="0024168A" w:rsidP="00F301EE">
            <w:pPr>
              <w:jc w:val="both"/>
            </w:pPr>
          </w:p>
          <w:p w14:paraId="57D8D0DE" w14:textId="77777777" w:rsidR="00A21F8C" w:rsidRPr="00C72045" w:rsidRDefault="00A21F8C" w:rsidP="00F301EE">
            <w:pPr>
              <w:jc w:val="both"/>
            </w:pPr>
          </w:p>
          <w:p w14:paraId="33D1BBAD" w14:textId="77777777" w:rsidR="0024168A" w:rsidRPr="00C72045" w:rsidRDefault="0024168A" w:rsidP="00F301EE">
            <w:pPr>
              <w:jc w:val="both"/>
            </w:pPr>
          </w:p>
          <w:p w14:paraId="1019AC53" w14:textId="77777777" w:rsidR="0024168A" w:rsidRPr="00C72045" w:rsidRDefault="0024168A" w:rsidP="0024168A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10C5C555" w14:textId="77777777" w:rsidR="0024168A" w:rsidRDefault="0024168A" w:rsidP="00F301EE">
            <w:pPr>
              <w:jc w:val="both"/>
            </w:pPr>
          </w:p>
          <w:p w14:paraId="64D5F008" w14:textId="77777777" w:rsidR="00F97738" w:rsidRDefault="00F97738" w:rsidP="00F301EE">
            <w:pPr>
              <w:jc w:val="both"/>
            </w:pPr>
          </w:p>
          <w:p w14:paraId="348E2D8A" w14:textId="77777777" w:rsidR="00F97738" w:rsidRDefault="00F97738" w:rsidP="00F301EE">
            <w:pPr>
              <w:jc w:val="both"/>
            </w:pPr>
          </w:p>
          <w:p w14:paraId="3ED9FB68" w14:textId="77777777" w:rsidR="00F97738" w:rsidRDefault="00F97738" w:rsidP="00F301EE">
            <w:pPr>
              <w:jc w:val="both"/>
            </w:pPr>
          </w:p>
          <w:p w14:paraId="35F87302" w14:textId="77777777" w:rsidR="00F97738" w:rsidRDefault="00F97738" w:rsidP="00F301EE">
            <w:pPr>
              <w:jc w:val="both"/>
            </w:pPr>
          </w:p>
          <w:p w14:paraId="7BB7AEA8" w14:textId="77777777" w:rsidR="00F97738" w:rsidRDefault="00F97738" w:rsidP="00F301EE">
            <w:pPr>
              <w:jc w:val="both"/>
            </w:pPr>
          </w:p>
          <w:p w14:paraId="31B798E9" w14:textId="77777777" w:rsidR="00F97738" w:rsidRDefault="00F97738" w:rsidP="00F301EE">
            <w:pPr>
              <w:jc w:val="both"/>
            </w:pPr>
          </w:p>
          <w:p w14:paraId="0B9FF8E0" w14:textId="77777777" w:rsidR="00F97738" w:rsidRDefault="00F97738" w:rsidP="00F301EE">
            <w:pPr>
              <w:jc w:val="both"/>
            </w:pPr>
          </w:p>
          <w:p w14:paraId="19EE7E14" w14:textId="77777777" w:rsidR="00F97738" w:rsidRDefault="00F97738" w:rsidP="00F301EE">
            <w:pPr>
              <w:jc w:val="both"/>
            </w:pPr>
          </w:p>
          <w:p w14:paraId="5DBE0E31" w14:textId="77777777" w:rsidR="00D37E92" w:rsidRDefault="00D37E92" w:rsidP="00F301EE">
            <w:pPr>
              <w:jc w:val="both"/>
            </w:pPr>
          </w:p>
          <w:p w14:paraId="6D678FF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90AFA9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0E7205A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76BB676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7A43BD8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3CBF7F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F4A2C6" w14:textId="12F53AB8" w:rsidR="00F97738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EE24A42" w14:textId="77777777" w:rsidR="00A40F48" w:rsidRPr="00C72045" w:rsidRDefault="00A40F48" w:rsidP="00495A27">
      <w:pPr>
        <w:ind w:left="-3402"/>
        <w:rPr>
          <w:sz w:val="28"/>
        </w:rPr>
      </w:pPr>
    </w:p>
    <w:p w14:paraId="1E9BE4BF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DA34548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C78D566" w14:textId="22ACDE23" w:rsidR="00495A2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3968" behindDoc="0" locked="0" layoutInCell="1" allowOverlap="1" wp14:anchorId="23E19909" wp14:editId="20B8BE85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2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782C5B9" id="Line 449" o:spid="_x0000_s1026" style="position:absolute;z-index:251603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0896" behindDoc="0" locked="0" layoutInCell="1" allowOverlap="1" wp14:anchorId="6A71BC65" wp14:editId="285564D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2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DC904AC" id="Line 448" o:spid="_x0000_s1026" style="position:absolute;z-index:251600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97824" behindDoc="0" locked="0" layoutInCell="1" allowOverlap="1" wp14:anchorId="6F0AEA31" wp14:editId="10C7425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2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833F55" id="Line 447" o:spid="_x0000_s1026" style="position:absolute;z-index:251597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3F0C28E" w14:textId="77777777" w:rsidTr="00F301EE">
        <w:trPr>
          <w:cantSplit/>
        </w:trPr>
        <w:tc>
          <w:tcPr>
            <w:tcW w:w="567" w:type="dxa"/>
          </w:tcPr>
          <w:p w14:paraId="429F9D25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5C6E4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FF91D3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B8A4B6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37BB177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541685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A36D14B" w14:textId="77777777" w:rsidTr="00F301EE">
        <w:trPr>
          <w:cantSplit/>
        </w:trPr>
        <w:tc>
          <w:tcPr>
            <w:tcW w:w="567" w:type="dxa"/>
          </w:tcPr>
          <w:p w14:paraId="7664C468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2CFCFAE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5F1077" w14:textId="77777777" w:rsidR="0024168A" w:rsidRPr="00C72045" w:rsidRDefault="0024168A" w:rsidP="002416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077F4B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3DAB46D3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6EC8D9AD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53B790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8B5D093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20F7943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6ABBB5B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453F7EDB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FF26782" w14:textId="77777777" w:rsidR="00467C84" w:rsidRPr="00C72045" w:rsidRDefault="00467C84" w:rsidP="00467C8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0179B8CD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5B34A65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3A39C7D4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5B3EBBA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4252" w:type="dxa"/>
          </w:tcPr>
          <w:p w14:paraId="726724FF" w14:textId="77777777" w:rsidR="0024168A" w:rsidRPr="00C72045" w:rsidRDefault="0024168A" w:rsidP="006360D5">
            <w:pPr>
              <w:pStyle w:val="ac"/>
              <w:numPr>
                <w:ilvl w:val="0"/>
                <w:numId w:val="26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7A033016" w14:textId="77777777" w:rsidR="0024168A" w:rsidRPr="00C72045" w:rsidRDefault="0024168A" w:rsidP="005F0B0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6758BA18" w14:textId="77777777" w:rsidR="0024168A" w:rsidRPr="00C72045" w:rsidRDefault="0024168A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1E81F88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10E8510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5139CCA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72D363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C246D48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4C8147B6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6A8E1F8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7F19A31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AB5455C" w14:textId="77777777" w:rsidR="00467C84" w:rsidRPr="00C7204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732A20D" w14:textId="77777777" w:rsidR="00467C84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7FBF70" w14:textId="77777777" w:rsidR="005F0B08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BE0090C" w14:textId="77777777" w:rsidR="005F0B08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CC7F7A3" w14:textId="77777777" w:rsidR="005F0B08" w:rsidRPr="00C72045" w:rsidRDefault="005F0B08" w:rsidP="006360D5">
            <w:pPr>
              <w:pStyle w:val="ac"/>
              <w:numPr>
                <w:ilvl w:val="0"/>
                <w:numId w:val="26"/>
              </w:numPr>
              <w:tabs>
                <w:tab w:val="left" w:pos="1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</w:t>
            </w:r>
          </w:p>
        </w:tc>
        <w:tc>
          <w:tcPr>
            <w:tcW w:w="3119" w:type="dxa"/>
          </w:tcPr>
          <w:p w14:paraId="5E73FFBB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232688C5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1859AD42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43587F97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52389B1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2F6609DE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89556D2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1430B9F1" w14:textId="77777777" w:rsidR="0024168A" w:rsidRPr="00C7204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2C5A0B93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57AC2A6" w14:textId="77777777" w:rsidR="00467C84" w:rsidRPr="00C72045" w:rsidRDefault="00467C84" w:rsidP="00467C8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218A0F48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87900BE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51E4CB7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6720490" w14:textId="77777777" w:rsidR="00467C84" w:rsidRPr="00C72045" w:rsidRDefault="00467C84" w:rsidP="00467C8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</w:tcPr>
          <w:p w14:paraId="26A93CE7" w14:textId="77777777" w:rsidR="0024168A" w:rsidRDefault="0024168A" w:rsidP="00F301EE">
            <w:pPr>
              <w:jc w:val="both"/>
              <w:rPr>
                <w:sz w:val="24"/>
                <w:szCs w:val="24"/>
              </w:rPr>
            </w:pPr>
          </w:p>
          <w:p w14:paraId="16442667" w14:textId="77777777" w:rsidR="00F97738" w:rsidRDefault="00F97738" w:rsidP="00F301EE">
            <w:pPr>
              <w:jc w:val="both"/>
              <w:rPr>
                <w:sz w:val="24"/>
                <w:szCs w:val="24"/>
              </w:rPr>
            </w:pPr>
          </w:p>
          <w:p w14:paraId="48EEDCC0" w14:textId="77777777" w:rsidR="00F97738" w:rsidRDefault="00F97738" w:rsidP="00F301EE">
            <w:pPr>
              <w:jc w:val="both"/>
              <w:rPr>
                <w:sz w:val="24"/>
                <w:szCs w:val="24"/>
              </w:rPr>
            </w:pPr>
          </w:p>
          <w:p w14:paraId="0E977CF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4A26AB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D12F905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2AEFBDF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E3D144E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1E0181C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DCEBD0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F25DA5B" w14:textId="484F64B3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4407E404" w14:textId="77777777" w:rsidR="00125B7B" w:rsidRPr="00C72045" w:rsidRDefault="00125B7B" w:rsidP="00495A27">
      <w:pPr>
        <w:ind w:left="-3402"/>
        <w:rPr>
          <w:sz w:val="28"/>
        </w:rPr>
      </w:pPr>
    </w:p>
    <w:p w14:paraId="7DC34903" w14:textId="77777777" w:rsidR="00A40F48" w:rsidRPr="00C72045" w:rsidRDefault="00A40F48" w:rsidP="00495A27">
      <w:pPr>
        <w:ind w:left="-3402"/>
        <w:rPr>
          <w:sz w:val="28"/>
        </w:rPr>
      </w:pPr>
    </w:p>
    <w:p w14:paraId="3C5F83F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7556E9F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D5F4C99" w14:textId="1ABD0C95" w:rsidR="00495A2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19328" behindDoc="0" locked="0" layoutInCell="1" allowOverlap="1" wp14:anchorId="474852FA" wp14:editId="3CA41F15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3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721AA7" id="Line 449" o:spid="_x0000_s1026" style="position:absolute;z-index:251619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12160" behindDoc="0" locked="0" layoutInCell="1" allowOverlap="1" wp14:anchorId="7F492F6F" wp14:editId="35ADA81E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3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A455B13" id="Line 448" o:spid="_x0000_s1026" style="position:absolute;z-index:251612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95A2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07040" behindDoc="0" locked="0" layoutInCell="1" allowOverlap="1" wp14:anchorId="621744DD" wp14:editId="31B9B47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3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B9C372F" id="Line 447" o:spid="_x0000_s1026" style="position:absolute;z-index:251607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EA9F4ED" w14:textId="77777777" w:rsidTr="00F301EE">
        <w:trPr>
          <w:cantSplit/>
        </w:trPr>
        <w:tc>
          <w:tcPr>
            <w:tcW w:w="567" w:type="dxa"/>
          </w:tcPr>
          <w:p w14:paraId="7C0A734D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7F65C9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49E97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B8D4176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515023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201EB3A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92EC900" w14:textId="77777777" w:rsidTr="00F301EE">
        <w:trPr>
          <w:cantSplit/>
        </w:trPr>
        <w:tc>
          <w:tcPr>
            <w:tcW w:w="567" w:type="dxa"/>
          </w:tcPr>
          <w:p w14:paraId="4925EE4E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407BE" w14:textId="77777777" w:rsidR="00495A27" w:rsidRPr="00C72045" w:rsidRDefault="00495A27" w:rsidP="00F30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9E2F6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6E24B029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108708F6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76F86C8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7C927015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E2D622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13D9D9C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3D4398C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3FB07B76" w14:textId="77777777" w:rsidR="00017163" w:rsidRPr="00C72045" w:rsidRDefault="00017163" w:rsidP="00017163">
            <w:pPr>
              <w:rPr>
                <w:sz w:val="24"/>
                <w:szCs w:val="24"/>
              </w:rPr>
            </w:pPr>
          </w:p>
          <w:p w14:paraId="707D4245" w14:textId="77777777" w:rsidR="00467C84" w:rsidRDefault="00467C84" w:rsidP="00017163">
            <w:pPr>
              <w:rPr>
                <w:sz w:val="24"/>
                <w:szCs w:val="24"/>
              </w:rPr>
            </w:pPr>
          </w:p>
          <w:p w14:paraId="10643A32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70193DA5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135EC699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5F5A58A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2BDC5D53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FF509DA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687BBB9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103985A5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09C8D1D4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78265F0B" w14:textId="77777777" w:rsidR="005F0B08" w:rsidRPr="00C72045" w:rsidRDefault="005F0B08" w:rsidP="005F0B08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73192F91" w14:textId="77777777" w:rsidR="00017163" w:rsidRPr="00C72045" w:rsidRDefault="00017163" w:rsidP="005F0B0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излучений, которые могут привести к появлению опасностей:</w:t>
            </w:r>
          </w:p>
          <w:p w14:paraId="2842B035" w14:textId="77777777" w:rsidR="00017163" w:rsidRPr="00C72045" w:rsidRDefault="00017163" w:rsidP="000171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216EB5B3" w14:textId="77777777" w:rsidR="00017163" w:rsidRPr="00C72045" w:rsidRDefault="00017163" w:rsidP="00F301EE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F3D62B4" w14:textId="77777777" w:rsidR="00467C84" w:rsidRPr="00C72045" w:rsidRDefault="00467C84" w:rsidP="00F301EE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1006297" w14:textId="77777777" w:rsidR="00467C84" w:rsidRPr="00C72045" w:rsidRDefault="00467C84" w:rsidP="00F301EE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6D31478" w14:textId="77777777" w:rsidR="00467C84" w:rsidRPr="00C72045" w:rsidRDefault="00467C84" w:rsidP="00F301EE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AC522B9" w14:textId="77777777" w:rsidR="00467C84" w:rsidRPr="00C72045" w:rsidRDefault="00467C84" w:rsidP="006360D5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07D1F8F7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1D48C279" w14:textId="77777777" w:rsidR="005F0B08" w:rsidRPr="005F0B08" w:rsidRDefault="005F0B08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B594BEA" w14:textId="77777777" w:rsidR="00467C84" w:rsidRPr="00C72045" w:rsidRDefault="005F0B08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7BC20D12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5E7C6D2A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6674C763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91206B8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33988DF2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E8A533A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1BA7E1DE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290B6A0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54BADBB6" w14:textId="77777777" w:rsidR="00017163" w:rsidRPr="00C72045" w:rsidRDefault="00017163" w:rsidP="00017163">
            <w:pPr>
              <w:rPr>
                <w:sz w:val="24"/>
                <w:szCs w:val="24"/>
              </w:rPr>
            </w:pPr>
          </w:p>
          <w:p w14:paraId="1F8BA8D0" w14:textId="77777777" w:rsidR="00467C84" w:rsidRDefault="00467C84" w:rsidP="00017163">
            <w:pPr>
              <w:rPr>
                <w:sz w:val="24"/>
                <w:szCs w:val="24"/>
              </w:rPr>
            </w:pPr>
          </w:p>
          <w:p w14:paraId="4BD80948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9E8E134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6145DC2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465DBB76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14ED6B7F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7341A181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7DDBECF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50EDE93C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52197B10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3692ED9A" w14:textId="77777777" w:rsidR="005F0B08" w:rsidRPr="00C72045" w:rsidRDefault="005F0B08" w:rsidP="005F0B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3DB21027" w14:textId="77777777" w:rsidR="005F0B08" w:rsidRPr="00C72045" w:rsidRDefault="005F0B08" w:rsidP="005F0B08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73226E86" w14:textId="77777777" w:rsidR="00495A27" w:rsidRPr="00C72045" w:rsidRDefault="00495A27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AF6FA07" w14:textId="77777777" w:rsidR="00017163" w:rsidRPr="00C72045" w:rsidRDefault="00017163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3FE28F06" w14:textId="77777777" w:rsidR="00017163" w:rsidRPr="00C72045" w:rsidRDefault="00017163" w:rsidP="00017163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7195A0A9" w14:textId="77777777" w:rsidR="00017163" w:rsidRPr="00C72045" w:rsidRDefault="00017163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441582D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9E075AA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30EC0E5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80AC545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03EA4C3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E438543" w14:textId="77777777" w:rsidR="00467C84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F5C2C90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E266642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22DB291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7E282E2D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66807BD1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6A1AEA59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59D47FA" w14:textId="77777777" w:rsidR="005F0B08" w:rsidRPr="00C72045" w:rsidRDefault="005F0B08" w:rsidP="005F0B08">
            <w:pPr>
              <w:jc w:val="both"/>
            </w:pPr>
            <w:r w:rsidRPr="00C72045">
              <w:t>1 Гц ÷ 8 кГц</w:t>
            </w:r>
          </w:p>
          <w:p w14:paraId="1DDF0E06" w14:textId="77777777" w:rsidR="005F0B08" w:rsidRPr="00C72045" w:rsidRDefault="005F0B08" w:rsidP="005F0B08">
            <w:pPr>
              <w:jc w:val="both"/>
            </w:pPr>
            <w:r w:rsidRPr="00C72045">
              <w:t>(20 ÷140) дБ</w:t>
            </w:r>
          </w:p>
          <w:p w14:paraId="1129CB9B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B74C178" w14:textId="77777777" w:rsidR="005F0B08" w:rsidRPr="00C72045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2E1C584" w14:textId="77777777" w:rsidR="00495A27" w:rsidRPr="00C72045" w:rsidRDefault="00495A27" w:rsidP="00495A27">
      <w:pPr>
        <w:ind w:left="-3402"/>
        <w:rPr>
          <w:sz w:val="28"/>
        </w:rPr>
      </w:pPr>
    </w:p>
    <w:p w14:paraId="7F4B4F79" w14:textId="77777777" w:rsidR="00A40F48" w:rsidRDefault="00A40F48" w:rsidP="006052A7">
      <w:pPr>
        <w:ind w:left="-3402"/>
        <w:rPr>
          <w:sz w:val="28"/>
        </w:rPr>
      </w:pPr>
    </w:p>
    <w:p w14:paraId="268CF614" w14:textId="77777777" w:rsidR="00D37E92" w:rsidRPr="00C72045" w:rsidRDefault="00D37E92" w:rsidP="006052A7">
      <w:pPr>
        <w:ind w:left="-3402"/>
        <w:rPr>
          <w:sz w:val="28"/>
        </w:rPr>
      </w:pPr>
    </w:p>
    <w:p w14:paraId="1D9315E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EBB6741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453FA06" w14:textId="2E7F9F7D" w:rsidR="00BA798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BA798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15267E" wp14:editId="2472A81C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BDA6B7" id="Line 44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BA798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DA80938" wp14:editId="12769B6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778E8ED" id="Line 448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BA798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 wp14:anchorId="6B33E9F9" wp14:editId="41A3DA7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60DA805" id="Line 447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DDE6DE2" w14:textId="77777777" w:rsidTr="00BB7824">
        <w:trPr>
          <w:cantSplit/>
        </w:trPr>
        <w:tc>
          <w:tcPr>
            <w:tcW w:w="567" w:type="dxa"/>
          </w:tcPr>
          <w:p w14:paraId="04AB9B50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46720B74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02E2E3E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6B0D6D8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2ED988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55C3808" w14:textId="77777777" w:rsidR="00BB7824" w:rsidRPr="00C72045" w:rsidRDefault="00BB7824" w:rsidP="003614D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D37E92" w:rsidRPr="00C72045" w14:paraId="426E316E" w14:textId="77777777" w:rsidTr="00BB7824">
        <w:trPr>
          <w:cantSplit/>
        </w:trPr>
        <w:tc>
          <w:tcPr>
            <w:tcW w:w="567" w:type="dxa"/>
            <w:vMerge w:val="restart"/>
          </w:tcPr>
          <w:p w14:paraId="74400E1A" w14:textId="77777777" w:rsidR="00D37E92" w:rsidRPr="00C72045" w:rsidRDefault="00D37E92" w:rsidP="004D46E7">
            <w:pPr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5869F221" w14:textId="1575D4BB" w:rsidR="00D37E92" w:rsidRDefault="00D37E92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r w:rsidR="00917F6D" w:rsidRPr="00C72045">
              <w:rPr>
                <w:sz w:val="24"/>
                <w:szCs w:val="24"/>
              </w:rPr>
              <w:t>сотовые телефоны</w:t>
            </w:r>
            <w:r w:rsidR="00917F6D">
              <w:rPr>
                <w:sz w:val="24"/>
                <w:szCs w:val="24"/>
              </w:rPr>
              <w:t>/</w:t>
            </w:r>
            <w:r w:rsidR="005D33A3" w:rsidRPr="005D33A3">
              <w:rPr>
                <w:color w:val="0070C0"/>
                <w:sz w:val="24"/>
                <w:szCs w:val="24"/>
              </w:rPr>
              <w:t>мобильные устройства/смартфоны;</w:t>
            </w:r>
          </w:p>
          <w:p w14:paraId="328C2E01" w14:textId="6712A9EF" w:rsidR="005D33A3" w:rsidRPr="00C72045" w:rsidRDefault="005D33A3" w:rsidP="004D46E7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 планшеты</w:t>
            </w:r>
            <w:r w:rsidR="00917F6D">
              <w:rPr>
                <w:color w:val="0070C0"/>
                <w:sz w:val="24"/>
                <w:szCs w:val="24"/>
              </w:rPr>
              <w:t>;</w:t>
            </w:r>
          </w:p>
          <w:p w14:paraId="261A0845" w14:textId="77777777" w:rsidR="00917F6D" w:rsidRDefault="00917F6D" w:rsidP="00917F6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r w:rsidRPr="00C72045">
              <w:rPr>
                <w:sz w:val="24"/>
                <w:szCs w:val="24"/>
                <w:lang w:val="en-US"/>
              </w:rPr>
              <w:t>USB</w:t>
            </w:r>
            <w:r w:rsidRPr="00C72045">
              <w:rPr>
                <w:sz w:val="24"/>
                <w:szCs w:val="24"/>
              </w:rPr>
              <w:t xml:space="preserve"> модемы</w:t>
            </w:r>
            <w:r>
              <w:rPr>
                <w:sz w:val="24"/>
                <w:szCs w:val="24"/>
              </w:rPr>
              <w:t>/</w:t>
            </w:r>
            <w:r w:rsidRPr="005D33A3">
              <w:rPr>
                <w:color w:val="0070C0"/>
                <w:sz w:val="24"/>
                <w:szCs w:val="24"/>
              </w:rPr>
              <w:t>роутеры</w:t>
            </w:r>
            <w:r w:rsidRPr="00C72045">
              <w:rPr>
                <w:sz w:val="24"/>
                <w:szCs w:val="24"/>
              </w:rPr>
              <w:t>;</w:t>
            </w:r>
          </w:p>
          <w:p w14:paraId="737AD166" w14:textId="77777777" w:rsidR="00D37E92" w:rsidRDefault="00D37E92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спутниковые телефоны;</w:t>
            </w:r>
          </w:p>
          <w:p w14:paraId="49C02818" w14:textId="77777777" w:rsidR="00D37E92" w:rsidRPr="00C72045" w:rsidRDefault="00D37E92" w:rsidP="00A04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BCF0C3D" w14:textId="77777777" w:rsidR="00D37E92" w:rsidRPr="00DA065B" w:rsidRDefault="00D37E92" w:rsidP="00EE3E67">
            <w:pPr>
              <w:jc w:val="both"/>
              <w:rPr>
                <w:b/>
                <w:sz w:val="24"/>
                <w:szCs w:val="24"/>
              </w:rPr>
            </w:pPr>
            <w:r w:rsidRPr="00DA065B">
              <w:rPr>
                <w:b/>
                <w:sz w:val="24"/>
                <w:szCs w:val="24"/>
              </w:rPr>
              <w:t>ТР ТС/</w:t>
            </w:r>
            <w:proofErr w:type="gramStart"/>
            <w:r w:rsidRPr="00DA065B">
              <w:rPr>
                <w:b/>
                <w:sz w:val="24"/>
                <w:szCs w:val="24"/>
              </w:rPr>
              <w:t>ЕАЭС  020</w:t>
            </w:r>
            <w:proofErr w:type="gramEnd"/>
            <w:r w:rsidRPr="00DA065B">
              <w:rPr>
                <w:b/>
                <w:sz w:val="24"/>
                <w:szCs w:val="24"/>
              </w:rPr>
              <w:t>/2011</w:t>
            </w:r>
          </w:p>
          <w:p w14:paraId="0115731B" w14:textId="77777777" w:rsidR="00D37E92" w:rsidRPr="00DA065B" w:rsidRDefault="00D37E92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2EED7880" w14:textId="77777777" w:rsidR="00D37E92" w:rsidRPr="00DA065B" w:rsidRDefault="00D37E92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673487FD" w14:textId="77777777" w:rsidR="00D37E92" w:rsidRPr="00DA065B" w:rsidRDefault="00D37E92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6551D0CF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 xml:space="preserve">ГОСТ 32134.13-2013 </w:t>
            </w:r>
          </w:p>
          <w:p w14:paraId="0EC479E8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2285718E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746217DE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723AA432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  <w:p w14:paraId="4EB9F871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4F7CDEA4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04762062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50C52174" w14:textId="77777777" w:rsidR="00D37E92" w:rsidRDefault="00D37E92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24025B3D" w14:textId="77777777" w:rsidR="00D37E92" w:rsidRPr="00DA065B" w:rsidRDefault="00D37E92" w:rsidP="00D37E92">
            <w:pPr>
              <w:jc w:val="both"/>
              <w:rPr>
                <w:color w:val="0070C0"/>
                <w:sz w:val="24"/>
              </w:rPr>
            </w:pPr>
            <w:r w:rsidRPr="00DA065B">
              <w:rPr>
                <w:color w:val="0070C0"/>
                <w:sz w:val="24"/>
                <w:szCs w:val="24"/>
              </w:rPr>
              <w:t>ГОСТ EN 301 489-1 V1.9.2-2015</w:t>
            </w:r>
            <w:r w:rsidRPr="00DA065B">
              <w:rPr>
                <w:sz w:val="24"/>
              </w:rPr>
              <w:t xml:space="preserve"> </w:t>
            </w:r>
            <w:r w:rsidRPr="00DA065B">
              <w:rPr>
                <w:color w:val="0070C0"/>
                <w:sz w:val="24"/>
              </w:rPr>
              <w:t>Раздел 8.2</w:t>
            </w:r>
          </w:p>
          <w:p w14:paraId="0972FAA5" w14:textId="77777777" w:rsidR="00D37E92" w:rsidRPr="00DA065B" w:rsidRDefault="00D37E92" w:rsidP="00D37E92">
            <w:pPr>
              <w:rPr>
                <w:color w:val="0070C0"/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 xml:space="preserve">ГОСТ </w:t>
            </w:r>
            <w:r w:rsidRPr="00DA065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DA065B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1B064A5C" w14:textId="77777777" w:rsidR="00D37E92" w:rsidRPr="00DA065B" w:rsidRDefault="00D37E92" w:rsidP="00D37E92">
            <w:pPr>
              <w:rPr>
                <w:color w:val="0070C0"/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42C50B2B" w14:textId="77777777" w:rsidR="00D37E92" w:rsidRPr="00DA065B" w:rsidRDefault="00D37E92" w:rsidP="00DA065B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1C4A59F9" w14:textId="77777777" w:rsidR="00D37E92" w:rsidRPr="00C72045" w:rsidRDefault="00D37E92" w:rsidP="00EE3E6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6B6A67C4" w14:textId="77777777" w:rsidR="00D37E92" w:rsidRDefault="00D37E92" w:rsidP="00EE3E6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6C1BC0E3" w14:textId="77777777" w:rsidR="00D37E92" w:rsidRPr="00C72045" w:rsidRDefault="00D37E92" w:rsidP="00EE3E67">
            <w:pPr>
              <w:rPr>
                <w:b/>
                <w:sz w:val="24"/>
                <w:szCs w:val="24"/>
                <w:u w:val="single"/>
              </w:rPr>
            </w:pPr>
          </w:p>
          <w:p w14:paraId="7FC3B9E0" w14:textId="77777777" w:rsidR="00D37E92" w:rsidRPr="00C72045" w:rsidRDefault="00D37E92" w:rsidP="00EE3E67">
            <w:pPr>
              <w:pStyle w:val="ac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 (для вспомогательного оборудования).</w:t>
            </w:r>
          </w:p>
        </w:tc>
        <w:tc>
          <w:tcPr>
            <w:tcW w:w="3119" w:type="dxa"/>
            <w:vMerge w:val="restart"/>
          </w:tcPr>
          <w:p w14:paraId="12BEB87E" w14:textId="77777777" w:rsidR="00D37E92" w:rsidRPr="00C72045" w:rsidRDefault="00D37E92" w:rsidP="00EE3E6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9B885D4" w14:textId="77777777" w:rsidR="00D37E92" w:rsidRPr="00630CA5" w:rsidRDefault="00D37E92" w:rsidP="00DA065B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6F2D780" w14:textId="77777777" w:rsidR="00D37E92" w:rsidRPr="00630CA5" w:rsidRDefault="00D37E92" w:rsidP="00DA065B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5D424043" w14:textId="77777777" w:rsidR="00D37E92" w:rsidRPr="00C72045" w:rsidRDefault="00D37E92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51A8206F" w14:textId="77777777" w:rsidR="00D37E92" w:rsidRPr="00C72045" w:rsidRDefault="00D37E92" w:rsidP="00EE3E67">
            <w:pPr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</w:tc>
        <w:tc>
          <w:tcPr>
            <w:tcW w:w="1985" w:type="dxa"/>
            <w:vMerge w:val="restart"/>
          </w:tcPr>
          <w:p w14:paraId="39F110DA" w14:textId="77777777" w:rsidR="00D37E92" w:rsidRPr="00C72045" w:rsidRDefault="00D37E92" w:rsidP="00EE3E67">
            <w:pPr>
              <w:jc w:val="both"/>
            </w:pPr>
          </w:p>
          <w:p w14:paraId="70203C75" w14:textId="77777777" w:rsidR="00D37E92" w:rsidRPr="00C72045" w:rsidRDefault="00D37E92" w:rsidP="00EE3E67">
            <w:pPr>
              <w:jc w:val="both"/>
            </w:pPr>
          </w:p>
          <w:p w14:paraId="1FBC365D" w14:textId="77777777" w:rsidR="00D37E92" w:rsidRPr="00C72045" w:rsidRDefault="00D37E92" w:rsidP="00EE3E67">
            <w:pPr>
              <w:jc w:val="both"/>
            </w:pPr>
          </w:p>
          <w:p w14:paraId="127E49F5" w14:textId="77777777" w:rsidR="00D37E92" w:rsidRPr="00C72045" w:rsidRDefault="00D37E92" w:rsidP="00EE3E67">
            <w:pPr>
              <w:jc w:val="both"/>
            </w:pPr>
            <w:r w:rsidRPr="00C72045">
              <w:t>(30 ÷ 1000) МГц</w:t>
            </w:r>
          </w:p>
          <w:p w14:paraId="11E7EA03" w14:textId="77777777" w:rsidR="00D37E92" w:rsidRPr="00C72045" w:rsidRDefault="00D37E92" w:rsidP="00EE3E67">
            <w:pPr>
              <w:jc w:val="both"/>
            </w:pPr>
            <w:r w:rsidRPr="00C72045">
              <w:t xml:space="preserve">(0 ÷ 120) дБ+40 дБ </w:t>
            </w:r>
          </w:p>
          <w:p w14:paraId="09093CCD" w14:textId="77777777" w:rsidR="00D37E92" w:rsidRPr="00C72045" w:rsidRDefault="00D37E92" w:rsidP="007D23A4">
            <w:pPr>
              <w:jc w:val="both"/>
            </w:pPr>
          </w:p>
        </w:tc>
      </w:tr>
      <w:tr w:rsidR="00D37E92" w:rsidRPr="00C72045" w14:paraId="34B344C0" w14:textId="77777777" w:rsidTr="00BB7824">
        <w:trPr>
          <w:cantSplit/>
        </w:trPr>
        <w:tc>
          <w:tcPr>
            <w:tcW w:w="567" w:type="dxa"/>
            <w:vMerge/>
          </w:tcPr>
          <w:p w14:paraId="186B2234" w14:textId="77777777" w:rsidR="00D37E92" w:rsidRPr="00C72045" w:rsidRDefault="00D37E92" w:rsidP="003614D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0BE52D" w14:textId="77777777" w:rsidR="00D37E92" w:rsidRPr="00C72045" w:rsidRDefault="00D37E92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носимые (портативные) радиостанции;</w:t>
            </w:r>
          </w:p>
          <w:p w14:paraId="34098FFC" w14:textId="4FBC07F9" w:rsidR="00D37E92" w:rsidRPr="00C72045" w:rsidRDefault="00D37E92" w:rsidP="004D46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E5781B" w14:textId="77777777" w:rsidR="00D37E92" w:rsidRPr="00C72045" w:rsidRDefault="00D37E92" w:rsidP="00DA065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73DA18B" w14:textId="77777777" w:rsidR="00D37E92" w:rsidRPr="00C72045" w:rsidRDefault="00D37E92" w:rsidP="00EE3E67">
            <w:pPr>
              <w:pStyle w:val="ac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6AFD2E" w14:textId="77777777" w:rsidR="00D37E92" w:rsidRPr="00C72045" w:rsidRDefault="00D37E92" w:rsidP="00EE3E6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7FA394" w14:textId="77777777" w:rsidR="00D37E92" w:rsidRPr="00C72045" w:rsidRDefault="00D37E92" w:rsidP="007D23A4">
            <w:pPr>
              <w:jc w:val="both"/>
            </w:pPr>
          </w:p>
        </w:tc>
      </w:tr>
    </w:tbl>
    <w:p w14:paraId="5C614760" w14:textId="77777777" w:rsidR="007D23A4" w:rsidRPr="00C72045" w:rsidRDefault="007D23A4" w:rsidP="007D23A4">
      <w:pPr>
        <w:ind w:left="-3402"/>
        <w:rPr>
          <w:sz w:val="28"/>
        </w:rPr>
      </w:pPr>
    </w:p>
    <w:p w14:paraId="1AFC0E9C" w14:textId="77777777" w:rsidR="00A40F48" w:rsidRDefault="00A40F48" w:rsidP="007D23A4">
      <w:pPr>
        <w:ind w:left="-3402"/>
        <w:rPr>
          <w:sz w:val="28"/>
        </w:rPr>
      </w:pPr>
    </w:p>
    <w:p w14:paraId="27EF9407" w14:textId="77777777" w:rsidR="00D37E92" w:rsidRDefault="00D37E92" w:rsidP="007D23A4">
      <w:pPr>
        <w:ind w:left="-3402"/>
        <w:rPr>
          <w:sz w:val="28"/>
        </w:rPr>
      </w:pPr>
    </w:p>
    <w:p w14:paraId="25EAABF1" w14:textId="77777777" w:rsidR="00D37E92" w:rsidRPr="00C72045" w:rsidRDefault="00D37E92" w:rsidP="007D23A4">
      <w:pPr>
        <w:ind w:left="-3402"/>
        <w:rPr>
          <w:sz w:val="28"/>
        </w:rPr>
      </w:pPr>
    </w:p>
    <w:p w14:paraId="48B191E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F38333F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2622CD4" w14:textId="01C5BB1B" w:rsidR="007D23A4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D23A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50240" behindDoc="0" locked="0" layoutInCell="1" allowOverlap="1" wp14:anchorId="4600B503" wp14:editId="242D0D4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0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359BC5" id="Line 449" o:spid="_x0000_s1026" style="position:absolute;z-index:251850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D23A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9216" behindDoc="0" locked="0" layoutInCell="1" allowOverlap="1" wp14:anchorId="6F62564B" wp14:editId="2A9579B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0424E4B" id="Line 448" o:spid="_x0000_s1026" style="position:absolute;z-index:251849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D23A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8192" behindDoc="0" locked="0" layoutInCell="1" allowOverlap="1" wp14:anchorId="436B9F6C" wp14:editId="12CFDDA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1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EBE819" id="Line 447" o:spid="_x0000_s1026" style="position:absolute;z-index:251848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2B5B513" w14:textId="77777777" w:rsidTr="007209F2">
        <w:trPr>
          <w:cantSplit/>
        </w:trPr>
        <w:tc>
          <w:tcPr>
            <w:tcW w:w="567" w:type="dxa"/>
          </w:tcPr>
          <w:p w14:paraId="6B5EA20C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287B88D1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3C877A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B262D15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29C6FB3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675DD40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DA065B" w:rsidRPr="00C72045" w14:paraId="0C29B9F8" w14:textId="77777777" w:rsidTr="00BB7824">
        <w:trPr>
          <w:cantSplit/>
        </w:trPr>
        <w:tc>
          <w:tcPr>
            <w:tcW w:w="567" w:type="dxa"/>
          </w:tcPr>
          <w:p w14:paraId="7FF055B1" w14:textId="77777777" w:rsidR="00DA065B" w:rsidRPr="00C72045" w:rsidRDefault="00DA065B" w:rsidP="00467C8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14658E" w14:textId="77777777" w:rsidR="00DA065B" w:rsidRPr="00C72045" w:rsidRDefault="00DA065B" w:rsidP="00467C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8269F" w14:textId="77777777" w:rsidR="00DA065B" w:rsidRPr="00DA065B" w:rsidRDefault="00DA065B" w:rsidP="00DA065B">
            <w:pPr>
              <w:jc w:val="both"/>
              <w:rPr>
                <w:sz w:val="24"/>
                <w:szCs w:val="24"/>
              </w:rPr>
            </w:pPr>
          </w:p>
          <w:p w14:paraId="4D2E8F3B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52459.5-2009</w:t>
            </w:r>
          </w:p>
          <w:p w14:paraId="0E39B2BD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52459.7-2009</w:t>
            </w:r>
          </w:p>
          <w:p w14:paraId="568AAA24" w14:textId="77777777" w:rsidR="00DA065B" w:rsidRPr="00DA065B" w:rsidRDefault="00DA065B" w:rsidP="00DA065B">
            <w:pPr>
              <w:jc w:val="both"/>
              <w:rPr>
                <w:b/>
                <w:color w:val="0070C0"/>
                <w:sz w:val="24"/>
              </w:rPr>
            </w:pPr>
            <w:r w:rsidRPr="00DA065B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20AE0ABC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4FDE981A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52459.16-2009</w:t>
            </w:r>
          </w:p>
          <w:p w14:paraId="297DF410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6008E2C0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52459.20-2009</w:t>
            </w:r>
          </w:p>
          <w:p w14:paraId="4FEFD0E4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3E2D9F4F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52459.24-2009</w:t>
            </w:r>
          </w:p>
          <w:p w14:paraId="7745636D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52459.25-2009</w:t>
            </w:r>
          </w:p>
          <w:p w14:paraId="3C04429C" w14:textId="77777777" w:rsidR="00DA065B" w:rsidRPr="00DA065B" w:rsidRDefault="00DA065B" w:rsidP="00DA065B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DA065B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0A7C37D0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color w:val="0070C0"/>
                <w:sz w:val="24"/>
                <w:szCs w:val="24"/>
              </w:rPr>
              <w:t>ГОСТ EN 301 489-1 V1.9.2-2015</w:t>
            </w:r>
            <w:r w:rsidRPr="00DA065B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DA065B">
              <w:rPr>
                <w:rFonts w:ascii="Times New Roman" w:hAnsi="Times New Roman"/>
                <w:color w:val="0070C0"/>
                <w:sz w:val="24"/>
                <w:szCs w:val="24"/>
              </w:rPr>
              <w:t>Пункт 9.3</w:t>
            </w:r>
          </w:p>
          <w:p w14:paraId="5A75D192" w14:textId="77777777" w:rsidR="00DA065B" w:rsidRPr="00DA065B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14:paraId="74F5B1EA" w14:textId="77777777" w:rsidR="00DA065B" w:rsidRPr="00DA065B" w:rsidRDefault="00DA065B" w:rsidP="00DA065B">
            <w:pPr>
              <w:rPr>
                <w:color w:val="0070C0"/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 xml:space="preserve">ГОСТ </w:t>
            </w:r>
            <w:r w:rsidRPr="00DA065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DA065B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10B76315" w14:textId="77777777" w:rsidR="00DA065B" w:rsidRPr="00DA065B" w:rsidRDefault="00DA065B" w:rsidP="00DA065B">
            <w:pPr>
              <w:jc w:val="both"/>
              <w:rPr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>Раздел 10   таблицы 1-4</w:t>
            </w:r>
          </w:p>
        </w:tc>
        <w:tc>
          <w:tcPr>
            <w:tcW w:w="4252" w:type="dxa"/>
          </w:tcPr>
          <w:p w14:paraId="0499E590" w14:textId="77777777" w:rsidR="00DA065B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  <w:r w:rsidRPr="00EA0956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5600F553" w14:textId="1B3C9130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1F0879D7" w14:textId="77777777" w:rsidR="00DA065B" w:rsidRPr="00EA0956" w:rsidRDefault="00DA065B" w:rsidP="00DA065B">
            <w:pPr>
              <w:pStyle w:val="ac"/>
              <w:numPr>
                <w:ilvl w:val="0"/>
                <w:numId w:val="11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2336ED3F" w14:textId="77777777" w:rsidR="00DA065B" w:rsidRPr="00EA0956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</w:rPr>
            </w:pPr>
          </w:p>
          <w:p w14:paraId="0D384FF3" w14:textId="77777777" w:rsidR="00DA065B" w:rsidRPr="00EA0956" w:rsidRDefault="00DA065B" w:rsidP="00DA065B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445FCA62" w14:textId="77777777" w:rsidR="00DA065B" w:rsidRPr="00C72045" w:rsidRDefault="00DA065B" w:rsidP="00EE3E6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2C6DF8" w14:textId="77777777" w:rsidR="00DA065B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3353A9B1" w14:textId="77777777" w:rsidR="008B78FC" w:rsidRDefault="008B78FC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48371C6" w14:textId="77777777" w:rsidR="00DA065B" w:rsidRPr="00EA0956" w:rsidRDefault="00DA065B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ГОСТ 30804.4.2-2013</w:t>
            </w:r>
          </w:p>
          <w:p w14:paraId="21B098FD" w14:textId="77777777" w:rsidR="00DA065B" w:rsidRPr="00EA0956" w:rsidRDefault="00DA065B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Раздел 8</w:t>
            </w:r>
          </w:p>
          <w:p w14:paraId="0EE9F682" w14:textId="77777777" w:rsidR="00DA065B" w:rsidRPr="001D1738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88CB89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768BBAEB" w14:textId="77777777" w:rsidR="00D37E92" w:rsidRDefault="00D37E92" w:rsidP="004D46E7">
            <w:pPr>
              <w:rPr>
                <w:color w:val="0070C0"/>
                <w:shd w:val="clear" w:color="auto" w:fill="FFFFFF"/>
              </w:rPr>
            </w:pPr>
          </w:p>
          <w:p w14:paraId="0F9C2019" w14:textId="77777777" w:rsidR="002A27B4" w:rsidRPr="008B78FC" w:rsidRDefault="002A27B4" w:rsidP="002A27B4">
            <w:pPr>
              <w:rPr>
                <w:color w:val="0070C0"/>
                <w:shd w:val="clear" w:color="auto" w:fill="FFFFFF"/>
              </w:rPr>
            </w:pPr>
            <w:r w:rsidRPr="008B78FC">
              <w:rPr>
                <w:color w:val="0070C0"/>
                <w:shd w:val="clear" w:color="auto" w:fill="FFFFFF"/>
              </w:rPr>
              <w:t>Критерии оценки:</w:t>
            </w:r>
          </w:p>
          <w:p w14:paraId="73880D4F" w14:textId="77777777" w:rsidR="002A27B4" w:rsidRPr="008B78FC" w:rsidRDefault="002A27B4" w:rsidP="002A27B4">
            <w:pPr>
              <w:rPr>
                <w:color w:val="0070C0"/>
                <w:highlight w:val="yellow"/>
              </w:rPr>
            </w:pPr>
            <w:r w:rsidRPr="008B78FC">
              <w:rPr>
                <w:color w:val="0070C0"/>
                <w:shd w:val="clear" w:color="auto" w:fill="FFFFFF"/>
              </w:rPr>
              <w:t>А, В, С.</w:t>
            </w:r>
          </w:p>
          <w:p w14:paraId="16887629" w14:textId="77777777" w:rsidR="00DA065B" w:rsidRDefault="00DA065B" w:rsidP="004D46E7">
            <w:pPr>
              <w:rPr>
                <w:color w:val="00B050"/>
                <w:shd w:val="clear" w:color="auto" w:fill="FFFFFF"/>
              </w:rPr>
            </w:pPr>
          </w:p>
        </w:tc>
      </w:tr>
    </w:tbl>
    <w:p w14:paraId="37D025FA" w14:textId="77777777" w:rsidR="00DA065B" w:rsidRDefault="00DA065B"/>
    <w:p w14:paraId="474DBB37" w14:textId="77777777" w:rsidR="00A40F48" w:rsidRDefault="00A40F48" w:rsidP="0073388A">
      <w:pPr>
        <w:ind w:left="-3402"/>
        <w:rPr>
          <w:sz w:val="28"/>
        </w:rPr>
      </w:pPr>
    </w:p>
    <w:p w14:paraId="566021EE" w14:textId="77777777" w:rsidR="00D37E92" w:rsidRDefault="00D37E92" w:rsidP="0073388A">
      <w:pPr>
        <w:ind w:left="-3402"/>
        <w:rPr>
          <w:sz w:val="28"/>
        </w:rPr>
      </w:pPr>
    </w:p>
    <w:p w14:paraId="16E82701" w14:textId="77777777" w:rsidR="00D37E92" w:rsidRPr="00C72045" w:rsidRDefault="00D37E92" w:rsidP="0073388A">
      <w:pPr>
        <w:ind w:left="-3402"/>
        <w:rPr>
          <w:sz w:val="28"/>
        </w:rPr>
      </w:pPr>
    </w:p>
    <w:p w14:paraId="2D806928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24EF0DC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FC4A962" w14:textId="51BBEDD9" w:rsidR="00CD0D1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D0D1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00D9905D" wp14:editId="3583E314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1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47C7886" id="Line 449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CD0D1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1FAB3EF3" wp14:editId="079AB69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99A00D" id="Line 448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CD0D1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555A7453" wp14:editId="0A2D6EF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2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34831D3" id="Line 447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10B13B0" w14:textId="77777777" w:rsidTr="00F301EE">
        <w:trPr>
          <w:cantSplit/>
        </w:trPr>
        <w:tc>
          <w:tcPr>
            <w:tcW w:w="567" w:type="dxa"/>
          </w:tcPr>
          <w:p w14:paraId="26A2E7D9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A5421A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8E5CA38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28B99F8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09E677C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7F4AFDA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6DEF43B" w14:textId="77777777" w:rsidTr="00F301EE">
        <w:trPr>
          <w:cantSplit/>
        </w:trPr>
        <w:tc>
          <w:tcPr>
            <w:tcW w:w="567" w:type="dxa"/>
          </w:tcPr>
          <w:p w14:paraId="50FF2A71" w14:textId="77777777" w:rsidR="008660B1" w:rsidRPr="00C72045" w:rsidRDefault="008660B1" w:rsidP="003614DF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0" w:type="dxa"/>
          </w:tcPr>
          <w:p w14:paraId="680C1348" w14:textId="7B8AAB2D" w:rsidR="008660B1" w:rsidRPr="00C72045" w:rsidRDefault="008660B1" w:rsidP="003614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</w:t>
            </w:r>
            <w:r w:rsidR="00917F6D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возимые (подвижные) средства связи:</w:t>
            </w:r>
          </w:p>
          <w:p w14:paraId="324C9004" w14:textId="77777777" w:rsidR="008660B1" w:rsidRPr="00C72045" w:rsidRDefault="008660B1" w:rsidP="003614DF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 возимые радиостанции;</w:t>
            </w:r>
          </w:p>
          <w:p w14:paraId="3E3DC1A5" w14:textId="77777777" w:rsidR="008660B1" w:rsidRDefault="008660B1" w:rsidP="003614DF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 xml:space="preserve">- </w:t>
            </w:r>
            <w:r w:rsidRPr="00C72045">
              <w:rPr>
                <w:i/>
                <w:sz w:val="24"/>
                <w:szCs w:val="24"/>
                <w:lang w:val="en-US"/>
              </w:rPr>
              <w:t>GPS</w:t>
            </w:r>
            <w:r w:rsidRPr="00C72045">
              <w:rPr>
                <w:i/>
                <w:sz w:val="24"/>
                <w:szCs w:val="24"/>
              </w:rPr>
              <w:t>/</w:t>
            </w:r>
            <w:r w:rsidRPr="00C72045">
              <w:rPr>
                <w:i/>
                <w:sz w:val="24"/>
                <w:szCs w:val="24"/>
                <w:lang w:val="en-US"/>
              </w:rPr>
              <w:t>GPRS</w:t>
            </w:r>
            <w:r w:rsidRPr="00C72045">
              <w:rPr>
                <w:i/>
                <w:sz w:val="24"/>
                <w:szCs w:val="24"/>
              </w:rPr>
              <w:t>/</w:t>
            </w:r>
            <w:r w:rsidRPr="00C72045">
              <w:rPr>
                <w:i/>
                <w:sz w:val="24"/>
                <w:szCs w:val="24"/>
                <w:lang w:val="en-US"/>
              </w:rPr>
              <w:t>GSM</w:t>
            </w:r>
            <w:r w:rsidRPr="00C72045">
              <w:rPr>
                <w:i/>
                <w:sz w:val="24"/>
                <w:szCs w:val="24"/>
              </w:rPr>
              <w:t xml:space="preserve"> контроллеры (трекеры);</w:t>
            </w:r>
          </w:p>
          <w:p w14:paraId="06314F22" w14:textId="77777777" w:rsidR="00A04FA6" w:rsidRPr="00A04FA6" w:rsidRDefault="00A04FA6" w:rsidP="00A04FA6">
            <w:pPr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A04FA6">
              <w:rPr>
                <w:i/>
                <w:iCs/>
                <w:color w:val="0070C0"/>
                <w:sz w:val="24"/>
                <w:szCs w:val="24"/>
              </w:rPr>
              <w:t>- телематическое оборудование;</w:t>
            </w:r>
          </w:p>
          <w:p w14:paraId="623AA8C3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земные станции подвижной спутниковой службы;</w:t>
            </w:r>
          </w:p>
          <w:p w14:paraId="0036BF9C" w14:textId="77777777" w:rsidR="008660B1" w:rsidRPr="00C72045" w:rsidRDefault="008660B1" w:rsidP="00917F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6169F6" w14:textId="77777777" w:rsidR="008660B1" w:rsidRPr="00C72045" w:rsidRDefault="008660B1" w:rsidP="008660B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72AD53D" w14:textId="77777777" w:rsidR="008660B1" w:rsidRPr="00C72045" w:rsidRDefault="008660B1" w:rsidP="008660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71436956" w14:textId="77777777" w:rsidR="008660B1" w:rsidRPr="00C72045" w:rsidRDefault="008660B1" w:rsidP="008660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422D02D3" w14:textId="77777777" w:rsidR="008660B1" w:rsidRPr="00C72045" w:rsidRDefault="008660B1" w:rsidP="008660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53D238C9" w14:textId="77777777" w:rsidR="008660B1" w:rsidRPr="00C72045" w:rsidRDefault="008660B1" w:rsidP="008660B1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32134.13-2013</w:t>
            </w:r>
          </w:p>
          <w:p w14:paraId="42D95295" w14:textId="77777777" w:rsidR="00563815" w:rsidRPr="00C72045" w:rsidRDefault="00563815" w:rsidP="0056381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2641F69F" w14:textId="77777777" w:rsidR="00563815" w:rsidRPr="00C72045" w:rsidRDefault="00563815" w:rsidP="0056381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4B9EF918" w14:textId="77777777" w:rsidR="00563815" w:rsidRPr="00C72045" w:rsidRDefault="00563815" w:rsidP="0056381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2CC6E490" w14:textId="77777777" w:rsidR="008660B1" w:rsidRPr="00C72045" w:rsidRDefault="00563815" w:rsidP="0056381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  <w:p w14:paraId="653B2FCB" w14:textId="77777777" w:rsidR="00563815" w:rsidRPr="00C72045" w:rsidRDefault="00563815" w:rsidP="0056381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2AA56387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25E7F149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4E203CAF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45C4E422" w14:textId="77777777" w:rsidR="00EE3E67" w:rsidRPr="00C72045" w:rsidRDefault="006658F7" w:rsidP="00EE3E67">
            <w:pPr>
              <w:jc w:val="both"/>
              <w:rPr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="00EE3E67" w:rsidRPr="00C72045">
              <w:rPr>
                <w:sz w:val="24"/>
                <w:szCs w:val="24"/>
              </w:rPr>
              <w:t>Пункт 8.2, 8.3</w:t>
            </w:r>
          </w:p>
          <w:p w14:paraId="2D70CF09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</w:p>
          <w:p w14:paraId="5BC34836" w14:textId="77777777" w:rsidR="006658F7" w:rsidRPr="00630CA5" w:rsidRDefault="006658F7" w:rsidP="006658F7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6DB62571" w14:textId="77777777" w:rsidR="006658F7" w:rsidRPr="00630CA5" w:rsidRDefault="006658F7" w:rsidP="006658F7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7FC75A7B" w14:textId="77777777" w:rsidR="00EE3E67" w:rsidRPr="00C72045" w:rsidRDefault="00EE3E67" w:rsidP="006658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DE71965" w14:textId="77777777" w:rsidR="008660B1" w:rsidRPr="00C72045" w:rsidRDefault="008660B1" w:rsidP="008660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45C60325" w14:textId="77777777" w:rsidR="008660B1" w:rsidRDefault="008660B1" w:rsidP="008660B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587378E8" w14:textId="77777777" w:rsidR="006658F7" w:rsidRPr="00C72045" w:rsidRDefault="006658F7" w:rsidP="008660B1">
            <w:pPr>
              <w:rPr>
                <w:b/>
                <w:sz w:val="24"/>
                <w:szCs w:val="24"/>
                <w:u w:val="single"/>
              </w:rPr>
            </w:pPr>
          </w:p>
          <w:p w14:paraId="60F24DA5" w14:textId="77777777" w:rsidR="008660B1" w:rsidRPr="00C72045" w:rsidRDefault="008660B1" w:rsidP="005F5DE6">
            <w:pPr>
              <w:pStyle w:val="ac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 (для вспомогательного оборудования);</w:t>
            </w:r>
          </w:p>
          <w:p w14:paraId="4A99AC53" w14:textId="77777777" w:rsidR="00EE3E67" w:rsidRPr="00C72045" w:rsidRDefault="00EE3E67" w:rsidP="008660B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  <w:p w14:paraId="0474CFE3" w14:textId="77777777" w:rsidR="00EE3E67" w:rsidRPr="00C72045" w:rsidRDefault="00EE3E67" w:rsidP="00EE3E67">
            <w:pPr>
              <w:pStyle w:val="ac"/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 постоянного тока (подвижных ТС РС).</w:t>
            </w:r>
          </w:p>
          <w:p w14:paraId="1057E1E1" w14:textId="77777777" w:rsidR="00EE3E67" w:rsidRPr="00C72045" w:rsidRDefault="00EE3E67" w:rsidP="008660B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8120E0" w14:textId="77777777" w:rsidR="008660B1" w:rsidRPr="00C72045" w:rsidRDefault="008660B1" w:rsidP="008660B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2D6E453" w14:textId="77777777" w:rsidR="006658F7" w:rsidRPr="00630CA5" w:rsidRDefault="006658F7" w:rsidP="006658F7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390231C6" w14:textId="77777777" w:rsidR="006658F7" w:rsidRPr="00630CA5" w:rsidRDefault="006658F7" w:rsidP="006658F7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243C48E1" w14:textId="77777777" w:rsidR="008660B1" w:rsidRPr="00C72045" w:rsidRDefault="008660B1" w:rsidP="008660B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37C4B24F" w14:textId="77777777" w:rsidR="008660B1" w:rsidRPr="00C72045" w:rsidRDefault="008660B1" w:rsidP="008660B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FF960FC" w14:textId="77777777" w:rsidR="008660B1" w:rsidRPr="00C72045" w:rsidRDefault="008660B1" w:rsidP="008660B1">
            <w:pPr>
              <w:rPr>
                <w:sz w:val="24"/>
                <w:szCs w:val="24"/>
              </w:rPr>
            </w:pPr>
          </w:p>
          <w:p w14:paraId="6D0A66AE" w14:textId="77777777" w:rsidR="00EE3E67" w:rsidRPr="00C72045" w:rsidRDefault="00EE3E67" w:rsidP="00F301EE">
            <w:pPr>
              <w:jc w:val="both"/>
              <w:rPr>
                <w:sz w:val="24"/>
                <w:szCs w:val="24"/>
              </w:rPr>
            </w:pPr>
          </w:p>
          <w:p w14:paraId="431217D3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2828C1CF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3E9FF8F7" w14:textId="77777777" w:rsidR="00EE3E67" w:rsidRPr="00C72045" w:rsidRDefault="00EE3E67" w:rsidP="007213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A1F029C" w14:textId="77777777" w:rsidR="008660B1" w:rsidRPr="00C72045" w:rsidRDefault="008660B1" w:rsidP="008660B1">
            <w:pPr>
              <w:jc w:val="both"/>
            </w:pPr>
          </w:p>
          <w:p w14:paraId="32B3DD36" w14:textId="77777777" w:rsidR="008660B1" w:rsidRDefault="008660B1" w:rsidP="008660B1">
            <w:pPr>
              <w:jc w:val="both"/>
            </w:pPr>
          </w:p>
          <w:p w14:paraId="393A1F7C" w14:textId="77777777" w:rsidR="006658F7" w:rsidRDefault="006658F7" w:rsidP="008660B1">
            <w:pPr>
              <w:jc w:val="both"/>
            </w:pPr>
          </w:p>
          <w:p w14:paraId="05D69ABD" w14:textId="77777777" w:rsidR="006658F7" w:rsidRPr="00C72045" w:rsidRDefault="006658F7" w:rsidP="008660B1">
            <w:pPr>
              <w:jc w:val="both"/>
            </w:pPr>
          </w:p>
          <w:p w14:paraId="14FAEB1A" w14:textId="77777777" w:rsidR="008660B1" w:rsidRPr="00C72045" w:rsidRDefault="008660B1" w:rsidP="008660B1">
            <w:pPr>
              <w:jc w:val="both"/>
            </w:pPr>
            <w:r w:rsidRPr="00C72045">
              <w:t>(30 ÷ 1000) МГц</w:t>
            </w:r>
          </w:p>
          <w:p w14:paraId="7919FEE3" w14:textId="77777777" w:rsidR="008660B1" w:rsidRPr="00C72045" w:rsidRDefault="008660B1" w:rsidP="008660B1">
            <w:pPr>
              <w:jc w:val="both"/>
            </w:pPr>
            <w:r w:rsidRPr="00C72045">
              <w:t xml:space="preserve">(0 ÷ 120) дБ+40 дБ </w:t>
            </w:r>
          </w:p>
          <w:p w14:paraId="75543E60" w14:textId="77777777" w:rsidR="008660B1" w:rsidRPr="00C72045" w:rsidRDefault="008660B1" w:rsidP="00F301EE">
            <w:pPr>
              <w:jc w:val="both"/>
            </w:pPr>
          </w:p>
          <w:p w14:paraId="3BE9E914" w14:textId="77777777" w:rsidR="00EE3E67" w:rsidRPr="00C72045" w:rsidRDefault="00EE3E67" w:rsidP="00F301EE">
            <w:pPr>
              <w:jc w:val="both"/>
            </w:pPr>
          </w:p>
          <w:p w14:paraId="179F7604" w14:textId="77777777" w:rsidR="00EE3E67" w:rsidRPr="00C72045" w:rsidRDefault="00EE3E67" w:rsidP="00EE3E67">
            <w:r w:rsidRPr="00C72045">
              <w:t>(0,15 ÷ 30) МГц</w:t>
            </w:r>
          </w:p>
          <w:p w14:paraId="5B7F3172" w14:textId="77777777" w:rsidR="00EE3E67" w:rsidRPr="00C72045" w:rsidRDefault="00EE3E67" w:rsidP="00EE3E67">
            <w:r w:rsidRPr="00C72045">
              <w:t>(0 ÷ 120) дБ+40 дБ</w:t>
            </w:r>
          </w:p>
          <w:p w14:paraId="3998D2E2" w14:textId="77777777" w:rsidR="00EE3E67" w:rsidRPr="00C72045" w:rsidRDefault="00EE3E67" w:rsidP="00F301EE">
            <w:pPr>
              <w:jc w:val="both"/>
            </w:pPr>
          </w:p>
        </w:tc>
      </w:tr>
    </w:tbl>
    <w:p w14:paraId="224C43E4" w14:textId="77777777" w:rsidR="00CD0D19" w:rsidRPr="00C72045" w:rsidRDefault="00CD0D19" w:rsidP="00CD0D19">
      <w:pPr>
        <w:ind w:left="-3402"/>
        <w:rPr>
          <w:sz w:val="28"/>
        </w:rPr>
      </w:pPr>
    </w:p>
    <w:p w14:paraId="62D54E1A" w14:textId="77777777" w:rsidR="00721369" w:rsidRDefault="00721369" w:rsidP="00721369">
      <w:pPr>
        <w:ind w:left="-3402"/>
        <w:rPr>
          <w:sz w:val="28"/>
        </w:rPr>
      </w:pPr>
    </w:p>
    <w:p w14:paraId="2C223834" w14:textId="77777777" w:rsidR="00721369" w:rsidRDefault="00721369" w:rsidP="00721369">
      <w:pPr>
        <w:ind w:left="-3402"/>
        <w:rPr>
          <w:sz w:val="28"/>
        </w:rPr>
      </w:pPr>
    </w:p>
    <w:p w14:paraId="50C56A87" w14:textId="77777777" w:rsidR="00D37E92" w:rsidRDefault="00D37E92" w:rsidP="00721369">
      <w:pPr>
        <w:ind w:left="-3402"/>
        <w:rPr>
          <w:sz w:val="28"/>
        </w:rPr>
      </w:pPr>
    </w:p>
    <w:p w14:paraId="6B35E3A2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D6AA495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B8DAC84" w14:textId="7413338B" w:rsidR="0072136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2136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1136" behindDoc="0" locked="0" layoutInCell="1" allowOverlap="1" wp14:anchorId="0C06D944" wp14:editId="7DC9CFE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2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5F91E57" id="Line 449" o:spid="_x0000_s1026" style="position:absolute;z-index:251931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2136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0112" behindDoc="0" locked="0" layoutInCell="1" allowOverlap="1" wp14:anchorId="4238E432" wp14:editId="1B973CF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2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0362BB1" id="Line 448" o:spid="_x0000_s1026" style="position:absolute;z-index:251930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2136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9088" behindDoc="0" locked="0" layoutInCell="1" allowOverlap="1" wp14:anchorId="140996CF" wp14:editId="4EEB51F3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2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034744" id="Line 447" o:spid="_x0000_s1026" style="position:absolute;z-index:251929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1369" w:rsidRPr="003F02E6" w14:paraId="5B32094A" w14:textId="77777777" w:rsidTr="004D46E7">
        <w:trPr>
          <w:cantSplit/>
        </w:trPr>
        <w:tc>
          <w:tcPr>
            <w:tcW w:w="567" w:type="dxa"/>
          </w:tcPr>
          <w:p w14:paraId="15201840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4F0FFE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3253459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56398F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7EB0D47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F6906AD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721369" w:rsidRPr="00FD2712" w14:paraId="10E21CA4" w14:textId="77777777" w:rsidTr="004D46E7">
        <w:trPr>
          <w:cantSplit/>
        </w:trPr>
        <w:tc>
          <w:tcPr>
            <w:tcW w:w="567" w:type="dxa"/>
          </w:tcPr>
          <w:p w14:paraId="299B520C" w14:textId="77777777" w:rsidR="00721369" w:rsidRPr="00FD2712" w:rsidRDefault="00721369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A75AFE" w14:textId="77777777" w:rsidR="00721369" w:rsidRPr="00FD2712" w:rsidRDefault="00721369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5AAACD" w14:textId="77777777" w:rsidR="00721369" w:rsidRPr="007770D0" w:rsidRDefault="00721369" w:rsidP="004D46E7">
            <w:pPr>
              <w:jc w:val="both"/>
              <w:rPr>
                <w:color w:val="0070C0"/>
                <w:sz w:val="24"/>
              </w:rPr>
            </w:pPr>
          </w:p>
          <w:p w14:paraId="3A573CDC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52459.5-2009</w:t>
            </w:r>
          </w:p>
          <w:p w14:paraId="3FC69B37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52459.7-2009</w:t>
            </w:r>
          </w:p>
          <w:p w14:paraId="413D57E9" w14:textId="77777777" w:rsidR="00721369" w:rsidRPr="007770D0" w:rsidRDefault="00721369" w:rsidP="004D46E7">
            <w:pPr>
              <w:jc w:val="both"/>
              <w:rPr>
                <w:b/>
                <w:color w:val="0070C0"/>
                <w:sz w:val="24"/>
              </w:rPr>
            </w:pPr>
            <w:r w:rsidRPr="007770D0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696251B2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7BE50183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52459.16-2009</w:t>
            </w:r>
          </w:p>
          <w:p w14:paraId="1B77F55B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640C53C9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52459.20-2009</w:t>
            </w:r>
          </w:p>
          <w:p w14:paraId="47F73AE8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729BBDE8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52459.24-2009</w:t>
            </w:r>
          </w:p>
          <w:p w14:paraId="5BD14F23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52459.25-2009</w:t>
            </w:r>
          </w:p>
          <w:p w14:paraId="07D5D440" w14:textId="77777777" w:rsidR="00721369" w:rsidRPr="007770D0" w:rsidRDefault="00721369" w:rsidP="004D46E7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770D0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313C4942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770D0">
              <w:rPr>
                <w:rFonts w:ascii="Times New Roman" w:hAnsi="Times New Roman"/>
                <w:color w:val="0070C0"/>
                <w:sz w:val="24"/>
                <w:szCs w:val="24"/>
              </w:rPr>
              <w:t>ГОСТ EN 301 489-1 V1.9.2-2015</w:t>
            </w:r>
            <w:r w:rsidRPr="007770D0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7770D0">
              <w:rPr>
                <w:rFonts w:ascii="Times New Roman" w:hAnsi="Times New Roman"/>
                <w:color w:val="0070C0"/>
                <w:sz w:val="24"/>
                <w:szCs w:val="24"/>
              </w:rPr>
              <w:t>Пункт 9.3</w:t>
            </w:r>
          </w:p>
          <w:p w14:paraId="70D330AE" w14:textId="77777777" w:rsidR="00721369" w:rsidRPr="007770D0" w:rsidRDefault="00721369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14:paraId="70FF7CE4" w14:textId="77777777" w:rsidR="00721369" w:rsidRPr="007770D0" w:rsidRDefault="00721369" w:rsidP="004D46E7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ГОСТ </w:t>
            </w:r>
            <w:r w:rsidRPr="007770D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770D0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1467366F" w14:textId="77777777" w:rsidR="00721369" w:rsidRPr="007770D0" w:rsidRDefault="00721369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56A000B0" w14:textId="77777777" w:rsidR="00721369" w:rsidRPr="007770D0" w:rsidRDefault="00721369" w:rsidP="004D46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473AE6" w14:textId="77777777" w:rsidR="00721369" w:rsidRPr="007770D0" w:rsidRDefault="00721369" w:rsidP="004D46E7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  <w:r w:rsidRPr="007770D0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62DF6E8D" w14:textId="7E52BDF3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6EAB7706" w14:textId="77777777" w:rsidR="00721369" w:rsidRPr="007770D0" w:rsidRDefault="00721369" w:rsidP="006360D5">
            <w:pPr>
              <w:pStyle w:val="ac"/>
              <w:numPr>
                <w:ilvl w:val="0"/>
                <w:numId w:val="55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4302097B" w14:textId="77777777" w:rsidR="00721369" w:rsidRPr="007770D0" w:rsidRDefault="00721369" w:rsidP="004D46E7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</w:rPr>
            </w:pPr>
          </w:p>
          <w:p w14:paraId="40328787" w14:textId="77777777" w:rsidR="00721369" w:rsidRPr="007770D0" w:rsidRDefault="00721369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6D8629B2" w14:textId="77777777" w:rsidR="00721369" w:rsidRPr="007770D0" w:rsidRDefault="00721369" w:rsidP="004D46E7">
            <w:pPr>
              <w:pStyle w:val="ac"/>
              <w:tabs>
                <w:tab w:val="left" w:pos="318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FA81D5" w14:textId="77777777" w:rsidR="00721369" w:rsidRDefault="00721369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41104AC1" w14:textId="77777777" w:rsidR="008B78FC" w:rsidRDefault="008B78FC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7B539F11" w14:textId="77777777" w:rsidR="00721369" w:rsidRPr="00EA0956" w:rsidRDefault="00721369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ГОСТ 30804.4.2-2013</w:t>
            </w:r>
          </w:p>
          <w:p w14:paraId="520A5572" w14:textId="77777777" w:rsidR="00721369" w:rsidRPr="00EA0956" w:rsidRDefault="00721369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Раздел 8</w:t>
            </w:r>
          </w:p>
          <w:p w14:paraId="717CE36F" w14:textId="77777777" w:rsidR="00721369" w:rsidRPr="001D1738" w:rsidRDefault="00721369" w:rsidP="004D46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2DFE2D" w14:textId="77777777" w:rsidR="00721369" w:rsidRDefault="00721369" w:rsidP="004D46E7">
            <w:pPr>
              <w:rPr>
                <w:color w:val="0070C0"/>
                <w:shd w:val="clear" w:color="auto" w:fill="FFFFFF"/>
              </w:rPr>
            </w:pPr>
          </w:p>
          <w:p w14:paraId="00BA19CA" w14:textId="77777777" w:rsidR="008B78FC" w:rsidRDefault="008B78FC" w:rsidP="004D46E7">
            <w:pPr>
              <w:rPr>
                <w:color w:val="0070C0"/>
                <w:shd w:val="clear" w:color="auto" w:fill="FFFFFF"/>
              </w:rPr>
            </w:pPr>
          </w:p>
          <w:p w14:paraId="457392AD" w14:textId="77777777" w:rsidR="002A27B4" w:rsidRPr="008B78FC" w:rsidRDefault="002A27B4" w:rsidP="002A27B4">
            <w:pPr>
              <w:rPr>
                <w:color w:val="0070C0"/>
                <w:shd w:val="clear" w:color="auto" w:fill="FFFFFF"/>
              </w:rPr>
            </w:pPr>
            <w:r w:rsidRPr="008B78FC">
              <w:rPr>
                <w:color w:val="0070C0"/>
                <w:shd w:val="clear" w:color="auto" w:fill="FFFFFF"/>
              </w:rPr>
              <w:t>Критерии оценки:</w:t>
            </w:r>
          </w:p>
          <w:p w14:paraId="7DCEBDCD" w14:textId="77777777" w:rsidR="002A27B4" w:rsidRPr="008B78FC" w:rsidRDefault="002A27B4" w:rsidP="002A27B4">
            <w:pPr>
              <w:rPr>
                <w:color w:val="0070C0"/>
                <w:highlight w:val="yellow"/>
              </w:rPr>
            </w:pPr>
            <w:r w:rsidRPr="008B78FC">
              <w:rPr>
                <w:color w:val="0070C0"/>
                <w:shd w:val="clear" w:color="auto" w:fill="FFFFFF"/>
              </w:rPr>
              <w:t>А, В, С.</w:t>
            </w:r>
          </w:p>
          <w:p w14:paraId="3D08AD03" w14:textId="77777777" w:rsidR="00721369" w:rsidRDefault="00721369" w:rsidP="004D46E7">
            <w:pPr>
              <w:rPr>
                <w:color w:val="00B050"/>
                <w:shd w:val="clear" w:color="auto" w:fill="FFFFFF"/>
              </w:rPr>
            </w:pPr>
          </w:p>
        </w:tc>
      </w:tr>
    </w:tbl>
    <w:p w14:paraId="4D717D2B" w14:textId="77777777" w:rsidR="00721369" w:rsidRDefault="00721369" w:rsidP="00721369">
      <w:pPr>
        <w:ind w:left="-3402"/>
        <w:rPr>
          <w:sz w:val="28"/>
        </w:rPr>
      </w:pPr>
    </w:p>
    <w:p w14:paraId="15DBC04D" w14:textId="77777777" w:rsidR="00EE3E67" w:rsidRDefault="00EE3E67" w:rsidP="00CD0D19">
      <w:pPr>
        <w:ind w:left="-3402"/>
        <w:rPr>
          <w:sz w:val="28"/>
        </w:rPr>
      </w:pPr>
    </w:p>
    <w:p w14:paraId="2A6D101B" w14:textId="77777777" w:rsidR="00721369" w:rsidRPr="00C72045" w:rsidRDefault="00721369" w:rsidP="00CD0D19">
      <w:pPr>
        <w:ind w:left="-3402"/>
        <w:rPr>
          <w:sz w:val="28"/>
        </w:rPr>
      </w:pPr>
    </w:p>
    <w:p w14:paraId="47142B25" w14:textId="77777777" w:rsidR="002D1F3F" w:rsidRDefault="002D1F3F" w:rsidP="0073388A">
      <w:pPr>
        <w:pStyle w:val="1"/>
        <w:keepNext w:val="0"/>
        <w:widowControl w:val="0"/>
        <w:ind w:hanging="567"/>
      </w:pPr>
    </w:p>
    <w:p w14:paraId="6BC80600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39B2CDA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2FAA5D5" w14:textId="54AD0180" w:rsidR="0073388A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309E11C1" wp14:editId="3B1BE398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7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495F67" id="Line 449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37F706D3" wp14:editId="1ACDA6DE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7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E12C168" id="Line 448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E8760CC" wp14:editId="0A995D43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BD12118" id="Line 447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1F14190" w14:textId="77777777" w:rsidTr="004B378B">
        <w:trPr>
          <w:cantSplit/>
        </w:trPr>
        <w:tc>
          <w:tcPr>
            <w:tcW w:w="567" w:type="dxa"/>
          </w:tcPr>
          <w:p w14:paraId="14B8CB0D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527024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5A4D451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F720CF4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567CB3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EB4635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4CB6D84" w14:textId="77777777" w:rsidTr="004B378B">
        <w:trPr>
          <w:cantSplit/>
        </w:trPr>
        <w:tc>
          <w:tcPr>
            <w:tcW w:w="567" w:type="dxa"/>
          </w:tcPr>
          <w:p w14:paraId="1F6CF0C7" w14:textId="77777777" w:rsidR="00563815" w:rsidRPr="00C72045" w:rsidRDefault="00563815" w:rsidP="004B378B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410" w:type="dxa"/>
          </w:tcPr>
          <w:p w14:paraId="315DD65E" w14:textId="77777777" w:rsidR="00563815" w:rsidRPr="00C72045" w:rsidRDefault="00563815" w:rsidP="00563815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земные станции спутниковой связи и их оборудование;</w:t>
            </w:r>
          </w:p>
          <w:p w14:paraId="77F596FB" w14:textId="77777777" w:rsidR="00563815" w:rsidRPr="00C72045" w:rsidRDefault="00563815" w:rsidP="00563815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базовые станции мобильной/сотовой связи и их оборудование;</w:t>
            </w:r>
          </w:p>
          <w:p w14:paraId="23AE1C49" w14:textId="77777777" w:rsidR="00EE3E67" w:rsidRPr="00C72045" w:rsidRDefault="00EE3E67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радиорелейные станции и их оборудование;</w:t>
            </w:r>
          </w:p>
          <w:p w14:paraId="697FF528" w14:textId="77777777" w:rsidR="00EE3E67" w:rsidRPr="00C72045" w:rsidRDefault="00EE3E67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стационарные радиостанции и их оборудование; </w:t>
            </w:r>
          </w:p>
          <w:p w14:paraId="6CECFB29" w14:textId="77777777" w:rsidR="00EE3E67" w:rsidRPr="00C72045" w:rsidRDefault="00EE3E67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ретрансляторы, репитеры;</w:t>
            </w:r>
          </w:p>
          <w:p w14:paraId="5A6C48DB" w14:textId="77777777" w:rsidR="00563815" w:rsidRPr="00BA6F65" w:rsidRDefault="00EE3E67" w:rsidP="00EE3E67">
            <w:pPr>
              <w:rPr>
                <w:strike/>
                <w:sz w:val="24"/>
                <w:szCs w:val="24"/>
              </w:rPr>
            </w:pPr>
            <w:r w:rsidRPr="00BA6F65">
              <w:rPr>
                <w:strike/>
                <w:sz w:val="24"/>
                <w:szCs w:val="24"/>
                <w:highlight w:val="yellow"/>
              </w:rPr>
              <w:t>- стационарные телефоны мобильной/сотовой связи (абонентские терминалы);</w:t>
            </w:r>
          </w:p>
        </w:tc>
        <w:tc>
          <w:tcPr>
            <w:tcW w:w="3119" w:type="dxa"/>
          </w:tcPr>
          <w:p w14:paraId="0733E83B" w14:textId="77777777" w:rsidR="00563815" w:rsidRPr="00C72045" w:rsidRDefault="00563815" w:rsidP="00563815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D60DDC6" w14:textId="77777777" w:rsidR="00563815" w:rsidRPr="00C72045" w:rsidRDefault="00563815" w:rsidP="00563815">
            <w:pPr>
              <w:jc w:val="both"/>
              <w:rPr>
                <w:sz w:val="24"/>
                <w:szCs w:val="24"/>
              </w:rPr>
            </w:pPr>
          </w:p>
          <w:p w14:paraId="3828D391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1149250A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52459.8-2009</w:t>
            </w:r>
          </w:p>
          <w:p w14:paraId="3E1EAF6C" w14:textId="77777777" w:rsidR="00EE3E67" w:rsidRPr="00C72045" w:rsidRDefault="00EE3E67" w:rsidP="00EE3E67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32134.12-2013</w:t>
            </w:r>
          </w:p>
          <w:p w14:paraId="3A3CA451" w14:textId="77777777" w:rsidR="00EE3E67" w:rsidRPr="00C72045" w:rsidRDefault="00EE3E67" w:rsidP="00EE3E67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32134.13-2013</w:t>
            </w:r>
          </w:p>
          <w:p w14:paraId="43788859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02139EC5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  <w:p w14:paraId="45BE9647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3B97E9CD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4DF13D4E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52459.23-2009</w:t>
            </w:r>
          </w:p>
          <w:p w14:paraId="3AC9BF64" w14:textId="77777777" w:rsidR="00EE3E67" w:rsidRPr="00C72045" w:rsidRDefault="00EE3E67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52459.26-2009</w:t>
            </w:r>
          </w:p>
          <w:p w14:paraId="68C021F0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2DE2E063" w14:textId="77777777" w:rsidR="002F444E" w:rsidRDefault="002F444E" w:rsidP="002F444E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73C6F487" w14:textId="77777777" w:rsidR="002F444E" w:rsidRDefault="002F444E" w:rsidP="002F444E">
            <w:pPr>
              <w:jc w:val="both"/>
              <w:rPr>
                <w:color w:val="0070C0"/>
                <w:sz w:val="24"/>
              </w:rPr>
            </w:pPr>
          </w:p>
          <w:p w14:paraId="329FD295" w14:textId="77777777" w:rsidR="002F444E" w:rsidRPr="00630CA5" w:rsidRDefault="002F444E" w:rsidP="002F444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385E7B91" w14:textId="77777777" w:rsidR="002F444E" w:rsidRDefault="002F444E" w:rsidP="002F444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BB7308F" w14:textId="77777777" w:rsidR="002F444E" w:rsidRPr="00630CA5" w:rsidRDefault="002F444E" w:rsidP="002F444E">
            <w:pPr>
              <w:rPr>
                <w:color w:val="0070C0"/>
                <w:sz w:val="24"/>
                <w:szCs w:val="24"/>
              </w:rPr>
            </w:pPr>
          </w:p>
          <w:p w14:paraId="5DCEB158" w14:textId="77777777" w:rsidR="00EE3E67" w:rsidRPr="00C72045" w:rsidRDefault="002F444E" w:rsidP="002F444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</w:tc>
        <w:tc>
          <w:tcPr>
            <w:tcW w:w="4252" w:type="dxa"/>
          </w:tcPr>
          <w:p w14:paraId="5D765D2D" w14:textId="77777777" w:rsidR="00563815" w:rsidRPr="00C72045" w:rsidRDefault="00563815" w:rsidP="0056381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20E169E1" w14:textId="77777777" w:rsidR="00563815" w:rsidRDefault="00563815" w:rsidP="00563815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02A7B11D" w14:textId="77777777" w:rsidR="002F444E" w:rsidRPr="00C72045" w:rsidRDefault="002F444E" w:rsidP="00563815">
            <w:pPr>
              <w:rPr>
                <w:b/>
                <w:sz w:val="24"/>
                <w:szCs w:val="24"/>
                <w:u w:val="single"/>
              </w:rPr>
            </w:pPr>
          </w:p>
          <w:p w14:paraId="764246E0" w14:textId="77777777" w:rsidR="00563815" w:rsidRDefault="00563815" w:rsidP="006360D5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7A5F90F" w14:textId="77777777" w:rsidR="002F444E" w:rsidRPr="00C72045" w:rsidRDefault="002F444E" w:rsidP="002F444E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550A4C4" w14:textId="77777777" w:rsidR="00563815" w:rsidRPr="00C72045" w:rsidRDefault="00563815" w:rsidP="006360D5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61CDD7C1" w14:textId="77777777" w:rsidR="00563815" w:rsidRPr="00C72045" w:rsidRDefault="00563815" w:rsidP="008660B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  <w:p w14:paraId="30DAFE2D" w14:textId="77777777" w:rsidR="00E6142A" w:rsidRPr="00C72045" w:rsidRDefault="00E6142A" w:rsidP="006360D5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5C55CFE0" w14:textId="77777777" w:rsidR="00E6142A" w:rsidRPr="00C72045" w:rsidRDefault="00E6142A" w:rsidP="008660B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14A1CF" w14:textId="77777777" w:rsidR="00563815" w:rsidRPr="00C72045" w:rsidRDefault="00563815" w:rsidP="00563815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9906F72" w14:textId="77777777" w:rsidR="002F444E" w:rsidRPr="00630CA5" w:rsidRDefault="002F444E" w:rsidP="002F444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25103BD0" w14:textId="77777777" w:rsidR="002F444E" w:rsidRPr="00630CA5" w:rsidRDefault="002F444E" w:rsidP="002F444E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7AD35467" w14:textId="77777777" w:rsidR="00563815" w:rsidRPr="00C72045" w:rsidRDefault="00563815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1859FC51" w14:textId="77777777" w:rsidR="00563815" w:rsidRDefault="00563815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4F315D82" w14:textId="77777777" w:rsidR="002F444E" w:rsidRPr="00C72045" w:rsidRDefault="002F444E" w:rsidP="00563815">
            <w:pPr>
              <w:jc w:val="both"/>
              <w:rPr>
                <w:sz w:val="24"/>
                <w:szCs w:val="24"/>
              </w:rPr>
            </w:pPr>
          </w:p>
          <w:p w14:paraId="33DD12E7" w14:textId="77777777" w:rsidR="002F444E" w:rsidRPr="00C72045" w:rsidRDefault="002F444E" w:rsidP="002F444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432AF71E" w14:textId="77777777" w:rsidR="002F444E" w:rsidRPr="00C72045" w:rsidRDefault="002F444E" w:rsidP="002F444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2571383" w14:textId="77777777" w:rsidR="00563815" w:rsidRDefault="00563815" w:rsidP="004B378B">
            <w:pPr>
              <w:jc w:val="both"/>
              <w:rPr>
                <w:sz w:val="24"/>
                <w:szCs w:val="24"/>
              </w:rPr>
            </w:pPr>
          </w:p>
          <w:p w14:paraId="41946BB8" w14:textId="77777777" w:rsidR="002F444E" w:rsidRPr="00C72045" w:rsidRDefault="002F444E" w:rsidP="004B378B">
            <w:pPr>
              <w:jc w:val="both"/>
              <w:rPr>
                <w:sz w:val="24"/>
                <w:szCs w:val="24"/>
              </w:rPr>
            </w:pPr>
          </w:p>
          <w:p w14:paraId="75F55798" w14:textId="77777777" w:rsidR="00E6142A" w:rsidRPr="00C72045" w:rsidRDefault="00E6142A" w:rsidP="00E6142A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602E55AE" w14:textId="77777777" w:rsidR="00E6142A" w:rsidRPr="00C72045" w:rsidRDefault="00E6142A" w:rsidP="00E6142A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C99F0F7" w14:textId="77777777" w:rsidR="00E6142A" w:rsidRPr="00C72045" w:rsidRDefault="00E6142A" w:rsidP="002F4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BE1E20" w14:textId="77777777" w:rsidR="00563815" w:rsidRPr="00C72045" w:rsidRDefault="00563815" w:rsidP="00563815">
            <w:pPr>
              <w:jc w:val="both"/>
            </w:pPr>
          </w:p>
          <w:p w14:paraId="6096AF21" w14:textId="77777777" w:rsidR="00563815" w:rsidRDefault="00563815" w:rsidP="00563815">
            <w:pPr>
              <w:jc w:val="both"/>
            </w:pPr>
          </w:p>
          <w:p w14:paraId="0FC96859" w14:textId="77777777" w:rsidR="002F444E" w:rsidRPr="00C72045" w:rsidRDefault="002F444E" w:rsidP="00563815">
            <w:pPr>
              <w:jc w:val="both"/>
            </w:pPr>
          </w:p>
          <w:p w14:paraId="3CB4CC43" w14:textId="77777777" w:rsidR="00563815" w:rsidRPr="00C72045" w:rsidRDefault="00563815" w:rsidP="00563815">
            <w:r w:rsidRPr="00C72045">
              <w:t>(0,15 ÷ 30) МГц</w:t>
            </w:r>
          </w:p>
          <w:p w14:paraId="7F0D0D70" w14:textId="77777777" w:rsidR="00563815" w:rsidRPr="00C72045" w:rsidRDefault="00563815" w:rsidP="00563815">
            <w:r w:rsidRPr="00C72045">
              <w:t>(0 ÷ 120) дБ+40 дБ</w:t>
            </w:r>
          </w:p>
          <w:p w14:paraId="32C97F7E" w14:textId="77777777" w:rsidR="00563815" w:rsidRPr="00C72045" w:rsidRDefault="00563815" w:rsidP="004B378B"/>
          <w:p w14:paraId="772CDDB6" w14:textId="77777777" w:rsidR="00E6142A" w:rsidRPr="00C72045" w:rsidRDefault="00E6142A" w:rsidP="004B378B"/>
          <w:p w14:paraId="0F428043" w14:textId="77777777" w:rsidR="002F444E" w:rsidRPr="00C72045" w:rsidRDefault="002F444E" w:rsidP="002F444E">
            <w:r w:rsidRPr="00C72045">
              <w:t>(0,15 ÷ 30) МГц</w:t>
            </w:r>
          </w:p>
          <w:p w14:paraId="053F489C" w14:textId="77777777" w:rsidR="002F444E" w:rsidRPr="00C72045" w:rsidRDefault="002F444E" w:rsidP="002F444E">
            <w:r w:rsidRPr="00C72045">
              <w:t>(0 ÷ 120) дБ+40 дБ</w:t>
            </w:r>
          </w:p>
          <w:p w14:paraId="67D139F9" w14:textId="77777777" w:rsidR="00E6142A" w:rsidRPr="00C72045" w:rsidRDefault="00E6142A" w:rsidP="004B378B"/>
          <w:p w14:paraId="60A9F33A" w14:textId="77777777" w:rsidR="00E6142A" w:rsidRPr="00C72045" w:rsidRDefault="00E6142A" w:rsidP="004B378B"/>
          <w:p w14:paraId="72E4D5E1" w14:textId="77777777" w:rsidR="00E6142A" w:rsidRPr="00C72045" w:rsidRDefault="00E6142A" w:rsidP="004B378B"/>
          <w:p w14:paraId="4FEE0276" w14:textId="77777777" w:rsidR="00E6142A" w:rsidRPr="00C72045" w:rsidRDefault="00E6142A" w:rsidP="00E6142A">
            <w:pPr>
              <w:jc w:val="both"/>
            </w:pPr>
            <w:r w:rsidRPr="00C72045">
              <w:t>(30 ÷ 1000) МГц</w:t>
            </w:r>
          </w:p>
          <w:p w14:paraId="78E14E18" w14:textId="77777777" w:rsidR="00E6142A" w:rsidRPr="00C72045" w:rsidRDefault="00E6142A" w:rsidP="00E6142A">
            <w:pPr>
              <w:jc w:val="both"/>
            </w:pPr>
            <w:r w:rsidRPr="00C72045">
              <w:t xml:space="preserve">(0 ÷ 120) дБ+40 дБ </w:t>
            </w:r>
          </w:p>
          <w:p w14:paraId="767DD7C4" w14:textId="77777777" w:rsidR="00E6142A" w:rsidRPr="00C72045" w:rsidRDefault="00E6142A" w:rsidP="004B378B"/>
        </w:tc>
      </w:tr>
    </w:tbl>
    <w:p w14:paraId="1B354FC6" w14:textId="77777777" w:rsidR="0073388A" w:rsidRPr="00C72045" w:rsidRDefault="0073388A" w:rsidP="0073388A">
      <w:pPr>
        <w:ind w:left="-3402"/>
        <w:rPr>
          <w:sz w:val="28"/>
        </w:rPr>
      </w:pPr>
    </w:p>
    <w:p w14:paraId="67422B34" w14:textId="77777777" w:rsidR="00A40F48" w:rsidRPr="00C72045" w:rsidRDefault="00A40F48" w:rsidP="0073388A">
      <w:pPr>
        <w:ind w:left="-3402"/>
        <w:rPr>
          <w:sz w:val="28"/>
        </w:rPr>
      </w:pPr>
    </w:p>
    <w:p w14:paraId="68085E66" w14:textId="77777777" w:rsidR="002D1F3F" w:rsidRDefault="002D1F3F" w:rsidP="0073388A">
      <w:pPr>
        <w:pStyle w:val="1"/>
        <w:keepNext w:val="0"/>
        <w:widowControl w:val="0"/>
        <w:ind w:hanging="567"/>
      </w:pPr>
    </w:p>
    <w:p w14:paraId="241A62D2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34DDE1E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83C8ABF" w14:textId="2D0F1A4D" w:rsidR="0073388A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 wp14:anchorId="389B7D13" wp14:editId="401A2269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3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11130C" id="Line 449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 wp14:anchorId="45A6EE2F" wp14:editId="300C6B5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4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237CB40" id="Line 448" o:spid="_x0000_s1026" style="position:absolute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677E185B" wp14:editId="6B7946A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4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700E76" id="Line 447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4022FB6" w14:textId="77777777" w:rsidTr="004B378B">
        <w:trPr>
          <w:cantSplit/>
        </w:trPr>
        <w:tc>
          <w:tcPr>
            <w:tcW w:w="567" w:type="dxa"/>
          </w:tcPr>
          <w:p w14:paraId="55A3A4BE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01F3E152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417C788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F4E5D7D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C654DE8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56A8F2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999992F" w14:textId="77777777" w:rsidTr="00F301EE">
        <w:trPr>
          <w:cantSplit/>
        </w:trPr>
        <w:tc>
          <w:tcPr>
            <w:tcW w:w="567" w:type="dxa"/>
          </w:tcPr>
          <w:p w14:paraId="32ED09E6" w14:textId="77777777" w:rsidR="00A27893" w:rsidRPr="00C72045" w:rsidRDefault="00A27893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0B6FA6" w14:textId="0A3106E7" w:rsidR="00A27893" w:rsidRDefault="0094272A" w:rsidP="002A2ED8">
            <w:pPr>
              <w:rPr>
                <w:color w:val="0070C0"/>
                <w:sz w:val="24"/>
                <w:szCs w:val="24"/>
              </w:rPr>
            </w:pPr>
            <w:r w:rsidRPr="0094272A">
              <w:rPr>
                <w:color w:val="0070C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4272A">
              <w:rPr>
                <w:color w:val="0070C0"/>
                <w:sz w:val="24"/>
                <w:szCs w:val="24"/>
              </w:rPr>
              <w:t>приёмо</w:t>
            </w:r>
            <w:proofErr w:type="spellEnd"/>
            <w:r w:rsidRPr="0094272A">
              <w:rPr>
                <w:color w:val="0070C0"/>
                <w:sz w:val="24"/>
                <w:szCs w:val="24"/>
              </w:rPr>
              <w:t>-передатчики</w:t>
            </w:r>
            <w:proofErr w:type="gramEnd"/>
            <w:r w:rsidRPr="0094272A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94272A">
              <w:rPr>
                <w:color w:val="0070C0"/>
                <w:sz w:val="24"/>
                <w:szCs w:val="24"/>
              </w:rPr>
              <w:t>радиомодули</w:t>
            </w:r>
            <w:proofErr w:type="spellEnd"/>
            <w:r>
              <w:rPr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color w:val="0070C0"/>
                <w:sz w:val="24"/>
                <w:szCs w:val="24"/>
              </w:rPr>
              <w:t>радиоблоки</w:t>
            </w:r>
            <w:proofErr w:type="spellEnd"/>
            <w:r w:rsidRPr="0094272A">
              <w:rPr>
                <w:color w:val="0070C0"/>
                <w:sz w:val="24"/>
                <w:szCs w:val="24"/>
              </w:rPr>
              <w:t xml:space="preserve"> базовых станций</w:t>
            </w:r>
            <w:r w:rsidRPr="00C72045">
              <w:rPr>
                <w:sz w:val="24"/>
                <w:szCs w:val="24"/>
              </w:rPr>
              <w:t xml:space="preserve"> </w:t>
            </w:r>
            <w:r w:rsidRPr="0094272A">
              <w:rPr>
                <w:color w:val="0070C0"/>
                <w:sz w:val="24"/>
                <w:szCs w:val="24"/>
              </w:rPr>
              <w:t>мобильной/сотовой связи</w:t>
            </w:r>
            <w:r w:rsidR="00995B4B">
              <w:rPr>
                <w:color w:val="0070C0"/>
                <w:sz w:val="24"/>
                <w:szCs w:val="24"/>
              </w:rPr>
              <w:t>;</w:t>
            </w:r>
          </w:p>
          <w:p w14:paraId="1B97F2E2" w14:textId="4A110AEB" w:rsidR="00995B4B" w:rsidRDefault="00A727FD" w:rsidP="002A2ED8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- мосты сложения, </w:t>
            </w:r>
            <w:proofErr w:type="spellStart"/>
            <w:r>
              <w:rPr>
                <w:color w:val="0070C0"/>
                <w:sz w:val="24"/>
                <w:szCs w:val="24"/>
              </w:rPr>
              <w:t>диплексоры</w:t>
            </w:r>
            <w:proofErr w:type="spellEnd"/>
            <w:r>
              <w:rPr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color w:val="0070C0"/>
                <w:sz w:val="24"/>
                <w:szCs w:val="24"/>
              </w:rPr>
              <w:t>триплексор</w:t>
            </w:r>
            <w:proofErr w:type="spellEnd"/>
            <w:r>
              <w:rPr>
                <w:color w:val="0070C0"/>
                <w:sz w:val="24"/>
                <w:szCs w:val="24"/>
              </w:rPr>
              <w:t>, усилители;</w:t>
            </w:r>
          </w:p>
          <w:p w14:paraId="00E71FD2" w14:textId="77777777" w:rsidR="00A727FD" w:rsidRDefault="00A727FD" w:rsidP="002A2ED8">
            <w:pPr>
              <w:rPr>
                <w:color w:val="0070C0"/>
                <w:sz w:val="24"/>
                <w:szCs w:val="24"/>
              </w:rPr>
            </w:pPr>
          </w:p>
          <w:p w14:paraId="4AA1798C" w14:textId="15E27DAC" w:rsidR="00995B4B" w:rsidRPr="00C72045" w:rsidRDefault="00995B4B" w:rsidP="002A2ED8">
            <w:pPr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 оборудование радионавигационное;</w:t>
            </w:r>
          </w:p>
        </w:tc>
        <w:tc>
          <w:tcPr>
            <w:tcW w:w="3119" w:type="dxa"/>
          </w:tcPr>
          <w:p w14:paraId="2FC0C428" w14:textId="77777777" w:rsidR="00EE3E67" w:rsidRPr="00C72045" w:rsidRDefault="00EE3E67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1131F346" w14:textId="77777777" w:rsidR="002A2ED8" w:rsidRPr="00C72045" w:rsidRDefault="002A2ED8" w:rsidP="002A2ED8">
            <w:pPr>
              <w:jc w:val="both"/>
              <w:rPr>
                <w:sz w:val="24"/>
              </w:rPr>
            </w:pPr>
          </w:p>
          <w:p w14:paraId="444E7582" w14:textId="77777777" w:rsidR="00A27893" w:rsidRPr="00C72045" w:rsidRDefault="002A2ED8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10FED518" w14:textId="77777777" w:rsidR="00E6142A" w:rsidRPr="00C72045" w:rsidRDefault="00E6142A" w:rsidP="002A2ED8">
            <w:pPr>
              <w:jc w:val="both"/>
              <w:rPr>
                <w:sz w:val="24"/>
                <w:szCs w:val="24"/>
              </w:rPr>
            </w:pPr>
          </w:p>
          <w:p w14:paraId="1B41BD88" w14:textId="77777777" w:rsidR="00E6142A" w:rsidRPr="00C72045" w:rsidRDefault="00E6142A" w:rsidP="00E6142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4410CCA5" w14:textId="77777777" w:rsidR="00E6142A" w:rsidRPr="00C72045" w:rsidRDefault="00E6142A" w:rsidP="00E6142A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53879F4C" w14:textId="77777777" w:rsidR="00E6142A" w:rsidRDefault="00E6142A" w:rsidP="002A2ED8">
            <w:pPr>
              <w:jc w:val="both"/>
              <w:rPr>
                <w:sz w:val="24"/>
                <w:szCs w:val="24"/>
              </w:rPr>
            </w:pPr>
          </w:p>
          <w:p w14:paraId="61D938F5" w14:textId="77777777" w:rsidR="002F444E" w:rsidRPr="00C72045" w:rsidRDefault="002F444E" w:rsidP="002A2ED8">
            <w:pPr>
              <w:jc w:val="both"/>
              <w:rPr>
                <w:sz w:val="24"/>
                <w:szCs w:val="24"/>
              </w:rPr>
            </w:pPr>
          </w:p>
          <w:p w14:paraId="656AFDE5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52459.4-2009</w:t>
            </w:r>
          </w:p>
          <w:p w14:paraId="549B33CD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52459.8-2009</w:t>
            </w:r>
          </w:p>
          <w:p w14:paraId="611F11BE" w14:textId="77777777" w:rsidR="004D46E7" w:rsidRPr="00C44A7B" w:rsidRDefault="004D46E7" w:rsidP="004D46E7">
            <w:pPr>
              <w:jc w:val="both"/>
              <w:rPr>
                <w:b/>
                <w:color w:val="0070C0"/>
                <w:sz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ГОСТ 32134.12-2013</w:t>
            </w:r>
          </w:p>
          <w:p w14:paraId="7FF890CB" w14:textId="77777777" w:rsidR="004D46E7" w:rsidRPr="00C44A7B" w:rsidRDefault="004D46E7" w:rsidP="004D46E7">
            <w:pPr>
              <w:jc w:val="both"/>
              <w:rPr>
                <w:b/>
                <w:color w:val="0070C0"/>
                <w:sz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7DD7B5BA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576395AF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52459.17-2009</w:t>
            </w:r>
          </w:p>
          <w:p w14:paraId="227230D2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11C79E64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32141B5A" w14:textId="77777777" w:rsidR="004D46E7" w:rsidRPr="00C44A7B" w:rsidRDefault="004D46E7" w:rsidP="004D46E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52459.23-2009</w:t>
            </w:r>
          </w:p>
          <w:p w14:paraId="6E89B9C7" w14:textId="77777777" w:rsidR="00903F4D" w:rsidRPr="00C44A7B" w:rsidRDefault="00903F4D" w:rsidP="00903F4D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52459.26-2009</w:t>
            </w:r>
          </w:p>
          <w:p w14:paraId="486A07F0" w14:textId="52E20CD9" w:rsidR="00E6142A" w:rsidRPr="00C72045" w:rsidRDefault="00903F4D" w:rsidP="00903F4D">
            <w:pPr>
              <w:jc w:val="both"/>
              <w:rPr>
                <w:sz w:val="24"/>
                <w:szCs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Пункт 7.2</w:t>
            </w:r>
          </w:p>
        </w:tc>
        <w:tc>
          <w:tcPr>
            <w:tcW w:w="4252" w:type="dxa"/>
          </w:tcPr>
          <w:p w14:paraId="26BF5D87" w14:textId="77777777" w:rsidR="002A2ED8" w:rsidRPr="00C72045" w:rsidRDefault="002A2ED8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673C7A2" w14:textId="77777777" w:rsidR="002A2ED8" w:rsidRPr="00C72045" w:rsidRDefault="002A2ED8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BE3F2E" w14:textId="77777777" w:rsidR="002A2ED8" w:rsidRPr="00C72045" w:rsidRDefault="002A2ED8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78AC3CC" w14:textId="77777777" w:rsidR="002A2ED8" w:rsidRPr="00C72045" w:rsidRDefault="002A2ED8" w:rsidP="00903F4D">
            <w:pPr>
              <w:pStyle w:val="ac"/>
              <w:numPr>
                <w:ilvl w:val="0"/>
                <w:numId w:val="29"/>
              </w:numPr>
              <w:tabs>
                <w:tab w:val="left" w:pos="20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718614CA" w14:textId="77777777" w:rsidR="002A2ED8" w:rsidRPr="00C72045" w:rsidRDefault="002A2ED8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FD8859D" w14:textId="77777777" w:rsidR="00E6142A" w:rsidRPr="00C72045" w:rsidRDefault="00E6142A" w:rsidP="00903F4D">
            <w:pPr>
              <w:pStyle w:val="ac"/>
              <w:numPr>
                <w:ilvl w:val="0"/>
                <w:numId w:val="29"/>
              </w:numPr>
              <w:tabs>
                <w:tab w:val="left" w:pos="20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708AB82A" w14:textId="77777777" w:rsidR="002F444E" w:rsidRDefault="002F444E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37C36B9" w14:textId="77777777" w:rsidR="00903F4D" w:rsidRDefault="00903F4D" w:rsidP="00903F4D">
            <w:pPr>
              <w:pStyle w:val="ac"/>
              <w:tabs>
                <w:tab w:val="left" w:pos="20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4C82530" w14:textId="77777777" w:rsidR="004D46E7" w:rsidRDefault="004D46E7" w:rsidP="00903F4D">
            <w:pPr>
              <w:pStyle w:val="ac"/>
              <w:tabs>
                <w:tab w:val="left" w:pos="206"/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2E2F6015" w14:textId="2815547C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5D4754B7" w14:textId="77777777" w:rsidR="004D46E7" w:rsidRDefault="004D46E7" w:rsidP="00903F4D">
            <w:pPr>
              <w:pStyle w:val="ac"/>
              <w:numPr>
                <w:ilvl w:val="0"/>
                <w:numId w:val="56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1489C5C0" w14:textId="77777777" w:rsidR="004D46E7" w:rsidRDefault="004D46E7" w:rsidP="00903F4D">
            <w:pPr>
              <w:pStyle w:val="ac"/>
              <w:tabs>
                <w:tab w:val="left" w:pos="206"/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3C343692" w14:textId="3B900137" w:rsidR="00903F4D" w:rsidRPr="00903F4D" w:rsidRDefault="00903F4D" w:rsidP="00903F4D">
            <w:pPr>
              <w:pStyle w:val="ac"/>
              <w:numPr>
                <w:ilvl w:val="0"/>
                <w:numId w:val="56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903F4D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64262835" w14:textId="2D22762D" w:rsidR="00E6142A" w:rsidRPr="00C72045" w:rsidRDefault="00903F4D" w:rsidP="0045565A">
            <w:pPr>
              <w:pStyle w:val="ac"/>
              <w:numPr>
                <w:ilvl w:val="0"/>
                <w:numId w:val="56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</w:tc>
        <w:tc>
          <w:tcPr>
            <w:tcW w:w="3119" w:type="dxa"/>
          </w:tcPr>
          <w:p w14:paraId="26E16980" w14:textId="77777777" w:rsidR="00A27893" w:rsidRPr="00C72045" w:rsidRDefault="00A27893" w:rsidP="00F301EE">
            <w:pPr>
              <w:rPr>
                <w:sz w:val="24"/>
                <w:szCs w:val="24"/>
              </w:rPr>
            </w:pPr>
          </w:p>
          <w:p w14:paraId="30990AB9" w14:textId="77777777" w:rsidR="002A2ED8" w:rsidRPr="00C72045" w:rsidRDefault="002A2ED8" w:rsidP="00F301EE">
            <w:pPr>
              <w:rPr>
                <w:sz w:val="24"/>
                <w:szCs w:val="24"/>
              </w:rPr>
            </w:pPr>
          </w:p>
          <w:p w14:paraId="7A3D3006" w14:textId="77777777" w:rsidR="002A2ED8" w:rsidRPr="00C72045" w:rsidRDefault="002A2ED8" w:rsidP="00F301EE">
            <w:pPr>
              <w:rPr>
                <w:sz w:val="24"/>
                <w:szCs w:val="24"/>
              </w:rPr>
            </w:pPr>
          </w:p>
          <w:p w14:paraId="186847B3" w14:textId="77777777" w:rsidR="002A2ED8" w:rsidRPr="00C72045" w:rsidRDefault="002A2ED8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739358B2" w14:textId="77777777" w:rsidR="002A2ED8" w:rsidRPr="00C72045" w:rsidRDefault="002A2ED8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6BE871E" w14:textId="77777777" w:rsidR="00E6142A" w:rsidRPr="00C72045" w:rsidRDefault="00E6142A" w:rsidP="002A2ED8">
            <w:pPr>
              <w:jc w:val="both"/>
              <w:rPr>
                <w:sz w:val="24"/>
                <w:szCs w:val="24"/>
              </w:rPr>
            </w:pPr>
          </w:p>
          <w:p w14:paraId="06527DD1" w14:textId="77777777" w:rsidR="00E6142A" w:rsidRPr="00C72045" w:rsidRDefault="00E6142A" w:rsidP="00E6142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25B16E67" w14:textId="77777777" w:rsidR="00E6142A" w:rsidRPr="00C72045" w:rsidRDefault="00E6142A" w:rsidP="00E6142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22E53718" w14:textId="77777777" w:rsidR="00E6142A" w:rsidRDefault="00E6142A" w:rsidP="002A2ED8">
            <w:pPr>
              <w:jc w:val="both"/>
              <w:rPr>
                <w:sz w:val="24"/>
                <w:szCs w:val="24"/>
              </w:rPr>
            </w:pPr>
          </w:p>
          <w:p w14:paraId="03C9DB9E" w14:textId="77777777" w:rsidR="002F444E" w:rsidRDefault="002F444E" w:rsidP="002A2ED8">
            <w:pPr>
              <w:jc w:val="both"/>
              <w:rPr>
                <w:sz w:val="24"/>
                <w:szCs w:val="24"/>
              </w:rPr>
            </w:pPr>
          </w:p>
          <w:p w14:paraId="38BF292D" w14:textId="77777777" w:rsidR="0045565A" w:rsidRPr="00C72045" w:rsidRDefault="0045565A" w:rsidP="002A2ED8">
            <w:pPr>
              <w:jc w:val="both"/>
              <w:rPr>
                <w:sz w:val="24"/>
                <w:szCs w:val="24"/>
              </w:rPr>
            </w:pPr>
          </w:p>
          <w:p w14:paraId="71FAE1C9" w14:textId="77777777" w:rsidR="004D46E7" w:rsidRPr="00630CA5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40B4CE5C" w14:textId="77777777" w:rsidR="004D46E7" w:rsidRPr="00630CA5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35D8074" w14:textId="77777777" w:rsidR="004D46E7" w:rsidRPr="00630CA5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515C498" w14:textId="77777777" w:rsidR="004D46E7" w:rsidRPr="00630CA5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0F23EF23" w14:textId="77777777" w:rsidR="004D46E7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E5B524B" w14:textId="77777777" w:rsidR="00903F4D" w:rsidRPr="00630CA5" w:rsidRDefault="00903F4D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099C51D" w14:textId="77777777" w:rsidR="004D46E7" w:rsidRPr="00630CA5" w:rsidRDefault="004D46E7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6B6E2387" w14:textId="77777777" w:rsidR="00E6142A" w:rsidRPr="00C72045" w:rsidRDefault="00E6142A" w:rsidP="00D85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B55ED39" w14:textId="77777777" w:rsidR="00A27893" w:rsidRPr="00C72045" w:rsidRDefault="00A27893" w:rsidP="00F301EE">
            <w:pPr>
              <w:rPr>
                <w:b/>
              </w:rPr>
            </w:pPr>
          </w:p>
          <w:p w14:paraId="2A7A953A" w14:textId="77777777" w:rsidR="00A27893" w:rsidRPr="00C72045" w:rsidRDefault="00A27893" w:rsidP="00F301EE">
            <w:pPr>
              <w:rPr>
                <w:b/>
              </w:rPr>
            </w:pPr>
          </w:p>
          <w:p w14:paraId="3BBB8CBD" w14:textId="77777777" w:rsidR="00A27893" w:rsidRPr="00C72045" w:rsidRDefault="00A27893" w:rsidP="00F301EE">
            <w:pPr>
              <w:rPr>
                <w:b/>
              </w:rPr>
            </w:pPr>
          </w:p>
          <w:p w14:paraId="2513111E" w14:textId="77777777" w:rsidR="002A2ED8" w:rsidRPr="00C72045" w:rsidRDefault="002A2ED8" w:rsidP="002A2ED8">
            <w:r w:rsidRPr="00C72045">
              <w:t xml:space="preserve">До 16 А в фазе </w:t>
            </w:r>
          </w:p>
          <w:p w14:paraId="6784794C" w14:textId="77777777" w:rsidR="002A2ED8" w:rsidRPr="00C72045" w:rsidRDefault="002A2ED8" w:rsidP="002A2ED8">
            <w:r w:rsidRPr="00C72045">
              <w:t>до 40-ой гармоники</w:t>
            </w:r>
          </w:p>
          <w:p w14:paraId="602E4ACC" w14:textId="77777777" w:rsidR="002A2ED8" w:rsidRPr="00C72045" w:rsidRDefault="002A2ED8" w:rsidP="00F301EE">
            <w:pPr>
              <w:rPr>
                <w:b/>
              </w:rPr>
            </w:pPr>
          </w:p>
          <w:p w14:paraId="6AF86D6A" w14:textId="77777777" w:rsidR="00E6142A" w:rsidRPr="00C72045" w:rsidRDefault="00E6142A" w:rsidP="00F301EE">
            <w:pPr>
              <w:rPr>
                <w:b/>
              </w:rPr>
            </w:pPr>
          </w:p>
          <w:p w14:paraId="578A7EA2" w14:textId="77777777" w:rsidR="00E6142A" w:rsidRPr="00C72045" w:rsidRDefault="00E6142A" w:rsidP="00E6142A">
            <w:pPr>
              <w:rPr>
                <w:b/>
              </w:rPr>
            </w:pPr>
            <w:r w:rsidRPr="00C72045">
              <w:t>0÷100%</w:t>
            </w:r>
          </w:p>
          <w:p w14:paraId="7728E1E4" w14:textId="77777777" w:rsidR="00E6142A" w:rsidRDefault="00E6142A" w:rsidP="00F301EE">
            <w:pPr>
              <w:rPr>
                <w:b/>
              </w:rPr>
            </w:pPr>
          </w:p>
          <w:p w14:paraId="766EEE3F" w14:textId="77777777" w:rsidR="004D46E7" w:rsidRDefault="004D46E7" w:rsidP="00F301EE">
            <w:pPr>
              <w:rPr>
                <w:b/>
              </w:rPr>
            </w:pPr>
          </w:p>
          <w:p w14:paraId="18B6E1FF" w14:textId="77777777" w:rsidR="004D46E7" w:rsidRDefault="004D46E7" w:rsidP="00F301EE">
            <w:pPr>
              <w:rPr>
                <w:b/>
              </w:rPr>
            </w:pPr>
          </w:p>
          <w:p w14:paraId="5883B83D" w14:textId="77777777" w:rsidR="004D46E7" w:rsidRDefault="004D46E7" w:rsidP="00F301EE">
            <w:pPr>
              <w:rPr>
                <w:b/>
              </w:rPr>
            </w:pPr>
          </w:p>
          <w:p w14:paraId="1CF99053" w14:textId="77777777" w:rsidR="0045565A" w:rsidRDefault="0045565A" w:rsidP="00F301EE">
            <w:pPr>
              <w:rPr>
                <w:b/>
              </w:rPr>
            </w:pPr>
          </w:p>
          <w:p w14:paraId="7F546232" w14:textId="77777777" w:rsidR="002A27B4" w:rsidRPr="0045565A" w:rsidRDefault="002A27B4" w:rsidP="002A27B4">
            <w:pPr>
              <w:rPr>
                <w:color w:val="0070C0"/>
                <w:shd w:val="clear" w:color="auto" w:fill="FFFFFF"/>
              </w:rPr>
            </w:pPr>
            <w:r w:rsidRPr="0045565A">
              <w:rPr>
                <w:color w:val="0070C0"/>
                <w:shd w:val="clear" w:color="auto" w:fill="FFFFFF"/>
              </w:rPr>
              <w:t>Критерии оценки:</w:t>
            </w:r>
          </w:p>
          <w:p w14:paraId="63481AC3" w14:textId="77777777" w:rsidR="002A27B4" w:rsidRPr="0045565A" w:rsidRDefault="002A27B4" w:rsidP="002A27B4">
            <w:pPr>
              <w:rPr>
                <w:color w:val="0070C0"/>
                <w:highlight w:val="yellow"/>
              </w:rPr>
            </w:pPr>
            <w:r w:rsidRPr="0045565A">
              <w:rPr>
                <w:color w:val="0070C0"/>
                <w:shd w:val="clear" w:color="auto" w:fill="FFFFFF"/>
              </w:rPr>
              <w:t>А, В, С.</w:t>
            </w:r>
          </w:p>
          <w:p w14:paraId="23B978B0" w14:textId="77777777" w:rsidR="004D46E7" w:rsidRPr="00630CA5" w:rsidRDefault="004D46E7" w:rsidP="004D46E7">
            <w:pPr>
              <w:jc w:val="both"/>
              <w:rPr>
                <w:color w:val="0070C0"/>
                <w:highlight w:val="yellow"/>
              </w:rPr>
            </w:pPr>
          </w:p>
          <w:p w14:paraId="1D57BA7A" w14:textId="77777777" w:rsidR="004D46E7" w:rsidRPr="00C72045" w:rsidRDefault="004D46E7" w:rsidP="00D85FAF">
            <w:pPr>
              <w:jc w:val="both"/>
              <w:rPr>
                <w:b/>
              </w:rPr>
            </w:pPr>
          </w:p>
        </w:tc>
      </w:tr>
    </w:tbl>
    <w:p w14:paraId="24968920" w14:textId="77777777" w:rsidR="00A27893" w:rsidRPr="00C72045" w:rsidRDefault="00A27893" w:rsidP="00A27893">
      <w:pPr>
        <w:ind w:left="-3402"/>
        <w:rPr>
          <w:sz w:val="28"/>
        </w:rPr>
      </w:pPr>
    </w:p>
    <w:p w14:paraId="3E175D6D" w14:textId="77777777" w:rsidR="004D46E7" w:rsidRPr="00C72045" w:rsidRDefault="004D46E7" w:rsidP="004D46E7">
      <w:pPr>
        <w:ind w:left="-3402"/>
        <w:rPr>
          <w:sz w:val="28"/>
        </w:rPr>
      </w:pPr>
    </w:p>
    <w:p w14:paraId="221BCA61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F2FBFD6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E05C4A4" w14:textId="7F1ABA7B" w:rsidR="004D46E7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D46E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5232" behindDoc="0" locked="0" layoutInCell="1" allowOverlap="1" wp14:anchorId="26986E94" wp14:editId="40D6EB9F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2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0CAFC9" id="Line 449" o:spid="_x0000_s1026" style="position:absolute;z-index:251935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4D46E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4208" behindDoc="0" locked="0" layoutInCell="1" allowOverlap="1" wp14:anchorId="101A1406" wp14:editId="537ED4D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3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8FBFC2" id="Line 448" o:spid="_x0000_s1026" style="position:absolute;z-index:251934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4D46E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3184" behindDoc="0" locked="0" layoutInCell="1" allowOverlap="1" wp14:anchorId="43B716F7" wp14:editId="61F8CEAE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3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AA6C37B" id="Line 447" o:spid="_x0000_s1026" style="position:absolute;z-index:251933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D46E7" w:rsidRPr="00C72045" w14:paraId="001585DB" w14:textId="77777777" w:rsidTr="004D46E7">
        <w:trPr>
          <w:cantSplit/>
        </w:trPr>
        <w:tc>
          <w:tcPr>
            <w:tcW w:w="567" w:type="dxa"/>
          </w:tcPr>
          <w:p w14:paraId="6E55B8A4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69996F86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5862F0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FD8634F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B66AA8A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CA925A1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26608" w:rsidRPr="00C72045" w14:paraId="0E502D65" w14:textId="77777777" w:rsidTr="004D46E7">
        <w:trPr>
          <w:cantSplit/>
        </w:trPr>
        <w:tc>
          <w:tcPr>
            <w:tcW w:w="567" w:type="dxa"/>
            <w:vMerge w:val="restart"/>
          </w:tcPr>
          <w:p w14:paraId="54BCD97B" w14:textId="77777777" w:rsidR="00426608" w:rsidRPr="00C72045" w:rsidRDefault="00426608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BF022FE" w14:textId="77777777" w:rsidR="00426608" w:rsidRPr="007770D0" w:rsidRDefault="00426608" w:rsidP="004D46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358610" w14:textId="77777777" w:rsidR="00426608" w:rsidRPr="007770D0" w:rsidRDefault="00426608" w:rsidP="00D85FAF">
            <w:pPr>
              <w:jc w:val="both"/>
              <w:rPr>
                <w:color w:val="0070C0"/>
                <w:sz w:val="24"/>
              </w:rPr>
            </w:pPr>
            <w:r w:rsidRPr="007770D0">
              <w:rPr>
                <w:color w:val="0070C0"/>
                <w:sz w:val="24"/>
                <w:szCs w:val="24"/>
              </w:rPr>
              <w:t>ГОСТ EN 301 489-1 V1.9.2-2015</w:t>
            </w:r>
            <w:r w:rsidRPr="007770D0">
              <w:rPr>
                <w:color w:val="0070C0"/>
                <w:sz w:val="24"/>
              </w:rPr>
              <w:t xml:space="preserve"> Раздел 9</w:t>
            </w:r>
          </w:p>
          <w:p w14:paraId="09650BC7" w14:textId="77777777" w:rsidR="00426608" w:rsidRPr="007770D0" w:rsidRDefault="00426608" w:rsidP="00364068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ГОСТ </w:t>
            </w:r>
            <w:r w:rsidRPr="007770D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770D0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04817D6E" w14:textId="77777777" w:rsidR="00426608" w:rsidRPr="007770D0" w:rsidRDefault="00426608" w:rsidP="00364068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6B597E9" w14:textId="77777777" w:rsidR="00426608" w:rsidRPr="007770D0" w:rsidRDefault="00426608" w:rsidP="004D46E7">
            <w:pPr>
              <w:jc w:val="both"/>
              <w:rPr>
                <w:color w:val="0070C0"/>
                <w:sz w:val="24"/>
              </w:rPr>
            </w:pPr>
          </w:p>
          <w:p w14:paraId="2F91B344" w14:textId="77777777" w:rsidR="00426608" w:rsidRPr="007770D0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ГОСТ 30804.6.1-2013</w:t>
            </w:r>
          </w:p>
          <w:p w14:paraId="039707A8" w14:textId="77777777" w:rsidR="00426608" w:rsidRPr="007770D0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8</w:t>
            </w:r>
          </w:p>
          <w:p w14:paraId="540D643D" w14:textId="77777777" w:rsidR="00426608" w:rsidRPr="007770D0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ГОСТ 30804.6.2-2013</w:t>
            </w:r>
          </w:p>
          <w:p w14:paraId="20CB5872" w14:textId="77777777" w:rsidR="00426608" w:rsidRPr="007770D0" w:rsidRDefault="00426608" w:rsidP="004D46E7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8</w:t>
            </w:r>
          </w:p>
          <w:p w14:paraId="340CD08D" w14:textId="77777777" w:rsidR="00426608" w:rsidRPr="007770D0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AA98178" w14:textId="77777777" w:rsidR="00426608" w:rsidRPr="007770D0" w:rsidRDefault="00426608" w:rsidP="00426608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03D8C70B" w14:textId="77777777" w:rsidR="00426608" w:rsidRPr="007770D0" w:rsidRDefault="00426608" w:rsidP="004266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E589A6F" w14:textId="77777777" w:rsidR="00426608" w:rsidRDefault="00426608" w:rsidP="006360D5">
            <w:pPr>
              <w:pStyle w:val="ac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C44A7B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C44A7B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C44A7B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3BEB5CF7" w14:textId="77777777" w:rsidR="00903F4D" w:rsidRPr="00C44A7B" w:rsidRDefault="00903F4D" w:rsidP="0045565A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182958F6" w14:textId="77777777" w:rsidR="00426608" w:rsidRDefault="00426608" w:rsidP="006360D5">
            <w:pPr>
              <w:pStyle w:val="ac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05469788" w14:textId="77777777" w:rsidR="00426608" w:rsidRPr="00E17D7C" w:rsidRDefault="00426608" w:rsidP="00D85FAF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002FFECC" w14:textId="77777777" w:rsidR="00426608" w:rsidRDefault="00426608" w:rsidP="006360D5">
            <w:pPr>
              <w:pStyle w:val="ac"/>
              <w:numPr>
                <w:ilvl w:val="0"/>
                <w:numId w:val="5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4C4E890A" w14:textId="77777777" w:rsidR="00426608" w:rsidRDefault="00426608" w:rsidP="00D85FA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BEC0F8F" w14:textId="77777777" w:rsidR="00426608" w:rsidRPr="00C72045" w:rsidRDefault="00426608" w:rsidP="00426608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1DE1C1" w14:textId="77777777" w:rsidR="00426608" w:rsidRPr="00630CA5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576A65E1" w14:textId="77777777" w:rsidR="00426608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27D34E7E" w14:textId="77777777" w:rsidR="00426608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5D39710" w14:textId="77777777" w:rsidR="00903F4D" w:rsidRPr="00630CA5" w:rsidRDefault="00903F4D" w:rsidP="00D85FAF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07704DF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2102DBB2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05B2F8BC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DFCF932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2CF0D625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2E542142" w14:textId="77777777" w:rsidR="00426608" w:rsidRDefault="00426608" w:rsidP="004D46E7">
            <w:pPr>
              <w:jc w:val="both"/>
              <w:rPr>
                <w:sz w:val="24"/>
                <w:szCs w:val="24"/>
              </w:rPr>
            </w:pPr>
          </w:p>
          <w:p w14:paraId="6C8CB651" w14:textId="77777777" w:rsidR="00426608" w:rsidRDefault="00426608" w:rsidP="004D46E7">
            <w:pPr>
              <w:jc w:val="both"/>
              <w:rPr>
                <w:sz w:val="24"/>
                <w:szCs w:val="24"/>
              </w:rPr>
            </w:pPr>
          </w:p>
          <w:p w14:paraId="6D3B3D5B" w14:textId="77777777" w:rsidR="00426608" w:rsidRPr="00C72045" w:rsidRDefault="00426608" w:rsidP="004D46E7">
            <w:pPr>
              <w:jc w:val="both"/>
              <w:rPr>
                <w:sz w:val="24"/>
                <w:szCs w:val="24"/>
              </w:rPr>
            </w:pPr>
          </w:p>
          <w:p w14:paraId="14ADB6AF" w14:textId="77777777" w:rsidR="00426608" w:rsidRPr="00C72045" w:rsidRDefault="004266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7067A" w14:textId="60379BC1" w:rsidR="00426608" w:rsidRPr="00C72045" w:rsidRDefault="00426608" w:rsidP="004D46E7">
            <w:pPr>
              <w:rPr>
                <w:b/>
              </w:rPr>
            </w:pPr>
          </w:p>
        </w:tc>
      </w:tr>
      <w:tr w:rsidR="00426608" w:rsidRPr="00C72045" w14:paraId="41A98177" w14:textId="77777777" w:rsidTr="004D46E7">
        <w:trPr>
          <w:cantSplit/>
        </w:trPr>
        <w:tc>
          <w:tcPr>
            <w:tcW w:w="567" w:type="dxa"/>
            <w:vMerge/>
          </w:tcPr>
          <w:p w14:paraId="34EA4293" w14:textId="77777777" w:rsidR="00426608" w:rsidRPr="00C72045" w:rsidRDefault="00426608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08D4CD" w14:textId="77777777" w:rsidR="00426608" w:rsidRPr="00C72045" w:rsidRDefault="00426608" w:rsidP="004D46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D87651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0E3FE3F6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44190260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0E7CE496" w14:textId="77777777" w:rsidR="00426608" w:rsidRPr="00C72045" w:rsidRDefault="00426608" w:rsidP="0042660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59FB72" w14:textId="77777777" w:rsidR="00426608" w:rsidRPr="00C44A7B" w:rsidRDefault="00426608" w:rsidP="00426608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</w:tc>
        <w:tc>
          <w:tcPr>
            <w:tcW w:w="4252" w:type="dxa"/>
          </w:tcPr>
          <w:p w14:paraId="5F104404" w14:textId="77777777" w:rsidR="00426608" w:rsidRPr="00C72045" w:rsidRDefault="00426608" w:rsidP="00426608">
            <w:pPr>
              <w:tabs>
                <w:tab w:val="left" w:pos="33"/>
              </w:tabs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0E0E341C" w14:textId="77777777" w:rsidR="00426608" w:rsidRPr="00C72045" w:rsidRDefault="00426608" w:rsidP="006360D5">
            <w:pPr>
              <w:pStyle w:val="ac"/>
              <w:numPr>
                <w:ilvl w:val="0"/>
                <w:numId w:val="57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51F1C3CD" w14:textId="77777777" w:rsidR="00426608" w:rsidRPr="00C72045" w:rsidRDefault="00426608" w:rsidP="00426608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42F18110" w14:textId="77777777" w:rsidR="00426608" w:rsidRPr="00C44A7B" w:rsidRDefault="00426608" w:rsidP="00426608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F12ABD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0016C07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619A1A70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6FF528FB" w14:textId="77777777" w:rsidR="00426608" w:rsidRPr="00C72045" w:rsidRDefault="00426608" w:rsidP="0042660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B320D69" w14:textId="77777777" w:rsidR="00426608" w:rsidRPr="00630CA5" w:rsidRDefault="00426608" w:rsidP="00426608">
            <w:pPr>
              <w:jc w:val="both"/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</w:tc>
        <w:tc>
          <w:tcPr>
            <w:tcW w:w="1985" w:type="dxa"/>
          </w:tcPr>
          <w:p w14:paraId="3A394219" w14:textId="77777777" w:rsidR="00426608" w:rsidRPr="00630CA5" w:rsidRDefault="00426608" w:rsidP="00D85FAF">
            <w:pPr>
              <w:rPr>
                <w:color w:val="0070C0"/>
                <w:shd w:val="clear" w:color="auto" w:fill="FFFFFF"/>
              </w:rPr>
            </w:pPr>
          </w:p>
        </w:tc>
      </w:tr>
    </w:tbl>
    <w:p w14:paraId="1ED8778B" w14:textId="77777777" w:rsidR="004D46E7" w:rsidRPr="00C72045" w:rsidRDefault="004D46E7" w:rsidP="004D46E7">
      <w:pPr>
        <w:ind w:left="-3402"/>
        <w:rPr>
          <w:sz w:val="28"/>
        </w:rPr>
      </w:pPr>
    </w:p>
    <w:p w14:paraId="716EC3A5" w14:textId="77777777" w:rsidR="00A40F48" w:rsidRDefault="00A40F48" w:rsidP="007424A0">
      <w:pPr>
        <w:ind w:left="-3402"/>
        <w:rPr>
          <w:sz w:val="28"/>
        </w:rPr>
      </w:pPr>
    </w:p>
    <w:p w14:paraId="783E4C76" w14:textId="77777777" w:rsidR="00903F4D" w:rsidRPr="00C72045" w:rsidRDefault="00903F4D" w:rsidP="007424A0">
      <w:pPr>
        <w:ind w:left="-3402"/>
        <w:rPr>
          <w:sz w:val="28"/>
        </w:rPr>
      </w:pPr>
    </w:p>
    <w:p w14:paraId="0B245C33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CF1CD13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2964429" w14:textId="6C80FEB1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 wp14:anchorId="211DD7F5" wp14:editId="10F2975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13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82A7FCB" id="Line 449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55520" behindDoc="0" locked="0" layoutInCell="1" allowOverlap="1" wp14:anchorId="45A3B293" wp14:editId="34069B6D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13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82CA9D" id="Line 448" o:spid="_x0000_s1026" style="position:absolute;z-index:251755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53472" behindDoc="0" locked="0" layoutInCell="1" allowOverlap="1" wp14:anchorId="7C857F42" wp14:editId="286FFEF0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14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BC5E91" id="Line 447" o:spid="_x0000_s1026" style="position:absolute;z-index:251753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226A4D2" w14:textId="77777777" w:rsidTr="007424A0">
        <w:trPr>
          <w:cantSplit/>
        </w:trPr>
        <w:tc>
          <w:tcPr>
            <w:tcW w:w="567" w:type="dxa"/>
          </w:tcPr>
          <w:p w14:paraId="29C1A73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537FBE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FC6FB5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FA45A0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F1F4F5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F343D7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586ED3" w14:textId="77777777" w:rsidTr="007424A0">
        <w:trPr>
          <w:cantSplit/>
        </w:trPr>
        <w:tc>
          <w:tcPr>
            <w:tcW w:w="567" w:type="dxa"/>
          </w:tcPr>
          <w:p w14:paraId="5F8DD4BE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276FAA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F3A327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BC6D33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25A1490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77B9B43" w14:textId="77777777" w:rsidR="007424A0" w:rsidRPr="00C72045" w:rsidRDefault="007424A0" w:rsidP="007424A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</w:t>
            </w:r>
            <w:r w:rsidR="001D7FCC"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1C002DA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4DE386F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CBD1615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6D04FC7E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35757F2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78D5C79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C56BC4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80DFB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CC67B7" w:rsidRPr="00C72045">
              <w:rPr>
                <w:sz w:val="24"/>
                <w:szCs w:val="24"/>
              </w:rPr>
              <w:t>.1.2</w:t>
            </w:r>
          </w:p>
          <w:p w14:paraId="7912F147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66BF186B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4C18A2CD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2A7BD2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40DD0FF7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BBA470D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3444B323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A991178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6D3FF492" w14:textId="77777777" w:rsidR="00E6142A" w:rsidRPr="00C72045" w:rsidRDefault="00E6142A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99665EC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9D0E355" w14:textId="77777777" w:rsidR="007424A0" w:rsidRPr="00C72045" w:rsidRDefault="007424A0" w:rsidP="006360D5">
            <w:pPr>
              <w:pStyle w:val="ac"/>
              <w:numPr>
                <w:ilvl w:val="0"/>
                <w:numId w:val="57"/>
              </w:numPr>
              <w:tabs>
                <w:tab w:val="left" w:pos="175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4DADEA20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23FBBAF3" w14:textId="77777777" w:rsidR="007A1FE3" w:rsidRPr="00C72045" w:rsidRDefault="007A1FE3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B3FB048" w14:textId="77777777" w:rsidR="007A1FE3" w:rsidRPr="00C72045" w:rsidRDefault="007A1FE3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55A6FE2" w14:textId="77777777" w:rsidR="004B2A21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1982EDA5" w14:textId="77777777" w:rsidR="000D7875" w:rsidRPr="00C72045" w:rsidRDefault="000D7875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EE3A3CA" w14:textId="77777777" w:rsidR="000D7875" w:rsidRPr="00C72045" w:rsidRDefault="000D7875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0E0F55DA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D5D3B0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7CAE432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453E1B3" w14:textId="77777777" w:rsidR="007424A0" w:rsidRPr="00C72045" w:rsidRDefault="007424A0" w:rsidP="007424A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61066D7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4EA2351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FDC6CEE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64BC6AC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241170A7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C1B8B09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57B1C65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5A12CAE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DFFBF5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CC67B7" w:rsidRPr="00C72045">
              <w:rPr>
                <w:sz w:val="24"/>
                <w:szCs w:val="24"/>
              </w:rPr>
              <w:t>.1.2</w:t>
            </w:r>
          </w:p>
          <w:p w14:paraId="775C2CE4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26332130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128CF9BE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555B68E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044938D6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40EA6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D6E154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1615A7" w14:textId="233297FD" w:rsidR="007424A0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2496C14" w14:textId="77777777" w:rsidR="000D7875" w:rsidRPr="00C72045" w:rsidRDefault="000D7875" w:rsidP="00D24525">
            <w:pPr>
              <w:jc w:val="both"/>
            </w:pPr>
          </w:p>
          <w:p w14:paraId="65C40EE2" w14:textId="77777777" w:rsidR="000D7875" w:rsidRPr="00C72045" w:rsidRDefault="000D7875" w:rsidP="00D24525">
            <w:pPr>
              <w:jc w:val="both"/>
            </w:pPr>
          </w:p>
          <w:p w14:paraId="2D7BE937" w14:textId="77777777" w:rsidR="000D7875" w:rsidRPr="00C72045" w:rsidRDefault="000D7875" w:rsidP="00D24525">
            <w:pPr>
              <w:jc w:val="both"/>
            </w:pPr>
          </w:p>
          <w:p w14:paraId="05AEB927" w14:textId="77777777" w:rsidR="000D7875" w:rsidRPr="00C72045" w:rsidRDefault="000D7875" w:rsidP="00D24525">
            <w:pPr>
              <w:jc w:val="both"/>
            </w:pPr>
          </w:p>
          <w:p w14:paraId="66FD86E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72DE68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56F5130" w14:textId="7342A59B" w:rsidR="000D7875" w:rsidRPr="00C72045" w:rsidRDefault="00F97738" w:rsidP="00D2452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B32849D" w14:textId="77777777" w:rsidR="000D7875" w:rsidRPr="00C72045" w:rsidRDefault="000D7875" w:rsidP="00D24525">
            <w:pPr>
              <w:jc w:val="both"/>
            </w:pPr>
          </w:p>
          <w:p w14:paraId="5ED8277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56ED95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8F40AFE" w14:textId="395F7276" w:rsidR="000D7875" w:rsidRPr="00C72045" w:rsidRDefault="00F97738" w:rsidP="00D2452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556A344" w14:textId="77777777" w:rsidR="000D7875" w:rsidRPr="00C72045" w:rsidRDefault="000D7875" w:rsidP="00D24525">
            <w:pPr>
              <w:jc w:val="both"/>
            </w:pPr>
          </w:p>
          <w:p w14:paraId="07C23E40" w14:textId="77777777" w:rsidR="000D7875" w:rsidRPr="00C72045" w:rsidRDefault="000D7875" w:rsidP="000D7875">
            <w:pPr>
              <w:jc w:val="both"/>
            </w:pPr>
            <w:r w:rsidRPr="00C72045">
              <w:t>1,2 мкОм ÷ 12 Ом</w:t>
            </w:r>
          </w:p>
          <w:p w14:paraId="41DAC8DC" w14:textId="77777777" w:rsidR="000D7875" w:rsidRPr="00C72045" w:rsidRDefault="000D7875" w:rsidP="00D24525">
            <w:pPr>
              <w:jc w:val="both"/>
            </w:pPr>
          </w:p>
        </w:tc>
      </w:tr>
    </w:tbl>
    <w:p w14:paraId="38A05265" w14:textId="77777777" w:rsidR="007424A0" w:rsidRPr="00C72045" w:rsidRDefault="007424A0" w:rsidP="007424A0">
      <w:pPr>
        <w:ind w:left="-3402"/>
        <w:rPr>
          <w:sz w:val="28"/>
        </w:rPr>
      </w:pPr>
    </w:p>
    <w:p w14:paraId="7985B9F1" w14:textId="77777777" w:rsidR="000D7875" w:rsidRDefault="000D7875" w:rsidP="007424A0">
      <w:pPr>
        <w:ind w:left="-3402"/>
        <w:rPr>
          <w:sz w:val="28"/>
        </w:rPr>
      </w:pPr>
    </w:p>
    <w:p w14:paraId="3237862A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722C59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BC11ECE" w14:textId="41590EC9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3712" behindDoc="0" locked="0" layoutInCell="1" allowOverlap="1" wp14:anchorId="6B940FAE" wp14:editId="2A2A85E4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4E04F7" id="Line 449" o:spid="_x0000_s1026" style="position:absolute;z-index:251763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1664" behindDoc="0" locked="0" layoutInCell="1" allowOverlap="1" wp14:anchorId="3C5F4316" wp14:editId="2D9D72DE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3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FFD16C" id="Line 448" o:spid="_x0000_s1026" style="position:absolute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59616" behindDoc="0" locked="0" layoutInCell="1" allowOverlap="1" wp14:anchorId="0C4C7A41" wp14:editId="6CFACDA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3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7A0823" id="Line 447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D0CD820" w14:textId="77777777" w:rsidTr="007424A0">
        <w:trPr>
          <w:cantSplit/>
        </w:trPr>
        <w:tc>
          <w:tcPr>
            <w:tcW w:w="567" w:type="dxa"/>
          </w:tcPr>
          <w:p w14:paraId="0AC7801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8A5949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90185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301AA4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ED366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4C4556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7023AB1" w14:textId="77777777" w:rsidTr="007424A0">
        <w:trPr>
          <w:cantSplit/>
        </w:trPr>
        <w:tc>
          <w:tcPr>
            <w:tcW w:w="567" w:type="dxa"/>
          </w:tcPr>
          <w:p w14:paraId="40CBFBF9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8E49B5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AEA52F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C03BC70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660EFA7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FD6A0C6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7E2B43C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6F290F47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53BFA73" w14:textId="77777777" w:rsidR="007424A0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3903D7BB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6378057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E775D1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143BC6B4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4429E76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AC6021D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94BE5EE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2FC0BBAC" w14:textId="77777777" w:rsidR="004C14D1" w:rsidRPr="00C72045" w:rsidRDefault="00075F45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0FEC71A8" w14:textId="77777777" w:rsidR="000D7875" w:rsidRPr="00C72045" w:rsidRDefault="000D7875" w:rsidP="002A2E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CD0E809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5628F56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21D000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357048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22163A8" w14:textId="77777777" w:rsidR="00C26E9D" w:rsidRPr="00C72045" w:rsidRDefault="00C26E9D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F8F448" w14:textId="77777777" w:rsidR="000D7875" w:rsidRPr="00C72045" w:rsidRDefault="000D7875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AC0363E" w14:textId="77777777" w:rsidR="00C26E9D" w:rsidRPr="00C72045" w:rsidRDefault="00C26E9D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AED91F6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57054F00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B49B87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08BF4C6F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E3EF42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C5E728A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6E5CCBDE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0600E3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765D0903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6A2F9E5D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FDB53BD" w14:textId="77777777" w:rsidR="007424A0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C286076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40970C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49392B75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145102E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18A8509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A1E7951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E210A77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549B62C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2852C3" w14:textId="77777777" w:rsidR="007424A0" w:rsidRPr="00C72045" w:rsidRDefault="007424A0" w:rsidP="007424A0">
            <w:pPr>
              <w:jc w:val="both"/>
            </w:pPr>
          </w:p>
          <w:p w14:paraId="0ED49811" w14:textId="77777777" w:rsidR="007424A0" w:rsidRDefault="007424A0" w:rsidP="00E53A30">
            <w:pPr>
              <w:jc w:val="both"/>
            </w:pPr>
          </w:p>
          <w:p w14:paraId="354C8668" w14:textId="77777777" w:rsidR="00F97738" w:rsidRDefault="00F97738" w:rsidP="00E53A30">
            <w:pPr>
              <w:jc w:val="both"/>
            </w:pPr>
          </w:p>
          <w:p w14:paraId="00605E25" w14:textId="77777777" w:rsidR="00F97738" w:rsidRDefault="00F97738" w:rsidP="00E53A30">
            <w:pPr>
              <w:jc w:val="both"/>
            </w:pPr>
          </w:p>
          <w:p w14:paraId="35EF8142" w14:textId="77777777" w:rsidR="00F97738" w:rsidRDefault="00F97738" w:rsidP="00E53A30">
            <w:pPr>
              <w:jc w:val="both"/>
            </w:pPr>
          </w:p>
          <w:p w14:paraId="398F9E93" w14:textId="77777777" w:rsidR="00F97738" w:rsidRDefault="00F97738" w:rsidP="00E53A30">
            <w:pPr>
              <w:jc w:val="both"/>
            </w:pPr>
          </w:p>
          <w:p w14:paraId="3D96FDF5" w14:textId="77777777" w:rsidR="00F97738" w:rsidRDefault="00F97738" w:rsidP="00E53A30">
            <w:pPr>
              <w:jc w:val="both"/>
            </w:pPr>
          </w:p>
          <w:p w14:paraId="6E48EC1F" w14:textId="77777777" w:rsidR="00F97738" w:rsidRDefault="00F97738" w:rsidP="00E53A30">
            <w:pPr>
              <w:jc w:val="both"/>
            </w:pPr>
          </w:p>
          <w:p w14:paraId="7E97595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F4C71F3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A39A019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45762C8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7757FB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1B16499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DFBFC12" w14:textId="4D6D289C" w:rsidR="00F97738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2B9297C1" w14:textId="77777777" w:rsidR="004C14D1" w:rsidRPr="00C72045" w:rsidRDefault="004C14D1" w:rsidP="007424A0">
      <w:pPr>
        <w:ind w:left="-3402"/>
        <w:rPr>
          <w:sz w:val="28"/>
        </w:rPr>
      </w:pPr>
    </w:p>
    <w:p w14:paraId="4507441F" w14:textId="77777777" w:rsidR="006F7AC6" w:rsidRPr="00C72045" w:rsidRDefault="006F7AC6" w:rsidP="007424A0">
      <w:pPr>
        <w:ind w:left="-3402"/>
        <w:rPr>
          <w:sz w:val="28"/>
        </w:rPr>
      </w:pPr>
    </w:p>
    <w:p w14:paraId="253A46B1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47B6B3F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7621ABB" w14:textId="5AC200C2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9856" behindDoc="0" locked="0" layoutInCell="1" allowOverlap="1" wp14:anchorId="6CB068CA" wp14:editId="46B1079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4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99AA4A8" id="Line 449" o:spid="_x0000_s1026" style="position:absolute;z-index:25176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7808" behindDoc="0" locked="0" layoutInCell="1" allowOverlap="1" wp14:anchorId="107D0F97" wp14:editId="28CBBE44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260DE7" id="Line 448" o:spid="_x0000_s1026" style="position:absolute;z-index:251767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5760" behindDoc="0" locked="0" layoutInCell="1" allowOverlap="1" wp14:anchorId="2B4F0933" wp14:editId="1220C2D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4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6EB226" id="Line 447" o:spid="_x0000_s1026" style="position:absolute;z-index:251765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05ACC63" w14:textId="77777777" w:rsidTr="007424A0">
        <w:trPr>
          <w:cantSplit/>
        </w:trPr>
        <w:tc>
          <w:tcPr>
            <w:tcW w:w="567" w:type="dxa"/>
          </w:tcPr>
          <w:p w14:paraId="09A87E3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FFE7DE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31388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8514CB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F89D29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9B2184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8550706" w14:textId="77777777" w:rsidTr="007424A0">
        <w:trPr>
          <w:cantSplit/>
        </w:trPr>
        <w:tc>
          <w:tcPr>
            <w:tcW w:w="567" w:type="dxa"/>
          </w:tcPr>
          <w:p w14:paraId="765FD564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A5EF4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6999C6" w14:textId="77777777" w:rsidR="007424A0" w:rsidRPr="00C72045" w:rsidRDefault="007424A0" w:rsidP="007424A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63D005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D4216E4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B74FF25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26D11D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D53734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257A276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5A46BEF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6718B8B5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A72F3B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FB6B0C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56468978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149FD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1445CB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6A4894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34461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7D7272AA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A5E38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3915E6E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8478B8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0BC16815" w14:textId="77777777" w:rsidR="007424A0" w:rsidRPr="00C72045" w:rsidRDefault="007424A0" w:rsidP="007424A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15C2A887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7C7EDAD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BF5ED3F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49B7D34" w14:textId="77777777" w:rsidR="007424A0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86DFEE2" w14:textId="77777777" w:rsidR="00A35A0C" w:rsidRPr="00C72045" w:rsidRDefault="00A35A0C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C1EFC58" w14:textId="77777777" w:rsidR="007424A0" w:rsidRPr="00C72045" w:rsidRDefault="007424A0" w:rsidP="006360D5">
            <w:pPr>
              <w:pStyle w:val="ac"/>
              <w:numPr>
                <w:ilvl w:val="0"/>
                <w:numId w:val="5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BC3AE9C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2D0E6D37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D80A8F4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6BDE678A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E36FD3D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E9DDA6A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78D0D265" w14:textId="77777777" w:rsidR="007424A0" w:rsidRPr="00C72045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7E246E3D" w14:textId="77777777" w:rsidR="007424A0" w:rsidRPr="00C72045" w:rsidRDefault="007424A0" w:rsidP="007424A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6A61C9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3DA46FA7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85C317B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3E3376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ED0CCE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B5157A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1A9CF2D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121E0DE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6076BC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5BE482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FE29CA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3A01A5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01E6E1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7A71577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9347F0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1DF984C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866EB2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6F592258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987739E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6C6B52BB" w14:textId="77777777" w:rsidR="007424A0" w:rsidRPr="00C72045" w:rsidRDefault="007424A0" w:rsidP="007424A0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6C51C412" w14:textId="77777777" w:rsidR="007424A0" w:rsidRPr="00C72045" w:rsidRDefault="007424A0" w:rsidP="007424A0">
            <w:pPr>
              <w:jc w:val="both"/>
            </w:pPr>
          </w:p>
          <w:p w14:paraId="17DBD55C" w14:textId="77777777" w:rsidR="007424A0" w:rsidRPr="00C72045" w:rsidRDefault="007424A0" w:rsidP="007424A0">
            <w:pPr>
              <w:jc w:val="both"/>
            </w:pPr>
          </w:p>
          <w:p w14:paraId="6794F6C6" w14:textId="77777777" w:rsidR="007424A0" w:rsidRPr="00C72045" w:rsidRDefault="007424A0" w:rsidP="007424A0">
            <w:pPr>
              <w:jc w:val="both"/>
            </w:pPr>
          </w:p>
          <w:p w14:paraId="58CBE74A" w14:textId="77777777" w:rsidR="007424A0" w:rsidRPr="00C72045" w:rsidRDefault="007424A0" w:rsidP="007424A0">
            <w:pPr>
              <w:jc w:val="both"/>
            </w:pPr>
          </w:p>
          <w:p w14:paraId="2174E82A" w14:textId="77777777" w:rsidR="007424A0" w:rsidRPr="00C72045" w:rsidRDefault="007424A0" w:rsidP="007424A0">
            <w:pPr>
              <w:jc w:val="both"/>
            </w:pPr>
          </w:p>
          <w:p w14:paraId="1CFB446A" w14:textId="77777777" w:rsidR="007424A0" w:rsidRPr="00C72045" w:rsidRDefault="007424A0" w:rsidP="007424A0">
            <w:pPr>
              <w:jc w:val="both"/>
            </w:pPr>
          </w:p>
          <w:p w14:paraId="6E7C4FFA" w14:textId="77777777" w:rsidR="007424A0" w:rsidRPr="00C72045" w:rsidRDefault="007424A0" w:rsidP="007424A0">
            <w:pPr>
              <w:jc w:val="both"/>
            </w:pPr>
          </w:p>
          <w:p w14:paraId="32150FE0" w14:textId="77777777" w:rsidR="007424A0" w:rsidRPr="00C72045" w:rsidRDefault="007424A0" w:rsidP="007424A0">
            <w:pPr>
              <w:jc w:val="both"/>
            </w:pPr>
          </w:p>
          <w:p w14:paraId="6D0EC722" w14:textId="77777777" w:rsidR="007424A0" w:rsidRPr="00C72045" w:rsidRDefault="007424A0" w:rsidP="007424A0">
            <w:pPr>
              <w:jc w:val="both"/>
            </w:pPr>
          </w:p>
          <w:p w14:paraId="6AFA5D7B" w14:textId="77777777" w:rsidR="007424A0" w:rsidRPr="00C72045" w:rsidRDefault="007424A0" w:rsidP="007424A0">
            <w:pPr>
              <w:jc w:val="both"/>
            </w:pPr>
          </w:p>
          <w:p w14:paraId="6FBBB92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FBA9D6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E13AE3" w14:textId="0536487A" w:rsidR="006B0731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5CCB1C9" w14:textId="77777777" w:rsidR="007424A0" w:rsidRPr="00C72045" w:rsidRDefault="007424A0" w:rsidP="007424A0">
            <w:pPr>
              <w:jc w:val="both"/>
            </w:pPr>
          </w:p>
          <w:p w14:paraId="68CD367F" w14:textId="77777777" w:rsidR="007424A0" w:rsidRPr="00C72045" w:rsidRDefault="007424A0" w:rsidP="007424A0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23B0951C" w14:textId="77777777" w:rsidR="007424A0" w:rsidRPr="00C72045" w:rsidRDefault="007424A0" w:rsidP="007424A0">
            <w:pPr>
              <w:jc w:val="both"/>
            </w:pPr>
          </w:p>
        </w:tc>
      </w:tr>
    </w:tbl>
    <w:p w14:paraId="00FB3F56" w14:textId="77777777" w:rsidR="007424A0" w:rsidRPr="00C72045" w:rsidRDefault="007424A0" w:rsidP="007424A0">
      <w:pPr>
        <w:ind w:left="-3402"/>
        <w:rPr>
          <w:sz w:val="28"/>
        </w:rPr>
      </w:pPr>
    </w:p>
    <w:p w14:paraId="41B964AA" w14:textId="77777777" w:rsidR="007424A0" w:rsidRDefault="007424A0" w:rsidP="007424A0">
      <w:pPr>
        <w:ind w:left="-3402"/>
        <w:rPr>
          <w:sz w:val="28"/>
        </w:rPr>
      </w:pPr>
    </w:p>
    <w:p w14:paraId="66BD7A4F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E0A05FD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D42A6E3" w14:textId="2E6B9413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84192" behindDoc="0" locked="0" layoutInCell="1" allowOverlap="1" wp14:anchorId="0DDF9FBB" wp14:editId="56FF7271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0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D8BF4E" id="Line 449" o:spid="_x0000_s1026" style="position:absolute;z-index:25178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3952" behindDoc="0" locked="0" layoutInCell="1" allowOverlap="1" wp14:anchorId="20D64B05" wp14:editId="5808BCD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0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2991F9" id="Line 448" o:spid="_x0000_s1026" style="position:absolute;z-index:251773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1904" behindDoc="0" locked="0" layoutInCell="1" allowOverlap="1" wp14:anchorId="624206AE" wp14:editId="1A073B59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0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8FC675" id="Line 447" o:spid="_x0000_s1026" style="position:absolute;z-index:251771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890F6C3" w14:textId="77777777" w:rsidTr="007424A0">
        <w:trPr>
          <w:cantSplit/>
        </w:trPr>
        <w:tc>
          <w:tcPr>
            <w:tcW w:w="567" w:type="dxa"/>
          </w:tcPr>
          <w:p w14:paraId="610929D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796A247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8DC45B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56BB26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FA9193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38A14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A3B05C" w14:textId="77777777" w:rsidTr="007424A0">
        <w:trPr>
          <w:cantSplit/>
        </w:trPr>
        <w:tc>
          <w:tcPr>
            <w:tcW w:w="567" w:type="dxa"/>
          </w:tcPr>
          <w:p w14:paraId="1C579758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5D226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6BEB12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612607A0" w14:textId="77777777" w:rsidR="007424A0" w:rsidRDefault="007424A0" w:rsidP="007424A0">
            <w:pPr>
              <w:rPr>
                <w:sz w:val="24"/>
                <w:szCs w:val="24"/>
              </w:rPr>
            </w:pPr>
          </w:p>
          <w:p w14:paraId="107AA99D" w14:textId="77777777" w:rsidR="00A35A0C" w:rsidRPr="00C72045" w:rsidRDefault="00A35A0C" w:rsidP="007424A0">
            <w:pPr>
              <w:rPr>
                <w:sz w:val="24"/>
                <w:szCs w:val="24"/>
              </w:rPr>
            </w:pPr>
          </w:p>
          <w:p w14:paraId="0AFF6928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371E9D1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4423B8F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97AAA01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1D8A18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4EB9CEF3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45135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7A050E35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EFEFA45" w14:textId="77777777" w:rsidR="004C14D1" w:rsidRPr="00C72045" w:rsidRDefault="004C14D1" w:rsidP="007424A0">
            <w:pPr>
              <w:jc w:val="both"/>
              <w:rPr>
                <w:sz w:val="24"/>
                <w:szCs w:val="24"/>
              </w:rPr>
            </w:pPr>
          </w:p>
          <w:p w14:paraId="06D3FC0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D77DBD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4A3A0F17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61B77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2FC8A028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EB4FA65" w14:textId="77777777" w:rsidR="007424A0" w:rsidRPr="00C72045" w:rsidRDefault="007424A0" w:rsidP="006360D5">
            <w:pPr>
              <w:pStyle w:val="ac"/>
              <w:numPr>
                <w:ilvl w:val="0"/>
                <w:numId w:val="57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3FF6C2B1" w14:textId="77777777" w:rsidR="007424A0" w:rsidRPr="00C72045" w:rsidRDefault="007424A0" w:rsidP="007424A0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7897DD82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519C2ED" w14:textId="77777777" w:rsidR="00D160CD" w:rsidRPr="00C72045" w:rsidRDefault="00D160CD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858044B" w14:textId="77777777" w:rsidR="00D160CD" w:rsidRPr="00C72045" w:rsidRDefault="00D160CD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3A9975F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C210787" w14:textId="77777777" w:rsidR="007424A0" w:rsidRPr="00C72045" w:rsidRDefault="007424A0" w:rsidP="007424A0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1A2AB517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371EE52" w14:textId="77777777" w:rsidR="00237ABC" w:rsidRPr="00C72045" w:rsidRDefault="00237ABC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4D0BE1E" w14:textId="77777777" w:rsidR="007424A0" w:rsidRPr="00C72045" w:rsidRDefault="007424A0" w:rsidP="006360D5">
            <w:pPr>
              <w:pStyle w:val="ac"/>
              <w:numPr>
                <w:ilvl w:val="0"/>
                <w:numId w:val="57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071A6855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1B2139DB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B54A24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9EA4124" w14:textId="77777777" w:rsidR="007424A0" w:rsidRDefault="007424A0" w:rsidP="007424A0">
            <w:pPr>
              <w:rPr>
                <w:sz w:val="24"/>
                <w:szCs w:val="24"/>
              </w:rPr>
            </w:pPr>
          </w:p>
          <w:p w14:paraId="6D1BE038" w14:textId="77777777" w:rsidR="00A35A0C" w:rsidRPr="00C72045" w:rsidRDefault="00A35A0C" w:rsidP="007424A0">
            <w:pPr>
              <w:rPr>
                <w:sz w:val="24"/>
                <w:szCs w:val="24"/>
              </w:rPr>
            </w:pPr>
          </w:p>
          <w:p w14:paraId="4AD1B16F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990C15E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71572F6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8C17C39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C7646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963D17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5568448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1C190D7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8273B3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64179FC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9592CE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D1C2F58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51415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6145C3D5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7E1169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2C17B41" w14:textId="77777777" w:rsidR="00F97738" w:rsidRDefault="00F97738" w:rsidP="007424A0">
            <w:pPr>
              <w:jc w:val="both"/>
              <w:rPr>
                <w:sz w:val="24"/>
                <w:szCs w:val="24"/>
              </w:rPr>
            </w:pPr>
          </w:p>
          <w:p w14:paraId="79C0918B" w14:textId="77777777" w:rsidR="00A35A0C" w:rsidRDefault="00A35A0C" w:rsidP="007424A0">
            <w:pPr>
              <w:jc w:val="both"/>
              <w:rPr>
                <w:sz w:val="24"/>
                <w:szCs w:val="24"/>
              </w:rPr>
            </w:pPr>
          </w:p>
          <w:p w14:paraId="53A22269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E0F000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4E4D37F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7A03958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8C4B59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D774CC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BD1E44F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4A48777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51A037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4B046FD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79A0023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A82F66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C76B8FD" w14:textId="5D341DF1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FB162DB" w14:textId="77777777" w:rsidR="007424A0" w:rsidRPr="00C72045" w:rsidRDefault="007424A0" w:rsidP="007424A0">
      <w:pPr>
        <w:ind w:left="-3402"/>
        <w:rPr>
          <w:sz w:val="28"/>
        </w:rPr>
      </w:pPr>
    </w:p>
    <w:p w14:paraId="532A568E" w14:textId="77777777" w:rsidR="00655116" w:rsidRDefault="00655116" w:rsidP="007424A0">
      <w:pPr>
        <w:ind w:left="-3402"/>
        <w:rPr>
          <w:sz w:val="28"/>
        </w:rPr>
      </w:pPr>
    </w:p>
    <w:p w14:paraId="54AC9A56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CA9AC75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14BE7B2" w14:textId="0BE7EC86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90336" behindDoc="0" locked="0" layoutInCell="1" allowOverlap="1" wp14:anchorId="227C7BA8" wp14:editId="1CA0A9F6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3DCDF3" id="Line 449" o:spid="_x0000_s1026" style="position:absolute;z-index:251790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88288" behindDoc="0" locked="0" layoutInCell="1" allowOverlap="1" wp14:anchorId="5AA4F23F" wp14:editId="04EE375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1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BFAF25" id="Line 448" o:spid="_x0000_s1026" style="position:absolute;z-index:251788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86240" behindDoc="0" locked="0" layoutInCell="1" allowOverlap="1" wp14:anchorId="41CE30B7" wp14:editId="1E2FBF1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1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B926F8" id="Line 447" o:spid="_x0000_s1026" style="position:absolute;z-index:251786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BF66979" w14:textId="77777777" w:rsidTr="007424A0">
        <w:trPr>
          <w:cantSplit/>
        </w:trPr>
        <w:tc>
          <w:tcPr>
            <w:tcW w:w="567" w:type="dxa"/>
          </w:tcPr>
          <w:p w14:paraId="380484D6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68D22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0539FF3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32C0F6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C58ED5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A96F308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AE91285" w14:textId="77777777" w:rsidTr="007424A0">
        <w:trPr>
          <w:cantSplit/>
        </w:trPr>
        <w:tc>
          <w:tcPr>
            <w:tcW w:w="567" w:type="dxa"/>
          </w:tcPr>
          <w:p w14:paraId="6739328D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554522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49F123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1B47FA4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24918BB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EA912B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373EE0C6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241E912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3597028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7D4998B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0B758060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5CAA423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A07B492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54A7276B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2BA020A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912101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04FF551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270F37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23892A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C70B5A2" w14:textId="77777777" w:rsidR="007424A0" w:rsidRDefault="007424A0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5F5E6DD3" w14:textId="77777777" w:rsidR="00A35A0C" w:rsidRPr="00C72045" w:rsidRDefault="00A35A0C" w:rsidP="002A2E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4A82619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01CA5CE3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B5A0EBC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8F42AD3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1BBA0B" w14:textId="77777777" w:rsidR="00334088" w:rsidRPr="00C72045" w:rsidRDefault="00334088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4BD063A" w14:textId="77777777" w:rsidR="003E7C48" w:rsidRPr="00C72045" w:rsidRDefault="003E7C48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2A48475" w14:textId="77777777" w:rsidR="0041367D" w:rsidRPr="00C72045" w:rsidRDefault="0041367D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C7A6ED8" w14:textId="77777777" w:rsidR="00334088" w:rsidRPr="00C72045" w:rsidRDefault="00334088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FFB3559" w14:textId="77777777" w:rsidR="007424A0" w:rsidRPr="00C72045" w:rsidRDefault="007424A0" w:rsidP="006360D5">
            <w:pPr>
              <w:pStyle w:val="ac"/>
              <w:numPr>
                <w:ilvl w:val="0"/>
                <w:numId w:val="57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433A9237" w14:textId="77777777" w:rsidR="007424A0" w:rsidRPr="00C72045" w:rsidRDefault="007424A0" w:rsidP="007424A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39081DA0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654E35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475FAE1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4D26695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5A44C7A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1B16D9A9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6A8ED1A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299CEDF1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0460F4D2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69CCD98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88807A1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59962F0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5875548C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2839640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CBEA92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796CCDE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E241DB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2A94C6A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94DD77" w14:textId="77777777" w:rsidR="007424A0" w:rsidRPr="00C72045" w:rsidRDefault="007424A0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336D93C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DCBCC8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EC5CAC5" w14:textId="4B72F25A" w:rsidR="007424A0" w:rsidRPr="00C72045" w:rsidRDefault="00F97738" w:rsidP="007424A0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500D557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0C052221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3BFB1651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A940276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0B2F24F7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AA9BEC5" w14:textId="77777777" w:rsidR="003E7C48" w:rsidRPr="00C72045" w:rsidRDefault="003E7C48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4D085765" w14:textId="77777777" w:rsidR="00334088" w:rsidRPr="00C72045" w:rsidRDefault="00334088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540D90A3" w14:textId="77777777" w:rsidR="00334088" w:rsidRPr="00C72045" w:rsidRDefault="00334088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77299FA" w14:textId="77777777" w:rsidR="002A2ED8" w:rsidRPr="00C72045" w:rsidRDefault="002A2ED8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7289E0B6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E7E9E9A" w14:textId="77777777" w:rsidR="007424A0" w:rsidRPr="00C72045" w:rsidRDefault="007424A0" w:rsidP="007424A0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4A9756C8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784651" w14:textId="77777777" w:rsidR="007424A0" w:rsidRPr="00C72045" w:rsidRDefault="007424A0" w:rsidP="007424A0">
      <w:pPr>
        <w:ind w:left="-3402"/>
        <w:rPr>
          <w:sz w:val="28"/>
        </w:rPr>
      </w:pPr>
    </w:p>
    <w:p w14:paraId="27573B8F" w14:textId="77777777" w:rsidR="006F7AC6" w:rsidRDefault="006F7AC6" w:rsidP="007424A0">
      <w:pPr>
        <w:ind w:left="-3402"/>
        <w:rPr>
          <w:sz w:val="28"/>
        </w:rPr>
      </w:pPr>
    </w:p>
    <w:p w14:paraId="0C2D9BC5" w14:textId="77777777" w:rsidR="00A35A0C" w:rsidRPr="00C72045" w:rsidRDefault="00A35A0C" w:rsidP="007424A0">
      <w:pPr>
        <w:ind w:left="-3402"/>
        <w:rPr>
          <w:sz w:val="28"/>
        </w:rPr>
      </w:pPr>
    </w:p>
    <w:p w14:paraId="17B6A9F9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5A361AA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E9A911D" w14:textId="788A1503" w:rsidR="007424A0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04672" behindDoc="0" locked="0" layoutInCell="1" allowOverlap="1" wp14:anchorId="28C28A55" wp14:editId="4A41A27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4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CDA4B7" id="Line 449" o:spid="_x0000_s1026" style="position:absolute;z-index:251804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94432" behindDoc="0" locked="0" layoutInCell="1" allowOverlap="1" wp14:anchorId="530282ED" wp14:editId="226593D1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EEFA4B" id="Line 448" o:spid="_x0000_s1026" style="position:absolute;z-index:251794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424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92384" behindDoc="0" locked="0" layoutInCell="1" allowOverlap="1" wp14:anchorId="2DE48AF9" wp14:editId="33B44853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4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E1B019" id="Line 447" o:spid="_x0000_s1026" style="position:absolute;z-index:251792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8E0C547" w14:textId="77777777" w:rsidTr="007424A0">
        <w:trPr>
          <w:cantSplit/>
        </w:trPr>
        <w:tc>
          <w:tcPr>
            <w:tcW w:w="567" w:type="dxa"/>
          </w:tcPr>
          <w:p w14:paraId="0ABDF22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3400B73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A82618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6E50F27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C831618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BF3892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9C82870" w14:textId="77777777" w:rsidTr="007424A0">
        <w:trPr>
          <w:cantSplit/>
        </w:trPr>
        <w:tc>
          <w:tcPr>
            <w:tcW w:w="567" w:type="dxa"/>
          </w:tcPr>
          <w:p w14:paraId="71FD0C3B" w14:textId="77777777" w:rsidR="000D7875" w:rsidRPr="00C72045" w:rsidRDefault="000D7875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CB32AA" w14:textId="77777777" w:rsidR="000D7875" w:rsidRPr="00C72045" w:rsidRDefault="000D7875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6367B7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018ECE05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5E825714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49537C1F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22CD9F1C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455DB396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36BF6719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67E2E93F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071AF473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30209C19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E112706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2312F702" w14:textId="77777777" w:rsidR="000D7875" w:rsidRPr="00C72045" w:rsidRDefault="000D7875" w:rsidP="006360D5">
            <w:pPr>
              <w:numPr>
                <w:ilvl w:val="0"/>
                <w:numId w:val="5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299ADBDF" w14:textId="77777777" w:rsidR="000D7875" w:rsidRPr="00C72045" w:rsidRDefault="000D7875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34F1D32D" w14:textId="77777777" w:rsidR="000D7875" w:rsidRPr="00C72045" w:rsidRDefault="000D7875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3C3F4508" w14:textId="77777777" w:rsidR="000D7875" w:rsidRPr="00C72045" w:rsidRDefault="000D7875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62481C05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0367DD09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4297675B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4564D3AB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48191725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0599BFFC" w14:textId="77777777" w:rsidR="000D7875" w:rsidRDefault="000D7875" w:rsidP="007424A0">
            <w:pPr>
              <w:jc w:val="both"/>
              <w:rPr>
                <w:sz w:val="24"/>
                <w:szCs w:val="24"/>
              </w:rPr>
            </w:pPr>
          </w:p>
          <w:p w14:paraId="7666DC58" w14:textId="77777777" w:rsidR="00426608" w:rsidRPr="00C72045" w:rsidRDefault="00426608" w:rsidP="007424A0">
            <w:pPr>
              <w:jc w:val="both"/>
              <w:rPr>
                <w:sz w:val="24"/>
                <w:szCs w:val="24"/>
              </w:rPr>
            </w:pPr>
          </w:p>
          <w:p w14:paraId="632005D7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5E8CFC45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61B6C3DF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3B8535ED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00729EDE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48454EFD" w14:textId="77777777" w:rsidR="000D7875" w:rsidRPr="00C72045" w:rsidRDefault="000D7875" w:rsidP="007424A0">
            <w:pPr>
              <w:jc w:val="both"/>
            </w:pPr>
          </w:p>
          <w:p w14:paraId="25F41D6C" w14:textId="77777777" w:rsidR="000D7875" w:rsidRPr="00C72045" w:rsidRDefault="000D7875" w:rsidP="007424A0">
            <w:pPr>
              <w:jc w:val="both"/>
            </w:pPr>
          </w:p>
          <w:p w14:paraId="2119918D" w14:textId="77777777" w:rsidR="000D7875" w:rsidRPr="00C72045" w:rsidRDefault="000D7875" w:rsidP="007424A0">
            <w:pPr>
              <w:jc w:val="both"/>
            </w:pPr>
          </w:p>
          <w:p w14:paraId="6CF1957A" w14:textId="77777777" w:rsidR="000D7875" w:rsidRPr="00C72045" w:rsidRDefault="000D7875" w:rsidP="007424A0">
            <w:pPr>
              <w:jc w:val="both"/>
            </w:pPr>
          </w:p>
          <w:p w14:paraId="0B005F90" w14:textId="77777777" w:rsidR="000D7875" w:rsidRPr="00C72045" w:rsidRDefault="000D7875" w:rsidP="007424A0">
            <w:pPr>
              <w:jc w:val="both"/>
            </w:pPr>
          </w:p>
          <w:p w14:paraId="285EBCB4" w14:textId="77777777" w:rsidR="000D7875" w:rsidRPr="00C72045" w:rsidRDefault="000D7875" w:rsidP="007424A0">
            <w:pPr>
              <w:jc w:val="both"/>
            </w:pPr>
          </w:p>
          <w:p w14:paraId="557A115E" w14:textId="77777777" w:rsidR="000D7875" w:rsidRPr="00C72045" w:rsidRDefault="000D7875" w:rsidP="007424A0">
            <w:pPr>
              <w:jc w:val="both"/>
            </w:pPr>
          </w:p>
          <w:p w14:paraId="46F92408" w14:textId="77777777" w:rsidR="000D7875" w:rsidRPr="00C72045" w:rsidRDefault="000D7875" w:rsidP="007424A0">
            <w:pPr>
              <w:jc w:val="both"/>
            </w:pPr>
          </w:p>
          <w:p w14:paraId="5EE81B6C" w14:textId="77777777" w:rsidR="000D7875" w:rsidRPr="00C72045" w:rsidRDefault="000D7875" w:rsidP="007424A0">
            <w:pPr>
              <w:jc w:val="both"/>
            </w:pPr>
          </w:p>
          <w:p w14:paraId="0970FA3F" w14:textId="77777777" w:rsidR="000D7875" w:rsidRPr="00C72045" w:rsidRDefault="000D7875" w:rsidP="007424A0">
            <w:pPr>
              <w:jc w:val="both"/>
            </w:pPr>
            <w:r w:rsidRPr="00C72045">
              <w:t>1 Гц ÷ 8 кГц</w:t>
            </w:r>
          </w:p>
          <w:p w14:paraId="4E3CE79A" w14:textId="77777777" w:rsidR="000D7875" w:rsidRPr="00C72045" w:rsidRDefault="000D7875" w:rsidP="007424A0">
            <w:pPr>
              <w:jc w:val="both"/>
            </w:pPr>
            <w:r w:rsidRPr="00C72045">
              <w:t>(20 ÷140) дБ</w:t>
            </w:r>
          </w:p>
          <w:p w14:paraId="118DD8F0" w14:textId="77777777" w:rsidR="000D7875" w:rsidRPr="00C72045" w:rsidRDefault="000D7875" w:rsidP="007424A0">
            <w:pPr>
              <w:jc w:val="both"/>
            </w:pPr>
          </w:p>
        </w:tc>
      </w:tr>
    </w:tbl>
    <w:p w14:paraId="61139C30" w14:textId="77777777" w:rsidR="006F7AC6" w:rsidRDefault="006F7AC6" w:rsidP="00E6142A">
      <w:pPr>
        <w:ind w:left="-3402"/>
        <w:rPr>
          <w:sz w:val="28"/>
        </w:rPr>
      </w:pPr>
    </w:p>
    <w:p w14:paraId="518869B0" w14:textId="77777777" w:rsidR="00A35A0C" w:rsidRDefault="00A35A0C" w:rsidP="00E6142A">
      <w:pPr>
        <w:ind w:left="-3402"/>
        <w:rPr>
          <w:sz w:val="28"/>
        </w:rPr>
      </w:pPr>
    </w:p>
    <w:p w14:paraId="5D8DD24C" w14:textId="77777777" w:rsidR="00A35A0C" w:rsidRDefault="00A35A0C" w:rsidP="00E6142A">
      <w:pPr>
        <w:ind w:left="-3402"/>
        <w:rPr>
          <w:sz w:val="28"/>
        </w:rPr>
      </w:pPr>
    </w:p>
    <w:p w14:paraId="6446C276" w14:textId="77777777" w:rsidR="00A35A0C" w:rsidRDefault="00A35A0C" w:rsidP="00E6142A">
      <w:pPr>
        <w:ind w:left="-3402"/>
        <w:rPr>
          <w:sz w:val="28"/>
        </w:rPr>
      </w:pPr>
    </w:p>
    <w:p w14:paraId="3864FB51" w14:textId="77777777" w:rsidR="00A35A0C" w:rsidRDefault="00A35A0C" w:rsidP="00E6142A">
      <w:pPr>
        <w:ind w:left="-3402"/>
        <w:rPr>
          <w:sz w:val="28"/>
        </w:rPr>
      </w:pPr>
    </w:p>
    <w:p w14:paraId="201888A6" w14:textId="77777777" w:rsidR="00A35A0C" w:rsidRDefault="00A35A0C" w:rsidP="00E6142A">
      <w:pPr>
        <w:ind w:left="-3402"/>
        <w:rPr>
          <w:sz w:val="28"/>
        </w:rPr>
      </w:pPr>
    </w:p>
    <w:p w14:paraId="584A3FE8" w14:textId="77777777" w:rsidR="00A35A0C" w:rsidRDefault="00A35A0C" w:rsidP="00E6142A">
      <w:pPr>
        <w:ind w:left="-3402"/>
        <w:rPr>
          <w:sz w:val="28"/>
        </w:rPr>
      </w:pPr>
    </w:p>
    <w:p w14:paraId="6B200B2B" w14:textId="77777777" w:rsidR="00A52D39" w:rsidRPr="00C72045" w:rsidRDefault="00A52D39" w:rsidP="00A52D39">
      <w:pPr>
        <w:ind w:left="-3402"/>
        <w:rPr>
          <w:sz w:val="28"/>
        </w:rPr>
      </w:pPr>
    </w:p>
    <w:p w14:paraId="39664458" w14:textId="77777777" w:rsidR="002D1F3F" w:rsidRDefault="002D1F3F" w:rsidP="00A52D39">
      <w:pPr>
        <w:pStyle w:val="1"/>
        <w:keepNext w:val="0"/>
        <w:widowControl w:val="0"/>
        <w:ind w:hanging="567"/>
      </w:pPr>
    </w:p>
    <w:p w14:paraId="2358A89B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1B490479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3F208FE" w14:textId="2EB35619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6976" behindDoc="0" locked="0" layoutInCell="1" allowOverlap="1" wp14:anchorId="48DF5227" wp14:editId="3A5F830D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70D161" id="Line 449" o:spid="_x0000_s1026" style="position:absolute;z-index:25196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5952" behindDoc="0" locked="0" layoutInCell="1" allowOverlap="1" wp14:anchorId="7D335E3D" wp14:editId="36B3462B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8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D44CD2C" id="Line 448" o:spid="_x0000_s1026" style="position:absolute;z-index:25196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4928" behindDoc="0" locked="0" layoutInCell="1" allowOverlap="1" wp14:anchorId="1697AAC7" wp14:editId="537F4EE3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06C4BE" id="Line 447" o:spid="_x0000_s1026" style="position:absolute;z-index:25196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5ACF853F" w14:textId="77777777" w:rsidTr="002D1F3F">
        <w:trPr>
          <w:cantSplit/>
        </w:trPr>
        <w:tc>
          <w:tcPr>
            <w:tcW w:w="567" w:type="dxa"/>
          </w:tcPr>
          <w:p w14:paraId="674FBEC7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956D592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34C36DB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DE129ED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212560A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47BC208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212A22" w:rsidRPr="00C72045" w14:paraId="2015AFED" w14:textId="77777777" w:rsidTr="002D1F3F">
        <w:trPr>
          <w:cantSplit/>
        </w:trPr>
        <w:tc>
          <w:tcPr>
            <w:tcW w:w="567" w:type="dxa"/>
          </w:tcPr>
          <w:p w14:paraId="5DC75640" w14:textId="68274202" w:rsidR="00212A22" w:rsidRPr="00C72045" w:rsidRDefault="00212A22" w:rsidP="002D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410" w:type="dxa"/>
          </w:tcPr>
          <w:p w14:paraId="4344BDC6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передатчики радиовещательные;</w:t>
            </w:r>
          </w:p>
          <w:p w14:paraId="3F313DAE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передатчики телевизионные </w:t>
            </w:r>
            <w:r w:rsidRPr="00C72045">
              <w:rPr>
                <w:i/>
                <w:sz w:val="24"/>
                <w:szCs w:val="24"/>
              </w:rPr>
              <w:t>(аналоговые и цифровые</w:t>
            </w:r>
            <w:r w:rsidRPr="00C72045">
              <w:rPr>
                <w:sz w:val="24"/>
                <w:szCs w:val="24"/>
              </w:rPr>
              <w:t>);</w:t>
            </w:r>
          </w:p>
          <w:p w14:paraId="5F181380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вспомогательное оборудование;</w:t>
            </w:r>
          </w:p>
          <w:p w14:paraId="39B106CB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ретрансляторы, </w:t>
            </w:r>
            <w:proofErr w:type="spellStart"/>
            <w:r w:rsidRPr="00C72045">
              <w:rPr>
                <w:sz w:val="24"/>
                <w:szCs w:val="24"/>
              </w:rPr>
              <w:t>транспозеры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575E65CC" w14:textId="77777777" w:rsidR="00212A22" w:rsidRPr="00C72045" w:rsidRDefault="00212A22" w:rsidP="002D1F3F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B742AF5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12A0EFC5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32134.11-2013</w:t>
            </w:r>
          </w:p>
          <w:p w14:paraId="431B0839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32134.14-2013</w:t>
            </w:r>
          </w:p>
          <w:p w14:paraId="7F173A43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39230816" w14:textId="77777777" w:rsidR="00212A22" w:rsidRDefault="00212A22" w:rsidP="002D1F3F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0FFA15A1" w14:textId="77777777" w:rsidR="00212A22" w:rsidRPr="00630CA5" w:rsidRDefault="00212A22" w:rsidP="002D1F3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81C689B" w14:textId="77777777" w:rsidR="00212A22" w:rsidRPr="00630CA5" w:rsidRDefault="00212A22" w:rsidP="002D1F3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44E5AEBE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3A6D7DD9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1581CAF9" w14:textId="77777777" w:rsidR="00212A22" w:rsidRPr="00C72045" w:rsidRDefault="00212A22" w:rsidP="002D1F3F">
            <w:pPr>
              <w:rPr>
                <w:sz w:val="24"/>
                <w:szCs w:val="24"/>
              </w:rPr>
            </w:pPr>
          </w:p>
          <w:p w14:paraId="2F545D78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5292821C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59964AE1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75C38A5A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8A06CB8" w14:textId="77777777" w:rsidR="00212A22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699F9F1F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BA84EFD" w14:textId="77777777" w:rsidR="00212A22" w:rsidRPr="00C72045" w:rsidRDefault="00212A22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72EB1ADF" w14:textId="77777777" w:rsidR="00212A22" w:rsidRDefault="00212A22" w:rsidP="002D1F3F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4072CA7B" w14:textId="77777777" w:rsidR="00212A22" w:rsidRPr="00C72045" w:rsidRDefault="00212A22" w:rsidP="002D1F3F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0ECEB910" w14:textId="77777777" w:rsidR="00212A22" w:rsidRDefault="00212A22" w:rsidP="002D1F3F">
            <w:pPr>
              <w:pStyle w:val="ac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2B9E4F44" w14:textId="77777777" w:rsidR="00212A22" w:rsidRPr="00C72045" w:rsidRDefault="00212A22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3539CDF" w14:textId="77777777" w:rsidR="00212A22" w:rsidRDefault="00212A22" w:rsidP="002D1F3F">
            <w:pPr>
              <w:pStyle w:val="ac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69B6078D" w14:textId="77777777" w:rsidR="00212A22" w:rsidRPr="00C72045" w:rsidRDefault="00212A22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74CA5D6" w14:textId="77777777" w:rsidR="00212A22" w:rsidRPr="00E874A9" w:rsidRDefault="00212A22" w:rsidP="002D1F3F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2282AEA7" w14:textId="77777777" w:rsidR="00212A22" w:rsidRDefault="00212A22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0A730115" w14:textId="77777777" w:rsidR="00212A22" w:rsidRPr="00C72045" w:rsidRDefault="00212A22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78FD2FE2" w14:textId="77777777" w:rsidR="00212A22" w:rsidRPr="00C72045" w:rsidRDefault="00212A22" w:rsidP="002D1F3F">
            <w:pPr>
              <w:pStyle w:val="ac"/>
              <w:numPr>
                <w:ilvl w:val="0"/>
                <w:numId w:val="2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2422E637" w14:textId="77777777" w:rsidR="00212A22" w:rsidRPr="00C72045" w:rsidRDefault="00212A22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E6A238" w14:textId="77777777" w:rsidR="00212A22" w:rsidRPr="00C72045" w:rsidRDefault="00212A22" w:rsidP="002D1F3F">
            <w:pPr>
              <w:pStyle w:val="ac"/>
              <w:numPr>
                <w:ilvl w:val="0"/>
                <w:numId w:val="2"/>
              </w:numPr>
              <w:tabs>
                <w:tab w:val="left" w:pos="33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6A6CD2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6A6CD2">
              <w:rPr>
                <w:sz w:val="24"/>
                <w:szCs w:val="24"/>
              </w:rPr>
              <w:t>фликера</w:t>
            </w:r>
            <w:proofErr w:type="spellEnd"/>
            <w:r w:rsidRPr="006A6CD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4FEA412B" w14:textId="77777777" w:rsidR="00212A22" w:rsidRPr="00C72045" w:rsidRDefault="00212A22" w:rsidP="002D1F3F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8D2EE01" w14:textId="77777777" w:rsidR="00212A22" w:rsidRPr="00630CA5" w:rsidRDefault="00212A22" w:rsidP="002D1F3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F017EF7" w14:textId="77777777" w:rsidR="00212A22" w:rsidRPr="00630CA5" w:rsidRDefault="00212A22" w:rsidP="002D1F3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7770CB6E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3D3924FC" w14:textId="77777777" w:rsidR="00212A22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44CB249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1D607316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182BE14C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66ECCF7" w14:textId="77777777" w:rsidR="00212A22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43BA0DF3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53B60489" w14:textId="77777777" w:rsidR="00212A22" w:rsidRPr="00C72045" w:rsidRDefault="00212A22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08D8CCC5" w14:textId="77777777" w:rsidR="00212A22" w:rsidRPr="00C72045" w:rsidRDefault="00212A22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034629C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74B7A142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43B24FB9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2AA93FE7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3A0556A3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  <w:p w14:paraId="79D97D42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27A74936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57B05663" w14:textId="77777777" w:rsidR="00212A22" w:rsidRPr="00C72045" w:rsidRDefault="00212A22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2EEEF88" w14:textId="77777777" w:rsidR="00212A22" w:rsidRPr="00C72045" w:rsidRDefault="00212A22" w:rsidP="002D1F3F"/>
          <w:p w14:paraId="4367E689" w14:textId="77777777" w:rsidR="00212A22" w:rsidRPr="00C72045" w:rsidRDefault="00212A22" w:rsidP="002D1F3F"/>
          <w:p w14:paraId="0403DD1B" w14:textId="77777777" w:rsidR="00212A22" w:rsidRDefault="00212A22" w:rsidP="002D1F3F">
            <w:pPr>
              <w:jc w:val="both"/>
            </w:pPr>
          </w:p>
          <w:p w14:paraId="2346054A" w14:textId="77777777" w:rsidR="00212A22" w:rsidRPr="00C72045" w:rsidRDefault="00212A22" w:rsidP="002D1F3F">
            <w:pPr>
              <w:jc w:val="both"/>
            </w:pPr>
          </w:p>
          <w:p w14:paraId="5045AF5D" w14:textId="77777777" w:rsidR="00212A22" w:rsidRPr="00C72045" w:rsidRDefault="00212A22" w:rsidP="002D1F3F">
            <w:r w:rsidRPr="00C72045">
              <w:t>(0,15 ÷ 30) МГц</w:t>
            </w:r>
          </w:p>
          <w:p w14:paraId="1C656791" w14:textId="77777777" w:rsidR="00212A22" w:rsidRDefault="00212A22" w:rsidP="002D1F3F">
            <w:r w:rsidRPr="00C72045">
              <w:t>(0 ÷ 120) дБ+40 дБ</w:t>
            </w:r>
          </w:p>
          <w:p w14:paraId="7942E4E9" w14:textId="77777777" w:rsidR="00212A22" w:rsidRPr="00C72045" w:rsidRDefault="00212A22" w:rsidP="002D1F3F"/>
          <w:p w14:paraId="1654CA8A" w14:textId="77777777" w:rsidR="00212A22" w:rsidRPr="00C72045" w:rsidRDefault="00212A22" w:rsidP="002D1F3F">
            <w:r w:rsidRPr="00C72045">
              <w:t>(0,15 ÷ 30) МГц</w:t>
            </w:r>
          </w:p>
          <w:p w14:paraId="4DEAC867" w14:textId="77777777" w:rsidR="00212A22" w:rsidRPr="00C72045" w:rsidRDefault="00212A22" w:rsidP="002D1F3F">
            <w:r w:rsidRPr="00C72045">
              <w:t>(0 ÷ 120) дБ+40 дБ</w:t>
            </w:r>
          </w:p>
          <w:p w14:paraId="43170111" w14:textId="77777777" w:rsidR="00212A22" w:rsidRPr="00C72045" w:rsidRDefault="00212A22" w:rsidP="002D1F3F"/>
          <w:p w14:paraId="6490C75C" w14:textId="77777777" w:rsidR="00212A22" w:rsidRDefault="00212A22" w:rsidP="002D1F3F"/>
          <w:p w14:paraId="213CFAA0" w14:textId="77777777" w:rsidR="00212A22" w:rsidRPr="00C72045" w:rsidRDefault="00212A22" w:rsidP="002D1F3F"/>
          <w:p w14:paraId="3B679CAC" w14:textId="77777777" w:rsidR="00212A22" w:rsidRPr="00C72045" w:rsidRDefault="00212A22" w:rsidP="002D1F3F">
            <w:pPr>
              <w:jc w:val="both"/>
            </w:pPr>
            <w:r w:rsidRPr="00C72045">
              <w:t xml:space="preserve"> (30 ÷ 1000) МГц</w:t>
            </w:r>
          </w:p>
          <w:p w14:paraId="10F25671" w14:textId="77777777" w:rsidR="00212A22" w:rsidRPr="00C72045" w:rsidRDefault="00212A22" w:rsidP="002D1F3F">
            <w:pPr>
              <w:jc w:val="both"/>
            </w:pPr>
            <w:r w:rsidRPr="00C72045">
              <w:t xml:space="preserve">(0 ÷ 120) дБ+40 дБ </w:t>
            </w:r>
          </w:p>
          <w:p w14:paraId="3BEAEC5E" w14:textId="77777777" w:rsidR="00212A22" w:rsidRPr="00C72045" w:rsidRDefault="00212A22" w:rsidP="002D1F3F">
            <w:pPr>
              <w:rPr>
                <w:b/>
              </w:rPr>
            </w:pPr>
          </w:p>
          <w:p w14:paraId="3E7A9848" w14:textId="77777777" w:rsidR="00212A22" w:rsidRDefault="00212A22" w:rsidP="002D1F3F">
            <w:pPr>
              <w:rPr>
                <w:b/>
              </w:rPr>
            </w:pPr>
          </w:p>
          <w:p w14:paraId="0030DC99" w14:textId="77777777" w:rsidR="00212A22" w:rsidRPr="00C72045" w:rsidRDefault="00212A22" w:rsidP="002D1F3F">
            <w:pPr>
              <w:rPr>
                <w:b/>
              </w:rPr>
            </w:pPr>
          </w:p>
          <w:p w14:paraId="6D8B9646" w14:textId="77777777" w:rsidR="00212A22" w:rsidRPr="00C72045" w:rsidRDefault="00212A22" w:rsidP="002D1F3F">
            <w:r w:rsidRPr="00C72045">
              <w:t xml:space="preserve">До 16 А в фазе </w:t>
            </w:r>
          </w:p>
          <w:p w14:paraId="1F10DA38" w14:textId="77777777" w:rsidR="00212A22" w:rsidRPr="00C72045" w:rsidRDefault="00212A22" w:rsidP="002D1F3F">
            <w:r w:rsidRPr="00C72045">
              <w:t>до 40-ой гармоники</w:t>
            </w:r>
          </w:p>
          <w:p w14:paraId="64904FA9" w14:textId="77777777" w:rsidR="00212A22" w:rsidRPr="00C72045" w:rsidRDefault="00212A22" w:rsidP="002D1F3F"/>
          <w:p w14:paraId="0F4D04E0" w14:textId="77777777" w:rsidR="00212A22" w:rsidRPr="00C72045" w:rsidRDefault="00212A22" w:rsidP="002D1F3F"/>
          <w:p w14:paraId="18C0D03B" w14:textId="77777777" w:rsidR="00212A22" w:rsidRPr="00C72045" w:rsidRDefault="00212A22" w:rsidP="002D1F3F">
            <w:r w:rsidRPr="00C72045">
              <w:t>0÷100%</w:t>
            </w:r>
          </w:p>
          <w:p w14:paraId="38012C85" w14:textId="77777777" w:rsidR="00212A22" w:rsidRPr="00C72045" w:rsidRDefault="00212A22" w:rsidP="002D1F3F">
            <w:pPr>
              <w:rPr>
                <w:b/>
              </w:rPr>
            </w:pPr>
          </w:p>
        </w:tc>
      </w:tr>
      <w:tr w:rsidR="00212A22" w:rsidRPr="00C72045" w14:paraId="5C8B5266" w14:textId="77777777" w:rsidTr="002D1F3F">
        <w:trPr>
          <w:cantSplit/>
        </w:trPr>
        <w:tc>
          <w:tcPr>
            <w:tcW w:w="567" w:type="dxa"/>
          </w:tcPr>
          <w:p w14:paraId="7AACFE58" w14:textId="3F892619" w:rsidR="00212A22" w:rsidRDefault="00212A22" w:rsidP="00212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410" w:type="dxa"/>
          </w:tcPr>
          <w:p w14:paraId="0B87644D" w14:textId="77777777" w:rsidR="00212A22" w:rsidRPr="00C72045" w:rsidRDefault="00212A22" w:rsidP="00212A22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передатчики: </w:t>
            </w:r>
          </w:p>
          <w:p w14:paraId="641FA1EE" w14:textId="77777777" w:rsidR="00212A22" w:rsidRPr="00C72045" w:rsidRDefault="00212A22" w:rsidP="00212A22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-спутниковые;</w:t>
            </w:r>
          </w:p>
          <w:p w14:paraId="2C941E00" w14:textId="77777777" w:rsidR="00212A22" w:rsidRPr="00C72045" w:rsidRDefault="00212A22" w:rsidP="00212A22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-магистральные;</w:t>
            </w:r>
          </w:p>
          <w:p w14:paraId="494FA71D" w14:textId="77777777" w:rsidR="00212A22" w:rsidRPr="00C72045" w:rsidRDefault="00212A22" w:rsidP="00212A22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-оптические;</w:t>
            </w:r>
          </w:p>
          <w:p w14:paraId="0FCAD775" w14:textId="77777777" w:rsidR="00212A22" w:rsidRPr="00C72045" w:rsidRDefault="00212A22" w:rsidP="00212A22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-охранно-пожарных сигнализаций;</w:t>
            </w:r>
          </w:p>
          <w:p w14:paraId="59A663D0" w14:textId="73B867C3" w:rsidR="00212A22" w:rsidRPr="00C72045" w:rsidRDefault="00212A22" w:rsidP="00212A2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-модуляторы / возбудители;</w:t>
            </w:r>
          </w:p>
        </w:tc>
        <w:tc>
          <w:tcPr>
            <w:tcW w:w="3119" w:type="dxa"/>
            <w:vMerge/>
          </w:tcPr>
          <w:p w14:paraId="5F50077D" w14:textId="77777777" w:rsidR="00212A22" w:rsidRPr="00C72045" w:rsidRDefault="00212A22" w:rsidP="00212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C3C39F4" w14:textId="77777777" w:rsidR="00212A22" w:rsidRPr="00C72045" w:rsidRDefault="00212A22" w:rsidP="00212A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D87FC90" w14:textId="77777777" w:rsidR="00212A22" w:rsidRPr="00C72045" w:rsidRDefault="00212A22" w:rsidP="00212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F0FF9E" w14:textId="77777777" w:rsidR="00212A22" w:rsidRPr="00C72045" w:rsidRDefault="00212A22" w:rsidP="00212A22"/>
        </w:tc>
      </w:tr>
    </w:tbl>
    <w:p w14:paraId="7B0AE71E" w14:textId="77777777" w:rsidR="00A52D39" w:rsidRPr="00C72045" w:rsidRDefault="00A52D39" w:rsidP="00A52D39">
      <w:pPr>
        <w:ind w:left="-3402"/>
        <w:rPr>
          <w:sz w:val="28"/>
        </w:rPr>
      </w:pPr>
    </w:p>
    <w:p w14:paraId="6C5169CC" w14:textId="77777777" w:rsidR="00A52D39" w:rsidRDefault="00A52D39" w:rsidP="00A52D39">
      <w:pPr>
        <w:ind w:left="-3402"/>
        <w:rPr>
          <w:sz w:val="28"/>
        </w:rPr>
      </w:pPr>
    </w:p>
    <w:p w14:paraId="4A8DBB1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A5055C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B2EA710" w14:textId="20A11E17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3840" behindDoc="0" locked="0" layoutInCell="1" allowOverlap="1" wp14:anchorId="560235F4" wp14:editId="2DDCA32A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5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E79883" id="Line 449" o:spid="_x0000_s1026" style="position:absolute;z-index:25200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2816" behindDoc="0" locked="0" layoutInCell="1" allowOverlap="1" wp14:anchorId="046C4DB7" wp14:editId="49EE1596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5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E6D8A16" id="Line 448" o:spid="_x0000_s1026" style="position:absolute;z-index:25200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1792" behindDoc="0" locked="0" layoutInCell="1" allowOverlap="1" wp14:anchorId="4DBEE67F" wp14:editId="2F9D6929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5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5B75CE" id="Line 447" o:spid="_x0000_s1026" style="position:absolute;z-index:25200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3F02E6" w14:paraId="3CC34C0F" w14:textId="77777777" w:rsidTr="002D1F3F">
        <w:trPr>
          <w:cantSplit/>
        </w:trPr>
        <w:tc>
          <w:tcPr>
            <w:tcW w:w="567" w:type="dxa"/>
          </w:tcPr>
          <w:p w14:paraId="67CBC0B1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AC22C4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CBE7238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130D750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9C0F367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A467A01" w14:textId="77777777" w:rsidR="00A52D39" w:rsidRPr="003F02E6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212A22" w:rsidRPr="003F02E6" w14:paraId="23E89CEC" w14:textId="77777777" w:rsidTr="002D1F3F">
        <w:trPr>
          <w:cantSplit/>
        </w:trPr>
        <w:tc>
          <w:tcPr>
            <w:tcW w:w="567" w:type="dxa"/>
          </w:tcPr>
          <w:p w14:paraId="2B49B12B" w14:textId="52E847BA" w:rsidR="00212A22" w:rsidRPr="00FD2712" w:rsidRDefault="00212A22" w:rsidP="00212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1E90AB" w14:textId="71472F23" w:rsidR="00212A22" w:rsidRPr="0044616A" w:rsidRDefault="00212A22" w:rsidP="00212A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A0C5FD" w14:textId="77777777" w:rsidR="00212A22" w:rsidRPr="00643CA7" w:rsidRDefault="00212A22" w:rsidP="00212A2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ГОСТ 32134.11-2013</w:t>
            </w:r>
          </w:p>
          <w:p w14:paraId="72D85AE4" w14:textId="77777777" w:rsidR="00212A22" w:rsidRPr="00643CA7" w:rsidRDefault="00212A22" w:rsidP="00212A2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ГОСТ 32134.14-2013</w:t>
            </w:r>
          </w:p>
          <w:p w14:paraId="7123D0D0" w14:textId="77777777" w:rsidR="00212A22" w:rsidRPr="00643CA7" w:rsidRDefault="00212A22" w:rsidP="00212A2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060EC2A9" w14:textId="77777777" w:rsidR="00212A22" w:rsidRDefault="00212A22" w:rsidP="00212A22">
            <w:pPr>
              <w:jc w:val="both"/>
              <w:rPr>
                <w:color w:val="0070C0"/>
                <w:sz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EN 301 489-1 V1.9.2-2015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643CA7">
              <w:rPr>
                <w:color w:val="0070C0"/>
                <w:sz w:val="24"/>
              </w:rPr>
              <w:t>Раздел 9</w:t>
            </w:r>
          </w:p>
          <w:p w14:paraId="7F4E940C" w14:textId="77777777" w:rsidR="00212A22" w:rsidRDefault="00212A22" w:rsidP="00212A22">
            <w:pPr>
              <w:jc w:val="both"/>
              <w:rPr>
                <w:color w:val="0070C0"/>
                <w:sz w:val="24"/>
              </w:rPr>
            </w:pPr>
          </w:p>
          <w:p w14:paraId="04929B95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30804.6.1-2013</w:t>
            </w:r>
          </w:p>
          <w:p w14:paraId="07674321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8</w:t>
            </w:r>
          </w:p>
          <w:p w14:paraId="1F86EB9C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30804.6.2-2013</w:t>
            </w:r>
          </w:p>
          <w:p w14:paraId="16097001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8</w:t>
            </w:r>
          </w:p>
          <w:p w14:paraId="031A8FEA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D0FA44E" w14:textId="77777777" w:rsidR="00212A22" w:rsidRPr="00643CA7" w:rsidRDefault="00212A22" w:rsidP="00212A22">
            <w:pPr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 xml:space="preserve">ГОСТ </w:t>
            </w:r>
            <w:r w:rsidRPr="00643CA7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43CA7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4C1F02D4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5CBC5C3A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12AF569" w14:textId="77777777" w:rsidR="00212A22" w:rsidRPr="00643CA7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28159CE8" w14:textId="77777777" w:rsidR="00212A22" w:rsidRPr="00503680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312900" w14:textId="77777777" w:rsidR="00212A22" w:rsidRDefault="00212A22" w:rsidP="00212A22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7166693E" w14:textId="5CDEAC8D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58FED218" w14:textId="77777777" w:rsidR="00212A22" w:rsidRDefault="00212A22" w:rsidP="00212A22">
            <w:pPr>
              <w:pStyle w:val="ac"/>
              <w:numPr>
                <w:ilvl w:val="0"/>
                <w:numId w:val="69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42CECE8A" w14:textId="77777777" w:rsidR="00212A22" w:rsidRDefault="00212A22" w:rsidP="00212A22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12D66C96" w14:textId="77777777" w:rsidR="00212A22" w:rsidRPr="00302A3B" w:rsidRDefault="00212A22" w:rsidP="00212A22">
            <w:pPr>
              <w:pStyle w:val="ac"/>
              <w:numPr>
                <w:ilvl w:val="0"/>
                <w:numId w:val="69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302A3B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471071E9" w14:textId="77777777" w:rsidR="00212A22" w:rsidRDefault="00212A22" w:rsidP="00212A22">
            <w:pPr>
              <w:pStyle w:val="ac"/>
              <w:numPr>
                <w:ilvl w:val="0"/>
                <w:numId w:val="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5CEED30E" w14:textId="77777777" w:rsidR="00212A22" w:rsidRDefault="00212A22" w:rsidP="00212A22">
            <w:pPr>
              <w:pStyle w:val="ac"/>
              <w:tabs>
                <w:tab w:val="left" w:pos="206"/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5123B101" w14:textId="77777777" w:rsidR="00212A22" w:rsidRPr="00302A3B" w:rsidRDefault="00212A22" w:rsidP="00212A22">
            <w:pPr>
              <w:pStyle w:val="ac"/>
              <w:numPr>
                <w:ilvl w:val="0"/>
                <w:numId w:val="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302A3B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302A3B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302A3B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614A42EF" w14:textId="77777777" w:rsidR="00212A22" w:rsidRDefault="00212A22" w:rsidP="00212A2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2E47E3AF" w14:textId="77777777" w:rsidR="00212A22" w:rsidRPr="005E3735" w:rsidRDefault="00212A22" w:rsidP="00212A2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16F671D7" w14:textId="77777777" w:rsidR="00212A22" w:rsidRDefault="00212A22" w:rsidP="00212A22">
            <w:pPr>
              <w:jc w:val="both"/>
              <w:rPr>
                <w:sz w:val="24"/>
                <w:szCs w:val="24"/>
              </w:rPr>
            </w:pPr>
          </w:p>
          <w:p w14:paraId="092E1FF4" w14:textId="77777777" w:rsidR="00212A22" w:rsidRPr="00EA5E2E" w:rsidRDefault="00212A22" w:rsidP="00212A22">
            <w:pPr>
              <w:jc w:val="both"/>
              <w:rPr>
                <w:sz w:val="24"/>
                <w:szCs w:val="24"/>
              </w:rPr>
            </w:pPr>
          </w:p>
          <w:p w14:paraId="077A009A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6E75CFF6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8B7FD2A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5780436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684637D3" w14:textId="77777777" w:rsidR="00212A22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8D879EF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3CAAF53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21B4D367" w14:textId="77777777" w:rsidR="00212A22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11EDE80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84AA44D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328DE29C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083B3CD6" w14:textId="77777777" w:rsidR="00212A22" w:rsidRDefault="00212A22" w:rsidP="00212A22">
            <w:pPr>
              <w:jc w:val="both"/>
              <w:rPr>
                <w:sz w:val="24"/>
                <w:szCs w:val="24"/>
              </w:rPr>
            </w:pPr>
          </w:p>
          <w:p w14:paraId="6399A020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17A0E948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231B2A0C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6428CFD8" w14:textId="77777777" w:rsidR="00212A22" w:rsidRPr="00630CA5" w:rsidRDefault="00212A22" w:rsidP="00212A2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0CBA883C" w14:textId="77777777" w:rsidR="00212A22" w:rsidRPr="00EA5E2E" w:rsidRDefault="00212A22" w:rsidP="00212A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091573" w14:textId="77777777" w:rsidR="00212A22" w:rsidRDefault="00212A22" w:rsidP="00212A22">
            <w:pPr>
              <w:rPr>
                <w:shd w:val="clear" w:color="auto" w:fill="FFFFFF"/>
              </w:rPr>
            </w:pPr>
          </w:p>
          <w:p w14:paraId="2F4DB9E4" w14:textId="77777777" w:rsidR="00212A22" w:rsidRDefault="00212A22" w:rsidP="00212A22">
            <w:pPr>
              <w:rPr>
                <w:shd w:val="clear" w:color="auto" w:fill="FFFFFF"/>
              </w:rPr>
            </w:pPr>
          </w:p>
          <w:p w14:paraId="5688CAB2" w14:textId="77777777" w:rsidR="00212A22" w:rsidRPr="0045565A" w:rsidRDefault="00212A22" w:rsidP="00212A22">
            <w:pPr>
              <w:rPr>
                <w:color w:val="0070C0"/>
                <w:shd w:val="clear" w:color="auto" w:fill="FFFFFF"/>
              </w:rPr>
            </w:pPr>
            <w:r w:rsidRPr="0045565A">
              <w:rPr>
                <w:color w:val="0070C0"/>
                <w:shd w:val="clear" w:color="auto" w:fill="FFFFFF"/>
              </w:rPr>
              <w:t>Критерии оценки:</w:t>
            </w:r>
          </w:p>
          <w:p w14:paraId="58D4FA7C" w14:textId="77777777" w:rsidR="00212A22" w:rsidRPr="0045565A" w:rsidRDefault="00212A22" w:rsidP="00212A22">
            <w:pPr>
              <w:rPr>
                <w:color w:val="0070C0"/>
                <w:highlight w:val="yellow"/>
              </w:rPr>
            </w:pPr>
            <w:r w:rsidRPr="0045565A">
              <w:rPr>
                <w:color w:val="0070C0"/>
                <w:shd w:val="clear" w:color="auto" w:fill="FFFFFF"/>
              </w:rPr>
              <w:t>А, В, С.</w:t>
            </w:r>
          </w:p>
          <w:p w14:paraId="7D9A4F7E" w14:textId="77777777" w:rsidR="00212A22" w:rsidRPr="008060DC" w:rsidRDefault="00212A22" w:rsidP="00212A22">
            <w:pPr>
              <w:jc w:val="both"/>
              <w:rPr>
                <w:color w:val="00B050"/>
              </w:rPr>
            </w:pPr>
          </w:p>
        </w:tc>
      </w:tr>
    </w:tbl>
    <w:p w14:paraId="2DD8BEDC" w14:textId="77777777" w:rsidR="00A52D39" w:rsidRDefault="00A52D39" w:rsidP="00A52D39">
      <w:pPr>
        <w:ind w:left="-3402"/>
        <w:rPr>
          <w:sz w:val="28"/>
        </w:rPr>
      </w:pPr>
    </w:p>
    <w:p w14:paraId="6F1ECF71" w14:textId="77777777" w:rsidR="00A52D39" w:rsidRPr="00C72045" w:rsidRDefault="00A52D39" w:rsidP="00A52D39">
      <w:pPr>
        <w:ind w:left="-3402"/>
        <w:rPr>
          <w:sz w:val="28"/>
        </w:rPr>
      </w:pPr>
    </w:p>
    <w:p w14:paraId="70860A7B" w14:textId="77777777" w:rsidR="002D1F3F" w:rsidRDefault="002D1F3F" w:rsidP="00A52D39">
      <w:pPr>
        <w:pStyle w:val="1"/>
        <w:keepNext w:val="0"/>
        <w:widowControl w:val="0"/>
        <w:ind w:hanging="567"/>
      </w:pPr>
    </w:p>
    <w:p w14:paraId="614CF6A9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09F9379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5FCE3C6" w14:textId="4E0B640D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3904" behindDoc="0" locked="0" layoutInCell="1" allowOverlap="1" wp14:anchorId="44D80743" wp14:editId="2E9B661D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9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E76D581" id="Line 449" o:spid="_x0000_s1026" style="position:absolute;z-index:25196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2880" behindDoc="0" locked="0" layoutInCell="1" allowOverlap="1" wp14:anchorId="1AA93909" wp14:editId="68FDC138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5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B8D18F" id="Line 448" o:spid="_x0000_s1026" style="position:absolute;z-index:25196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1856" behindDoc="0" locked="0" layoutInCell="1" allowOverlap="1" wp14:anchorId="69EA6EF6" wp14:editId="61AFC99A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5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D973F1" id="Line 447" o:spid="_x0000_s1026" style="position:absolute;z-index:25196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50F930EF" w14:textId="77777777" w:rsidTr="002D1F3F">
        <w:trPr>
          <w:cantSplit/>
        </w:trPr>
        <w:tc>
          <w:tcPr>
            <w:tcW w:w="567" w:type="dxa"/>
          </w:tcPr>
          <w:p w14:paraId="71BAF1D4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2BDC361F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151083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52755D8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1151AA8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AC7B0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03DAACDA" w14:textId="77777777" w:rsidTr="002D1F3F">
        <w:trPr>
          <w:cantSplit/>
        </w:trPr>
        <w:tc>
          <w:tcPr>
            <w:tcW w:w="567" w:type="dxa"/>
          </w:tcPr>
          <w:p w14:paraId="02D715CD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6BFCD8" w14:textId="77777777" w:rsidR="00A52D39" w:rsidRPr="00C72045" w:rsidRDefault="00A52D39" w:rsidP="002D1F3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CF93C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4B64472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10B710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EFCC230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1B26356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0399A10E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7C43C2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7E44622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0759483" w14:textId="77777777" w:rsidR="00A52D39" w:rsidRDefault="00A52D39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59CF1744" w14:textId="77777777" w:rsidR="00A52D39" w:rsidRDefault="00A52D39" w:rsidP="002D1F3F">
            <w:pPr>
              <w:rPr>
                <w:sz w:val="24"/>
                <w:szCs w:val="24"/>
              </w:rPr>
            </w:pPr>
          </w:p>
          <w:p w14:paraId="78BC75F3" w14:textId="77777777" w:rsidR="00A52D39" w:rsidRDefault="00A52D39" w:rsidP="002D1F3F">
            <w:pPr>
              <w:rPr>
                <w:sz w:val="24"/>
                <w:szCs w:val="24"/>
              </w:rPr>
            </w:pPr>
          </w:p>
          <w:p w14:paraId="7105DAD8" w14:textId="77777777" w:rsidR="00A52D39" w:rsidRPr="00C72045" w:rsidRDefault="00A52D39" w:rsidP="002D1F3F">
            <w:pPr>
              <w:rPr>
                <w:sz w:val="24"/>
                <w:szCs w:val="24"/>
              </w:rPr>
            </w:pPr>
          </w:p>
          <w:p w14:paraId="08A97C25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90C4BAA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17BFA9C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2EE0014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9E6C3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72AA6F3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F7A81A2" w14:textId="77777777" w:rsidR="00A52D39" w:rsidRPr="00C72045" w:rsidRDefault="00A52D39" w:rsidP="002D1F3F">
            <w:pPr>
              <w:tabs>
                <w:tab w:val="left" w:pos="33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69CBCABD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4A2D98EA" w14:textId="77777777" w:rsidR="00A52D39" w:rsidRPr="00C72045" w:rsidRDefault="00A52D39" w:rsidP="002D1F3F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52502432" w14:textId="77777777" w:rsidR="00A52D39" w:rsidRPr="00C72045" w:rsidRDefault="00A52D39" w:rsidP="002D1F3F">
            <w:pPr>
              <w:tabs>
                <w:tab w:val="left" w:pos="33"/>
              </w:tabs>
              <w:jc w:val="both"/>
              <w:rPr>
                <w:sz w:val="24"/>
                <w:szCs w:val="24"/>
              </w:rPr>
            </w:pPr>
          </w:p>
          <w:p w14:paraId="67896E2D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E549049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D30157D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8B53580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AD24837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294239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49DE28D2" w14:textId="77777777" w:rsidR="00A52D39" w:rsidRPr="00C72045" w:rsidRDefault="00A52D39" w:rsidP="002D1F3F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6AD0EF42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C779F93" w14:textId="77777777" w:rsidR="00A52D39" w:rsidRDefault="00A52D39" w:rsidP="002D1F3F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431BA1F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</w:tc>
        <w:tc>
          <w:tcPr>
            <w:tcW w:w="3119" w:type="dxa"/>
          </w:tcPr>
          <w:p w14:paraId="42BE0A8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0FA5EF8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BE1C5E8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F724F44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F57B273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1265E250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9A7C65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6470E90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AA94B59" w14:textId="77777777" w:rsidR="00A52D39" w:rsidRPr="00C72045" w:rsidRDefault="00A52D39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2BBC74F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7DF12B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3DD2C00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6EDE73A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FCC4CC6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BAA2452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69400FD7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9AC91D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C63735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1E4CBE1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24C735" w14:textId="77777777" w:rsidR="00A52D39" w:rsidRPr="00C72045" w:rsidRDefault="00A52D39" w:rsidP="002D1F3F">
            <w:pPr>
              <w:jc w:val="both"/>
            </w:pPr>
          </w:p>
          <w:p w14:paraId="7AFAE9BB" w14:textId="77777777" w:rsidR="00A52D39" w:rsidRPr="00C72045" w:rsidRDefault="00A52D39" w:rsidP="002D1F3F">
            <w:pPr>
              <w:jc w:val="both"/>
            </w:pPr>
          </w:p>
          <w:p w14:paraId="06E5B4F5" w14:textId="77777777" w:rsidR="00A52D39" w:rsidRPr="00C72045" w:rsidRDefault="00A52D39" w:rsidP="002D1F3F">
            <w:pPr>
              <w:jc w:val="both"/>
            </w:pPr>
          </w:p>
          <w:p w14:paraId="355BC9FC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D609E1E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E9EA903" w14:textId="77777777" w:rsidR="00A52D39" w:rsidRDefault="00A52D39" w:rsidP="002D1F3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7C68FD6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2788E3FA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499EC27D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6A9818FD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68038B1B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6AFC8BE8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75904235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3A48E011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8C8CCE9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A69CD3A" w14:textId="77777777" w:rsidR="00A52D39" w:rsidRDefault="00A52D39" w:rsidP="002D1F3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7F307F4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41850C55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836F9EA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01E4219" w14:textId="77777777" w:rsidR="00A52D39" w:rsidRPr="00C72045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725CCA8" w14:textId="77777777" w:rsidR="00A52D39" w:rsidRPr="00C72045" w:rsidRDefault="00A52D39" w:rsidP="00A52D39">
      <w:pPr>
        <w:ind w:left="-3402"/>
        <w:rPr>
          <w:sz w:val="28"/>
        </w:rPr>
      </w:pPr>
    </w:p>
    <w:p w14:paraId="3236A96C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60E6B00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FC92AEB" w14:textId="704A868E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8480" behindDoc="0" locked="0" layoutInCell="1" allowOverlap="1" wp14:anchorId="2FD60AEA" wp14:editId="416D710C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2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B12CF6" id="Line 449" o:spid="_x0000_s1026" style="position:absolute;z-index:25198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7456" behindDoc="0" locked="0" layoutInCell="1" allowOverlap="1" wp14:anchorId="1E96C27C" wp14:editId="18AFE2D2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3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710A4B5" id="Line 448" o:spid="_x0000_s1026" style="position:absolute;z-index:25198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6432" behindDoc="0" locked="0" layoutInCell="1" allowOverlap="1" wp14:anchorId="2E9D489D" wp14:editId="62F77CF5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3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90D4DF" id="Line 447" o:spid="_x0000_s1026" style="position:absolute;z-index:25198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39463EB0" w14:textId="77777777" w:rsidTr="002D1F3F">
        <w:trPr>
          <w:cantSplit/>
        </w:trPr>
        <w:tc>
          <w:tcPr>
            <w:tcW w:w="567" w:type="dxa"/>
          </w:tcPr>
          <w:p w14:paraId="03802F66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67A70E1B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5088A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B54AB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00D567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07B8B7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7EA5400D" w14:textId="77777777" w:rsidTr="002D1F3F">
        <w:trPr>
          <w:cantSplit/>
        </w:trPr>
        <w:tc>
          <w:tcPr>
            <w:tcW w:w="567" w:type="dxa"/>
          </w:tcPr>
          <w:p w14:paraId="56DFC9AA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875E4" w14:textId="77777777" w:rsidR="00A52D39" w:rsidRPr="00C72045" w:rsidRDefault="00A52D39" w:rsidP="002D1F3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DFA4B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EBDCD4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0277FDE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05323F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09766F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54FC79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36668E64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771637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020E4B" w14:textId="77777777" w:rsidR="00A52D39" w:rsidRPr="00C72045" w:rsidRDefault="00A52D39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0DEB3E5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4C298F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87433E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6CF6C58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205C6B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42A5CE5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EAF59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69DB9A7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</w:tc>
        <w:tc>
          <w:tcPr>
            <w:tcW w:w="4252" w:type="dxa"/>
          </w:tcPr>
          <w:p w14:paraId="28C1722B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2045922C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8055E74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1055204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4286766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D13AF50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7396243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F7B61C8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7B630D65" w14:textId="77777777" w:rsidR="00A52D39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205D06F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5419E5CD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91BB2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C553D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3A2DE09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D0E719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7E28EBD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2EDBC6E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75628985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042B10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98F0255" w14:textId="77777777" w:rsidR="00A52D39" w:rsidRPr="00C72045" w:rsidRDefault="00A52D39" w:rsidP="002D1F3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7E59631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63AB4D5" w14:textId="77777777" w:rsidR="00A52D39" w:rsidRDefault="00A52D39" w:rsidP="002D1F3F">
            <w:pPr>
              <w:rPr>
                <w:sz w:val="24"/>
                <w:szCs w:val="24"/>
              </w:rPr>
            </w:pPr>
          </w:p>
          <w:p w14:paraId="55381CA1" w14:textId="77777777" w:rsidR="00A52D39" w:rsidRPr="00C72045" w:rsidRDefault="00A52D39" w:rsidP="002D1F3F">
            <w:pPr>
              <w:rPr>
                <w:sz w:val="24"/>
                <w:szCs w:val="24"/>
              </w:rPr>
            </w:pPr>
          </w:p>
          <w:p w14:paraId="64AF30B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FEDC43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4F8D27A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536276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3993559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4674EA" w14:textId="77777777" w:rsidR="00A52D39" w:rsidRPr="00C72045" w:rsidRDefault="00A52D39" w:rsidP="002D1F3F">
            <w:pPr>
              <w:jc w:val="both"/>
            </w:pPr>
            <w:r w:rsidRPr="00C72045">
              <w:t>1,2 мкОм ÷ 12 Ом</w:t>
            </w:r>
          </w:p>
          <w:p w14:paraId="7E001BA8" w14:textId="77777777" w:rsidR="00A52D39" w:rsidRDefault="00A52D39" w:rsidP="002D1F3F">
            <w:pPr>
              <w:jc w:val="both"/>
            </w:pPr>
          </w:p>
          <w:p w14:paraId="6531F663" w14:textId="77777777" w:rsidR="00A52D39" w:rsidRDefault="00A52D39" w:rsidP="002D1F3F">
            <w:pPr>
              <w:jc w:val="both"/>
            </w:pPr>
          </w:p>
          <w:p w14:paraId="48C625A1" w14:textId="77777777" w:rsidR="00A52D39" w:rsidRDefault="00A52D39" w:rsidP="002D1F3F">
            <w:pPr>
              <w:jc w:val="both"/>
            </w:pPr>
          </w:p>
          <w:p w14:paraId="749E8061" w14:textId="77777777" w:rsidR="00A52D39" w:rsidRDefault="00A52D39" w:rsidP="002D1F3F">
            <w:pPr>
              <w:jc w:val="both"/>
            </w:pPr>
          </w:p>
          <w:p w14:paraId="7FB002D8" w14:textId="77777777" w:rsidR="00A52D39" w:rsidRDefault="00A52D39" w:rsidP="002D1F3F">
            <w:pPr>
              <w:jc w:val="both"/>
            </w:pPr>
          </w:p>
          <w:p w14:paraId="1E6A112E" w14:textId="77777777" w:rsidR="00A52D39" w:rsidRDefault="00A52D39" w:rsidP="002D1F3F">
            <w:pPr>
              <w:jc w:val="both"/>
            </w:pPr>
          </w:p>
          <w:p w14:paraId="6621DD29" w14:textId="77777777" w:rsidR="00A52D39" w:rsidRDefault="00A52D39" w:rsidP="002D1F3F">
            <w:pPr>
              <w:jc w:val="both"/>
            </w:pPr>
          </w:p>
          <w:p w14:paraId="3C2E6ABA" w14:textId="77777777" w:rsidR="00A52D39" w:rsidRDefault="00A52D39" w:rsidP="002D1F3F">
            <w:pPr>
              <w:jc w:val="both"/>
            </w:pPr>
          </w:p>
          <w:p w14:paraId="5BC12C92" w14:textId="77777777" w:rsidR="00A52D39" w:rsidRDefault="00A52D39" w:rsidP="002D1F3F">
            <w:pPr>
              <w:jc w:val="both"/>
            </w:pPr>
          </w:p>
          <w:p w14:paraId="1CD7D66D" w14:textId="77777777" w:rsidR="00A52D39" w:rsidRDefault="00A52D39" w:rsidP="002D1F3F">
            <w:pPr>
              <w:jc w:val="both"/>
            </w:pPr>
          </w:p>
          <w:p w14:paraId="1F49D0F7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DE26480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367B5D" w14:textId="77777777" w:rsidR="00A52D39" w:rsidRDefault="00A52D39" w:rsidP="002D1F3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22751D0" w14:textId="77777777" w:rsidR="00A52D39" w:rsidRDefault="00A52D39" w:rsidP="002D1F3F">
            <w:pPr>
              <w:jc w:val="both"/>
              <w:rPr>
                <w:color w:val="0070C0"/>
              </w:rPr>
            </w:pPr>
          </w:p>
          <w:p w14:paraId="797A66C9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7C61F22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6A54DC5" w14:textId="77777777" w:rsidR="00A52D39" w:rsidRPr="00C72045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2497297C" w14:textId="77777777" w:rsidR="00A52D39" w:rsidRPr="00C72045" w:rsidRDefault="00A52D39" w:rsidP="00A52D39">
      <w:pPr>
        <w:ind w:left="-3402"/>
        <w:rPr>
          <w:sz w:val="28"/>
        </w:rPr>
      </w:pPr>
    </w:p>
    <w:p w14:paraId="561F5023" w14:textId="77777777" w:rsidR="00A52D39" w:rsidRPr="00C72045" w:rsidRDefault="00A52D39" w:rsidP="00A52D39">
      <w:pPr>
        <w:ind w:left="-3402"/>
        <w:rPr>
          <w:sz w:val="28"/>
        </w:rPr>
      </w:pPr>
    </w:p>
    <w:p w14:paraId="42C9BCF9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06369A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1848CE6" w14:textId="35F07FB0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1552" behindDoc="0" locked="0" layoutInCell="1" allowOverlap="1" wp14:anchorId="4B81BF9C" wp14:editId="4BA0A02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88AF1B" id="Line 449" o:spid="_x0000_s1026" style="position:absolute;z-index:25199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0528" behindDoc="0" locked="0" layoutInCell="1" allowOverlap="1" wp14:anchorId="6C2C17BC" wp14:editId="729769E6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3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748A15" id="Line 448" o:spid="_x0000_s1026" style="position:absolute;z-index:25199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9504" behindDoc="0" locked="0" layoutInCell="1" allowOverlap="1" wp14:anchorId="35C69E42" wp14:editId="1FB20DA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B4E18E" id="Line 447" o:spid="_x0000_s1026" style="position:absolute;z-index:25198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346A9D91" w14:textId="77777777" w:rsidTr="002D1F3F">
        <w:trPr>
          <w:cantSplit/>
        </w:trPr>
        <w:tc>
          <w:tcPr>
            <w:tcW w:w="567" w:type="dxa"/>
          </w:tcPr>
          <w:p w14:paraId="751E0F92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1D4840D6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EC21B0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8D555DF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B4C2C71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451E27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19F6F2F1" w14:textId="77777777" w:rsidTr="002D1F3F">
        <w:trPr>
          <w:cantSplit/>
        </w:trPr>
        <w:tc>
          <w:tcPr>
            <w:tcW w:w="567" w:type="dxa"/>
          </w:tcPr>
          <w:p w14:paraId="792B9A71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D0C7EE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92B813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3AC76B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4A53EF3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10D514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46F2BB2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903664A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427826E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6788B90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298ED68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7C8A9E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2AA08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365CB82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E108B1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7BB5385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2403268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3DAABE8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17019AF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3A25AE8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76864F1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99448B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8B78DB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4C5A15D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0CCC69D8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9053D04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902891B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152DC06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2CFBEE7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6DB6CF9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6AF06A1D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2423DCB0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ED6130C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45A5754C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791B873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C5E1DCC" w14:textId="77777777" w:rsidR="00A52D39" w:rsidRPr="00C72045" w:rsidRDefault="00A52D39" w:rsidP="002D1F3F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31A9E511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5DC57B5D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1A95D8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2F3715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7050B3D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310C5C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1581436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B02CE63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5B45FE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3CF82F3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ADF64F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730420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161BD2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DA2DE2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C308B1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0D54581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7C4D57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53EA91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5FE90C33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A85F99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0C5C3E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DF8E31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02C93F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63850" w14:textId="77777777" w:rsidR="00A52D39" w:rsidRPr="00C72045" w:rsidRDefault="00A52D39" w:rsidP="002D1F3F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201B2204" w14:textId="77777777" w:rsidR="00A52D39" w:rsidRDefault="00A52D39" w:rsidP="002D1F3F">
            <w:pPr>
              <w:jc w:val="both"/>
            </w:pPr>
          </w:p>
          <w:p w14:paraId="4BF4BBD5" w14:textId="77777777" w:rsidR="00A52D39" w:rsidRDefault="00A52D39" w:rsidP="002D1F3F">
            <w:pPr>
              <w:jc w:val="both"/>
            </w:pPr>
          </w:p>
          <w:p w14:paraId="06D6C60E" w14:textId="77777777" w:rsidR="00A52D39" w:rsidRDefault="00A52D39" w:rsidP="002D1F3F">
            <w:pPr>
              <w:jc w:val="both"/>
            </w:pPr>
          </w:p>
          <w:p w14:paraId="7878BB3C" w14:textId="77777777" w:rsidR="00A52D39" w:rsidRDefault="00A52D39" w:rsidP="002D1F3F">
            <w:pPr>
              <w:jc w:val="both"/>
            </w:pPr>
          </w:p>
          <w:p w14:paraId="4AB3D6D2" w14:textId="77777777" w:rsidR="00A52D39" w:rsidRDefault="00A52D39" w:rsidP="002D1F3F">
            <w:pPr>
              <w:jc w:val="both"/>
            </w:pPr>
          </w:p>
          <w:p w14:paraId="70451106" w14:textId="77777777" w:rsidR="00A52D39" w:rsidRDefault="00A52D39" w:rsidP="002D1F3F">
            <w:pPr>
              <w:jc w:val="both"/>
            </w:pPr>
          </w:p>
          <w:p w14:paraId="24AB121C" w14:textId="77777777" w:rsidR="00A52D39" w:rsidRDefault="00A52D39" w:rsidP="002D1F3F">
            <w:pPr>
              <w:jc w:val="both"/>
            </w:pPr>
          </w:p>
          <w:p w14:paraId="51E28A9F" w14:textId="77777777" w:rsidR="00A52D39" w:rsidRDefault="00A52D39" w:rsidP="002D1F3F">
            <w:pPr>
              <w:jc w:val="both"/>
            </w:pPr>
          </w:p>
          <w:p w14:paraId="7AECD66A" w14:textId="77777777" w:rsidR="00A52D39" w:rsidRDefault="00A52D39" w:rsidP="002D1F3F">
            <w:pPr>
              <w:jc w:val="both"/>
            </w:pPr>
          </w:p>
          <w:p w14:paraId="6AEAACD9" w14:textId="77777777" w:rsidR="00A52D39" w:rsidRDefault="00A52D39" w:rsidP="002D1F3F">
            <w:pPr>
              <w:jc w:val="both"/>
            </w:pPr>
          </w:p>
          <w:p w14:paraId="47F5E2EA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F0EFC01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CE699C4" w14:textId="77777777" w:rsidR="00A52D39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5A5C127" w14:textId="77777777" w:rsidR="00A52D39" w:rsidRDefault="00A52D39" w:rsidP="002D1F3F">
            <w:pPr>
              <w:jc w:val="both"/>
            </w:pPr>
          </w:p>
          <w:p w14:paraId="72EFE3E9" w14:textId="77777777" w:rsidR="00A52D39" w:rsidRPr="00C72045" w:rsidRDefault="00A52D39" w:rsidP="002D1F3F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78074D77" w14:textId="77777777" w:rsidR="00A52D39" w:rsidRDefault="00A52D39" w:rsidP="002D1F3F">
            <w:pPr>
              <w:jc w:val="both"/>
            </w:pPr>
          </w:p>
          <w:p w14:paraId="4B33B6C1" w14:textId="77777777" w:rsidR="00A52D39" w:rsidRPr="00C72045" w:rsidRDefault="00A52D39" w:rsidP="002D1F3F">
            <w:pPr>
              <w:jc w:val="both"/>
            </w:pPr>
          </w:p>
        </w:tc>
      </w:tr>
    </w:tbl>
    <w:p w14:paraId="31D2BF73" w14:textId="77777777" w:rsidR="00A52D39" w:rsidRPr="00C72045" w:rsidRDefault="00A52D39" w:rsidP="00A52D39">
      <w:pPr>
        <w:ind w:left="-3402"/>
        <w:rPr>
          <w:sz w:val="28"/>
        </w:rPr>
      </w:pPr>
    </w:p>
    <w:p w14:paraId="7D076595" w14:textId="77777777" w:rsidR="00A52D39" w:rsidRPr="00C72045" w:rsidRDefault="00A52D39" w:rsidP="00A52D39">
      <w:pPr>
        <w:ind w:left="-3402"/>
        <w:rPr>
          <w:sz w:val="28"/>
        </w:rPr>
      </w:pPr>
    </w:p>
    <w:p w14:paraId="6E0E3868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296D5A2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A10732F" w14:textId="6F9A3C73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4624" behindDoc="0" locked="0" layoutInCell="1" allowOverlap="1" wp14:anchorId="0CC200E2" wp14:editId="09A88957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3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86CEF13" id="Line 449" o:spid="_x0000_s1026" style="position:absolute;z-index:25199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3600" behindDoc="0" locked="0" layoutInCell="1" allowOverlap="1" wp14:anchorId="21A97AAA" wp14:editId="7DD39E1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3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26C142" id="Line 448" o:spid="_x0000_s1026" style="position:absolute;z-index:25199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2576" behindDoc="0" locked="0" layoutInCell="1" allowOverlap="1" wp14:anchorId="3A653D30" wp14:editId="58E92A1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4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76920D0" id="Line 447" o:spid="_x0000_s1026" style="position:absolute;z-index:25199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670F6E14" w14:textId="77777777" w:rsidTr="002D1F3F">
        <w:trPr>
          <w:cantSplit/>
        </w:trPr>
        <w:tc>
          <w:tcPr>
            <w:tcW w:w="567" w:type="dxa"/>
          </w:tcPr>
          <w:p w14:paraId="541FA9F7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5DC8450A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70D8871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D3841E7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44EF25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972911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3D2DDA5B" w14:textId="77777777" w:rsidTr="002D1F3F">
        <w:trPr>
          <w:cantSplit/>
        </w:trPr>
        <w:tc>
          <w:tcPr>
            <w:tcW w:w="567" w:type="dxa"/>
          </w:tcPr>
          <w:p w14:paraId="55FEED99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EDFBD9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E3719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B88E1A7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D45A7E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447E3E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4FFB0BF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402C6B53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31E242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65C925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18675F6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0C4326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1CDC16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D806FA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348CD4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AF74A8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7BF2BF9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AACAD4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3D80DAF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35CB223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662AA6FA" w14:textId="77777777" w:rsidR="00A52D39" w:rsidRPr="00C72045" w:rsidRDefault="00A52D39" w:rsidP="002D1F3F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0D54C2DA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7C3EC9B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258ADC2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F0EAED7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11562CE7" w14:textId="77777777" w:rsidR="00A52D39" w:rsidRPr="00C72045" w:rsidRDefault="00A52D39" w:rsidP="002D1F3F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32054647" w14:textId="77777777" w:rsidR="00A52D39" w:rsidRDefault="00A52D39" w:rsidP="002D1F3F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0F65D9A7" w14:textId="77777777" w:rsidR="00A52D39" w:rsidRPr="00C72045" w:rsidRDefault="00A52D39" w:rsidP="002D1F3F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515B9690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41ABE34F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7A3C3519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CDF36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1FF5882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BF365F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39AABE9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FC1EFEC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0E1E084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12F5F1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15F8EA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49F1922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382014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D77A476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1ED080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D59C11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528E2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2524BB4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D303F8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0F00BC4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A440B7F" w14:textId="77777777" w:rsidR="00A52D39" w:rsidRPr="00C72045" w:rsidRDefault="00A52D39" w:rsidP="002D1F3F">
            <w:pPr>
              <w:jc w:val="both"/>
            </w:pPr>
          </w:p>
          <w:p w14:paraId="0F79CBD9" w14:textId="77777777" w:rsidR="00A52D39" w:rsidRDefault="00A52D39" w:rsidP="002D1F3F">
            <w:pPr>
              <w:jc w:val="both"/>
            </w:pPr>
          </w:p>
          <w:p w14:paraId="4E8E0CF6" w14:textId="77777777" w:rsidR="00A52D39" w:rsidRPr="00C72045" w:rsidRDefault="00A52D39" w:rsidP="002D1F3F">
            <w:pPr>
              <w:jc w:val="both"/>
            </w:pPr>
          </w:p>
          <w:p w14:paraId="3A941DFF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F4F974D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B6C52BF" w14:textId="77777777" w:rsidR="00A52D39" w:rsidRPr="00C72045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5AF20D5" w14:textId="77777777" w:rsidR="00A52D39" w:rsidRPr="00C72045" w:rsidRDefault="00A52D39" w:rsidP="002D1F3F">
            <w:pPr>
              <w:jc w:val="both"/>
            </w:pPr>
          </w:p>
          <w:p w14:paraId="3A8B751A" w14:textId="77777777" w:rsidR="00A52D39" w:rsidRPr="00C72045" w:rsidRDefault="00A52D39" w:rsidP="002D1F3F">
            <w:pPr>
              <w:jc w:val="both"/>
            </w:pPr>
          </w:p>
          <w:p w14:paraId="13184B9A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6190EAA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5460AF" w14:textId="77777777" w:rsidR="00A52D39" w:rsidRPr="00C72045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20DD3A6" w14:textId="77777777" w:rsidR="00A52D39" w:rsidRPr="00C72045" w:rsidRDefault="00A52D39" w:rsidP="002D1F3F">
            <w:pPr>
              <w:jc w:val="both"/>
            </w:pPr>
          </w:p>
          <w:p w14:paraId="677D3203" w14:textId="77777777" w:rsidR="00A52D39" w:rsidRDefault="00A52D39" w:rsidP="002D1F3F">
            <w:pPr>
              <w:jc w:val="both"/>
            </w:pPr>
          </w:p>
          <w:p w14:paraId="48F48B76" w14:textId="77777777" w:rsidR="00A52D39" w:rsidRDefault="00A52D39" w:rsidP="002D1F3F">
            <w:pPr>
              <w:jc w:val="both"/>
            </w:pPr>
          </w:p>
          <w:p w14:paraId="68970DB3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5F57215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426523E" w14:textId="77777777" w:rsidR="00A52D39" w:rsidRPr="00C72045" w:rsidRDefault="00A52D39" w:rsidP="002D1F3F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231EB9FD" w14:textId="77777777" w:rsidR="00A52D39" w:rsidRPr="00C72045" w:rsidRDefault="00A52D39" w:rsidP="00A52D39">
      <w:pPr>
        <w:ind w:left="-3402"/>
        <w:rPr>
          <w:sz w:val="28"/>
        </w:rPr>
      </w:pPr>
    </w:p>
    <w:p w14:paraId="6CD1EC15" w14:textId="77777777" w:rsidR="00A52D39" w:rsidRPr="00C72045" w:rsidRDefault="00A52D39" w:rsidP="00A52D39">
      <w:pPr>
        <w:ind w:left="-3402"/>
        <w:rPr>
          <w:sz w:val="28"/>
        </w:rPr>
      </w:pPr>
    </w:p>
    <w:p w14:paraId="213432FE" w14:textId="77777777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A94F551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97F04F4" w14:textId="33FEBDD0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7696" behindDoc="0" locked="0" layoutInCell="1" allowOverlap="1" wp14:anchorId="04006B0F" wp14:editId="1F17C27E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86E684" id="Line 449" o:spid="_x0000_s1026" style="position:absolute;z-index:25199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6672" behindDoc="0" locked="0" layoutInCell="1" allowOverlap="1" wp14:anchorId="6D8D1D68" wp14:editId="59AE237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56FA26E" id="Line 448" o:spid="_x0000_s1026" style="position:absolute;z-index:25199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5648" behindDoc="0" locked="0" layoutInCell="1" allowOverlap="1" wp14:anchorId="0893F38A" wp14:editId="2EF29E0C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4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EE688D" id="Line 447" o:spid="_x0000_s1026" style="position:absolute;z-index:25199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049C43F6" w14:textId="77777777" w:rsidTr="002D1F3F">
        <w:trPr>
          <w:cantSplit/>
        </w:trPr>
        <w:tc>
          <w:tcPr>
            <w:tcW w:w="567" w:type="dxa"/>
          </w:tcPr>
          <w:p w14:paraId="78EDDFFA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58B663C5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81E5069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DFFAFC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5081548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2251B7D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4448742D" w14:textId="77777777" w:rsidTr="002D1F3F">
        <w:trPr>
          <w:cantSplit/>
        </w:trPr>
        <w:tc>
          <w:tcPr>
            <w:tcW w:w="567" w:type="dxa"/>
          </w:tcPr>
          <w:p w14:paraId="79E7D4A8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D63C3F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D2299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F930EA7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57A5F35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475F055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0B91B38A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FA1739F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1FDD8756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09DA95D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B771454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2538F30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AA918E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42C2DB5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DE2348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A06B6BF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1E9DC02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4E0D72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60A9F3B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2F78E7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1E20728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DD640B1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7F7CA11C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3DB511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9583DCB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9476EE3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475C1A6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492C637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DCAD558" w14:textId="77777777" w:rsidR="00A52D39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9674EA3" w14:textId="77777777" w:rsidR="00A52D39" w:rsidRPr="00C72045" w:rsidRDefault="00A52D39" w:rsidP="002D1F3F">
            <w:pPr>
              <w:pStyle w:val="ac"/>
              <w:numPr>
                <w:ilvl w:val="0"/>
                <w:numId w:val="39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4B40897F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05E7B584" w14:textId="77777777" w:rsidR="00A52D39" w:rsidRPr="00C72045" w:rsidRDefault="00A52D39" w:rsidP="002D1F3F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2B3D68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6DF77F5" w14:textId="77777777" w:rsidR="00A52D39" w:rsidRPr="00C72045" w:rsidRDefault="00A52D39" w:rsidP="002D1F3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460995D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8C56C6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48DBD64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4B914A0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3B5910FF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2EDDC6E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A2E40F9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B7F889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26A70309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02C3A5F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6BC8410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C728BD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516AC3A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7E0480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4237885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7761EA3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3982336C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FB98C4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9206B93" w14:textId="77777777" w:rsidR="00A52D39" w:rsidRDefault="00A52D39" w:rsidP="002D1F3F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BCBAE1D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FE33B7F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6B6E2A03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7C4E9BBD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6EB99C2A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61A8F6DC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2A133CA6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3F0A8745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11F4292D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5EDC6548" w14:textId="77777777" w:rsidR="00A52D39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4826755D" w14:textId="77777777" w:rsidR="00A52D39" w:rsidRPr="00C72045" w:rsidRDefault="00A52D39" w:rsidP="002D1F3F">
            <w:pPr>
              <w:jc w:val="both"/>
              <w:rPr>
                <w:b/>
                <w:sz w:val="24"/>
                <w:szCs w:val="24"/>
              </w:rPr>
            </w:pPr>
          </w:p>
          <w:p w14:paraId="06715472" w14:textId="77777777" w:rsidR="00A52D39" w:rsidRPr="00C72045" w:rsidRDefault="00A52D39" w:rsidP="002D1F3F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44C13CD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</w:tr>
    </w:tbl>
    <w:p w14:paraId="2A9DBB4A" w14:textId="77777777" w:rsidR="00A52D39" w:rsidRPr="00C72045" w:rsidRDefault="00A52D39" w:rsidP="00A52D39">
      <w:pPr>
        <w:ind w:left="-3402"/>
        <w:rPr>
          <w:sz w:val="28"/>
        </w:rPr>
      </w:pPr>
    </w:p>
    <w:p w14:paraId="0026D0AA" w14:textId="77777777" w:rsidR="00A52D39" w:rsidRDefault="00A52D39" w:rsidP="00A52D39">
      <w:pPr>
        <w:ind w:left="-3402"/>
        <w:rPr>
          <w:sz w:val="28"/>
        </w:rPr>
      </w:pPr>
    </w:p>
    <w:p w14:paraId="55BFB50D" w14:textId="77777777" w:rsidR="00EE1C30" w:rsidRPr="00C72045" w:rsidRDefault="00EE1C30" w:rsidP="00A52D39">
      <w:pPr>
        <w:ind w:left="-3402"/>
        <w:rPr>
          <w:sz w:val="28"/>
        </w:rPr>
      </w:pPr>
    </w:p>
    <w:p w14:paraId="1974AC8E" w14:textId="77777777" w:rsidR="001A42C4" w:rsidRDefault="001A42C4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64BC674" w14:textId="77777777" w:rsidR="001A42C4" w:rsidRDefault="001A42C4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450D6075" w14:textId="2C0C7E08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D3A4917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04837D8" w14:textId="66E57F4F" w:rsidR="00A52D39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0768" behindDoc="0" locked="0" layoutInCell="1" allowOverlap="1" wp14:anchorId="2CA5EC95" wp14:editId="7471C8C6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7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958A66B" id="Line 449" o:spid="_x0000_s1026" style="position:absolute;z-index:25200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9744" behindDoc="0" locked="0" layoutInCell="1" allowOverlap="1" wp14:anchorId="4C303A0E" wp14:editId="71301B1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7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09A806" id="Line 448" o:spid="_x0000_s1026" style="position:absolute;z-index:25199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A52D3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8720" behindDoc="0" locked="0" layoutInCell="1" allowOverlap="1" wp14:anchorId="5D8CA37D" wp14:editId="7768D3BD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7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AB908C" id="Line 447" o:spid="_x0000_s1026" style="position:absolute;z-index:25199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A52D39" w:rsidRPr="00C72045" w14:paraId="6C3A77B7" w14:textId="77777777" w:rsidTr="002D1F3F">
        <w:trPr>
          <w:cantSplit/>
        </w:trPr>
        <w:tc>
          <w:tcPr>
            <w:tcW w:w="567" w:type="dxa"/>
          </w:tcPr>
          <w:p w14:paraId="5D9331B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2E7D216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2737933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2FD5FE2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D545072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69EFC1C" w14:textId="77777777" w:rsidR="00A52D39" w:rsidRPr="00C72045" w:rsidRDefault="00A52D39" w:rsidP="002D1F3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52D39" w:rsidRPr="00C72045" w14:paraId="746ABA30" w14:textId="77777777" w:rsidTr="002D1F3F">
        <w:trPr>
          <w:cantSplit/>
        </w:trPr>
        <w:tc>
          <w:tcPr>
            <w:tcW w:w="567" w:type="dxa"/>
          </w:tcPr>
          <w:p w14:paraId="1A0F9481" w14:textId="77777777" w:rsidR="00A52D39" w:rsidRPr="00C72045" w:rsidRDefault="00A52D39" w:rsidP="002D1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C0D76D" w14:textId="77777777" w:rsidR="00A52D39" w:rsidRPr="00C72045" w:rsidRDefault="00A52D39" w:rsidP="002D1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156424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EAF700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B688F4F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54EA557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3529B3B4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1BDFC39B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25FC229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EA88937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2A4F999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0E08044E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6499CDC6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7B780090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45BA9A22" w14:textId="77777777" w:rsidR="00A52D39" w:rsidRPr="00C72045" w:rsidRDefault="00A52D39" w:rsidP="002D1F3F">
            <w:pPr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22B7F414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061B620F" w14:textId="77777777" w:rsidR="00A52D39" w:rsidRPr="00C72045" w:rsidRDefault="00A52D39" w:rsidP="002D1F3F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638D952A" w14:textId="77777777" w:rsidR="00A52D39" w:rsidRPr="00C72045" w:rsidRDefault="00A52D39" w:rsidP="002D1F3F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  <w:p w14:paraId="49A0638B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17ABEE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C2B9A89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7FD441C6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0CEC3820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D31EC61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5F462D63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22481B3D" w14:textId="77777777" w:rsidR="00A52D39" w:rsidRDefault="00A52D39" w:rsidP="002D1F3F">
            <w:pPr>
              <w:jc w:val="both"/>
              <w:rPr>
                <w:sz w:val="24"/>
                <w:szCs w:val="24"/>
              </w:rPr>
            </w:pPr>
          </w:p>
          <w:p w14:paraId="4349B8B2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7E3F4DB7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5D95698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47FD55CD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5CD16E71" w14:textId="77777777" w:rsidR="00A52D39" w:rsidRPr="00C72045" w:rsidRDefault="00A52D39" w:rsidP="002D1F3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6986BE23" w14:textId="77777777" w:rsidR="00A52D39" w:rsidRDefault="00A52D39" w:rsidP="002D1F3F">
            <w:pPr>
              <w:jc w:val="both"/>
            </w:pPr>
          </w:p>
          <w:p w14:paraId="713943CA" w14:textId="77777777" w:rsidR="00A52D39" w:rsidRDefault="00A52D39" w:rsidP="002D1F3F">
            <w:pPr>
              <w:jc w:val="both"/>
            </w:pPr>
          </w:p>
          <w:p w14:paraId="3CEA9EFC" w14:textId="77777777" w:rsidR="00A52D39" w:rsidRDefault="00A52D39" w:rsidP="002D1F3F">
            <w:pPr>
              <w:jc w:val="both"/>
            </w:pPr>
          </w:p>
          <w:p w14:paraId="0FE1F41B" w14:textId="77777777" w:rsidR="00A52D39" w:rsidRDefault="00A52D39" w:rsidP="002D1F3F">
            <w:pPr>
              <w:jc w:val="both"/>
            </w:pPr>
          </w:p>
          <w:p w14:paraId="6A5E5904" w14:textId="77777777" w:rsidR="00A52D39" w:rsidRDefault="00A52D39" w:rsidP="002D1F3F">
            <w:pPr>
              <w:jc w:val="both"/>
            </w:pPr>
          </w:p>
          <w:p w14:paraId="4089EAE9" w14:textId="77777777" w:rsidR="00A52D39" w:rsidRDefault="00A52D39" w:rsidP="002D1F3F">
            <w:pPr>
              <w:jc w:val="both"/>
            </w:pPr>
          </w:p>
          <w:p w14:paraId="0605BB2C" w14:textId="77777777" w:rsidR="00A52D39" w:rsidRDefault="00A52D39" w:rsidP="002D1F3F">
            <w:pPr>
              <w:jc w:val="both"/>
            </w:pPr>
          </w:p>
          <w:p w14:paraId="24EA4840" w14:textId="77777777" w:rsidR="00A52D39" w:rsidRDefault="00A52D39" w:rsidP="002D1F3F">
            <w:pPr>
              <w:jc w:val="both"/>
            </w:pPr>
          </w:p>
          <w:p w14:paraId="4AE27ABE" w14:textId="77777777" w:rsidR="00A52D39" w:rsidRDefault="00A52D39" w:rsidP="002D1F3F">
            <w:pPr>
              <w:jc w:val="both"/>
            </w:pPr>
          </w:p>
          <w:p w14:paraId="6D8BAD67" w14:textId="77777777" w:rsidR="00A52D39" w:rsidRDefault="00A52D39" w:rsidP="002D1F3F">
            <w:pPr>
              <w:jc w:val="both"/>
            </w:pPr>
          </w:p>
          <w:p w14:paraId="22883537" w14:textId="77777777" w:rsidR="00A52D39" w:rsidRPr="00C72045" w:rsidRDefault="00A52D39" w:rsidP="002D1F3F">
            <w:pPr>
              <w:jc w:val="both"/>
            </w:pPr>
            <w:r w:rsidRPr="00C72045">
              <w:t>1 Гц ÷ 8 кГц</w:t>
            </w:r>
          </w:p>
          <w:p w14:paraId="5E6E4EED" w14:textId="77777777" w:rsidR="00A52D39" w:rsidRPr="00C72045" w:rsidRDefault="00A52D39" w:rsidP="002D1F3F">
            <w:pPr>
              <w:jc w:val="both"/>
            </w:pPr>
            <w:r w:rsidRPr="00C72045">
              <w:t>(20 ÷140) дБ</w:t>
            </w:r>
          </w:p>
          <w:p w14:paraId="48D6D308" w14:textId="77777777" w:rsidR="00A52D39" w:rsidRPr="00C72045" w:rsidRDefault="00A52D39" w:rsidP="002D1F3F">
            <w:pPr>
              <w:jc w:val="both"/>
            </w:pPr>
          </w:p>
        </w:tc>
      </w:tr>
    </w:tbl>
    <w:p w14:paraId="42793C91" w14:textId="77777777" w:rsidR="00A35A0C" w:rsidRDefault="00A35A0C" w:rsidP="00E6142A">
      <w:pPr>
        <w:ind w:left="-3402"/>
        <w:rPr>
          <w:sz w:val="28"/>
        </w:rPr>
      </w:pPr>
    </w:p>
    <w:p w14:paraId="0FAF646C" w14:textId="77777777" w:rsidR="009E17B2" w:rsidRDefault="009E17B2" w:rsidP="00E6142A">
      <w:pPr>
        <w:ind w:left="-3402"/>
        <w:rPr>
          <w:sz w:val="28"/>
        </w:rPr>
      </w:pPr>
    </w:p>
    <w:p w14:paraId="0A550EF4" w14:textId="77777777" w:rsidR="00EE1C30" w:rsidRDefault="00EE1C30" w:rsidP="00E6142A">
      <w:pPr>
        <w:ind w:left="-3402"/>
        <w:rPr>
          <w:sz w:val="28"/>
        </w:rPr>
      </w:pPr>
    </w:p>
    <w:p w14:paraId="2444588F" w14:textId="77777777" w:rsidR="00EE1C30" w:rsidRDefault="00EE1C30" w:rsidP="00E6142A">
      <w:pPr>
        <w:ind w:left="-3402"/>
        <w:rPr>
          <w:sz w:val="28"/>
        </w:rPr>
      </w:pPr>
    </w:p>
    <w:p w14:paraId="1F7A2BB8" w14:textId="77777777" w:rsidR="00EE1C30" w:rsidRDefault="00EE1C30" w:rsidP="00E6142A">
      <w:pPr>
        <w:ind w:left="-3402"/>
        <w:rPr>
          <w:sz w:val="28"/>
        </w:rPr>
      </w:pPr>
    </w:p>
    <w:p w14:paraId="722DBC6C" w14:textId="77777777" w:rsidR="00EE1C30" w:rsidRDefault="00EE1C30" w:rsidP="00E6142A">
      <w:pPr>
        <w:ind w:left="-3402"/>
        <w:rPr>
          <w:sz w:val="28"/>
        </w:rPr>
      </w:pPr>
    </w:p>
    <w:p w14:paraId="757D9F6B" w14:textId="77777777" w:rsidR="00EE1C30" w:rsidRDefault="00EE1C30" w:rsidP="00E6142A">
      <w:pPr>
        <w:ind w:left="-3402"/>
        <w:rPr>
          <w:sz w:val="28"/>
        </w:rPr>
      </w:pPr>
    </w:p>
    <w:p w14:paraId="5FB24C35" w14:textId="77777777" w:rsidR="00EE1C30" w:rsidRDefault="00EE1C30" w:rsidP="00E6142A">
      <w:pPr>
        <w:ind w:left="-3402"/>
        <w:rPr>
          <w:sz w:val="28"/>
        </w:rPr>
      </w:pPr>
    </w:p>
    <w:p w14:paraId="68C7860D" w14:textId="77777777" w:rsidR="002D1F3F" w:rsidRDefault="002D1F3F" w:rsidP="00534036">
      <w:pPr>
        <w:pStyle w:val="1"/>
        <w:keepNext w:val="0"/>
        <w:widowControl w:val="0"/>
        <w:ind w:hanging="567"/>
      </w:pPr>
    </w:p>
    <w:p w14:paraId="045931EC" w14:textId="77777777" w:rsidR="001A42C4" w:rsidRDefault="001A42C4" w:rsidP="002D1F3F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496E90BD" w14:textId="54095044" w:rsidR="002D1F3F" w:rsidRPr="00A77136" w:rsidRDefault="002D1F3F" w:rsidP="002D1F3F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1B391B5" w14:textId="77777777" w:rsidR="002D1F3F" w:rsidRPr="00A77136" w:rsidRDefault="002D1F3F" w:rsidP="002D1F3F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C0F9018" w14:textId="72E910E5" w:rsidR="00534036" w:rsidRPr="00C72045" w:rsidRDefault="002D1F3F" w:rsidP="002D1F3F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3403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51424" behindDoc="0" locked="0" layoutInCell="1" allowOverlap="1" wp14:anchorId="5F93EA7F" wp14:editId="4897ED6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7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4BF96B4" id="Line 449" o:spid="_x0000_s1026" style="position:absolute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53403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9376" behindDoc="0" locked="0" layoutInCell="1" allowOverlap="1" wp14:anchorId="077BEF33" wp14:editId="38943C6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7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702F02" id="Line 448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534036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7328" behindDoc="0" locked="0" layoutInCell="1" allowOverlap="1" wp14:anchorId="29DD7908" wp14:editId="3079044B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7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C0F45F" id="Line 447" o:spid="_x0000_s1026" style="position:absolute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37E5D7E" w14:textId="77777777" w:rsidTr="00F301EE">
        <w:trPr>
          <w:cantSplit/>
        </w:trPr>
        <w:tc>
          <w:tcPr>
            <w:tcW w:w="567" w:type="dxa"/>
          </w:tcPr>
          <w:p w14:paraId="1C17B599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49E6FFE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3B5311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7EE8D50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5B0239C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152E093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4190E67" w14:textId="77777777" w:rsidTr="00382431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870" w14:textId="77777777" w:rsidR="00835B77" w:rsidRPr="00C72045" w:rsidRDefault="002B3F1F" w:rsidP="0038243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  <w:r w:rsidR="00835B77" w:rsidRPr="00C720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D56" w14:textId="77777777" w:rsidR="00835B77" w:rsidRPr="00C72045" w:rsidRDefault="00835B77" w:rsidP="00C66DDE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Аудио– и видеоаппаратура</w:t>
            </w:r>
            <w:r w:rsidR="00C66DDE" w:rsidRPr="00C72045">
              <w:rPr>
                <w:b/>
                <w:sz w:val="24"/>
                <w:szCs w:val="24"/>
              </w:rPr>
              <w:t>,</w:t>
            </w:r>
            <w:r w:rsidRPr="00C72045">
              <w:rPr>
                <w:b/>
                <w:sz w:val="24"/>
                <w:szCs w:val="24"/>
              </w:rPr>
              <w:t xml:space="preserve"> студийное оборудование</w:t>
            </w:r>
            <w:r w:rsidR="008667B1" w:rsidRPr="00C72045">
              <w:rPr>
                <w:b/>
                <w:sz w:val="24"/>
                <w:szCs w:val="24"/>
              </w:rPr>
              <w:t xml:space="preserve"> и преобразователи сигналов</w:t>
            </w:r>
            <w:r w:rsidRPr="00C72045">
              <w:rPr>
                <w:b/>
                <w:sz w:val="24"/>
                <w:szCs w:val="24"/>
              </w:rPr>
              <w:t>:</w:t>
            </w:r>
          </w:p>
        </w:tc>
      </w:tr>
      <w:tr w:rsidR="00C72045" w:rsidRPr="00C72045" w14:paraId="06078DAC" w14:textId="77777777" w:rsidTr="004B378B">
        <w:trPr>
          <w:cantSplit/>
        </w:trPr>
        <w:tc>
          <w:tcPr>
            <w:tcW w:w="567" w:type="dxa"/>
          </w:tcPr>
          <w:p w14:paraId="304A6E2B" w14:textId="77777777" w:rsidR="00835B77" w:rsidRPr="00C72045" w:rsidRDefault="002B3F1F" w:rsidP="0038243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4</w:t>
            </w:r>
            <w:r w:rsidR="00835B77" w:rsidRPr="00C72045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32713EEA" w14:textId="77777777" w:rsidR="00835B77" w:rsidRPr="00995B4B" w:rsidRDefault="00835B77" w:rsidP="00835B77">
            <w:pPr>
              <w:jc w:val="both"/>
              <w:rPr>
                <w:sz w:val="24"/>
                <w:szCs w:val="24"/>
              </w:rPr>
            </w:pPr>
            <w:r w:rsidRPr="00995B4B">
              <w:rPr>
                <w:sz w:val="24"/>
                <w:szCs w:val="24"/>
              </w:rPr>
              <w:t>Аудио- и видеоаппаратура:</w:t>
            </w:r>
          </w:p>
          <w:p w14:paraId="3D8761F0" w14:textId="77777777" w:rsidR="00D00A89" w:rsidRPr="00995B4B" w:rsidRDefault="00D00A89" w:rsidP="00D00A8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мониторы,</w:t>
            </w:r>
          </w:p>
          <w:p w14:paraId="0DC5003E" w14:textId="77777777" w:rsidR="00835B77" w:rsidRPr="00995B4B" w:rsidRDefault="00835B77" w:rsidP="00835B7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акустические системы,</w:t>
            </w:r>
          </w:p>
          <w:p w14:paraId="59A70C02" w14:textId="77777777" w:rsidR="00835B77" w:rsidRPr="00995B4B" w:rsidRDefault="00835B77" w:rsidP="00835B77">
            <w:pPr>
              <w:jc w:val="both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усилители звуковой частоты,</w:t>
            </w:r>
          </w:p>
          <w:p w14:paraId="78849F7C" w14:textId="77777777" w:rsidR="00835B77" w:rsidRPr="00995B4B" w:rsidRDefault="00835B77" w:rsidP="00835B77">
            <w:pPr>
              <w:jc w:val="both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антенные усилители,</w:t>
            </w:r>
          </w:p>
          <w:p w14:paraId="12E7546E" w14:textId="77777777" w:rsidR="00534036" w:rsidRPr="00995B4B" w:rsidRDefault="00534036" w:rsidP="00534036">
            <w:pPr>
              <w:jc w:val="both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аппаратура звукозаписывающая или звуковоспроизводящая,</w:t>
            </w:r>
          </w:p>
          <w:p w14:paraId="4F9EC784" w14:textId="77777777" w:rsidR="00534036" w:rsidRPr="00995B4B" w:rsidRDefault="00534036" w:rsidP="00534036">
            <w:pPr>
              <w:jc w:val="both"/>
              <w:rPr>
                <w:i/>
                <w:iCs/>
                <w:sz w:val="24"/>
                <w:szCs w:val="24"/>
              </w:rPr>
            </w:pPr>
            <w:r w:rsidRPr="00995B4B">
              <w:rPr>
                <w:i/>
                <w:iCs/>
                <w:sz w:val="24"/>
                <w:szCs w:val="24"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  <w:p w14:paraId="1958FEB4" w14:textId="77777777" w:rsidR="00835B77" w:rsidRPr="00C72045" w:rsidRDefault="00835B77" w:rsidP="004B3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2FFA83" w14:textId="77777777" w:rsidR="00835B77" w:rsidRPr="00C72045" w:rsidRDefault="00835B77" w:rsidP="00835B7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9AA3320" w14:textId="77777777" w:rsidR="00835B77" w:rsidRPr="00C72045" w:rsidRDefault="00835B77" w:rsidP="00835B77">
            <w:pPr>
              <w:jc w:val="both"/>
              <w:rPr>
                <w:sz w:val="24"/>
              </w:rPr>
            </w:pPr>
          </w:p>
          <w:p w14:paraId="11785408" w14:textId="77777777" w:rsidR="00F542C4" w:rsidRPr="00630CA5" w:rsidRDefault="00F542C4" w:rsidP="00F542C4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03C5EB1" w14:textId="77777777" w:rsidR="00F542C4" w:rsidRPr="00630CA5" w:rsidRDefault="00F542C4" w:rsidP="00F542C4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37099773" w14:textId="77777777" w:rsidR="00835B77" w:rsidRPr="00C72045" w:rsidRDefault="00835B77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603E6E1" w14:textId="77777777" w:rsidR="00534036" w:rsidRPr="00C72045" w:rsidRDefault="00534036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5EBCFFE2" w14:textId="77777777" w:rsidR="00534036" w:rsidRDefault="00534036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3B15925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5B5A454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746DF3B8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92BC571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5F425398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E8DDC5E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734BB612" w14:textId="77777777" w:rsidR="00F542C4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A94CC06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7963C2D7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</w:p>
          <w:p w14:paraId="0336A8F2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62FC02AF" w14:textId="77777777" w:rsidR="00F542C4" w:rsidRDefault="00F542C4" w:rsidP="00F542C4">
            <w:pPr>
              <w:jc w:val="both"/>
              <w:rPr>
                <w:sz w:val="24"/>
                <w:szCs w:val="24"/>
                <w:highlight w:val="yellow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78FFEB4F" w14:textId="77777777" w:rsidR="00F542C4" w:rsidRPr="00C72045" w:rsidRDefault="00F542C4" w:rsidP="00C66DD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14:paraId="0CF33096" w14:textId="77777777" w:rsidR="00835B77" w:rsidRPr="00F542C4" w:rsidRDefault="00835B77" w:rsidP="008F5CF7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F542C4">
              <w:rPr>
                <w:b/>
                <w:sz w:val="24"/>
                <w:szCs w:val="24"/>
              </w:rPr>
              <w:t>Параметры ЭМС:</w:t>
            </w:r>
          </w:p>
          <w:p w14:paraId="689B99C5" w14:textId="77777777" w:rsidR="00835B77" w:rsidRPr="00F542C4" w:rsidRDefault="00835B77" w:rsidP="008F5CF7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F542C4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F542C4">
              <w:rPr>
                <w:b/>
                <w:sz w:val="24"/>
                <w:szCs w:val="24"/>
                <w:u w:val="single"/>
              </w:rPr>
              <w:t>:</w:t>
            </w:r>
          </w:p>
          <w:p w14:paraId="34670C02" w14:textId="77777777" w:rsidR="00F542C4" w:rsidRPr="00F542C4" w:rsidRDefault="00F542C4" w:rsidP="008F5CF7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704482B6" w14:textId="77777777" w:rsidR="00835B77" w:rsidRPr="00F542C4" w:rsidRDefault="00835B77" w:rsidP="006360D5">
            <w:pPr>
              <w:pStyle w:val="ac"/>
              <w:numPr>
                <w:ilvl w:val="0"/>
                <w:numId w:val="1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0F578618" w14:textId="77777777" w:rsidR="00534036" w:rsidRPr="00F542C4" w:rsidRDefault="00534036" w:rsidP="006360D5">
            <w:pPr>
              <w:pStyle w:val="ac"/>
              <w:numPr>
                <w:ilvl w:val="0"/>
                <w:numId w:val="14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2BBFF181" w14:textId="77777777" w:rsidR="00F542C4" w:rsidRPr="00F542C4" w:rsidRDefault="00F542C4" w:rsidP="006360D5">
            <w:pPr>
              <w:pStyle w:val="ac"/>
              <w:numPr>
                <w:ilvl w:val="0"/>
                <w:numId w:val="14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7DA0B0D6" w14:textId="77777777" w:rsidR="00F542C4" w:rsidRPr="00F542C4" w:rsidRDefault="00F542C4" w:rsidP="006360D5">
            <w:pPr>
              <w:pStyle w:val="ac"/>
              <w:numPr>
                <w:ilvl w:val="0"/>
                <w:numId w:val="14"/>
              </w:numPr>
              <w:tabs>
                <w:tab w:val="left" w:pos="3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Напряжённость излучаемых индустриальных радиопомех свыше 1 ГГц;</w:t>
            </w:r>
          </w:p>
          <w:p w14:paraId="18ACECD1" w14:textId="77777777" w:rsidR="00F542C4" w:rsidRPr="00F542C4" w:rsidRDefault="00F542C4" w:rsidP="006360D5">
            <w:pPr>
              <w:pStyle w:val="ac"/>
              <w:numPr>
                <w:ilvl w:val="0"/>
                <w:numId w:val="14"/>
              </w:numPr>
              <w:tabs>
                <w:tab w:val="left" w:pos="3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Гармонические составляющие тока;</w:t>
            </w:r>
          </w:p>
          <w:p w14:paraId="3D05D722" w14:textId="77777777" w:rsidR="00F542C4" w:rsidRPr="00F542C4" w:rsidRDefault="00F542C4" w:rsidP="006360D5">
            <w:pPr>
              <w:pStyle w:val="ac"/>
              <w:numPr>
                <w:ilvl w:val="0"/>
                <w:numId w:val="14"/>
              </w:numPr>
              <w:tabs>
                <w:tab w:val="left" w:pos="3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F542C4">
              <w:rPr>
                <w:sz w:val="24"/>
                <w:szCs w:val="24"/>
              </w:rPr>
              <w:t>фликера</w:t>
            </w:r>
            <w:proofErr w:type="spellEnd"/>
            <w:r w:rsidRPr="00F542C4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41AF896" w14:textId="77777777" w:rsidR="00835B77" w:rsidRPr="00C72045" w:rsidRDefault="00835B77" w:rsidP="00835B7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9BF660A" w14:textId="77777777" w:rsidR="00F542C4" w:rsidRPr="00630CA5" w:rsidRDefault="00F542C4" w:rsidP="00F542C4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EBA5569" w14:textId="77777777" w:rsidR="00F542C4" w:rsidRPr="00630CA5" w:rsidRDefault="00F542C4" w:rsidP="00F542C4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4D6B9DCC" w14:textId="77777777" w:rsidR="00C66DDE" w:rsidRPr="00C72045" w:rsidRDefault="00C66DDE" w:rsidP="00C66DD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3491704E" w14:textId="77777777" w:rsidR="00C66DDE" w:rsidRPr="00C72045" w:rsidRDefault="00C66DDE" w:rsidP="00C66DD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4A8E27F8" w14:textId="77777777" w:rsidR="00534036" w:rsidRPr="00C72045" w:rsidRDefault="00534036" w:rsidP="001901AF">
            <w:pPr>
              <w:jc w:val="both"/>
              <w:rPr>
                <w:sz w:val="24"/>
                <w:szCs w:val="24"/>
              </w:rPr>
            </w:pPr>
          </w:p>
          <w:p w14:paraId="4AA02172" w14:textId="77777777" w:rsidR="00534036" w:rsidRPr="00C72045" w:rsidRDefault="00534036" w:rsidP="0053403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7C2FEFC5" w14:textId="77777777" w:rsidR="00534036" w:rsidRPr="00C72045" w:rsidRDefault="00534036" w:rsidP="0053403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60E6535" w14:textId="77777777" w:rsidR="00534036" w:rsidRDefault="00534036" w:rsidP="001901AF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14D79D9" w14:textId="77777777" w:rsidR="00F542C4" w:rsidRPr="00C72045" w:rsidRDefault="00F542C4" w:rsidP="00F542C4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14483A46" w14:textId="77777777" w:rsidR="00F542C4" w:rsidRPr="00C72045" w:rsidRDefault="00F542C4" w:rsidP="00F542C4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31F04B00" w14:textId="77777777" w:rsidR="00F542C4" w:rsidRPr="00C72045" w:rsidRDefault="00F542C4" w:rsidP="00F542C4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6A7A0D7C" w14:textId="77777777" w:rsidR="00F542C4" w:rsidRPr="00C72045" w:rsidRDefault="00F542C4" w:rsidP="00F542C4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764455E" w14:textId="77777777" w:rsidR="00F542C4" w:rsidRDefault="00F542C4" w:rsidP="00534036">
            <w:pPr>
              <w:rPr>
                <w:sz w:val="24"/>
                <w:szCs w:val="24"/>
                <w:highlight w:val="yellow"/>
              </w:rPr>
            </w:pPr>
          </w:p>
          <w:p w14:paraId="0CC61E4A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2784A904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2754D7C5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</w:p>
          <w:p w14:paraId="7CE667D2" w14:textId="77777777" w:rsidR="00F542C4" w:rsidRPr="00C72045" w:rsidRDefault="00F542C4" w:rsidP="00F542C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2E29D987" w14:textId="77777777" w:rsidR="00F542C4" w:rsidRPr="00C72045" w:rsidRDefault="00F542C4" w:rsidP="00F542C4">
            <w:pPr>
              <w:rPr>
                <w:sz w:val="24"/>
                <w:szCs w:val="24"/>
                <w:highlight w:val="yellow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</w:tc>
        <w:tc>
          <w:tcPr>
            <w:tcW w:w="1985" w:type="dxa"/>
          </w:tcPr>
          <w:p w14:paraId="168ADBCC" w14:textId="77777777" w:rsidR="00835B77" w:rsidRPr="00C72045" w:rsidRDefault="00835B77" w:rsidP="00835B77"/>
          <w:p w14:paraId="681EED16" w14:textId="77777777" w:rsidR="00835B77" w:rsidRDefault="00835B77" w:rsidP="00835B77"/>
          <w:p w14:paraId="057A45E1" w14:textId="77777777" w:rsidR="00F542C4" w:rsidRDefault="00F542C4" w:rsidP="00835B77"/>
          <w:p w14:paraId="3ED776E5" w14:textId="77777777" w:rsidR="00835B77" w:rsidRPr="00C72045" w:rsidRDefault="00835B77" w:rsidP="00835B77">
            <w:r w:rsidRPr="00C72045">
              <w:t>(0,15 ÷ 30) МГц</w:t>
            </w:r>
          </w:p>
          <w:p w14:paraId="6AF904D5" w14:textId="77777777" w:rsidR="00835B77" w:rsidRPr="00C72045" w:rsidRDefault="00835B77" w:rsidP="00835B77">
            <w:r w:rsidRPr="00C72045">
              <w:t>(0 ÷ 120) дБ+40 дБ</w:t>
            </w:r>
          </w:p>
          <w:p w14:paraId="6E3B50D1" w14:textId="77777777" w:rsidR="00534036" w:rsidRPr="00C72045" w:rsidRDefault="00534036" w:rsidP="004B378B"/>
          <w:p w14:paraId="7498626D" w14:textId="77777777" w:rsidR="00534036" w:rsidRPr="00C72045" w:rsidRDefault="00534036" w:rsidP="004B378B"/>
          <w:p w14:paraId="1504DD38" w14:textId="77777777" w:rsidR="00534036" w:rsidRPr="00C72045" w:rsidRDefault="00534036" w:rsidP="00534036">
            <w:r w:rsidRPr="00C72045">
              <w:t>(0,15 ÷ 30) МГц</w:t>
            </w:r>
          </w:p>
          <w:p w14:paraId="76A77D4A" w14:textId="77777777" w:rsidR="00534036" w:rsidRPr="00C72045" w:rsidRDefault="00534036" w:rsidP="00534036">
            <w:r w:rsidRPr="00C72045">
              <w:t>(0 ÷ 120) дБ+40 дБ</w:t>
            </w:r>
          </w:p>
          <w:p w14:paraId="127E78D2" w14:textId="77777777" w:rsidR="00534036" w:rsidRPr="00C72045" w:rsidRDefault="00534036" w:rsidP="004B378B"/>
          <w:p w14:paraId="18EDCA5C" w14:textId="77777777" w:rsidR="00534036" w:rsidRPr="00C72045" w:rsidRDefault="00534036" w:rsidP="004B378B"/>
          <w:p w14:paraId="7578FC7E" w14:textId="77777777" w:rsidR="00F542C4" w:rsidRPr="00C72045" w:rsidRDefault="00F542C4" w:rsidP="00F542C4">
            <w:r w:rsidRPr="00C72045">
              <w:t>(30 ÷ 1000) МГц</w:t>
            </w:r>
          </w:p>
          <w:p w14:paraId="3D7B5C25" w14:textId="77777777" w:rsidR="00F542C4" w:rsidRPr="00C72045" w:rsidRDefault="00F542C4" w:rsidP="00F542C4">
            <w:r w:rsidRPr="00C72045">
              <w:t xml:space="preserve">(0 ÷ 120) дБ+40 дБ </w:t>
            </w:r>
          </w:p>
          <w:p w14:paraId="408AC059" w14:textId="77777777" w:rsidR="00F542C4" w:rsidRPr="00C72045" w:rsidRDefault="00F542C4" w:rsidP="00F542C4">
            <w:r w:rsidRPr="00C72045">
              <w:t xml:space="preserve">(1 ÷ </w:t>
            </w:r>
            <w:r>
              <w:t>6</w:t>
            </w:r>
            <w:r w:rsidRPr="00C72045">
              <w:t>) ГГц</w:t>
            </w:r>
          </w:p>
          <w:p w14:paraId="2601E60F" w14:textId="77777777" w:rsidR="00F542C4" w:rsidRPr="00C72045" w:rsidRDefault="00F542C4" w:rsidP="00F542C4">
            <w:r w:rsidRPr="00C72045">
              <w:t xml:space="preserve">(0 ÷ 120) дБ+40 дБ </w:t>
            </w:r>
          </w:p>
          <w:p w14:paraId="31E38B1E" w14:textId="77777777" w:rsidR="00534036" w:rsidRDefault="00534036" w:rsidP="00F542C4"/>
          <w:p w14:paraId="015CC42F" w14:textId="77777777" w:rsidR="00F542C4" w:rsidRDefault="00F542C4" w:rsidP="00F542C4"/>
          <w:p w14:paraId="5EDF0116" w14:textId="77777777" w:rsidR="00F542C4" w:rsidRPr="00C72045" w:rsidRDefault="00F542C4" w:rsidP="00F542C4">
            <w:r w:rsidRPr="00C72045">
              <w:t xml:space="preserve">До 16 А в фазе </w:t>
            </w:r>
          </w:p>
          <w:p w14:paraId="2C3983CF" w14:textId="77777777" w:rsidR="00F542C4" w:rsidRPr="00C72045" w:rsidRDefault="00F542C4" w:rsidP="00F542C4">
            <w:r w:rsidRPr="00C72045">
              <w:t>до 40-ой гармоники</w:t>
            </w:r>
          </w:p>
          <w:p w14:paraId="358260D6" w14:textId="77777777" w:rsidR="00F542C4" w:rsidRPr="00C72045" w:rsidRDefault="00F542C4" w:rsidP="00F542C4">
            <w:pPr>
              <w:jc w:val="both"/>
            </w:pPr>
          </w:p>
          <w:p w14:paraId="65C9B3E7" w14:textId="77777777" w:rsidR="00F542C4" w:rsidRPr="00C72045" w:rsidRDefault="00F542C4" w:rsidP="00F542C4">
            <w:r w:rsidRPr="00C72045">
              <w:t>0÷100%</w:t>
            </w:r>
          </w:p>
        </w:tc>
      </w:tr>
    </w:tbl>
    <w:p w14:paraId="39AA4240" w14:textId="77777777" w:rsidR="001A42C4" w:rsidRDefault="001A42C4" w:rsidP="0029622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F2E59F9" w14:textId="77777777" w:rsidR="001A42C4" w:rsidRDefault="001A42C4" w:rsidP="0029622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0324013" w14:textId="53BC7055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2D0F6A4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4BCC924" w14:textId="6B583951" w:rsidR="00F542C4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F542C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9328" behindDoc="0" locked="0" layoutInCell="1" allowOverlap="1" wp14:anchorId="2DA689AA" wp14:editId="68FBFF1E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8B82B9E" id="Line 449" o:spid="_x0000_s1026" style="position:absolute;z-index:251939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F542C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8304" behindDoc="0" locked="0" layoutInCell="1" allowOverlap="1" wp14:anchorId="2677233A" wp14:editId="438F2F2D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7E7C53" id="Line 448" o:spid="_x0000_s1026" style="position:absolute;z-index:251938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F542C4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7280" behindDoc="0" locked="0" layoutInCell="1" allowOverlap="1" wp14:anchorId="6711B9A5" wp14:editId="2E0BE927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4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B3321D" id="Line 447" o:spid="_x0000_s1026" style="position:absolute;z-index:251937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F542C4" w:rsidRPr="003F02E6" w14:paraId="22667756" w14:textId="77777777" w:rsidTr="0086678B">
        <w:trPr>
          <w:cantSplit/>
        </w:trPr>
        <w:tc>
          <w:tcPr>
            <w:tcW w:w="567" w:type="dxa"/>
          </w:tcPr>
          <w:p w14:paraId="797D27AA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167B0CC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F66EAF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600EA9E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C358E55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DA2320B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F542C4" w:rsidRPr="003F02E6" w14:paraId="54324D48" w14:textId="77777777" w:rsidTr="0086678B">
        <w:trPr>
          <w:cantSplit/>
        </w:trPr>
        <w:tc>
          <w:tcPr>
            <w:tcW w:w="567" w:type="dxa"/>
          </w:tcPr>
          <w:p w14:paraId="4FFCDF94" w14:textId="77777777" w:rsidR="00F542C4" w:rsidRPr="00FD2712" w:rsidRDefault="00F542C4" w:rsidP="0086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A1997" w14:textId="77777777" w:rsidR="00F542C4" w:rsidRPr="007770D0" w:rsidRDefault="00F542C4" w:rsidP="0086678B">
            <w:pPr>
              <w:jc w:val="both"/>
              <w:rPr>
                <w:sz w:val="24"/>
                <w:szCs w:val="24"/>
              </w:rPr>
            </w:pPr>
            <w:r w:rsidRPr="007770D0">
              <w:rPr>
                <w:sz w:val="24"/>
                <w:szCs w:val="24"/>
              </w:rPr>
              <w:t>- телевизионные камеры, цифровые камеры и записывающие видеокамеры,</w:t>
            </w:r>
          </w:p>
          <w:p w14:paraId="62F2691D" w14:textId="77777777" w:rsidR="00995B4B" w:rsidRPr="007770D0" w:rsidRDefault="00995B4B" w:rsidP="00113D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2C7288" w14:textId="1C030FDC" w:rsidR="00113D07" w:rsidRPr="007770D0" w:rsidRDefault="00113D07" w:rsidP="00113D0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770D0">
              <w:rPr>
                <w:sz w:val="24"/>
                <w:szCs w:val="24"/>
              </w:rPr>
              <w:t xml:space="preserve">- аппаратура приемная для радиовещания, совмещенная или не совмещенная в одном корпусе со звукозаписывающей или звуковоспроизводящей </w:t>
            </w:r>
            <w:proofErr w:type="gramStart"/>
            <w:r w:rsidRPr="007770D0">
              <w:rPr>
                <w:sz w:val="24"/>
                <w:szCs w:val="24"/>
              </w:rPr>
              <w:t>аппаратурой</w:t>
            </w:r>
            <w:proofErr w:type="gramEnd"/>
            <w:r w:rsidRPr="007770D0">
              <w:rPr>
                <w:sz w:val="24"/>
                <w:szCs w:val="24"/>
              </w:rPr>
              <w:t xml:space="preserve"> или часами </w:t>
            </w:r>
            <w:r w:rsidRPr="007770D0">
              <w:rPr>
                <w:i/>
                <w:sz w:val="24"/>
                <w:szCs w:val="24"/>
              </w:rPr>
              <w:t>(приёмники, магнитофоны, музыкальные центры, автомагнитолы.),</w:t>
            </w:r>
          </w:p>
          <w:p w14:paraId="46C309B5" w14:textId="77777777" w:rsidR="00F542C4" w:rsidRPr="007770D0" w:rsidRDefault="00F542C4" w:rsidP="0086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8312E" w14:textId="77777777" w:rsidR="00F542C4" w:rsidRPr="007770D0" w:rsidRDefault="00F542C4" w:rsidP="0086678B">
            <w:pPr>
              <w:rPr>
                <w:color w:val="0070C0"/>
                <w:sz w:val="24"/>
                <w:szCs w:val="24"/>
              </w:rPr>
            </w:pPr>
          </w:p>
          <w:p w14:paraId="2963960B" w14:textId="77777777" w:rsidR="00F542C4" w:rsidRPr="007770D0" w:rsidRDefault="00F542C4" w:rsidP="0086678B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ГОСТ EN 55020-2016</w:t>
            </w:r>
          </w:p>
          <w:p w14:paraId="6C7FDFC9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Пункты 4.5-4.7</w:t>
            </w:r>
          </w:p>
          <w:p w14:paraId="00B92047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917F9D1" w14:textId="77777777" w:rsidR="00F542C4" w:rsidRPr="007770D0" w:rsidRDefault="00F542C4" w:rsidP="0086678B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ГОСТ </w:t>
            </w:r>
            <w:r w:rsidRPr="007770D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770D0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07D79F59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608BECB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88C6B0E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4DF3D4EC" w14:textId="77777777" w:rsidR="00F542C4" w:rsidRPr="007770D0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3C3D99" w14:textId="77777777" w:rsidR="00F542C4" w:rsidRDefault="00F542C4" w:rsidP="00302A3B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4E3F0E62" w14:textId="4BA246FA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0813E496" w14:textId="77777777" w:rsidR="00F542C4" w:rsidRDefault="00F542C4" w:rsidP="00302A3B">
            <w:pPr>
              <w:pStyle w:val="ac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5B270ED3" w14:textId="5F556391" w:rsidR="00302A3B" w:rsidRPr="00903F4D" w:rsidRDefault="00302A3B" w:rsidP="00302A3B">
            <w:pPr>
              <w:pStyle w:val="ac"/>
              <w:numPr>
                <w:ilvl w:val="0"/>
                <w:numId w:val="58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903F4D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0470A2A7" w14:textId="77777777" w:rsidR="00302A3B" w:rsidRDefault="00302A3B" w:rsidP="00302A3B">
            <w:pPr>
              <w:pStyle w:val="ac"/>
              <w:numPr>
                <w:ilvl w:val="0"/>
                <w:numId w:val="58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10F1F7AA" w14:textId="77777777" w:rsidR="00F542C4" w:rsidRPr="00503680" w:rsidRDefault="00F542C4" w:rsidP="00302A3B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2DB6FA98" w14:textId="77777777" w:rsidR="00F542C4" w:rsidRDefault="00F542C4" w:rsidP="00302A3B">
            <w:pPr>
              <w:pStyle w:val="ac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503680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503680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3E0C8732" w14:textId="77777777" w:rsidR="00F542C4" w:rsidRDefault="00F542C4" w:rsidP="00302A3B">
            <w:pPr>
              <w:pStyle w:val="ac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01AB6674" w14:textId="77777777" w:rsidR="00F542C4" w:rsidRPr="00503680" w:rsidRDefault="00F542C4" w:rsidP="00302A3B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60E30CA1" w14:textId="7CBF5CEA" w:rsidR="00F542C4" w:rsidRPr="005E3735" w:rsidRDefault="00F542C4" w:rsidP="00302A3B">
            <w:pPr>
              <w:pStyle w:val="ac"/>
              <w:numPr>
                <w:ilvl w:val="0"/>
                <w:numId w:val="58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016872F4" w14:textId="77777777" w:rsidR="00F542C4" w:rsidRDefault="00F542C4" w:rsidP="0086678B">
            <w:pPr>
              <w:jc w:val="both"/>
              <w:rPr>
                <w:sz w:val="24"/>
                <w:szCs w:val="24"/>
              </w:rPr>
            </w:pPr>
          </w:p>
          <w:p w14:paraId="696E80ED" w14:textId="77777777" w:rsidR="006728E4" w:rsidRPr="00EA5E2E" w:rsidRDefault="006728E4" w:rsidP="0086678B">
            <w:pPr>
              <w:jc w:val="both"/>
              <w:rPr>
                <w:sz w:val="24"/>
                <w:szCs w:val="24"/>
              </w:rPr>
            </w:pPr>
          </w:p>
          <w:p w14:paraId="1F0EB4CA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123A5B11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B793061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7341E548" w14:textId="77777777" w:rsidR="00F542C4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F531B97" w14:textId="77777777" w:rsidR="00302A3B" w:rsidRPr="00630CA5" w:rsidRDefault="00302A3B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205F8A9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7A214ED2" w14:textId="77777777" w:rsidR="00F542C4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46FB6A9" w14:textId="77777777" w:rsidR="00302A3B" w:rsidRPr="00630CA5" w:rsidRDefault="00302A3B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AD9CFEA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410A2723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3D8C4F8B" w14:textId="77777777" w:rsidR="00F542C4" w:rsidRDefault="00F542C4" w:rsidP="0086678B">
            <w:pPr>
              <w:jc w:val="both"/>
              <w:rPr>
                <w:sz w:val="24"/>
                <w:szCs w:val="24"/>
              </w:rPr>
            </w:pPr>
          </w:p>
          <w:p w14:paraId="4FC99BDF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046D9DD2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C4C32AA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2409880" w14:textId="77777777" w:rsidR="00F542C4" w:rsidRPr="00630CA5" w:rsidRDefault="00F542C4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1E1C5D7F" w14:textId="545C7006" w:rsidR="00F542C4" w:rsidRPr="00EA5E2E" w:rsidRDefault="00F542C4" w:rsidP="00302A3B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413B842A" w14:textId="77777777" w:rsidR="00F542C4" w:rsidRDefault="00F542C4" w:rsidP="0086678B">
            <w:pPr>
              <w:rPr>
                <w:shd w:val="clear" w:color="auto" w:fill="FFFFFF"/>
              </w:rPr>
            </w:pPr>
          </w:p>
          <w:p w14:paraId="6EE995D0" w14:textId="77777777" w:rsidR="002A27B4" w:rsidRPr="006728E4" w:rsidRDefault="002A27B4" w:rsidP="002A27B4">
            <w:pPr>
              <w:rPr>
                <w:color w:val="0070C0"/>
                <w:shd w:val="clear" w:color="auto" w:fill="FFFFFF"/>
              </w:rPr>
            </w:pPr>
            <w:r w:rsidRPr="006728E4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2254174" w14:textId="77777777" w:rsidR="002A27B4" w:rsidRPr="006728E4" w:rsidRDefault="002A27B4" w:rsidP="002A27B4">
            <w:pPr>
              <w:rPr>
                <w:color w:val="0070C0"/>
                <w:highlight w:val="yellow"/>
              </w:rPr>
            </w:pPr>
            <w:r w:rsidRPr="006728E4">
              <w:rPr>
                <w:color w:val="0070C0"/>
                <w:shd w:val="clear" w:color="auto" w:fill="FFFFFF"/>
              </w:rPr>
              <w:t>А, В, С.</w:t>
            </w:r>
          </w:p>
          <w:p w14:paraId="60CDDA08" w14:textId="505F310D" w:rsidR="00F542C4" w:rsidRPr="008060DC" w:rsidRDefault="00F542C4" w:rsidP="0086678B">
            <w:pPr>
              <w:jc w:val="both"/>
              <w:rPr>
                <w:color w:val="00B050"/>
              </w:rPr>
            </w:pPr>
          </w:p>
        </w:tc>
      </w:tr>
    </w:tbl>
    <w:p w14:paraId="28CB9DF9" w14:textId="77777777" w:rsidR="00F542C4" w:rsidRDefault="00F542C4" w:rsidP="00F542C4">
      <w:pPr>
        <w:ind w:left="-3402"/>
        <w:rPr>
          <w:sz w:val="28"/>
        </w:rPr>
      </w:pPr>
    </w:p>
    <w:p w14:paraId="267812A1" w14:textId="77777777" w:rsidR="006F7AC6" w:rsidRPr="00C72045" w:rsidRDefault="006F7AC6" w:rsidP="003F2C23">
      <w:pPr>
        <w:ind w:left="-3402"/>
        <w:rPr>
          <w:sz w:val="28"/>
        </w:rPr>
      </w:pPr>
    </w:p>
    <w:p w14:paraId="196ACA79" w14:textId="77777777" w:rsidR="00296228" w:rsidRDefault="00296228" w:rsidP="003F2C23">
      <w:pPr>
        <w:pStyle w:val="1"/>
        <w:keepNext w:val="0"/>
        <w:widowControl w:val="0"/>
        <w:ind w:hanging="567"/>
      </w:pPr>
    </w:p>
    <w:p w14:paraId="30E65315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F0E1F47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84503AE" w14:textId="1C4EB2CB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 wp14:anchorId="19FC3A76" wp14:editId="7C5B8AA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D723D69" id="Line 449" o:spid="_x0000_s1026" style="position:absolute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09952" behindDoc="0" locked="0" layoutInCell="1" allowOverlap="1" wp14:anchorId="5EE3BF1A" wp14:editId="62272162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6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DF84F4B" id="Line 448" o:spid="_x0000_s1026" style="position:absolute;z-index:251709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08928" behindDoc="0" locked="0" layoutInCell="1" allowOverlap="1" wp14:anchorId="12389DBF" wp14:editId="2108668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6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D012141" id="Line 447" o:spid="_x0000_s1026" style="position:absolute;z-index:251708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24DE255" w14:textId="77777777" w:rsidTr="00633C7B">
        <w:trPr>
          <w:cantSplit/>
        </w:trPr>
        <w:tc>
          <w:tcPr>
            <w:tcW w:w="567" w:type="dxa"/>
          </w:tcPr>
          <w:p w14:paraId="4AAAF6D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CD4F29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62875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4EE542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61FC75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C30418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CB8D860" w14:textId="77777777" w:rsidTr="00633C7B">
        <w:trPr>
          <w:cantSplit/>
        </w:trPr>
        <w:tc>
          <w:tcPr>
            <w:tcW w:w="567" w:type="dxa"/>
          </w:tcPr>
          <w:p w14:paraId="40F0A302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90135" w14:textId="02965E66" w:rsidR="00113D07" w:rsidRPr="00C72045" w:rsidRDefault="00113D07" w:rsidP="00113D07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</w:t>
            </w:r>
            <w:proofErr w:type="gramStart"/>
            <w:r w:rsidRPr="00C72045">
              <w:rPr>
                <w:sz w:val="24"/>
                <w:szCs w:val="24"/>
              </w:rPr>
              <w:t>звук</w:t>
            </w:r>
            <w:proofErr w:type="gramEnd"/>
            <w:r w:rsidRPr="00C72045">
              <w:rPr>
                <w:sz w:val="24"/>
                <w:szCs w:val="24"/>
              </w:rPr>
              <w:t xml:space="preserve"> или изображение </w:t>
            </w:r>
            <w:r w:rsidRPr="00C72045">
              <w:rPr>
                <w:i/>
                <w:sz w:val="24"/>
                <w:szCs w:val="24"/>
              </w:rPr>
              <w:t>(телевизоры, ТВ приставки/ресиверы),</w:t>
            </w:r>
          </w:p>
          <w:p w14:paraId="4235273D" w14:textId="77777777" w:rsidR="003F2C23" w:rsidRDefault="003F2C23" w:rsidP="00113D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AAA4C2E" w14:textId="77777777" w:rsidR="00995B4B" w:rsidRPr="00C72045" w:rsidRDefault="00995B4B" w:rsidP="00995B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39735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110B1A1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1F4A86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1ECDB78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6AC6E07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2005B772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65B4D0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7A703B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46A58C" w14:textId="77777777" w:rsidR="003F2C23" w:rsidRPr="00C72045" w:rsidRDefault="003F2C23" w:rsidP="00633C7B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 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4A49E7C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04E1B0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F6EE16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BCA502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B712423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E8408E3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0A55D2D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9857A6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0B5E9D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CC67B7" w:rsidRPr="00C72045">
              <w:rPr>
                <w:sz w:val="24"/>
                <w:szCs w:val="24"/>
              </w:rPr>
              <w:t>.1.2</w:t>
            </w:r>
          </w:p>
        </w:tc>
        <w:tc>
          <w:tcPr>
            <w:tcW w:w="4252" w:type="dxa"/>
          </w:tcPr>
          <w:p w14:paraId="4DD95CFC" w14:textId="77777777" w:rsidR="003F2C23" w:rsidRPr="00C72045" w:rsidRDefault="003F2C23" w:rsidP="003F2C23">
            <w:pPr>
              <w:tabs>
                <w:tab w:val="left" w:pos="33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26D11500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3E1F7897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58621FA8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76551F6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50633B8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9FADC28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7DCBADB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9F9329D" w14:textId="77777777" w:rsidR="003F2C23" w:rsidRPr="00C72045" w:rsidRDefault="003F2C23" w:rsidP="003F2C23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3817565A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72587FB4" w14:textId="77777777" w:rsidR="003F2C23" w:rsidRPr="00C72045" w:rsidRDefault="003F2C23" w:rsidP="003F2C23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48280165" w14:textId="77777777" w:rsidR="003F2C23" w:rsidRPr="00C72045" w:rsidRDefault="003F2C23" w:rsidP="003F2C23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1CA53D6" w14:textId="77777777" w:rsidR="007A1FE3" w:rsidRPr="00C72045" w:rsidRDefault="007A1FE3" w:rsidP="003F2C23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9FF11E9" w14:textId="77777777" w:rsidR="004B2A21" w:rsidRPr="00C72045" w:rsidRDefault="003F2C23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</w:tc>
        <w:tc>
          <w:tcPr>
            <w:tcW w:w="3119" w:type="dxa"/>
          </w:tcPr>
          <w:p w14:paraId="195ED0F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5836BD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DCD2EA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4384DB06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AD33AF0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7488E725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3186E1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1B44B86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6643DC3" w14:textId="77777777" w:rsidR="003F2C23" w:rsidRPr="00C72045" w:rsidRDefault="003F2C23" w:rsidP="00633C7B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</w:t>
            </w:r>
            <w:r w:rsidR="009B1299"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3EA2279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DD5F68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446003C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27E5FB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52B72BC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EDD5C0E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6D21630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4E194A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D10CE0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CC67B7" w:rsidRPr="00C72045">
              <w:rPr>
                <w:sz w:val="24"/>
                <w:szCs w:val="24"/>
              </w:rPr>
              <w:t>.1.2</w:t>
            </w:r>
          </w:p>
        </w:tc>
        <w:tc>
          <w:tcPr>
            <w:tcW w:w="1985" w:type="dxa"/>
          </w:tcPr>
          <w:p w14:paraId="03696491" w14:textId="77777777" w:rsidR="003F2C23" w:rsidRDefault="003F2C23" w:rsidP="00C26E9D">
            <w:pPr>
              <w:jc w:val="both"/>
            </w:pPr>
          </w:p>
          <w:p w14:paraId="2CC994D7" w14:textId="77777777" w:rsidR="00F97738" w:rsidRDefault="00F97738" w:rsidP="00C26E9D">
            <w:pPr>
              <w:jc w:val="both"/>
            </w:pPr>
          </w:p>
          <w:p w14:paraId="10ED95A1" w14:textId="77777777" w:rsidR="00F97738" w:rsidRDefault="00F97738" w:rsidP="00C26E9D">
            <w:pPr>
              <w:jc w:val="both"/>
            </w:pPr>
          </w:p>
          <w:p w14:paraId="4A1C48AA" w14:textId="77777777" w:rsidR="00F97738" w:rsidRDefault="00F97738" w:rsidP="00C26E9D">
            <w:pPr>
              <w:jc w:val="both"/>
            </w:pPr>
          </w:p>
          <w:p w14:paraId="3A1C6EB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FD0047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E1F203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0DF9FD2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B6A7566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0528159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20001F8E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C006253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957BC7E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15E71541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D270C2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67ACE08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6E3F2B1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41E2304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D63655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8BC5941" w14:textId="0934A2DD" w:rsidR="00F97738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66CFD42" w14:textId="77777777" w:rsidR="006F7AC6" w:rsidRPr="00C72045" w:rsidRDefault="006F7AC6" w:rsidP="003F2C23">
      <w:pPr>
        <w:ind w:left="-3402"/>
        <w:rPr>
          <w:sz w:val="28"/>
        </w:rPr>
      </w:pPr>
    </w:p>
    <w:p w14:paraId="6B0B3B3E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8EC9B15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1FE018B" w14:textId="01680310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4048" behindDoc="0" locked="0" layoutInCell="1" allowOverlap="1" wp14:anchorId="5A512C97" wp14:editId="772892DD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44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56EC8C" id="Line 449" o:spid="_x0000_s1026" style="position:absolute;z-index:251714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3024" behindDoc="0" locked="0" layoutInCell="1" allowOverlap="1" wp14:anchorId="6A972BB5" wp14:editId="4474AFAC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44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B31F92B" id="Line 448" o:spid="_x0000_s1026" style="position:absolute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2000" behindDoc="0" locked="0" layoutInCell="1" allowOverlap="1" wp14:anchorId="4B84290F" wp14:editId="2827FA8B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45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43DF649" id="Line 447" o:spid="_x0000_s1026" style="position:absolute;z-index:251712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72D653C" w14:textId="77777777" w:rsidTr="00633C7B">
        <w:trPr>
          <w:cantSplit/>
        </w:trPr>
        <w:tc>
          <w:tcPr>
            <w:tcW w:w="567" w:type="dxa"/>
          </w:tcPr>
          <w:p w14:paraId="188E160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DF0C16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3917C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1517148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7377A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4C2FB3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113D07" w:rsidRPr="00C72045" w14:paraId="79914228" w14:textId="77777777" w:rsidTr="00633C7B">
        <w:trPr>
          <w:cantSplit/>
        </w:trPr>
        <w:tc>
          <w:tcPr>
            <w:tcW w:w="567" w:type="dxa"/>
          </w:tcPr>
          <w:p w14:paraId="13917994" w14:textId="77777777" w:rsidR="00113D07" w:rsidRPr="00C72045" w:rsidRDefault="00113D07" w:rsidP="0011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F1E0E1" w14:textId="114AFCE6" w:rsidR="00113D07" w:rsidRPr="00C72045" w:rsidRDefault="00113D07" w:rsidP="00995B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4D07D5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6324608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1B5579B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4EE9FB6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171F11F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B3BEA3B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2495CD93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21FC48B6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7E2C75" w14:textId="77777777" w:rsidR="00113D07" w:rsidRPr="00C72045" w:rsidRDefault="00113D07" w:rsidP="00113D0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117C6324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6BF41F5D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6410F9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0CEBE060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00B7407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626F1060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9D418ED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38CD2513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</w:tc>
        <w:tc>
          <w:tcPr>
            <w:tcW w:w="4252" w:type="dxa"/>
          </w:tcPr>
          <w:p w14:paraId="31140FBD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69AC8439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A597240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480B82B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9264F4C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DBCCBE3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EE67C8F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456387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5007E2F8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9B3562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325BE305" w14:textId="77777777" w:rsidR="00113D07" w:rsidRPr="00C72045" w:rsidRDefault="00113D07" w:rsidP="00113D0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0F84F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DE298BC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690A3A50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86BFCFB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71D514EE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690CFF2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4C863687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53E6BB0C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5A2ABAD" w14:textId="77777777" w:rsidR="00113D07" w:rsidRPr="00C72045" w:rsidRDefault="00113D07" w:rsidP="00113D0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CA0F066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2533701E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4160FA6D" w14:textId="77777777" w:rsidR="00113D07" w:rsidRPr="00C72045" w:rsidRDefault="00113D07" w:rsidP="00113D07">
            <w:pPr>
              <w:rPr>
                <w:sz w:val="24"/>
                <w:szCs w:val="24"/>
              </w:rPr>
            </w:pPr>
          </w:p>
          <w:p w14:paraId="40740509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DF1F127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05BD3891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72FCC85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0FC5ECDA" w14:textId="77777777" w:rsidR="00113D07" w:rsidRPr="00C72045" w:rsidRDefault="00113D07" w:rsidP="00113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71C1534" w14:textId="77777777" w:rsidR="00113D07" w:rsidRPr="00C72045" w:rsidRDefault="00113D07" w:rsidP="00113D07">
            <w:pPr>
              <w:jc w:val="both"/>
            </w:pPr>
            <w:r w:rsidRPr="00C72045">
              <w:t>1,2 мкОм ÷ 12 Ом</w:t>
            </w:r>
          </w:p>
          <w:p w14:paraId="4B663399" w14:textId="77777777" w:rsidR="00113D07" w:rsidRPr="00C72045" w:rsidRDefault="00113D07" w:rsidP="00113D07">
            <w:pPr>
              <w:jc w:val="both"/>
            </w:pPr>
          </w:p>
          <w:p w14:paraId="3DA513C9" w14:textId="77777777" w:rsidR="00113D07" w:rsidRDefault="00113D07" w:rsidP="00113D07">
            <w:pPr>
              <w:jc w:val="both"/>
            </w:pPr>
          </w:p>
          <w:p w14:paraId="4CE69079" w14:textId="77777777" w:rsidR="00113D07" w:rsidRDefault="00113D07" w:rsidP="00113D07">
            <w:pPr>
              <w:jc w:val="both"/>
            </w:pPr>
          </w:p>
          <w:p w14:paraId="193C2048" w14:textId="77777777" w:rsidR="00113D07" w:rsidRDefault="00113D07" w:rsidP="00113D07">
            <w:pPr>
              <w:jc w:val="both"/>
            </w:pPr>
          </w:p>
          <w:p w14:paraId="041635C2" w14:textId="77777777" w:rsidR="00113D07" w:rsidRDefault="00113D07" w:rsidP="00113D07">
            <w:pPr>
              <w:jc w:val="both"/>
            </w:pPr>
          </w:p>
          <w:p w14:paraId="5365E237" w14:textId="77777777" w:rsidR="00113D07" w:rsidRDefault="00113D07" w:rsidP="00113D07">
            <w:pPr>
              <w:jc w:val="both"/>
            </w:pPr>
          </w:p>
          <w:p w14:paraId="65B32477" w14:textId="77777777" w:rsidR="00113D07" w:rsidRDefault="00113D07" w:rsidP="00113D07">
            <w:pPr>
              <w:jc w:val="both"/>
            </w:pPr>
          </w:p>
          <w:p w14:paraId="7E0511B2" w14:textId="77777777" w:rsidR="00113D07" w:rsidRDefault="00113D07" w:rsidP="00113D07">
            <w:pPr>
              <w:jc w:val="both"/>
            </w:pPr>
          </w:p>
          <w:p w14:paraId="1A714DAA" w14:textId="77777777" w:rsidR="00113D07" w:rsidRDefault="00113D07" w:rsidP="00113D07">
            <w:pPr>
              <w:jc w:val="both"/>
            </w:pPr>
          </w:p>
          <w:p w14:paraId="37CFAC31" w14:textId="77777777" w:rsidR="00113D07" w:rsidRDefault="00113D07" w:rsidP="00113D07">
            <w:pPr>
              <w:jc w:val="both"/>
            </w:pPr>
          </w:p>
          <w:p w14:paraId="350D9B95" w14:textId="77777777" w:rsidR="00113D07" w:rsidRDefault="00113D07" w:rsidP="00113D0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6167D6A" w14:textId="77777777" w:rsidR="00113D07" w:rsidRDefault="00113D07" w:rsidP="00113D0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EE95809" w14:textId="77777777" w:rsidR="00113D07" w:rsidRDefault="00113D07" w:rsidP="00113D07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0B7035E" w14:textId="77777777" w:rsidR="00113D07" w:rsidRDefault="00113D07" w:rsidP="00113D07">
            <w:pPr>
              <w:jc w:val="both"/>
              <w:rPr>
                <w:color w:val="0070C0"/>
              </w:rPr>
            </w:pPr>
          </w:p>
          <w:p w14:paraId="2808DF0D" w14:textId="77777777" w:rsidR="00113D07" w:rsidRDefault="00113D07" w:rsidP="00113D0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761CE82" w14:textId="77777777" w:rsidR="00113D07" w:rsidRDefault="00113D07" w:rsidP="00113D0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D647E7" w14:textId="7E3C5ACB" w:rsidR="00113D07" w:rsidRPr="00C72045" w:rsidRDefault="00113D07" w:rsidP="00113D0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4A3DF2F" w14:textId="77777777" w:rsidR="00AE424F" w:rsidRDefault="00AE424F" w:rsidP="003F2C23">
      <w:pPr>
        <w:ind w:left="-3402"/>
        <w:rPr>
          <w:sz w:val="28"/>
        </w:rPr>
      </w:pPr>
    </w:p>
    <w:p w14:paraId="2DB5E238" w14:textId="77777777" w:rsidR="006F7AC6" w:rsidRPr="00C72045" w:rsidRDefault="006F7AC6" w:rsidP="003F2C23">
      <w:pPr>
        <w:ind w:left="-3402"/>
        <w:rPr>
          <w:sz w:val="28"/>
        </w:rPr>
      </w:pPr>
    </w:p>
    <w:p w14:paraId="3C325009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71354833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B1FC3C2" w14:textId="51619F14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7120" behindDoc="0" locked="0" layoutInCell="1" allowOverlap="1" wp14:anchorId="20C37506" wp14:editId="056D287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4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CC4DE44" id="Line 449" o:spid="_x0000_s1026" style="position:absolute;z-index:25171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6096" behindDoc="0" locked="0" layoutInCell="1" allowOverlap="1" wp14:anchorId="47B558E8" wp14:editId="13209EAA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0A9233A" id="Line 448" o:spid="_x0000_s1026" style="position:absolute;z-index:251716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5072" behindDoc="0" locked="0" layoutInCell="1" allowOverlap="1" wp14:anchorId="6573A630" wp14:editId="20BB75C0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4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58617A" id="Line 447" o:spid="_x0000_s1026" style="position:absolute;z-index:251715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57A5E40" w14:textId="77777777" w:rsidTr="00633C7B">
        <w:trPr>
          <w:cantSplit/>
        </w:trPr>
        <w:tc>
          <w:tcPr>
            <w:tcW w:w="567" w:type="dxa"/>
          </w:tcPr>
          <w:p w14:paraId="0CA5DAB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1C3A3D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70A23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0C7D5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7312627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391A52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633A1F3" w14:textId="77777777" w:rsidTr="00633C7B">
        <w:trPr>
          <w:cantSplit/>
        </w:trPr>
        <w:tc>
          <w:tcPr>
            <w:tcW w:w="567" w:type="dxa"/>
          </w:tcPr>
          <w:p w14:paraId="227EB237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7B035" w14:textId="77777777" w:rsidR="003F2C23" w:rsidRPr="00C72045" w:rsidRDefault="003F2C23" w:rsidP="00113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7FE559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E8E908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E4B5500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089F31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4CFEB8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78A59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01863EF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2AEA1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762619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44609B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DF0D59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4B3DF07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240034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0CCB0ED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50529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2197DB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76F9AD7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380F7C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65AECB8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C327B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42D7E60F" w14:textId="77777777" w:rsidR="003F2C23" w:rsidRPr="00C72045" w:rsidRDefault="003F2C23" w:rsidP="00633C7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6FA19F0B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65F61C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370801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3AD9BE" w14:textId="77777777" w:rsidR="003F2C23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4F8089" w14:textId="77777777" w:rsidR="00A35A0C" w:rsidRPr="00C72045" w:rsidRDefault="00A35A0C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C01D85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F396CCE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690FED7B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3166EF0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2EAAAC34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9D1783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99BE782" w14:textId="77777777" w:rsidR="00AB477D" w:rsidRPr="00C72045" w:rsidRDefault="003F2C23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сопротивление изоляции</w:t>
            </w:r>
          </w:p>
          <w:p w14:paraId="6D0D6E25" w14:textId="77777777" w:rsidR="003F2C23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37476E77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A6589C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34642449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D0E1CF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68737B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48161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3583E83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06F5AF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B02AF2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105F55B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CA298D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44CF83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7FB1D1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7982A1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3937E5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C61814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63A86B4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29A7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C0F294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CAFE92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438F6A62" w14:textId="77777777" w:rsidR="003F2C23" w:rsidRPr="00C72045" w:rsidRDefault="003F2C23" w:rsidP="00633C7B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6FF111CF" w14:textId="77777777" w:rsidR="003F2C23" w:rsidRPr="00C72045" w:rsidRDefault="003F2C23" w:rsidP="00633C7B">
            <w:pPr>
              <w:jc w:val="both"/>
            </w:pPr>
          </w:p>
          <w:p w14:paraId="0E4514BC" w14:textId="77777777" w:rsidR="003F2C23" w:rsidRPr="00C72045" w:rsidRDefault="003F2C23" w:rsidP="00633C7B">
            <w:pPr>
              <w:jc w:val="both"/>
            </w:pPr>
          </w:p>
          <w:p w14:paraId="0B391E62" w14:textId="77777777" w:rsidR="003F2C23" w:rsidRPr="00C72045" w:rsidRDefault="003F2C23" w:rsidP="00633C7B">
            <w:pPr>
              <w:jc w:val="both"/>
            </w:pPr>
          </w:p>
          <w:p w14:paraId="294F3DEA" w14:textId="77777777" w:rsidR="003F2C23" w:rsidRPr="00C72045" w:rsidRDefault="003F2C23" w:rsidP="00633C7B">
            <w:pPr>
              <w:jc w:val="both"/>
            </w:pPr>
          </w:p>
          <w:p w14:paraId="60070935" w14:textId="77777777" w:rsidR="003F2C23" w:rsidRPr="00C72045" w:rsidRDefault="003F2C23" w:rsidP="00633C7B">
            <w:pPr>
              <w:jc w:val="both"/>
            </w:pPr>
          </w:p>
          <w:p w14:paraId="08F90FDF" w14:textId="77777777" w:rsidR="003F2C23" w:rsidRPr="00C72045" w:rsidRDefault="003F2C23" w:rsidP="00633C7B">
            <w:pPr>
              <w:jc w:val="both"/>
            </w:pPr>
          </w:p>
          <w:p w14:paraId="55E29AC7" w14:textId="77777777" w:rsidR="003F2C23" w:rsidRPr="00C72045" w:rsidRDefault="003F2C23" w:rsidP="00633C7B">
            <w:pPr>
              <w:jc w:val="both"/>
            </w:pPr>
          </w:p>
          <w:p w14:paraId="7158AA0B" w14:textId="77777777" w:rsidR="003F2C23" w:rsidRPr="00C72045" w:rsidRDefault="003F2C23" w:rsidP="00633C7B">
            <w:pPr>
              <w:jc w:val="both"/>
            </w:pPr>
          </w:p>
          <w:p w14:paraId="71805B75" w14:textId="77777777" w:rsidR="003F2C23" w:rsidRPr="00C72045" w:rsidRDefault="003F2C23" w:rsidP="00633C7B">
            <w:pPr>
              <w:jc w:val="both"/>
            </w:pPr>
          </w:p>
          <w:p w14:paraId="64419442" w14:textId="77777777" w:rsidR="003F2C23" w:rsidRPr="00C72045" w:rsidRDefault="003F2C23" w:rsidP="00633C7B">
            <w:pPr>
              <w:jc w:val="both"/>
            </w:pPr>
          </w:p>
          <w:p w14:paraId="6C740A7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C266A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FC5253E" w14:textId="1CB25718" w:rsidR="003F2C23" w:rsidRPr="00C72045" w:rsidRDefault="00F97738" w:rsidP="00633C7B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932A4CB" w14:textId="77777777" w:rsidR="003F2C23" w:rsidRPr="00C72045" w:rsidRDefault="003F2C23" w:rsidP="00633C7B">
            <w:pPr>
              <w:jc w:val="both"/>
            </w:pPr>
          </w:p>
          <w:p w14:paraId="26E907E5" w14:textId="77777777" w:rsidR="003F2C23" w:rsidRPr="00C72045" w:rsidRDefault="003F2C23" w:rsidP="00633C7B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54E09151" w14:textId="77777777" w:rsidR="003F2C23" w:rsidRPr="00C72045" w:rsidRDefault="003F2C23" w:rsidP="00633C7B">
            <w:pPr>
              <w:jc w:val="both"/>
            </w:pPr>
          </w:p>
        </w:tc>
      </w:tr>
    </w:tbl>
    <w:p w14:paraId="45D8B2BB" w14:textId="77777777" w:rsidR="003F2C23" w:rsidRPr="00C72045" w:rsidRDefault="003F2C23" w:rsidP="003F2C23">
      <w:pPr>
        <w:ind w:left="-3402"/>
        <w:rPr>
          <w:sz w:val="28"/>
        </w:rPr>
      </w:pPr>
    </w:p>
    <w:p w14:paraId="2A29E86C" w14:textId="77777777" w:rsidR="006F7AC6" w:rsidRPr="00C72045" w:rsidRDefault="006F7AC6" w:rsidP="003F2C23">
      <w:pPr>
        <w:ind w:left="-3402"/>
        <w:rPr>
          <w:sz w:val="28"/>
        </w:rPr>
      </w:pPr>
    </w:p>
    <w:p w14:paraId="43C3CBB6" w14:textId="77777777" w:rsidR="00296228" w:rsidRDefault="00296228" w:rsidP="003F2C23">
      <w:pPr>
        <w:pStyle w:val="1"/>
        <w:keepNext w:val="0"/>
        <w:widowControl w:val="0"/>
        <w:ind w:hanging="567"/>
      </w:pPr>
    </w:p>
    <w:p w14:paraId="496AE301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49367B2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88A97BE" w14:textId="63CAF119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 wp14:anchorId="52A11952" wp14:editId="09553F1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8ADDF6E" id="Line 449" o:spid="_x0000_s1026" style="position:absolute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9168" behindDoc="0" locked="0" layoutInCell="1" allowOverlap="1" wp14:anchorId="26617F0A" wp14:editId="055372E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6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E3044B" id="Line 448" o:spid="_x0000_s1026" style="position:absolute;z-index:25171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18144" behindDoc="0" locked="0" layoutInCell="1" allowOverlap="1" wp14:anchorId="6D6B102E" wp14:editId="3F58AAE0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6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2BAAAD5" id="Line 447" o:spid="_x0000_s1026" style="position:absolute;z-index:251718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90683B1" w14:textId="77777777" w:rsidTr="00633C7B">
        <w:trPr>
          <w:cantSplit/>
        </w:trPr>
        <w:tc>
          <w:tcPr>
            <w:tcW w:w="567" w:type="dxa"/>
          </w:tcPr>
          <w:p w14:paraId="07EC268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98E95A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0F2F1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78F150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72738F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C119C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937F50C" w14:textId="77777777" w:rsidTr="00633C7B">
        <w:trPr>
          <w:cantSplit/>
        </w:trPr>
        <w:tc>
          <w:tcPr>
            <w:tcW w:w="567" w:type="dxa"/>
          </w:tcPr>
          <w:p w14:paraId="79F6F111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8B1C3B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C6AB1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09DAEC1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1BDDF7A0" w14:textId="77777777" w:rsidR="00A35A0C" w:rsidRPr="00C72045" w:rsidRDefault="00A35A0C" w:rsidP="00633C7B">
            <w:pPr>
              <w:rPr>
                <w:sz w:val="24"/>
                <w:szCs w:val="24"/>
              </w:rPr>
            </w:pPr>
          </w:p>
          <w:p w14:paraId="3C45D417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DE6561D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882811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19EE7B4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82BE5D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471E4AB1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24486E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3AFBA5E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317CE1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34AB71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45E48D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301E34E1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1DF797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543F9B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BCFA464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47E27209" w14:textId="77777777" w:rsidR="003F2C23" w:rsidRPr="00C72045" w:rsidRDefault="003F2C23" w:rsidP="00633C7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553D97B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6F21628" w14:textId="77777777" w:rsidR="00D160CD" w:rsidRPr="00C72045" w:rsidRDefault="00D160C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48CBBC" w14:textId="77777777" w:rsidR="00D160CD" w:rsidRPr="00C72045" w:rsidRDefault="00D160C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3BC9E8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61B43FD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0F0C350A" w14:textId="77777777" w:rsidR="00AE424F" w:rsidRPr="00C72045" w:rsidRDefault="00AE424F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25B7229" w14:textId="77777777" w:rsidR="00AE424F" w:rsidRPr="00C72045" w:rsidRDefault="00AE424F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376B34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0E18A1B4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62003AE0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F7DF7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1F0375C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71FD76AB" w14:textId="77777777" w:rsidR="00A35A0C" w:rsidRPr="00C72045" w:rsidRDefault="00A35A0C" w:rsidP="00633C7B">
            <w:pPr>
              <w:rPr>
                <w:sz w:val="24"/>
                <w:szCs w:val="24"/>
              </w:rPr>
            </w:pPr>
          </w:p>
          <w:p w14:paraId="37889AF7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EADC7B5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BD3134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B97E1F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CC5742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3E062D2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DFEE6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6CFDD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F5F293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0BDDEE1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F1C2FC8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776207E2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6D56F9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5271C3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CABE3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A0B94B7" w14:textId="77777777" w:rsidR="00F97738" w:rsidRDefault="00F97738" w:rsidP="00633C7B">
            <w:pPr>
              <w:jc w:val="both"/>
              <w:rPr>
                <w:sz w:val="24"/>
                <w:szCs w:val="24"/>
              </w:rPr>
            </w:pPr>
          </w:p>
          <w:p w14:paraId="5B2CA87D" w14:textId="77777777" w:rsidR="00A35A0C" w:rsidRDefault="00A35A0C" w:rsidP="00633C7B">
            <w:pPr>
              <w:jc w:val="both"/>
              <w:rPr>
                <w:sz w:val="24"/>
                <w:szCs w:val="24"/>
              </w:rPr>
            </w:pPr>
          </w:p>
          <w:p w14:paraId="29553B8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5DA487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BF17313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25ECFB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A541E9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827332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58A38A6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CF655FC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46ED7701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2834BEE4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A8BF5F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668B77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726FCE" w14:textId="6A54024F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2C0A493" w14:textId="77777777" w:rsidR="003F2C23" w:rsidRPr="00C72045" w:rsidRDefault="003F2C23" w:rsidP="003F2C23">
      <w:pPr>
        <w:ind w:left="-3402"/>
        <w:rPr>
          <w:sz w:val="28"/>
        </w:rPr>
      </w:pPr>
    </w:p>
    <w:p w14:paraId="137685BB" w14:textId="77777777" w:rsidR="003F2C23" w:rsidRDefault="003F2C23" w:rsidP="003F2C23">
      <w:pPr>
        <w:ind w:left="-3402"/>
        <w:rPr>
          <w:sz w:val="28"/>
        </w:rPr>
      </w:pPr>
    </w:p>
    <w:p w14:paraId="562066C5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4136683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62F0D7E" w14:textId="699D6042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 wp14:anchorId="47A01816" wp14:editId="63C8CD1F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6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15CF659" id="Line 449" o:spid="_x0000_s1026" style="position:absolute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 wp14:anchorId="297202E4" wp14:editId="15E5BC7F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7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DF3B25" id="Line 448" o:spid="_x0000_s1026" style="position:absolute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1216" behindDoc="0" locked="0" layoutInCell="1" allowOverlap="1" wp14:anchorId="297D1B8C" wp14:editId="3F96814F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7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009FF4B" id="Line 447" o:spid="_x0000_s1026" style="position:absolute;z-index:251721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B4AE6EC" w14:textId="77777777" w:rsidTr="00633C7B">
        <w:trPr>
          <w:cantSplit/>
        </w:trPr>
        <w:tc>
          <w:tcPr>
            <w:tcW w:w="567" w:type="dxa"/>
          </w:tcPr>
          <w:p w14:paraId="062586D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8B1FD6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54485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F671FB9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238BCF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5B5675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AAA8919" w14:textId="77777777" w:rsidTr="00633C7B">
        <w:trPr>
          <w:cantSplit/>
        </w:trPr>
        <w:tc>
          <w:tcPr>
            <w:tcW w:w="567" w:type="dxa"/>
          </w:tcPr>
          <w:p w14:paraId="1389D610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5CDA0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0E343C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BF6DC14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7865D5E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5CB519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1405C588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C77A462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54EA235C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55B5F8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D6BC4F6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A6FD6D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F91451B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314D86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1BDC43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1DA78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54B0EA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2277FE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6063B72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C776B3A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</w:tc>
        <w:tc>
          <w:tcPr>
            <w:tcW w:w="4252" w:type="dxa"/>
          </w:tcPr>
          <w:p w14:paraId="3C597227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4E7D132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F5519A9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EC6355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4F95FB6" w14:textId="77777777" w:rsidR="004E6325" w:rsidRPr="00C72045" w:rsidRDefault="004E632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DD9B4F1" w14:textId="77777777" w:rsidR="003E7C48" w:rsidRPr="00C72045" w:rsidRDefault="003E7C48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FF43A4" w14:textId="77777777" w:rsidR="0041367D" w:rsidRPr="00C72045" w:rsidRDefault="0041367D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2D2A5FF" w14:textId="77777777" w:rsidR="004E6325" w:rsidRPr="00C72045" w:rsidRDefault="004E632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637030D" w14:textId="77777777" w:rsidR="003F2C23" w:rsidRPr="00C72045" w:rsidRDefault="003F2C23" w:rsidP="006360D5">
            <w:pPr>
              <w:pStyle w:val="ac"/>
              <w:numPr>
                <w:ilvl w:val="0"/>
                <w:numId w:val="37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277CD447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7AE8775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38273E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C46441F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0EB047D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C17A4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87D7200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F8B5347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0F068624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854C12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683109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5D1F803D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1C877DC7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14F0F81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B693D3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5DC0F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1AC1A6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223B22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7E767F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30CCCD7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66917B20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62D58C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C99A2BB" w14:textId="4B22F040" w:rsidR="003F2C23" w:rsidRPr="00C72045" w:rsidRDefault="00F97738" w:rsidP="00633C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D049CB2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4FC64C8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1B319E8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EF5BD89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14750BF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69589203" w14:textId="77777777" w:rsidR="004E6325" w:rsidRPr="00C72045" w:rsidRDefault="004E632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05E67F65" w14:textId="77777777" w:rsidR="003E7C48" w:rsidRPr="00C72045" w:rsidRDefault="003E7C48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76B1F44B" w14:textId="77777777" w:rsidR="0041367D" w:rsidRPr="00C72045" w:rsidRDefault="0041367D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3F5E0B3" w14:textId="77777777" w:rsidR="004E6325" w:rsidRPr="00C72045" w:rsidRDefault="004E632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ABA0BD2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E643422" w14:textId="77777777" w:rsidR="003F2C23" w:rsidRPr="00C72045" w:rsidRDefault="003F2C23" w:rsidP="00633C7B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2530C2B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B5A5AC6" w14:textId="77777777" w:rsidR="003F2C23" w:rsidRPr="00C72045" w:rsidRDefault="003F2C23" w:rsidP="003F2C23">
      <w:pPr>
        <w:ind w:left="-3402"/>
        <w:rPr>
          <w:sz w:val="28"/>
        </w:rPr>
      </w:pPr>
    </w:p>
    <w:p w14:paraId="5EA627C3" w14:textId="77777777" w:rsidR="006F7AC6" w:rsidRPr="00C72045" w:rsidRDefault="006F7AC6" w:rsidP="003F2C23">
      <w:pPr>
        <w:ind w:left="-3402"/>
        <w:rPr>
          <w:sz w:val="28"/>
        </w:rPr>
      </w:pPr>
    </w:p>
    <w:p w14:paraId="17A092E5" w14:textId="77777777" w:rsidR="00296228" w:rsidRDefault="00296228" w:rsidP="003F2C23">
      <w:pPr>
        <w:pStyle w:val="1"/>
        <w:keepNext w:val="0"/>
        <w:widowControl w:val="0"/>
        <w:ind w:hanging="567"/>
      </w:pPr>
    </w:p>
    <w:p w14:paraId="06302932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0A91A04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E9F3E6B" w14:textId="13037D87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 wp14:anchorId="0BEB7710" wp14:editId="63435F9A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7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170928" id="Line 449" o:spid="_x0000_s1026" style="position:absolute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 wp14:anchorId="2AB77907" wp14:editId="5BAAD277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7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E2FB8E" id="Line 448" o:spid="_x0000_s1026" style="position:absolute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 wp14:anchorId="4358FFAA" wp14:editId="4854EDD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7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EB4D3B" id="Line 447" o:spid="_x0000_s1026" style="position:absolute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31C2C86" w14:textId="77777777" w:rsidTr="00633C7B">
        <w:trPr>
          <w:cantSplit/>
        </w:trPr>
        <w:tc>
          <w:tcPr>
            <w:tcW w:w="567" w:type="dxa"/>
          </w:tcPr>
          <w:p w14:paraId="2E2A6DC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356F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ED425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16C4F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58E3A6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C62532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3D142EC" w14:textId="77777777" w:rsidTr="00633C7B">
        <w:trPr>
          <w:cantSplit/>
        </w:trPr>
        <w:tc>
          <w:tcPr>
            <w:tcW w:w="567" w:type="dxa"/>
          </w:tcPr>
          <w:p w14:paraId="2AE4DD1C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33924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B3D5D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D20A3E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83CB14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B6AD5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C970D7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9ECDC4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ECBA3A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551196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23493E7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4BED58B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B70E18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648A0190" w14:textId="77777777" w:rsidR="003F2C23" w:rsidRPr="00C72045" w:rsidRDefault="003F2C23" w:rsidP="006360D5">
            <w:pPr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1D6AF09E" w14:textId="77777777" w:rsidR="004B2A21" w:rsidRPr="00C72045" w:rsidRDefault="004B2A21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2A9DA82E" w14:textId="77777777" w:rsidR="003F2C23" w:rsidRPr="00C72045" w:rsidRDefault="003F2C23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7D49AAD3" w14:textId="77777777" w:rsidR="003F2C23" w:rsidRPr="00C72045" w:rsidRDefault="003F2C23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0E2B50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EC57F0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9A7595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41ADC4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5819E2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89D42D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441B0C6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CB87A0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2C2F375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2A6BC12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02DEC5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37550787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  <w:p w14:paraId="540EA966" w14:textId="77777777" w:rsidR="003565C9" w:rsidRPr="00C72045" w:rsidRDefault="003565C9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185995A" w14:textId="77777777" w:rsidR="003F2C23" w:rsidRPr="00C72045" w:rsidRDefault="003F2C23" w:rsidP="00633C7B">
            <w:pPr>
              <w:jc w:val="both"/>
            </w:pPr>
          </w:p>
          <w:p w14:paraId="0D58EFBC" w14:textId="77777777" w:rsidR="003F2C23" w:rsidRPr="00C72045" w:rsidRDefault="003F2C23" w:rsidP="00633C7B">
            <w:pPr>
              <w:jc w:val="both"/>
            </w:pPr>
          </w:p>
          <w:p w14:paraId="27F1B133" w14:textId="77777777" w:rsidR="003F2C23" w:rsidRPr="00C72045" w:rsidRDefault="003F2C23" w:rsidP="00633C7B">
            <w:pPr>
              <w:jc w:val="both"/>
            </w:pPr>
          </w:p>
          <w:p w14:paraId="7E27CA50" w14:textId="77777777" w:rsidR="003F2C23" w:rsidRPr="00C72045" w:rsidRDefault="003F2C23" w:rsidP="00633C7B">
            <w:pPr>
              <w:jc w:val="both"/>
            </w:pPr>
          </w:p>
          <w:p w14:paraId="578968A1" w14:textId="77777777" w:rsidR="003F2C23" w:rsidRPr="00C72045" w:rsidRDefault="003F2C23" w:rsidP="00633C7B">
            <w:pPr>
              <w:jc w:val="both"/>
            </w:pPr>
          </w:p>
          <w:p w14:paraId="4D7FD535" w14:textId="77777777" w:rsidR="003F2C23" w:rsidRPr="00C72045" w:rsidRDefault="003F2C23" w:rsidP="00633C7B">
            <w:pPr>
              <w:jc w:val="both"/>
            </w:pPr>
          </w:p>
          <w:p w14:paraId="3C234199" w14:textId="77777777" w:rsidR="003F2C23" w:rsidRPr="00C72045" w:rsidRDefault="003F2C23" w:rsidP="00633C7B">
            <w:pPr>
              <w:jc w:val="both"/>
            </w:pPr>
          </w:p>
          <w:p w14:paraId="2F986147" w14:textId="77777777" w:rsidR="003F2C23" w:rsidRPr="00C72045" w:rsidRDefault="003F2C23" w:rsidP="00633C7B">
            <w:pPr>
              <w:jc w:val="both"/>
            </w:pPr>
          </w:p>
          <w:p w14:paraId="03D89A58" w14:textId="77777777" w:rsidR="003F2C23" w:rsidRPr="00C72045" w:rsidRDefault="003F2C23" w:rsidP="00633C7B">
            <w:pPr>
              <w:jc w:val="both"/>
            </w:pPr>
          </w:p>
          <w:p w14:paraId="27A5C244" w14:textId="77777777" w:rsidR="003F2C23" w:rsidRPr="00C72045" w:rsidRDefault="003F2C23" w:rsidP="00633C7B">
            <w:pPr>
              <w:jc w:val="both"/>
            </w:pPr>
            <w:r w:rsidRPr="00C72045">
              <w:t>1 Гц ÷ 8 кГц</w:t>
            </w:r>
          </w:p>
          <w:p w14:paraId="1D1A6932" w14:textId="77777777" w:rsidR="003F2C23" w:rsidRPr="00C72045" w:rsidRDefault="003F2C23" w:rsidP="00633C7B">
            <w:pPr>
              <w:jc w:val="both"/>
            </w:pPr>
            <w:r w:rsidRPr="00C72045">
              <w:t>(20 ÷140) дБ</w:t>
            </w:r>
          </w:p>
          <w:p w14:paraId="19426960" w14:textId="77777777" w:rsidR="003F2C23" w:rsidRPr="00C72045" w:rsidRDefault="003F2C23" w:rsidP="00633C7B">
            <w:pPr>
              <w:jc w:val="both"/>
            </w:pPr>
          </w:p>
        </w:tc>
      </w:tr>
      <w:tr w:rsidR="00C72045" w:rsidRPr="00C72045" w14:paraId="034AC91E" w14:textId="77777777" w:rsidTr="00F301EE">
        <w:trPr>
          <w:cantSplit/>
        </w:trPr>
        <w:tc>
          <w:tcPr>
            <w:tcW w:w="567" w:type="dxa"/>
          </w:tcPr>
          <w:p w14:paraId="2E01104F" w14:textId="77777777" w:rsidR="003614DF" w:rsidRPr="00C72045" w:rsidRDefault="003614DF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4.2</w:t>
            </w:r>
          </w:p>
        </w:tc>
        <w:tc>
          <w:tcPr>
            <w:tcW w:w="2410" w:type="dxa"/>
          </w:tcPr>
          <w:p w14:paraId="79DB5F7E" w14:textId="77777777" w:rsidR="003614DF" w:rsidRPr="00C72045" w:rsidRDefault="003614DF" w:rsidP="003614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профессиональное студийное оборудование;</w:t>
            </w:r>
          </w:p>
          <w:p w14:paraId="6FEB58D6" w14:textId="77777777" w:rsidR="003614DF" w:rsidRPr="00C72045" w:rsidRDefault="003614DF" w:rsidP="003614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оборудование распределительных сетей приёмных систем телевидения и радиовещания;</w:t>
            </w:r>
          </w:p>
        </w:tc>
        <w:tc>
          <w:tcPr>
            <w:tcW w:w="3119" w:type="dxa"/>
          </w:tcPr>
          <w:p w14:paraId="32BBF185" w14:textId="77777777" w:rsidR="00384020" w:rsidRPr="00C72045" w:rsidRDefault="00384020" w:rsidP="003840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F2D44D2" w14:textId="77777777" w:rsidR="00384020" w:rsidRPr="00C72045" w:rsidRDefault="00384020" w:rsidP="00384020">
            <w:pPr>
              <w:jc w:val="both"/>
              <w:rPr>
                <w:sz w:val="24"/>
              </w:rPr>
            </w:pPr>
          </w:p>
          <w:p w14:paraId="36B60D66" w14:textId="77777777" w:rsidR="00384020" w:rsidRPr="00C72045" w:rsidRDefault="00384020" w:rsidP="003840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EN</w:t>
            </w:r>
            <w:r w:rsidRPr="00C72045">
              <w:rPr>
                <w:sz w:val="24"/>
                <w:szCs w:val="24"/>
              </w:rPr>
              <w:t xml:space="preserve"> 55103-1-2013</w:t>
            </w:r>
          </w:p>
          <w:p w14:paraId="012CC51F" w14:textId="77777777" w:rsidR="00384020" w:rsidRPr="00C72045" w:rsidRDefault="00384020" w:rsidP="003840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2D92D92E" w14:textId="77777777" w:rsidR="003565C9" w:rsidRPr="00630CA5" w:rsidRDefault="003565C9" w:rsidP="003565C9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5A285E9" w14:textId="77777777" w:rsidR="003565C9" w:rsidRPr="00630CA5" w:rsidRDefault="003565C9" w:rsidP="003565C9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76F83CEE" w14:textId="77777777" w:rsidR="003614DF" w:rsidRPr="00C72045" w:rsidRDefault="003614DF" w:rsidP="007618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C4673AB" w14:textId="77777777" w:rsidR="00384020" w:rsidRPr="00C72045" w:rsidRDefault="00384020" w:rsidP="0038402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25D02EAE" w14:textId="77777777" w:rsidR="00384020" w:rsidRDefault="00384020" w:rsidP="00384020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3E9B8E98" w14:textId="77777777" w:rsidR="003565C9" w:rsidRPr="00C72045" w:rsidRDefault="003565C9" w:rsidP="00384020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70BA3EB3" w14:textId="77777777" w:rsidR="00384020" w:rsidRPr="00C72045" w:rsidRDefault="00384020" w:rsidP="006360D5">
            <w:pPr>
              <w:pStyle w:val="ac"/>
              <w:numPr>
                <w:ilvl w:val="0"/>
                <w:numId w:val="15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34043EEE" w14:textId="77777777" w:rsidR="003614DF" w:rsidRPr="00C72045" w:rsidRDefault="003614DF" w:rsidP="003614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F0B80" w14:textId="77777777" w:rsidR="00384020" w:rsidRPr="00C72045" w:rsidRDefault="00384020" w:rsidP="003840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A98FB93" w14:textId="77777777" w:rsidR="003565C9" w:rsidRPr="00630CA5" w:rsidRDefault="003565C9" w:rsidP="003565C9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9F81A96" w14:textId="77777777" w:rsidR="003565C9" w:rsidRPr="00630CA5" w:rsidRDefault="003565C9" w:rsidP="003565C9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0E209A5A" w14:textId="77777777" w:rsidR="00384020" w:rsidRPr="00C72045" w:rsidRDefault="00384020" w:rsidP="003840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13CE2878" w14:textId="77777777" w:rsidR="00384020" w:rsidRPr="00C72045" w:rsidRDefault="00384020" w:rsidP="003840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6F338CA" w14:textId="77777777" w:rsidR="003614DF" w:rsidRPr="00C72045" w:rsidRDefault="003614DF" w:rsidP="003840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D69C3D" w14:textId="77777777" w:rsidR="00384020" w:rsidRPr="00C72045" w:rsidRDefault="00384020" w:rsidP="00384020"/>
          <w:p w14:paraId="1334977F" w14:textId="77777777" w:rsidR="00384020" w:rsidRDefault="00384020" w:rsidP="00384020"/>
          <w:p w14:paraId="63A4939D" w14:textId="77777777" w:rsidR="003565C9" w:rsidRPr="00C72045" w:rsidRDefault="003565C9" w:rsidP="00384020"/>
          <w:p w14:paraId="3BBFDBE1" w14:textId="77777777" w:rsidR="00384020" w:rsidRPr="00C72045" w:rsidRDefault="00384020" w:rsidP="00384020">
            <w:r w:rsidRPr="00C72045">
              <w:t>(0,15 ÷ 30) МГц</w:t>
            </w:r>
          </w:p>
          <w:p w14:paraId="4A632B84" w14:textId="77777777" w:rsidR="00384020" w:rsidRPr="00C72045" w:rsidRDefault="00384020" w:rsidP="00384020">
            <w:r w:rsidRPr="00C72045">
              <w:t>(0 ÷ 120) дБ+40 дБ</w:t>
            </w:r>
          </w:p>
          <w:p w14:paraId="59894C8E" w14:textId="77777777" w:rsidR="003614DF" w:rsidRPr="00C72045" w:rsidRDefault="003614DF" w:rsidP="00F301EE">
            <w:pPr>
              <w:jc w:val="both"/>
            </w:pPr>
          </w:p>
        </w:tc>
      </w:tr>
    </w:tbl>
    <w:p w14:paraId="67123C18" w14:textId="77777777" w:rsidR="00566BA0" w:rsidRPr="00C72045" w:rsidRDefault="00566BA0" w:rsidP="00566BA0">
      <w:pPr>
        <w:ind w:left="-3402"/>
        <w:rPr>
          <w:sz w:val="28"/>
        </w:rPr>
      </w:pPr>
    </w:p>
    <w:p w14:paraId="41984767" w14:textId="77777777" w:rsidR="006F7AC6" w:rsidRPr="00C72045" w:rsidRDefault="006F7AC6" w:rsidP="0073388A">
      <w:pPr>
        <w:ind w:left="-3402"/>
        <w:rPr>
          <w:sz w:val="28"/>
        </w:rPr>
      </w:pPr>
    </w:p>
    <w:p w14:paraId="64FC4E46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3E53D0C9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68120C2" w14:textId="1CCAA27E" w:rsidR="0073388A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78880" behindDoc="0" locked="0" layoutInCell="1" allowOverlap="1" wp14:anchorId="7D34CC62" wp14:editId="6D91BAC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1227AFF" id="Прямая соединительная линия 259" o:spid="_x0000_s1026" style="position:absolute;z-index:251578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77856" behindDoc="0" locked="0" layoutInCell="1" allowOverlap="1" wp14:anchorId="0AB7ECDE" wp14:editId="4D06C283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5CB6BA" id="Прямая соединительная линия 258" o:spid="_x0000_s1026" style="position:absolute;z-index:251577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73388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76832" behindDoc="0" locked="0" layoutInCell="1" allowOverlap="1" wp14:anchorId="1760E878" wp14:editId="7BC30501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9B6201" id="Прямая соединительная линия 257" o:spid="_x0000_s1026" style="position:absolute;z-index:251576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E40C489" w14:textId="77777777" w:rsidTr="004B378B">
        <w:trPr>
          <w:cantSplit/>
        </w:trPr>
        <w:tc>
          <w:tcPr>
            <w:tcW w:w="567" w:type="dxa"/>
          </w:tcPr>
          <w:p w14:paraId="72D25E3B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7600A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0322CA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85A745B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12E79C9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F02ECBC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7EBFE92" w14:textId="77777777" w:rsidTr="004B378B">
        <w:trPr>
          <w:cantSplit/>
        </w:trPr>
        <w:tc>
          <w:tcPr>
            <w:tcW w:w="567" w:type="dxa"/>
          </w:tcPr>
          <w:p w14:paraId="55C0863F" w14:textId="77777777" w:rsidR="0073388A" w:rsidRPr="00C72045" w:rsidRDefault="0073388A" w:rsidP="004B3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EB0DDB" w14:textId="77777777" w:rsidR="008667B1" w:rsidRPr="00C72045" w:rsidRDefault="008667B1" w:rsidP="00866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домовые и магистральные усилители (для кабельного ТВ);</w:t>
            </w:r>
          </w:p>
          <w:p w14:paraId="357F64C6" w14:textId="77777777" w:rsidR="0073388A" w:rsidRPr="00C72045" w:rsidRDefault="0073388A" w:rsidP="004B378B">
            <w:pPr>
              <w:jc w:val="both"/>
              <w:rPr>
                <w:sz w:val="24"/>
                <w:szCs w:val="24"/>
              </w:rPr>
            </w:pPr>
          </w:p>
          <w:p w14:paraId="7349CE14" w14:textId="77777777" w:rsidR="003C170B" w:rsidRPr="00C72045" w:rsidRDefault="003C170B" w:rsidP="003C170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преобразователи:</w:t>
            </w:r>
          </w:p>
          <w:p w14:paraId="7173C069" w14:textId="77777777" w:rsidR="003C170B" w:rsidRPr="00C72045" w:rsidRDefault="003C170B" w:rsidP="003C170B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 xml:space="preserve">- шифраторы, дешифраторы, </w:t>
            </w:r>
          </w:p>
          <w:p w14:paraId="00A972C3" w14:textId="77777777" w:rsidR="003C170B" w:rsidRPr="00C72045" w:rsidRDefault="003C170B" w:rsidP="003C170B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 аналого-цифровые и цифро-аналоговые преобразователи,</w:t>
            </w:r>
          </w:p>
          <w:p w14:paraId="5BE9D19E" w14:textId="77777777" w:rsidR="00384020" w:rsidRDefault="00384020" w:rsidP="003840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конвертеры;</w:t>
            </w:r>
          </w:p>
          <w:p w14:paraId="6CAE63F7" w14:textId="77777777" w:rsidR="00995B4B" w:rsidRPr="00C72045" w:rsidRDefault="00995B4B" w:rsidP="00384020">
            <w:pPr>
              <w:jc w:val="both"/>
              <w:rPr>
                <w:sz w:val="24"/>
                <w:szCs w:val="24"/>
              </w:rPr>
            </w:pPr>
          </w:p>
          <w:p w14:paraId="6C95DE5F" w14:textId="77777777" w:rsidR="00995B4B" w:rsidRDefault="00995B4B" w:rsidP="00995B4B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приемники радионавигационные </w:t>
            </w:r>
            <w:r w:rsidRPr="00C72045">
              <w:rPr>
                <w:i/>
                <w:sz w:val="24"/>
                <w:szCs w:val="24"/>
              </w:rPr>
              <w:t xml:space="preserve">(навигаторы </w:t>
            </w:r>
            <w:r w:rsidRPr="00C72045">
              <w:rPr>
                <w:i/>
                <w:sz w:val="24"/>
                <w:szCs w:val="24"/>
                <w:lang w:val="en-US"/>
              </w:rPr>
              <w:t>GPS</w:t>
            </w:r>
            <w:r w:rsidRPr="00C72045">
              <w:rPr>
                <w:i/>
                <w:sz w:val="24"/>
                <w:szCs w:val="24"/>
              </w:rPr>
              <w:t>),</w:t>
            </w:r>
          </w:p>
          <w:p w14:paraId="4C80C09F" w14:textId="77777777" w:rsidR="00995B4B" w:rsidRDefault="00995B4B" w:rsidP="00995B4B">
            <w:pPr>
              <w:jc w:val="both"/>
              <w:rPr>
                <w:sz w:val="24"/>
                <w:szCs w:val="24"/>
              </w:rPr>
            </w:pPr>
          </w:p>
          <w:p w14:paraId="1FF5EF6A" w14:textId="77777777" w:rsidR="0073388A" w:rsidRPr="00C72045" w:rsidRDefault="0073388A" w:rsidP="00995B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EE85E8" w14:textId="77777777" w:rsidR="0073388A" w:rsidRPr="00C72045" w:rsidRDefault="0073388A" w:rsidP="004B378B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  <w:p w14:paraId="3193EB4D" w14:textId="77777777" w:rsidR="0073388A" w:rsidRDefault="0073388A" w:rsidP="004B378B">
            <w:pPr>
              <w:jc w:val="both"/>
              <w:rPr>
                <w:sz w:val="24"/>
                <w:szCs w:val="24"/>
              </w:rPr>
            </w:pPr>
          </w:p>
          <w:p w14:paraId="12B6B088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059F16CB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433A24DD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28A51830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609DC479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1F874A66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243DE8DF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761B873A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191FC292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53D5E8CA" w14:textId="77777777" w:rsidR="003565C9" w:rsidRPr="00C72045" w:rsidRDefault="003565C9" w:rsidP="003565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3683B3AA" w14:textId="77777777" w:rsidR="003565C9" w:rsidRPr="00C72045" w:rsidRDefault="003565C9" w:rsidP="003565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5</w:t>
            </w:r>
          </w:p>
          <w:p w14:paraId="0E7AAA55" w14:textId="77777777" w:rsidR="003565C9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7F142FDB" w14:textId="77777777" w:rsidR="009E17B2" w:rsidRDefault="009E17B2" w:rsidP="004B378B">
            <w:pPr>
              <w:jc w:val="both"/>
              <w:rPr>
                <w:sz w:val="24"/>
                <w:szCs w:val="24"/>
              </w:rPr>
            </w:pPr>
          </w:p>
          <w:p w14:paraId="504C5E99" w14:textId="77777777" w:rsidR="009E17B2" w:rsidRPr="002C14EA" w:rsidRDefault="009E17B2" w:rsidP="009E17B2">
            <w:pPr>
              <w:jc w:val="both"/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ГОСТ </w:t>
            </w:r>
            <w:r w:rsidRPr="002C14EA">
              <w:rPr>
                <w:color w:val="0070C0"/>
                <w:sz w:val="24"/>
                <w:szCs w:val="24"/>
                <w:lang w:val="en-US"/>
              </w:rPr>
              <w:t>EN</w:t>
            </w:r>
            <w:r w:rsidRPr="002C14EA">
              <w:rPr>
                <w:color w:val="0070C0"/>
                <w:sz w:val="24"/>
                <w:szCs w:val="24"/>
              </w:rPr>
              <w:t xml:space="preserve"> 55103-2-2016</w:t>
            </w:r>
          </w:p>
          <w:p w14:paraId="1CD5F55E" w14:textId="77777777" w:rsidR="009E17B2" w:rsidRPr="002C14EA" w:rsidRDefault="009E17B2" w:rsidP="009E17B2">
            <w:pPr>
              <w:jc w:val="both"/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Раздел </w:t>
            </w:r>
            <w:r>
              <w:rPr>
                <w:color w:val="0070C0"/>
                <w:sz w:val="24"/>
                <w:szCs w:val="24"/>
              </w:rPr>
              <w:t>6</w:t>
            </w:r>
          </w:p>
          <w:p w14:paraId="75906203" w14:textId="77777777" w:rsidR="009E17B2" w:rsidRPr="00C72045" w:rsidRDefault="009E17B2" w:rsidP="004B3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F0D0473" w14:textId="77777777" w:rsidR="0073388A" w:rsidRPr="00C72045" w:rsidRDefault="0073388A" w:rsidP="006360D5">
            <w:pPr>
              <w:pStyle w:val="ac"/>
              <w:numPr>
                <w:ilvl w:val="0"/>
                <w:numId w:val="15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71709740" w14:textId="77777777" w:rsidR="00951AC8" w:rsidRPr="00C72045" w:rsidRDefault="00951AC8" w:rsidP="008F5CF7">
            <w:pPr>
              <w:ind w:left="34"/>
              <w:jc w:val="both"/>
              <w:rPr>
                <w:sz w:val="24"/>
                <w:szCs w:val="24"/>
              </w:rPr>
            </w:pPr>
          </w:p>
          <w:p w14:paraId="07676C89" w14:textId="77777777" w:rsidR="00384020" w:rsidRPr="00C72045" w:rsidRDefault="00384020" w:rsidP="006360D5">
            <w:pPr>
              <w:pStyle w:val="ac"/>
              <w:numPr>
                <w:ilvl w:val="0"/>
                <w:numId w:val="15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25BB8808" w14:textId="77777777" w:rsidR="00384020" w:rsidRDefault="00384020" w:rsidP="008F5CF7">
            <w:pPr>
              <w:ind w:left="34"/>
              <w:jc w:val="both"/>
              <w:rPr>
                <w:sz w:val="24"/>
                <w:szCs w:val="24"/>
              </w:rPr>
            </w:pPr>
          </w:p>
          <w:p w14:paraId="265E6097" w14:textId="77777777" w:rsidR="003565C9" w:rsidRPr="00C72045" w:rsidRDefault="003565C9" w:rsidP="006360D5">
            <w:pPr>
              <w:pStyle w:val="ac"/>
              <w:numPr>
                <w:ilvl w:val="0"/>
                <w:numId w:val="15"/>
              </w:numPr>
              <w:tabs>
                <w:tab w:val="left" w:pos="33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72045">
              <w:rPr>
                <w:sz w:val="24"/>
                <w:szCs w:val="24"/>
              </w:rPr>
              <w:t>апряжённость излучаемых индустриальных радиопомех свыше 1 ГГц;</w:t>
            </w:r>
          </w:p>
          <w:p w14:paraId="0DAC57DA" w14:textId="77777777" w:rsidR="003565C9" w:rsidRDefault="003565C9" w:rsidP="008F5CF7">
            <w:pPr>
              <w:ind w:left="34"/>
              <w:jc w:val="both"/>
              <w:rPr>
                <w:sz w:val="24"/>
                <w:szCs w:val="24"/>
              </w:rPr>
            </w:pPr>
          </w:p>
          <w:p w14:paraId="5CC8295F" w14:textId="77777777" w:rsidR="003565C9" w:rsidRDefault="003565C9" w:rsidP="006360D5">
            <w:pPr>
              <w:pStyle w:val="ac"/>
              <w:numPr>
                <w:ilvl w:val="0"/>
                <w:numId w:val="15"/>
              </w:numPr>
              <w:tabs>
                <w:tab w:val="left" w:pos="33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3565C9">
              <w:rPr>
                <w:sz w:val="24"/>
                <w:szCs w:val="24"/>
              </w:rPr>
              <w:t>Гармонические составляющие тока;</w:t>
            </w:r>
          </w:p>
          <w:p w14:paraId="3054B55A" w14:textId="77777777" w:rsidR="003565C9" w:rsidRDefault="003565C9" w:rsidP="006360D5">
            <w:pPr>
              <w:pStyle w:val="ac"/>
              <w:numPr>
                <w:ilvl w:val="0"/>
                <w:numId w:val="15"/>
              </w:numPr>
              <w:tabs>
                <w:tab w:val="left" w:pos="33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59865E61" w14:textId="77777777" w:rsidR="003565C9" w:rsidRDefault="003565C9" w:rsidP="003565C9">
            <w:pPr>
              <w:tabs>
                <w:tab w:val="left" w:pos="33"/>
              </w:tabs>
              <w:jc w:val="both"/>
              <w:rPr>
                <w:sz w:val="24"/>
                <w:szCs w:val="24"/>
              </w:rPr>
            </w:pPr>
          </w:p>
          <w:p w14:paraId="12D06C64" w14:textId="77777777" w:rsidR="009E17B2" w:rsidRDefault="009E17B2" w:rsidP="009E17B2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59D4F786" w14:textId="0E0634CC" w:rsidR="007770D0" w:rsidRPr="007770D0" w:rsidRDefault="007770D0" w:rsidP="007770D0">
            <w:pPr>
              <w:pStyle w:val="ac"/>
              <w:tabs>
                <w:tab w:val="left" w:pos="318"/>
              </w:tabs>
              <w:ind w:left="0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(расширение с 2</w:t>
            </w:r>
            <w:r w:rsidR="006D0077">
              <w:rPr>
                <w:color w:val="0070C0"/>
                <w:sz w:val="24"/>
                <w:szCs w:val="24"/>
                <w:lang w:val="ky-KG"/>
              </w:rPr>
              <w:t>2</w:t>
            </w:r>
            <w:r w:rsidRPr="007770D0">
              <w:rPr>
                <w:color w:val="0070C0"/>
                <w:sz w:val="24"/>
                <w:szCs w:val="24"/>
              </w:rPr>
              <w:t>.08.2024г.)</w:t>
            </w:r>
          </w:p>
          <w:p w14:paraId="3CBDFDC2" w14:textId="4C720E87" w:rsidR="009E17B2" w:rsidRPr="003565C9" w:rsidRDefault="009E17B2" w:rsidP="009E17B2">
            <w:pPr>
              <w:pStyle w:val="ac"/>
              <w:numPr>
                <w:ilvl w:val="0"/>
                <w:numId w:val="59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</w:tc>
        <w:tc>
          <w:tcPr>
            <w:tcW w:w="3119" w:type="dxa"/>
          </w:tcPr>
          <w:p w14:paraId="5FBCE0EE" w14:textId="77777777" w:rsidR="0073388A" w:rsidRPr="00C72045" w:rsidRDefault="0073388A" w:rsidP="004B378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6C0DE20D" w14:textId="77777777" w:rsidR="0073388A" w:rsidRPr="00C72045" w:rsidRDefault="0073388A" w:rsidP="004B378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BA5F386" w14:textId="77777777" w:rsidR="0073388A" w:rsidRDefault="0073388A" w:rsidP="004B378B">
            <w:pPr>
              <w:jc w:val="both"/>
              <w:rPr>
                <w:sz w:val="24"/>
                <w:szCs w:val="24"/>
              </w:rPr>
            </w:pPr>
          </w:p>
          <w:p w14:paraId="587C3D9C" w14:textId="77777777" w:rsidR="003565C9" w:rsidRPr="00C72045" w:rsidRDefault="003565C9" w:rsidP="004B378B">
            <w:pPr>
              <w:jc w:val="both"/>
              <w:rPr>
                <w:sz w:val="24"/>
                <w:szCs w:val="24"/>
              </w:rPr>
            </w:pPr>
          </w:p>
          <w:p w14:paraId="31547319" w14:textId="77777777" w:rsidR="00384020" w:rsidRPr="00C72045" w:rsidRDefault="00384020" w:rsidP="0038402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0FD04F5D" w14:textId="77777777" w:rsidR="00384020" w:rsidRPr="00C72045" w:rsidRDefault="00384020" w:rsidP="0038402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45816EFD" w14:textId="77777777" w:rsidR="00384020" w:rsidRDefault="00384020" w:rsidP="00384020">
            <w:pPr>
              <w:jc w:val="both"/>
              <w:rPr>
                <w:sz w:val="24"/>
                <w:szCs w:val="24"/>
              </w:rPr>
            </w:pPr>
          </w:p>
          <w:p w14:paraId="118BAF56" w14:textId="77777777" w:rsidR="003565C9" w:rsidRPr="00C72045" w:rsidRDefault="003565C9" w:rsidP="003565C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36D23E66" w14:textId="77777777" w:rsidR="003565C9" w:rsidRPr="00C72045" w:rsidRDefault="003565C9" w:rsidP="003565C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3AB0A5D3" w14:textId="77777777" w:rsidR="003565C9" w:rsidRDefault="003565C9" w:rsidP="00384020">
            <w:pPr>
              <w:jc w:val="both"/>
              <w:rPr>
                <w:sz w:val="24"/>
                <w:szCs w:val="24"/>
              </w:rPr>
            </w:pPr>
          </w:p>
          <w:p w14:paraId="25D6502B" w14:textId="77777777" w:rsidR="003565C9" w:rsidRDefault="003565C9" w:rsidP="00384020">
            <w:pPr>
              <w:jc w:val="both"/>
              <w:rPr>
                <w:sz w:val="24"/>
                <w:szCs w:val="24"/>
              </w:rPr>
            </w:pPr>
          </w:p>
          <w:p w14:paraId="4735C5D8" w14:textId="77777777" w:rsidR="003565C9" w:rsidRPr="00C72045" w:rsidRDefault="003565C9" w:rsidP="003565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74F3D046" w14:textId="77777777" w:rsidR="003565C9" w:rsidRPr="00C72045" w:rsidRDefault="003565C9" w:rsidP="003565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16266CE" w14:textId="77777777" w:rsidR="003565C9" w:rsidRDefault="003565C9" w:rsidP="003565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6</w:t>
            </w:r>
          </w:p>
          <w:p w14:paraId="676FCEF7" w14:textId="77777777" w:rsidR="009E17B2" w:rsidRDefault="009E17B2" w:rsidP="003565C9">
            <w:pPr>
              <w:jc w:val="both"/>
              <w:rPr>
                <w:sz w:val="24"/>
                <w:szCs w:val="24"/>
              </w:rPr>
            </w:pPr>
          </w:p>
          <w:p w14:paraId="59A45A6A" w14:textId="77777777" w:rsidR="009E17B2" w:rsidRDefault="009E17B2" w:rsidP="003565C9">
            <w:pPr>
              <w:jc w:val="both"/>
              <w:rPr>
                <w:sz w:val="24"/>
                <w:szCs w:val="24"/>
              </w:rPr>
            </w:pPr>
          </w:p>
          <w:p w14:paraId="16E39E86" w14:textId="77777777" w:rsidR="009E17B2" w:rsidRPr="00C72045" w:rsidRDefault="009E17B2" w:rsidP="003565C9">
            <w:pPr>
              <w:jc w:val="both"/>
              <w:rPr>
                <w:sz w:val="24"/>
                <w:szCs w:val="24"/>
              </w:rPr>
            </w:pPr>
          </w:p>
          <w:p w14:paraId="27BB71C1" w14:textId="77777777" w:rsidR="009E17B2" w:rsidRPr="00630CA5" w:rsidRDefault="009E17B2" w:rsidP="009E17B2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670EE4DE" w14:textId="35453E31" w:rsidR="003565C9" w:rsidRPr="00C72045" w:rsidRDefault="009E17B2" w:rsidP="009E17B2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416F188D" w14:textId="77777777" w:rsidR="0073388A" w:rsidRPr="00C72045" w:rsidRDefault="0073388A" w:rsidP="004B378B">
            <w:r w:rsidRPr="00C72045">
              <w:t>(0,15 ÷ 30) МГц</w:t>
            </w:r>
          </w:p>
          <w:p w14:paraId="5E0DB562" w14:textId="77777777" w:rsidR="0073388A" w:rsidRPr="00C72045" w:rsidRDefault="0073388A" w:rsidP="004B378B">
            <w:r w:rsidRPr="00C72045">
              <w:t>(0 ÷ 120) дБ+40 дБ</w:t>
            </w:r>
          </w:p>
          <w:p w14:paraId="4EF45A7A" w14:textId="77777777" w:rsidR="0073388A" w:rsidRPr="00C72045" w:rsidRDefault="0073388A" w:rsidP="004B378B">
            <w:pPr>
              <w:jc w:val="both"/>
            </w:pPr>
          </w:p>
          <w:p w14:paraId="0F3FC70D" w14:textId="77777777" w:rsidR="00951AC8" w:rsidRPr="00C72045" w:rsidRDefault="00951AC8" w:rsidP="004B378B">
            <w:pPr>
              <w:jc w:val="both"/>
            </w:pPr>
          </w:p>
          <w:p w14:paraId="1CC3F133" w14:textId="77777777" w:rsidR="00384020" w:rsidRPr="00C72045" w:rsidRDefault="00384020" w:rsidP="004B378B">
            <w:pPr>
              <w:jc w:val="both"/>
            </w:pPr>
          </w:p>
          <w:p w14:paraId="24090334" w14:textId="77777777" w:rsidR="00384020" w:rsidRPr="00C72045" w:rsidRDefault="00384020" w:rsidP="00384020">
            <w:r w:rsidRPr="00C72045">
              <w:t>(30 ÷ 1000) МГц</w:t>
            </w:r>
          </w:p>
          <w:p w14:paraId="08CC94EC" w14:textId="77777777" w:rsidR="00384020" w:rsidRPr="00C72045" w:rsidRDefault="00384020" w:rsidP="00384020">
            <w:r w:rsidRPr="00C72045">
              <w:t xml:space="preserve">(0 ÷ 120) дБ+40 дБ </w:t>
            </w:r>
          </w:p>
          <w:p w14:paraId="2B79C999" w14:textId="77777777" w:rsidR="00384020" w:rsidRDefault="00384020" w:rsidP="004B378B">
            <w:pPr>
              <w:jc w:val="both"/>
            </w:pPr>
          </w:p>
          <w:p w14:paraId="7A37BE55" w14:textId="77777777" w:rsidR="003565C9" w:rsidRPr="00C72045" w:rsidRDefault="003565C9" w:rsidP="003565C9">
            <w:r w:rsidRPr="00C72045">
              <w:t xml:space="preserve">(1 ÷ </w:t>
            </w:r>
            <w:r>
              <w:t>6</w:t>
            </w:r>
            <w:r w:rsidRPr="00C72045">
              <w:t>) ГГц</w:t>
            </w:r>
          </w:p>
          <w:p w14:paraId="478DB538" w14:textId="77777777" w:rsidR="003565C9" w:rsidRPr="00C72045" w:rsidRDefault="003565C9" w:rsidP="003565C9">
            <w:r w:rsidRPr="00C72045">
              <w:t xml:space="preserve">(0 ÷ 120) дБ+40 дБ </w:t>
            </w:r>
          </w:p>
          <w:p w14:paraId="226E0661" w14:textId="77777777" w:rsidR="003565C9" w:rsidRDefault="003565C9" w:rsidP="004B378B">
            <w:pPr>
              <w:jc w:val="both"/>
            </w:pPr>
          </w:p>
          <w:p w14:paraId="71F77354" w14:textId="77777777" w:rsidR="003565C9" w:rsidRDefault="003565C9" w:rsidP="004B378B">
            <w:pPr>
              <w:jc w:val="both"/>
            </w:pPr>
          </w:p>
          <w:p w14:paraId="3D105148" w14:textId="77777777" w:rsidR="003565C9" w:rsidRPr="00C72045" w:rsidRDefault="003565C9" w:rsidP="003565C9">
            <w:pPr>
              <w:rPr>
                <w:b/>
              </w:rPr>
            </w:pPr>
          </w:p>
          <w:p w14:paraId="69B74D65" w14:textId="77777777" w:rsidR="003565C9" w:rsidRPr="00C72045" w:rsidRDefault="003565C9" w:rsidP="003565C9">
            <w:r w:rsidRPr="00C72045">
              <w:t xml:space="preserve">До 16 А в фазе </w:t>
            </w:r>
          </w:p>
          <w:p w14:paraId="38211839" w14:textId="77777777" w:rsidR="003565C9" w:rsidRPr="00C72045" w:rsidRDefault="003565C9" w:rsidP="003565C9">
            <w:r w:rsidRPr="00C72045">
              <w:t>до 40-ой гармоники</w:t>
            </w:r>
          </w:p>
          <w:p w14:paraId="06CC4009" w14:textId="77777777" w:rsidR="003565C9" w:rsidRPr="00C72045" w:rsidRDefault="003565C9" w:rsidP="003565C9"/>
          <w:p w14:paraId="2CD9C48C" w14:textId="77777777" w:rsidR="009E17B2" w:rsidRDefault="003565C9" w:rsidP="009E17B2">
            <w:r w:rsidRPr="00C72045">
              <w:t>0÷100%</w:t>
            </w:r>
          </w:p>
          <w:p w14:paraId="33DC8D80" w14:textId="77777777" w:rsidR="009E17B2" w:rsidRDefault="009E17B2" w:rsidP="009E17B2"/>
          <w:p w14:paraId="76DCF084" w14:textId="77777777" w:rsidR="009E17B2" w:rsidRDefault="009E17B2" w:rsidP="009E17B2"/>
          <w:p w14:paraId="51B3468A" w14:textId="77777777" w:rsidR="009E17B2" w:rsidRDefault="009E17B2" w:rsidP="009E17B2"/>
          <w:p w14:paraId="2C9D6ED4" w14:textId="77777777" w:rsidR="009E17B2" w:rsidRDefault="009E17B2" w:rsidP="009E17B2"/>
          <w:p w14:paraId="689DC14C" w14:textId="77777777" w:rsidR="009E17B2" w:rsidRDefault="009E17B2" w:rsidP="009E17B2">
            <w:pPr>
              <w:rPr>
                <w:shd w:val="clear" w:color="auto" w:fill="FFFFFF"/>
              </w:rPr>
            </w:pPr>
          </w:p>
          <w:p w14:paraId="3955F897" w14:textId="77777777" w:rsidR="009E17B2" w:rsidRPr="006728E4" w:rsidRDefault="009E17B2" w:rsidP="009E17B2">
            <w:pPr>
              <w:rPr>
                <w:color w:val="0070C0"/>
                <w:shd w:val="clear" w:color="auto" w:fill="FFFFFF"/>
              </w:rPr>
            </w:pPr>
            <w:r w:rsidRPr="006728E4">
              <w:rPr>
                <w:color w:val="0070C0"/>
                <w:shd w:val="clear" w:color="auto" w:fill="FFFFFF"/>
              </w:rPr>
              <w:t>Критерии оценки:</w:t>
            </w:r>
          </w:p>
          <w:p w14:paraId="64C15523" w14:textId="070D62EB" w:rsidR="003565C9" w:rsidRPr="00C72045" w:rsidRDefault="009E17B2" w:rsidP="009E17B2">
            <w:r w:rsidRPr="006728E4">
              <w:rPr>
                <w:color w:val="0070C0"/>
                <w:shd w:val="clear" w:color="auto" w:fill="FFFFFF"/>
              </w:rPr>
              <w:t>А, В, С.</w:t>
            </w:r>
          </w:p>
        </w:tc>
      </w:tr>
    </w:tbl>
    <w:p w14:paraId="63922597" w14:textId="77777777" w:rsidR="0073388A" w:rsidRPr="00C72045" w:rsidRDefault="0073388A" w:rsidP="0073388A">
      <w:pPr>
        <w:ind w:left="-3402"/>
        <w:rPr>
          <w:sz w:val="28"/>
        </w:rPr>
      </w:pPr>
    </w:p>
    <w:p w14:paraId="78B90A0A" w14:textId="77777777" w:rsidR="003565C9" w:rsidRDefault="003565C9" w:rsidP="003565C9">
      <w:pPr>
        <w:ind w:left="-3402"/>
        <w:rPr>
          <w:sz w:val="28"/>
        </w:rPr>
      </w:pPr>
    </w:p>
    <w:p w14:paraId="364A4BEF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5B4FEB89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D60A824" w14:textId="39A2AD70" w:rsidR="003565C9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565C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3424" behindDoc="0" locked="0" layoutInCell="1" allowOverlap="1" wp14:anchorId="03A3E729" wp14:editId="41E7C3AC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34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D8E2CD3" id="Line 449" o:spid="_x0000_s1026" style="position:absolute;z-index:251943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565C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2400" behindDoc="0" locked="0" layoutInCell="1" allowOverlap="1" wp14:anchorId="734A64AA" wp14:editId="0804BD08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34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8677B7" id="Line 448" o:spid="_x0000_s1026" style="position:absolute;z-index:251942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565C9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1376" behindDoc="0" locked="0" layoutInCell="1" allowOverlap="1" wp14:anchorId="38D48558" wp14:editId="4C0C459A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35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7B4330" id="Line 447" o:spid="_x0000_s1026" style="position:absolute;z-index:251941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565C9" w:rsidRPr="003F02E6" w14:paraId="3C45790C" w14:textId="77777777" w:rsidTr="0086678B">
        <w:trPr>
          <w:cantSplit/>
        </w:trPr>
        <w:tc>
          <w:tcPr>
            <w:tcW w:w="567" w:type="dxa"/>
          </w:tcPr>
          <w:p w14:paraId="001F5B4D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FE53F1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E71C85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3DE59F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A9ECD4B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936897D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3565C9" w:rsidRPr="003F02E6" w14:paraId="7EE2AB7B" w14:textId="77777777" w:rsidTr="0086678B">
        <w:trPr>
          <w:cantSplit/>
        </w:trPr>
        <w:tc>
          <w:tcPr>
            <w:tcW w:w="567" w:type="dxa"/>
          </w:tcPr>
          <w:p w14:paraId="504185EB" w14:textId="77777777" w:rsidR="003565C9" w:rsidRPr="00FD2712" w:rsidRDefault="003565C9" w:rsidP="0086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69ABF1" w14:textId="77777777" w:rsidR="00995B4B" w:rsidRPr="007770D0" w:rsidRDefault="00995B4B" w:rsidP="00995B4B">
            <w:pPr>
              <w:jc w:val="both"/>
              <w:rPr>
                <w:sz w:val="24"/>
                <w:szCs w:val="24"/>
              </w:rPr>
            </w:pPr>
            <w:r w:rsidRPr="007770D0">
              <w:rPr>
                <w:sz w:val="24"/>
                <w:szCs w:val="24"/>
              </w:rPr>
              <w:t>- радиоприёмная аппаратура:</w:t>
            </w:r>
          </w:p>
          <w:p w14:paraId="4FF639FB" w14:textId="77777777" w:rsidR="00995B4B" w:rsidRPr="007770D0" w:rsidRDefault="00995B4B" w:rsidP="00995B4B">
            <w:pPr>
              <w:jc w:val="both"/>
              <w:rPr>
                <w:i/>
                <w:sz w:val="24"/>
                <w:szCs w:val="24"/>
              </w:rPr>
            </w:pPr>
            <w:r w:rsidRPr="007770D0">
              <w:rPr>
                <w:i/>
                <w:sz w:val="24"/>
                <w:szCs w:val="24"/>
              </w:rPr>
              <w:t xml:space="preserve">- приёмники охранно-пожарной сигнализации; </w:t>
            </w:r>
          </w:p>
          <w:p w14:paraId="341B2EB9" w14:textId="77777777" w:rsidR="00995B4B" w:rsidRPr="007770D0" w:rsidRDefault="00995B4B" w:rsidP="00995B4B">
            <w:pPr>
              <w:jc w:val="both"/>
              <w:rPr>
                <w:i/>
                <w:sz w:val="24"/>
                <w:szCs w:val="24"/>
              </w:rPr>
            </w:pPr>
            <w:r w:rsidRPr="007770D0">
              <w:rPr>
                <w:i/>
                <w:sz w:val="24"/>
                <w:szCs w:val="24"/>
              </w:rPr>
              <w:t>- приёмники беспроводных микрофонов;</w:t>
            </w:r>
          </w:p>
          <w:p w14:paraId="7CBB69ED" w14:textId="77777777" w:rsidR="003565C9" w:rsidRPr="007770D0" w:rsidRDefault="003565C9" w:rsidP="0086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1AC4A4" w14:textId="77777777" w:rsidR="003565C9" w:rsidRPr="007770D0" w:rsidRDefault="003565C9" w:rsidP="003565C9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ГОСТ EN 55020-2016</w:t>
            </w:r>
          </w:p>
          <w:p w14:paraId="33F686AB" w14:textId="77777777" w:rsidR="003565C9" w:rsidRPr="007770D0" w:rsidRDefault="003565C9" w:rsidP="003565C9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Пункты 4.5-4.7 </w:t>
            </w:r>
          </w:p>
          <w:p w14:paraId="139925B7" w14:textId="77777777" w:rsidR="003565C9" w:rsidRPr="007770D0" w:rsidRDefault="003565C9" w:rsidP="003565C9">
            <w:pPr>
              <w:rPr>
                <w:color w:val="0070C0"/>
                <w:sz w:val="24"/>
                <w:szCs w:val="24"/>
              </w:rPr>
            </w:pPr>
          </w:p>
          <w:p w14:paraId="75489DEA" w14:textId="77777777" w:rsidR="003565C9" w:rsidRPr="007770D0" w:rsidRDefault="003565C9" w:rsidP="003565C9">
            <w:pPr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 xml:space="preserve">ГОСТ </w:t>
            </w:r>
            <w:r w:rsidRPr="007770D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770D0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7DDF224D" w14:textId="77777777" w:rsidR="003565C9" w:rsidRPr="007770D0" w:rsidRDefault="003565C9" w:rsidP="003565C9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433CD65" w14:textId="77777777" w:rsidR="003565C9" w:rsidRPr="007770D0" w:rsidRDefault="003565C9" w:rsidP="003565C9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25B8B6A" w14:textId="77777777" w:rsidR="003565C9" w:rsidRPr="007770D0" w:rsidRDefault="003565C9" w:rsidP="003565C9">
            <w:pPr>
              <w:jc w:val="both"/>
              <w:rPr>
                <w:color w:val="0070C0"/>
                <w:sz w:val="24"/>
                <w:szCs w:val="24"/>
              </w:rPr>
            </w:pPr>
            <w:r w:rsidRPr="007770D0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0D000E65" w14:textId="77777777" w:rsidR="003565C9" w:rsidRPr="007770D0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42691F" w14:textId="545FEAB8" w:rsidR="00302A3B" w:rsidRDefault="00302A3B" w:rsidP="00302A3B">
            <w:pPr>
              <w:pStyle w:val="ac"/>
              <w:numPr>
                <w:ilvl w:val="0"/>
                <w:numId w:val="59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903F4D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52D08B15" w14:textId="77777777" w:rsidR="009E17B2" w:rsidRPr="00903F4D" w:rsidRDefault="009E17B2" w:rsidP="009E17B2">
            <w:pPr>
              <w:pStyle w:val="ac"/>
              <w:tabs>
                <w:tab w:val="left" w:pos="206"/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03C7CD64" w14:textId="77777777" w:rsidR="00302A3B" w:rsidRDefault="00302A3B" w:rsidP="00302A3B">
            <w:pPr>
              <w:pStyle w:val="ac"/>
              <w:numPr>
                <w:ilvl w:val="0"/>
                <w:numId w:val="59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05243BDF" w14:textId="77777777" w:rsidR="003565C9" w:rsidRPr="00503680" w:rsidRDefault="003565C9" w:rsidP="00302A3B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5A1980E6" w14:textId="77777777" w:rsidR="003565C9" w:rsidRDefault="003565C9" w:rsidP="00302A3B">
            <w:pPr>
              <w:pStyle w:val="ac"/>
              <w:numPr>
                <w:ilvl w:val="0"/>
                <w:numId w:val="59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503680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503680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7E7E7C47" w14:textId="77777777" w:rsidR="009E17B2" w:rsidRDefault="009E17B2" w:rsidP="009E17B2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14676F64" w14:textId="77777777" w:rsidR="003565C9" w:rsidRDefault="003565C9" w:rsidP="00302A3B">
            <w:pPr>
              <w:pStyle w:val="ac"/>
              <w:numPr>
                <w:ilvl w:val="0"/>
                <w:numId w:val="59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5F2904FA" w14:textId="77777777" w:rsidR="003565C9" w:rsidRPr="00503680" w:rsidRDefault="003565C9" w:rsidP="00302A3B">
            <w:pPr>
              <w:pStyle w:val="ac"/>
              <w:ind w:left="0"/>
              <w:rPr>
                <w:color w:val="0070C0"/>
                <w:sz w:val="24"/>
                <w:szCs w:val="24"/>
              </w:rPr>
            </w:pPr>
          </w:p>
          <w:p w14:paraId="686297BA" w14:textId="77777777" w:rsidR="003565C9" w:rsidRDefault="003565C9" w:rsidP="00302A3B">
            <w:pPr>
              <w:pStyle w:val="ac"/>
              <w:numPr>
                <w:ilvl w:val="0"/>
                <w:numId w:val="59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03680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6FC5D571" w14:textId="131A265C" w:rsidR="009E17B2" w:rsidRPr="005E3735" w:rsidRDefault="009E17B2" w:rsidP="009E17B2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3DE15A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15FB175C" w14:textId="77777777" w:rsidR="003565C9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E513CD2" w14:textId="77777777" w:rsidR="00302A3B" w:rsidRDefault="00302A3B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2F935D0" w14:textId="77777777" w:rsidR="009E17B2" w:rsidRPr="00630CA5" w:rsidRDefault="009E17B2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CBBD9D8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2DA120DE" w14:textId="77777777" w:rsidR="003565C9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76EE08D" w14:textId="77777777" w:rsidR="00302A3B" w:rsidRPr="00630CA5" w:rsidRDefault="00302A3B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9769F9F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76D6485C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28868894" w14:textId="77777777" w:rsidR="003565C9" w:rsidRDefault="003565C9" w:rsidP="0086678B">
            <w:pPr>
              <w:jc w:val="both"/>
              <w:rPr>
                <w:sz w:val="24"/>
                <w:szCs w:val="24"/>
              </w:rPr>
            </w:pPr>
          </w:p>
          <w:p w14:paraId="21382662" w14:textId="77777777" w:rsidR="009E17B2" w:rsidRDefault="009E17B2" w:rsidP="0086678B">
            <w:pPr>
              <w:jc w:val="both"/>
              <w:rPr>
                <w:sz w:val="24"/>
                <w:szCs w:val="24"/>
              </w:rPr>
            </w:pPr>
          </w:p>
          <w:p w14:paraId="4C326198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43D6D72A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24094305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25CEBB7" w14:textId="77777777" w:rsidR="003565C9" w:rsidRPr="00630CA5" w:rsidRDefault="003565C9" w:rsidP="0086678B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45AA3BFF" w14:textId="03A95B24" w:rsidR="003565C9" w:rsidRPr="00EA5E2E" w:rsidRDefault="003565C9" w:rsidP="00302A3B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2A223F49" w14:textId="3A4CC067" w:rsidR="003565C9" w:rsidRPr="008060DC" w:rsidRDefault="003565C9" w:rsidP="009E17B2">
            <w:pPr>
              <w:rPr>
                <w:color w:val="00B050"/>
              </w:rPr>
            </w:pPr>
          </w:p>
        </w:tc>
      </w:tr>
    </w:tbl>
    <w:p w14:paraId="58D99753" w14:textId="77777777" w:rsidR="003565C9" w:rsidRDefault="003565C9" w:rsidP="003565C9">
      <w:pPr>
        <w:ind w:left="-3402"/>
        <w:rPr>
          <w:sz w:val="28"/>
        </w:rPr>
      </w:pPr>
    </w:p>
    <w:p w14:paraId="48247E8F" w14:textId="77777777" w:rsidR="001A42C4" w:rsidRDefault="001A42C4" w:rsidP="0029622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38A80C9" w14:textId="30E479E1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37B87FF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E5DCAB7" w14:textId="26DB38C7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9408" behindDoc="0" locked="0" layoutInCell="1" allowOverlap="1" wp14:anchorId="0DD70D79" wp14:editId="0E2C9D59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9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E50E94" id="Line 449" o:spid="_x0000_s1026" style="position:absolute;z-index:25172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 wp14:anchorId="609D1042" wp14:editId="0485A546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59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549F57A" id="Line 448" o:spid="_x0000_s1026" style="position:absolute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27360" behindDoc="0" locked="0" layoutInCell="1" allowOverlap="1" wp14:anchorId="1622141F" wp14:editId="346AAAC0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59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DA13D93" id="Line 447" o:spid="_x0000_s1026" style="position:absolute;z-index:251727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05989F1" w14:textId="77777777" w:rsidTr="00633C7B">
        <w:trPr>
          <w:cantSplit/>
        </w:trPr>
        <w:tc>
          <w:tcPr>
            <w:tcW w:w="567" w:type="dxa"/>
          </w:tcPr>
          <w:p w14:paraId="1F36C9B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E629D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E09A5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68EB98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703E7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1A486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EF865C9" w14:textId="77777777" w:rsidTr="00633C7B">
        <w:trPr>
          <w:cantSplit/>
        </w:trPr>
        <w:tc>
          <w:tcPr>
            <w:tcW w:w="567" w:type="dxa"/>
          </w:tcPr>
          <w:p w14:paraId="560D9E31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7AAE1E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76997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04E9C7D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7A44EB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56C5A29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8CB99A7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35D295CD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AC9B64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5763D08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B44F277" w14:textId="77777777" w:rsidR="003F2C23" w:rsidRPr="00C72045" w:rsidRDefault="003F2C23" w:rsidP="00633C7B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 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0F16840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DD35D8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0B8CAB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C463FF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E111DB5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1AD71F6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45F9AF9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D27A7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3B1FB8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77477F" w:rsidRPr="00C72045">
              <w:rPr>
                <w:sz w:val="24"/>
                <w:szCs w:val="24"/>
              </w:rPr>
              <w:t>.1.2</w:t>
            </w:r>
          </w:p>
        </w:tc>
        <w:tc>
          <w:tcPr>
            <w:tcW w:w="4252" w:type="dxa"/>
          </w:tcPr>
          <w:p w14:paraId="7E0C50DF" w14:textId="77777777" w:rsidR="003F2C23" w:rsidRPr="00C72045" w:rsidRDefault="003F2C23" w:rsidP="00A35A0C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3987767F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1.</w:t>
            </w:r>
            <w:r w:rsidR="00A70307"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1CD9A6CD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64E0D6F2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20A2DEE7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234E075B" w14:textId="77777777" w:rsidR="003F2C23" w:rsidRPr="00C72045" w:rsidRDefault="003F2C23" w:rsidP="00A35A0C">
            <w:pPr>
              <w:pStyle w:val="ac"/>
              <w:tabs>
                <w:tab w:val="left" w:pos="33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037CF3D2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6BA276E2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52B7B3C3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6C781CD3" w14:textId="0ADCD6CB" w:rsidR="003F2C23" w:rsidRPr="00C72045" w:rsidRDefault="003F2C23" w:rsidP="00A35A0C">
            <w:pPr>
              <w:pStyle w:val="ac"/>
              <w:numPr>
                <w:ilvl w:val="0"/>
                <w:numId w:val="55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56F6B473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51758BE6" w14:textId="77777777" w:rsidR="003F2C23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2584D484" w14:textId="77777777" w:rsidR="007A1FE3" w:rsidRPr="00C72045" w:rsidRDefault="007A1FE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73D99D3F" w14:textId="77777777" w:rsidR="004B2A21" w:rsidRPr="00C72045" w:rsidRDefault="003F2C23" w:rsidP="00A35A0C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</w:tc>
        <w:tc>
          <w:tcPr>
            <w:tcW w:w="3119" w:type="dxa"/>
          </w:tcPr>
          <w:p w14:paraId="7E727D2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093870B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549598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9FC4E3B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F52247E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D4EE7BD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71D221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03B0A8F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B4DD2F5" w14:textId="77777777" w:rsidR="003F2C23" w:rsidRPr="00C72045" w:rsidRDefault="003F2C23" w:rsidP="00633C7B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63A2DDB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A1F9D3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9DF905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0B0299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138B8F0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81B874F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5322C8E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88270D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F2F5B3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77477F" w:rsidRPr="00C72045">
              <w:rPr>
                <w:sz w:val="24"/>
                <w:szCs w:val="24"/>
              </w:rPr>
              <w:t>.1.2</w:t>
            </w:r>
          </w:p>
        </w:tc>
        <w:tc>
          <w:tcPr>
            <w:tcW w:w="1985" w:type="dxa"/>
          </w:tcPr>
          <w:p w14:paraId="23678C4B" w14:textId="77777777" w:rsidR="003F2C23" w:rsidRDefault="003F2C23" w:rsidP="00633C7B"/>
          <w:p w14:paraId="3351A4D0" w14:textId="77777777" w:rsidR="00F97738" w:rsidRDefault="00F97738" w:rsidP="00633C7B"/>
          <w:p w14:paraId="6BD2C675" w14:textId="77777777" w:rsidR="00F97738" w:rsidRDefault="00F97738" w:rsidP="00633C7B"/>
          <w:p w14:paraId="1456097C" w14:textId="77777777" w:rsidR="00F97738" w:rsidRDefault="00F97738" w:rsidP="00633C7B"/>
          <w:p w14:paraId="101456A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74C86D9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E9C5120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F8B2586" w14:textId="77777777" w:rsidR="00F97738" w:rsidRDefault="00F97738" w:rsidP="00F97738">
            <w:pPr>
              <w:rPr>
                <w:color w:val="0070C0"/>
              </w:rPr>
            </w:pPr>
          </w:p>
          <w:p w14:paraId="705021C4" w14:textId="77777777" w:rsidR="00F97738" w:rsidRDefault="00F97738" w:rsidP="00F97738">
            <w:pPr>
              <w:rPr>
                <w:color w:val="0070C0"/>
              </w:rPr>
            </w:pPr>
          </w:p>
          <w:p w14:paraId="37527104" w14:textId="77777777" w:rsidR="00F97738" w:rsidRDefault="00F97738" w:rsidP="00F97738">
            <w:pPr>
              <w:rPr>
                <w:color w:val="0070C0"/>
              </w:rPr>
            </w:pPr>
          </w:p>
          <w:p w14:paraId="0843454C" w14:textId="77777777" w:rsidR="00F97738" w:rsidRDefault="00F97738" w:rsidP="00F97738">
            <w:pPr>
              <w:rPr>
                <w:color w:val="0070C0"/>
              </w:rPr>
            </w:pPr>
          </w:p>
          <w:p w14:paraId="258A01DC" w14:textId="77777777" w:rsidR="00F97738" w:rsidRDefault="00F97738" w:rsidP="00F97738">
            <w:pPr>
              <w:rPr>
                <w:color w:val="0070C0"/>
              </w:rPr>
            </w:pPr>
          </w:p>
          <w:p w14:paraId="131E3FC5" w14:textId="77777777" w:rsidR="00F97738" w:rsidRDefault="00F97738" w:rsidP="00F97738">
            <w:pPr>
              <w:rPr>
                <w:color w:val="0070C0"/>
              </w:rPr>
            </w:pPr>
          </w:p>
          <w:p w14:paraId="0A8130B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936FFF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A4CD285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14DDFF4" w14:textId="77777777" w:rsidR="00F97738" w:rsidRDefault="00F97738" w:rsidP="00F97738">
            <w:pPr>
              <w:rPr>
                <w:color w:val="0070C0"/>
              </w:rPr>
            </w:pPr>
          </w:p>
          <w:p w14:paraId="43954E1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1E16F8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6CB43E5" w14:textId="50810142" w:rsidR="00F97738" w:rsidRPr="00C72045" w:rsidRDefault="00F97738" w:rsidP="00F97738"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F91B50A" w14:textId="77777777" w:rsidR="001A42C4" w:rsidRDefault="001A42C4" w:rsidP="0029622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4DF41C3F" w14:textId="77777777" w:rsidR="001A42C4" w:rsidRDefault="001A42C4" w:rsidP="0029622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D78BF0C" w14:textId="43DB4508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C460B4D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3C1AED6" w14:textId="1376A507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2480" behindDoc="0" locked="0" layoutInCell="1" allowOverlap="1" wp14:anchorId="7B255825" wp14:editId="62B37FD2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59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E907D4" id="Line 449" o:spid="_x0000_s1026" style="position:absolute;z-index:251732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1456" behindDoc="0" locked="0" layoutInCell="1" allowOverlap="1" wp14:anchorId="1B3B8936" wp14:editId="560BA20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0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54412EA" id="Line 448" o:spid="_x0000_s1026" style="position:absolute;z-index:251731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0432" behindDoc="0" locked="0" layoutInCell="1" allowOverlap="1" wp14:anchorId="1752BB7C" wp14:editId="5BEF4396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0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058AE4" id="Line 447" o:spid="_x0000_s1026" style="position:absolute;z-index:251730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FDE5BAD" w14:textId="77777777" w:rsidTr="00633C7B">
        <w:trPr>
          <w:cantSplit/>
        </w:trPr>
        <w:tc>
          <w:tcPr>
            <w:tcW w:w="567" w:type="dxa"/>
          </w:tcPr>
          <w:p w14:paraId="385D008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EA7BD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9D821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942217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6ECAA9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5A363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C33956E" w14:textId="77777777" w:rsidTr="00633C7B">
        <w:trPr>
          <w:cantSplit/>
        </w:trPr>
        <w:tc>
          <w:tcPr>
            <w:tcW w:w="567" w:type="dxa"/>
          </w:tcPr>
          <w:p w14:paraId="1070068B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7BE5D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ED4A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C00962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7D8C682B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E854750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A0D8E1F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5120EBB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00CC031D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DA02795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1B53DF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76D880F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099B3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B9458C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751FD024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80F833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4EBEB7EF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5A32BE3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5FD751B2" w14:textId="77777777" w:rsidR="00AE424F" w:rsidRPr="00C72045" w:rsidRDefault="00075F45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</w:tc>
        <w:tc>
          <w:tcPr>
            <w:tcW w:w="4252" w:type="dxa"/>
          </w:tcPr>
          <w:p w14:paraId="6265F64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CA5C8B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F13481C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1C25CC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86DE27C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A967E9E" w14:textId="77777777" w:rsidR="00C26E9D" w:rsidRPr="00C72045" w:rsidRDefault="00C26E9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A846FDB" w14:textId="77777777" w:rsidR="00C26E9D" w:rsidRPr="00C72045" w:rsidRDefault="00C26E9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5C3F31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39515441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1A2379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05CF94F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3014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DA3F8E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0691C614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1688F8C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4357B860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7491A26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6A7CE8BD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54F978B2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1981CEF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439AAF4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420D75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10B1354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0F13E7B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1F6BAAC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163FE9F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42C0510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47CB059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A13B7B" w14:textId="77777777" w:rsidR="003F2C23" w:rsidRPr="00C72045" w:rsidRDefault="003F2C23" w:rsidP="00633C7B">
            <w:pPr>
              <w:jc w:val="both"/>
            </w:pPr>
            <w:r w:rsidRPr="00C72045">
              <w:t>1,2 мкОм ÷ 12 Ом</w:t>
            </w:r>
          </w:p>
          <w:p w14:paraId="0E73B32E" w14:textId="77777777" w:rsidR="003F2C23" w:rsidRPr="00C72045" w:rsidRDefault="003F2C23" w:rsidP="00633C7B">
            <w:pPr>
              <w:jc w:val="both"/>
            </w:pPr>
          </w:p>
          <w:p w14:paraId="07FEAD83" w14:textId="77777777" w:rsidR="003F2C23" w:rsidRDefault="003F2C23" w:rsidP="00E53A30">
            <w:pPr>
              <w:jc w:val="both"/>
            </w:pPr>
          </w:p>
          <w:p w14:paraId="204F36EB" w14:textId="77777777" w:rsidR="00F97738" w:rsidRDefault="00F97738" w:rsidP="00E53A30">
            <w:pPr>
              <w:jc w:val="both"/>
            </w:pPr>
          </w:p>
          <w:p w14:paraId="3F20D34F" w14:textId="77777777" w:rsidR="00F97738" w:rsidRDefault="00F97738" w:rsidP="00E53A30">
            <w:pPr>
              <w:jc w:val="both"/>
            </w:pPr>
          </w:p>
          <w:p w14:paraId="57671390" w14:textId="77777777" w:rsidR="00F97738" w:rsidRDefault="00F97738" w:rsidP="00E53A30">
            <w:pPr>
              <w:jc w:val="both"/>
            </w:pPr>
          </w:p>
          <w:p w14:paraId="78B54CA6" w14:textId="77777777" w:rsidR="00F97738" w:rsidRDefault="00F97738" w:rsidP="00E53A30">
            <w:pPr>
              <w:jc w:val="both"/>
            </w:pPr>
          </w:p>
          <w:p w14:paraId="67ABFA99" w14:textId="77777777" w:rsidR="00F97738" w:rsidRDefault="00F97738" w:rsidP="00E53A30">
            <w:pPr>
              <w:jc w:val="both"/>
            </w:pPr>
          </w:p>
          <w:p w14:paraId="2AD22F50" w14:textId="77777777" w:rsidR="00F97738" w:rsidRDefault="00F97738" w:rsidP="00E53A30">
            <w:pPr>
              <w:jc w:val="both"/>
            </w:pPr>
          </w:p>
          <w:p w14:paraId="7CE1950C" w14:textId="77777777" w:rsidR="00F97738" w:rsidRDefault="00F97738" w:rsidP="00E53A30">
            <w:pPr>
              <w:jc w:val="both"/>
            </w:pPr>
          </w:p>
          <w:p w14:paraId="64A1A25E" w14:textId="77777777" w:rsidR="00F97738" w:rsidRDefault="00F97738" w:rsidP="00E53A30">
            <w:pPr>
              <w:jc w:val="both"/>
            </w:pPr>
          </w:p>
          <w:p w14:paraId="27DECB7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9313DF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B2CD4A1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EC2550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ECC387F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BA026B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9FA3EB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7ADA8DB" w14:textId="60455643" w:rsidR="00F97738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1F85575" w14:textId="77777777" w:rsidR="00AE424F" w:rsidRDefault="00AE424F" w:rsidP="003F2C23">
      <w:pPr>
        <w:ind w:left="-3402"/>
        <w:rPr>
          <w:sz w:val="28"/>
        </w:rPr>
      </w:pPr>
    </w:p>
    <w:p w14:paraId="3EF341B2" w14:textId="77777777" w:rsidR="006F7AC6" w:rsidRPr="00C72045" w:rsidRDefault="006F7AC6" w:rsidP="003F2C23">
      <w:pPr>
        <w:ind w:left="-3402"/>
        <w:rPr>
          <w:sz w:val="28"/>
        </w:rPr>
      </w:pPr>
    </w:p>
    <w:p w14:paraId="14AFC48A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613A87E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00DE2D9" w14:textId="77679D40" w:rsidR="00296228" w:rsidRDefault="00296228" w:rsidP="00296228">
      <w:pPr>
        <w:ind w:firstLine="1"/>
        <w:rPr>
          <w:sz w:val="24"/>
          <w:szCs w:val="24"/>
          <w:lang w:val="ky-KG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p w14:paraId="768367DB" w14:textId="4F57380B" w:rsidR="003F2C23" w:rsidRPr="00C72045" w:rsidRDefault="003F2C23" w:rsidP="00296228">
      <w:pPr>
        <w:ind w:firstLine="1"/>
        <w:rPr>
          <w:sz w:val="24"/>
        </w:rPr>
      </w:pP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5552" behindDoc="0" locked="0" layoutInCell="1" allowOverlap="1" wp14:anchorId="0500AC89" wp14:editId="05E7AB7C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0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9314F6" id="Line 449" o:spid="_x0000_s1026" style="position:absolute;z-index:251735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4528" behindDoc="0" locked="0" layoutInCell="1" allowOverlap="1" wp14:anchorId="23AA71DD" wp14:editId="5CDEFF81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0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EDBA52" id="Line 448" o:spid="_x0000_s1026" style="position:absolute;z-index:251734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3504" behindDoc="0" locked="0" layoutInCell="1" allowOverlap="1" wp14:anchorId="71FCD7FE" wp14:editId="0BF72D34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0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EA58B8" id="Line 447" o:spid="_x0000_s1026" style="position:absolute;z-index:251733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74ADAEA" w14:textId="77777777" w:rsidTr="00633C7B">
        <w:trPr>
          <w:cantSplit/>
        </w:trPr>
        <w:tc>
          <w:tcPr>
            <w:tcW w:w="567" w:type="dxa"/>
          </w:tcPr>
          <w:p w14:paraId="2A342F6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F0C2D9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3E785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49A693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C2EF6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67C70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D8F5A21" w14:textId="77777777" w:rsidTr="00633C7B">
        <w:trPr>
          <w:cantSplit/>
        </w:trPr>
        <w:tc>
          <w:tcPr>
            <w:tcW w:w="567" w:type="dxa"/>
          </w:tcPr>
          <w:p w14:paraId="3DBD2384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0856F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FE3887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1CB35E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4BDF0AB3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6AA4893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DAEF73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C4DA05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90DE4E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451358F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2480C6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1100EF3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01A6A14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064470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2058F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A51296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6AD24C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B692CD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CEA8E5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D64B0E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7AE4227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D0B8CD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5F2805E0" w14:textId="77777777" w:rsidR="003F2C23" w:rsidRPr="00C72045" w:rsidRDefault="003F2C23" w:rsidP="00633C7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1D764B6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E38616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FD66DD" w14:textId="77777777" w:rsidR="003F2C23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2276983" w14:textId="77777777" w:rsidR="00A35A0C" w:rsidRPr="00C72045" w:rsidRDefault="00A35A0C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5FF9D7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006082" w14:textId="77777777" w:rsidR="003F2C23" w:rsidRPr="00C72045" w:rsidRDefault="003F2C23" w:rsidP="00A35A0C">
            <w:pPr>
              <w:pStyle w:val="ac"/>
              <w:numPr>
                <w:ilvl w:val="0"/>
                <w:numId w:val="5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58325EE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5352F8F8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126364F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21FE43F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82880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A9C6A4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103667B5" w14:textId="77777777" w:rsidR="003F2C23" w:rsidRPr="00C72045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12355456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2F128F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18BCFDF2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66F692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A0E07B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74AFF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632679A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615A16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DEE7C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06EAFF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1603A38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53A63A6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B1A7DE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325C12C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14947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34F29C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F01F1F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AD29B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46260AC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C7932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109695B6" w14:textId="77777777" w:rsidR="003F2C23" w:rsidRPr="00C72045" w:rsidRDefault="003F2C23" w:rsidP="00633C7B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7BFA2C33" w14:textId="77777777" w:rsidR="003F2C23" w:rsidRPr="00C72045" w:rsidRDefault="003F2C23" w:rsidP="00633C7B">
            <w:pPr>
              <w:jc w:val="both"/>
            </w:pPr>
          </w:p>
          <w:p w14:paraId="477E8C80" w14:textId="77777777" w:rsidR="003F2C23" w:rsidRPr="00C72045" w:rsidRDefault="003F2C23" w:rsidP="00633C7B">
            <w:pPr>
              <w:jc w:val="both"/>
            </w:pPr>
          </w:p>
          <w:p w14:paraId="5CE0DA99" w14:textId="77777777" w:rsidR="003F2C23" w:rsidRPr="00C72045" w:rsidRDefault="003F2C23" w:rsidP="00633C7B">
            <w:pPr>
              <w:jc w:val="both"/>
            </w:pPr>
          </w:p>
          <w:p w14:paraId="392F0017" w14:textId="77777777" w:rsidR="003F2C23" w:rsidRPr="00C72045" w:rsidRDefault="003F2C23" w:rsidP="00633C7B">
            <w:pPr>
              <w:jc w:val="both"/>
            </w:pPr>
          </w:p>
          <w:p w14:paraId="5B234A65" w14:textId="77777777" w:rsidR="003F2C23" w:rsidRPr="00C72045" w:rsidRDefault="003F2C23" w:rsidP="00633C7B">
            <w:pPr>
              <w:jc w:val="both"/>
            </w:pPr>
          </w:p>
          <w:p w14:paraId="73E9EEF0" w14:textId="77777777" w:rsidR="003F2C23" w:rsidRPr="00C72045" w:rsidRDefault="003F2C23" w:rsidP="00633C7B">
            <w:pPr>
              <w:jc w:val="both"/>
            </w:pPr>
          </w:p>
          <w:p w14:paraId="70805CC1" w14:textId="77777777" w:rsidR="003F2C23" w:rsidRPr="00C72045" w:rsidRDefault="003F2C23" w:rsidP="00633C7B">
            <w:pPr>
              <w:jc w:val="both"/>
            </w:pPr>
          </w:p>
          <w:p w14:paraId="077343CA" w14:textId="77777777" w:rsidR="003F2C23" w:rsidRPr="00C72045" w:rsidRDefault="003F2C23" w:rsidP="00633C7B">
            <w:pPr>
              <w:jc w:val="both"/>
            </w:pPr>
          </w:p>
          <w:p w14:paraId="6BFC509B" w14:textId="77777777" w:rsidR="003F2C23" w:rsidRPr="00C72045" w:rsidRDefault="003F2C23" w:rsidP="00633C7B">
            <w:pPr>
              <w:jc w:val="both"/>
            </w:pPr>
          </w:p>
          <w:p w14:paraId="49AD3B4D" w14:textId="77777777" w:rsidR="003F2C23" w:rsidRPr="00C72045" w:rsidRDefault="003F2C23" w:rsidP="00633C7B">
            <w:pPr>
              <w:jc w:val="both"/>
            </w:pPr>
          </w:p>
          <w:p w14:paraId="5F0B295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A3F03F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4751646" w14:textId="115FAD71" w:rsidR="003F2C23" w:rsidRPr="00C72045" w:rsidRDefault="00F97738" w:rsidP="00633C7B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AE45FAF" w14:textId="77777777" w:rsidR="003F2C23" w:rsidRPr="00C72045" w:rsidRDefault="003F2C23" w:rsidP="00633C7B">
            <w:pPr>
              <w:jc w:val="both"/>
            </w:pPr>
          </w:p>
          <w:p w14:paraId="163797C4" w14:textId="77777777" w:rsidR="003F2C23" w:rsidRPr="00C72045" w:rsidRDefault="003F2C23" w:rsidP="00633C7B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6DC5EFD9" w14:textId="77777777" w:rsidR="003F2C23" w:rsidRPr="00C72045" w:rsidRDefault="003F2C23" w:rsidP="00633C7B">
            <w:pPr>
              <w:jc w:val="both"/>
            </w:pPr>
          </w:p>
        </w:tc>
      </w:tr>
    </w:tbl>
    <w:p w14:paraId="5F819F65" w14:textId="77777777" w:rsidR="003F2C23" w:rsidRPr="00C72045" w:rsidRDefault="003F2C23" w:rsidP="003F2C23">
      <w:pPr>
        <w:ind w:left="-3402"/>
        <w:rPr>
          <w:sz w:val="28"/>
        </w:rPr>
      </w:pPr>
    </w:p>
    <w:p w14:paraId="6CCB2B57" w14:textId="77777777" w:rsidR="006F7AC6" w:rsidRPr="00C72045" w:rsidRDefault="006F7AC6" w:rsidP="003F2C23">
      <w:pPr>
        <w:ind w:left="-3402"/>
        <w:rPr>
          <w:sz w:val="28"/>
        </w:rPr>
      </w:pPr>
    </w:p>
    <w:p w14:paraId="0FC48B68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224CFD4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DB2385A" w14:textId="2B711CF6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8624" behindDoc="0" locked="0" layoutInCell="1" allowOverlap="1" wp14:anchorId="248DD62B" wp14:editId="705E04E3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0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302D68" id="Line 449" o:spid="_x0000_s1026" style="position:absolute;z-index:251738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7600" behindDoc="0" locked="0" layoutInCell="1" allowOverlap="1" wp14:anchorId="61EE6D6D" wp14:editId="12E8DD45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0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C75E80" id="Line 448" o:spid="_x0000_s1026" style="position:absolute;z-index:251737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6576" behindDoc="0" locked="0" layoutInCell="1" allowOverlap="1" wp14:anchorId="0A7D5E69" wp14:editId="069B9A6B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086B24B" id="Line 447" o:spid="_x0000_s1026" style="position:absolute;z-index:251736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61D7A3F" w14:textId="77777777" w:rsidTr="00633C7B">
        <w:trPr>
          <w:cantSplit/>
        </w:trPr>
        <w:tc>
          <w:tcPr>
            <w:tcW w:w="567" w:type="dxa"/>
          </w:tcPr>
          <w:p w14:paraId="6928D72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ED2896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EECC0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D16E41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23835B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72A47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74B14AA" w14:textId="77777777" w:rsidTr="00633C7B">
        <w:trPr>
          <w:cantSplit/>
        </w:trPr>
        <w:tc>
          <w:tcPr>
            <w:tcW w:w="567" w:type="dxa"/>
          </w:tcPr>
          <w:p w14:paraId="23E7A21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353E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F7B50B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EE929D5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37E4B62B" w14:textId="77777777" w:rsidR="00A35A0C" w:rsidRPr="00C72045" w:rsidRDefault="00A35A0C" w:rsidP="00633C7B">
            <w:pPr>
              <w:rPr>
                <w:sz w:val="24"/>
                <w:szCs w:val="24"/>
              </w:rPr>
            </w:pPr>
          </w:p>
          <w:p w14:paraId="61F6AB1E" w14:textId="77777777" w:rsidR="00C820D2" w:rsidRPr="00C72045" w:rsidRDefault="00C820D2" w:rsidP="00C820D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0F7677" w14:textId="77777777" w:rsidR="00C820D2" w:rsidRPr="00C72045" w:rsidRDefault="00C820D2" w:rsidP="00C820D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1F40818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8B61121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BBBE6D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293CDB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B48299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A6F8715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439DEE4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CCB9FE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AC1D63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094363B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54CFEC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5B9814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8A15409" w14:textId="77777777" w:rsidR="003F2C23" w:rsidRPr="00C72045" w:rsidRDefault="003F2C23" w:rsidP="00A35A0C">
            <w:pPr>
              <w:pStyle w:val="ac"/>
              <w:numPr>
                <w:ilvl w:val="0"/>
                <w:numId w:val="55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6021D5E7" w14:textId="77777777" w:rsidR="003F2C23" w:rsidRPr="00C72045" w:rsidRDefault="003F2C23" w:rsidP="00633C7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0D17E9D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72BEA9" w14:textId="77777777" w:rsidR="00C820D2" w:rsidRPr="00C72045" w:rsidRDefault="00C820D2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094643" w14:textId="77777777" w:rsidR="00C820D2" w:rsidRPr="00C72045" w:rsidRDefault="00C820D2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8D9759E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9822335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108DAF47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2689F68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C49588" w14:textId="77777777" w:rsidR="003F2C23" w:rsidRPr="00C72045" w:rsidRDefault="003F2C23" w:rsidP="00A35A0C">
            <w:pPr>
              <w:pStyle w:val="ac"/>
              <w:numPr>
                <w:ilvl w:val="0"/>
                <w:numId w:val="55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1A9441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45A71834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584C8C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47D5F89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55A6A05D" w14:textId="77777777" w:rsidR="00A35A0C" w:rsidRPr="00C72045" w:rsidRDefault="00A35A0C" w:rsidP="00633C7B">
            <w:pPr>
              <w:rPr>
                <w:sz w:val="24"/>
                <w:szCs w:val="24"/>
              </w:rPr>
            </w:pPr>
          </w:p>
          <w:p w14:paraId="08C71252" w14:textId="77777777" w:rsidR="00C820D2" w:rsidRPr="00C72045" w:rsidRDefault="00C820D2" w:rsidP="00C820D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8167787" w14:textId="77777777" w:rsidR="00C820D2" w:rsidRPr="00C72045" w:rsidRDefault="00C820D2" w:rsidP="00C820D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70F4688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B5B1839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0BD356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15B74DA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42B865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4CE978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4988FB5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6BCDCEE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188081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AABBBA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94B4A03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38634C7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3029026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29D9D34" w14:textId="77777777" w:rsidR="00F97738" w:rsidRDefault="00F97738" w:rsidP="00633C7B">
            <w:pPr>
              <w:jc w:val="both"/>
              <w:rPr>
                <w:sz w:val="24"/>
                <w:szCs w:val="24"/>
              </w:rPr>
            </w:pPr>
          </w:p>
          <w:p w14:paraId="15A30305" w14:textId="77777777" w:rsidR="00A35A0C" w:rsidRDefault="00A35A0C" w:rsidP="00633C7B">
            <w:pPr>
              <w:jc w:val="both"/>
              <w:rPr>
                <w:sz w:val="24"/>
                <w:szCs w:val="24"/>
              </w:rPr>
            </w:pPr>
          </w:p>
          <w:p w14:paraId="43A48C9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AB329C5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6D88845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8632B3C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F7E92C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5D2EC4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EF7E54D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9FBF6F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7AF2ED3A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C0B3298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4A0EA2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C43BA7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478BF2D" w14:textId="6D54B746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6648623" w14:textId="77777777" w:rsidR="003F2C23" w:rsidRPr="00C72045" w:rsidRDefault="003F2C23" w:rsidP="003F2C23">
      <w:pPr>
        <w:ind w:left="-3402"/>
        <w:rPr>
          <w:sz w:val="28"/>
        </w:rPr>
      </w:pPr>
    </w:p>
    <w:p w14:paraId="28CC287B" w14:textId="77777777" w:rsidR="006F7AC6" w:rsidRPr="00C72045" w:rsidRDefault="006F7AC6" w:rsidP="003F2C23">
      <w:pPr>
        <w:ind w:left="-3402"/>
        <w:rPr>
          <w:sz w:val="28"/>
        </w:rPr>
      </w:pPr>
    </w:p>
    <w:p w14:paraId="2715CB26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A1F3418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5BBC473" w14:textId="5B5C815E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 wp14:anchorId="1A7FBE29" wp14:editId="31AEE2B8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94A0E8" id="Line 449" o:spid="_x0000_s1026" style="position:absolute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0672" behindDoc="0" locked="0" layoutInCell="1" allowOverlap="1" wp14:anchorId="1D3C6CAF" wp14:editId="32224620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1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7020CDE" id="Line 448" o:spid="_x0000_s1026" style="position:absolute;z-index:251740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 wp14:anchorId="67E8F737" wp14:editId="6F60DEA8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1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873A15" id="Line 447" o:spid="_x0000_s1026" style="position:absolute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13370F5" w14:textId="77777777" w:rsidTr="00633C7B">
        <w:trPr>
          <w:cantSplit/>
        </w:trPr>
        <w:tc>
          <w:tcPr>
            <w:tcW w:w="567" w:type="dxa"/>
          </w:tcPr>
          <w:p w14:paraId="7F6C423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73470D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1DB0CD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B87F78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A30FAE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416FEA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FF7F492" w14:textId="77777777" w:rsidTr="00633C7B">
        <w:trPr>
          <w:cantSplit/>
        </w:trPr>
        <w:tc>
          <w:tcPr>
            <w:tcW w:w="567" w:type="dxa"/>
          </w:tcPr>
          <w:p w14:paraId="1D813442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E85DF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2270D7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C4F9DC1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2563DC8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310F0E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3BF5B18B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BA8F81D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C43607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FD91065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556D81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FABFB29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3CF3ED1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0A9B98F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A40706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525D86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67EB69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D3EA9F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780B0F9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B6304A7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</w:tc>
        <w:tc>
          <w:tcPr>
            <w:tcW w:w="4252" w:type="dxa"/>
          </w:tcPr>
          <w:p w14:paraId="00B65602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6E0E4E4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5DF26C2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CDEC1C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8BDFA2B" w14:textId="77777777" w:rsidR="00D50305" w:rsidRPr="00C72045" w:rsidRDefault="00D5030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B33008A" w14:textId="77777777" w:rsidR="00D50305" w:rsidRPr="00C72045" w:rsidRDefault="00D5030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EA87B75" w14:textId="77777777" w:rsidR="0041367D" w:rsidRPr="00C72045" w:rsidRDefault="0041367D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09522BB" w14:textId="77777777" w:rsidR="003E7C48" w:rsidRPr="00C72045" w:rsidRDefault="003E7C48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46210B7" w14:textId="77777777" w:rsidR="003F2C23" w:rsidRPr="00C72045" w:rsidRDefault="003F2C23" w:rsidP="00A35A0C">
            <w:pPr>
              <w:pStyle w:val="ac"/>
              <w:numPr>
                <w:ilvl w:val="0"/>
                <w:numId w:val="55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1127F97A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459A6B40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115D5A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5371D23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6E65A09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BCE37F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4144DADD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98D209D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0628CFB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6B5B7E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45C4479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2BBBAF6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700438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2AD1C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5BDB8C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A67423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666475E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70CCA4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00B8128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AC9D7D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6607EF0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96A412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0C2915C" w14:textId="20EF7E54" w:rsidR="003F2C23" w:rsidRPr="00C72045" w:rsidRDefault="00F97738" w:rsidP="00633C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34F2421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4E29D82F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6577258" w14:textId="77777777" w:rsidR="00D50305" w:rsidRPr="00C72045" w:rsidRDefault="00D5030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3CA69B1" w14:textId="77777777" w:rsidR="00D50305" w:rsidRPr="00C72045" w:rsidRDefault="00D5030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17458F55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62987629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0DF9EB46" w14:textId="77777777" w:rsidR="0041367D" w:rsidRPr="00C72045" w:rsidRDefault="0041367D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47C390E1" w14:textId="77777777" w:rsidR="0041367D" w:rsidRPr="00C72045" w:rsidRDefault="0041367D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499E74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0F4A329D" w14:textId="77777777" w:rsidR="006B0731" w:rsidRPr="00C72045" w:rsidRDefault="006B0731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C845DC5" w14:textId="77777777" w:rsidR="003F2C23" w:rsidRPr="00C72045" w:rsidRDefault="003F2C23" w:rsidP="00633C7B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6D0E12E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66E57FB" w14:textId="77777777" w:rsidR="003F2C23" w:rsidRPr="00C72045" w:rsidRDefault="003F2C23" w:rsidP="003F2C23">
      <w:pPr>
        <w:ind w:left="-3402"/>
        <w:rPr>
          <w:sz w:val="28"/>
        </w:rPr>
      </w:pPr>
    </w:p>
    <w:p w14:paraId="5C1A1ABE" w14:textId="77777777" w:rsidR="006F7AC6" w:rsidRDefault="006F7AC6" w:rsidP="003F2C23">
      <w:pPr>
        <w:ind w:left="-3402"/>
        <w:rPr>
          <w:sz w:val="28"/>
        </w:rPr>
      </w:pPr>
    </w:p>
    <w:p w14:paraId="5C27ABA9" w14:textId="77777777" w:rsidR="00145D11" w:rsidRPr="00C72045" w:rsidRDefault="00145D11" w:rsidP="003F2C23">
      <w:pPr>
        <w:ind w:left="-3402"/>
        <w:rPr>
          <w:sz w:val="28"/>
        </w:rPr>
      </w:pPr>
    </w:p>
    <w:p w14:paraId="4EEB6856" w14:textId="77777777" w:rsidR="00296228" w:rsidRPr="00A77136" w:rsidRDefault="00296228" w:rsidP="0029622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80E90EC" w14:textId="77777777" w:rsidR="00296228" w:rsidRPr="00A77136" w:rsidRDefault="00296228" w:rsidP="0029622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270149E" w14:textId="3DA685CB" w:rsidR="003F2C23" w:rsidRPr="00C72045" w:rsidRDefault="00296228" w:rsidP="0029622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1A42C4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4768" behindDoc="0" locked="0" layoutInCell="1" allowOverlap="1" wp14:anchorId="724ABF86" wp14:editId="38A2787B">
                <wp:simplePos x="0" y="0"/>
                <wp:positionH relativeFrom="column">
                  <wp:posOffset>1283970</wp:posOffset>
                </wp:positionH>
                <wp:positionV relativeFrom="paragraph">
                  <wp:posOffset>6349</wp:posOffset>
                </wp:positionV>
                <wp:extent cx="822960" cy="0"/>
                <wp:effectExtent l="0" t="0" r="15240" b="19050"/>
                <wp:wrapNone/>
                <wp:docPr id="61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9CB990" id="Line 449" o:spid="_x0000_s1026" style="position:absolute;z-index:251744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.5pt" to="16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GJFaynZAAAABwEAAA8AAAAAAAAAAAAAAAAACAQAAGRycy9kb3ducmV2LnhtbFBL&#10;BQYAAAAABAAEAPMAAAAOBQAAAAA=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3744" behindDoc="0" locked="0" layoutInCell="1" allowOverlap="1" wp14:anchorId="4BF4E9D0" wp14:editId="0DBAB652">
                <wp:simplePos x="0" y="0"/>
                <wp:positionH relativeFrom="column">
                  <wp:posOffset>896620</wp:posOffset>
                </wp:positionH>
                <wp:positionV relativeFrom="paragraph">
                  <wp:posOffset>6349</wp:posOffset>
                </wp:positionV>
                <wp:extent cx="248920" cy="0"/>
                <wp:effectExtent l="0" t="0" r="17780" b="19050"/>
                <wp:wrapNone/>
                <wp:docPr id="62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3649EF" id="Line 448" o:spid="_x0000_s1026" style="position:absolute;z-index:251743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6pt,.5pt" to="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WPHuv2gAAAAcBAAAPAAAAAAAAAAAAAAAAAAgEAABkcnMvZG93bnJldi54bWxQ&#10;SwUGAAAAAAQABADzAAAADwUAAAAA&#10;"/>
            </w:pict>
          </mc:Fallback>
        </mc:AlternateContent>
      </w:r>
      <w:r w:rsidR="003F2C23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42720" behindDoc="0" locked="0" layoutInCell="1" allowOverlap="1" wp14:anchorId="4EF10E87" wp14:editId="10C7275D">
                <wp:simplePos x="0" y="0"/>
                <wp:positionH relativeFrom="column">
                  <wp:posOffset>-1143000</wp:posOffset>
                </wp:positionH>
                <wp:positionV relativeFrom="paragraph">
                  <wp:posOffset>6349</wp:posOffset>
                </wp:positionV>
                <wp:extent cx="1600200" cy="0"/>
                <wp:effectExtent l="0" t="0" r="19050" b="19050"/>
                <wp:wrapNone/>
                <wp:docPr id="625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E2C114" id="Line 447" o:spid="_x0000_s1026" style="position:absolute;z-index:251742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.5pt" to="3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Do2CvI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811F5DF" w14:textId="77777777" w:rsidTr="00633C7B">
        <w:trPr>
          <w:cantSplit/>
        </w:trPr>
        <w:tc>
          <w:tcPr>
            <w:tcW w:w="567" w:type="dxa"/>
          </w:tcPr>
          <w:p w14:paraId="10D3B92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573F400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C64791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5875AE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B806A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E3CBE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554978A" w14:textId="77777777" w:rsidTr="00633C7B">
        <w:trPr>
          <w:cantSplit/>
        </w:trPr>
        <w:tc>
          <w:tcPr>
            <w:tcW w:w="567" w:type="dxa"/>
          </w:tcPr>
          <w:p w14:paraId="54123238" w14:textId="77777777" w:rsidR="007209F2" w:rsidRPr="00C72045" w:rsidRDefault="007209F2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D6FC0" w14:textId="77777777" w:rsidR="007209F2" w:rsidRPr="00C72045" w:rsidRDefault="007209F2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54F7AF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2BAED3BC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6CFDA0FF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59163E56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45625211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67F3346F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782F737E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4F6E9B90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6152C7A4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3FC1C0BC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070BC431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697241BF" w14:textId="77777777" w:rsidR="007209F2" w:rsidRPr="00C72045" w:rsidRDefault="007209F2" w:rsidP="00A35A0C">
            <w:pPr>
              <w:numPr>
                <w:ilvl w:val="0"/>
                <w:numId w:val="5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5F513432" w14:textId="77777777" w:rsidR="007209F2" w:rsidRPr="00C72045" w:rsidRDefault="007209F2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94C4D03" w14:textId="77777777" w:rsidR="007209F2" w:rsidRPr="00C72045" w:rsidRDefault="007209F2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F3346AE" w14:textId="77777777" w:rsidR="007209F2" w:rsidRPr="00C72045" w:rsidRDefault="007209F2" w:rsidP="006360D5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3D2B4BD7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41094DA6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1CF4AB47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715B91B1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60F11767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1C1BBE09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6F561D28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</w:p>
          <w:p w14:paraId="55A98915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63FCC6B7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73603D62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4E1FCFD0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3574381A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4699199B" w14:textId="77777777" w:rsidR="007209F2" w:rsidRPr="00C72045" w:rsidRDefault="007209F2" w:rsidP="00633C7B">
            <w:pPr>
              <w:jc w:val="both"/>
            </w:pPr>
          </w:p>
          <w:p w14:paraId="7A78392E" w14:textId="77777777" w:rsidR="007209F2" w:rsidRPr="00C72045" w:rsidRDefault="007209F2" w:rsidP="00633C7B">
            <w:pPr>
              <w:jc w:val="both"/>
            </w:pPr>
          </w:p>
          <w:p w14:paraId="71368CCC" w14:textId="77777777" w:rsidR="007209F2" w:rsidRPr="00C72045" w:rsidRDefault="007209F2" w:rsidP="00633C7B">
            <w:pPr>
              <w:jc w:val="both"/>
            </w:pPr>
          </w:p>
          <w:p w14:paraId="54C46E50" w14:textId="77777777" w:rsidR="007209F2" w:rsidRPr="00C72045" w:rsidRDefault="007209F2" w:rsidP="00633C7B">
            <w:pPr>
              <w:jc w:val="both"/>
            </w:pPr>
          </w:p>
          <w:p w14:paraId="0EC8C4D0" w14:textId="77777777" w:rsidR="007209F2" w:rsidRPr="00C72045" w:rsidRDefault="007209F2" w:rsidP="00633C7B">
            <w:pPr>
              <w:jc w:val="both"/>
            </w:pPr>
          </w:p>
          <w:p w14:paraId="4733198F" w14:textId="77777777" w:rsidR="007209F2" w:rsidRPr="00C72045" w:rsidRDefault="007209F2" w:rsidP="00633C7B">
            <w:pPr>
              <w:jc w:val="both"/>
            </w:pPr>
          </w:p>
          <w:p w14:paraId="0E684D0F" w14:textId="77777777" w:rsidR="007209F2" w:rsidRPr="00C72045" w:rsidRDefault="007209F2" w:rsidP="00633C7B">
            <w:pPr>
              <w:jc w:val="both"/>
            </w:pPr>
          </w:p>
          <w:p w14:paraId="5260DE36" w14:textId="77777777" w:rsidR="007209F2" w:rsidRPr="00C72045" w:rsidRDefault="007209F2" w:rsidP="00633C7B">
            <w:pPr>
              <w:jc w:val="both"/>
            </w:pPr>
          </w:p>
          <w:p w14:paraId="6939AC6F" w14:textId="77777777" w:rsidR="007209F2" w:rsidRPr="00C72045" w:rsidRDefault="007209F2" w:rsidP="00633C7B">
            <w:pPr>
              <w:jc w:val="both"/>
            </w:pPr>
          </w:p>
          <w:p w14:paraId="649910F6" w14:textId="77777777" w:rsidR="007209F2" w:rsidRPr="00C72045" w:rsidRDefault="007209F2" w:rsidP="00633C7B">
            <w:pPr>
              <w:jc w:val="both"/>
            </w:pPr>
            <w:r w:rsidRPr="00C72045">
              <w:t>1 Гц ÷ 8 кГц</w:t>
            </w:r>
          </w:p>
          <w:p w14:paraId="5F2CAA1F" w14:textId="77777777" w:rsidR="007209F2" w:rsidRPr="00C72045" w:rsidRDefault="007209F2" w:rsidP="00633C7B">
            <w:pPr>
              <w:jc w:val="both"/>
            </w:pPr>
            <w:r w:rsidRPr="00C72045">
              <w:t>(20 ÷140) дБ</w:t>
            </w:r>
          </w:p>
          <w:p w14:paraId="4F8751A9" w14:textId="77777777" w:rsidR="007209F2" w:rsidRPr="00C72045" w:rsidRDefault="007209F2" w:rsidP="00633C7B">
            <w:pPr>
              <w:jc w:val="both"/>
            </w:pPr>
          </w:p>
        </w:tc>
      </w:tr>
    </w:tbl>
    <w:p w14:paraId="525B4661" w14:textId="77777777" w:rsidR="003F2C23" w:rsidRPr="00C72045" w:rsidRDefault="003F2C23" w:rsidP="003F2C23">
      <w:pPr>
        <w:ind w:left="-3402"/>
        <w:rPr>
          <w:sz w:val="28"/>
        </w:rPr>
      </w:pPr>
    </w:p>
    <w:p w14:paraId="12A7E8C2" w14:textId="77777777" w:rsidR="003F2C23" w:rsidRPr="00C72045" w:rsidRDefault="003F2C23" w:rsidP="003F2C23">
      <w:pPr>
        <w:ind w:left="-3402"/>
        <w:rPr>
          <w:sz w:val="28"/>
        </w:rPr>
      </w:pPr>
    </w:p>
    <w:p w14:paraId="1D045104" w14:textId="77777777" w:rsidR="008667B1" w:rsidRDefault="008667B1" w:rsidP="0073388A">
      <w:pPr>
        <w:ind w:left="-3402"/>
        <w:rPr>
          <w:sz w:val="28"/>
        </w:rPr>
      </w:pPr>
    </w:p>
    <w:sectPr w:rsidR="008667B1" w:rsidSect="001430F6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851" w:left="1176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EB287" w14:textId="77777777" w:rsidR="001E48DA" w:rsidRDefault="001E48DA">
      <w:r>
        <w:separator/>
      </w:r>
    </w:p>
  </w:endnote>
  <w:endnote w:type="continuationSeparator" w:id="0">
    <w:p w14:paraId="0871A634" w14:textId="77777777" w:rsidR="001E48DA" w:rsidRDefault="001E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BFF4" w14:textId="77777777" w:rsidR="002D1F3F" w:rsidRDefault="002D1F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0289B5B" w14:textId="77777777" w:rsidR="002D1F3F" w:rsidRDefault="002D1F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F899" w14:textId="77777777" w:rsidR="002D1F3F" w:rsidRPr="001B11CB" w:rsidRDefault="002D1F3F" w:rsidP="00BC60CB">
    <w:pPr>
      <w:ind w:left="-3402" w:hanging="7797"/>
      <w:rPr>
        <w:sz w:val="24"/>
        <w:szCs w:val="24"/>
      </w:rPr>
    </w:pPr>
    <w:r w:rsidRPr="001B11CB">
      <w:rPr>
        <w:sz w:val="24"/>
        <w:szCs w:val="24"/>
        <w:highlight w:val="yellow"/>
      </w:rPr>
      <w:t>Заместитель председателя СРНОС при МЦР</w:t>
    </w:r>
    <w:r w:rsidRPr="001B11CB">
      <w:rPr>
        <w:color w:val="0070C0"/>
        <w:sz w:val="24"/>
        <w:szCs w:val="24"/>
        <w:highlight w:val="yellow"/>
      </w:rPr>
      <w:t xml:space="preserve"> </w:t>
    </w:r>
    <w:r w:rsidRPr="001B11CB">
      <w:rPr>
        <w:sz w:val="24"/>
        <w:szCs w:val="24"/>
        <w:highlight w:val="yellow"/>
      </w:rPr>
      <w:t>КР</w:t>
    </w:r>
    <w:r w:rsidRPr="001B11CB">
      <w:rPr>
        <w:sz w:val="24"/>
        <w:szCs w:val="24"/>
      </w:rPr>
      <w:t xml:space="preserve">                                                                   Начальник Испытательной лаборатории  </w:t>
    </w:r>
  </w:p>
  <w:p w14:paraId="0974BF5B" w14:textId="77777777" w:rsidR="002D1F3F" w:rsidRPr="001B11CB" w:rsidRDefault="002D1F3F" w:rsidP="00BC60CB">
    <w:pPr>
      <w:ind w:left="-3402" w:hanging="7797"/>
      <w:rPr>
        <w:sz w:val="24"/>
        <w:szCs w:val="24"/>
      </w:rPr>
    </w:pPr>
  </w:p>
  <w:p w14:paraId="5EDDC6C2" w14:textId="77777777" w:rsidR="002D1F3F" w:rsidRPr="001B11CB" w:rsidRDefault="002D1F3F" w:rsidP="00BC60CB">
    <w:pPr>
      <w:ind w:left="-3402" w:hanging="7797"/>
      <w:rPr>
        <w:sz w:val="24"/>
        <w:szCs w:val="24"/>
      </w:rPr>
    </w:pPr>
    <w:r w:rsidRPr="001B11CB">
      <w:rPr>
        <w:sz w:val="24"/>
        <w:szCs w:val="24"/>
      </w:rPr>
      <w:t xml:space="preserve">_________________ </w:t>
    </w:r>
    <w:r w:rsidRPr="001B11CB">
      <w:rPr>
        <w:color w:val="0070C0"/>
        <w:sz w:val="24"/>
        <w:szCs w:val="24"/>
        <w:highlight w:val="yellow"/>
      </w:rPr>
      <w:t xml:space="preserve">Т. </w:t>
    </w:r>
    <w:proofErr w:type="spellStart"/>
    <w:r w:rsidRPr="001B11CB">
      <w:rPr>
        <w:color w:val="0070C0"/>
        <w:sz w:val="24"/>
        <w:szCs w:val="24"/>
        <w:highlight w:val="yellow"/>
      </w:rPr>
      <w:t>Токолдошов</w:t>
    </w:r>
    <w:proofErr w:type="spellEnd"/>
    <w:r w:rsidRPr="001B11CB">
      <w:rPr>
        <w:sz w:val="24"/>
        <w:szCs w:val="24"/>
      </w:rPr>
      <w:t xml:space="preserve">                                                                                         ___________________ М.  </w:t>
    </w:r>
    <w:proofErr w:type="spellStart"/>
    <w:r w:rsidRPr="001B11CB">
      <w:rPr>
        <w:sz w:val="24"/>
        <w:szCs w:val="24"/>
      </w:rPr>
      <w:t>Жорокулов</w:t>
    </w:r>
    <w:proofErr w:type="spellEnd"/>
  </w:p>
  <w:p w14:paraId="7D1EE79D" w14:textId="77777777" w:rsidR="002D1F3F" w:rsidRPr="00BC60CB" w:rsidRDefault="002D1F3F" w:rsidP="00BC60CB">
    <w:pPr>
      <w:pStyle w:val="a5"/>
      <w:ind w:right="360"/>
      <w:jc w:val="center"/>
      <w:rPr>
        <w:sz w:val="16"/>
        <w:szCs w:val="16"/>
      </w:rPr>
    </w:pPr>
  </w:p>
  <w:tbl>
    <w:tblPr>
      <w:tblW w:w="15452" w:type="dxa"/>
      <w:tblInd w:w="-1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34"/>
      <w:gridCol w:w="1985"/>
      <w:gridCol w:w="8652"/>
      <w:gridCol w:w="1985"/>
    </w:tblGrid>
    <w:tr w:rsidR="002D1F3F" w:rsidRPr="00291F0A" w14:paraId="17D5EFE1" w14:textId="77777777" w:rsidTr="00E004EB">
      <w:trPr>
        <w:trHeight w:val="281"/>
      </w:trPr>
      <w:tc>
        <w:tcPr>
          <w:tcW w:w="1696" w:type="dxa"/>
        </w:tcPr>
        <w:p w14:paraId="5EDD598B" w14:textId="77777777" w:rsidR="002D1F3F" w:rsidRPr="00291F0A" w:rsidRDefault="002D1F3F" w:rsidP="00E004EB">
          <w:pPr>
            <w:pStyle w:val="a5"/>
          </w:pPr>
          <w:r w:rsidRPr="00291F0A">
            <w:t>Редакция</w:t>
          </w:r>
        </w:p>
      </w:tc>
      <w:tc>
        <w:tcPr>
          <w:tcW w:w="1134" w:type="dxa"/>
        </w:tcPr>
        <w:p w14:paraId="6CC10D4C" w14:textId="77777777" w:rsidR="002D1F3F" w:rsidRPr="00291F0A" w:rsidRDefault="002D1F3F" w:rsidP="00E004E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10</w:t>
          </w:r>
        </w:p>
      </w:tc>
      <w:tc>
        <w:tcPr>
          <w:tcW w:w="1985" w:type="dxa"/>
        </w:tcPr>
        <w:p w14:paraId="45281AB7" w14:textId="77777777" w:rsidR="002D1F3F" w:rsidRPr="00291F0A" w:rsidRDefault="002D1F3F" w:rsidP="00E004EB">
          <w:pPr>
            <w:pStyle w:val="a5"/>
          </w:pPr>
          <w:r w:rsidRPr="00291F0A">
            <w:t>Дата введения</w:t>
          </w:r>
        </w:p>
      </w:tc>
      <w:tc>
        <w:tcPr>
          <w:tcW w:w="8652" w:type="dxa"/>
        </w:tcPr>
        <w:p w14:paraId="2E95ACEF" w14:textId="77777777" w:rsidR="002D1F3F" w:rsidRPr="00291F0A" w:rsidRDefault="002D1F3F" w:rsidP="00E004E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08.04.2024</w:t>
          </w:r>
        </w:p>
      </w:tc>
      <w:tc>
        <w:tcPr>
          <w:tcW w:w="1985" w:type="dxa"/>
        </w:tcPr>
        <w:p w14:paraId="3F18071E" w14:textId="77777777" w:rsidR="002D1F3F" w:rsidRPr="00291F0A" w:rsidRDefault="002D1F3F" w:rsidP="00E004EB">
          <w:pPr>
            <w:pStyle w:val="a5"/>
          </w:pPr>
          <w:r w:rsidRPr="00291F0A">
            <w:t xml:space="preserve">Стр. </w:t>
          </w:r>
          <w:r w:rsidRPr="00291F0A">
            <w:rPr>
              <w:b/>
            </w:rPr>
            <w:fldChar w:fldCharType="begin"/>
          </w:r>
          <w:r w:rsidRPr="00291F0A">
            <w:rPr>
              <w:b/>
            </w:rPr>
            <w:instrText>PAGE</w:instrText>
          </w:r>
          <w:r w:rsidRPr="00291F0A">
            <w:rPr>
              <w:b/>
            </w:rPr>
            <w:fldChar w:fldCharType="separate"/>
          </w:r>
          <w:r>
            <w:rPr>
              <w:b/>
            </w:rPr>
            <w:t>1</w:t>
          </w:r>
          <w:r w:rsidRPr="00291F0A">
            <w:rPr>
              <w:b/>
            </w:rPr>
            <w:fldChar w:fldCharType="end"/>
          </w:r>
          <w:r w:rsidRPr="00291F0A">
            <w:t xml:space="preserve"> из </w:t>
          </w:r>
          <w:r w:rsidRPr="00291F0A">
            <w:rPr>
              <w:b/>
            </w:rPr>
            <w:fldChar w:fldCharType="begin"/>
          </w:r>
          <w:r w:rsidRPr="00291F0A">
            <w:rPr>
              <w:b/>
            </w:rPr>
            <w:instrText>NUMPAGES</w:instrText>
          </w:r>
          <w:r w:rsidRPr="00291F0A">
            <w:rPr>
              <w:b/>
            </w:rPr>
            <w:fldChar w:fldCharType="separate"/>
          </w:r>
          <w:r>
            <w:rPr>
              <w:b/>
            </w:rPr>
            <w:t>16</w:t>
          </w:r>
          <w:r w:rsidRPr="00291F0A">
            <w:rPr>
              <w:b/>
            </w:rPr>
            <w:fldChar w:fldCharType="end"/>
          </w:r>
        </w:p>
      </w:tc>
    </w:tr>
  </w:tbl>
  <w:p w14:paraId="05604663" w14:textId="77777777" w:rsidR="002D1F3F" w:rsidRPr="00361438" w:rsidRDefault="002D1F3F" w:rsidP="00E004EB">
    <w:pPr>
      <w:pStyle w:val="a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C8FC7" w14:textId="77777777" w:rsidR="001E48DA" w:rsidRDefault="001E48DA">
      <w:r>
        <w:separator/>
      </w:r>
    </w:p>
  </w:footnote>
  <w:footnote w:type="continuationSeparator" w:id="0">
    <w:p w14:paraId="0ACB38DE" w14:textId="77777777" w:rsidR="001E48DA" w:rsidRDefault="001E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85CE" w14:textId="77777777" w:rsidR="002D1F3F" w:rsidRDefault="002D1F3F" w:rsidP="00A86F09">
    <w:pPr>
      <w:pStyle w:val="a9"/>
    </w:pPr>
  </w:p>
  <w:p w14:paraId="50CC0D92" w14:textId="77777777" w:rsidR="002D1F3F" w:rsidRDefault="002D1F3F" w:rsidP="00A86F09">
    <w:pPr>
      <w:pStyle w:val="a9"/>
    </w:pPr>
  </w:p>
  <w:p w14:paraId="3F317CCC" w14:textId="77777777" w:rsidR="002D1F3F" w:rsidRDefault="002D1F3F" w:rsidP="00A86F09">
    <w:pPr>
      <w:pStyle w:val="a9"/>
    </w:pPr>
  </w:p>
  <w:p w14:paraId="688D6105" w14:textId="77777777" w:rsidR="002D1F3F" w:rsidRDefault="002D1F3F" w:rsidP="00A86F09">
    <w:pPr>
      <w:pStyle w:val="a9"/>
    </w:pPr>
  </w:p>
  <w:tbl>
    <w:tblPr>
      <w:tblW w:w="16355" w:type="pct"/>
      <w:tblInd w:w="-11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855"/>
      <w:gridCol w:w="2840"/>
      <w:gridCol w:w="3160"/>
      <w:gridCol w:w="2566"/>
      <w:gridCol w:w="2292"/>
    </w:tblGrid>
    <w:tr w:rsidR="002D1F3F" w:rsidRPr="00B52708" w14:paraId="0DA88E1E" w14:textId="77777777" w:rsidTr="003C02B1">
      <w:tc>
        <w:tcPr>
          <w:tcW w:w="1310" w:type="pct"/>
          <w:vMerge w:val="restart"/>
          <w:vAlign w:val="center"/>
        </w:tcPr>
        <w:p w14:paraId="4E94C547" w14:textId="3C610903" w:rsidR="002D1F3F" w:rsidRDefault="002D1F3F" w:rsidP="003C02B1">
          <w:pPr>
            <w:pStyle w:val="a9"/>
            <w:ind w:left="709" w:right="-108"/>
            <w:jc w:val="center"/>
          </w:pPr>
          <w:r w:rsidRPr="00911208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1B371B4" wp14:editId="0C1DFDFB">
                <wp:simplePos x="0" y="0"/>
                <wp:positionH relativeFrom="column">
                  <wp:posOffset>-71120</wp:posOffset>
                </wp:positionH>
                <wp:positionV relativeFrom="paragraph">
                  <wp:posOffset>92710</wp:posOffset>
                </wp:positionV>
                <wp:extent cx="469265" cy="334010"/>
                <wp:effectExtent l="0" t="0" r="6985" b="889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11208">
            <w:rPr>
              <w:noProof/>
            </w:rPr>
            <w:t>Служба по регулированию и</w:t>
          </w:r>
          <w:r w:rsidRPr="00911208">
            <w:t xml:space="preserve"> надзору в отрасли связи </w:t>
          </w:r>
          <w:r>
            <w:t xml:space="preserve">при </w:t>
          </w:r>
        </w:p>
        <w:p w14:paraId="2C139E45" w14:textId="77777777" w:rsidR="002D1F3F" w:rsidRDefault="002D1F3F" w:rsidP="003C02B1">
          <w:pPr>
            <w:pStyle w:val="a9"/>
            <w:ind w:left="709" w:right="-108"/>
            <w:jc w:val="center"/>
          </w:pPr>
          <w:r w:rsidRPr="00115E25">
            <w:t xml:space="preserve">Министерстве цифрового </w:t>
          </w:r>
        </w:p>
        <w:p w14:paraId="12CFDE87" w14:textId="71A39838" w:rsidR="002D1F3F" w:rsidRPr="008D4115" w:rsidRDefault="002D1F3F" w:rsidP="003C02B1">
          <w:pPr>
            <w:pStyle w:val="a9"/>
            <w:ind w:left="709" w:right="-108"/>
            <w:jc w:val="center"/>
          </w:pPr>
          <w:r w:rsidRPr="00115E25">
            <w:t xml:space="preserve">развития </w:t>
          </w:r>
          <w:r w:rsidRPr="008D4115">
            <w:t>Кыргызской Республики</w:t>
          </w:r>
        </w:p>
      </w:tc>
      <w:tc>
        <w:tcPr>
          <w:tcW w:w="965" w:type="pct"/>
          <w:vMerge w:val="restart"/>
          <w:vAlign w:val="center"/>
        </w:tcPr>
        <w:p w14:paraId="4B988F20" w14:textId="77777777" w:rsidR="002D1F3F" w:rsidRPr="00F24726" w:rsidRDefault="002D1F3F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 xml:space="preserve">Испытательная </w:t>
          </w:r>
        </w:p>
        <w:p w14:paraId="36B78D4D" w14:textId="77777777" w:rsidR="002D1F3F" w:rsidRPr="00F24726" w:rsidRDefault="002D1F3F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>лаборатория</w:t>
          </w:r>
        </w:p>
      </w:tc>
      <w:tc>
        <w:tcPr>
          <w:tcW w:w="1074" w:type="pct"/>
          <w:vMerge w:val="restart"/>
          <w:vAlign w:val="center"/>
        </w:tcPr>
        <w:p w14:paraId="3AB4922C" w14:textId="77777777" w:rsidR="002D1F3F" w:rsidRPr="00F24726" w:rsidRDefault="002D1F3F" w:rsidP="00A86F09">
          <w:pPr>
            <w:pStyle w:val="a9"/>
            <w:ind w:right="-107" w:hanging="2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 xml:space="preserve">Область аккредитации </w:t>
          </w:r>
        </w:p>
      </w:tc>
      <w:tc>
        <w:tcPr>
          <w:tcW w:w="872" w:type="pct"/>
          <w:vMerge w:val="restart"/>
          <w:vAlign w:val="center"/>
        </w:tcPr>
        <w:p w14:paraId="3C587B99" w14:textId="77777777" w:rsidR="002D1F3F" w:rsidRDefault="002D1F3F" w:rsidP="00E60298">
          <w:pPr>
            <w:pStyle w:val="a9"/>
            <w:ind w:right="-107"/>
          </w:pPr>
          <w:r>
            <w:t xml:space="preserve">Изменение № </w:t>
          </w:r>
        </w:p>
        <w:p w14:paraId="298A7FB7" w14:textId="77777777" w:rsidR="002D1F3F" w:rsidRDefault="002D1F3F" w:rsidP="00E41E0D">
          <w:pPr>
            <w:pStyle w:val="a9"/>
            <w:ind w:right="-107"/>
          </w:pPr>
          <w:r>
            <w:t xml:space="preserve">от </w:t>
          </w:r>
        </w:p>
      </w:tc>
      <w:tc>
        <w:tcPr>
          <w:tcW w:w="779" w:type="pct"/>
          <w:vAlign w:val="center"/>
        </w:tcPr>
        <w:p w14:paraId="41524EDF" w14:textId="77777777" w:rsidR="002D1F3F" w:rsidRDefault="002D1F3F" w:rsidP="00A86F09">
          <w:pPr>
            <w:pStyle w:val="a9"/>
            <w:ind w:left="-108" w:right="-91"/>
            <w:jc w:val="center"/>
          </w:pPr>
          <w:r>
            <w:t>Утвердил изменение</w:t>
          </w:r>
        </w:p>
      </w:tc>
    </w:tr>
    <w:tr w:rsidR="002D1F3F" w:rsidRPr="00B52708" w14:paraId="6E988D38" w14:textId="77777777" w:rsidTr="003C02B1">
      <w:tc>
        <w:tcPr>
          <w:tcW w:w="1310" w:type="pct"/>
          <w:vMerge/>
        </w:tcPr>
        <w:p w14:paraId="1660C4DB" w14:textId="77777777" w:rsidR="002D1F3F" w:rsidRPr="00B52708" w:rsidRDefault="002D1F3F" w:rsidP="00E60298">
          <w:pPr>
            <w:jc w:val="center"/>
            <w:rPr>
              <w:sz w:val="28"/>
            </w:rPr>
          </w:pPr>
        </w:p>
      </w:tc>
      <w:tc>
        <w:tcPr>
          <w:tcW w:w="965" w:type="pct"/>
          <w:vMerge/>
        </w:tcPr>
        <w:p w14:paraId="196CC2A1" w14:textId="77777777" w:rsidR="002D1F3F" w:rsidRPr="00B52708" w:rsidRDefault="002D1F3F" w:rsidP="00E60298">
          <w:pPr>
            <w:jc w:val="center"/>
            <w:rPr>
              <w:sz w:val="28"/>
            </w:rPr>
          </w:pPr>
        </w:p>
      </w:tc>
      <w:tc>
        <w:tcPr>
          <w:tcW w:w="1074" w:type="pct"/>
          <w:vMerge/>
        </w:tcPr>
        <w:p w14:paraId="7C734F62" w14:textId="77777777" w:rsidR="002D1F3F" w:rsidRPr="00B52708" w:rsidRDefault="002D1F3F" w:rsidP="00E60298">
          <w:pPr>
            <w:jc w:val="center"/>
            <w:rPr>
              <w:sz w:val="28"/>
            </w:rPr>
          </w:pPr>
        </w:p>
      </w:tc>
      <w:tc>
        <w:tcPr>
          <w:tcW w:w="872" w:type="pct"/>
          <w:vMerge/>
        </w:tcPr>
        <w:p w14:paraId="6EB96BF1" w14:textId="77777777" w:rsidR="002D1F3F" w:rsidRPr="00B52708" w:rsidRDefault="002D1F3F" w:rsidP="00E60298">
          <w:pPr>
            <w:jc w:val="center"/>
            <w:rPr>
              <w:sz w:val="28"/>
            </w:rPr>
          </w:pPr>
        </w:p>
      </w:tc>
      <w:tc>
        <w:tcPr>
          <w:tcW w:w="779" w:type="pct"/>
        </w:tcPr>
        <w:p w14:paraId="5A6EFACE" w14:textId="77777777" w:rsidR="002D1F3F" w:rsidRPr="00B52708" w:rsidRDefault="002D1F3F" w:rsidP="00E60298">
          <w:pPr>
            <w:jc w:val="center"/>
            <w:rPr>
              <w:sz w:val="28"/>
            </w:rPr>
          </w:pPr>
        </w:p>
      </w:tc>
    </w:tr>
  </w:tbl>
  <w:p w14:paraId="6D6E9C1F" w14:textId="77777777" w:rsidR="002D1F3F" w:rsidRDefault="002D1F3F" w:rsidP="00A86F09">
    <w:pPr>
      <w:ind w:left="-11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5F2"/>
    <w:multiLevelType w:val="hybridMultilevel"/>
    <w:tmpl w:val="6D70E194"/>
    <w:lvl w:ilvl="0" w:tplc="BC3006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780B75"/>
    <w:multiLevelType w:val="hybridMultilevel"/>
    <w:tmpl w:val="6C7C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D47"/>
    <w:multiLevelType w:val="hybridMultilevel"/>
    <w:tmpl w:val="A4A49C3C"/>
    <w:lvl w:ilvl="0" w:tplc="B45E114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074D4BD5"/>
    <w:multiLevelType w:val="hybridMultilevel"/>
    <w:tmpl w:val="9294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82C"/>
    <w:multiLevelType w:val="hybridMultilevel"/>
    <w:tmpl w:val="2274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4BA5"/>
    <w:multiLevelType w:val="hybridMultilevel"/>
    <w:tmpl w:val="CC6613EC"/>
    <w:lvl w:ilvl="0" w:tplc="0508423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09FD52DA"/>
    <w:multiLevelType w:val="hybridMultilevel"/>
    <w:tmpl w:val="583A2476"/>
    <w:lvl w:ilvl="0" w:tplc="830040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0BB0163B"/>
    <w:multiLevelType w:val="hybridMultilevel"/>
    <w:tmpl w:val="A216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94119"/>
    <w:multiLevelType w:val="hybridMultilevel"/>
    <w:tmpl w:val="570C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A3C"/>
    <w:multiLevelType w:val="hybridMultilevel"/>
    <w:tmpl w:val="719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06919"/>
    <w:multiLevelType w:val="hybridMultilevel"/>
    <w:tmpl w:val="CC0A3A26"/>
    <w:lvl w:ilvl="0" w:tplc="53FA0680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970074E"/>
    <w:multiLevelType w:val="hybridMultilevel"/>
    <w:tmpl w:val="2C9E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73221"/>
    <w:multiLevelType w:val="hybridMultilevel"/>
    <w:tmpl w:val="A7CE1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D4A59"/>
    <w:multiLevelType w:val="hybridMultilevel"/>
    <w:tmpl w:val="1CC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60DE8"/>
    <w:multiLevelType w:val="hybridMultilevel"/>
    <w:tmpl w:val="0DC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A1108"/>
    <w:multiLevelType w:val="hybridMultilevel"/>
    <w:tmpl w:val="86980F90"/>
    <w:lvl w:ilvl="0" w:tplc="7FC2B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E39DE"/>
    <w:multiLevelType w:val="hybridMultilevel"/>
    <w:tmpl w:val="BD1EB6A2"/>
    <w:lvl w:ilvl="0" w:tplc="0786F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60870"/>
    <w:multiLevelType w:val="hybridMultilevel"/>
    <w:tmpl w:val="71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1727D"/>
    <w:multiLevelType w:val="hybridMultilevel"/>
    <w:tmpl w:val="F57ACFF0"/>
    <w:lvl w:ilvl="0" w:tplc="D2D2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007C4"/>
    <w:multiLevelType w:val="hybridMultilevel"/>
    <w:tmpl w:val="1816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97D0C"/>
    <w:multiLevelType w:val="hybridMultilevel"/>
    <w:tmpl w:val="AEAEFD6E"/>
    <w:lvl w:ilvl="0" w:tplc="19E02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4630B"/>
    <w:multiLevelType w:val="hybridMultilevel"/>
    <w:tmpl w:val="FC9C706E"/>
    <w:lvl w:ilvl="0" w:tplc="9B246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06261"/>
    <w:multiLevelType w:val="hybridMultilevel"/>
    <w:tmpl w:val="8902B4CA"/>
    <w:lvl w:ilvl="0" w:tplc="BEC2942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3" w15:restartNumberingAfterBreak="0">
    <w:nsid w:val="2F256D73"/>
    <w:multiLevelType w:val="hybridMultilevel"/>
    <w:tmpl w:val="A7CE1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8402F"/>
    <w:multiLevelType w:val="hybridMultilevel"/>
    <w:tmpl w:val="8B3E508C"/>
    <w:lvl w:ilvl="0" w:tplc="A66638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36977FE5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3A4F2D8A"/>
    <w:multiLevelType w:val="hybridMultilevel"/>
    <w:tmpl w:val="81F888D6"/>
    <w:lvl w:ilvl="0" w:tplc="F8022C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3AF2107A"/>
    <w:multiLevelType w:val="hybridMultilevel"/>
    <w:tmpl w:val="4C78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B6432"/>
    <w:multiLevelType w:val="hybridMultilevel"/>
    <w:tmpl w:val="C69A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F5E0C"/>
    <w:multiLevelType w:val="hybridMultilevel"/>
    <w:tmpl w:val="2A8489C4"/>
    <w:lvl w:ilvl="0" w:tplc="26B0B5C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44E55853"/>
    <w:multiLevelType w:val="hybridMultilevel"/>
    <w:tmpl w:val="61FC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B6946"/>
    <w:multiLevelType w:val="hybridMultilevel"/>
    <w:tmpl w:val="5D7E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C213A"/>
    <w:multiLevelType w:val="multilevel"/>
    <w:tmpl w:val="995AA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48680C5D"/>
    <w:multiLevelType w:val="hybridMultilevel"/>
    <w:tmpl w:val="8996D5DA"/>
    <w:lvl w:ilvl="0" w:tplc="EF54F256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 w15:restartNumberingAfterBreak="0">
    <w:nsid w:val="49255E18"/>
    <w:multiLevelType w:val="hybridMultilevel"/>
    <w:tmpl w:val="A14E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17DC7"/>
    <w:multiLevelType w:val="hybridMultilevel"/>
    <w:tmpl w:val="E60AB5FC"/>
    <w:lvl w:ilvl="0" w:tplc="0B261F1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 w15:restartNumberingAfterBreak="0">
    <w:nsid w:val="4E705360"/>
    <w:multiLevelType w:val="hybridMultilevel"/>
    <w:tmpl w:val="A7CE1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A350B"/>
    <w:multiLevelType w:val="hybridMultilevel"/>
    <w:tmpl w:val="A7CE1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53114"/>
    <w:multiLevelType w:val="hybridMultilevel"/>
    <w:tmpl w:val="0B66977C"/>
    <w:lvl w:ilvl="0" w:tplc="BEC2942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9" w15:restartNumberingAfterBreak="0">
    <w:nsid w:val="5386113C"/>
    <w:multiLevelType w:val="hybridMultilevel"/>
    <w:tmpl w:val="2B04AA5C"/>
    <w:lvl w:ilvl="0" w:tplc="FD649EE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0" w15:restartNumberingAfterBreak="0">
    <w:nsid w:val="540802A0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54515FC4"/>
    <w:multiLevelType w:val="hybridMultilevel"/>
    <w:tmpl w:val="A7CE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1F5DC0"/>
    <w:multiLevelType w:val="hybridMultilevel"/>
    <w:tmpl w:val="9AEAB0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3" w15:restartNumberingAfterBreak="0">
    <w:nsid w:val="583950B0"/>
    <w:multiLevelType w:val="hybridMultilevel"/>
    <w:tmpl w:val="7DB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72359"/>
    <w:multiLevelType w:val="hybridMultilevel"/>
    <w:tmpl w:val="C1BA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A74E9F"/>
    <w:multiLevelType w:val="hybridMultilevel"/>
    <w:tmpl w:val="2B00F6B8"/>
    <w:lvl w:ilvl="0" w:tplc="BEC2942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6" w15:restartNumberingAfterBreak="0">
    <w:nsid w:val="5CA9171F"/>
    <w:multiLevelType w:val="hybridMultilevel"/>
    <w:tmpl w:val="D68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FF7148"/>
    <w:multiLevelType w:val="hybridMultilevel"/>
    <w:tmpl w:val="D93C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F51B20"/>
    <w:multiLevelType w:val="hybridMultilevel"/>
    <w:tmpl w:val="33EE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4621C4"/>
    <w:multiLevelType w:val="hybridMultilevel"/>
    <w:tmpl w:val="0A9EA992"/>
    <w:lvl w:ilvl="0" w:tplc="24F63E5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0" w15:restartNumberingAfterBreak="0">
    <w:nsid w:val="616A6115"/>
    <w:multiLevelType w:val="hybridMultilevel"/>
    <w:tmpl w:val="33AE1194"/>
    <w:lvl w:ilvl="0" w:tplc="DED2C00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1" w15:restartNumberingAfterBreak="0">
    <w:nsid w:val="62F809D0"/>
    <w:multiLevelType w:val="hybridMultilevel"/>
    <w:tmpl w:val="E7787924"/>
    <w:lvl w:ilvl="0" w:tplc="8AB0F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2" w15:restartNumberingAfterBreak="0">
    <w:nsid w:val="63643275"/>
    <w:multiLevelType w:val="hybridMultilevel"/>
    <w:tmpl w:val="6E12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671BDC"/>
    <w:multiLevelType w:val="hybridMultilevel"/>
    <w:tmpl w:val="49A818B4"/>
    <w:lvl w:ilvl="0" w:tplc="167C056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4" w15:restartNumberingAfterBreak="0">
    <w:nsid w:val="65A3648E"/>
    <w:multiLevelType w:val="hybridMultilevel"/>
    <w:tmpl w:val="50DA4694"/>
    <w:lvl w:ilvl="0" w:tplc="2382A4F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5" w15:restartNumberingAfterBreak="0">
    <w:nsid w:val="66B923FE"/>
    <w:multiLevelType w:val="hybridMultilevel"/>
    <w:tmpl w:val="5334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9C2694"/>
    <w:multiLevelType w:val="hybridMultilevel"/>
    <w:tmpl w:val="BDEE0A52"/>
    <w:lvl w:ilvl="0" w:tplc="E1A619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7" w15:restartNumberingAfterBreak="0">
    <w:nsid w:val="6A161E01"/>
    <w:multiLevelType w:val="hybridMultilevel"/>
    <w:tmpl w:val="A27E4890"/>
    <w:lvl w:ilvl="0" w:tplc="322054D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8" w15:restartNumberingAfterBreak="0">
    <w:nsid w:val="6D2F6B90"/>
    <w:multiLevelType w:val="hybridMultilevel"/>
    <w:tmpl w:val="8D8480CE"/>
    <w:lvl w:ilvl="0" w:tplc="D90C2B9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9" w15:restartNumberingAfterBreak="0">
    <w:nsid w:val="73960240"/>
    <w:multiLevelType w:val="hybridMultilevel"/>
    <w:tmpl w:val="16E2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010AA4"/>
    <w:multiLevelType w:val="hybridMultilevel"/>
    <w:tmpl w:val="C9EE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174743"/>
    <w:multiLevelType w:val="hybridMultilevel"/>
    <w:tmpl w:val="B3A8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296592"/>
    <w:multiLevelType w:val="hybridMultilevel"/>
    <w:tmpl w:val="880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723554"/>
    <w:multiLevelType w:val="hybridMultilevel"/>
    <w:tmpl w:val="7F58B762"/>
    <w:lvl w:ilvl="0" w:tplc="4F526EC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4" w15:restartNumberingAfterBreak="0">
    <w:nsid w:val="79615BD1"/>
    <w:multiLevelType w:val="hybridMultilevel"/>
    <w:tmpl w:val="92BCBC0A"/>
    <w:lvl w:ilvl="0" w:tplc="FD1E0D3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5" w15:restartNumberingAfterBreak="0">
    <w:nsid w:val="7A9C7B9D"/>
    <w:multiLevelType w:val="hybridMultilevel"/>
    <w:tmpl w:val="B074E44E"/>
    <w:lvl w:ilvl="0" w:tplc="22BAA09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6" w15:restartNumberingAfterBreak="0">
    <w:nsid w:val="7AD64786"/>
    <w:multiLevelType w:val="hybridMultilevel"/>
    <w:tmpl w:val="DDD6D414"/>
    <w:lvl w:ilvl="0" w:tplc="7BC6F78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7" w15:restartNumberingAfterBreak="0">
    <w:nsid w:val="7D19754B"/>
    <w:multiLevelType w:val="hybridMultilevel"/>
    <w:tmpl w:val="6C96123E"/>
    <w:lvl w:ilvl="0" w:tplc="28024F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8" w15:restartNumberingAfterBreak="0">
    <w:nsid w:val="7F176D56"/>
    <w:multiLevelType w:val="hybridMultilevel"/>
    <w:tmpl w:val="A7CE1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0"/>
  </w:num>
  <w:num w:numId="4">
    <w:abstractNumId w:val="16"/>
  </w:num>
  <w:num w:numId="5">
    <w:abstractNumId w:val="21"/>
  </w:num>
  <w:num w:numId="6">
    <w:abstractNumId w:val="46"/>
  </w:num>
  <w:num w:numId="7">
    <w:abstractNumId w:val="31"/>
  </w:num>
  <w:num w:numId="8">
    <w:abstractNumId w:val="11"/>
  </w:num>
  <w:num w:numId="9">
    <w:abstractNumId w:val="9"/>
  </w:num>
  <w:num w:numId="10">
    <w:abstractNumId w:val="14"/>
  </w:num>
  <w:num w:numId="11">
    <w:abstractNumId w:val="34"/>
  </w:num>
  <w:num w:numId="12">
    <w:abstractNumId w:val="2"/>
  </w:num>
  <w:num w:numId="13">
    <w:abstractNumId w:val="15"/>
  </w:num>
  <w:num w:numId="14">
    <w:abstractNumId w:val="24"/>
  </w:num>
  <w:num w:numId="15">
    <w:abstractNumId w:val="66"/>
  </w:num>
  <w:num w:numId="16">
    <w:abstractNumId w:val="10"/>
  </w:num>
  <w:num w:numId="17">
    <w:abstractNumId w:val="57"/>
  </w:num>
  <w:num w:numId="18">
    <w:abstractNumId w:val="42"/>
  </w:num>
  <w:num w:numId="19">
    <w:abstractNumId w:val="40"/>
  </w:num>
  <w:num w:numId="20">
    <w:abstractNumId w:val="25"/>
  </w:num>
  <w:num w:numId="21">
    <w:abstractNumId w:val="65"/>
  </w:num>
  <w:num w:numId="22">
    <w:abstractNumId w:val="64"/>
  </w:num>
  <w:num w:numId="23">
    <w:abstractNumId w:val="60"/>
  </w:num>
  <w:num w:numId="24">
    <w:abstractNumId w:val="18"/>
  </w:num>
  <w:num w:numId="25">
    <w:abstractNumId w:val="51"/>
  </w:num>
  <w:num w:numId="26">
    <w:abstractNumId w:val="0"/>
  </w:num>
  <w:num w:numId="27">
    <w:abstractNumId w:val="30"/>
  </w:num>
  <w:num w:numId="28">
    <w:abstractNumId w:val="48"/>
  </w:num>
  <w:num w:numId="29">
    <w:abstractNumId w:val="1"/>
  </w:num>
  <w:num w:numId="30">
    <w:abstractNumId w:val="7"/>
  </w:num>
  <w:num w:numId="31">
    <w:abstractNumId w:val="63"/>
  </w:num>
  <w:num w:numId="32">
    <w:abstractNumId w:val="22"/>
  </w:num>
  <w:num w:numId="33">
    <w:abstractNumId w:val="27"/>
  </w:num>
  <w:num w:numId="34">
    <w:abstractNumId w:val="26"/>
  </w:num>
  <w:num w:numId="35">
    <w:abstractNumId w:val="6"/>
  </w:num>
  <w:num w:numId="36">
    <w:abstractNumId w:val="8"/>
  </w:num>
  <w:num w:numId="37">
    <w:abstractNumId w:val="54"/>
  </w:num>
  <w:num w:numId="38">
    <w:abstractNumId w:val="29"/>
  </w:num>
  <w:num w:numId="39">
    <w:abstractNumId w:val="58"/>
  </w:num>
  <w:num w:numId="40">
    <w:abstractNumId w:val="35"/>
  </w:num>
  <w:num w:numId="41">
    <w:abstractNumId w:val="38"/>
  </w:num>
  <w:num w:numId="42">
    <w:abstractNumId w:val="49"/>
  </w:num>
  <w:num w:numId="43">
    <w:abstractNumId w:val="45"/>
  </w:num>
  <w:num w:numId="44">
    <w:abstractNumId w:val="53"/>
  </w:num>
  <w:num w:numId="45">
    <w:abstractNumId w:val="33"/>
  </w:num>
  <w:num w:numId="46">
    <w:abstractNumId w:val="56"/>
  </w:num>
  <w:num w:numId="47">
    <w:abstractNumId w:val="50"/>
  </w:num>
  <w:num w:numId="48">
    <w:abstractNumId w:val="39"/>
  </w:num>
  <w:num w:numId="49">
    <w:abstractNumId w:val="47"/>
  </w:num>
  <w:num w:numId="50">
    <w:abstractNumId w:val="41"/>
  </w:num>
  <w:num w:numId="51">
    <w:abstractNumId w:val="62"/>
  </w:num>
  <w:num w:numId="52">
    <w:abstractNumId w:val="55"/>
  </w:num>
  <w:num w:numId="53">
    <w:abstractNumId w:val="52"/>
  </w:num>
  <w:num w:numId="54">
    <w:abstractNumId w:val="59"/>
  </w:num>
  <w:num w:numId="55">
    <w:abstractNumId w:val="43"/>
  </w:num>
  <w:num w:numId="56">
    <w:abstractNumId w:val="17"/>
  </w:num>
  <w:num w:numId="57">
    <w:abstractNumId w:val="67"/>
  </w:num>
  <w:num w:numId="58">
    <w:abstractNumId w:val="44"/>
  </w:num>
  <w:num w:numId="59">
    <w:abstractNumId w:val="4"/>
  </w:num>
  <w:num w:numId="60">
    <w:abstractNumId w:val="5"/>
  </w:num>
  <w:num w:numId="61">
    <w:abstractNumId w:val="13"/>
  </w:num>
  <w:num w:numId="62">
    <w:abstractNumId w:val="3"/>
  </w:num>
  <w:num w:numId="63">
    <w:abstractNumId w:val="61"/>
  </w:num>
  <w:num w:numId="64">
    <w:abstractNumId w:val="36"/>
  </w:num>
  <w:num w:numId="65">
    <w:abstractNumId w:val="37"/>
  </w:num>
  <w:num w:numId="66">
    <w:abstractNumId w:val="12"/>
  </w:num>
  <w:num w:numId="67">
    <w:abstractNumId w:val="23"/>
  </w:num>
  <w:num w:numId="68">
    <w:abstractNumId w:val="68"/>
  </w:num>
  <w:num w:numId="69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2"/>
    <w:rsid w:val="00001CFE"/>
    <w:rsid w:val="000029BB"/>
    <w:rsid w:val="00003F87"/>
    <w:rsid w:val="00004E24"/>
    <w:rsid w:val="00004FA4"/>
    <w:rsid w:val="00005E63"/>
    <w:rsid w:val="00006F02"/>
    <w:rsid w:val="000077D1"/>
    <w:rsid w:val="00011C0F"/>
    <w:rsid w:val="00011EBF"/>
    <w:rsid w:val="00012BCB"/>
    <w:rsid w:val="00014702"/>
    <w:rsid w:val="00015168"/>
    <w:rsid w:val="00016BCE"/>
    <w:rsid w:val="00016FBD"/>
    <w:rsid w:val="00017163"/>
    <w:rsid w:val="00017512"/>
    <w:rsid w:val="000207BD"/>
    <w:rsid w:val="000209B8"/>
    <w:rsid w:val="00020BE6"/>
    <w:rsid w:val="00021B07"/>
    <w:rsid w:val="0002240F"/>
    <w:rsid w:val="00022640"/>
    <w:rsid w:val="0002476C"/>
    <w:rsid w:val="00025741"/>
    <w:rsid w:val="00025B75"/>
    <w:rsid w:val="00025DD5"/>
    <w:rsid w:val="000306D9"/>
    <w:rsid w:val="00033014"/>
    <w:rsid w:val="00034138"/>
    <w:rsid w:val="0003433B"/>
    <w:rsid w:val="00034485"/>
    <w:rsid w:val="00034ACE"/>
    <w:rsid w:val="00034C3D"/>
    <w:rsid w:val="00036C47"/>
    <w:rsid w:val="00040427"/>
    <w:rsid w:val="000422D0"/>
    <w:rsid w:val="00042A14"/>
    <w:rsid w:val="000439F4"/>
    <w:rsid w:val="00043B21"/>
    <w:rsid w:val="000441E7"/>
    <w:rsid w:val="00044269"/>
    <w:rsid w:val="00044D35"/>
    <w:rsid w:val="00045BA4"/>
    <w:rsid w:val="000462EC"/>
    <w:rsid w:val="00047384"/>
    <w:rsid w:val="00052C78"/>
    <w:rsid w:val="00054046"/>
    <w:rsid w:val="00054519"/>
    <w:rsid w:val="00055E0A"/>
    <w:rsid w:val="00055FF5"/>
    <w:rsid w:val="00057054"/>
    <w:rsid w:val="00057A73"/>
    <w:rsid w:val="0006000B"/>
    <w:rsid w:val="00060AA1"/>
    <w:rsid w:val="00060D11"/>
    <w:rsid w:val="00060F66"/>
    <w:rsid w:val="000630A3"/>
    <w:rsid w:val="00065FB9"/>
    <w:rsid w:val="00067FCB"/>
    <w:rsid w:val="00071C3B"/>
    <w:rsid w:val="00072FD6"/>
    <w:rsid w:val="00073B03"/>
    <w:rsid w:val="000744BA"/>
    <w:rsid w:val="000754D9"/>
    <w:rsid w:val="00075F45"/>
    <w:rsid w:val="000765E6"/>
    <w:rsid w:val="00076BED"/>
    <w:rsid w:val="00076F5C"/>
    <w:rsid w:val="000800D8"/>
    <w:rsid w:val="0008025C"/>
    <w:rsid w:val="000808FB"/>
    <w:rsid w:val="0008574A"/>
    <w:rsid w:val="00085A47"/>
    <w:rsid w:val="000879AA"/>
    <w:rsid w:val="0009012D"/>
    <w:rsid w:val="00090348"/>
    <w:rsid w:val="00090935"/>
    <w:rsid w:val="00090A49"/>
    <w:rsid w:val="00090C0E"/>
    <w:rsid w:val="00090E3E"/>
    <w:rsid w:val="00090F2A"/>
    <w:rsid w:val="000934C8"/>
    <w:rsid w:val="00093FC5"/>
    <w:rsid w:val="00094848"/>
    <w:rsid w:val="000963B7"/>
    <w:rsid w:val="000972D2"/>
    <w:rsid w:val="000974F8"/>
    <w:rsid w:val="000A0647"/>
    <w:rsid w:val="000A1324"/>
    <w:rsid w:val="000A211E"/>
    <w:rsid w:val="000A6304"/>
    <w:rsid w:val="000A67D4"/>
    <w:rsid w:val="000A7939"/>
    <w:rsid w:val="000A7B41"/>
    <w:rsid w:val="000B0551"/>
    <w:rsid w:val="000B102C"/>
    <w:rsid w:val="000B5461"/>
    <w:rsid w:val="000B5481"/>
    <w:rsid w:val="000B5A29"/>
    <w:rsid w:val="000B6B94"/>
    <w:rsid w:val="000B75B8"/>
    <w:rsid w:val="000C2092"/>
    <w:rsid w:val="000C22F6"/>
    <w:rsid w:val="000C3728"/>
    <w:rsid w:val="000C525C"/>
    <w:rsid w:val="000C6BAE"/>
    <w:rsid w:val="000C7335"/>
    <w:rsid w:val="000D0FE5"/>
    <w:rsid w:val="000D130C"/>
    <w:rsid w:val="000D2D45"/>
    <w:rsid w:val="000D3197"/>
    <w:rsid w:val="000D49D6"/>
    <w:rsid w:val="000D565A"/>
    <w:rsid w:val="000D58DF"/>
    <w:rsid w:val="000D7875"/>
    <w:rsid w:val="000E0B4F"/>
    <w:rsid w:val="000E2480"/>
    <w:rsid w:val="000E465D"/>
    <w:rsid w:val="000E4B99"/>
    <w:rsid w:val="000E5F5F"/>
    <w:rsid w:val="000E63AD"/>
    <w:rsid w:val="000F0F3D"/>
    <w:rsid w:val="000F1FEA"/>
    <w:rsid w:val="000F3351"/>
    <w:rsid w:val="000F3358"/>
    <w:rsid w:val="000F554B"/>
    <w:rsid w:val="000F55BD"/>
    <w:rsid w:val="000F5F62"/>
    <w:rsid w:val="000F62E9"/>
    <w:rsid w:val="000F7938"/>
    <w:rsid w:val="00100BD7"/>
    <w:rsid w:val="00100FA6"/>
    <w:rsid w:val="00101F92"/>
    <w:rsid w:val="0010411E"/>
    <w:rsid w:val="00110519"/>
    <w:rsid w:val="001108B0"/>
    <w:rsid w:val="0011129A"/>
    <w:rsid w:val="00112054"/>
    <w:rsid w:val="00113D07"/>
    <w:rsid w:val="00114271"/>
    <w:rsid w:val="00114E81"/>
    <w:rsid w:val="00115E25"/>
    <w:rsid w:val="0011694C"/>
    <w:rsid w:val="00117CA0"/>
    <w:rsid w:val="0012408B"/>
    <w:rsid w:val="00125B7B"/>
    <w:rsid w:val="00127C51"/>
    <w:rsid w:val="001302DE"/>
    <w:rsid w:val="0013210D"/>
    <w:rsid w:val="0013228A"/>
    <w:rsid w:val="001328D9"/>
    <w:rsid w:val="001328F4"/>
    <w:rsid w:val="00133245"/>
    <w:rsid w:val="001333EA"/>
    <w:rsid w:val="001348DE"/>
    <w:rsid w:val="00134C1B"/>
    <w:rsid w:val="00136A24"/>
    <w:rsid w:val="00140516"/>
    <w:rsid w:val="001430F6"/>
    <w:rsid w:val="00143E41"/>
    <w:rsid w:val="00144828"/>
    <w:rsid w:val="00144EF9"/>
    <w:rsid w:val="001451DA"/>
    <w:rsid w:val="00145D0A"/>
    <w:rsid w:val="00145D11"/>
    <w:rsid w:val="00145DF1"/>
    <w:rsid w:val="00147477"/>
    <w:rsid w:val="00147519"/>
    <w:rsid w:val="0015080B"/>
    <w:rsid w:val="00152D3F"/>
    <w:rsid w:val="00152E5A"/>
    <w:rsid w:val="00155331"/>
    <w:rsid w:val="001555D5"/>
    <w:rsid w:val="001577D3"/>
    <w:rsid w:val="00161A69"/>
    <w:rsid w:val="001624E1"/>
    <w:rsid w:val="00163905"/>
    <w:rsid w:val="00164AFC"/>
    <w:rsid w:val="00164D15"/>
    <w:rsid w:val="001672D8"/>
    <w:rsid w:val="00171FE7"/>
    <w:rsid w:val="0017289A"/>
    <w:rsid w:val="001736DE"/>
    <w:rsid w:val="00173B14"/>
    <w:rsid w:val="00175F82"/>
    <w:rsid w:val="00175FE4"/>
    <w:rsid w:val="00176CF9"/>
    <w:rsid w:val="00177BAE"/>
    <w:rsid w:val="00177C50"/>
    <w:rsid w:val="00177CF4"/>
    <w:rsid w:val="0018032D"/>
    <w:rsid w:val="001808A6"/>
    <w:rsid w:val="00181627"/>
    <w:rsid w:val="001828E2"/>
    <w:rsid w:val="001837BC"/>
    <w:rsid w:val="00184AC3"/>
    <w:rsid w:val="00186D86"/>
    <w:rsid w:val="001901AF"/>
    <w:rsid w:val="00191695"/>
    <w:rsid w:val="00192E58"/>
    <w:rsid w:val="00193F80"/>
    <w:rsid w:val="00194021"/>
    <w:rsid w:val="00194163"/>
    <w:rsid w:val="00194346"/>
    <w:rsid w:val="001945CA"/>
    <w:rsid w:val="00194713"/>
    <w:rsid w:val="0019531D"/>
    <w:rsid w:val="00197C81"/>
    <w:rsid w:val="001A005A"/>
    <w:rsid w:val="001A0EEC"/>
    <w:rsid w:val="001A302B"/>
    <w:rsid w:val="001A4072"/>
    <w:rsid w:val="001A42C4"/>
    <w:rsid w:val="001A6218"/>
    <w:rsid w:val="001A7994"/>
    <w:rsid w:val="001B11CB"/>
    <w:rsid w:val="001B1C9D"/>
    <w:rsid w:val="001B248F"/>
    <w:rsid w:val="001B3B62"/>
    <w:rsid w:val="001B4DF2"/>
    <w:rsid w:val="001B5D34"/>
    <w:rsid w:val="001B6108"/>
    <w:rsid w:val="001B7313"/>
    <w:rsid w:val="001B7594"/>
    <w:rsid w:val="001C0236"/>
    <w:rsid w:val="001C0CBA"/>
    <w:rsid w:val="001C0E63"/>
    <w:rsid w:val="001C1D42"/>
    <w:rsid w:val="001C3C61"/>
    <w:rsid w:val="001C3C9C"/>
    <w:rsid w:val="001C3E81"/>
    <w:rsid w:val="001C466E"/>
    <w:rsid w:val="001C5B24"/>
    <w:rsid w:val="001D09B2"/>
    <w:rsid w:val="001D5BA2"/>
    <w:rsid w:val="001D62CA"/>
    <w:rsid w:val="001D71B6"/>
    <w:rsid w:val="001D79D2"/>
    <w:rsid w:val="001D7FCC"/>
    <w:rsid w:val="001E0DA4"/>
    <w:rsid w:val="001E2D56"/>
    <w:rsid w:val="001E3DAE"/>
    <w:rsid w:val="001E48DA"/>
    <w:rsid w:val="001E49DF"/>
    <w:rsid w:val="001E5B91"/>
    <w:rsid w:val="001E6480"/>
    <w:rsid w:val="001E657C"/>
    <w:rsid w:val="001E6E75"/>
    <w:rsid w:val="001E6FA9"/>
    <w:rsid w:val="001F0576"/>
    <w:rsid w:val="001F0E64"/>
    <w:rsid w:val="001F11A4"/>
    <w:rsid w:val="001F1222"/>
    <w:rsid w:val="001F1530"/>
    <w:rsid w:val="001F15B0"/>
    <w:rsid w:val="001F3F14"/>
    <w:rsid w:val="001F4D0E"/>
    <w:rsid w:val="001F5505"/>
    <w:rsid w:val="0020069B"/>
    <w:rsid w:val="00201041"/>
    <w:rsid w:val="00201A99"/>
    <w:rsid w:val="00201CA5"/>
    <w:rsid w:val="00203C7C"/>
    <w:rsid w:val="002046F0"/>
    <w:rsid w:val="00204E3B"/>
    <w:rsid w:val="00207E80"/>
    <w:rsid w:val="00210AE9"/>
    <w:rsid w:val="0021129E"/>
    <w:rsid w:val="002116A9"/>
    <w:rsid w:val="00211DC3"/>
    <w:rsid w:val="00212A22"/>
    <w:rsid w:val="00217663"/>
    <w:rsid w:val="0021773D"/>
    <w:rsid w:val="00221A66"/>
    <w:rsid w:val="00221A7F"/>
    <w:rsid w:val="00222AFA"/>
    <w:rsid w:val="00222E1A"/>
    <w:rsid w:val="00224768"/>
    <w:rsid w:val="0022614F"/>
    <w:rsid w:val="00230216"/>
    <w:rsid w:val="002307C8"/>
    <w:rsid w:val="00231DB7"/>
    <w:rsid w:val="00232CC4"/>
    <w:rsid w:val="002330CA"/>
    <w:rsid w:val="00234A79"/>
    <w:rsid w:val="00234B29"/>
    <w:rsid w:val="00236883"/>
    <w:rsid w:val="00237301"/>
    <w:rsid w:val="00237ABC"/>
    <w:rsid w:val="002408F3"/>
    <w:rsid w:val="00241598"/>
    <w:rsid w:val="0024168A"/>
    <w:rsid w:val="00241AD9"/>
    <w:rsid w:val="00242800"/>
    <w:rsid w:val="00242CFA"/>
    <w:rsid w:val="00243FBD"/>
    <w:rsid w:val="00246D2C"/>
    <w:rsid w:val="0024761B"/>
    <w:rsid w:val="00251714"/>
    <w:rsid w:val="0025290B"/>
    <w:rsid w:val="00252996"/>
    <w:rsid w:val="0026294C"/>
    <w:rsid w:val="00263793"/>
    <w:rsid w:val="0026464B"/>
    <w:rsid w:val="002653DE"/>
    <w:rsid w:val="00265453"/>
    <w:rsid w:val="0026547A"/>
    <w:rsid w:val="0026576C"/>
    <w:rsid w:val="00265AA9"/>
    <w:rsid w:val="002667CF"/>
    <w:rsid w:val="0026692A"/>
    <w:rsid w:val="00267A40"/>
    <w:rsid w:val="00267C00"/>
    <w:rsid w:val="00270425"/>
    <w:rsid w:val="00271197"/>
    <w:rsid w:val="00272694"/>
    <w:rsid w:val="00272DD8"/>
    <w:rsid w:val="0027398B"/>
    <w:rsid w:val="00275286"/>
    <w:rsid w:val="00275BC7"/>
    <w:rsid w:val="00276407"/>
    <w:rsid w:val="00284381"/>
    <w:rsid w:val="00285CD4"/>
    <w:rsid w:val="00286A71"/>
    <w:rsid w:val="00287A67"/>
    <w:rsid w:val="00287F46"/>
    <w:rsid w:val="002902DF"/>
    <w:rsid w:val="00290B05"/>
    <w:rsid w:val="002914AD"/>
    <w:rsid w:val="00292931"/>
    <w:rsid w:val="0029328D"/>
    <w:rsid w:val="00293EEB"/>
    <w:rsid w:val="0029448B"/>
    <w:rsid w:val="00294533"/>
    <w:rsid w:val="002959AD"/>
    <w:rsid w:val="00295DC6"/>
    <w:rsid w:val="00296228"/>
    <w:rsid w:val="00296B21"/>
    <w:rsid w:val="00297AC0"/>
    <w:rsid w:val="002A0FC3"/>
    <w:rsid w:val="002A27B4"/>
    <w:rsid w:val="002A2ED8"/>
    <w:rsid w:val="002A31E6"/>
    <w:rsid w:val="002A34A5"/>
    <w:rsid w:val="002A437E"/>
    <w:rsid w:val="002A680F"/>
    <w:rsid w:val="002A755B"/>
    <w:rsid w:val="002A7B72"/>
    <w:rsid w:val="002A7D54"/>
    <w:rsid w:val="002A7FFE"/>
    <w:rsid w:val="002B3387"/>
    <w:rsid w:val="002B3F1F"/>
    <w:rsid w:val="002B6533"/>
    <w:rsid w:val="002B66D9"/>
    <w:rsid w:val="002B794B"/>
    <w:rsid w:val="002B7E85"/>
    <w:rsid w:val="002C094D"/>
    <w:rsid w:val="002C1AB3"/>
    <w:rsid w:val="002C1C8A"/>
    <w:rsid w:val="002C27CD"/>
    <w:rsid w:val="002C77D0"/>
    <w:rsid w:val="002C7A0E"/>
    <w:rsid w:val="002C7A37"/>
    <w:rsid w:val="002D0367"/>
    <w:rsid w:val="002D1F3F"/>
    <w:rsid w:val="002D57A5"/>
    <w:rsid w:val="002D708F"/>
    <w:rsid w:val="002E0DF7"/>
    <w:rsid w:val="002E1D7F"/>
    <w:rsid w:val="002E20C3"/>
    <w:rsid w:val="002E3F92"/>
    <w:rsid w:val="002E4516"/>
    <w:rsid w:val="002E49B6"/>
    <w:rsid w:val="002E53BE"/>
    <w:rsid w:val="002E5752"/>
    <w:rsid w:val="002E57C2"/>
    <w:rsid w:val="002E6882"/>
    <w:rsid w:val="002E68EF"/>
    <w:rsid w:val="002E6B27"/>
    <w:rsid w:val="002E7417"/>
    <w:rsid w:val="002F0331"/>
    <w:rsid w:val="002F1426"/>
    <w:rsid w:val="002F21B9"/>
    <w:rsid w:val="002F33CD"/>
    <w:rsid w:val="002F444E"/>
    <w:rsid w:val="002F44A5"/>
    <w:rsid w:val="002F47CF"/>
    <w:rsid w:val="002F55CB"/>
    <w:rsid w:val="002F6CC6"/>
    <w:rsid w:val="003008F4"/>
    <w:rsid w:val="00302A3B"/>
    <w:rsid w:val="00303315"/>
    <w:rsid w:val="00303486"/>
    <w:rsid w:val="003051E0"/>
    <w:rsid w:val="0030531D"/>
    <w:rsid w:val="0030537A"/>
    <w:rsid w:val="00305B99"/>
    <w:rsid w:val="00306228"/>
    <w:rsid w:val="00307F94"/>
    <w:rsid w:val="00311500"/>
    <w:rsid w:val="00311B71"/>
    <w:rsid w:val="003125E8"/>
    <w:rsid w:val="0031312C"/>
    <w:rsid w:val="00313707"/>
    <w:rsid w:val="003139DA"/>
    <w:rsid w:val="003148BA"/>
    <w:rsid w:val="00314920"/>
    <w:rsid w:val="00315CBB"/>
    <w:rsid w:val="003160DD"/>
    <w:rsid w:val="003165D2"/>
    <w:rsid w:val="0031763B"/>
    <w:rsid w:val="00317D42"/>
    <w:rsid w:val="003222EB"/>
    <w:rsid w:val="003231B3"/>
    <w:rsid w:val="00324285"/>
    <w:rsid w:val="00326A25"/>
    <w:rsid w:val="0032784E"/>
    <w:rsid w:val="00327B4A"/>
    <w:rsid w:val="00327D84"/>
    <w:rsid w:val="00331B6D"/>
    <w:rsid w:val="003331F8"/>
    <w:rsid w:val="00333F3D"/>
    <w:rsid w:val="00334088"/>
    <w:rsid w:val="00336FAA"/>
    <w:rsid w:val="00337C9E"/>
    <w:rsid w:val="003401EF"/>
    <w:rsid w:val="00340467"/>
    <w:rsid w:val="00340C06"/>
    <w:rsid w:val="00340E43"/>
    <w:rsid w:val="00342010"/>
    <w:rsid w:val="003421DB"/>
    <w:rsid w:val="00344802"/>
    <w:rsid w:val="00346C0F"/>
    <w:rsid w:val="003475FB"/>
    <w:rsid w:val="00350AB4"/>
    <w:rsid w:val="003512E4"/>
    <w:rsid w:val="00351F84"/>
    <w:rsid w:val="003533C3"/>
    <w:rsid w:val="0035438B"/>
    <w:rsid w:val="00354853"/>
    <w:rsid w:val="00355A3B"/>
    <w:rsid w:val="003565C9"/>
    <w:rsid w:val="003567DD"/>
    <w:rsid w:val="00357C1F"/>
    <w:rsid w:val="003614DF"/>
    <w:rsid w:val="003619F0"/>
    <w:rsid w:val="003620AF"/>
    <w:rsid w:val="00364068"/>
    <w:rsid w:val="0036423C"/>
    <w:rsid w:val="0036458C"/>
    <w:rsid w:val="00366034"/>
    <w:rsid w:val="00367721"/>
    <w:rsid w:val="00370BC9"/>
    <w:rsid w:val="003714B5"/>
    <w:rsid w:val="00371E5A"/>
    <w:rsid w:val="0037345B"/>
    <w:rsid w:val="00376F71"/>
    <w:rsid w:val="00380574"/>
    <w:rsid w:val="00380CB4"/>
    <w:rsid w:val="003811AA"/>
    <w:rsid w:val="00381B69"/>
    <w:rsid w:val="00382431"/>
    <w:rsid w:val="003836B5"/>
    <w:rsid w:val="00384020"/>
    <w:rsid w:val="00384FD5"/>
    <w:rsid w:val="00385755"/>
    <w:rsid w:val="003907C2"/>
    <w:rsid w:val="003913AF"/>
    <w:rsid w:val="00392073"/>
    <w:rsid w:val="003941D2"/>
    <w:rsid w:val="00394AC2"/>
    <w:rsid w:val="0039660A"/>
    <w:rsid w:val="003A0874"/>
    <w:rsid w:val="003A2647"/>
    <w:rsid w:val="003A268E"/>
    <w:rsid w:val="003A30A9"/>
    <w:rsid w:val="003A3817"/>
    <w:rsid w:val="003A5649"/>
    <w:rsid w:val="003A5721"/>
    <w:rsid w:val="003A715F"/>
    <w:rsid w:val="003B00D1"/>
    <w:rsid w:val="003B0563"/>
    <w:rsid w:val="003B3B8F"/>
    <w:rsid w:val="003B43B3"/>
    <w:rsid w:val="003B5651"/>
    <w:rsid w:val="003B6419"/>
    <w:rsid w:val="003C028E"/>
    <w:rsid w:val="003C02B1"/>
    <w:rsid w:val="003C0E35"/>
    <w:rsid w:val="003C170B"/>
    <w:rsid w:val="003C2509"/>
    <w:rsid w:val="003C2786"/>
    <w:rsid w:val="003C312C"/>
    <w:rsid w:val="003C4EA0"/>
    <w:rsid w:val="003C4F9C"/>
    <w:rsid w:val="003C5504"/>
    <w:rsid w:val="003C656F"/>
    <w:rsid w:val="003D0C50"/>
    <w:rsid w:val="003D1251"/>
    <w:rsid w:val="003D2471"/>
    <w:rsid w:val="003D2924"/>
    <w:rsid w:val="003D3D4D"/>
    <w:rsid w:val="003D5062"/>
    <w:rsid w:val="003D5662"/>
    <w:rsid w:val="003E064D"/>
    <w:rsid w:val="003E0EAF"/>
    <w:rsid w:val="003E1B10"/>
    <w:rsid w:val="003E1E48"/>
    <w:rsid w:val="003E3A04"/>
    <w:rsid w:val="003E4478"/>
    <w:rsid w:val="003E53A1"/>
    <w:rsid w:val="003E5538"/>
    <w:rsid w:val="003E5671"/>
    <w:rsid w:val="003E7B91"/>
    <w:rsid w:val="003E7C48"/>
    <w:rsid w:val="003F02E6"/>
    <w:rsid w:val="003F15F3"/>
    <w:rsid w:val="003F1BB9"/>
    <w:rsid w:val="003F1C00"/>
    <w:rsid w:val="003F25F4"/>
    <w:rsid w:val="003F2677"/>
    <w:rsid w:val="003F2BA5"/>
    <w:rsid w:val="003F2C23"/>
    <w:rsid w:val="003F3273"/>
    <w:rsid w:val="003F60ED"/>
    <w:rsid w:val="003F6653"/>
    <w:rsid w:val="003F7ED0"/>
    <w:rsid w:val="004004E9"/>
    <w:rsid w:val="004006A6"/>
    <w:rsid w:val="00400DCA"/>
    <w:rsid w:val="00401C6A"/>
    <w:rsid w:val="004036C6"/>
    <w:rsid w:val="00403B2C"/>
    <w:rsid w:val="004047CE"/>
    <w:rsid w:val="004048D9"/>
    <w:rsid w:val="0040796E"/>
    <w:rsid w:val="00410A8E"/>
    <w:rsid w:val="00411A0B"/>
    <w:rsid w:val="00411EA6"/>
    <w:rsid w:val="0041284B"/>
    <w:rsid w:val="0041367D"/>
    <w:rsid w:val="00414907"/>
    <w:rsid w:val="00414DB7"/>
    <w:rsid w:val="0041566C"/>
    <w:rsid w:val="004221C0"/>
    <w:rsid w:val="00422C8A"/>
    <w:rsid w:val="00422EBB"/>
    <w:rsid w:val="00422F35"/>
    <w:rsid w:val="00423A92"/>
    <w:rsid w:val="00424991"/>
    <w:rsid w:val="00424A9A"/>
    <w:rsid w:val="00426608"/>
    <w:rsid w:val="00427729"/>
    <w:rsid w:val="00430A52"/>
    <w:rsid w:val="00432267"/>
    <w:rsid w:val="0043264C"/>
    <w:rsid w:val="00432BEF"/>
    <w:rsid w:val="004355C6"/>
    <w:rsid w:val="00436367"/>
    <w:rsid w:val="0043653D"/>
    <w:rsid w:val="00436A48"/>
    <w:rsid w:val="004409A1"/>
    <w:rsid w:val="00441079"/>
    <w:rsid w:val="004420C3"/>
    <w:rsid w:val="00443C7E"/>
    <w:rsid w:val="0044631B"/>
    <w:rsid w:val="00450A45"/>
    <w:rsid w:val="00453588"/>
    <w:rsid w:val="004546EE"/>
    <w:rsid w:val="00454917"/>
    <w:rsid w:val="0045565A"/>
    <w:rsid w:val="00455AEB"/>
    <w:rsid w:val="00455EBC"/>
    <w:rsid w:val="0045643E"/>
    <w:rsid w:val="004605D6"/>
    <w:rsid w:val="00461489"/>
    <w:rsid w:val="00461DCE"/>
    <w:rsid w:val="00462246"/>
    <w:rsid w:val="0046254E"/>
    <w:rsid w:val="004632C6"/>
    <w:rsid w:val="00463E8D"/>
    <w:rsid w:val="0046535F"/>
    <w:rsid w:val="00466BC3"/>
    <w:rsid w:val="00467C84"/>
    <w:rsid w:val="004706CA"/>
    <w:rsid w:val="00470A75"/>
    <w:rsid w:val="0047150B"/>
    <w:rsid w:val="00471E1B"/>
    <w:rsid w:val="004738F1"/>
    <w:rsid w:val="00474B20"/>
    <w:rsid w:val="00477440"/>
    <w:rsid w:val="00477458"/>
    <w:rsid w:val="0047791D"/>
    <w:rsid w:val="00480081"/>
    <w:rsid w:val="0048043A"/>
    <w:rsid w:val="0048362F"/>
    <w:rsid w:val="004842BF"/>
    <w:rsid w:val="004851B0"/>
    <w:rsid w:val="00485ED0"/>
    <w:rsid w:val="00486A47"/>
    <w:rsid w:val="0049044C"/>
    <w:rsid w:val="0049046D"/>
    <w:rsid w:val="00492AC8"/>
    <w:rsid w:val="00495A27"/>
    <w:rsid w:val="004A0FD6"/>
    <w:rsid w:val="004A1B32"/>
    <w:rsid w:val="004A1E19"/>
    <w:rsid w:val="004A1E8F"/>
    <w:rsid w:val="004A2905"/>
    <w:rsid w:val="004A56D9"/>
    <w:rsid w:val="004A76D4"/>
    <w:rsid w:val="004B0910"/>
    <w:rsid w:val="004B2638"/>
    <w:rsid w:val="004B2A21"/>
    <w:rsid w:val="004B2B73"/>
    <w:rsid w:val="004B378B"/>
    <w:rsid w:val="004B3F56"/>
    <w:rsid w:val="004B42EC"/>
    <w:rsid w:val="004B49A3"/>
    <w:rsid w:val="004B5308"/>
    <w:rsid w:val="004B54D8"/>
    <w:rsid w:val="004B6492"/>
    <w:rsid w:val="004B6B50"/>
    <w:rsid w:val="004C0DB6"/>
    <w:rsid w:val="004C14D1"/>
    <w:rsid w:val="004C1C4A"/>
    <w:rsid w:val="004C34F6"/>
    <w:rsid w:val="004C503E"/>
    <w:rsid w:val="004C57F2"/>
    <w:rsid w:val="004C5F27"/>
    <w:rsid w:val="004C62D1"/>
    <w:rsid w:val="004C7198"/>
    <w:rsid w:val="004C78D6"/>
    <w:rsid w:val="004D002E"/>
    <w:rsid w:val="004D01F1"/>
    <w:rsid w:val="004D0E0A"/>
    <w:rsid w:val="004D2169"/>
    <w:rsid w:val="004D2FAF"/>
    <w:rsid w:val="004D359B"/>
    <w:rsid w:val="004D4293"/>
    <w:rsid w:val="004D46E7"/>
    <w:rsid w:val="004E10D9"/>
    <w:rsid w:val="004E1EEE"/>
    <w:rsid w:val="004E26FB"/>
    <w:rsid w:val="004E30E5"/>
    <w:rsid w:val="004E3F39"/>
    <w:rsid w:val="004E453D"/>
    <w:rsid w:val="004E4AC8"/>
    <w:rsid w:val="004E4F1C"/>
    <w:rsid w:val="004E5F98"/>
    <w:rsid w:val="004E6325"/>
    <w:rsid w:val="004E6B8E"/>
    <w:rsid w:val="004E71EA"/>
    <w:rsid w:val="004E7738"/>
    <w:rsid w:val="004E77CD"/>
    <w:rsid w:val="004F07E0"/>
    <w:rsid w:val="004F24F7"/>
    <w:rsid w:val="004F2E1D"/>
    <w:rsid w:val="004F3241"/>
    <w:rsid w:val="004F46E0"/>
    <w:rsid w:val="004F667F"/>
    <w:rsid w:val="004F6D1E"/>
    <w:rsid w:val="004F7608"/>
    <w:rsid w:val="005005E2"/>
    <w:rsid w:val="005015FC"/>
    <w:rsid w:val="0050258D"/>
    <w:rsid w:val="00506101"/>
    <w:rsid w:val="005073EE"/>
    <w:rsid w:val="005115C3"/>
    <w:rsid w:val="0051243F"/>
    <w:rsid w:val="005130CE"/>
    <w:rsid w:val="00513ADF"/>
    <w:rsid w:val="00515454"/>
    <w:rsid w:val="00516648"/>
    <w:rsid w:val="00516C31"/>
    <w:rsid w:val="005179EB"/>
    <w:rsid w:val="00517B2E"/>
    <w:rsid w:val="005202D7"/>
    <w:rsid w:val="00520384"/>
    <w:rsid w:val="005206E8"/>
    <w:rsid w:val="00520A21"/>
    <w:rsid w:val="00523C9E"/>
    <w:rsid w:val="00524EE8"/>
    <w:rsid w:val="00525ED6"/>
    <w:rsid w:val="00526E77"/>
    <w:rsid w:val="005308F9"/>
    <w:rsid w:val="00531B6F"/>
    <w:rsid w:val="00532FBF"/>
    <w:rsid w:val="0053308B"/>
    <w:rsid w:val="005330E3"/>
    <w:rsid w:val="005331C2"/>
    <w:rsid w:val="00533D53"/>
    <w:rsid w:val="00533DF3"/>
    <w:rsid w:val="00534036"/>
    <w:rsid w:val="005344EE"/>
    <w:rsid w:val="0053722B"/>
    <w:rsid w:val="00537731"/>
    <w:rsid w:val="0054034B"/>
    <w:rsid w:val="005405FC"/>
    <w:rsid w:val="0054161C"/>
    <w:rsid w:val="0054245D"/>
    <w:rsid w:val="0054253F"/>
    <w:rsid w:val="00543394"/>
    <w:rsid w:val="005447F5"/>
    <w:rsid w:val="00545811"/>
    <w:rsid w:val="00551C52"/>
    <w:rsid w:val="00551EEA"/>
    <w:rsid w:val="00552991"/>
    <w:rsid w:val="00553592"/>
    <w:rsid w:val="00553AC6"/>
    <w:rsid w:val="00555B9E"/>
    <w:rsid w:val="00556D81"/>
    <w:rsid w:val="00557E7B"/>
    <w:rsid w:val="00560A80"/>
    <w:rsid w:val="00563815"/>
    <w:rsid w:val="005665CB"/>
    <w:rsid w:val="00566BA0"/>
    <w:rsid w:val="005713BC"/>
    <w:rsid w:val="00572227"/>
    <w:rsid w:val="00572886"/>
    <w:rsid w:val="00572F3A"/>
    <w:rsid w:val="00573974"/>
    <w:rsid w:val="0057550B"/>
    <w:rsid w:val="005755CE"/>
    <w:rsid w:val="00575F2E"/>
    <w:rsid w:val="0057792A"/>
    <w:rsid w:val="0058235B"/>
    <w:rsid w:val="00583707"/>
    <w:rsid w:val="0058423E"/>
    <w:rsid w:val="00584923"/>
    <w:rsid w:val="00586412"/>
    <w:rsid w:val="0058683F"/>
    <w:rsid w:val="0058789D"/>
    <w:rsid w:val="005904E0"/>
    <w:rsid w:val="00591F06"/>
    <w:rsid w:val="00593B38"/>
    <w:rsid w:val="00594FE8"/>
    <w:rsid w:val="00595FBE"/>
    <w:rsid w:val="005978DA"/>
    <w:rsid w:val="005A061B"/>
    <w:rsid w:val="005A0D3E"/>
    <w:rsid w:val="005A212A"/>
    <w:rsid w:val="005A2BDF"/>
    <w:rsid w:val="005A2CF4"/>
    <w:rsid w:val="005A2F50"/>
    <w:rsid w:val="005A4F58"/>
    <w:rsid w:val="005A6686"/>
    <w:rsid w:val="005B0608"/>
    <w:rsid w:val="005B1885"/>
    <w:rsid w:val="005B1BA3"/>
    <w:rsid w:val="005B2CC8"/>
    <w:rsid w:val="005B3368"/>
    <w:rsid w:val="005B3583"/>
    <w:rsid w:val="005B3A46"/>
    <w:rsid w:val="005B3A88"/>
    <w:rsid w:val="005B4769"/>
    <w:rsid w:val="005B682A"/>
    <w:rsid w:val="005C0BA2"/>
    <w:rsid w:val="005C166A"/>
    <w:rsid w:val="005C2227"/>
    <w:rsid w:val="005C2F49"/>
    <w:rsid w:val="005C325C"/>
    <w:rsid w:val="005C50D8"/>
    <w:rsid w:val="005C5480"/>
    <w:rsid w:val="005C6114"/>
    <w:rsid w:val="005C6349"/>
    <w:rsid w:val="005C7257"/>
    <w:rsid w:val="005D040B"/>
    <w:rsid w:val="005D1217"/>
    <w:rsid w:val="005D1BC3"/>
    <w:rsid w:val="005D33A3"/>
    <w:rsid w:val="005D3E53"/>
    <w:rsid w:val="005D5361"/>
    <w:rsid w:val="005D56B4"/>
    <w:rsid w:val="005D5ACA"/>
    <w:rsid w:val="005D5D22"/>
    <w:rsid w:val="005D709D"/>
    <w:rsid w:val="005E1C9D"/>
    <w:rsid w:val="005E23BC"/>
    <w:rsid w:val="005E35F6"/>
    <w:rsid w:val="005E46BC"/>
    <w:rsid w:val="005E5AED"/>
    <w:rsid w:val="005E6281"/>
    <w:rsid w:val="005E7EA8"/>
    <w:rsid w:val="005F0B08"/>
    <w:rsid w:val="005F1748"/>
    <w:rsid w:val="005F178B"/>
    <w:rsid w:val="005F396B"/>
    <w:rsid w:val="005F3A4B"/>
    <w:rsid w:val="005F4042"/>
    <w:rsid w:val="005F4CED"/>
    <w:rsid w:val="005F4E82"/>
    <w:rsid w:val="005F527A"/>
    <w:rsid w:val="005F542D"/>
    <w:rsid w:val="005F58A6"/>
    <w:rsid w:val="005F5DE6"/>
    <w:rsid w:val="005F6928"/>
    <w:rsid w:val="005F6C45"/>
    <w:rsid w:val="005F7580"/>
    <w:rsid w:val="00602B3D"/>
    <w:rsid w:val="006035D3"/>
    <w:rsid w:val="00603C09"/>
    <w:rsid w:val="00604F36"/>
    <w:rsid w:val="00605213"/>
    <w:rsid w:val="006052A7"/>
    <w:rsid w:val="00607B07"/>
    <w:rsid w:val="00610D4D"/>
    <w:rsid w:val="00610DF9"/>
    <w:rsid w:val="00610EFC"/>
    <w:rsid w:val="00612565"/>
    <w:rsid w:val="00613159"/>
    <w:rsid w:val="00613916"/>
    <w:rsid w:val="0061499D"/>
    <w:rsid w:val="00615C84"/>
    <w:rsid w:val="00615EA5"/>
    <w:rsid w:val="00616872"/>
    <w:rsid w:val="0061742C"/>
    <w:rsid w:val="00617A5B"/>
    <w:rsid w:val="00617F07"/>
    <w:rsid w:val="00620698"/>
    <w:rsid w:val="00620A64"/>
    <w:rsid w:val="00620B98"/>
    <w:rsid w:val="00620E0B"/>
    <w:rsid w:val="006215EC"/>
    <w:rsid w:val="00621DD8"/>
    <w:rsid w:val="0062438A"/>
    <w:rsid w:val="00625679"/>
    <w:rsid w:val="0062613C"/>
    <w:rsid w:val="00626357"/>
    <w:rsid w:val="00626976"/>
    <w:rsid w:val="0063039B"/>
    <w:rsid w:val="006307AB"/>
    <w:rsid w:val="00630991"/>
    <w:rsid w:val="00631029"/>
    <w:rsid w:val="00631248"/>
    <w:rsid w:val="00631933"/>
    <w:rsid w:val="00633933"/>
    <w:rsid w:val="00633C7B"/>
    <w:rsid w:val="00633F2D"/>
    <w:rsid w:val="00633F97"/>
    <w:rsid w:val="0063431A"/>
    <w:rsid w:val="0063557D"/>
    <w:rsid w:val="006360D5"/>
    <w:rsid w:val="00637165"/>
    <w:rsid w:val="006377FA"/>
    <w:rsid w:val="006378AA"/>
    <w:rsid w:val="00640E2E"/>
    <w:rsid w:val="00642B1F"/>
    <w:rsid w:val="00642F41"/>
    <w:rsid w:val="006444F7"/>
    <w:rsid w:val="00650C7D"/>
    <w:rsid w:val="00655116"/>
    <w:rsid w:val="006572E7"/>
    <w:rsid w:val="00657527"/>
    <w:rsid w:val="0066048A"/>
    <w:rsid w:val="006604F6"/>
    <w:rsid w:val="00662904"/>
    <w:rsid w:val="00662CC0"/>
    <w:rsid w:val="00663FC1"/>
    <w:rsid w:val="00664A2C"/>
    <w:rsid w:val="0066501C"/>
    <w:rsid w:val="0066536F"/>
    <w:rsid w:val="00665469"/>
    <w:rsid w:val="006658F7"/>
    <w:rsid w:val="00665C12"/>
    <w:rsid w:val="00666A5C"/>
    <w:rsid w:val="00667A4A"/>
    <w:rsid w:val="00667A62"/>
    <w:rsid w:val="006705DF"/>
    <w:rsid w:val="00670772"/>
    <w:rsid w:val="006711BD"/>
    <w:rsid w:val="006728E4"/>
    <w:rsid w:val="00673BDA"/>
    <w:rsid w:val="00675191"/>
    <w:rsid w:val="00677383"/>
    <w:rsid w:val="00677CFF"/>
    <w:rsid w:val="006817BA"/>
    <w:rsid w:val="00681B00"/>
    <w:rsid w:val="00683218"/>
    <w:rsid w:val="00683234"/>
    <w:rsid w:val="00683F6A"/>
    <w:rsid w:val="00683FB9"/>
    <w:rsid w:val="0068450F"/>
    <w:rsid w:val="00684DF5"/>
    <w:rsid w:val="00685587"/>
    <w:rsid w:val="00686863"/>
    <w:rsid w:val="006873AF"/>
    <w:rsid w:val="00687DAB"/>
    <w:rsid w:val="0069056D"/>
    <w:rsid w:val="00690931"/>
    <w:rsid w:val="00690E89"/>
    <w:rsid w:val="00691F45"/>
    <w:rsid w:val="00692948"/>
    <w:rsid w:val="00693061"/>
    <w:rsid w:val="00693097"/>
    <w:rsid w:val="00694953"/>
    <w:rsid w:val="00696A6B"/>
    <w:rsid w:val="00696C2F"/>
    <w:rsid w:val="00696F19"/>
    <w:rsid w:val="006970E7"/>
    <w:rsid w:val="006A2520"/>
    <w:rsid w:val="006A4157"/>
    <w:rsid w:val="006A6151"/>
    <w:rsid w:val="006A6CD2"/>
    <w:rsid w:val="006A7300"/>
    <w:rsid w:val="006B0630"/>
    <w:rsid w:val="006B0731"/>
    <w:rsid w:val="006B10C2"/>
    <w:rsid w:val="006B1B5E"/>
    <w:rsid w:val="006B3FD9"/>
    <w:rsid w:val="006B442B"/>
    <w:rsid w:val="006B4B61"/>
    <w:rsid w:val="006B60EE"/>
    <w:rsid w:val="006B682F"/>
    <w:rsid w:val="006B7E77"/>
    <w:rsid w:val="006C00F7"/>
    <w:rsid w:val="006C184D"/>
    <w:rsid w:val="006C1A61"/>
    <w:rsid w:val="006C1DD2"/>
    <w:rsid w:val="006C25F1"/>
    <w:rsid w:val="006C2782"/>
    <w:rsid w:val="006C4602"/>
    <w:rsid w:val="006C6C12"/>
    <w:rsid w:val="006D0077"/>
    <w:rsid w:val="006D0687"/>
    <w:rsid w:val="006D142E"/>
    <w:rsid w:val="006D210B"/>
    <w:rsid w:val="006D2828"/>
    <w:rsid w:val="006D2898"/>
    <w:rsid w:val="006D2FAC"/>
    <w:rsid w:val="006D42A0"/>
    <w:rsid w:val="006D5588"/>
    <w:rsid w:val="006D619B"/>
    <w:rsid w:val="006D6E35"/>
    <w:rsid w:val="006E032B"/>
    <w:rsid w:val="006E1169"/>
    <w:rsid w:val="006E1296"/>
    <w:rsid w:val="006E1E56"/>
    <w:rsid w:val="006E3129"/>
    <w:rsid w:val="006E3244"/>
    <w:rsid w:val="006E3336"/>
    <w:rsid w:val="006E4DC0"/>
    <w:rsid w:val="006E6BC5"/>
    <w:rsid w:val="006E6CB1"/>
    <w:rsid w:val="006E7967"/>
    <w:rsid w:val="006F040B"/>
    <w:rsid w:val="006F1D8F"/>
    <w:rsid w:val="006F229F"/>
    <w:rsid w:val="006F2FC7"/>
    <w:rsid w:val="006F46B0"/>
    <w:rsid w:val="006F4B5B"/>
    <w:rsid w:val="006F6833"/>
    <w:rsid w:val="006F6B3C"/>
    <w:rsid w:val="006F74C3"/>
    <w:rsid w:val="006F7AC6"/>
    <w:rsid w:val="00700E26"/>
    <w:rsid w:val="00701E1D"/>
    <w:rsid w:val="00701E20"/>
    <w:rsid w:val="00704521"/>
    <w:rsid w:val="007068F7"/>
    <w:rsid w:val="007072DD"/>
    <w:rsid w:val="0070744E"/>
    <w:rsid w:val="00710D23"/>
    <w:rsid w:val="00711DF8"/>
    <w:rsid w:val="00712E33"/>
    <w:rsid w:val="00713EB8"/>
    <w:rsid w:val="00716037"/>
    <w:rsid w:val="007160F1"/>
    <w:rsid w:val="0071623F"/>
    <w:rsid w:val="007167CD"/>
    <w:rsid w:val="0071683D"/>
    <w:rsid w:val="007201B1"/>
    <w:rsid w:val="00720531"/>
    <w:rsid w:val="00720778"/>
    <w:rsid w:val="007209F2"/>
    <w:rsid w:val="00721369"/>
    <w:rsid w:val="007228FA"/>
    <w:rsid w:val="00724711"/>
    <w:rsid w:val="00725561"/>
    <w:rsid w:val="00726FB9"/>
    <w:rsid w:val="00730626"/>
    <w:rsid w:val="00730EC2"/>
    <w:rsid w:val="00731AD7"/>
    <w:rsid w:val="007331ED"/>
    <w:rsid w:val="0073388A"/>
    <w:rsid w:val="00733B8B"/>
    <w:rsid w:val="00736C83"/>
    <w:rsid w:val="00740665"/>
    <w:rsid w:val="007408EF"/>
    <w:rsid w:val="007424A0"/>
    <w:rsid w:val="00742B31"/>
    <w:rsid w:val="00743DFB"/>
    <w:rsid w:val="0074415B"/>
    <w:rsid w:val="00744A9B"/>
    <w:rsid w:val="007458CA"/>
    <w:rsid w:val="00751E9C"/>
    <w:rsid w:val="007537DE"/>
    <w:rsid w:val="00753F83"/>
    <w:rsid w:val="00754963"/>
    <w:rsid w:val="00754C51"/>
    <w:rsid w:val="00754CE6"/>
    <w:rsid w:val="00756A75"/>
    <w:rsid w:val="00757F24"/>
    <w:rsid w:val="00760208"/>
    <w:rsid w:val="00761881"/>
    <w:rsid w:val="00764AF0"/>
    <w:rsid w:val="00767230"/>
    <w:rsid w:val="007706C1"/>
    <w:rsid w:val="00771057"/>
    <w:rsid w:val="00772774"/>
    <w:rsid w:val="00773EA3"/>
    <w:rsid w:val="0077477F"/>
    <w:rsid w:val="007747EE"/>
    <w:rsid w:val="00775603"/>
    <w:rsid w:val="0077638F"/>
    <w:rsid w:val="007770D0"/>
    <w:rsid w:val="007836F9"/>
    <w:rsid w:val="00783DB8"/>
    <w:rsid w:val="0078481A"/>
    <w:rsid w:val="00784E7B"/>
    <w:rsid w:val="00785CB0"/>
    <w:rsid w:val="00786112"/>
    <w:rsid w:val="00786B45"/>
    <w:rsid w:val="0078718F"/>
    <w:rsid w:val="007907C3"/>
    <w:rsid w:val="0079117B"/>
    <w:rsid w:val="00791257"/>
    <w:rsid w:val="00791810"/>
    <w:rsid w:val="0079212F"/>
    <w:rsid w:val="00792666"/>
    <w:rsid w:val="00793295"/>
    <w:rsid w:val="0079339C"/>
    <w:rsid w:val="00795955"/>
    <w:rsid w:val="007A07A3"/>
    <w:rsid w:val="007A0E94"/>
    <w:rsid w:val="007A1FE3"/>
    <w:rsid w:val="007A21BE"/>
    <w:rsid w:val="007A294C"/>
    <w:rsid w:val="007A2D2D"/>
    <w:rsid w:val="007A365F"/>
    <w:rsid w:val="007A4BB1"/>
    <w:rsid w:val="007A67B1"/>
    <w:rsid w:val="007A74E5"/>
    <w:rsid w:val="007B0843"/>
    <w:rsid w:val="007B0C6D"/>
    <w:rsid w:val="007B20D5"/>
    <w:rsid w:val="007B2C2D"/>
    <w:rsid w:val="007B3682"/>
    <w:rsid w:val="007B547D"/>
    <w:rsid w:val="007B5ACD"/>
    <w:rsid w:val="007B5EB6"/>
    <w:rsid w:val="007C05D4"/>
    <w:rsid w:val="007C2BB8"/>
    <w:rsid w:val="007C3F48"/>
    <w:rsid w:val="007C481B"/>
    <w:rsid w:val="007C4ED5"/>
    <w:rsid w:val="007C591D"/>
    <w:rsid w:val="007C5F85"/>
    <w:rsid w:val="007C6906"/>
    <w:rsid w:val="007C6C4D"/>
    <w:rsid w:val="007C767D"/>
    <w:rsid w:val="007D0193"/>
    <w:rsid w:val="007D13C6"/>
    <w:rsid w:val="007D23A4"/>
    <w:rsid w:val="007D2B7F"/>
    <w:rsid w:val="007D4F19"/>
    <w:rsid w:val="007D5090"/>
    <w:rsid w:val="007E03D1"/>
    <w:rsid w:val="007E186B"/>
    <w:rsid w:val="007E386C"/>
    <w:rsid w:val="007E4B55"/>
    <w:rsid w:val="007E4E19"/>
    <w:rsid w:val="007E631B"/>
    <w:rsid w:val="007E63E9"/>
    <w:rsid w:val="007F0935"/>
    <w:rsid w:val="007F19F3"/>
    <w:rsid w:val="007F27E8"/>
    <w:rsid w:val="007F317A"/>
    <w:rsid w:val="007F3FF9"/>
    <w:rsid w:val="007F4E30"/>
    <w:rsid w:val="007F4FFA"/>
    <w:rsid w:val="007F6DCE"/>
    <w:rsid w:val="007F7D17"/>
    <w:rsid w:val="00800080"/>
    <w:rsid w:val="00800514"/>
    <w:rsid w:val="0080082B"/>
    <w:rsid w:val="00801DB0"/>
    <w:rsid w:val="00802E86"/>
    <w:rsid w:val="008040F2"/>
    <w:rsid w:val="00805747"/>
    <w:rsid w:val="008059CF"/>
    <w:rsid w:val="00807501"/>
    <w:rsid w:val="00811173"/>
    <w:rsid w:val="00811C0B"/>
    <w:rsid w:val="0081563B"/>
    <w:rsid w:val="008158B5"/>
    <w:rsid w:val="0081729C"/>
    <w:rsid w:val="00817D60"/>
    <w:rsid w:val="008206B2"/>
    <w:rsid w:val="00823527"/>
    <w:rsid w:val="00823A74"/>
    <w:rsid w:val="00823FDE"/>
    <w:rsid w:val="008257CA"/>
    <w:rsid w:val="00825B57"/>
    <w:rsid w:val="00826BCC"/>
    <w:rsid w:val="00830079"/>
    <w:rsid w:val="00830A90"/>
    <w:rsid w:val="00830B6A"/>
    <w:rsid w:val="00830C59"/>
    <w:rsid w:val="00834499"/>
    <w:rsid w:val="008350DF"/>
    <w:rsid w:val="008358B5"/>
    <w:rsid w:val="00835B77"/>
    <w:rsid w:val="0083634C"/>
    <w:rsid w:val="0083679A"/>
    <w:rsid w:val="0084020D"/>
    <w:rsid w:val="0084089F"/>
    <w:rsid w:val="008414EB"/>
    <w:rsid w:val="0084177F"/>
    <w:rsid w:val="008417D7"/>
    <w:rsid w:val="0084375F"/>
    <w:rsid w:val="00845827"/>
    <w:rsid w:val="0084597B"/>
    <w:rsid w:val="008464EE"/>
    <w:rsid w:val="00846AF9"/>
    <w:rsid w:val="008507C6"/>
    <w:rsid w:val="00850E92"/>
    <w:rsid w:val="008517C1"/>
    <w:rsid w:val="00853D8C"/>
    <w:rsid w:val="00856E1C"/>
    <w:rsid w:val="00857B61"/>
    <w:rsid w:val="008607C9"/>
    <w:rsid w:val="00861982"/>
    <w:rsid w:val="008630F8"/>
    <w:rsid w:val="00864880"/>
    <w:rsid w:val="00864AC7"/>
    <w:rsid w:val="008651B0"/>
    <w:rsid w:val="00866086"/>
    <w:rsid w:val="008660B1"/>
    <w:rsid w:val="0086636E"/>
    <w:rsid w:val="0086678B"/>
    <w:rsid w:val="008667B1"/>
    <w:rsid w:val="00866CBA"/>
    <w:rsid w:val="008707EC"/>
    <w:rsid w:val="00871221"/>
    <w:rsid w:val="00872ED4"/>
    <w:rsid w:val="00872F00"/>
    <w:rsid w:val="0087329F"/>
    <w:rsid w:val="008745FA"/>
    <w:rsid w:val="008749D0"/>
    <w:rsid w:val="00877AAA"/>
    <w:rsid w:val="00880601"/>
    <w:rsid w:val="008808C6"/>
    <w:rsid w:val="008812C6"/>
    <w:rsid w:val="00881516"/>
    <w:rsid w:val="008829F5"/>
    <w:rsid w:val="00883A91"/>
    <w:rsid w:val="00885CAF"/>
    <w:rsid w:val="008865BD"/>
    <w:rsid w:val="00886C28"/>
    <w:rsid w:val="00886ED6"/>
    <w:rsid w:val="00887085"/>
    <w:rsid w:val="0088799C"/>
    <w:rsid w:val="00892FC2"/>
    <w:rsid w:val="00893314"/>
    <w:rsid w:val="008940C2"/>
    <w:rsid w:val="008957EA"/>
    <w:rsid w:val="0089586E"/>
    <w:rsid w:val="00897F7A"/>
    <w:rsid w:val="008A1C0C"/>
    <w:rsid w:val="008A1CB5"/>
    <w:rsid w:val="008A2491"/>
    <w:rsid w:val="008A2A99"/>
    <w:rsid w:val="008A30AF"/>
    <w:rsid w:val="008A3875"/>
    <w:rsid w:val="008A3F75"/>
    <w:rsid w:val="008A67AB"/>
    <w:rsid w:val="008A699C"/>
    <w:rsid w:val="008A6E08"/>
    <w:rsid w:val="008A7279"/>
    <w:rsid w:val="008A7747"/>
    <w:rsid w:val="008B02E1"/>
    <w:rsid w:val="008B21D2"/>
    <w:rsid w:val="008B2317"/>
    <w:rsid w:val="008B33F8"/>
    <w:rsid w:val="008B4909"/>
    <w:rsid w:val="008B4A60"/>
    <w:rsid w:val="008B4EBF"/>
    <w:rsid w:val="008B66DD"/>
    <w:rsid w:val="008B78FC"/>
    <w:rsid w:val="008B7BDC"/>
    <w:rsid w:val="008C0347"/>
    <w:rsid w:val="008C055F"/>
    <w:rsid w:val="008C0B97"/>
    <w:rsid w:val="008C4E14"/>
    <w:rsid w:val="008C7450"/>
    <w:rsid w:val="008D0097"/>
    <w:rsid w:val="008D2244"/>
    <w:rsid w:val="008D2345"/>
    <w:rsid w:val="008D2CCE"/>
    <w:rsid w:val="008D42E3"/>
    <w:rsid w:val="008D5919"/>
    <w:rsid w:val="008D7A33"/>
    <w:rsid w:val="008E036E"/>
    <w:rsid w:val="008E0480"/>
    <w:rsid w:val="008E14A4"/>
    <w:rsid w:val="008E2B79"/>
    <w:rsid w:val="008E78BA"/>
    <w:rsid w:val="008E7C3E"/>
    <w:rsid w:val="008F10AE"/>
    <w:rsid w:val="008F118E"/>
    <w:rsid w:val="008F233A"/>
    <w:rsid w:val="008F3A5C"/>
    <w:rsid w:val="008F40D3"/>
    <w:rsid w:val="008F44E4"/>
    <w:rsid w:val="008F4599"/>
    <w:rsid w:val="008F4BE5"/>
    <w:rsid w:val="008F4FC6"/>
    <w:rsid w:val="008F56B2"/>
    <w:rsid w:val="008F5878"/>
    <w:rsid w:val="008F5CF7"/>
    <w:rsid w:val="008F7221"/>
    <w:rsid w:val="008F74E5"/>
    <w:rsid w:val="008F78EF"/>
    <w:rsid w:val="009013F7"/>
    <w:rsid w:val="0090150A"/>
    <w:rsid w:val="009019EC"/>
    <w:rsid w:val="0090226D"/>
    <w:rsid w:val="009023FD"/>
    <w:rsid w:val="0090293F"/>
    <w:rsid w:val="00903F4D"/>
    <w:rsid w:val="009067B8"/>
    <w:rsid w:val="00907FC8"/>
    <w:rsid w:val="00911208"/>
    <w:rsid w:val="00911E07"/>
    <w:rsid w:val="0091327A"/>
    <w:rsid w:val="00915776"/>
    <w:rsid w:val="00915C8F"/>
    <w:rsid w:val="00917F6D"/>
    <w:rsid w:val="0092258E"/>
    <w:rsid w:val="00925841"/>
    <w:rsid w:val="00925E0D"/>
    <w:rsid w:val="00930256"/>
    <w:rsid w:val="009327B6"/>
    <w:rsid w:val="00936264"/>
    <w:rsid w:val="009379AD"/>
    <w:rsid w:val="00937EE5"/>
    <w:rsid w:val="00940A99"/>
    <w:rsid w:val="00940C4C"/>
    <w:rsid w:val="009410BF"/>
    <w:rsid w:val="0094272A"/>
    <w:rsid w:val="00943543"/>
    <w:rsid w:val="00946FDF"/>
    <w:rsid w:val="0095075C"/>
    <w:rsid w:val="009507DA"/>
    <w:rsid w:val="009509B0"/>
    <w:rsid w:val="009510AE"/>
    <w:rsid w:val="00951AC8"/>
    <w:rsid w:val="00952670"/>
    <w:rsid w:val="0095279C"/>
    <w:rsid w:val="00952841"/>
    <w:rsid w:val="00954336"/>
    <w:rsid w:val="00955518"/>
    <w:rsid w:val="0095672A"/>
    <w:rsid w:val="00956747"/>
    <w:rsid w:val="00956AA2"/>
    <w:rsid w:val="00956C6C"/>
    <w:rsid w:val="009573E1"/>
    <w:rsid w:val="00960817"/>
    <w:rsid w:val="00960965"/>
    <w:rsid w:val="009617EF"/>
    <w:rsid w:val="00961C74"/>
    <w:rsid w:val="00964432"/>
    <w:rsid w:val="00964491"/>
    <w:rsid w:val="00966346"/>
    <w:rsid w:val="009665BC"/>
    <w:rsid w:val="009667AD"/>
    <w:rsid w:val="00967535"/>
    <w:rsid w:val="00967DD1"/>
    <w:rsid w:val="009711B9"/>
    <w:rsid w:val="00971AF3"/>
    <w:rsid w:val="009744A4"/>
    <w:rsid w:val="0097546E"/>
    <w:rsid w:val="009768D1"/>
    <w:rsid w:val="0098065A"/>
    <w:rsid w:val="00980C27"/>
    <w:rsid w:val="00981CF0"/>
    <w:rsid w:val="00984065"/>
    <w:rsid w:val="00985315"/>
    <w:rsid w:val="00985366"/>
    <w:rsid w:val="009855BD"/>
    <w:rsid w:val="0098601C"/>
    <w:rsid w:val="009869FF"/>
    <w:rsid w:val="00986F2D"/>
    <w:rsid w:val="00987734"/>
    <w:rsid w:val="0099264D"/>
    <w:rsid w:val="00993BE1"/>
    <w:rsid w:val="00995B4B"/>
    <w:rsid w:val="009A05E2"/>
    <w:rsid w:val="009A0C90"/>
    <w:rsid w:val="009A215A"/>
    <w:rsid w:val="009A5CDF"/>
    <w:rsid w:val="009A6CF2"/>
    <w:rsid w:val="009B1216"/>
    <w:rsid w:val="009B1299"/>
    <w:rsid w:val="009B16A1"/>
    <w:rsid w:val="009B2118"/>
    <w:rsid w:val="009B2ECA"/>
    <w:rsid w:val="009B322F"/>
    <w:rsid w:val="009B36D9"/>
    <w:rsid w:val="009B4000"/>
    <w:rsid w:val="009B44C9"/>
    <w:rsid w:val="009B49F5"/>
    <w:rsid w:val="009B67BF"/>
    <w:rsid w:val="009C002E"/>
    <w:rsid w:val="009C1594"/>
    <w:rsid w:val="009C22A6"/>
    <w:rsid w:val="009C33E9"/>
    <w:rsid w:val="009C36CB"/>
    <w:rsid w:val="009C3B3B"/>
    <w:rsid w:val="009C5997"/>
    <w:rsid w:val="009C63BA"/>
    <w:rsid w:val="009C6E25"/>
    <w:rsid w:val="009C7A61"/>
    <w:rsid w:val="009D048B"/>
    <w:rsid w:val="009D1950"/>
    <w:rsid w:val="009D1BAE"/>
    <w:rsid w:val="009D592A"/>
    <w:rsid w:val="009D5B44"/>
    <w:rsid w:val="009E17B2"/>
    <w:rsid w:val="009E23EC"/>
    <w:rsid w:val="009E2843"/>
    <w:rsid w:val="009E465F"/>
    <w:rsid w:val="009E5EF3"/>
    <w:rsid w:val="009E75D8"/>
    <w:rsid w:val="009E7CDB"/>
    <w:rsid w:val="009E7DD0"/>
    <w:rsid w:val="009F0300"/>
    <w:rsid w:val="009F204F"/>
    <w:rsid w:val="009F4088"/>
    <w:rsid w:val="009F4438"/>
    <w:rsid w:val="009F501C"/>
    <w:rsid w:val="009F5BC9"/>
    <w:rsid w:val="009F6168"/>
    <w:rsid w:val="00A00B11"/>
    <w:rsid w:val="00A00D97"/>
    <w:rsid w:val="00A01B76"/>
    <w:rsid w:val="00A03C57"/>
    <w:rsid w:val="00A03D95"/>
    <w:rsid w:val="00A042BF"/>
    <w:rsid w:val="00A04877"/>
    <w:rsid w:val="00A04F53"/>
    <w:rsid w:val="00A04FA6"/>
    <w:rsid w:val="00A05C2C"/>
    <w:rsid w:val="00A06033"/>
    <w:rsid w:val="00A07F16"/>
    <w:rsid w:val="00A116EA"/>
    <w:rsid w:val="00A11F18"/>
    <w:rsid w:val="00A138C0"/>
    <w:rsid w:val="00A148A1"/>
    <w:rsid w:val="00A14EC7"/>
    <w:rsid w:val="00A14F7E"/>
    <w:rsid w:val="00A15678"/>
    <w:rsid w:val="00A1707E"/>
    <w:rsid w:val="00A21326"/>
    <w:rsid w:val="00A21F8C"/>
    <w:rsid w:val="00A222F1"/>
    <w:rsid w:val="00A238CB"/>
    <w:rsid w:val="00A23E6D"/>
    <w:rsid w:val="00A24569"/>
    <w:rsid w:val="00A24E76"/>
    <w:rsid w:val="00A25372"/>
    <w:rsid w:val="00A26365"/>
    <w:rsid w:val="00A2768E"/>
    <w:rsid w:val="00A27893"/>
    <w:rsid w:val="00A27AD0"/>
    <w:rsid w:val="00A27ADA"/>
    <w:rsid w:val="00A27F85"/>
    <w:rsid w:val="00A3034C"/>
    <w:rsid w:val="00A3072E"/>
    <w:rsid w:val="00A31EEB"/>
    <w:rsid w:val="00A32747"/>
    <w:rsid w:val="00A32F9A"/>
    <w:rsid w:val="00A35A0C"/>
    <w:rsid w:val="00A36517"/>
    <w:rsid w:val="00A36BB3"/>
    <w:rsid w:val="00A36F8D"/>
    <w:rsid w:val="00A37904"/>
    <w:rsid w:val="00A37E04"/>
    <w:rsid w:val="00A401B9"/>
    <w:rsid w:val="00A40692"/>
    <w:rsid w:val="00A40F48"/>
    <w:rsid w:val="00A41D24"/>
    <w:rsid w:val="00A42755"/>
    <w:rsid w:val="00A431D4"/>
    <w:rsid w:val="00A4373D"/>
    <w:rsid w:val="00A442E6"/>
    <w:rsid w:val="00A445D8"/>
    <w:rsid w:val="00A46C4D"/>
    <w:rsid w:val="00A47168"/>
    <w:rsid w:val="00A50761"/>
    <w:rsid w:val="00A51412"/>
    <w:rsid w:val="00A51B32"/>
    <w:rsid w:val="00A51C94"/>
    <w:rsid w:val="00A51F07"/>
    <w:rsid w:val="00A52003"/>
    <w:rsid w:val="00A5242B"/>
    <w:rsid w:val="00A52D39"/>
    <w:rsid w:val="00A54376"/>
    <w:rsid w:val="00A54456"/>
    <w:rsid w:val="00A5460D"/>
    <w:rsid w:val="00A56B9B"/>
    <w:rsid w:val="00A615BA"/>
    <w:rsid w:val="00A61C39"/>
    <w:rsid w:val="00A6211B"/>
    <w:rsid w:val="00A63301"/>
    <w:rsid w:val="00A63479"/>
    <w:rsid w:val="00A636C4"/>
    <w:rsid w:val="00A64ACB"/>
    <w:rsid w:val="00A64C5D"/>
    <w:rsid w:val="00A65BA4"/>
    <w:rsid w:val="00A67379"/>
    <w:rsid w:val="00A70307"/>
    <w:rsid w:val="00A705FC"/>
    <w:rsid w:val="00A727FD"/>
    <w:rsid w:val="00A72B6E"/>
    <w:rsid w:val="00A72EFF"/>
    <w:rsid w:val="00A73158"/>
    <w:rsid w:val="00A7391C"/>
    <w:rsid w:val="00A752D9"/>
    <w:rsid w:val="00A75D0A"/>
    <w:rsid w:val="00A762A0"/>
    <w:rsid w:val="00A801EC"/>
    <w:rsid w:val="00A82213"/>
    <w:rsid w:val="00A82D2B"/>
    <w:rsid w:val="00A838AB"/>
    <w:rsid w:val="00A84932"/>
    <w:rsid w:val="00A86F09"/>
    <w:rsid w:val="00A87A46"/>
    <w:rsid w:val="00A9155B"/>
    <w:rsid w:val="00A918BE"/>
    <w:rsid w:val="00A9792C"/>
    <w:rsid w:val="00A97C2A"/>
    <w:rsid w:val="00AA2130"/>
    <w:rsid w:val="00AA30BA"/>
    <w:rsid w:val="00AA429D"/>
    <w:rsid w:val="00AA6078"/>
    <w:rsid w:val="00AA67A2"/>
    <w:rsid w:val="00AA742B"/>
    <w:rsid w:val="00AB0A10"/>
    <w:rsid w:val="00AB1F80"/>
    <w:rsid w:val="00AB3111"/>
    <w:rsid w:val="00AB3C21"/>
    <w:rsid w:val="00AB4276"/>
    <w:rsid w:val="00AB477D"/>
    <w:rsid w:val="00AB6B1A"/>
    <w:rsid w:val="00AC1247"/>
    <w:rsid w:val="00AC1325"/>
    <w:rsid w:val="00AC1B43"/>
    <w:rsid w:val="00AC2708"/>
    <w:rsid w:val="00AC4020"/>
    <w:rsid w:val="00AC410F"/>
    <w:rsid w:val="00AC5435"/>
    <w:rsid w:val="00AD109B"/>
    <w:rsid w:val="00AD269B"/>
    <w:rsid w:val="00AD26D9"/>
    <w:rsid w:val="00AD30FF"/>
    <w:rsid w:val="00AD4088"/>
    <w:rsid w:val="00AD4915"/>
    <w:rsid w:val="00AD49EE"/>
    <w:rsid w:val="00AD591C"/>
    <w:rsid w:val="00AD5C30"/>
    <w:rsid w:val="00AD6253"/>
    <w:rsid w:val="00AD7A70"/>
    <w:rsid w:val="00AE0E91"/>
    <w:rsid w:val="00AE1938"/>
    <w:rsid w:val="00AE3FD2"/>
    <w:rsid w:val="00AE424F"/>
    <w:rsid w:val="00AE43DE"/>
    <w:rsid w:val="00AE57A8"/>
    <w:rsid w:val="00AE6805"/>
    <w:rsid w:val="00AE6822"/>
    <w:rsid w:val="00AE6867"/>
    <w:rsid w:val="00AE6F86"/>
    <w:rsid w:val="00AE77FA"/>
    <w:rsid w:val="00AE7854"/>
    <w:rsid w:val="00AF05CB"/>
    <w:rsid w:val="00AF08A1"/>
    <w:rsid w:val="00AF0AB1"/>
    <w:rsid w:val="00AF181E"/>
    <w:rsid w:val="00AF344D"/>
    <w:rsid w:val="00AF4FDC"/>
    <w:rsid w:val="00AF6F0B"/>
    <w:rsid w:val="00AF7952"/>
    <w:rsid w:val="00B0017A"/>
    <w:rsid w:val="00B00859"/>
    <w:rsid w:val="00B012E7"/>
    <w:rsid w:val="00B037FD"/>
    <w:rsid w:val="00B03855"/>
    <w:rsid w:val="00B03E4E"/>
    <w:rsid w:val="00B05E28"/>
    <w:rsid w:val="00B0620A"/>
    <w:rsid w:val="00B066B5"/>
    <w:rsid w:val="00B067CC"/>
    <w:rsid w:val="00B06909"/>
    <w:rsid w:val="00B10067"/>
    <w:rsid w:val="00B10424"/>
    <w:rsid w:val="00B11504"/>
    <w:rsid w:val="00B1324C"/>
    <w:rsid w:val="00B1380B"/>
    <w:rsid w:val="00B1669B"/>
    <w:rsid w:val="00B17EF0"/>
    <w:rsid w:val="00B20A3D"/>
    <w:rsid w:val="00B211D1"/>
    <w:rsid w:val="00B21E4C"/>
    <w:rsid w:val="00B22B22"/>
    <w:rsid w:val="00B22D5E"/>
    <w:rsid w:val="00B2368C"/>
    <w:rsid w:val="00B238B0"/>
    <w:rsid w:val="00B23BB9"/>
    <w:rsid w:val="00B24E32"/>
    <w:rsid w:val="00B26ABA"/>
    <w:rsid w:val="00B26B7C"/>
    <w:rsid w:val="00B26E53"/>
    <w:rsid w:val="00B27C5F"/>
    <w:rsid w:val="00B30841"/>
    <w:rsid w:val="00B32788"/>
    <w:rsid w:val="00B33D61"/>
    <w:rsid w:val="00B34780"/>
    <w:rsid w:val="00B35320"/>
    <w:rsid w:val="00B36AF2"/>
    <w:rsid w:val="00B36C8A"/>
    <w:rsid w:val="00B42BDE"/>
    <w:rsid w:val="00B42F9B"/>
    <w:rsid w:val="00B43557"/>
    <w:rsid w:val="00B46078"/>
    <w:rsid w:val="00B47B68"/>
    <w:rsid w:val="00B50F13"/>
    <w:rsid w:val="00B52706"/>
    <w:rsid w:val="00B52848"/>
    <w:rsid w:val="00B539C6"/>
    <w:rsid w:val="00B53A80"/>
    <w:rsid w:val="00B55513"/>
    <w:rsid w:val="00B55C69"/>
    <w:rsid w:val="00B564B5"/>
    <w:rsid w:val="00B5776A"/>
    <w:rsid w:val="00B604FC"/>
    <w:rsid w:val="00B64113"/>
    <w:rsid w:val="00B64DD2"/>
    <w:rsid w:val="00B66B47"/>
    <w:rsid w:val="00B66CDD"/>
    <w:rsid w:val="00B70A4C"/>
    <w:rsid w:val="00B71F1C"/>
    <w:rsid w:val="00B72171"/>
    <w:rsid w:val="00B72F45"/>
    <w:rsid w:val="00B73EE8"/>
    <w:rsid w:val="00B74D6B"/>
    <w:rsid w:val="00B74D83"/>
    <w:rsid w:val="00B75432"/>
    <w:rsid w:val="00B766D5"/>
    <w:rsid w:val="00B801E1"/>
    <w:rsid w:val="00B80330"/>
    <w:rsid w:val="00B804CC"/>
    <w:rsid w:val="00B80DFA"/>
    <w:rsid w:val="00B8123D"/>
    <w:rsid w:val="00B81F63"/>
    <w:rsid w:val="00B83298"/>
    <w:rsid w:val="00B843BC"/>
    <w:rsid w:val="00B84CB7"/>
    <w:rsid w:val="00B86601"/>
    <w:rsid w:val="00B907A7"/>
    <w:rsid w:val="00B908F9"/>
    <w:rsid w:val="00B917D1"/>
    <w:rsid w:val="00B91BA8"/>
    <w:rsid w:val="00B9308D"/>
    <w:rsid w:val="00B96DDC"/>
    <w:rsid w:val="00B971A9"/>
    <w:rsid w:val="00B974A4"/>
    <w:rsid w:val="00B97FED"/>
    <w:rsid w:val="00BA08C6"/>
    <w:rsid w:val="00BA13E8"/>
    <w:rsid w:val="00BA1810"/>
    <w:rsid w:val="00BA21D0"/>
    <w:rsid w:val="00BA23D8"/>
    <w:rsid w:val="00BA51E2"/>
    <w:rsid w:val="00BA6552"/>
    <w:rsid w:val="00BA6793"/>
    <w:rsid w:val="00BA691C"/>
    <w:rsid w:val="00BA6F65"/>
    <w:rsid w:val="00BA7987"/>
    <w:rsid w:val="00BA7CE5"/>
    <w:rsid w:val="00BB23E8"/>
    <w:rsid w:val="00BB2D21"/>
    <w:rsid w:val="00BB40A5"/>
    <w:rsid w:val="00BB4549"/>
    <w:rsid w:val="00BB5B00"/>
    <w:rsid w:val="00BB61B1"/>
    <w:rsid w:val="00BB7824"/>
    <w:rsid w:val="00BB79C8"/>
    <w:rsid w:val="00BC008D"/>
    <w:rsid w:val="00BC1BD5"/>
    <w:rsid w:val="00BC1F4E"/>
    <w:rsid w:val="00BC2A02"/>
    <w:rsid w:val="00BC3692"/>
    <w:rsid w:val="00BC3C05"/>
    <w:rsid w:val="00BC5547"/>
    <w:rsid w:val="00BC5737"/>
    <w:rsid w:val="00BC5ACC"/>
    <w:rsid w:val="00BC60CB"/>
    <w:rsid w:val="00BC6440"/>
    <w:rsid w:val="00BC7D72"/>
    <w:rsid w:val="00BD099E"/>
    <w:rsid w:val="00BD204D"/>
    <w:rsid w:val="00BD3854"/>
    <w:rsid w:val="00BD43A1"/>
    <w:rsid w:val="00BD4D0A"/>
    <w:rsid w:val="00BD56CF"/>
    <w:rsid w:val="00BD5CB4"/>
    <w:rsid w:val="00BD7840"/>
    <w:rsid w:val="00BD7A30"/>
    <w:rsid w:val="00BE1CF2"/>
    <w:rsid w:val="00BE44C6"/>
    <w:rsid w:val="00BE4C1A"/>
    <w:rsid w:val="00BE65C9"/>
    <w:rsid w:val="00BE6752"/>
    <w:rsid w:val="00BE737A"/>
    <w:rsid w:val="00BF01F1"/>
    <w:rsid w:val="00BF1225"/>
    <w:rsid w:val="00BF18B9"/>
    <w:rsid w:val="00BF21DC"/>
    <w:rsid w:val="00BF2A2E"/>
    <w:rsid w:val="00BF3986"/>
    <w:rsid w:val="00BF6E04"/>
    <w:rsid w:val="00BF6F85"/>
    <w:rsid w:val="00BF7758"/>
    <w:rsid w:val="00C00A61"/>
    <w:rsid w:val="00C00BD4"/>
    <w:rsid w:val="00C042DD"/>
    <w:rsid w:val="00C04F5E"/>
    <w:rsid w:val="00C05052"/>
    <w:rsid w:val="00C06EFA"/>
    <w:rsid w:val="00C07133"/>
    <w:rsid w:val="00C07CA3"/>
    <w:rsid w:val="00C07E82"/>
    <w:rsid w:val="00C114C5"/>
    <w:rsid w:val="00C12A68"/>
    <w:rsid w:val="00C12CFC"/>
    <w:rsid w:val="00C12FFB"/>
    <w:rsid w:val="00C1387D"/>
    <w:rsid w:val="00C143AD"/>
    <w:rsid w:val="00C1484F"/>
    <w:rsid w:val="00C157AD"/>
    <w:rsid w:val="00C1694E"/>
    <w:rsid w:val="00C170A6"/>
    <w:rsid w:val="00C2076A"/>
    <w:rsid w:val="00C20A9C"/>
    <w:rsid w:val="00C221D0"/>
    <w:rsid w:val="00C230D3"/>
    <w:rsid w:val="00C23329"/>
    <w:rsid w:val="00C23585"/>
    <w:rsid w:val="00C24A74"/>
    <w:rsid w:val="00C25E37"/>
    <w:rsid w:val="00C262A3"/>
    <w:rsid w:val="00C26E9D"/>
    <w:rsid w:val="00C30AA7"/>
    <w:rsid w:val="00C3199D"/>
    <w:rsid w:val="00C31ED8"/>
    <w:rsid w:val="00C3429D"/>
    <w:rsid w:val="00C36BB3"/>
    <w:rsid w:val="00C36E1E"/>
    <w:rsid w:val="00C4121A"/>
    <w:rsid w:val="00C43B2B"/>
    <w:rsid w:val="00C43E7A"/>
    <w:rsid w:val="00C4458B"/>
    <w:rsid w:val="00C447F0"/>
    <w:rsid w:val="00C451E3"/>
    <w:rsid w:val="00C50933"/>
    <w:rsid w:val="00C51091"/>
    <w:rsid w:val="00C522D1"/>
    <w:rsid w:val="00C52707"/>
    <w:rsid w:val="00C52E43"/>
    <w:rsid w:val="00C53505"/>
    <w:rsid w:val="00C54378"/>
    <w:rsid w:val="00C54EBA"/>
    <w:rsid w:val="00C558A2"/>
    <w:rsid w:val="00C55A87"/>
    <w:rsid w:val="00C55DF4"/>
    <w:rsid w:val="00C57CE7"/>
    <w:rsid w:val="00C617D1"/>
    <w:rsid w:val="00C65D18"/>
    <w:rsid w:val="00C66526"/>
    <w:rsid w:val="00C66DDE"/>
    <w:rsid w:val="00C670DC"/>
    <w:rsid w:val="00C6745C"/>
    <w:rsid w:val="00C67FBF"/>
    <w:rsid w:val="00C710F5"/>
    <w:rsid w:val="00C72045"/>
    <w:rsid w:val="00C7472D"/>
    <w:rsid w:val="00C7550F"/>
    <w:rsid w:val="00C75874"/>
    <w:rsid w:val="00C76540"/>
    <w:rsid w:val="00C77353"/>
    <w:rsid w:val="00C80C74"/>
    <w:rsid w:val="00C80FC9"/>
    <w:rsid w:val="00C812B4"/>
    <w:rsid w:val="00C820D2"/>
    <w:rsid w:val="00C82161"/>
    <w:rsid w:val="00C83510"/>
    <w:rsid w:val="00C83B0D"/>
    <w:rsid w:val="00C87960"/>
    <w:rsid w:val="00C87A3A"/>
    <w:rsid w:val="00C91005"/>
    <w:rsid w:val="00C9138D"/>
    <w:rsid w:val="00C9199E"/>
    <w:rsid w:val="00C91FF4"/>
    <w:rsid w:val="00C925A5"/>
    <w:rsid w:val="00C92C05"/>
    <w:rsid w:val="00C930F4"/>
    <w:rsid w:val="00C93DD3"/>
    <w:rsid w:val="00C93E7C"/>
    <w:rsid w:val="00CA3BD7"/>
    <w:rsid w:val="00CA54DA"/>
    <w:rsid w:val="00CA5BAF"/>
    <w:rsid w:val="00CB0EF9"/>
    <w:rsid w:val="00CB1DDC"/>
    <w:rsid w:val="00CB2236"/>
    <w:rsid w:val="00CB2738"/>
    <w:rsid w:val="00CB2E47"/>
    <w:rsid w:val="00CB4540"/>
    <w:rsid w:val="00CB527B"/>
    <w:rsid w:val="00CB53C0"/>
    <w:rsid w:val="00CB55A2"/>
    <w:rsid w:val="00CB6087"/>
    <w:rsid w:val="00CB7627"/>
    <w:rsid w:val="00CB79E3"/>
    <w:rsid w:val="00CC1028"/>
    <w:rsid w:val="00CC435E"/>
    <w:rsid w:val="00CC49A8"/>
    <w:rsid w:val="00CC4C92"/>
    <w:rsid w:val="00CC6082"/>
    <w:rsid w:val="00CC6480"/>
    <w:rsid w:val="00CC67B7"/>
    <w:rsid w:val="00CC7356"/>
    <w:rsid w:val="00CC775B"/>
    <w:rsid w:val="00CD0D19"/>
    <w:rsid w:val="00CD0D88"/>
    <w:rsid w:val="00CD1C8A"/>
    <w:rsid w:val="00CD253C"/>
    <w:rsid w:val="00CD5D51"/>
    <w:rsid w:val="00CD5FB9"/>
    <w:rsid w:val="00CD6443"/>
    <w:rsid w:val="00CD6D8E"/>
    <w:rsid w:val="00CD775D"/>
    <w:rsid w:val="00CE5654"/>
    <w:rsid w:val="00CE5DDC"/>
    <w:rsid w:val="00CE603B"/>
    <w:rsid w:val="00CE6D0F"/>
    <w:rsid w:val="00CE7436"/>
    <w:rsid w:val="00CE79E4"/>
    <w:rsid w:val="00CF0523"/>
    <w:rsid w:val="00CF19EC"/>
    <w:rsid w:val="00CF2E70"/>
    <w:rsid w:val="00CF3DF0"/>
    <w:rsid w:val="00CF5F79"/>
    <w:rsid w:val="00D00A89"/>
    <w:rsid w:val="00D010B7"/>
    <w:rsid w:val="00D0232E"/>
    <w:rsid w:val="00D02A98"/>
    <w:rsid w:val="00D03CEA"/>
    <w:rsid w:val="00D04296"/>
    <w:rsid w:val="00D05301"/>
    <w:rsid w:val="00D1040E"/>
    <w:rsid w:val="00D106AE"/>
    <w:rsid w:val="00D1197F"/>
    <w:rsid w:val="00D11E73"/>
    <w:rsid w:val="00D1310D"/>
    <w:rsid w:val="00D133DE"/>
    <w:rsid w:val="00D14D90"/>
    <w:rsid w:val="00D14E98"/>
    <w:rsid w:val="00D160CD"/>
    <w:rsid w:val="00D16E7A"/>
    <w:rsid w:val="00D20498"/>
    <w:rsid w:val="00D22444"/>
    <w:rsid w:val="00D22DEE"/>
    <w:rsid w:val="00D2343D"/>
    <w:rsid w:val="00D237E2"/>
    <w:rsid w:val="00D24525"/>
    <w:rsid w:val="00D25BB6"/>
    <w:rsid w:val="00D26646"/>
    <w:rsid w:val="00D26D15"/>
    <w:rsid w:val="00D2742C"/>
    <w:rsid w:val="00D27FC5"/>
    <w:rsid w:val="00D3015F"/>
    <w:rsid w:val="00D30435"/>
    <w:rsid w:val="00D30B89"/>
    <w:rsid w:val="00D31174"/>
    <w:rsid w:val="00D31422"/>
    <w:rsid w:val="00D349B4"/>
    <w:rsid w:val="00D34AD7"/>
    <w:rsid w:val="00D34EB8"/>
    <w:rsid w:val="00D351D1"/>
    <w:rsid w:val="00D35700"/>
    <w:rsid w:val="00D37E92"/>
    <w:rsid w:val="00D40455"/>
    <w:rsid w:val="00D4271B"/>
    <w:rsid w:val="00D45045"/>
    <w:rsid w:val="00D456C2"/>
    <w:rsid w:val="00D45A92"/>
    <w:rsid w:val="00D46281"/>
    <w:rsid w:val="00D47BA0"/>
    <w:rsid w:val="00D50305"/>
    <w:rsid w:val="00D50752"/>
    <w:rsid w:val="00D510F8"/>
    <w:rsid w:val="00D51899"/>
    <w:rsid w:val="00D52BE0"/>
    <w:rsid w:val="00D547A0"/>
    <w:rsid w:val="00D54F8E"/>
    <w:rsid w:val="00D56C95"/>
    <w:rsid w:val="00D601E8"/>
    <w:rsid w:val="00D604EB"/>
    <w:rsid w:val="00D611E0"/>
    <w:rsid w:val="00D634EE"/>
    <w:rsid w:val="00D63C8E"/>
    <w:rsid w:val="00D643EB"/>
    <w:rsid w:val="00D6503F"/>
    <w:rsid w:val="00D65F3B"/>
    <w:rsid w:val="00D7041D"/>
    <w:rsid w:val="00D70B51"/>
    <w:rsid w:val="00D70EBE"/>
    <w:rsid w:val="00D71302"/>
    <w:rsid w:val="00D7219B"/>
    <w:rsid w:val="00D72331"/>
    <w:rsid w:val="00D72660"/>
    <w:rsid w:val="00D7443A"/>
    <w:rsid w:val="00D74C89"/>
    <w:rsid w:val="00D752B4"/>
    <w:rsid w:val="00D765DC"/>
    <w:rsid w:val="00D800BE"/>
    <w:rsid w:val="00D80EBF"/>
    <w:rsid w:val="00D81D97"/>
    <w:rsid w:val="00D8383F"/>
    <w:rsid w:val="00D84508"/>
    <w:rsid w:val="00D84D97"/>
    <w:rsid w:val="00D85FAF"/>
    <w:rsid w:val="00D86BAE"/>
    <w:rsid w:val="00D870DC"/>
    <w:rsid w:val="00D874D9"/>
    <w:rsid w:val="00D9138F"/>
    <w:rsid w:val="00D91DE6"/>
    <w:rsid w:val="00D9288B"/>
    <w:rsid w:val="00D92EBD"/>
    <w:rsid w:val="00D93C3A"/>
    <w:rsid w:val="00D93FEC"/>
    <w:rsid w:val="00D95691"/>
    <w:rsid w:val="00D95CE3"/>
    <w:rsid w:val="00D96BF9"/>
    <w:rsid w:val="00DA0072"/>
    <w:rsid w:val="00DA0269"/>
    <w:rsid w:val="00DA065B"/>
    <w:rsid w:val="00DA0B82"/>
    <w:rsid w:val="00DA24A8"/>
    <w:rsid w:val="00DA250B"/>
    <w:rsid w:val="00DA29FB"/>
    <w:rsid w:val="00DA3079"/>
    <w:rsid w:val="00DA41EC"/>
    <w:rsid w:val="00DA4F02"/>
    <w:rsid w:val="00DA50CB"/>
    <w:rsid w:val="00DA7F21"/>
    <w:rsid w:val="00DB036D"/>
    <w:rsid w:val="00DB1036"/>
    <w:rsid w:val="00DB1364"/>
    <w:rsid w:val="00DB19D2"/>
    <w:rsid w:val="00DB1AA7"/>
    <w:rsid w:val="00DB2A67"/>
    <w:rsid w:val="00DB2AE3"/>
    <w:rsid w:val="00DB36FD"/>
    <w:rsid w:val="00DB6077"/>
    <w:rsid w:val="00DB69D3"/>
    <w:rsid w:val="00DB73F4"/>
    <w:rsid w:val="00DC1039"/>
    <w:rsid w:val="00DC14B4"/>
    <w:rsid w:val="00DC1779"/>
    <w:rsid w:val="00DC1FED"/>
    <w:rsid w:val="00DC2648"/>
    <w:rsid w:val="00DC2847"/>
    <w:rsid w:val="00DC2D0C"/>
    <w:rsid w:val="00DC3A20"/>
    <w:rsid w:val="00DC40D6"/>
    <w:rsid w:val="00DC4A8A"/>
    <w:rsid w:val="00DC57E5"/>
    <w:rsid w:val="00DC6976"/>
    <w:rsid w:val="00DD0DEB"/>
    <w:rsid w:val="00DD13E6"/>
    <w:rsid w:val="00DD19CE"/>
    <w:rsid w:val="00DD4089"/>
    <w:rsid w:val="00DD44E8"/>
    <w:rsid w:val="00DD4D04"/>
    <w:rsid w:val="00DD6B71"/>
    <w:rsid w:val="00DD72D8"/>
    <w:rsid w:val="00DD76B8"/>
    <w:rsid w:val="00DE01F4"/>
    <w:rsid w:val="00DE078A"/>
    <w:rsid w:val="00DE63F6"/>
    <w:rsid w:val="00DE6D11"/>
    <w:rsid w:val="00DE7825"/>
    <w:rsid w:val="00DE7C11"/>
    <w:rsid w:val="00DF03ED"/>
    <w:rsid w:val="00DF085A"/>
    <w:rsid w:val="00DF0EE8"/>
    <w:rsid w:val="00DF3C28"/>
    <w:rsid w:val="00DF53BF"/>
    <w:rsid w:val="00DF7608"/>
    <w:rsid w:val="00DF789F"/>
    <w:rsid w:val="00E004EB"/>
    <w:rsid w:val="00E00E1A"/>
    <w:rsid w:val="00E01417"/>
    <w:rsid w:val="00E02184"/>
    <w:rsid w:val="00E034AD"/>
    <w:rsid w:val="00E03B41"/>
    <w:rsid w:val="00E03F2A"/>
    <w:rsid w:val="00E04189"/>
    <w:rsid w:val="00E045A1"/>
    <w:rsid w:val="00E05C31"/>
    <w:rsid w:val="00E06080"/>
    <w:rsid w:val="00E06E92"/>
    <w:rsid w:val="00E11911"/>
    <w:rsid w:val="00E11D3C"/>
    <w:rsid w:val="00E127F6"/>
    <w:rsid w:val="00E1352C"/>
    <w:rsid w:val="00E13620"/>
    <w:rsid w:val="00E13D55"/>
    <w:rsid w:val="00E2027A"/>
    <w:rsid w:val="00E2053A"/>
    <w:rsid w:val="00E214C1"/>
    <w:rsid w:val="00E2223E"/>
    <w:rsid w:val="00E22A10"/>
    <w:rsid w:val="00E235CA"/>
    <w:rsid w:val="00E2367C"/>
    <w:rsid w:val="00E23BFD"/>
    <w:rsid w:val="00E24889"/>
    <w:rsid w:val="00E249CC"/>
    <w:rsid w:val="00E2537F"/>
    <w:rsid w:val="00E25CA7"/>
    <w:rsid w:val="00E25CF0"/>
    <w:rsid w:val="00E25FB2"/>
    <w:rsid w:val="00E30353"/>
    <w:rsid w:val="00E30C1B"/>
    <w:rsid w:val="00E31A8C"/>
    <w:rsid w:val="00E31CD0"/>
    <w:rsid w:val="00E3254C"/>
    <w:rsid w:val="00E32AD3"/>
    <w:rsid w:val="00E32E1F"/>
    <w:rsid w:val="00E34E30"/>
    <w:rsid w:val="00E35965"/>
    <w:rsid w:val="00E4007B"/>
    <w:rsid w:val="00E41322"/>
    <w:rsid w:val="00E417E7"/>
    <w:rsid w:val="00E41B6D"/>
    <w:rsid w:val="00E41E0D"/>
    <w:rsid w:val="00E43C5D"/>
    <w:rsid w:val="00E44072"/>
    <w:rsid w:val="00E44367"/>
    <w:rsid w:val="00E44662"/>
    <w:rsid w:val="00E5033F"/>
    <w:rsid w:val="00E511A6"/>
    <w:rsid w:val="00E52DD9"/>
    <w:rsid w:val="00E53A30"/>
    <w:rsid w:val="00E53C00"/>
    <w:rsid w:val="00E540EA"/>
    <w:rsid w:val="00E57934"/>
    <w:rsid w:val="00E60298"/>
    <w:rsid w:val="00E6142A"/>
    <w:rsid w:val="00E61877"/>
    <w:rsid w:val="00E624CE"/>
    <w:rsid w:val="00E6280A"/>
    <w:rsid w:val="00E63B39"/>
    <w:rsid w:val="00E65E21"/>
    <w:rsid w:val="00E6675E"/>
    <w:rsid w:val="00E66778"/>
    <w:rsid w:val="00E67496"/>
    <w:rsid w:val="00E67B23"/>
    <w:rsid w:val="00E713EB"/>
    <w:rsid w:val="00E74506"/>
    <w:rsid w:val="00E74BAA"/>
    <w:rsid w:val="00E76D1F"/>
    <w:rsid w:val="00E8108B"/>
    <w:rsid w:val="00E8223F"/>
    <w:rsid w:val="00E82B60"/>
    <w:rsid w:val="00E83F4F"/>
    <w:rsid w:val="00E84094"/>
    <w:rsid w:val="00E849A9"/>
    <w:rsid w:val="00E85153"/>
    <w:rsid w:val="00E85671"/>
    <w:rsid w:val="00E86163"/>
    <w:rsid w:val="00E8637E"/>
    <w:rsid w:val="00E8682E"/>
    <w:rsid w:val="00E86FF0"/>
    <w:rsid w:val="00E872AE"/>
    <w:rsid w:val="00E874A9"/>
    <w:rsid w:val="00E91285"/>
    <w:rsid w:val="00E918AD"/>
    <w:rsid w:val="00E9300E"/>
    <w:rsid w:val="00E954B5"/>
    <w:rsid w:val="00E95A2C"/>
    <w:rsid w:val="00E96FEE"/>
    <w:rsid w:val="00EA008F"/>
    <w:rsid w:val="00EA0887"/>
    <w:rsid w:val="00EA3931"/>
    <w:rsid w:val="00EA5730"/>
    <w:rsid w:val="00EA7946"/>
    <w:rsid w:val="00EB0829"/>
    <w:rsid w:val="00EB0976"/>
    <w:rsid w:val="00EB24DE"/>
    <w:rsid w:val="00EB29FE"/>
    <w:rsid w:val="00EB5B6A"/>
    <w:rsid w:val="00EB6400"/>
    <w:rsid w:val="00EB65ED"/>
    <w:rsid w:val="00EB76E0"/>
    <w:rsid w:val="00EB7CAC"/>
    <w:rsid w:val="00EB7DC4"/>
    <w:rsid w:val="00EC02BE"/>
    <w:rsid w:val="00EC13E3"/>
    <w:rsid w:val="00EC2D30"/>
    <w:rsid w:val="00EC3EA5"/>
    <w:rsid w:val="00EC4D18"/>
    <w:rsid w:val="00EC5DE7"/>
    <w:rsid w:val="00ED1E6F"/>
    <w:rsid w:val="00ED3E48"/>
    <w:rsid w:val="00ED5245"/>
    <w:rsid w:val="00ED63B5"/>
    <w:rsid w:val="00ED7500"/>
    <w:rsid w:val="00ED7E42"/>
    <w:rsid w:val="00EE122B"/>
    <w:rsid w:val="00EE1C30"/>
    <w:rsid w:val="00EE25DD"/>
    <w:rsid w:val="00EE291A"/>
    <w:rsid w:val="00EE392C"/>
    <w:rsid w:val="00EE3E67"/>
    <w:rsid w:val="00EE49D9"/>
    <w:rsid w:val="00EE4B5B"/>
    <w:rsid w:val="00EE593D"/>
    <w:rsid w:val="00EE5F24"/>
    <w:rsid w:val="00EE6420"/>
    <w:rsid w:val="00EE78E5"/>
    <w:rsid w:val="00EF1135"/>
    <w:rsid w:val="00EF446D"/>
    <w:rsid w:val="00EF54F9"/>
    <w:rsid w:val="00EF651F"/>
    <w:rsid w:val="00EF663B"/>
    <w:rsid w:val="00F00B09"/>
    <w:rsid w:val="00F01DD5"/>
    <w:rsid w:val="00F022F8"/>
    <w:rsid w:val="00F02477"/>
    <w:rsid w:val="00F03C37"/>
    <w:rsid w:val="00F0442A"/>
    <w:rsid w:val="00F05573"/>
    <w:rsid w:val="00F06BF8"/>
    <w:rsid w:val="00F07C7E"/>
    <w:rsid w:val="00F10541"/>
    <w:rsid w:val="00F1349C"/>
    <w:rsid w:val="00F137CB"/>
    <w:rsid w:val="00F15186"/>
    <w:rsid w:val="00F157CA"/>
    <w:rsid w:val="00F1626A"/>
    <w:rsid w:val="00F16339"/>
    <w:rsid w:val="00F2184A"/>
    <w:rsid w:val="00F24726"/>
    <w:rsid w:val="00F25064"/>
    <w:rsid w:val="00F2523A"/>
    <w:rsid w:val="00F26267"/>
    <w:rsid w:val="00F301EE"/>
    <w:rsid w:val="00F31B96"/>
    <w:rsid w:val="00F35B31"/>
    <w:rsid w:val="00F36120"/>
    <w:rsid w:val="00F36BA5"/>
    <w:rsid w:val="00F40314"/>
    <w:rsid w:val="00F419DA"/>
    <w:rsid w:val="00F426D7"/>
    <w:rsid w:val="00F43245"/>
    <w:rsid w:val="00F4334B"/>
    <w:rsid w:val="00F44C99"/>
    <w:rsid w:val="00F45347"/>
    <w:rsid w:val="00F47216"/>
    <w:rsid w:val="00F513AC"/>
    <w:rsid w:val="00F51D30"/>
    <w:rsid w:val="00F52310"/>
    <w:rsid w:val="00F5369A"/>
    <w:rsid w:val="00F53CF3"/>
    <w:rsid w:val="00F542C4"/>
    <w:rsid w:val="00F5496A"/>
    <w:rsid w:val="00F5654E"/>
    <w:rsid w:val="00F56D82"/>
    <w:rsid w:val="00F57E5B"/>
    <w:rsid w:val="00F603F1"/>
    <w:rsid w:val="00F61269"/>
    <w:rsid w:val="00F615BD"/>
    <w:rsid w:val="00F619A4"/>
    <w:rsid w:val="00F6298A"/>
    <w:rsid w:val="00F63068"/>
    <w:rsid w:val="00F64344"/>
    <w:rsid w:val="00F64433"/>
    <w:rsid w:val="00F66077"/>
    <w:rsid w:val="00F6653D"/>
    <w:rsid w:val="00F671A6"/>
    <w:rsid w:val="00F67584"/>
    <w:rsid w:val="00F700AA"/>
    <w:rsid w:val="00F701B3"/>
    <w:rsid w:val="00F713EC"/>
    <w:rsid w:val="00F71BDF"/>
    <w:rsid w:val="00F7238A"/>
    <w:rsid w:val="00F75745"/>
    <w:rsid w:val="00F7672C"/>
    <w:rsid w:val="00F76EB6"/>
    <w:rsid w:val="00F82424"/>
    <w:rsid w:val="00F8293C"/>
    <w:rsid w:val="00F840D0"/>
    <w:rsid w:val="00F84418"/>
    <w:rsid w:val="00F86D4C"/>
    <w:rsid w:val="00F86E95"/>
    <w:rsid w:val="00F90470"/>
    <w:rsid w:val="00F9102C"/>
    <w:rsid w:val="00F915A8"/>
    <w:rsid w:val="00F92A26"/>
    <w:rsid w:val="00F92EB4"/>
    <w:rsid w:val="00F940DE"/>
    <w:rsid w:val="00F95D73"/>
    <w:rsid w:val="00F96E46"/>
    <w:rsid w:val="00F9755A"/>
    <w:rsid w:val="00F9768F"/>
    <w:rsid w:val="00F97738"/>
    <w:rsid w:val="00FA1C4C"/>
    <w:rsid w:val="00FA26D6"/>
    <w:rsid w:val="00FA2B52"/>
    <w:rsid w:val="00FA2E38"/>
    <w:rsid w:val="00FA43FB"/>
    <w:rsid w:val="00FB1927"/>
    <w:rsid w:val="00FB1AE4"/>
    <w:rsid w:val="00FB253E"/>
    <w:rsid w:val="00FB3FF0"/>
    <w:rsid w:val="00FB4489"/>
    <w:rsid w:val="00FB4D1C"/>
    <w:rsid w:val="00FB5A5C"/>
    <w:rsid w:val="00FB5C64"/>
    <w:rsid w:val="00FB6491"/>
    <w:rsid w:val="00FB6878"/>
    <w:rsid w:val="00FB6EB1"/>
    <w:rsid w:val="00FB769D"/>
    <w:rsid w:val="00FB76CA"/>
    <w:rsid w:val="00FC1E04"/>
    <w:rsid w:val="00FC2544"/>
    <w:rsid w:val="00FC25A0"/>
    <w:rsid w:val="00FC4042"/>
    <w:rsid w:val="00FC41AE"/>
    <w:rsid w:val="00FC4585"/>
    <w:rsid w:val="00FC5096"/>
    <w:rsid w:val="00FC6713"/>
    <w:rsid w:val="00FC6C53"/>
    <w:rsid w:val="00FC6F6D"/>
    <w:rsid w:val="00FD2712"/>
    <w:rsid w:val="00FD3250"/>
    <w:rsid w:val="00FD38B0"/>
    <w:rsid w:val="00FD41F0"/>
    <w:rsid w:val="00FD5C38"/>
    <w:rsid w:val="00FD67B0"/>
    <w:rsid w:val="00FD6D31"/>
    <w:rsid w:val="00FD77B1"/>
    <w:rsid w:val="00FE0124"/>
    <w:rsid w:val="00FE031B"/>
    <w:rsid w:val="00FE1526"/>
    <w:rsid w:val="00FE1FDF"/>
    <w:rsid w:val="00FE2DD7"/>
    <w:rsid w:val="00FE4C4C"/>
    <w:rsid w:val="00FE5337"/>
    <w:rsid w:val="00FE5DB8"/>
    <w:rsid w:val="00FE672B"/>
    <w:rsid w:val="00FE7115"/>
    <w:rsid w:val="00FE78C9"/>
    <w:rsid w:val="00FE7A01"/>
    <w:rsid w:val="00FE7B85"/>
    <w:rsid w:val="00FE7E15"/>
    <w:rsid w:val="00FF2D6D"/>
    <w:rsid w:val="00FF3959"/>
    <w:rsid w:val="00FF4577"/>
    <w:rsid w:val="00FF46B4"/>
    <w:rsid w:val="00FF5668"/>
    <w:rsid w:val="00FF62B1"/>
    <w:rsid w:val="00FF6F54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C60CA"/>
  <w15:docId w15:val="{2F0EA28B-4E1B-4919-B61C-DE21968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4DD2"/>
  </w:style>
  <w:style w:type="paragraph" w:styleId="1">
    <w:name w:val="heading 1"/>
    <w:basedOn w:val="a"/>
    <w:next w:val="a"/>
    <w:link w:val="10"/>
    <w:qFormat/>
    <w:rsid w:val="00B64DD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64DD2"/>
    <w:pPr>
      <w:keepNext/>
      <w:ind w:left="-11199" w:firstLine="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64DD2"/>
    <w:pPr>
      <w:keepNext/>
      <w:ind w:left="-3402"/>
      <w:outlineLvl w:val="2"/>
    </w:pPr>
    <w:rPr>
      <w:sz w:val="28"/>
    </w:rPr>
  </w:style>
  <w:style w:type="paragraph" w:styleId="4">
    <w:name w:val="heading 4"/>
    <w:basedOn w:val="a"/>
    <w:next w:val="a"/>
    <w:qFormat/>
    <w:rsid w:val="00B64D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64DD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DD2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64DD2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B64DD2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B64DD2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4DD2"/>
    <w:pPr>
      <w:ind w:firstLine="720"/>
    </w:pPr>
    <w:rPr>
      <w:sz w:val="28"/>
    </w:rPr>
  </w:style>
  <w:style w:type="paragraph" w:styleId="a4">
    <w:name w:val="Body Text"/>
    <w:basedOn w:val="a"/>
    <w:rsid w:val="00B64DD2"/>
    <w:rPr>
      <w:sz w:val="28"/>
    </w:rPr>
  </w:style>
  <w:style w:type="paragraph" w:styleId="20">
    <w:name w:val="Body Text 2"/>
    <w:basedOn w:val="a"/>
    <w:rsid w:val="00B64DD2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B64DD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4DD2"/>
  </w:style>
  <w:style w:type="paragraph" w:styleId="a8">
    <w:name w:val="caption"/>
    <w:basedOn w:val="a"/>
    <w:next w:val="a"/>
    <w:qFormat/>
    <w:rsid w:val="00B64DD2"/>
    <w:pPr>
      <w:ind w:left="-3402" w:hanging="7797"/>
    </w:pPr>
    <w:rPr>
      <w:sz w:val="28"/>
    </w:rPr>
  </w:style>
  <w:style w:type="paragraph" w:styleId="21">
    <w:name w:val="Body Text Indent 2"/>
    <w:basedOn w:val="a"/>
    <w:rsid w:val="00B64DD2"/>
    <w:pPr>
      <w:ind w:left="175" w:hanging="175"/>
    </w:pPr>
    <w:rPr>
      <w:sz w:val="24"/>
    </w:rPr>
  </w:style>
  <w:style w:type="paragraph" w:styleId="30">
    <w:name w:val="Body Text 3"/>
    <w:basedOn w:val="a"/>
    <w:rsid w:val="00B64DD2"/>
    <w:rPr>
      <w:sz w:val="24"/>
    </w:rPr>
  </w:style>
  <w:style w:type="paragraph" w:styleId="31">
    <w:name w:val="Body Text Indent 3"/>
    <w:basedOn w:val="a"/>
    <w:rsid w:val="00B64DD2"/>
    <w:pPr>
      <w:ind w:left="317" w:hanging="317"/>
    </w:pPr>
    <w:rPr>
      <w:sz w:val="24"/>
    </w:rPr>
  </w:style>
  <w:style w:type="paragraph" w:styleId="a9">
    <w:name w:val="header"/>
    <w:basedOn w:val="a"/>
    <w:link w:val="aa"/>
    <w:uiPriority w:val="99"/>
    <w:rsid w:val="00B64D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33245"/>
    <w:rPr>
      <w:rFonts w:ascii="Tahoma" w:hAnsi="Tahoma" w:cs="Tahoma"/>
      <w:sz w:val="16"/>
      <w:szCs w:val="16"/>
    </w:rPr>
  </w:style>
  <w:style w:type="paragraph" w:customStyle="1" w:styleId="Char">
    <w:name w:val="Знак Char Знак"/>
    <w:basedOn w:val="a"/>
    <w:autoRedefine/>
    <w:rsid w:val="00E7450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8745FA"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rsid w:val="00A86F09"/>
  </w:style>
  <w:style w:type="paragraph" w:customStyle="1" w:styleId="Default">
    <w:name w:val="Default"/>
    <w:rsid w:val="003533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01E20"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004EB"/>
  </w:style>
  <w:style w:type="character" w:customStyle="1" w:styleId="10">
    <w:name w:val="Заголовок 1 Знак"/>
    <w:basedOn w:val="a0"/>
    <w:link w:val="1"/>
    <w:rsid w:val="002D1F3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9504-2A09-4D3C-B2BC-0213B15C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81</Pages>
  <Words>13059</Words>
  <Characters>74441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Admin</cp:lastModifiedBy>
  <cp:revision>10</cp:revision>
  <cp:lastPrinted>2019-05-24T10:43:00Z</cp:lastPrinted>
  <dcterms:created xsi:type="dcterms:W3CDTF">2024-04-18T06:14:00Z</dcterms:created>
  <dcterms:modified xsi:type="dcterms:W3CDTF">2025-06-10T03:55:00Z</dcterms:modified>
</cp:coreProperties>
</file>