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A9E28" w14:textId="77777777" w:rsidR="00EB0F94" w:rsidRPr="00894021" w:rsidRDefault="00947F56" w:rsidP="00EB0F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EB0F94" w:rsidRPr="008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14:paraId="4D525632" w14:textId="77777777" w:rsidR="00EB0F94" w:rsidRPr="00034BBC" w:rsidRDefault="00EB0F94" w:rsidP="00EB0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8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03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КЦА</w:t>
      </w:r>
    </w:p>
    <w:p w14:paraId="6AC1AB21" w14:textId="5538FFB9" w:rsidR="00EB0F94" w:rsidRPr="00034BBC" w:rsidRDefault="00EB0F94" w:rsidP="00EB0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           </w:t>
      </w:r>
      <w:r w:rsidRPr="00953BD7">
        <w:rPr>
          <w:rFonts w:ascii="Times New Roman" w:hAnsi="Times New Roman" w:cs="Times New Roman"/>
          <w:sz w:val="24"/>
          <w:szCs w:val="24"/>
          <w:u w:val="single"/>
          <w:lang w:val="ky-KG"/>
        </w:rPr>
        <w:t>А.Т.Ахме</w:t>
      </w:r>
      <w:r w:rsidR="009D16C0">
        <w:rPr>
          <w:rFonts w:ascii="Times New Roman" w:hAnsi="Times New Roman" w:cs="Times New Roman"/>
          <w:sz w:val="24"/>
          <w:szCs w:val="24"/>
          <w:u w:val="single"/>
          <w:lang w:val="ky-KG"/>
        </w:rPr>
        <w:t>д</w:t>
      </w:r>
      <w:r w:rsidRPr="00953BD7">
        <w:rPr>
          <w:rFonts w:ascii="Times New Roman" w:hAnsi="Times New Roman" w:cs="Times New Roman"/>
          <w:sz w:val="24"/>
          <w:szCs w:val="24"/>
          <w:u w:val="single"/>
          <w:lang w:val="ky-KG"/>
        </w:rPr>
        <w:t>жанова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</w:p>
    <w:p w14:paraId="22CF1191" w14:textId="77777777" w:rsidR="00EB0F94" w:rsidRPr="00034BBC" w:rsidRDefault="00EB0F94" w:rsidP="00EB0F94">
      <w:pPr>
        <w:spacing w:after="0" w:line="240" w:lineRule="auto"/>
        <w:ind w:left="3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расшифровка подписи</w:t>
      </w:r>
      <w:r w:rsidRPr="00034B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CE1B5D3" w14:textId="77777777" w:rsidR="00EB0F94" w:rsidRPr="00947F56" w:rsidRDefault="00EB0F94" w:rsidP="00EB0F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947F56">
        <w:rPr>
          <w:rFonts w:ascii="Times New Roman" w:eastAsia="Times New Roman" w:hAnsi="Times New Roman" w:cs="Times New Roman"/>
          <w:lang w:eastAsia="ru-RU"/>
        </w:rPr>
        <w:t>М.П.</w:t>
      </w:r>
    </w:p>
    <w:p w14:paraId="7A094ACC" w14:textId="77777777" w:rsidR="00EB0F94" w:rsidRPr="00034BBC" w:rsidRDefault="00EB0F94" w:rsidP="00EB0F94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аттестату аккредитации</w:t>
      </w:r>
    </w:p>
    <w:p w14:paraId="51876AB8" w14:textId="77777777" w:rsidR="00EB0F94" w:rsidRDefault="00EB0F94" w:rsidP="00EB0F94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№ KG417/КЦА.</w:t>
      </w:r>
      <w:r w:rsidRPr="00034B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OK</w:t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5316035D" w14:textId="77777777" w:rsidR="00932E16" w:rsidRDefault="00EB0F94" w:rsidP="00EB0F94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2___г.</w:t>
      </w:r>
      <w:r w:rsidRPr="00894021">
        <w:rPr>
          <w:rFonts w:ascii="Times New Roman" w:hAnsi="Times New Roman" w:cs="Times New Roman"/>
          <w:sz w:val="24"/>
          <w:szCs w:val="24"/>
        </w:rPr>
        <w:t xml:space="preserve">     </w:t>
      </w:r>
      <w:r w:rsidR="00034BBC" w:rsidRPr="00894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8940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BDD8E" w14:textId="77777777" w:rsidR="00894021" w:rsidRPr="00894021" w:rsidRDefault="00894021" w:rsidP="0000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F511A" w14:textId="77777777" w:rsidR="00034BBC" w:rsidRPr="00894021" w:rsidRDefault="00034BBC" w:rsidP="00034BB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94021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ОБЛАСТЬ АККРЕДИТАЦИИ</w:t>
      </w:r>
    </w:p>
    <w:p w14:paraId="149714FC" w14:textId="77777777" w:rsidR="00034BBC" w:rsidRPr="00034BBC" w:rsidRDefault="00034BBC" w:rsidP="00034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органа контроля по проведению контроля неразрушающими методами</w:t>
      </w:r>
    </w:p>
    <w:p w14:paraId="030CC66A" w14:textId="77777777" w:rsidR="00932E16" w:rsidRPr="00894021" w:rsidRDefault="004C216C" w:rsidP="00034BBC">
      <w:pPr>
        <w:shd w:val="clear" w:color="auto" w:fill="FFFFFF"/>
        <w:spacing w:after="0" w:line="240" w:lineRule="auto"/>
        <w:ind w:left="142" w:right="15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лаборатория</w:t>
      </w:r>
      <w:r w:rsidR="00034BBC" w:rsidRPr="00034BB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  </w:t>
      </w:r>
      <w:proofErr w:type="spellStart"/>
      <w:r w:rsidR="00034BBC" w:rsidRPr="00034BB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ОсОО</w:t>
      </w:r>
      <w:proofErr w:type="spellEnd"/>
      <w:r w:rsidR="00034BBC" w:rsidRPr="00034BB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1939A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Ультразвук</w:t>
      </w:r>
      <w:r w:rsidR="00034BBC" w:rsidRPr="00034BB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»</w:t>
      </w:r>
      <w:r w:rsidR="00034BBC" w:rsidRPr="00034B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1C249332" w14:textId="77777777" w:rsidR="00034BBC" w:rsidRPr="00894021" w:rsidRDefault="00034BBC" w:rsidP="00243B84">
      <w:pPr>
        <w:tabs>
          <w:tab w:val="left" w:pos="634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4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органа контроля по  ISO/IEC 17020    </w:t>
      </w:r>
      <w:r w:rsidR="001939AA" w:rsidRPr="001939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</w:p>
    <w:tbl>
      <w:tblPr>
        <w:tblW w:w="15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2144"/>
        <w:gridCol w:w="12"/>
        <w:gridCol w:w="2242"/>
        <w:gridCol w:w="25"/>
        <w:gridCol w:w="2650"/>
        <w:gridCol w:w="466"/>
        <w:gridCol w:w="1913"/>
        <w:gridCol w:w="54"/>
        <w:gridCol w:w="3061"/>
        <w:gridCol w:w="74"/>
        <w:gridCol w:w="1902"/>
        <w:gridCol w:w="61"/>
      </w:tblGrid>
      <w:tr w:rsidR="004C216C" w14:paraId="4FCE4C21" w14:textId="77777777" w:rsidTr="00CE41B0">
        <w:trPr>
          <w:gridAfter w:val="1"/>
          <w:wAfter w:w="61" w:type="dxa"/>
          <w:trHeight w:val="641"/>
        </w:trPr>
        <w:tc>
          <w:tcPr>
            <w:tcW w:w="501" w:type="dxa"/>
            <w:vMerge w:val="restart"/>
          </w:tcPr>
          <w:p w14:paraId="422FB1F8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44" w:type="dxa"/>
            <w:vMerge w:val="restart"/>
          </w:tcPr>
          <w:p w14:paraId="3ACB488B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объектов контроля (расшифровка классификации</w:t>
            </w:r>
            <w:r w:rsidRPr="001B5F47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области  и диапазона контроля/ инспекции</w:t>
            </w:r>
          </w:p>
        </w:tc>
        <w:tc>
          <w:tcPr>
            <w:tcW w:w="2254" w:type="dxa"/>
            <w:gridSpan w:val="2"/>
            <w:vMerge w:val="restart"/>
          </w:tcPr>
          <w:p w14:paraId="23AAC0FC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 xml:space="preserve">элементы, </w:t>
            </w:r>
            <w:r w:rsidRPr="001B5F47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условное обозначение сварного соединения</w:t>
            </w:r>
          </w:p>
        </w:tc>
        <w:tc>
          <w:tcPr>
            <w:tcW w:w="2675" w:type="dxa"/>
            <w:gridSpan w:val="2"/>
            <w:vMerge w:val="restart"/>
          </w:tcPr>
          <w:p w14:paraId="68BA37C5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Обозначение</w:t>
            </w:r>
            <w:r w:rsidRPr="001B5F47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нормативно-правовых документов, </w:t>
            </w: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регулирующих объекты контроля</w:t>
            </w:r>
            <w:r w:rsidRPr="001B5F47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/инспекции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</w:tcPr>
          <w:p w14:paraId="4AFA718F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Вид/метод контроля</w:t>
            </w:r>
          </w:p>
          <w:p w14:paraId="04E3517F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A20BF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70E49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14:paraId="523BEA9F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gridSpan w:val="2"/>
            <w:vMerge w:val="restart"/>
          </w:tcPr>
          <w:p w14:paraId="5FA4C960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 xml:space="preserve">Диапазон измерений, ед. измерения, </w:t>
            </w:r>
            <w:r w:rsidRPr="001B5F47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где уместно</w:t>
            </w:r>
          </w:p>
        </w:tc>
      </w:tr>
      <w:tr w:rsidR="004C216C" w14:paraId="704E1943" w14:textId="77777777" w:rsidTr="00CE41B0">
        <w:trPr>
          <w:gridAfter w:val="1"/>
          <w:wAfter w:w="61" w:type="dxa"/>
          <w:trHeight w:val="187"/>
        </w:trPr>
        <w:tc>
          <w:tcPr>
            <w:tcW w:w="501" w:type="dxa"/>
            <w:vMerge/>
          </w:tcPr>
          <w:p w14:paraId="384B692D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vMerge/>
          </w:tcPr>
          <w:p w14:paraId="400EBF5C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vMerge/>
          </w:tcPr>
          <w:p w14:paraId="10D0085D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vMerge/>
          </w:tcPr>
          <w:p w14:paraId="17DD8665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</w:tcBorders>
          </w:tcPr>
          <w:p w14:paraId="2879836B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Определяемые характеристики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</w:tcBorders>
          </w:tcPr>
          <w:p w14:paraId="58B37896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Обозначение технологической карты</w:t>
            </w:r>
          </w:p>
          <w:p w14:paraId="7825EEBA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14:paraId="62444669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6C" w14:paraId="0EB297B6" w14:textId="77777777" w:rsidTr="00CE41B0">
        <w:trPr>
          <w:gridAfter w:val="1"/>
          <w:wAfter w:w="61" w:type="dxa"/>
          <w:trHeight w:val="15"/>
        </w:trPr>
        <w:tc>
          <w:tcPr>
            <w:tcW w:w="501" w:type="dxa"/>
          </w:tcPr>
          <w:p w14:paraId="7F2C077D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44" w:type="dxa"/>
          </w:tcPr>
          <w:p w14:paraId="572832D5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4" w:type="dxa"/>
            <w:gridSpan w:val="2"/>
          </w:tcPr>
          <w:p w14:paraId="3C32E8ED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75" w:type="dxa"/>
            <w:gridSpan w:val="2"/>
          </w:tcPr>
          <w:p w14:paraId="081E93E2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79" w:type="dxa"/>
            <w:gridSpan w:val="2"/>
          </w:tcPr>
          <w:p w14:paraId="181BF908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5" w:type="dxa"/>
            <w:gridSpan w:val="2"/>
          </w:tcPr>
          <w:p w14:paraId="042D56AA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6" w:type="dxa"/>
            <w:gridSpan w:val="2"/>
          </w:tcPr>
          <w:p w14:paraId="5A62786B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C216C" w:rsidRPr="00FC20A1" w14:paraId="4D1738EE" w14:textId="77777777" w:rsidTr="00CE41B0">
        <w:trPr>
          <w:gridAfter w:val="1"/>
          <w:wAfter w:w="61" w:type="dxa"/>
          <w:trHeight w:val="118"/>
        </w:trPr>
        <w:tc>
          <w:tcPr>
            <w:tcW w:w="501" w:type="dxa"/>
            <w:vMerge w:val="restart"/>
          </w:tcPr>
          <w:p w14:paraId="7472D7BD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B5775" w14:textId="77777777" w:rsidR="00FA2D7E" w:rsidRPr="001B5F47" w:rsidRDefault="00FA2D7E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70FA0" w14:textId="77777777" w:rsidR="00FA2D7E" w:rsidRPr="001B5F47" w:rsidRDefault="00FA2D7E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F4B29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F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Merge w:val="restart"/>
          </w:tcPr>
          <w:p w14:paraId="1B033C2A" w14:textId="77777777" w:rsidR="00113E29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>Подъемные сооружения:</w:t>
            </w:r>
          </w:p>
          <w:p w14:paraId="6627C9AF" w14:textId="77777777" w:rsidR="00FA2D7E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>Грузоподъемные краны всех типов и назначений.</w:t>
            </w:r>
          </w:p>
          <w:p w14:paraId="1F7121C8" w14:textId="77777777" w:rsid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>Подъемники</w:t>
            </w:r>
          </w:p>
          <w:p w14:paraId="5229BC03" w14:textId="77777777" w:rsidR="004C216C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>(вышки</w:t>
            </w:r>
            <w:r w:rsidR="001B5F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4" w:type="dxa"/>
            <w:gridSpan w:val="2"/>
            <w:vMerge w:val="restart"/>
          </w:tcPr>
          <w:p w14:paraId="261EAE6F" w14:textId="77777777" w:rsidR="00D2654C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 xml:space="preserve">Сварные </w:t>
            </w:r>
          </w:p>
          <w:p w14:paraId="0216AF05" w14:textId="77777777" w:rsidR="00D2654C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 xml:space="preserve">соединения  </w:t>
            </w:r>
          </w:p>
          <w:p w14:paraId="3B450C5D" w14:textId="77777777" w:rsidR="004C216C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>металл</w:t>
            </w:r>
          </w:p>
          <w:p w14:paraId="62F81271" w14:textId="77777777" w:rsidR="004C216C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>(С, У,</w:t>
            </w:r>
            <w:r w:rsidR="00AE010D">
              <w:rPr>
                <w:rFonts w:ascii="Times New Roman" w:hAnsi="Times New Roman" w:cs="Times New Roman"/>
              </w:rPr>
              <w:t xml:space="preserve"> </w:t>
            </w:r>
            <w:r w:rsidRPr="001B5F47">
              <w:rPr>
                <w:rFonts w:ascii="Times New Roman" w:hAnsi="Times New Roman" w:cs="Times New Roman"/>
              </w:rPr>
              <w:t>Т, Н)</w:t>
            </w:r>
          </w:p>
        </w:tc>
        <w:tc>
          <w:tcPr>
            <w:tcW w:w="2675" w:type="dxa"/>
            <w:gridSpan w:val="2"/>
            <w:vMerge w:val="restart"/>
          </w:tcPr>
          <w:p w14:paraId="61E874E8" w14:textId="77777777" w:rsidR="004C216C" w:rsidRPr="00FA21E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1E7">
              <w:rPr>
                <w:rFonts w:ascii="Times New Roman" w:hAnsi="Times New Roman" w:cs="Times New Roman"/>
              </w:rPr>
              <w:t>РД 22-82-81</w:t>
            </w:r>
          </w:p>
          <w:p w14:paraId="2DD9CBCA" w14:textId="77777777" w:rsidR="004C216C" w:rsidRPr="00FA21E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1E7">
              <w:rPr>
                <w:rFonts w:ascii="Times New Roman" w:hAnsi="Times New Roman" w:cs="Times New Roman"/>
              </w:rPr>
              <w:t>РД 10-112-96</w:t>
            </w:r>
          </w:p>
          <w:p w14:paraId="176BC041" w14:textId="77777777" w:rsidR="004C216C" w:rsidRPr="00FA21E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1E7">
              <w:rPr>
                <w:rFonts w:ascii="Times New Roman" w:hAnsi="Times New Roman" w:cs="Times New Roman"/>
              </w:rPr>
              <w:t>РД 10-112-97</w:t>
            </w:r>
          </w:p>
          <w:p w14:paraId="1BBB361D" w14:textId="77777777" w:rsidR="004C216C" w:rsidRPr="00FA21E7" w:rsidRDefault="004C216C" w:rsidP="00FA21E7">
            <w:pPr>
              <w:tabs>
                <w:tab w:val="left" w:pos="10755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A21E7">
              <w:rPr>
                <w:rFonts w:ascii="Times New Roman" w:hAnsi="Times New Roman" w:cs="Times New Roman"/>
              </w:rPr>
              <w:t>Технический регламент      ТР ТС 010/2011                         "О безопасности машин оборудования "</w:t>
            </w:r>
          </w:p>
          <w:p w14:paraId="7817A85C" w14:textId="77777777" w:rsidR="003A60AB" w:rsidRDefault="003A60AB" w:rsidP="00FA21E7">
            <w:pPr>
              <w:tabs>
                <w:tab w:val="left" w:pos="10755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2C99B" w14:textId="77777777" w:rsidR="003A60AB" w:rsidRPr="003A60AB" w:rsidRDefault="003A60AB" w:rsidP="003A60AB">
            <w:pPr>
              <w:rPr>
                <w:rFonts w:ascii="Times New Roman" w:hAnsi="Times New Roman" w:cs="Times New Roman"/>
              </w:rPr>
            </w:pPr>
          </w:p>
          <w:p w14:paraId="061D26A3" w14:textId="77777777" w:rsidR="004C216C" w:rsidRPr="003A60AB" w:rsidRDefault="004C216C" w:rsidP="003A6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2"/>
          </w:tcPr>
          <w:p w14:paraId="27600133" w14:textId="77777777" w:rsidR="004C216C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 xml:space="preserve">Визуальный и измерительный контроль </w:t>
            </w:r>
          </w:p>
        </w:tc>
        <w:tc>
          <w:tcPr>
            <w:tcW w:w="3115" w:type="dxa"/>
            <w:gridSpan w:val="2"/>
          </w:tcPr>
          <w:p w14:paraId="291ACE08" w14:textId="77777777" w:rsidR="004D06B3" w:rsidRDefault="004D06B3" w:rsidP="004D0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>КМС ГОСТ Р ИСО 17637:2022</w:t>
            </w:r>
          </w:p>
          <w:p w14:paraId="045ECDD8" w14:textId="77777777" w:rsidR="004C216C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>РД 03-606-03</w:t>
            </w:r>
          </w:p>
          <w:p w14:paraId="440B8F24" w14:textId="77777777" w:rsidR="00594830" w:rsidRPr="001B5F47" w:rsidRDefault="004D06B3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5264-80</w:t>
            </w:r>
          </w:p>
          <w:p w14:paraId="0A7F3059" w14:textId="77777777" w:rsidR="00732E31" w:rsidRPr="001B5F47" w:rsidRDefault="00732E31" w:rsidP="004D06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2"/>
          </w:tcPr>
          <w:p w14:paraId="4C6E78C2" w14:textId="77777777" w:rsidR="00C13C59" w:rsidRPr="001B5F47" w:rsidRDefault="00C13C59" w:rsidP="00C13C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>Толщина металла</w:t>
            </w:r>
          </w:p>
          <w:p w14:paraId="451B8DAE" w14:textId="77777777" w:rsidR="004C216C" w:rsidRPr="001B5F47" w:rsidRDefault="00C13C59" w:rsidP="00C13C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>3.0мм-40мм</w:t>
            </w:r>
          </w:p>
        </w:tc>
      </w:tr>
      <w:tr w:rsidR="004C216C" w:rsidRPr="00FC20A1" w14:paraId="5A85BEFA" w14:textId="77777777" w:rsidTr="00CE41B0">
        <w:trPr>
          <w:gridAfter w:val="1"/>
          <w:wAfter w:w="61" w:type="dxa"/>
          <w:trHeight w:val="704"/>
        </w:trPr>
        <w:tc>
          <w:tcPr>
            <w:tcW w:w="501" w:type="dxa"/>
            <w:vMerge/>
          </w:tcPr>
          <w:p w14:paraId="0EEFF1CF" w14:textId="77777777" w:rsidR="004C216C" w:rsidRPr="001B5F47" w:rsidRDefault="004C216C" w:rsidP="001B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14:paraId="261C4288" w14:textId="77777777" w:rsidR="004C216C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</w:tcPr>
          <w:p w14:paraId="253114F4" w14:textId="77777777" w:rsidR="004C216C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14:paraId="66FD9B4C" w14:textId="77777777" w:rsidR="004C216C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2"/>
          </w:tcPr>
          <w:p w14:paraId="2A3B9777" w14:textId="77777777" w:rsidR="00113E29" w:rsidRPr="001B5F47" w:rsidRDefault="00113E29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2E7670" w14:textId="77777777" w:rsidR="004C216C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>Ультразвуковая</w:t>
            </w:r>
          </w:p>
          <w:p w14:paraId="50828818" w14:textId="77777777" w:rsidR="004C216C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 xml:space="preserve">дефектоскопия </w:t>
            </w:r>
          </w:p>
          <w:p w14:paraId="3AABDFA7" w14:textId="77777777" w:rsidR="004C216C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gridSpan w:val="2"/>
          </w:tcPr>
          <w:p w14:paraId="6EAFE8D3" w14:textId="77777777" w:rsidR="004D06B3" w:rsidRPr="001B5F47" w:rsidRDefault="004D06B3" w:rsidP="004D06B3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>КМС ГОСТ Р 55724:2021</w:t>
            </w:r>
          </w:p>
          <w:p w14:paraId="6D83DAB7" w14:textId="77777777" w:rsidR="007A466E" w:rsidRPr="001B5F47" w:rsidRDefault="007A466E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6A8641" w14:textId="77777777" w:rsidR="004C216C" w:rsidRDefault="004C216C" w:rsidP="00FA21E7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>РД РОСЭК-001-96</w:t>
            </w:r>
          </w:p>
          <w:p w14:paraId="6FAD5B7B" w14:textId="77777777" w:rsidR="00732E31" w:rsidRDefault="00732E31" w:rsidP="00FA21E7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</w:p>
          <w:p w14:paraId="689B5EDD" w14:textId="77777777" w:rsidR="004C216C" w:rsidRPr="001B5F47" w:rsidRDefault="004C216C" w:rsidP="004D06B3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2B9334C1" w14:textId="77777777" w:rsidR="004C216C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47">
              <w:rPr>
                <w:rFonts w:ascii="Times New Roman" w:hAnsi="Times New Roman" w:cs="Times New Roman"/>
              </w:rPr>
              <w:t>Толщина металла</w:t>
            </w:r>
          </w:p>
          <w:p w14:paraId="495B9C3D" w14:textId="77777777" w:rsidR="004C216C" w:rsidRPr="001B5F47" w:rsidRDefault="004C216C" w:rsidP="00FA21E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1B5F47">
              <w:rPr>
                <w:rFonts w:ascii="Times New Roman" w:hAnsi="Times New Roman" w:cs="Times New Roman"/>
              </w:rPr>
              <w:t>3.0мм-40мм</w:t>
            </w:r>
          </w:p>
        </w:tc>
      </w:tr>
      <w:tr w:rsidR="001B5F47" w:rsidRPr="00FC20A1" w14:paraId="162B7139" w14:textId="77777777" w:rsidTr="00CE41B0">
        <w:trPr>
          <w:gridAfter w:val="1"/>
          <w:wAfter w:w="61" w:type="dxa"/>
          <w:trHeight w:val="1138"/>
        </w:trPr>
        <w:tc>
          <w:tcPr>
            <w:tcW w:w="501" w:type="dxa"/>
            <w:vMerge w:val="restart"/>
          </w:tcPr>
          <w:p w14:paraId="57FC6F76" w14:textId="77777777" w:rsidR="001B5F47" w:rsidRPr="004D06B3" w:rsidRDefault="001B5F47" w:rsidP="001B5F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lastRenderedPageBreak/>
              <w:t xml:space="preserve"> 2.</w:t>
            </w:r>
          </w:p>
        </w:tc>
        <w:tc>
          <w:tcPr>
            <w:tcW w:w="2144" w:type="dxa"/>
            <w:vMerge w:val="restart"/>
            <w:vAlign w:val="center"/>
          </w:tcPr>
          <w:p w14:paraId="0A4CD843" w14:textId="77777777" w:rsidR="001B5F47" w:rsidRPr="004D06B3" w:rsidRDefault="001B5F47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 xml:space="preserve">Сосуды, работающие под давлением выше 0,07Мпа. </w:t>
            </w:r>
          </w:p>
          <w:p w14:paraId="41114660" w14:textId="77777777" w:rsidR="001B5F47" w:rsidRPr="004D06B3" w:rsidRDefault="001B5F47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 xml:space="preserve">Трубопроводы пара и горячей воды </w:t>
            </w:r>
            <w:proofErr w:type="gramStart"/>
            <w:r w:rsidR="00592772" w:rsidRPr="004D06B3">
              <w:rPr>
                <w:rFonts w:ascii="Times New Roman" w:hAnsi="Times New Roman" w:cs="Times New Roman"/>
              </w:rPr>
              <w:t>температурой  выше</w:t>
            </w:r>
            <w:proofErr w:type="gramEnd"/>
            <w:r w:rsidR="00592772" w:rsidRPr="004D06B3">
              <w:rPr>
                <w:rFonts w:ascii="Times New Roman" w:hAnsi="Times New Roman" w:cs="Times New Roman"/>
              </w:rPr>
              <w:t xml:space="preserve"> </w:t>
            </w:r>
            <w:r w:rsidRPr="004D06B3">
              <w:rPr>
                <w:rFonts w:ascii="Times New Roman" w:hAnsi="Times New Roman" w:cs="Times New Roman"/>
              </w:rPr>
              <w:t xml:space="preserve">115ºС., </w:t>
            </w:r>
          </w:p>
          <w:p w14:paraId="4EC5A804" w14:textId="77777777" w:rsidR="00FA21E7" w:rsidRPr="004D06B3" w:rsidRDefault="001B5F47" w:rsidP="00FA21E7">
            <w:pPr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Сварные соединения трубопроводов.</w:t>
            </w:r>
          </w:p>
          <w:p w14:paraId="0FCB84D0" w14:textId="77777777" w:rsidR="00FA21E7" w:rsidRPr="004D06B3" w:rsidRDefault="00FA21E7" w:rsidP="00FA21E7">
            <w:pPr>
              <w:rPr>
                <w:rFonts w:ascii="Times New Roman" w:hAnsi="Times New Roman" w:cs="Times New Roman"/>
              </w:rPr>
            </w:pPr>
          </w:p>
          <w:p w14:paraId="0DB2CD7F" w14:textId="77777777" w:rsidR="00FA21E7" w:rsidRPr="004D06B3" w:rsidRDefault="00FA21E7" w:rsidP="00FA21E7">
            <w:pPr>
              <w:rPr>
                <w:rFonts w:ascii="Times New Roman" w:hAnsi="Times New Roman" w:cs="Times New Roman"/>
              </w:rPr>
            </w:pPr>
          </w:p>
          <w:p w14:paraId="1F8241E1" w14:textId="77777777" w:rsidR="00FA21E7" w:rsidRPr="004D06B3" w:rsidRDefault="00FA21E7" w:rsidP="00FA21E7">
            <w:pPr>
              <w:rPr>
                <w:rFonts w:ascii="Times New Roman" w:hAnsi="Times New Roman" w:cs="Times New Roman"/>
              </w:rPr>
            </w:pPr>
          </w:p>
          <w:p w14:paraId="632605D1" w14:textId="77777777" w:rsidR="00FA21E7" w:rsidRPr="004D06B3" w:rsidRDefault="00FA21E7" w:rsidP="00FA21E7">
            <w:pPr>
              <w:rPr>
                <w:rFonts w:ascii="Times New Roman" w:hAnsi="Times New Roman" w:cs="Times New Roman"/>
              </w:rPr>
            </w:pPr>
          </w:p>
          <w:p w14:paraId="44B9FBCA" w14:textId="77777777" w:rsidR="00FA21E7" w:rsidRPr="004D06B3" w:rsidRDefault="00FA21E7" w:rsidP="00FA21E7">
            <w:pPr>
              <w:rPr>
                <w:rFonts w:ascii="Times New Roman" w:hAnsi="Times New Roman" w:cs="Times New Roman"/>
              </w:rPr>
            </w:pPr>
          </w:p>
          <w:p w14:paraId="2DFD5E8F" w14:textId="77777777" w:rsidR="00FA21E7" w:rsidRPr="004D06B3" w:rsidRDefault="00FA21E7" w:rsidP="00FA21E7">
            <w:pPr>
              <w:rPr>
                <w:rFonts w:ascii="Times New Roman" w:hAnsi="Times New Roman" w:cs="Times New Roman"/>
              </w:rPr>
            </w:pPr>
          </w:p>
          <w:p w14:paraId="6C21562F" w14:textId="77777777" w:rsidR="00FA21E7" w:rsidRPr="004D06B3" w:rsidRDefault="00FA21E7" w:rsidP="00FA21E7">
            <w:pPr>
              <w:rPr>
                <w:rFonts w:ascii="Times New Roman" w:hAnsi="Times New Roman" w:cs="Times New Roman"/>
              </w:rPr>
            </w:pPr>
          </w:p>
          <w:p w14:paraId="55F438CB" w14:textId="77777777" w:rsidR="003E7488" w:rsidRPr="004D06B3" w:rsidRDefault="003E7488" w:rsidP="003E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 w:val="restart"/>
            <w:vAlign w:val="center"/>
          </w:tcPr>
          <w:p w14:paraId="153396FF" w14:textId="77777777" w:rsidR="001B5F47" w:rsidRPr="004D06B3" w:rsidRDefault="001B5F47" w:rsidP="00FA21E7">
            <w:pPr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 xml:space="preserve">Сварные </w:t>
            </w:r>
            <w:proofErr w:type="gramStart"/>
            <w:r w:rsidRPr="004D06B3">
              <w:rPr>
                <w:rFonts w:ascii="Times New Roman" w:hAnsi="Times New Roman" w:cs="Times New Roman"/>
              </w:rPr>
              <w:t>соединения  металл</w:t>
            </w:r>
            <w:proofErr w:type="gramEnd"/>
            <w:r w:rsidRPr="004D06B3">
              <w:rPr>
                <w:rFonts w:ascii="Times New Roman" w:hAnsi="Times New Roman" w:cs="Times New Roman"/>
              </w:rPr>
              <w:t>.</w:t>
            </w:r>
          </w:p>
          <w:p w14:paraId="7734608B" w14:textId="77777777" w:rsidR="001B5F47" w:rsidRPr="004D06B3" w:rsidRDefault="001B5F47" w:rsidP="00FA21E7">
            <w:pPr>
              <w:spacing w:after="0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 xml:space="preserve">(С, У, Т, С2, С17, Т8) </w:t>
            </w:r>
          </w:p>
          <w:p w14:paraId="2F689F45" w14:textId="77777777" w:rsidR="00FA21E7" w:rsidRPr="004D06B3" w:rsidRDefault="00FA21E7" w:rsidP="00FA21E7">
            <w:pPr>
              <w:spacing w:after="0"/>
              <w:rPr>
                <w:rFonts w:ascii="Times New Roman" w:hAnsi="Times New Roman" w:cs="Times New Roman"/>
              </w:rPr>
            </w:pPr>
          </w:p>
          <w:p w14:paraId="5BB2EDC3" w14:textId="77777777" w:rsidR="001B5F47" w:rsidRPr="004D06B3" w:rsidRDefault="001B5F47" w:rsidP="00FA21E7">
            <w:pPr>
              <w:rPr>
                <w:rFonts w:ascii="Times New Roman" w:hAnsi="Times New Roman" w:cs="Times New Roman"/>
              </w:rPr>
            </w:pPr>
          </w:p>
          <w:p w14:paraId="7A58278E" w14:textId="77777777" w:rsidR="001B5F47" w:rsidRPr="004D06B3" w:rsidRDefault="001B5F47" w:rsidP="00FA21E7">
            <w:pPr>
              <w:rPr>
                <w:rFonts w:ascii="Times New Roman" w:hAnsi="Times New Roman" w:cs="Times New Roman"/>
              </w:rPr>
            </w:pPr>
          </w:p>
          <w:p w14:paraId="22F26AFF" w14:textId="77777777" w:rsidR="001B5F47" w:rsidRPr="004D06B3" w:rsidRDefault="001B5F47" w:rsidP="00FA21E7">
            <w:pPr>
              <w:rPr>
                <w:rFonts w:ascii="Times New Roman" w:hAnsi="Times New Roman" w:cs="Times New Roman"/>
              </w:rPr>
            </w:pPr>
          </w:p>
          <w:p w14:paraId="48FF8E94" w14:textId="77777777" w:rsidR="001B5F47" w:rsidRPr="004D06B3" w:rsidRDefault="001B5F47" w:rsidP="00FA21E7">
            <w:pPr>
              <w:rPr>
                <w:rFonts w:ascii="Times New Roman" w:hAnsi="Times New Roman" w:cs="Times New Roman"/>
              </w:rPr>
            </w:pPr>
          </w:p>
          <w:p w14:paraId="0F0DAAB8" w14:textId="77777777" w:rsidR="001B5F47" w:rsidRPr="004D06B3" w:rsidRDefault="001B5F47" w:rsidP="00FA21E7">
            <w:pPr>
              <w:rPr>
                <w:rFonts w:ascii="Times New Roman" w:hAnsi="Times New Roman" w:cs="Times New Roman"/>
              </w:rPr>
            </w:pPr>
          </w:p>
          <w:p w14:paraId="1A5B1E5A" w14:textId="77777777" w:rsidR="001B5F47" w:rsidRPr="004D06B3" w:rsidRDefault="001B5F47" w:rsidP="00FA21E7">
            <w:pPr>
              <w:rPr>
                <w:rFonts w:ascii="Times New Roman" w:hAnsi="Times New Roman" w:cs="Times New Roman"/>
              </w:rPr>
            </w:pPr>
          </w:p>
          <w:p w14:paraId="34A81D71" w14:textId="77777777" w:rsidR="001B5F47" w:rsidRPr="004D06B3" w:rsidRDefault="001B5F47" w:rsidP="00FA21E7">
            <w:pPr>
              <w:rPr>
                <w:rFonts w:ascii="Times New Roman" w:hAnsi="Times New Roman" w:cs="Times New Roman"/>
              </w:rPr>
            </w:pPr>
          </w:p>
          <w:p w14:paraId="307E3B1D" w14:textId="77777777" w:rsidR="001B5F47" w:rsidRPr="004D06B3" w:rsidRDefault="001B5F47" w:rsidP="00FA21E7">
            <w:pPr>
              <w:rPr>
                <w:rFonts w:ascii="Times New Roman" w:hAnsi="Times New Roman" w:cs="Times New Roman"/>
              </w:rPr>
            </w:pPr>
          </w:p>
          <w:p w14:paraId="75AE90D0" w14:textId="77777777" w:rsidR="001B5F47" w:rsidRPr="004D06B3" w:rsidRDefault="001B5F47" w:rsidP="00FA21E7">
            <w:pPr>
              <w:rPr>
                <w:rFonts w:ascii="Times New Roman" w:hAnsi="Times New Roman" w:cs="Times New Roman"/>
              </w:rPr>
            </w:pPr>
          </w:p>
          <w:p w14:paraId="44F66E21" w14:textId="77777777" w:rsidR="001B5F47" w:rsidRPr="004D06B3" w:rsidRDefault="001B5F47" w:rsidP="00FA21E7">
            <w:pPr>
              <w:rPr>
                <w:rFonts w:ascii="Times New Roman" w:hAnsi="Times New Roman" w:cs="Times New Roman"/>
              </w:rPr>
            </w:pPr>
          </w:p>
          <w:p w14:paraId="3CEBB77D" w14:textId="77777777" w:rsidR="003E7488" w:rsidRPr="004D06B3" w:rsidRDefault="003E7488" w:rsidP="003E7488">
            <w:pPr>
              <w:rPr>
                <w:rFonts w:ascii="Times New Roman" w:hAnsi="Times New Roman" w:cs="Times New Roman"/>
              </w:rPr>
            </w:pPr>
          </w:p>
          <w:p w14:paraId="39EB0589" w14:textId="77777777" w:rsidR="003E7488" w:rsidRPr="004D06B3" w:rsidRDefault="003E7488" w:rsidP="003E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 w:val="restart"/>
            <w:vAlign w:val="center"/>
          </w:tcPr>
          <w:p w14:paraId="08402B6B" w14:textId="77777777" w:rsidR="001B5F47" w:rsidRPr="004D06B3" w:rsidRDefault="001B5F47" w:rsidP="00FA21E7">
            <w:pPr>
              <w:spacing w:after="0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Правила устройства и безопасной эксплуатации сосудов, работающих под давлением</w:t>
            </w:r>
          </w:p>
          <w:p w14:paraId="20CE68C3" w14:textId="77777777" w:rsidR="001B5F47" w:rsidRPr="004D06B3" w:rsidRDefault="001B5F47" w:rsidP="00FA21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D06B3">
              <w:rPr>
                <w:rFonts w:ascii="Times New Roman" w:hAnsi="Times New Roman" w:cs="Times New Roman"/>
                <w:color w:val="000000"/>
              </w:rPr>
              <w:t>Правила устройства и безопасной эксплуатации трубопроводов пара и горячей воды.</w:t>
            </w:r>
          </w:p>
          <w:p w14:paraId="2995BFDB" w14:textId="77777777" w:rsidR="001B5F47" w:rsidRPr="004D06B3" w:rsidRDefault="001B5F47" w:rsidP="00FA21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D06B3">
              <w:rPr>
                <w:rFonts w:ascii="Times New Roman" w:hAnsi="Times New Roman" w:cs="Times New Roman"/>
                <w:color w:val="000000"/>
              </w:rPr>
              <w:t>РД 153-34.1-003-001,</w:t>
            </w:r>
          </w:p>
          <w:p w14:paraId="70EE052E" w14:textId="77777777" w:rsidR="001B5F47" w:rsidRPr="004D06B3" w:rsidRDefault="001B5F47" w:rsidP="00FA21E7">
            <w:pPr>
              <w:spacing w:after="0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СО 153-34.17.439-03</w:t>
            </w:r>
          </w:p>
          <w:p w14:paraId="7649A0A1" w14:textId="77777777" w:rsidR="001B5F47" w:rsidRPr="004D06B3" w:rsidRDefault="001B5F47" w:rsidP="00FA21E7">
            <w:pPr>
              <w:spacing w:after="0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ПУБЭ сосудов, работающих под давлением.</w:t>
            </w:r>
          </w:p>
          <w:p w14:paraId="01A4487D" w14:textId="77777777" w:rsidR="00050588" w:rsidRPr="004D06B3" w:rsidRDefault="001B5F47" w:rsidP="00050588">
            <w:pPr>
              <w:spacing w:after="0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СНиП 3.05.05-84.</w:t>
            </w:r>
          </w:p>
          <w:p w14:paraId="167D8A9A" w14:textId="77777777" w:rsidR="00FA21E7" w:rsidRPr="004D06B3" w:rsidRDefault="001B5F47" w:rsidP="00050588">
            <w:pPr>
              <w:spacing w:after="0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ГОСТ 17410-78</w:t>
            </w:r>
          </w:p>
          <w:p w14:paraId="693AE958" w14:textId="77777777" w:rsidR="005B076B" w:rsidRPr="004D06B3" w:rsidRDefault="005B076B" w:rsidP="00FA21E7">
            <w:pPr>
              <w:shd w:val="clear" w:color="auto" w:fill="FFFFFF"/>
              <w:spacing w:after="0"/>
              <w:ind w:left="142" w:right="155"/>
              <w:rPr>
                <w:rFonts w:ascii="Times New Roman" w:hAnsi="Times New Roman" w:cs="Times New Roman"/>
              </w:rPr>
            </w:pPr>
          </w:p>
          <w:p w14:paraId="1416D18A" w14:textId="77777777" w:rsidR="005B076B" w:rsidRPr="004D06B3" w:rsidRDefault="005B076B" w:rsidP="00FA21E7">
            <w:pPr>
              <w:shd w:val="clear" w:color="auto" w:fill="FFFFFF"/>
              <w:spacing w:after="0"/>
              <w:ind w:left="142" w:right="155"/>
              <w:rPr>
                <w:rFonts w:ascii="Times New Roman" w:hAnsi="Times New Roman" w:cs="Times New Roman"/>
              </w:rPr>
            </w:pPr>
          </w:p>
          <w:p w14:paraId="4A7160F7" w14:textId="77777777" w:rsidR="00FA21E7" w:rsidRPr="004D06B3" w:rsidRDefault="00FA21E7" w:rsidP="00FA21E7">
            <w:pPr>
              <w:shd w:val="clear" w:color="auto" w:fill="FFFFFF"/>
              <w:spacing w:after="0"/>
              <w:ind w:left="142" w:right="155"/>
              <w:rPr>
                <w:rFonts w:ascii="Times New Roman" w:hAnsi="Times New Roman" w:cs="Times New Roman"/>
              </w:rPr>
            </w:pPr>
          </w:p>
          <w:p w14:paraId="7AA1C8A8" w14:textId="77777777" w:rsidR="00FA21E7" w:rsidRPr="004D06B3" w:rsidRDefault="00FA21E7" w:rsidP="00FA21E7">
            <w:pPr>
              <w:shd w:val="clear" w:color="auto" w:fill="FFFFFF"/>
              <w:spacing w:after="0"/>
              <w:ind w:left="142" w:right="155"/>
              <w:rPr>
                <w:rFonts w:ascii="Times New Roman" w:hAnsi="Times New Roman" w:cs="Times New Roman"/>
              </w:rPr>
            </w:pPr>
          </w:p>
          <w:p w14:paraId="2B9BC892" w14:textId="77777777" w:rsidR="00FA21E7" w:rsidRPr="004D06B3" w:rsidRDefault="00FA21E7" w:rsidP="00FA21E7">
            <w:pPr>
              <w:shd w:val="clear" w:color="auto" w:fill="FFFFFF"/>
              <w:spacing w:after="0"/>
              <w:ind w:left="142" w:right="155"/>
              <w:rPr>
                <w:rFonts w:ascii="Times New Roman" w:hAnsi="Times New Roman" w:cs="Times New Roman"/>
              </w:rPr>
            </w:pPr>
          </w:p>
          <w:p w14:paraId="126A667A" w14:textId="77777777" w:rsidR="00FA21E7" w:rsidRPr="004D06B3" w:rsidRDefault="00FA21E7" w:rsidP="00FA21E7">
            <w:pPr>
              <w:shd w:val="clear" w:color="auto" w:fill="FFFFFF"/>
              <w:spacing w:after="0"/>
              <w:ind w:left="142" w:right="155"/>
              <w:rPr>
                <w:rFonts w:ascii="Times New Roman" w:hAnsi="Times New Roman" w:cs="Times New Roman"/>
              </w:rPr>
            </w:pPr>
          </w:p>
          <w:p w14:paraId="16EA1D35" w14:textId="77777777" w:rsidR="00FA21E7" w:rsidRPr="004D06B3" w:rsidRDefault="00FA21E7" w:rsidP="00FA21E7">
            <w:pPr>
              <w:shd w:val="clear" w:color="auto" w:fill="FFFFFF"/>
              <w:spacing w:after="0"/>
              <w:ind w:left="142" w:right="155"/>
              <w:rPr>
                <w:rFonts w:ascii="Times New Roman" w:hAnsi="Times New Roman" w:cs="Times New Roman"/>
              </w:rPr>
            </w:pPr>
          </w:p>
          <w:p w14:paraId="2E6F274A" w14:textId="77777777" w:rsidR="00FA21E7" w:rsidRPr="004D06B3" w:rsidRDefault="00FA21E7" w:rsidP="00FA21E7">
            <w:pPr>
              <w:shd w:val="clear" w:color="auto" w:fill="FFFFFF"/>
              <w:spacing w:after="0"/>
              <w:ind w:left="142" w:right="155"/>
              <w:rPr>
                <w:rFonts w:ascii="Times New Roman" w:hAnsi="Times New Roman" w:cs="Times New Roman"/>
              </w:rPr>
            </w:pPr>
          </w:p>
          <w:p w14:paraId="7942FBB9" w14:textId="77777777" w:rsidR="00FA21E7" w:rsidRPr="004D06B3" w:rsidRDefault="00FA21E7" w:rsidP="00FA21E7">
            <w:pPr>
              <w:shd w:val="clear" w:color="auto" w:fill="FFFFFF"/>
              <w:spacing w:after="0"/>
              <w:ind w:left="142" w:right="155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19BFF11B" w14:textId="77777777" w:rsidR="001B5F47" w:rsidRPr="004D06B3" w:rsidRDefault="001B5F47" w:rsidP="00FA21E7">
            <w:pPr>
              <w:spacing w:after="0"/>
              <w:rPr>
                <w:rFonts w:ascii="Times New Roman" w:hAnsi="Times New Roman" w:cs="Times New Roman"/>
              </w:rPr>
            </w:pPr>
          </w:p>
          <w:p w14:paraId="739146E3" w14:textId="77777777" w:rsidR="001B5F47" w:rsidRPr="004D06B3" w:rsidRDefault="001B5F47" w:rsidP="00FA21E7">
            <w:pPr>
              <w:spacing w:after="0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Визуальный и измерительный контроль</w:t>
            </w:r>
          </w:p>
          <w:p w14:paraId="27596781" w14:textId="77777777" w:rsidR="001B5F47" w:rsidRPr="004D06B3" w:rsidRDefault="001B5F47" w:rsidP="00FA21E7">
            <w:pPr>
              <w:spacing w:after="0"/>
              <w:rPr>
                <w:rFonts w:ascii="Times New Roman" w:hAnsi="Times New Roman" w:cs="Times New Roman"/>
              </w:rPr>
            </w:pPr>
          </w:p>
          <w:p w14:paraId="2BE48F37" w14:textId="77777777" w:rsidR="001B5F47" w:rsidRPr="004D06B3" w:rsidRDefault="001B5F47" w:rsidP="00FA21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7A56F22A" w14:textId="77777777" w:rsidR="001B5F47" w:rsidRPr="004D06B3" w:rsidRDefault="004D06B3" w:rsidP="00FA21E7">
            <w:pPr>
              <w:spacing w:after="0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КМС ГОСТ Р ИСО 17637:2022</w:t>
            </w:r>
          </w:p>
          <w:p w14:paraId="74953682" w14:textId="77777777" w:rsidR="001B5F47" w:rsidRPr="004D06B3" w:rsidRDefault="001B5F47" w:rsidP="00FA21E7">
            <w:pPr>
              <w:spacing w:after="0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РД 03-606-03</w:t>
            </w:r>
          </w:p>
          <w:p w14:paraId="1B58FFCE" w14:textId="77777777" w:rsidR="001B5F47" w:rsidRPr="004D06B3" w:rsidRDefault="001B5F47" w:rsidP="00FA21E7">
            <w:pPr>
              <w:spacing w:after="0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РД 03-421-01</w:t>
            </w:r>
          </w:p>
          <w:p w14:paraId="405A4EF0" w14:textId="77777777" w:rsidR="001B5F47" w:rsidRPr="004D06B3" w:rsidRDefault="004D06B3" w:rsidP="004D0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16037-80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14:paraId="63932381" w14:textId="77777777" w:rsidR="001B5F47" w:rsidRPr="004D06B3" w:rsidRDefault="001B5F47" w:rsidP="00FA21E7">
            <w:pPr>
              <w:spacing w:after="0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Толщина металла 3.0мм-50мм</w:t>
            </w:r>
          </w:p>
          <w:p w14:paraId="1EC5EF4C" w14:textId="77777777" w:rsidR="00FA21E7" w:rsidRPr="004D06B3" w:rsidRDefault="00FA21E7" w:rsidP="00FA21E7">
            <w:pPr>
              <w:spacing w:after="0"/>
              <w:rPr>
                <w:rFonts w:ascii="Times New Roman" w:hAnsi="Times New Roman" w:cs="Times New Roman"/>
              </w:rPr>
            </w:pPr>
          </w:p>
          <w:p w14:paraId="2A79EB83" w14:textId="77777777" w:rsidR="00FA21E7" w:rsidRPr="004D06B3" w:rsidRDefault="00FA21E7" w:rsidP="00FA21E7">
            <w:pPr>
              <w:spacing w:after="0"/>
              <w:rPr>
                <w:rFonts w:ascii="Times New Roman" w:hAnsi="Times New Roman" w:cs="Times New Roman"/>
              </w:rPr>
            </w:pPr>
          </w:p>
          <w:p w14:paraId="224CBD35" w14:textId="77777777" w:rsidR="00FA21E7" w:rsidRPr="004D06B3" w:rsidRDefault="00FA21E7" w:rsidP="00FA21E7">
            <w:pPr>
              <w:spacing w:after="0"/>
              <w:rPr>
                <w:rFonts w:ascii="Times New Roman" w:hAnsi="Times New Roman" w:cs="Times New Roman"/>
              </w:rPr>
            </w:pPr>
          </w:p>
          <w:p w14:paraId="75037211" w14:textId="77777777" w:rsidR="00FA21E7" w:rsidRPr="004D06B3" w:rsidRDefault="00FA21E7" w:rsidP="00FA21E7">
            <w:pPr>
              <w:spacing w:after="0"/>
              <w:rPr>
                <w:rFonts w:ascii="Times New Roman" w:hAnsi="Times New Roman" w:cs="Times New Roman"/>
              </w:rPr>
            </w:pPr>
          </w:p>
          <w:p w14:paraId="203BF1E2" w14:textId="77777777" w:rsidR="00FA21E7" w:rsidRPr="004D06B3" w:rsidRDefault="00FA21E7" w:rsidP="00FA21E7">
            <w:pPr>
              <w:spacing w:after="0"/>
              <w:rPr>
                <w:rFonts w:ascii="Times New Roman" w:hAnsi="Times New Roman" w:cs="Times New Roman"/>
              </w:rPr>
            </w:pPr>
          </w:p>
          <w:p w14:paraId="36BB40BF" w14:textId="77777777" w:rsidR="00FA21E7" w:rsidRPr="004D06B3" w:rsidRDefault="00FA21E7" w:rsidP="00FA21E7">
            <w:pPr>
              <w:spacing w:after="0"/>
              <w:rPr>
                <w:rFonts w:ascii="Times New Roman" w:hAnsi="Times New Roman" w:cs="Times New Roman"/>
              </w:rPr>
            </w:pPr>
          </w:p>
          <w:p w14:paraId="48AFAA77" w14:textId="77777777" w:rsidR="00FA21E7" w:rsidRPr="004D06B3" w:rsidRDefault="00FA21E7" w:rsidP="00FA21E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5F47" w:rsidRPr="00FC20A1" w14:paraId="35A38F66" w14:textId="77777777" w:rsidTr="00CE41B0">
        <w:trPr>
          <w:gridAfter w:val="1"/>
          <w:wAfter w:w="61" w:type="dxa"/>
          <w:trHeight w:val="4099"/>
        </w:trPr>
        <w:tc>
          <w:tcPr>
            <w:tcW w:w="501" w:type="dxa"/>
            <w:vMerge/>
          </w:tcPr>
          <w:p w14:paraId="1BA350F4" w14:textId="77777777" w:rsidR="001B5F47" w:rsidRPr="001B5F47" w:rsidRDefault="001B5F47" w:rsidP="001B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vAlign w:val="center"/>
          </w:tcPr>
          <w:p w14:paraId="636571C9" w14:textId="77777777" w:rsidR="001B5F47" w:rsidRPr="00181ECD" w:rsidRDefault="001B5F47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  <w:vAlign w:val="center"/>
          </w:tcPr>
          <w:p w14:paraId="45CB215B" w14:textId="77777777" w:rsidR="001B5F47" w:rsidRPr="00181ECD" w:rsidRDefault="001B5F47" w:rsidP="001B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Merge/>
            <w:vAlign w:val="center"/>
          </w:tcPr>
          <w:p w14:paraId="1CCB8B22" w14:textId="77777777" w:rsidR="001B5F47" w:rsidRPr="002D0851" w:rsidRDefault="001B5F47" w:rsidP="001B5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47A5607B" w14:textId="77777777" w:rsidR="001B5F47" w:rsidRPr="004D06B3" w:rsidRDefault="001B5F47" w:rsidP="00FA2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 xml:space="preserve">Ультразвуковая дефектоскопия </w:t>
            </w:r>
          </w:p>
          <w:p w14:paraId="2E733350" w14:textId="77777777" w:rsidR="00FA21E7" w:rsidRDefault="00FA21E7" w:rsidP="00FA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45BBB" w14:textId="77777777" w:rsidR="00FA21E7" w:rsidRDefault="00FA21E7" w:rsidP="00FA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FDC57" w14:textId="77777777" w:rsidR="00FA21E7" w:rsidRDefault="00FA21E7" w:rsidP="00FA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4D36B" w14:textId="77777777" w:rsidR="00FA21E7" w:rsidRDefault="00FA21E7" w:rsidP="00FA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F733A" w14:textId="77777777" w:rsidR="00FA21E7" w:rsidRDefault="00FA21E7" w:rsidP="00FA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48396" w14:textId="77777777" w:rsidR="00FA21E7" w:rsidRDefault="00FA21E7" w:rsidP="00FA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8F3B9" w14:textId="77777777" w:rsidR="00FA21E7" w:rsidRDefault="00FA21E7" w:rsidP="00FA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ADF11" w14:textId="77777777" w:rsidR="00FA21E7" w:rsidRDefault="00FA21E7" w:rsidP="00FA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C675E" w14:textId="77777777" w:rsidR="00FA21E7" w:rsidRDefault="00FA21E7" w:rsidP="00FA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52F8" w14:textId="77777777" w:rsidR="00FA21E7" w:rsidRPr="00181ECD" w:rsidRDefault="00FA21E7" w:rsidP="00FA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2D09DB6C" w14:textId="77777777" w:rsidR="001B5F47" w:rsidRPr="004D06B3" w:rsidRDefault="001B5F47" w:rsidP="001B5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КМК ГОСТ Р 55724:2021</w:t>
            </w:r>
          </w:p>
          <w:p w14:paraId="6E338437" w14:textId="77777777" w:rsidR="001B5F47" w:rsidRPr="004D06B3" w:rsidRDefault="001B5F47" w:rsidP="001B5F47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</w:rPr>
            </w:pPr>
            <w:r w:rsidRPr="004D06B3">
              <w:rPr>
                <w:rFonts w:ascii="Times New Roman" w:hAnsi="Times New Roman"/>
              </w:rPr>
              <w:t>РД 34.17.302-97</w:t>
            </w:r>
          </w:p>
          <w:p w14:paraId="496424D8" w14:textId="77777777" w:rsidR="00FA21E7" w:rsidRPr="004D06B3" w:rsidRDefault="00FA21E7" w:rsidP="001B5F47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</w:rPr>
            </w:pPr>
          </w:p>
          <w:p w14:paraId="21E65DD8" w14:textId="77777777" w:rsidR="00FA21E7" w:rsidRDefault="00FA21E7" w:rsidP="001B5F47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AE61C" w14:textId="77777777" w:rsidR="00FA21E7" w:rsidRDefault="00FA21E7" w:rsidP="001B5F47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4A9451" w14:textId="77777777" w:rsidR="00FA21E7" w:rsidRDefault="00FA21E7" w:rsidP="001B5F47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28C098" w14:textId="77777777" w:rsidR="00FA21E7" w:rsidRDefault="00FA21E7" w:rsidP="001B5F47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71408B" w14:textId="77777777" w:rsidR="00FA21E7" w:rsidRDefault="00FA21E7" w:rsidP="001B5F47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C5C63F" w14:textId="77777777" w:rsidR="00FA21E7" w:rsidRDefault="00FA21E7" w:rsidP="001B5F47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53501B" w14:textId="77777777" w:rsidR="00FA21E7" w:rsidRDefault="00FA21E7" w:rsidP="001B5F47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34E0F8" w14:textId="77777777" w:rsidR="00FA21E7" w:rsidRDefault="00FA21E7" w:rsidP="001B5F47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756AB" w14:textId="77777777" w:rsidR="00FA21E7" w:rsidRDefault="00FA21E7" w:rsidP="001B5F47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B4D063" w14:textId="77777777" w:rsidR="00FA21E7" w:rsidRPr="00181ECD" w:rsidRDefault="00FA21E7" w:rsidP="001B5F47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AB3FF3" w14:textId="77777777" w:rsidR="001B5F47" w:rsidRPr="00181ECD" w:rsidRDefault="001B5F47" w:rsidP="001B5F47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14:paraId="0AC15341" w14:textId="77777777" w:rsidR="001B5F47" w:rsidRPr="00181ECD" w:rsidRDefault="001B5F47" w:rsidP="001B5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1B0" w:rsidRPr="002043F7" w14:paraId="4B07F5E2" w14:textId="77777777" w:rsidTr="00CE41B0">
        <w:tblPrEx>
          <w:tblLook w:val="04A0" w:firstRow="1" w:lastRow="0" w:firstColumn="1" w:lastColumn="0" w:noHBand="0" w:noVBand="1"/>
        </w:tblPrEx>
        <w:trPr>
          <w:trHeight w:val="1280"/>
        </w:trPr>
        <w:tc>
          <w:tcPr>
            <w:tcW w:w="501" w:type="dxa"/>
            <w:vMerge w:val="restart"/>
            <w:shd w:val="clear" w:color="auto" w:fill="auto"/>
          </w:tcPr>
          <w:p w14:paraId="5EC10B07" w14:textId="77777777" w:rsidR="00CE41B0" w:rsidRPr="004D06B3" w:rsidRDefault="00CE41B0" w:rsidP="002D0851">
            <w:pPr>
              <w:spacing w:after="0"/>
              <w:rPr>
                <w:rFonts w:ascii="Times New Roman" w:hAnsi="Times New Roman" w:cs="Times New Roman"/>
              </w:rPr>
            </w:pPr>
          </w:p>
          <w:p w14:paraId="2ED0F69E" w14:textId="77777777" w:rsidR="00CE41B0" w:rsidRPr="004D06B3" w:rsidRDefault="00CE41B0" w:rsidP="002D0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191D488" w14:textId="77777777" w:rsidR="00CE41B0" w:rsidRPr="004D06B3" w:rsidRDefault="00CE41B0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29323AB" w14:textId="77777777" w:rsidR="00CE41B0" w:rsidRPr="004D06B3" w:rsidRDefault="00CE41B0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1CC5527" w14:textId="77777777" w:rsidR="00CE41B0" w:rsidRPr="004D06B3" w:rsidRDefault="00CE41B0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6EB80B9" w14:textId="77777777" w:rsidR="00CE41B0" w:rsidRPr="004D06B3" w:rsidRDefault="00CE41B0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3B624F3" w14:textId="77777777" w:rsidR="00CE41B0" w:rsidRPr="004D06B3" w:rsidRDefault="00CE41B0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F932A93" w14:textId="37DF243F" w:rsidR="00CE41B0" w:rsidRPr="004D06B3" w:rsidRDefault="00CE41B0" w:rsidP="006D1C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56" w:type="dxa"/>
            <w:gridSpan w:val="2"/>
            <w:vMerge w:val="restart"/>
            <w:shd w:val="clear" w:color="auto" w:fill="auto"/>
            <w:vAlign w:val="center"/>
          </w:tcPr>
          <w:p w14:paraId="4BD53975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 xml:space="preserve">Стальные строительные конструкции </w:t>
            </w:r>
          </w:p>
          <w:p w14:paraId="4E0A1CE3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 xml:space="preserve">зданий и сооружений различного назначения. </w:t>
            </w:r>
          </w:p>
          <w:p w14:paraId="75031311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11FF74E1" w14:textId="77777777" w:rsidR="00D37F7B" w:rsidRPr="004D06B3" w:rsidRDefault="00D37F7B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339F67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Стыковые сварные соединения стержней</w:t>
            </w:r>
          </w:p>
          <w:p w14:paraId="2776E6B8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 xml:space="preserve">арматуры на стальной </w:t>
            </w:r>
          </w:p>
          <w:p w14:paraId="177DF272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скобе-накладке. Стержневая металлическая арматура железобетонных конструкций</w:t>
            </w:r>
          </w:p>
          <w:p w14:paraId="55CAAB79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21134D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Сварные соединения металлических конструкций.</w:t>
            </w:r>
          </w:p>
          <w:p w14:paraId="1EEE62B7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(С, У, Т, Н)</w:t>
            </w:r>
          </w:p>
          <w:p w14:paraId="3A4DD5FB" w14:textId="77777777" w:rsidR="00D37F7B" w:rsidRPr="004D06B3" w:rsidRDefault="00D37F7B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16CD4F" w14:textId="77777777" w:rsidR="00732E31" w:rsidRPr="004D06B3" w:rsidRDefault="00732E31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gridSpan w:val="2"/>
            <w:vMerge w:val="restart"/>
            <w:shd w:val="clear" w:color="auto" w:fill="auto"/>
            <w:vAlign w:val="center"/>
          </w:tcPr>
          <w:p w14:paraId="20CF2259" w14:textId="77F81197" w:rsidR="00CE41B0" w:rsidRPr="009D16C0" w:rsidRDefault="00CE41B0" w:rsidP="009D16C0">
            <w:pPr>
              <w:pStyle w:val="1"/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D16C0">
              <w:rPr>
                <w:bCs/>
                <w:sz w:val="22"/>
                <w:szCs w:val="22"/>
              </w:rPr>
              <w:t>Г</w:t>
            </w:r>
            <w:r w:rsidR="009D16C0" w:rsidRPr="009D16C0">
              <w:rPr>
                <w:bCs/>
                <w:sz w:val="22"/>
                <w:szCs w:val="22"/>
              </w:rPr>
              <w:t>Г</w:t>
            </w:r>
            <w:r w:rsidRPr="009D16C0">
              <w:rPr>
                <w:bCs/>
                <w:sz w:val="22"/>
                <w:szCs w:val="22"/>
              </w:rPr>
              <w:t>ОСТ 23118-</w:t>
            </w:r>
            <w:r w:rsidR="009D16C0">
              <w:rPr>
                <w:bCs/>
                <w:sz w:val="22"/>
                <w:szCs w:val="22"/>
              </w:rPr>
              <w:t>201</w:t>
            </w:r>
            <w:r w:rsidRPr="009D16C0">
              <w:rPr>
                <w:bCs/>
                <w:sz w:val="22"/>
                <w:szCs w:val="22"/>
              </w:rPr>
              <w:t>9</w:t>
            </w:r>
          </w:p>
          <w:p w14:paraId="45657138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ГОСТ 5264-80</w:t>
            </w:r>
          </w:p>
          <w:p w14:paraId="5FB556B8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CCC7D4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1AFAF1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19AABE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B827E6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DF532F" w14:textId="77777777" w:rsidR="00CE41B0" w:rsidRPr="004D06B3" w:rsidRDefault="00CE41B0" w:rsidP="001E41FD">
            <w:pPr>
              <w:pStyle w:val="2"/>
              <w:jc w:val="left"/>
              <w:rPr>
                <w:sz w:val="22"/>
                <w:szCs w:val="22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7077E" w14:textId="77777777" w:rsidR="00D37F7B" w:rsidRPr="004D06B3" w:rsidRDefault="00D37F7B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37494F" w14:textId="77777777" w:rsidR="00D37F7B" w:rsidRPr="004D06B3" w:rsidRDefault="00D37F7B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04420E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Визуальный и измерительный контроль</w:t>
            </w:r>
          </w:p>
          <w:p w14:paraId="3C66CB35" w14:textId="77777777" w:rsidR="00D37F7B" w:rsidRPr="004D06B3" w:rsidRDefault="00D37F7B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E8BF7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РД 03-606-03</w:t>
            </w:r>
          </w:p>
          <w:p w14:paraId="4D9C6928" w14:textId="77777777" w:rsidR="00CE41B0" w:rsidRPr="004D06B3" w:rsidRDefault="00CE41B0" w:rsidP="001E41FD">
            <w:pPr>
              <w:shd w:val="clear" w:color="auto" w:fill="FFFFFF"/>
              <w:spacing w:after="0" w:line="240" w:lineRule="auto"/>
              <w:ind w:right="155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КМС ГОСТ Р ИСО 17637:2022</w:t>
            </w:r>
          </w:p>
        </w:tc>
        <w:tc>
          <w:tcPr>
            <w:tcW w:w="1963" w:type="dxa"/>
            <w:gridSpan w:val="2"/>
            <w:vMerge w:val="restart"/>
            <w:shd w:val="clear" w:color="auto" w:fill="auto"/>
            <w:vAlign w:val="center"/>
          </w:tcPr>
          <w:p w14:paraId="047B08FD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Толщина металла</w:t>
            </w:r>
          </w:p>
          <w:p w14:paraId="7F148322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5.0мм-40мм</w:t>
            </w:r>
          </w:p>
          <w:p w14:paraId="50F7BC84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41B0" w:rsidRPr="002043F7" w14:paraId="656FB896" w14:textId="77777777" w:rsidTr="006D1CE7">
        <w:tblPrEx>
          <w:tblLook w:val="04A0" w:firstRow="1" w:lastRow="0" w:firstColumn="1" w:lastColumn="0" w:noHBand="0" w:noVBand="1"/>
        </w:tblPrEx>
        <w:trPr>
          <w:trHeight w:val="2308"/>
        </w:trPr>
        <w:tc>
          <w:tcPr>
            <w:tcW w:w="501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B70C874" w14:textId="77777777" w:rsidR="00CE41B0" w:rsidRPr="002D0851" w:rsidRDefault="00CE41B0" w:rsidP="002D08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2"/>
            <w:vMerge/>
            <w:shd w:val="clear" w:color="auto" w:fill="auto"/>
            <w:vAlign w:val="center"/>
          </w:tcPr>
          <w:p w14:paraId="00C6CC75" w14:textId="77777777" w:rsidR="00CE41B0" w:rsidRPr="00D37F7B" w:rsidRDefault="00CE41B0" w:rsidP="001E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659E4E76" w14:textId="77777777" w:rsidR="00CE41B0" w:rsidRPr="00D37F7B" w:rsidRDefault="00CE41B0" w:rsidP="001E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vMerge/>
            <w:shd w:val="clear" w:color="auto" w:fill="auto"/>
            <w:vAlign w:val="center"/>
          </w:tcPr>
          <w:p w14:paraId="0534FA49" w14:textId="77777777" w:rsidR="00CE41B0" w:rsidRPr="00D37F7B" w:rsidRDefault="00CE41B0" w:rsidP="001E41FD">
            <w:pPr>
              <w:pStyle w:val="1"/>
              <w:rPr>
                <w:bCs/>
                <w:color w:val="333333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2734C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Ультразвуковая</w:t>
            </w:r>
          </w:p>
          <w:p w14:paraId="2DBE0DF7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 xml:space="preserve">дефектоскопия </w:t>
            </w:r>
          </w:p>
        </w:tc>
        <w:tc>
          <w:tcPr>
            <w:tcW w:w="3135" w:type="dxa"/>
            <w:gridSpan w:val="2"/>
            <w:shd w:val="clear" w:color="auto" w:fill="auto"/>
            <w:vAlign w:val="center"/>
          </w:tcPr>
          <w:p w14:paraId="6F2A9106" w14:textId="77777777" w:rsidR="00CE41B0" w:rsidRPr="004D06B3" w:rsidRDefault="004D06B3" w:rsidP="001E41FD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 xml:space="preserve">КМС </w:t>
            </w:r>
            <w:r w:rsidR="00CE41B0" w:rsidRPr="004D06B3">
              <w:rPr>
                <w:rFonts w:ascii="Times New Roman" w:hAnsi="Times New Roman" w:cs="Times New Roman"/>
              </w:rPr>
              <w:t>ГОСТ Р 55724:2021</w:t>
            </w:r>
          </w:p>
          <w:p w14:paraId="4F0A7A48" w14:textId="77777777" w:rsidR="00CE41B0" w:rsidRPr="004D06B3" w:rsidRDefault="00CE41B0" w:rsidP="001E41FD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ГОСТ 23858-2019</w:t>
            </w:r>
          </w:p>
          <w:p w14:paraId="6001F399" w14:textId="77777777" w:rsidR="00CE41B0" w:rsidRPr="004D06B3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gridSpan w:val="2"/>
            <w:vMerge/>
            <w:shd w:val="clear" w:color="auto" w:fill="auto"/>
            <w:vAlign w:val="center"/>
          </w:tcPr>
          <w:p w14:paraId="45EB0D72" w14:textId="77777777" w:rsidR="00CE41B0" w:rsidRPr="00CE41B0" w:rsidRDefault="00CE41B0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3DD1" w:rsidRPr="002043F7" w14:paraId="607BF4CD" w14:textId="77777777" w:rsidTr="00CE41B0">
        <w:tblPrEx>
          <w:tblLook w:val="04A0" w:firstRow="1" w:lastRow="0" w:firstColumn="1" w:lastColumn="0" w:noHBand="0" w:noVBand="1"/>
        </w:tblPrEx>
        <w:trPr>
          <w:trHeight w:val="1482"/>
        </w:trPr>
        <w:tc>
          <w:tcPr>
            <w:tcW w:w="5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93B18" w14:textId="77777777" w:rsidR="00493DD1" w:rsidRPr="004D06B3" w:rsidRDefault="00493DD1" w:rsidP="002D0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F2CD113" w14:textId="77777777" w:rsidR="00493DD1" w:rsidRPr="004D06B3" w:rsidRDefault="00493DD1" w:rsidP="002D0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4.</w:t>
            </w:r>
          </w:p>
          <w:p w14:paraId="155D9913" w14:textId="77777777" w:rsidR="00493DD1" w:rsidRPr="004D06B3" w:rsidRDefault="00493DD1" w:rsidP="002D085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2C63935" w14:textId="77777777" w:rsidR="00493DD1" w:rsidRPr="004D06B3" w:rsidRDefault="00493DD1" w:rsidP="002D0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98D6EC9" w14:textId="77777777" w:rsidR="00493DD1" w:rsidRPr="004D06B3" w:rsidRDefault="00493DD1" w:rsidP="002D085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E844" w14:textId="77777777" w:rsidR="00493DD1" w:rsidRPr="004D06B3" w:rsidRDefault="00493DD1" w:rsidP="001E41FD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Металлические резервуары для хранения жидкого топлива и воды.</w:t>
            </w:r>
          </w:p>
          <w:p w14:paraId="15DE4AFA" w14:textId="77777777" w:rsidR="00493DD1" w:rsidRPr="004D06B3" w:rsidRDefault="00493DD1" w:rsidP="001E41FD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</w:p>
          <w:p w14:paraId="0BEF1D3C" w14:textId="77777777" w:rsidR="00493DD1" w:rsidRPr="004D06B3" w:rsidRDefault="00493DD1" w:rsidP="001E41FD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340D" w14:textId="1BAF4DAB" w:rsidR="00493DD1" w:rsidRPr="004D06B3" w:rsidRDefault="00493DD1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Сварные соединения металл.</w:t>
            </w:r>
          </w:p>
          <w:p w14:paraId="3376CBD6" w14:textId="77777777" w:rsidR="00493DD1" w:rsidRPr="004D06B3" w:rsidRDefault="00493DD1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(С, У, Т, Н)</w:t>
            </w:r>
          </w:p>
          <w:p w14:paraId="6F76A6FB" w14:textId="77777777" w:rsidR="00493DD1" w:rsidRPr="004D06B3" w:rsidRDefault="00493DD1" w:rsidP="001E41FD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</w:p>
          <w:p w14:paraId="35F0EE02" w14:textId="77777777" w:rsidR="00493DD1" w:rsidRPr="004D06B3" w:rsidRDefault="00493DD1" w:rsidP="001E41FD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A242" w14:textId="2F435870" w:rsidR="00493DD1" w:rsidRPr="004D06B3" w:rsidRDefault="00493DD1" w:rsidP="001E41FD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Правила технической эксплуатации резервуаров и инструкции по их ремонту» ТИ по эксплуатации металлических резервуаров для хранения жидкого топлива и воды.</w:t>
            </w:r>
          </w:p>
          <w:p w14:paraId="2F48AE85" w14:textId="77777777" w:rsidR="00D37F7B" w:rsidRPr="004D06B3" w:rsidRDefault="00D37F7B" w:rsidP="001E41FD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</w:p>
          <w:p w14:paraId="125BF791" w14:textId="45A486D2" w:rsidR="00493DD1" w:rsidRPr="004D06B3" w:rsidRDefault="00493DD1" w:rsidP="001E41FD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РД</w:t>
            </w:r>
            <w:r w:rsidR="00961467">
              <w:rPr>
                <w:rFonts w:ascii="Times New Roman" w:hAnsi="Times New Roman" w:cs="Times New Roman"/>
              </w:rPr>
              <w:t xml:space="preserve"> </w:t>
            </w:r>
            <w:r w:rsidRPr="004D06B3">
              <w:rPr>
                <w:rFonts w:ascii="Times New Roman" w:hAnsi="Times New Roman" w:cs="Times New Roman"/>
              </w:rPr>
              <w:t>34.21.526-95</w:t>
            </w:r>
            <w:r w:rsidR="008628C0" w:rsidRPr="004D06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2195" w14:textId="77777777" w:rsidR="00493DD1" w:rsidRPr="004D06B3" w:rsidRDefault="00493DD1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Визуальный и измерительный контроль</w:t>
            </w:r>
          </w:p>
          <w:p w14:paraId="2A563BE7" w14:textId="77777777" w:rsidR="00493DD1" w:rsidRPr="004D06B3" w:rsidRDefault="00493DD1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E09D" w14:textId="77777777" w:rsidR="00493DD1" w:rsidRPr="004D06B3" w:rsidRDefault="00493DD1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РД 03-606-03</w:t>
            </w:r>
          </w:p>
          <w:p w14:paraId="7269BCC0" w14:textId="77777777" w:rsidR="001E41FD" w:rsidRPr="004D06B3" w:rsidRDefault="001E41FD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КМС ГОСТ Р ИСО 17637:2022</w:t>
            </w:r>
          </w:p>
          <w:p w14:paraId="5D7B0A29" w14:textId="77777777" w:rsidR="00493DD1" w:rsidRPr="004D06B3" w:rsidRDefault="00493DD1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9CD6" w14:textId="77777777" w:rsidR="00493DD1" w:rsidRPr="004D06B3" w:rsidRDefault="00493DD1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Толщина металла</w:t>
            </w:r>
          </w:p>
          <w:p w14:paraId="742AA4B1" w14:textId="77777777" w:rsidR="00493DD1" w:rsidRPr="004D06B3" w:rsidRDefault="00493DD1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3.0мм-40мм</w:t>
            </w:r>
          </w:p>
          <w:p w14:paraId="22FD0A2C" w14:textId="77777777" w:rsidR="00493DD1" w:rsidRPr="004D06B3" w:rsidRDefault="00493DD1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3DD1" w:rsidRPr="002043F7" w14:paraId="3DC9C7A9" w14:textId="77777777" w:rsidTr="00CE41B0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5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B4CDE" w14:textId="77777777" w:rsidR="00493DD1" w:rsidRPr="00232CB7" w:rsidRDefault="00493DD1" w:rsidP="009C55F0">
            <w:pPr>
              <w:jc w:val="center"/>
            </w:pPr>
          </w:p>
        </w:tc>
        <w:tc>
          <w:tcPr>
            <w:tcW w:w="215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A5CF" w14:textId="77777777" w:rsidR="00493DD1" w:rsidRPr="00C8687B" w:rsidRDefault="00493DD1" w:rsidP="009C55F0">
            <w:pPr>
              <w:shd w:val="clear" w:color="auto" w:fill="FFFFFF"/>
              <w:ind w:left="142" w:right="155"/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C2C8" w14:textId="77777777" w:rsidR="00493DD1" w:rsidRPr="00C8687B" w:rsidRDefault="00493DD1" w:rsidP="009C55F0">
            <w:pPr>
              <w:jc w:val="center"/>
            </w:pPr>
          </w:p>
        </w:tc>
        <w:tc>
          <w:tcPr>
            <w:tcW w:w="31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1832" w14:textId="77777777" w:rsidR="00493DD1" w:rsidRPr="00C8687B" w:rsidRDefault="00493DD1" w:rsidP="009C55F0">
            <w:pPr>
              <w:shd w:val="clear" w:color="auto" w:fill="FFFFFF"/>
              <w:ind w:left="142" w:right="155"/>
              <w:jc w:val="both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D31014" w14:textId="77777777" w:rsidR="00493DD1" w:rsidRPr="004D06B3" w:rsidRDefault="00493DD1" w:rsidP="009C55F0">
            <w:pPr>
              <w:jc w:val="center"/>
              <w:rPr>
                <w:rFonts w:ascii="Times New Roman" w:hAnsi="Times New Roman" w:cs="Times New Roman"/>
              </w:rPr>
            </w:pPr>
          </w:p>
          <w:p w14:paraId="4D1CA7E8" w14:textId="77777777" w:rsidR="00493DD1" w:rsidRPr="004D06B3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Ультразвуковая</w:t>
            </w:r>
          </w:p>
          <w:p w14:paraId="5F62448C" w14:textId="77777777" w:rsidR="00493DD1" w:rsidRPr="004D06B3" w:rsidRDefault="001E41FD" w:rsidP="00820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Д</w:t>
            </w:r>
            <w:r w:rsidR="00493DD1" w:rsidRPr="004D06B3">
              <w:rPr>
                <w:rFonts w:ascii="Times New Roman" w:hAnsi="Times New Roman" w:cs="Times New Roman"/>
              </w:rPr>
              <w:t>ефектоскопия</w:t>
            </w:r>
          </w:p>
          <w:p w14:paraId="57ECA3D2" w14:textId="77777777" w:rsidR="001E41FD" w:rsidRPr="004D06B3" w:rsidRDefault="001E41FD" w:rsidP="00820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C559DE2" w14:textId="77777777" w:rsidR="001E41FD" w:rsidRPr="004D06B3" w:rsidRDefault="001E41FD" w:rsidP="00820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B96C4D6" w14:textId="77777777" w:rsidR="00493DD1" w:rsidRPr="004D06B3" w:rsidRDefault="00493DD1" w:rsidP="00820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0A2880" w14:textId="1A5B4D0A" w:rsidR="001E41FD" w:rsidRPr="004D06B3" w:rsidRDefault="001E41FD" w:rsidP="001E41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КМС ГОСТ Р 55724:2021</w:t>
            </w:r>
          </w:p>
          <w:p w14:paraId="2AC07990" w14:textId="77777777" w:rsidR="001E41FD" w:rsidRPr="004D06B3" w:rsidRDefault="001E41FD" w:rsidP="001E41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045298" w14:textId="77777777" w:rsidR="001E41FD" w:rsidRPr="004D06B3" w:rsidRDefault="001E41FD" w:rsidP="001E41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5D6D" w14:textId="77777777" w:rsidR="00493DD1" w:rsidRPr="00EF1F5B" w:rsidRDefault="00493DD1" w:rsidP="009C55F0">
            <w:pPr>
              <w:jc w:val="center"/>
            </w:pPr>
          </w:p>
        </w:tc>
      </w:tr>
    </w:tbl>
    <w:p w14:paraId="00FD668F" w14:textId="77777777" w:rsidR="00DE4807" w:rsidRDefault="00DE4807" w:rsidP="006D1C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E4807" w:rsidSect="00112906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487" w:right="678" w:bottom="850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033C3" w14:textId="77777777" w:rsidR="007315FC" w:rsidRDefault="007315FC" w:rsidP="00034BBC">
      <w:pPr>
        <w:spacing w:after="0" w:line="240" w:lineRule="auto"/>
      </w:pPr>
      <w:r>
        <w:separator/>
      </w:r>
    </w:p>
  </w:endnote>
  <w:endnote w:type="continuationSeparator" w:id="0">
    <w:p w14:paraId="00793AAA" w14:textId="77777777" w:rsidR="007315FC" w:rsidRDefault="007315FC" w:rsidP="0003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467" w:type="dxa"/>
      <w:tblInd w:w="250" w:type="dxa"/>
      <w:tblLook w:val="00A0" w:firstRow="1" w:lastRow="0" w:firstColumn="1" w:lastColumn="0" w:noHBand="0" w:noVBand="0"/>
    </w:tblPr>
    <w:tblGrid>
      <w:gridCol w:w="1677"/>
      <w:gridCol w:w="1107"/>
      <w:gridCol w:w="1953"/>
      <w:gridCol w:w="2654"/>
      <w:gridCol w:w="129"/>
      <w:gridCol w:w="2777"/>
      <w:gridCol w:w="3170"/>
    </w:tblGrid>
    <w:tr w:rsidR="00112906" w:rsidRPr="00034BBC" w14:paraId="20E84E43" w14:textId="77777777" w:rsidTr="007A19D9">
      <w:tc>
        <w:tcPr>
          <w:tcW w:w="7655" w:type="dxa"/>
          <w:gridSpan w:val="5"/>
          <w:tcBorders>
            <w:top w:val="nil"/>
          </w:tcBorders>
        </w:tcPr>
        <w:p w14:paraId="058B878B" w14:textId="77777777" w:rsidR="00112906" w:rsidRPr="00034BBC" w:rsidRDefault="00112906" w:rsidP="00112906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Директор </w:t>
          </w:r>
          <w:proofErr w:type="spellStart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ОсОО</w:t>
          </w:r>
          <w:proofErr w:type="spell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«</w:t>
          </w: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Ультразвук</w:t>
          </w:r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» </w:t>
          </w:r>
        </w:p>
        <w:p w14:paraId="54DBA328" w14:textId="77777777" w:rsidR="00112906" w:rsidRPr="00034BBC" w:rsidRDefault="00112906" w:rsidP="00112906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м.п</w:t>
          </w:r>
          <w:proofErr w:type="spellEnd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. _____________И.И. Нусыров</w:t>
          </w:r>
        </w:p>
      </w:tc>
      <w:tc>
        <w:tcPr>
          <w:tcW w:w="5812" w:type="dxa"/>
          <w:gridSpan w:val="2"/>
        </w:tcPr>
        <w:p w14:paraId="090F1033" w14:textId="77777777" w:rsidR="00112906" w:rsidRPr="00034BBC" w:rsidRDefault="00112906" w:rsidP="00112906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3A60AB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       </w:t>
          </w: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</w:t>
          </w:r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Начальник </w:t>
          </w: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ОК </w:t>
          </w:r>
          <w:proofErr w:type="spellStart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ОсОО</w:t>
          </w:r>
          <w:proofErr w:type="spell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«</w:t>
          </w: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Ультразвук</w:t>
          </w:r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» </w:t>
          </w:r>
        </w:p>
        <w:p w14:paraId="21ED1FC3" w14:textId="77777777" w:rsidR="00112906" w:rsidRPr="00034BBC" w:rsidRDefault="00112906" w:rsidP="00112906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          </w:t>
          </w: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м.п</w:t>
          </w:r>
          <w:proofErr w:type="spellEnd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.  ____________ И.И. Нусыров</w:t>
          </w:r>
        </w:p>
      </w:tc>
    </w:tr>
    <w:tr w:rsidR="00034BBC" w:rsidRPr="00034BBC" w14:paraId="3A8076F2" w14:textId="77777777" w:rsidTr="009C55F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rPr>
        <w:gridAfter w:val="1"/>
        <w:wAfter w:w="3256" w:type="dxa"/>
        <w:cantSplit/>
        <w:trHeight w:val="415"/>
      </w:trPr>
      <w:tc>
        <w:tcPr>
          <w:tcW w:w="1702" w:type="dxa"/>
          <w:vAlign w:val="center"/>
        </w:tcPr>
        <w:p w14:paraId="0B0F32B1" w14:textId="77777777" w:rsidR="00034BBC" w:rsidRPr="00034BBC" w:rsidRDefault="00034BBC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№ издания</w:t>
          </w:r>
        </w:p>
      </w:tc>
      <w:tc>
        <w:tcPr>
          <w:tcW w:w="1134" w:type="dxa"/>
          <w:vAlign w:val="center"/>
        </w:tcPr>
        <w:p w14:paraId="61185550" w14:textId="77777777" w:rsidR="00034BBC" w:rsidRPr="00034BBC" w:rsidRDefault="00112906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4</w:t>
          </w:r>
        </w:p>
      </w:tc>
      <w:tc>
        <w:tcPr>
          <w:tcW w:w="1984" w:type="dxa"/>
          <w:vAlign w:val="center"/>
        </w:tcPr>
        <w:p w14:paraId="7D8DD3EC" w14:textId="77777777" w:rsidR="00034BBC" w:rsidRPr="00034BBC" w:rsidRDefault="00034BBC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Дата введения</w:t>
          </w:r>
        </w:p>
      </w:tc>
      <w:tc>
        <w:tcPr>
          <w:tcW w:w="2702" w:type="dxa"/>
          <w:vAlign w:val="center"/>
        </w:tcPr>
        <w:p w14:paraId="4507FA39" w14:textId="77777777" w:rsidR="00034BBC" w:rsidRPr="00034BBC" w:rsidRDefault="00112906" w:rsidP="00112906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07</w:t>
          </w:r>
          <w:r w:rsidR="001B5F47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.0</w:t>
          </w: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9.2024г.</w:t>
          </w:r>
        </w:p>
      </w:tc>
      <w:tc>
        <w:tcPr>
          <w:tcW w:w="2968" w:type="dxa"/>
          <w:gridSpan w:val="2"/>
          <w:vAlign w:val="center"/>
        </w:tcPr>
        <w:p w14:paraId="5E172F5A" w14:textId="448B8DB4" w:rsidR="00034BBC" w:rsidRPr="00034BBC" w:rsidRDefault="00034BBC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 xml:space="preserve">  Страница 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begin"/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instrText>PAGE</w:instrTex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separate"/>
          </w:r>
          <w:r w:rsidR="0098532B">
            <w:rPr>
              <w:rFonts w:ascii="Times New Roman" w:eastAsia="Calibri" w:hAnsi="Times New Roman" w:cs="Times New Roman"/>
              <w:b/>
              <w:bCs/>
              <w:noProof/>
              <w:sz w:val="20"/>
              <w:szCs w:val="20"/>
              <w:lang w:eastAsia="ru-RU"/>
            </w:rPr>
            <w:t>4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end"/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 xml:space="preserve"> из </w:t>
          </w:r>
          <w:r w:rsidR="006D1CE7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3</w:t>
          </w:r>
        </w:p>
      </w:tc>
    </w:tr>
  </w:tbl>
  <w:p w14:paraId="6D60074A" w14:textId="77777777" w:rsidR="00034BBC" w:rsidRDefault="00034B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467" w:type="dxa"/>
      <w:tblInd w:w="250" w:type="dxa"/>
      <w:tblLook w:val="00A0" w:firstRow="1" w:lastRow="0" w:firstColumn="1" w:lastColumn="0" w:noHBand="0" w:noVBand="0"/>
    </w:tblPr>
    <w:tblGrid>
      <w:gridCol w:w="7655"/>
      <w:gridCol w:w="5812"/>
    </w:tblGrid>
    <w:tr w:rsidR="00CF6836" w:rsidRPr="00034BBC" w14:paraId="1FE5B4C6" w14:textId="77777777" w:rsidTr="004C216C">
      <w:tc>
        <w:tcPr>
          <w:tcW w:w="7655" w:type="dxa"/>
          <w:tcBorders>
            <w:top w:val="nil"/>
          </w:tcBorders>
        </w:tcPr>
        <w:p w14:paraId="0143E72B" w14:textId="77777777" w:rsidR="00CF6836" w:rsidRPr="00034BBC" w:rsidRDefault="00CF6836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Директор </w:t>
          </w:r>
          <w:proofErr w:type="spellStart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ОсОО</w:t>
          </w:r>
          <w:proofErr w:type="spell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«</w:t>
          </w:r>
          <w:r w:rsidR="001939AA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Ультразвук</w:t>
          </w:r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» </w:t>
          </w:r>
        </w:p>
        <w:p w14:paraId="25081D96" w14:textId="77777777" w:rsidR="00CF6836" w:rsidRPr="00034BBC" w:rsidRDefault="003A60AB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м.п</w:t>
          </w:r>
          <w:proofErr w:type="spellEnd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. _____________И.И. Нусыров</w:t>
          </w:r>
        </w:p>
      </w:tc>
      <w:tc>
        <w:tcPr>
          <w:tcW w:w="5812" w:type="dxa"/>
        </w:tcPr>
        <w:p w14:paraId="4363C97A" w14:textId="77777777" w:rsidR="00CF6836" w:rsidRPr="00034BBC" w:rsidRDefault="003A60AB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3A60AB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       </w:t>
          </w: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</w:t>
          </w:r>
          <w:r w:rsidR="00CF6836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Начальник </w:t>
          </w:r>
          <w:r w:rsidR="001939AA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ОК</w:t>
          </w: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proofErr w:type="spellStart"/>
          <w:r w:rsidR="00CF6836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ОсОО</w:t>
          </w:r>
          <w:proofErr w:type="spellEnd"/>
          <w:r w:rsidR="00CF6836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«</w:t>
          </w:r>
          <w:r w:rsidR="001939AA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Ультразвук</w:t>
          </w:r>
          <w:r w:rsidR="00CF6836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» </w:t>
          </w:r>
        </w:p>
        <w:p w14:paraId="66352552" w14:textId="77777777" w:rsidR="00CF6836" w:rsidRPr="00034BBC" w:rsidRDefault="003A60AB" w:rsidP="003A60AB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          </w:t>
          </w: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м.п</w:t>
          </w:r>
          <w:proofErr w:type="spellEnd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. </w:t>
          </w:r>
          <w:r w:rsidR="00027FB4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____________</w:t>
          </w: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r w:rsidR="00A916B8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И.И. Нусыров</w:t>
          </w:r>
        </w:p>
      </w:tc>
    </w:tr>
  </w:tbl>
  <w:p w14:paraId="4A54DEAE" w14:textId="77777777" w:rsidR="00CF6836" w:rsidRPr="00034BBC" w:rsidRDefault="003A60AB" w:rsidP="00CF6836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0"/>
        <w:szCs w:val="20"/>
        <w:lang w:eastAsia="ru-RU"/>
      </w:rPr>
    </w:pPr>
    <w:r>
      <w:rPr>
        <w:rFonts w:ascii="Times New Roman" w:eastAsia="Calibri" w:hAnsi="Times New Roman" w:cs="Times New Roman"/>
        <w:sz w:val="20"/>
        <w:szCs w:val="20"/>
        <w:lang w:eastAsia="ru-RU"/>
      </w:rPr>
      <w:t xml:space="preserve">                </w:t>
    </w: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2702"/>
      <w:gridCol w:w="2968"/>
    </w:tblGrid>
    <w:tr w:rsidR="00CF6836" w:rsidRPr="00034BBC" w14:paraId="3367D5A0" w14:textId="77777777" w:rsidTr="009C55F0">
      <w:trPr>
        <w:cantSplit/>
        <w:trHeight w:val="415"/>
      </w:trPr>
      <w:tc>
        <w:tcPr>
          <w:tcW w:w="1702" w:type="dxa"/>
          <w:vAlign w:val="center"/>
        </w:tcPr>
        <w:p w14:paraId="34EF8F61" w14:textId="77777777" w:rsidR="00CF6836" w:rsidRPr="00034BBC" w:rsidRDefault="00CF6836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№ издания</w:t>
          </w:r>
        </w:p>
      </w:tc>
      <w:tc>
        <w:tcPr>
          <w:tcW w:w="1134" w:type="dxa"/>
          <w:vAlign w:val="center"/>
        </w:tcPr>
        <w:p w14:paraId="655C51BB" w14:textId="77777777" w:rsidR="00CF6836" w:rsidRPr="00034BBC" w:rsidRDefault="003A60AB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4</w:t>
          </w:r>
        </w:p>
      </w:tc>
      <w:tc>
        <w:tcPr>
          <w:tcW w:w="1984" w:type="dxa"/>
          <w:vAlign w:val="center"/>
        </w:tcPr>
        <w:p w14:paraId="21B85671" w14:textId="77777777" w:rsidR="00CF6836" w:rsidRPr="00034BBC" w:rsidRDefault="00CF6836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Дата введения</w:t>
          </w:r>
        </w:p>
      </w:tc>
      <w:tc>
        <w:tcPr>
          <w:tcW w:w="2702" w:type="dxa"/>
          <w:vAlign w:val="center"/>
        </w:tcPr>
        <w:p w14:paraId="37D8E8EB" w14:textId="77777777" w:rsidR="00CF6836" w:rsidRPr="00034BBC" w:rsidRDefault="003A60AB" w:rsidP="001939AA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07.09.2024</w:t>
          </w:r>
          <w:r w:rsidR="00112906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г.</w:t>
          </w:r>
        </w:p>
      </w:tc>
      <w:tc>
        <w:tcPr>
          <w:tcW w:w="2968" w:type="dxa"/>
          <w:vAlign w:val="center"/>
        </w:tcPr>
        <w:p w14:paraId="176C5E3C" w14:textId="490D7331" w:rsidR="00CF6836" w:rsidRPr="00034BBC" w:rsidRDefault="00CF6836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 xml:space="preserve">  Страница 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begin"/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instrText>PAGE</w:instrTex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separate"/>
          </w:r>
          <w:r w:rsidR="0098532B">
            <w:rPr>
              <w:rFonts w:ascii="Times New Roman" w:eastAsia="Calibri" w:hAnsi="Times New Roman" w:cs="Times New Roman"/>
              <w:b/>
              <w:bCs/>
              <w:noProof/>
              <w:sz w:val="20"/>
              <w:szCs w:val="20"/>
              <w:lang w:eastAsia="ru-RU"/>
            </w:rPr>
            <w:t>1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end"/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 xml:space="preserve"> из </w:t>
          </w:r>
          <w:r w:rsidR="006D1CE7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3</w:t>
          </w:r>
        </w:p>
      </w:tc>
    </w:tr>
  </w:tbl>
  <w:p w14:paraId="317B2CF3" w14:textId="77777777" w:rsidR="00CF6836" w:rsidRDefault="00CF6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91A15" w14:textId="77777777" w:rsidR="007315FC" w:rsidRDefault="007315FC" w:rsidP="00034BBC">
      <w:pPr>
        <w:spacing w:after="0" w:line="240" w:lineRule="auto"/>
      </w:pPr>
      <w:r>
        <w:separator/>
      </w:r>
    </w:p>
  </w:footnote>
  <w:footnote w:type="continuationSeparator" w:id="0">
    <w:p w14:paraId="0A1A7B1D" w14:textId="77777777" w:rsidR="007315FC" w:rsidRDefault="007315FC" w:rsidP="0003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10"/>
      <w:gridCol w:w="7230"/>
      <w:gridCol w:w="4252"/>
    </w:tblGrid>
    <w:tr w:rsidR="00034BBC" w:rsidRPr="00034BBC" w14:paraId="4BEFC701" w14:textId="77777777" w:rsidTr="00A64464">
      <w:tc>
        <w:tcPr>
          <w:tcW w:w="14992" w:type="dxa"/>
          <w:gridSpan w:val="3"/>
        </w:tcPr>
        <w:p w14:paraId="45864AC8" w14:textId="77777777" w:rsidR="00034BBC" w:rsidRPr="00034BBC" w:rsidRDefault="003A60AB" w:rsidP="001939A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ОК </w:t>
          </w:r>
          <w:proofErr w:type="spellStart"/>
          <w:r w:rsidR="00034BBC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ОсОО</w:t>
          </w:r>
          <w:proofErr w:type="spellEnd"/>
          <w:r w:rsidR="00034BBC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 «</w:t>
          </w:r>
          <w:r w:rsidR="001939AA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Ультразвук</w:t>
          </w:r>
          <w:r w:rsidR="00034BBC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»</w:t>
          </w:r>
        </w:p>
      </w:tc>
    </w:tr>
    <w:tr w:rsidR="00034BBC" w:rsidRPr="00034BBC" w14:paraId="7AD2C069" w14:textId="77777777" w:rsidTr="00A64464">
      <w:trPr>
        <w:trHeight w:val="258"/>
      </w:trPr>
      <w:tc>
        <w:tcPr>
          <w:tcW w:w="3510" w:type="dxa"/>
        </w:tcPr>
        <w:p w14:paraId="48B23DDD" w14:textId="77777777" w:rsidR="00034BBC" w:rsidRPr="00034BBC" w:rsidRDefault="003A60AB" w:rsidP="00034BB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Л</w:t>
          </w: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аборатория в качестве органа контроля</w:t>
          </w:r>
        </w:p>
      </w:tc>
      <w:tc>
        <w:tcPr>
          <w:tcW w:w="7230" w:type="dxa"/>
        </w:tcPr>
        <w:p w14:paraId="78FC3294" w14:textId="77777777" w:rsidR="00034BBC" w:rsidRPr="00034BBC" w:rsidRDefault="00E33CE4" w:rsidP="00034BB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             </w:t>
          </w:r>
          <w:r w:rsidR="00034BBC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ОБЛАСТЬ АККРЕДИТАЦИИ</w:t>
          </w:r>
        </w:p>
        <w:p w14:paraId="7E2D5C29" w14:textId="77777777" w:rsidR="00034BBC" w:rsidRPr="00E33CE4" w:rsidRDefault="00E33CE4" w:rsidP="00034BB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hAnsi="Times New Roman" w:cs="Times New Roman"/>
              <w:bCs/>
            </w:rPr>
            <w:t xml:space="preserve">       </w:t>
          </w:r>
          <w:r w:rsidRPr="00E33CE4">
            <w:rPr>
              <w:rFonts w:ascii="Times New Roman" w:hAnsi="Times New Roman" w:cs="Times New Roman"/>
              <w:b/>
              <w:bCs/>
            </w:rPr>
            <w:t>органа контроля  неразрушающими  методами</w:t>
          </w:r>
        </w:p>
      </w:tc>
      <w:tc>
        <w:tcPr>
          <w:tcW w:w="4252" w:type="dxa"/>
        </w:tcPr>
        <w:p w14:paraId="2D358F9A" w14:textId="77777777" w:rsidR="00034BBC" w:rsidRPr="00034BBC" w:rsidRDefault="00034BBC" w:rsidP="001939A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ОА.</w:t>
          </w:r>
          <w:r w:rsidR="001939AA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УЗ</w:t>
          </w: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-2</w:t>
          </w:r>
          <w:r w:rsidR="001939AA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2</w:t>
          </w:r>
        </w:p>
      </w:tc>
    </w:tr>
  </w:tbl>
  <w:p w14:paraId="022C8890" w14:textId="77777777" w:rsidR="00CF6836" w:rsidRPr="00932E16" w:rsidRDefault="00CF6836" w:rsidP="00CF6836">
    <w:pPr>
      <w:spacing w:after="0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                                                                                                                                </w:t>
    </w:r>
    <w:r w:rsidR="00113E29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</w:t>
    </w:r>
    <w:r w:rsidR="00A6446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Приложение к аттестату аккредитации</w:t>
    </w:r>
  </w:p>
  <w:p w14:paraId="017FBF14" w14:textId="77777777" w:rsidR="00CF6836" w:rsidRPr="00932E16" w:rsidRDefault="00CF6836" w:rsidP="00CF683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="00113E29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</w:t>
    </w:r>
    <w:r w:rsidR="00A6446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</w:t>
    </w:r>
    <w:r w:rsidR="00113E29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="00A6446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="005B076B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№ </w:t>
    </w:r>
    <w:r w:rsidRPr="00932E16">
      <w:rPr>
        <w:rFonts w:ascii="Times New Roman" w:eastAsia="Times New Roman" w:hAnsi="Times New Roman" w:cs="Times New Roman"/>
        <w:sz w:val="24"/>
        <w:szCs w:val="24"/>
        <w:lang w:val="en-US" w:eastAsia="ru-RU"/>
      </w:rPr>
      <w:t>KG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417/КЦА ___________________ </w:t>
    </w:r>
  </w:p>
  <w:p w14:paraId="1CD20FAD" w14:textId="77777777" w:rsidR="00932E16" w:rsidRPr="00682572" w:rsidRDefault="00CF6836" w:rsidP="00682572">
    <w:pPr>
      <w:spacing w:after="0" w:line="240" w:lineRule="auto"/>
      <w:ind w:firstLine="6521"/>
    </w:pP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="00A6446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"____</w:t>
    </w:r>
    <w:r w:rsidR="005B076B">
      <w:rPr>
        <w:rFonts w:ascii="Times New Roman" w:eastAsia="Times New Roman" w:hAnsi="Times New Roman" w:cs="Times New Roman"/>
        <w:sz w:val="24"/>
        <w:szCs w:val="24"/>
        <w:lang w:eastAsia="ru-RU"/>
      </w:rPr>
      <w:t>__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___"</w:t>
    </w:r>
    <w:r w:rsidR="005B076B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___</w:t>
    </w:r>
    <w:r w:rsidR="005B076B">
      <w:rPr>
        <w:rFonts w:ascii="Times New Roman" w:eastAsia="Times New Roman" w:hAnsi="Times New Roman" w:cs="Times New Roman"/>
        <w:sz w:val="24"/>
        <w:szCs w:val="24"/>
        <w:lang w:eastAsia="ru-RU"/>
      </w:rPr>
      <w:t>___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____________</w:t>
    </w:r>
    <w:r w:rsidR="005B076B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202</w:t>
    </w:r>
    <w:r w:rsidR="00112906">
      <w:rPr>
        <w:rFonts w:ascii="Times New Roman" w:eastAsia="Times New Roman" w:hAnsi="Times New Roman" w:cs="Times New Roman"/>
        <w:sz w:val="24"/>
        <w:szCs w:val="24"/>
        <w:lang w:eastAsia="ru-RU"/>
      </w:rPr>
      <w:t>__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г</w:t>
    </w:r>
    <w:r w:rsidR="00682572">
      <w:t xml:space="preserve">  </w:t>
    </w:r>
    <w:r w:rsidR="00932E16">
      <w:t xml:space="preserve">                                                                                                                           </w:t>
    </w:r>
    <w:r>
      <w:t xml:space="preserve">                       </w:t>
    </w:r>
  </w:p>
  <w:p w14:paraId="41B02D2B" w14:textId="77777777" w:rsidR="00034BBC" w:rsidRDefault="00034BBC" w:rsidP="00932E16">
    <w:pPr>
      <w:pStyle w:val="a3"/>
      <w:tabs>
        <w:tab w:val="clear" w:pos="4677"/>
        <w:tab w:val="clear" w:pos="9355"/>
        <w:tab w:val="left" w:pos="1153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10"/>
      <w:gridCol w:w="7230"/>
      <w:gridCol w:w="4252"/>
    </w:tblGrid>
    <w:tr w:rsidR="00932E16" w:rsidRPr="00034BBC" w14:paraId="7DB72D98" w14:textId="77777777" w:rsidTr="00A64464">
      <w:tc>
        <w:tcPr>
          <w:tcW w:w="14992" w:type="dxa"/>
          <w:gridSpan w:val="3"/>
        </w:tcPr>
        <w:p w14:paraId="03696793" w14:textId="77777777" w:rsidR="00932E16" w:rsidRPr="00034BBC" w:rsidRDefault="003A60AB" w:rsidP="001939A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ОК </w:t>
          </w:r>
          <w:proofErr w:type="spellStart"/>
          <w:r w:rsidR="00932E16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ОсОО</w:t>
          </w:r>
          <w:proofErr w:type="spellEnd"/>
          <w:r w:rsidR="00932E16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 «</w:t>
          </w:r>
          <w:r w:rsidR="001939AA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Ультразвук</w:t>
          </w:r>
          <w:r w:rsidR="00932E16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»</w:t>
          </w:r>
        </w:p>
      </w:tc>
    </w:tr>
    <w:tr w:rsidR="00932E16" w:rsidRPr="00034BBC" w14:paraId="3260E7C3" w14:textId="77777777" w:rsidTr="00A64464">
      <w:trPr>
        <w:trHeight w:val="258"/>
      </w:trPr>
      <w:tc>
        <w:tcPr>
          <w:tcW w:w="3510" w:type="dxa"/>
        </w:tcPr>
        <w:p w14:paraId="775D0D16" w14:textId="77777777" w:rsidR="00932E16" w:rsidRPr="00034BBC" w:rsidRDefault="001939AA" w:rsidP="009C55F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Л</w:t>
          </w:r>
          <w:r w:rsidR="00932E16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аборатория в качестве органа контроля </w:t>
          </w:r>
        </w:p>
      </w:tc>
      <w:tc>
        <w:tcPr>
          <w:tcW w:w="7230" w:type="dxa"/>
        </w:tcPr>
        <w:p w14:paraId="47CC0259" w14:textId="77777777" w:rsidR="00932E16" w:rsidRPr="00034BBC" w:rsidRDefault="00932E16" w:rsidP="009C55F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ОБЛАСТЬ АККРЕДИТАЦИИ</w:t>
          </w:r>
        </w:p>
        <w:p w14:paraId="7882E5D2" w14:textId="77777777" w:rsidR="00932E16" w:rsidRPr="00034BBC" w:rsidRDefault="00932E16" w:rsidP="009C55F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</w:p>
      </w:tc>
      <w:tc>
        <w:tcPr>
          <w:tcW w:w="4252" w:type="dxa"/>
        </w:tcPr>
        <w:p w14:paraId="50B7B328" w14:textId="77777777" w:rsidR="00932E16" w:rsidRPr="00034BBC" w:rsidRDefault="00932E16" w:rsidP="001939A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ОА.</w:t>
          </w:r>
          <w:r w:rsidR="001939AA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УЗ</w:t>
          </w: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-2</w:t>
          </w:r>
          <w:r w:rsidR="00D5349F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2</w:t>
          </w:r>
        </w:p>
      </w:tc>
    </w:tr>
  </w:tbl>
  <w:p w14:paraId="4AA802B3" w14:textId="77777777" w:rsidR="00932E16" w:rsidRDefault="00932E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E3"/>
    <w:rsid w:val="0000101A"/>
    <w:rsid w:val="00027FB4"/>
    <w:rsid w:val="00032DB3"/>
    <w:rsid w:val="00034BBC"/>
    <w:rsid w:val="00050588"/>
    <w:rsid w:val="000B24B7"/>
    <w:rsid w:val="000B7021"/>
    <w:rsid w:val="000E38CC"/>
    <w:rsid w:val="00112906"/>
    <w:rsid w:val="00113E29"/>
    <w:rsid w:val="00170D70"/>
    <w:rsid w:val="00181ECD"/>
    <w:rsid w:val="001939AA"/>
    <w:rsid w:val="001B5F47"/>
    <w:rsid w:val="001E41FD"/>
    <w:rsid w:val="00231E8A"/>
    <w:rsid w:val="00243B84"/>
    <w:rsid w:val="00253133"/>
    <w:rsid w:val="002534D6"/>
    <w:rsid w:val="002602FA"/>
    <w:rsid w:val="00276120"/>
    <w:rsid w:val="00281393"/>
    <w:rsid w:val="0029008E"/>
    <w:rsid w:val="002D0851"/>
    <w:rsid w:val="002D2528"/>
    <w:rsid w:val="00354BAE"/>
    <w:rsid w:val="003A60AB"/>
    <w:rsid w:val="003E7488"/>
    <w:rsid w:val="004254C2"/>
    <w:rsid w:val="00433BCA"/>
    <w:rsid w:val="004628E3"/>
    <w:rsid w:val="00493DD1"/>
    <w:rsid w:val="004A29E1"/>
    <w:rsid w:val="004C216C"/>
    <w:rsid w:val="004D06B3"/>
    <w:rsid w:val="004D07BB"/>
    <w:rsid w:val="004F2987"/>
    <w:rsid w:val="00536B8E"/>
    <w:rsid w:val="00574D73"/>
    <w:rsid w:val="00592772"/>
    <w:rsid w:val="00594830"/>
    <w:rsid w:val="005B076B"/>
    <w:rsid w:val="005B472A"/>
    <w:rsid w:val="005F43AD"/>
    <w:rsid w:val="00616C28"/>
    <w:rsid w:val="00623DC4"/>
    <w:rsid w:val="00682572"/>
    <w:rsid w:val="006D1CE7"/>
    <w:rsid w:val="00715369"/>
    <w:rsid w:val="007315FC"/>
    <w:rsid w:val="00732E31"/>
    <w:rsid w:val="00797AE3"/>
    <w:rsid w:val="007A466E"/>
    <w:rsid w:val="007C2374"/>
    <w:rsid w:val="007E5D01"/>
    <w:rsid w:val="007F59FE"/>
    <w:rsid w:val="00813FC8"/>
    <w:rsid w:val="00820023"/>
    <w:rsid w:val="008628C0"/>
    <w:rsid w:val="00866EA8"/>
    <w:rsid w:val="00894021"/>
    <w:rsid w:val="008E3F2E"/>
    <w:rsid w:val="00903040"/>
    <w:rsid w:val="00932E16"/>
    <w:rsid w:val="00947F56"/>
    <w:rsid w:val="00961467"/>
    <w:rsid w:val="00971131"/>
    <w:rsid w:val="0098532B"/>
    <w:rsid w:val="009C55F0"/>
    <w:rsid w:val="009D16C0"/>
    <w:rsid w:val="00A371BC"/>
    <w:rsid w:val="00A41233"/>
    <w:rsid w:val="00A61D0C"/>
    <w:rsid w:val="00A64464"/>
    <w:rsid w:val="00A729F1"/>
    <w:rsid w:val="00A916B8"/>
    <w:rsid w:val="00AB1AE0"/>
    <w:rsid w:val="00AD0140"/>
    <w:rsid w:val="00AD47AB"/>
    <w:rsid w:val="00AE010D"/>
    <w:rsid w:val="00B0445E"/>
    <w:rsid w:val="00B66EC4"/>
    <w:rsid w:val="00B82D6A"/>
    <w:rsid w:val="00BC7199"/>
    <w:rsid w:val="00BE7FA1"/>
    <w:rsid w:val="00C13C59"/>
    <w:rsid w:val="00C30884"/>
    <w:rsid w:val="00C378DB"/>
    <w:rsid w:val="00C40D8F"/>
    <w:rsid w:val="00CD1DCF"/>
    <w:rsid w:val="00CE41B0"/>
    <w:rsid w:val="00CF6836"/>
    <w:rsid w:val="00D0701C"/>
    <w:rsid w:val="00D2654C"/>
    <w:rsid w:val="00D37F7B"/>
    <w:rsid w:val="00D5349F"/>
    <w:rsid w:val="00DA7110"/>
    <w:rsid w:val="00DE4807"/>
    <w:rsid w:val="00DF7F75"/>
    <w:rsid w:val="00E27535"/>
    <w:rsid w:val="00E33CE4"/>
    <w:rsid w:val="00E450C3"/>
    <w:rsid w:val="00EB0F94"/>
    <w:rsid w:val="00F21B16"/>
    <w:rsid w:val="00FA21E7"/>
    <w:rsid w:val="00FA2D7E"/>
    <w:rsid w:val="00FC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5FE8DF"/>
  <w15:docId w15:val="{67178494-6820-448A-A113-71890613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836"/>
    <w:pPr>
      <w:keepNext/>
      <w:spacing w:after="0" w:line="240" w:lineRule="auto"/>
      <w:ind w:firstLine="4678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F68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BBC"/>
  </w:style>
  <w:style w:type="paragraph" w:styleId="a5">
    <w:name w:val="footer"/>
    <w:basedOn w:val="a"/>
    <w:link w:val="a6"/>
    <w:uiPriority w:val="99"/>
    <w:unhideWhenUsed/>
    <w:rsid w:val="0003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BBC"/>
  </w:style>
  <w:style w:type="character" w:customStyle="1" w:styleId="10">
    <w:name w:val="Заголовок 1 Знак"/>
    <w:basedOn w:val="a0"/>
    <w:link w:val="1"/>
    <w:rsid w:val="00CF68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68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CF6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_"/>
    <w:link w:val="11"/>
    <w:rsid w:val="00493DD1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8"/>
    <w:rsid w:val="00493DD1"/>
    <w:pPr>
      <w:widowControl w:val="0"/>
      <w:spacing w:after="0" w:line="240" w:lineRule="auto"/>
      <w:ind w:firstLine="20"/>
    </w:pPr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59</cp:revision>
  <cp:lastPrinted>2023-03-31T03:00:00Z</cp:lastPrinted>
  <dcterms:created xsi:type="dcterms:W3CDTF">2022-12-15T07:30:00Z</dcterms:created>
  <dcterms:modified xsi:type="dcterms:W3CDTF">2025-04-30T08:44:00Z</dcterms:modified>
</cp:coreProperties>
</file>