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5529"/>
      </w:tblGrid>
      <w:tr w:rsidR="00364DAF" w14:paraId="3BF94F1A" w14:textId="77777777">
        <w:tc>
          <w:tcPr>
            <w:tcW w:w="9072" w:type="dxa"/>
          </w:tcPr>
          <w:p w14:paraId="4D8A86CA" w14:textId="77777777" w:rsidR="00364DAF" w:rsidRPr="0046704B" w:rsidRDefault="00364DAF">
            <w:pPr>
              <w:jc w:val="right"/>
              <w:rPr>
                <w:lang w:eastAsia="ru-RU"/>
              </w:rPr>
            </w:pPr>
          </w:p>
        </w:tc>
        <w:tc>
          <w:tcPr>
            <w:tcW w:w="5529" w:type="dxa"/>
          </w:tcPr>
          <w:p w14:paraId="5661E439" w14:textId="77777777" w:rsidR="00364DAF" w:rsidRPr="00E44E4D" w:rsidRDefault="00256FEF" w:rsidP="00E44E4D">
            <w:pPr>
              <w:rPr>
                <w:b/>
                <w:lang w:eastAsia="ru-RU"/>
              </w:rPr>
            </w:pPr>
            <w:r w:rsidRPr="00E44E4D">
              <w:rPr>
                <w:b/>
                <w:lang w:eastAsia="ru-RU"/>
              </w:rPr>
              <w:t>Директор КЦА</w:t>
            </w:r>
          </w:p>
          <w:p w14:paraId="047D4DAE" w14:textId="77777777" w:rsidR="00364DAF" w:rsidRDefault="00256FEF" w:rsidP="00E44E4D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</w:t>
            </w:r>
          </w:p>
          <w:p w14:paraId="5619C00F" w14:textId="101E08E9" w:rsidR="00364DAF" w:rsidRDefault="00256FEF" w:rsidP="00E44E4D">
            <w:pPr>
              <w:rPr>
                <w:lang w:eastAsia="ru-RU"/>
              </w:rPr>
            </w:pPr>
            <w:r>
              <w:rPr>
                <w:lang w:eastAsia="ru-RU"/>
              </w:rPr>
              <w:t>____</w:t>
            </w:r>
            <w:r w:rsidR="00E44E4D">
              <w:rPr>
                <w:lang w:eastAsia="ru-RU"/>
              </w:rPr>
              <w:t>__________</w:t>
            </w:r>
            <w:r>
              <w:rPr>
                <w:lang w:eastAsia="ru-RU"/>
              </w:rPr>
              <w:t>_____________</w:t>
            </w:r>
            <w:r w:rsidR="0049763C">
              <w:rPr>
                <w:lang w:eastAsia="ru-RU"/>
              </w:rPr>
              <w:t xml:space="preserve"> А</w:t>
            </w:r>
            <w:r w:rsidR="0049763C" w:rsidRPr="00363D60">
              <w:rPr>
                <w:u w:val="single"/>
                <w:lang w:eastAsia="ru-RU"/>
              </w:rPr>
              <w:t>.</w:t>
            </w:r>
            <w:r w:rsidR="0049763C">
              <w:rPr>
                <w:u w:val="single"/>
                <w:lang w:eastAsia="ru-RU"/>
              </w:rPr>
              <w:t>Т</w:t>
            </w:r>
            <w:r w:rsidR="0049763C" w:rsidRPr="00363D60">
              <w:rPr>
                <w:u w:val="single"/>
                <w:lang w:eastAsia="ru-RU"/>
              </w:rPr>
              <w:t xml:space="preserve">. </w:t>
            </w:r>
            <w:proofErr w:type="spellStart"/>
            <w:r w:rsidR="0049763C">
              <w:rPr>
                <w:u w:val="single"/>
                <w:lang w:eastAsia="ru-RU"/>
              </w:rPr>
              <w:t>Ахмеджанова</w:t>
            </w:r>
            <w:proofErr w:type="spellEnd"/>
          </w:p>
          <w:p w14:paraId="34E9F3F7" w14:textId="73C6A6C8" w:rsidR="00364DAF" w:rsidRDefault="00256FEF" w:rsidP="00E44E4D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   </w:t>
            </w:r>
            <w:r w:rsidR="00363D60">
              <w:rPr>
                <w:sz w:val="18"/>
                <w:szCs w:val="18"/>
                <w:lang w:eastAsia="ru-RU"/>
              </w:rPr>
              <w:t xml:space="preserve">        </w:t>
            </w:r>
            <w:r>
              <w:rPr>
                <w:sz w:val="18"/>
                <w:szCs w:val="18"/>
                <w:lang w:eastAsia="ru-RU"/>
              </w:rPr>
              <w:t>подпись,</w:t>
            </w:r>
            <w:r w:rsidR="00363D60">
              <w:rPr>
                <w:sz w:val="18"/>
                <w:szCs w:val="18"/>
                <w:lang w:eastAsia="ru-RU"/>
              </w:rPr>
              <w:t xml:space="preserve">               </w:t>
            </w:r>
            <w:r>
              <w:rPr>
                <w:sz w:val="18"/>
                <w:szCs w:val="18"/>
                <w:lang w:eastAsia="ru-RU"/>
              </w:rPr>
              <w:t xml:space="preserve"> расшифровка подписи</w:t>
            </w:r>
          </w:p>
          <w:p w14:paraId="0E410F85" w14:textId="51B7A6C6" w:rsidR="00364DAF" w:rsidRDefault="00256FEF" w:rsidP="00E44E4D">
            <w:pPr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М.П.</w:t>
            </w:r>
          </w:p>
          <w:p w14:paraId="70FD0B0C" w14:textId="77777777" w:rsidR="00364DAF" w:rsidRDefault="00256FEF" w:rsidP="00E44E4D">
            <w:pPr>
              <w:rPr>
                <w:lang w:eastAsia="ru-RU"/>
              </w:rPr>
            </w:pP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</w:p>
          <w:p w14:paraId="369DD23B" w14:textId="77777777" w:rsidR="00364DAF" w:rsidRDefault="00256FEF" w:rsidP="00E44E4D"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>Приложение к аттестату аккредитации</w:t>
            </w:r>
          </w:p>
          <w:p w14:paraId="5F96F979" w14:textId="03396D44" w:rsidR="00364DAF" w:rsidRDefault="00256FEF" w:rsidP="00E44E4D">
            <w:pPr>
              <w:spacing w:line="360" w:lineRule="auto"/>
              <w:rPr>
                <w:lang w:eastAsia="ru-RU"/>
              </w:rPr>
            </w:pPr>
            <w:r>
              <w:rPr>
                <w:u w:val="single"/>
                <w:lang w:eastAsia="ru-RU"/>
              </w:rPr>
              <w:t>№ KG 417/КЦА.ОСП</w:t>
            </w:r>
            <w:r w:rsidR="0049763C">
              <w:rPr>
                <w:u w:val="single"/>
                <w:lang w:eastAsia="ru-RU"/>
              </w:rPr>
              <w:t>.053</w:t>
            </w:r>
            <w:r>
              <w:rPr>
                <w:lang w:eastAsia="ru-RU"/>
              </w:rPr>
              <w:t>_____________</w:t>
            </w:r>
            <w:r w:rsidR="00D25EAB">
              <w:rPr>
                <w:lang w:eastAsia="ru-RU"/>
              </w:rPr>
              <w:t>_______</w:t>
            </w:r>
          </w:p>
          <w:p w14:paraId="3DED8135" w14:textId="0B282B2B" w:rsidR="00364DAF" w:rsidRDefault="00256FEF" w:rsidP="00E44E4D"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>от «</w:t>
            </w:r>
            <w:r w:rsidR="0049763C" w:rsidRPr="0049763C">
              <w:rPr>
                <w:lang w:eastAsia="ru-RU"/>
              </w:rPr>
              <w:t>29</w:t>
            </w:r>
            <w:r>
              <w:rPr>
                <w:lang w:eastAsia="ru-RU"/>
              </w:rPr>
              <w:t>»</w:t>
            </w:r>
            <w:r w:rsidR="0049763C">
              <w:rPr>
                <w:lang w:eastAsia="ru-RU"/>
              </w:rPr>
              <w:t xml:space="preserve"> ноября </w:t>
            </w:r>
            <w:r>
              <w:rPr>
                <w:lang w:eastAsia="ru-RU"/>
              </w:rPr>
              <w:t>20</w:t>
            </w:r>
            <w:r w:rsidR="00D25EAB">
              <w:rPr>
                <w:lang w:eastAsia="ru-RU"/>
              </w:rPr>
              <w:t>2</w:t>
            </w:r>
            <w:r w:rsidR="0049763C">
              <w:rPr>
                <w:lang w:eastAsia="ru-RU"/>
              </w:rPr>
              <w:t>3</w:t>
            </w:r>
            <w:r>
              <w:rPr>
                <w:lang w:eastAsia="ru-RU"/>
              </w:rPr>
              <w:t>г.</w:t>
            </w:r>
          </w:p>
          <w:p w14:paraId="5B829775" w14:textId="77777777" w:rsidR="00364DAF" w:rsidRDefault="00364DAF">
            <w:pPr>
              <w:jc w:val="right"/>
              <w:rPr>
                <w:lang w:eastAsia="ru-RU"/>
              </w:rPr>
            </w:pPr>
          </w:p>
        </w:tc>
      </w:tr>
    </w:tbl>
    <w:p w14:paraId="665C6BFD" w14:textId="77777777" w:rsidR="00364DAF" w:rsidRDefault="00256FEF">
      <w:pPr>
        <w:jc w:val="center"/>
        <w:rPr>
          <w:b/>
          <w:lang w:eastAsia="ru-RU"/>
        </w:rPr>
      </w:pPr>
      <w:r>
        <w:rPr>
          <w:b/>
          <w:lang w:eastAsia="ru-RU"/>
        </w:rPr>
        <w:t>ОБЛАСТЬ АККРЕДИТАЦИИ</w:t>
      </w:r>
    </w:p>
    <w:p w14:paraId="77266E5F" w14:textId="04751A67" w:rsidR="00364DAF" w:rsidRPr="006B3D4E" w:rsidRDefault="006B3D4E">
      <w:pPr>
        <w:jc w:val="center"/>
        <w:rPr>
          <w:b/>
          <w:lang w:eastAsia="ru-RU"/>
        </w:rPr>
      </w:pPr>
      <w:r>
        <w:rPr>
          <w:b/>
          <w:lang w:eastAsia="ru-RU"/>
        </w:rPr>
        <w:t>ПО ТЕХНИЧЕСКИМ РЕГЛАМЕНТАМ ТАМОЖЕННОГО СОЮЗА/ ЕВРАЗИЙСКОГО ЭКОНОМИЧЕСКОГО СОЮЗА</w:t>
      </w:r>
    </w:p>
    <w:p w14:paraId="18652E00" w14:textId="2ED41AF8" w:rsidR="00364DAF" w:rsidRDefault="006B3D4E">
      <w:pPr>
        <w:pBdr>
          <w:bottom w:val="single" w:sz="4" w:space="1" w:color="auto"/>
        </w:pBdr>
        <w:jc w:val="center"/>
        <w:rPr>
          <w:b/>
          <w:lang w:eastAsia="ru-RU"/>
        </w:rPr>
      </w:pPr>
      <w:r>
        <w:rPr>
          <w:b/>
          <w:lang w:eastAsia="ru-RU"/>
        </w:rPr>
        <w:t xml:space="preserve">Органа по сертификации </w:t>
      </w:r>
      <w:proofErr w:type="spellStart"/>
      <w:r>
        <w:rPr>
          <w:b/>
          <w:lang w:eastAsia="ru-RU"/>
        </w:rPr>
        <w:t>ОсОО</w:t>
      </w:r>
      <w:proofErr w:type="spellEnd"/>
      <w:r w:rsidR="00256FEF">
        <w:rPr>
          <w:b/>
          <w:lang w:eastAsia="ru-RU"/>
        </w:rPr>
        <w:t xml:space="preserve"> «</w:t>
      </w:r>
      <w:r w:rsidR="00381416">
        <w:rPr>
          <w:b/>
          <w:lang w:eastAsia="ru-RU"/>
        </w:rPr>
        <w:t>Эксперт</w:t>
      </w:r>
      <w:r w:rsidR="00704BDB">
        <w:rPr>
          <w:b/>
          <w:lang w:eastAsia="ru-RU"/>
        </w:rPr>
        <w:t xml:space="preserve"> - </w:t>
      </w:r>
      <w:proofErr w:type="spellStart"/>
      <w:r w:rsidR="00381416">
        <w:rPr>
          <w:b/>
          <w:lang w:eastAsia="ru-RU"/>
        </w:rPr>
        <w:t>Лай</w:t>
      </w:r>
      <w:r w:rsidR="00704BDB">
        <w:rPr>
          <w:b/>
          <w:lang w:eastAsia="ru-RU"/>
        </w:rPr>
        <w:t>н</w:t>
      </w:r>
      <w:proofErr w:type="spellEnd"/>
      <w:r w:rsidR="00256FEF">
        <w:rPr>
          <w:b/>
          <w:lang w:eastAsia="ru-RU"/>
        </w:rPr>
        <w:t>»</w:t>
      </w:r>
    </w:p>
    <w:p w14:paraId="7CA26760" w14:textId="77777777" w:rsidR="00364DAF" w:rsidRDefault="00256FEF">
      <w:pPr>
        <w:jc w:val="center"/>
        <w:rPr>
          <w:sz w:val="20"/>
          <w:szCs w:val="20"/>
          <w:lang w:eastAsia="ru-RU"/>
        </w:rPr>
      </w:pPr>
      <w:r>
        <w:rPr>
          <w:sz w:val="18"/>
          <w:szCs w:val="18"/>
        </w:rPr>
        <w:t>наименование органа</w:t>
      </w:r>
    </w:p>
    <w:p w14:paraId="7D64C29C" w14:textId="77777777" w:rsidR="00364DAF" w:rsidRDefault="00364DAF">
      <w:pPr>
        <w:ind w:right="-143"/>
        <w:jc w:val="center"/>
        <w:rPr>
          <w:sz w:val="20"/>
          <w:szCs w:val="20"/>
          <w:lang w:eastAsia="ru-RU"/>
        </w:rPr>
      </w:pPr>
    </w:p>
    <w:p w14:paraId="1D8ADAE0" w14:textId="77777777" w:rsidR="00364DAF" w:rsidRDefault="00364DAF">
      <w:pPr>
        <w:spacing w:line="24" w:lineRule="auto"/>
        <w:rPr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"/>
        <w:gridCol w:w="3375"/>
        <w:gridCol w:w="1882"/>
        <w:gridCol w:w="1351"/>
        <w:gridCol w:w="3585"/>
        <w:gridCol w:w="3960"/>
      </w:tblGrid>
      <w:tr w:rsidR="00755229" w:rsidRPr="00E15766" w14:paraId="6376E71F" w14:textId="77777777" w:rsidTr="00755229">
        <w:trPr>
          <w:trHeight w:val="681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951E" w14:textId="77777777" w:rsidR="00364DAF" w:rsidRPr="00E15766" w:rsidRDefault="00256FEF">
            <w:pPr>
              <w:ind w:left="-57" w:right="-57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E15766">
              <w:rPr>
                <w:rStyle w:val="Strong"/>
                <w:b w:val="0"/>
                <w:bCs w:val="0"/>
                <w:sz w:val="20"/>
                <w:szCs w:val="20"/>
              </w:rPr>
              <w:t>№/</w:t>
            </w:r>
          </w:p>
          <w:p w14:paraId="3894A69F" w14:textId="77777777" w:rsidR="00364DAF" w:rsidRPr="00E15766" w:rsidRDefault="00256FEF">
            <w:pPr>
              <w:ind w:right="-21"/>
              <w:rPr>
                <w:b/>
                <w:bCs/>
                <w:sz w:val="20"/>
                <w:szCs w:val="20"/>
              </w:rPr>
            </w:pPr>
            <w:r w:rsidRPr="00E15766">
              <w:rPr>
                <w:rStyle w:val="Strong"/>
                <w:b w:val="0"/>
                <w:bCs w:val="0"/>
                <w:sz w:val="20"/>
                <w:szCs w:val="20"/>
              </w:rPr>
              <w:t>№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C04" w14:textId="34F3D8DE" w:rsidR="00364DAF" w:rsidRPr="00E15766" w:rsidRDefault="00256FEF">
            <w:pPr>
              <w:ind w:right="-21"/>
              <w:rPr>
                <w:b/>
                <w:bCs/>
                <w:sz w:val="20"/>
                <w:szCs w:val="20"/>
              </w:rPr>
            </w:pPr>
            <w:r w:rsidRPr="00E15766">
              <w:rPr>
                <w:rStyle w:val="Strong"/>
                <w:b w:val="0"/>
                <w:bCs w:val="0"/>
                <w:sz w:val="20"/>
                <w:szCs w:val="20"/>
              </w:rPr>
              <w:t>Наименование продукции</w:t>
            </w:r>
            <w:r w:rsidR="00755229" w:rsidRPr="00E15766">
              <w:rPr>
                <w:rStyle w:val="Strong"/>
                <w:b w:val="0"/>
                <w:bCs w:val="0"/>
                <w:sz w:val="20"/>
                <w:szCs w:val="20"/>
              </w:rPr>
              <w:t>/процессов/работы/услуги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2F84" w14:textId="77777777" w:rsidR="00364DAF" w:rsidRPr="00E15766" w:rsidRDefault="00256FEF">
            <w:pPr>
              <w:ind w:right="-21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E15766">
              <w:rPr>
                <w:rStyle w:val="Strong"/>
                <w:b w:val="0"/>
                <w:bCs w:val="0"/>
                <w:sz w:val="20"/>
                <w:szCs w:val="20"/>
              </w:rPr>
              <w:t>Форма подтверждения соответствия</w:t>
            </w:r>
          </w:p>
          <w:p w14:paraId="3712C188" w14:textId="77777777" w:rsidR="00364DAF" w:rsidRPr="00E15766" w:rsidRDefault="00256FEF">
            <w:pPr>
              <w:ind w:right="-21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E15766">
              <w:rPr>
                <w:rStyle w:val="Strong"/>
                <w:b w:val="0"/>
                <w:bCs w:val="0"/>
                <w:sz w:val="20"/>
                <w:szCs w:val="20"/>
              </w:rPr>
              <w:t>(схемы сертификации/</w:t>
            </w:r>
          </w:p>
          <w:p w14:paraId="65974B81" w14:textId="77777777" w:rsidR="00364DAF" w:rsidRPr="00E15766" w:rsidRDefault="00256FEF">
            <w:pPr>
              <w:ind w:right="-21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E15766">
              <w:rPr>
                <w:rStyle w:val="Strong"/>
                <w:b w:val="0"/>
                <w:bCs w:val="0"/>
                <w:sz w:val="20"/>
                <w:szCs w:val="20"/>
              </w:rPr>
              <w:t>декларирование)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908A" w14:textId="77777777" w:rsidR="00364DAF" w:rsidRPr="00E15766" w:rsidRDefault="00256FEF">
            <w:pPr>
              <w:ind w:right="-21"/>
              <w:rPr>
                <w:b/>
                <w:bCs/>
                <w:sz w:val="20"/>
                <w:szCs w:val="20"/>
              </w:rPr>
            </w:pPr>
            <w:r w:rsidRPr="00E15766">
              <w:rPr>
                <w:rStyle w:val="Strong"/>
                <w:b w:val="0"/>
                <w:bCs w:val="0"/>
                <w:sz w:val="20"/>
                <w:szCs w:val="20"/>
              </w:rPr>
              <w:t>Код ТН ВЭД (где уместно)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07ED" w14:textId="26D0E49B" w:rsidR="00364DAF" w:rsidRPr="00E15766" w:rsidRDefault="00256FEF">
            <w:pPr>
              <w:ind w:right="-21"/>
              <w:rPr>
                <w:b/>
                <w:bCs/>
                <w:sz w:val="20"/>
                <w:szCs w:val="20"/>
              </w:rPr>
            </w:pPr>
            <w:r w:rsidRPr="00E15766">
              <w:rPr>
                <w:rStyle w:val="Strong"/>
                <w:b w:val="0"/>
                <w:bCs w:val="0"/>
                <w:sz w:val="20"/>
                <w:szCs w:val="20"/>
              </w:rPr>
              <w:t>Обозначение НПА, устанавливающего требования к продукции</w:t>
            </w:r>
            <w:r w:rsidR="00755229" w:rsidRPr="00E15766">
              <w:rPr>
                <w:rStyle w:val="Strong"/>
                <w:b w:val="0"/>
                <w:bCs w:val="0"/>
                <w:sz w:val="20"/>
                <w:szCs w:val="20"/>
              </w:rPr>
              <w:t>/процессам/работам/услугам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EA70" w14:textId="77777777" w:rsidR="00364DAF" w:rsidRPr="00E15766" w:rsidRDefault="00364DAF">
            <w:pPr>
              <w:ind w:right="-21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14:paraId="1DF88E46" w14:textId="58F1D699" w:rsidR="00364DAF" w:rsidRPr="00E15766" w:rsidRDefault="00256FEF">
            <w:pPr>
              <w:ind w:right="-21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E15766">
              <w:rPr>
                <w:rStyle w:val="Strong"/>
                <w:b w:val="0"/>
                <w:bCs w:val="0"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</w:t>
            </w:r>
            <w:r w:rsidR="00755229" w:rsidRPr="00E15766">
              <w:rPr>
                <w:rStyle w:val="Strong"/>
                <w:b w:val="0"/>
                <w:bCs w:val="0"/>
                <w:sz w:val="20"/>
                <w:szCs w:val="20"/>
              </w:rPr>
              <w:t>/процессы/работы/услуги</w:t>
            </w:r>
          </w:p>
        </w:tc>
      </w:tr>
    </w:tbl>
    <w:tbl>
      <w:tblPr>
        <w:tblStyle w:val="118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848"/>
        <w:gridCol w:w="2833"/>
        <w:gridCol w:w="1843"/>
        <w:gridCol w:w="1558"/>
        <w:gridCol w:w="3404"/>
        <w:gridCol w:w="4074"/>
      </w:tblGrid>
      <w:tr w:rsidR="00364DAF" w:rsidRPr="00E15766" w14:paraId="484DDE04" w14:textId="77777777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C57" w14:textId="77777777" w:rsidR="00364DAF" w:rsidRPr="00E15766" w:rsidRDefault="00256FEF">
            <w:pPr>
              <w:jc w:val="center"/>
              <w:rPr>
                <w:b/>
                <w:bCs/>
              </w:rPr>
            </w:pPr>
            <w:r w:rsidRPr="00E15766">
              <w:rPr>
                <w:b/>
                <w:sz w:val="20"/>
                <w:szCs w:val="20"/>
                <w:lang w:eastAsia="ru-RU"/>
              </w:rPr>
              <w:t>А. Обязательная сертификация продукции</w:t>
            </w:r>
          </w:p>
        </w:tc>
      </w:tr>
      <w:tr w:rsidR="00364DAF" w:rsidRPr="00E15766" w14:paraId="61D8DBA1" w14:textId="77777777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1552" w14:textId="77777777" w:rsidR="00364DAF" w:rsidRPr="00E15766" w:rsidRDefault="00256FEF">
            <w:pPr>
              <w:jc w:val="center"/>
              <w:rPr>
                <w:b/>
                <w:bCs/>
              </w:rPr>
            </w:pPr>
            <w:r w:rsidRPr="00E15766">
              <w:rPr>
                <w:b/>
                <w:bCs/>
              </w:rPr>
              <w:t>А1. Обязательная сертификация продукции требованиям Таможенного союза «О безопасности низковольтного оборудования»</w:t>
            </w:r>
          </w:p>
          <w:p w14:paraId="517DCAC5" w14:textId="77777777" w:rsidR="00364DAF" w:rsidRPr="00E15766" w:rsidRDefault="00256FEF">
            <w:pPr>
              <w:jc w:val="center"/>
              <w:rPr>
                <w:b/>
                <w:bCs/>
              </w:rPr>
            </w:pPr>
            <w:r w:rsidRPr="00E15766">
              <w:rPr>
                <w:b/>
                <w:bCs/>
              </w:rPr>
              <w:t>(ТР ТС 004/2011) утвержден решением Комиссии Таможенного союза 16.08.2011 г. № 768</w:t>
            </w:r>
          </w:p>
        </w:tc>
      </w:tr>
      <w:tr w:rsidR="00364DAF" w:rsidRPr="00E15766" w14:paraId="3FD58E19" w14:textId="77777777">
        <w:trPr>
          <w:trHeight w:val="31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730" w14:textId="77777777" w:rsidR="00364DAF" w:rsidRPr="00E15766" w:rsidRDefault="00256FEF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F543" w14:textId="77777777" w:rsidR="00364DAF" w:rsidRPr="00E15766" w:rsidRDefault="00256FEF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999" w14:textId="77777777" w:rsidR="00364DAF" w:rsidRPr="00E15766" w:rsidRDefault="00256FEF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7FC0" w14:textId="77777777" w:rsidR="00364DAF" w:rsidRPr="00E15766" w:rsidRDefault="00256FEF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B89" w14:textId="77777777" w:rsidR="00364DAF" w:rsidRPr="00E15766" w:rsidRDefault="00256FEF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5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2175" w14:textId="77777777" w:rsidR="00364DAF" w:rsidRPr="00E15766" w:rsidRDefault="00256FEF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6</w:t>
            </w:r>
          </w:p>
        </w:tc>
      </w:tr>
      <w:tr w:rsidR="00364DAF" w:rsidRPr="00E15766" w14:paraId="3CCC4FC2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403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А1.1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5C9D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Низковольтное оборудование:</w:t>
            </w:r>
          </w:p>
          <w:p w14:paraId="75A6C0E2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-для приготовления и хранения пищи и механизации кухонных работ</w:t>
            </w:r>
          </w:p>
          <w:p w14:paraId="194293BE" w14:textId="77777777" w:rsidR="00364DAF" w:rsidRPr="00E15766" w:rsidRDefault="00364DAF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9A6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F71DB4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0DF5EA5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E2AEFC2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03CA025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0D88DE5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EC87DF5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C94EBE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949" w14:textId="551ECB81" w:rsidR="00B02715" w:rsidRPr="00E15766" w:rsidRDefault="002975C0" w:rsidP="002869FD">
            <w:pPr>
              <w:keepLines/>
              <w:ind w:left="720" w:hanging="720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8418 10 </w:t>
            </w:r>
          </w:p>
          <w:p w14:paraId="1EB5037D" w14:textId="1319A138" w:rsidR="005F2B1B" w:rsidRPr="00E15766" w:rsidRDefault="002975C0" w:rsidP="005F2B1B">
            <w:pPr>
              <w:keepLines/>
              <w:ind w:left="720" w:hanging="720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8418 21</w:t>
            </w:r>
          </w:p>
          <w:p w14:paraId="47940FF3" w14:textId="68D86EBC" w:rsidR="005F2B1B" w:rsidRPr="00E15766" w:rsidRDefault="002975C0" w:rsidP="005F2B1B">
            <w:pPr>
              <w:keepLines/>
              <w:ind w:left="720" w:hanging="720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8418 29</w:t>
            </w:r>
          </w:p>
          <w:p w14:paraId="1634ACEE" w14:textId="4DFA16DE" w:rsidR="005F2B1B" w:rsidRPr="00E15766" w:rsidRDefault="002975C0" w:rsidP="005F2B1B">
            <w:pPr>
              <w:keepLines/>
              <w:ind w:left="720" w:hanging="720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8418 30 </w:t>
            </w:r>
          </w:p>
          <w:p w14:paraId="5063384C" w14:textId="7307BE33" w:rsidR="005F2B1B" w:rsidRPr="00E15766" w:rsidRDefault="002975C0" w:rsidP="005F2B1B">
            <w:pPr>
              <w:keepLines/>
              <w:ind w:left="720" w:hanging="720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8418 40 </w:t>
            </w:r>
          </w:p>
          <w:p w14:paraId="0F8DF27F" w14:textId="5B73E726" w:rsidR="005F2B1B" w:rsidRPr="00E15766" w:rsidRDefault="002975C0" w:rsidP="005F2B1B">
            <w:pPr>
              <w:keepLines/>
              <w:ind w:left="720" w:hanging="720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8516 60</w:t>
            </w:r>
          </w:p>
          <w:p w14:paraId="345B55E1" w14:textId="13241B5E" w:rsidR="005F2B1B" w:rsidRPr="00E15766" w:rsidRDefault="002975C0" w:rsidP="005F2B1B">
            <w:pPr>
              <w:keepLines/>
              <w:ind w:left="720" w:hanging="720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8516 79 </w:t>
            </w:r>
          </w:p>
          <w:p w14:paraId="0B0CA0E8" w14:textId="25203DC9" w:rsidR="005F2B1B" w:rsidRPr="00E15766" w:rsidRDefault="002975C0" w:rsidP="005F2B1B">
            <w:pPr>
              <w:keepLines/>
              <w:ind w:left="720" w:hanging="720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8516 71 </w:t>
            </w:r>
          </w:p>
          <w:p w14:paraId="64839183" w14:textId="3E9EFADE" w:rsidR="005F2B1B" w:rsidRPr="00E15766" w:rsidRDefault="002975C0" w:rsidP="005F2B1B">
            <w:pPr>
              <w:keepLines/>
              <w:ind w:left="720" w:hanging="720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8516 50 </w:t>
            </w:r>
          </w:p>
          <w:p w14:paraId="1B30508A" w14:textId="0C8951AD" w:rsidR="005F2B1B" w:rsidRPr="00E15766" w:rsidRDefault="002975C0" w:rsidP="005F2B1B">
            <w:pPr>
              <w:keepLines/>
              <w:ind w:left="720" w:hanging="720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8509 80 </w:t>
            </w:r>
          </w:p>
          <w:p w14:paraId="6128FFA0" w14:textId="2C46B2B2" w:rsidR="005F2B1B" w:rsidRPr="00E15766" w:rsidRDefault="002975C0" w:rsidP="005F2B1B">
            <w:pPr>
              <w:keepLines/>
              <w:ind w:left="720" w:hanging="720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8516 72 </w:t>
            </w:r>
          </w:p>
          <w:p w14:paraId="7E18FDC1" w14:textId="444A1908" w:rsidR="005F2B1B" w:rsidRPr="00E15766" w:rsidRDefault="002975C0" w:rsidP="005F2B1B">
            <w:pPr>
              <w:keepLines/>
              <w:ind w:left="720" w:hanging="720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8509 40 </w:t>
            </w:r>
          </w:p>
          <w:p w14:paraId="24F54B39" w14:textId="49EAA30A" w:rsidR="005F2B1B" w:rsidRPr="00E15766" w:rsidRDefault="002975C0" w:rsidP="005F2B1B">
            <w:pPr>
              <w:keepLines/>
              <w:ind w:left="720" w:hanging="720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8509 80</w:t>
            </w:r>
          </w:p>
          <w:p w14:paraId="0D6592DC" w14:textId="77777777" w:rsidR="005F2B1B" w:rsidRPr="00E15766" w:rsidRDefault="005F2B1B" w:rsidP="005F2B1B">
            <w:pPr>
              <w:keepLines/>
              <w:ind w:left="720" w:hanging="720"/>
              <w:rPr>
                <w:sz w:val="18"/>
                <w:szCs w:val="18"/>
              </w:rPr>
            </w:pPr>
          </w:p>
          <w:p w14:paraId="53FE07F3" w14:textId="77777777" w:rsidR="00B02715" w:rsidRPr="00E15766" w:rsidRDefault="00B02715" w:rsidP="002869FD">
            <w:pPr>
              <w:keepLines/>
              <w:ind w:left="720" w:hanging="720"/>
              <w:rPr>
                <w:sz w:val="18"/>
                <w:szCs w:val="18"/>
              </w:rPr>
            </w:pPr>
          </w:p>
          <w:p w14:paraId="7B232EDE" w14:textId="77777777" w:rsidR="00364DAF" w:rsidRPr="00E15766" w:rsidRDefault="00364DAF" w:rsidP="002869FD">
            <w:pPr>
              <w:keepLines/>
              <w:ind w:left="720" w:hanging="720"/>
              <w:rPr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1910" w14:textId="77777777" w:rsidR="00C749B0" w:rsidRPr="00E15766" w:rsidRDefault="00256FEF" w:rsidP="00C749B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Технический регламент Таможенного союза «О безопасности низковольтного оборудования»</w:t>
            </w:r>
            <w:r w:rsidR="00C749B0" w:rsidRPr="00E15766">
              <w:rPr>
                <w:sz w:val="18"/>
                <w:szCs w:val="18"/>
              </w:rPr>
              <w:t xml:space="preserve">  </w:t>
            </w:r>
            <w:r w:rsidRPr="00E15766">
              <w:rPr>
                <w:sz w:val="18"/>
                <w:szCs w:val="18"/>
              </w:rPr>
              <w:t xml:space="preserve">(ТР ТС 004/2011) утвержден решением </w:t>
            </w:r>
          </w:p>
          <w:p w14:paraId="53DA013C" w14:textId="21F9778D" w:rsidR="00364DAF" w:rsidRPr="00E15766" w:rsidRDefault="00256FEF" w:rsidP="00C749B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2C5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12.1.004-91</w:t>
            </w:r>
          </w:p>
          <w:p w14:paraId="36A7113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12.1.019-2009</w:t>
            </w:r>
          </w:p>
          <w:p w14:paraId="424D4E1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12.1.044-89 (ИСО 4589-84)</w:t>
            </w:r>
          </w:p>
          <w:p w14:paraId="2AB8B42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12.2.007.0-75</w:t>
            </w:r>
          </w:p>
          <w:p w14:paraId="0AE3E4B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31210-2003</w:t>
            </w:r>
          </w:p>
          <w:p w14:paraId="63C9B17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50462-2009 (МЭК 60446:2007)</w:t>
            </w:r>
          </w:p>
          <w:p w14:paraId="4BAB226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60695-1-1-2003</w:t>
            </w:r>
          </w:p>
          <w:p w14:paraId="7F53143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Р МЭК 60664.1-2012</w:t>
            </w:r>
          </w:p>
          <w:p w14:paraId="313B838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60664-3-2015</w:t>
            </w:r>
          </w:p>
          <w:p w14:paraId="5331D47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61140-2012</w:t>
            </w:r>
          </w:p>
          <w:p w14:paraId="39B1C8A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61293-2000</w:t>
            </w:r>
          </w:p>
          <w:p w14:paraId="746C8C0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15047-78</w:t>
            </w:r>
          </w:p>
          <w:p w14:paraId="0345F4E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16012-70</w:t>
            </w:r>
          </w:p>
          <w:p w14:paraId="2DD18A5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17791-82</w:t>
            </w:r>
          </w:p>
          <w:p w14:paraId="5AB5744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24127-80</w:t>
            </w:r>
          </w:p>
          <w:p w14:paraId="7E3A2FD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27418-87</w:t>
            </w:r>
          </w:p>
          <w:p w14:paraId="194939F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12.1.009-2009</w:t>
            </w:r>
          </w:p>
          <w:p w14:paraId="2941BF3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62479-2013</w:t>
            </w:r>
          </w:p>
          <w:p w14:paraId="5A51EFA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62311-2013</w:t>
            </w:r>
          </w:p>
          <w:p w14:paraId="1462F25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62233-2013</w:t>
            </w:r>
          </w:p>
          <w:p w14:paraId="32F7E14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50366-2007</w:t>
            </w:r>
          </w:p>
          <w:p w14:paraId="6A8B1DD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21130-75</w:t>
            </w:r>
          </w:p>
          <w:p w14:paraId="7603A26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12.1.030-81</w:t>
            </w:r>
          </w:p>
          <w:p w14:paraId="047A549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61230-2012</w:t>
            </w:r>
          </w:p>
          <w:p w14:paraId="640AD7A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61243-3-2014</w:t>
            </w:r>
          </w:p>
          <w:p w14:paraId="0EFF01A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61770-2012</w:t>
            </w:r>
          </w:p>
          <w:p w14:paraId="67EE0B3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61770-2007</w:t>
            </w:r>
          </w:p>
          <w:p w14:paraId="3230869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62208-2013</w:t>
            </w:r>
          </w:p>
          <w:p w14:paraId="0AA7E0E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32127-2013</w:t>
            </w:r>
          </w:p>
          <w:p w14:paraId="656C423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32126.1-2013 (IEC 60670-1:2002)</w:t>
            </w:r>
          </w:p>
          <w:p w14:paraId="0535A76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60670-21-2013</w:t>
            </w:r>
          </w:p>
          <w:p w14:paraId="7662F4D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50827.3-2009 (МЭК 60670-22:2003)</w:t>
            </w:r>
          </w:p>
          <w:p w14:paraId="4D57328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32126.23-2013 (IEC 60670-23:2006)</w:t>
            </w:r>
          </w:p>
          <w:p w14:paraId="2539F98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60670-24-2013</w:t>
            </w:r>
          </w:p>
          <w:p w14:paraId="3C256D8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50827.5-2009 (МЭК 60670-24:2005)</w:t>
            </w:r>
          </w:p>
          <w:p w14:paraId="02E7BF9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14254-2015 (IEC 60529:2013)</w:t>
            </w:r>
          </w:p>
          <w:p w14:paraId="0FACEA4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77A38B8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60335-1-2015</w:t>
            </w:r>
          </w:p>
          <w:p w14:paraId="582C37D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60335-1-2013</w:t>
            </w:r>
          </w:p>
          <w:p w14:paraId="336835A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МЭК 60335-1-2008</w:t>
            </w:r>
          </w:p>
          <w:p w14:paraId="3FDF717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50087-2014</w:t>
            </w:r>
          </w:p>
          <w:p w14:paraId="7A105FE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62552-2013</w:t>
            </w:r>
          </w:p>
          <w:p w14:paraId="613C2F4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60335-2-6-2010</w:t>
            </w:r>
          </w:p>
          <w:p w14:paraId="5CEEBB7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60335-2-9-2013</w:t>
            </w:r>
          </w:p>
          <w:p w14:paraId="4D9B9E8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60335-2-9-2008</w:t>
            </w:r>
          </w:p>
          <w:p w14:paraId="661E4F8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60335-2-12-2012</w:t>
            </w:r>
          </w:p>
          <w:p w14:paraId="33DDD2B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60335-2-13-2013</w:t>
            </w:r>
          </w:p>
          <w:p w14:paraId="5FEAC80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60335-2-14-2013</w:t>
            </w:r>
          </w:p>
          <w:p w14:paraId="4D08517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60335-2-16-2012</w:t>
            </w:r>
          </w:p>
          <w:p w14:paraId="532A206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60335-2-24-2016</w:t>
            </w:r>
          </w:p>
          <w:p w14:paraId="122A68B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60335-2-24-2012</w:t>
            </w:r>
          </w:p>
          <w:p w14:paraId="7FFFDEA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60335-2-24-2013</w:t>
            </w:r>
          </w:p>
          <w:p w14:paraId="160E03B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60335-2-25-2014</w:t>
            </w:r>
          </w:p>
          <w:p w14:paraId="32B142F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60335-2-25-2012</w:t>
            </w:r>
          </w:p>
          <w:p w14:paraId="556211F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60335-2-34-2016</w:t>
            </w:r>
          </w:p>
          <w:p w14:paraId="2E58C2B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60335-2-34-2012</w:t>
            </w:r>
          </w:p>
          <w:p w14:paraId="1E33D6D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60335-2-34-2010</w:t>
            </w:r>
          </w:p>
          <w:p w14:paraId="45C55AC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МЭК 60335-2-36-2005</w:t>
            </w:r>
          </w:p>
          <w:p w14:paraId="3F3792D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60335-2-37-2012</w:t>
            </w:r>
          </w:p>
          <w:p w14:paraId="52098EE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60335-2-37-2011</w:t>
            </w:r>
          </w:p>
          <w:p w14:paraId="53BB5E3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60335-2-38-2013</w:t>
            </w:r>
          </w:p>
          <w:p w14:paraId="5619AC2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60335-2-39-2013</w:t>
            </w:r>
          </w:p>
          <w:p w14:paraId="31EE6E5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60335-2-42-2013</w:t>
            </w:r>
          </w:p>
          <w:p w14:paraId="230D054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60335-2-47-2012</w:t>
            </w:r>
          </w:p>
          <w:p w14:paraId="4591768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60335-2-47-2011</w:t>
            </w:r>
          </w:p>
          <w:p w14:paraId="787CCFD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60335-2-48-2013</w:t>
            </w:r>
          </w:p>
          <w:p w14:paraId="673D564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60335-2-49-2010</w:t>
            </w:r>
          </w:p>
          <w:p w14:paraId="62FD1BA0" w14:textId="1713AAD4" w:rsidR="00673ED5" w:rsidRPr="00E15766" w:rsidRDefault="00673E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60335-2-49-2017</w:t>
            </w:r>
          </w:p>
          <w:p w14:paraId="372485A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60335-2-50-2013</w:t>
            </w:r>
          </w:p>
          <w:p w14:paraId="0F27AAD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60335-2-78-2013</w:t>
            </w:r>
          </w:p>
          <w:p w14:paraId="7FD2A24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60335-2-89-2013</w:t>
            </w:r>
          </w:p>
          <w:p w14:paraId="4EA9186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IEC 60335-2-90-2013</w:t>
            </w:r>
          </w:p>
          <w:p w14:paraId="481AC6C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50106-2011</w:t>
            </w:r>
          </w:p>
          <w:p w14:paraId="46483DB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ТР ТС 004/2011 </w:t>
            </w:r>
          </w:p>
          <w:p w14:paraId="5C759B7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60335-1-2015</w:t>
            </w:r>
          </w:p>
          <w:p w14:paraId="26DAA86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60335-1-2013</w:t>
            </w:r>
          </w:p>
          <w:p w14:paraId="2D7A844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5030847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60335-2-3-2014</w:t>
            </w:r>
          </w:p>
          <w:p w14:paraId="70575ED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60335-2-4-2013</w:t>
            </w:r>
          </w:p>
          <w:p w14:paraId="62DE371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60335-2-7-2014</w:t>
            </w:r>
          </w:p>
          <w:p w14:paraId="01F5720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60335-2-11-2016</w:t>
            </w:r>
          </w:p>
          <w:p w14:paraId="4023971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60335-2-11-2012</w:t>
            </w:r>
          </w:p>
          <w:p w14:paraId="3067F11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60335-2-43-2012</w:t>
            </w:r>
          </w:p>
          <w:p w14:paraId="1E992F3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60335-2-44-2016</w:t>
            </w:r>
          </w:p>
          <w:p w14:paraId="75B5105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60335-2-44-2012</w:t>
            </w:r>
          </w:p>
          <w:p w14:paraId="3E41D99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60335-2-85-2012</w:t>
            </w:r>
          </w:p>
          <w:p w14:paraId="7F46326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50106-2011</w:t>
            </w:r>
          </w:p>
          <w:p w14:paraId="430969F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60335-2-24-2016</w:t>
            </w:r>
          </w:p>
          <w:p w14:paraId="5B3432C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60335-2-34-2016</w:t>
            </w:r>
          </w:p>
          <w:p w14:paraId="7C8CDFA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60335-2-11-2016</w:t>
            </w:r>
          </w:p>
          <w:p w14:paraId="28113D4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60335-2-44-2016</w:t>
            </w:r>
          </w:p>
          <w:p w14:paraId="6B67CE46" w14:textId="77777777" w:rsidR="00255B87" w:rsidRPr="00E15766" w:rsidRDefault="00255B87" w:rsidP="00255B8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60335-2-6-2016</w:t>
            </w:r>
          </w:p>
          <w:p w14:paraId="08613451" w14:textId="77777777" w:rsidR="00255B87" w:rsidRPr="00E15766" w:rsidRDefault="00255B87" w:rsidP="00255B8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62311-2013</w:t>
            </w:r>
          </w:p>
          <w:p w14:paraId="1420B5A9" w14:textId="77777777" w:rsidR="00255B87" w:rsidRPr="00E15766" w:rsidRDefault="00255B87" w:rsidP="00255B8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62479-2013</w:t>
            </w:r>
          </w:p>
          <w:p w14:paraId="436CB799" w14:textId="45E5CAA5" w:rsidR="00255B87" w:rsidRPr="00E15766" w:rsidRDefault="00255B87" w:rsidP="00255B8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62233-2013</w:t>
            </w:r>
          </w:p>
        </w:tc>
      </w:tr>
      <w:tr w:rsidR="00364DAF" w:rsidRPr="00E15766" w14:paraId="1CAC3450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A3E4" w14:textId="5383E79E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А1.2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1036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- для обработки (стирки, глажки, сушки, чистки) белья, одежды, обуви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ABC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125BC8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0FBF485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846E04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BE69" w14:textId="0A4BE9BE" w:rsidR="000C3733" w:rsidRPr="00E15766" w:rsidRDefault="000C3733" w:rsidP="000C3733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  <w:t xml:space="preserve">8450 11 </w:t>
            </w:r>
          </w:p>
          <w:p w14:paraId="50018BE8" w14:textId="23B9794A" w:rsidR="000C3733" w:rsidRPr="00E15766" w:rsidRDefault="000C3733" w:rsidP="000C3733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  <w:t xml:space="preserve">8450 12 </w:t>
            </w:r>
          </w:p>
          <w:p w14:paraId="66611E9E" w14:textId="3F502A2C" w:rsidR="000C3733" w:rsidRPr="00E15766" w:rsidRDefault="000C3733" w:rsidP="000C3733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  <w:t xml:space="preserve">8450 19 </w:t>
            </w:r>
          </w:p>
          <w:p w14:paraId="5D359307" w14:textId="22C84CF6" w:rsidR="00364DAF" w:rsidRPr="00E15766" w:rsidRDefault="000C3733" w:rsidP="000C3733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  <w:t xml:space="preserve">8450 20 </w:t>
            </w:r>
          </w:p>
          <w:p w14:paraId="1041BC8B" w14:textId="0ACC7F4F" w:rsidR="000C3733" w:rsidRPr="00E15766" w:rsidRDefault="000C3733" w:rsidP="000C3733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  <w:t>8421 12</w:t>
            </w:r>
          </w:p>
          <w:p w14:paraId="44EAE129" w14:textId="4A1C550F" w:rsidR="000C3733" w:rsidRPr="00E15766" w:rsidRDefault="000C3733" w:rsidP="000C3733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  <w:t xml:space="preserve">8421 19 </w:t>
            </w:r>
          </w:p>
          <w:p w14:paraId="01CCB25F" w14:textId="65B9EB63" w:rsidR="000C3733" w:rsidRPr="00E15766" w:rsidRDefault="000C3733" w:rsidP="000C3733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  <w:t xml:space="preserve">8451 21 </w:t>
            </w:r>
          </w:p>
          <w:p w14:paraId="4188B3EE" w14:textId="59764132" w:rsidR="000C3733" w:rsidRPr="00E15766" w:rsidRDefault="000C3733" w:rsidP="000C3733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  <w:t>8451 29</w:t>
            </w:r>
          </w:p>
          <w:p w14:paraId="5FDAD4EB" w14:textId="49F9FC22" w:rsidR="000C3733" w:rsidRPr="00E15766" w:rsidRDefault="000C3733" w:rsidP="000C3733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  <w:lastRenderedPageBreak/>
              <w:t xml:space="preserve">8479 89 </w:t>
            </w:r>
          </w:p>
          <w:p w14:paraId="395567F5" w14:textId="1B272BDE" w:rsidR="000C3733" w:rsidRPr="00E15766" w:rsidRDefault="000C3733" w:rsidP="000C3733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  <w:t xml:space="preserve">8424 30 </w:t>
            </w:r>
          </w:p>
          <w:p w14:paraId="1C81E212" w14:textId="4B0250AB" w:rsidR="000C3733" w:rsidRPr="00E15766" w:rsidRDefault="000C3733" w:rsidP="000C3733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  <w:t xml:space="preserve">8424 89 </w:t>
            </w:r>
          </w:p>
          <w:p w14:paraId="3DCA8BA1" w14:textId="5AF364E1" w:rsidR="000C3733" w:rsidRPr="00E15766" w:rsidRDefault="000C3733" w:rsidP="000C3733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  <w:t>8451 30</w:t>
            </w:r>
          </w:p>
          <w:p w14:paraId="1E5B7715" w14:textId="03AC98CE" w:rsidR="000C3733" w:rsidRPr="00E15766" w:rsidRDefault="000C3733" w:rsidP="000C3733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  <w:t xml:space="preserve">8516 40 </w:t>
            </w:r>
          </w:p>
          <w:p w14:paraId="71A56B1B" w14:textId="756FA9C3" w:rsidR="000C3733" w:rsidRPr="00E15766" w:rsidRDefault="000C3733" w:rsidP="000C3733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  <w:t xml:space="preserve">8516 79 </w:t>
            </w:r>
          </w:p>
          <w:p w14:paraId="6B24EDC6" w14:textId="57D097BF" w:rsidR="000C3733" w:rsidRPr="00E15766" w:rsidRDefault="000C3733" w:rsidP="000C3733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eastAsia="ru-RU" w:bidi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BC5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Технический регламент Таможенного союза «О безопасности низковольтного оборудования»</w:t>
            </w:r>
          </w:p>
          <w:p w14:paraId="03C12A4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C91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7BAFE85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60335-1-2015</w:t>
            </w:r>
          </w:p>
          <w:p w14:paraId="26703C0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60335-1-2013</w:t>
            </w:r>
          </w:p>
          <w:p w14:paraId="3ABB136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35E37DB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60335-2-3-2014</w:t>
            </w:r>
          </w:p>
          <w:p w14:paraId="735A39D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60335-2-4-2013</w:t>
            </w:r>
          </w:p>
          <w:p w14:paraId="6769793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60335-2-7-2014</w:t>
            </w:r>
          </w:p>
          <w:p w14:paraId="545D29D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60335-2-11-2016</w:t>
            </w:r>
          </w:p>
          <w:p w14:paraId="151B3A0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IEC 60335-2-43-2012</w:t>
            </w:r>
          </w:p>
          <w:p w14:paraId="508D1FD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60335-2-44-2016</w:t>
            </w:r>
          </w:p>
          <w:p w14:paraId="510B4F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60335-2-79-2014</w:t>
            </w:r>
          </w:p>
          <w:p w14:paraId="39E383C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60335-2-85-2012</w:t>
            </w:r>
          </w:p>
          <w:p w14:paraId="61F0785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50106-2011</w:t>
            </w:r>
          </w:p>
          <w:p w14:paraId="33E2D608" w14:textId="77777777" w:rsidR="00DC5D06" w:rsidRPr="00E15766" w:rsidRDefault="00DC5D06" w:rsidP="00DC5D0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60335-2-6-2016</w:t>
            </w:r>
          </w:p>
          <w:p w14:paraId="2039C727" w14:textId="77777777" w:rsidR="00DC5D06" w:rsidRPr="00E15766" w:rsidRDefault="00DC5D06" w:rsidP="00DC5D0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62311-2013</w:t>
            </w:r>
          </w:p>
          <w:p w14:paraId="6399D944" w14:textId="77777777" w:rsidR="00DC5D06" w:rsidRPr="00E15766" w:rsidRDefault="00DC5D06" w:rsidP="00DC5D0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62479-2013</w:t>
            </w:r>
          </w:p>
          <w:p w14:paraId="5D666051" w14:textId="77777777" w:rsidR="00DC5D06" w:rsidRPr="00E15766" w:rsidRDefault="00DC5D06" w:rsidP="00DC5D0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62233-2013</w:t>
            </w:r>
          </w:p>
          <w:p w14:paraId="68443B84" w14:textId="49F119BB" w:rsidR="00DC5D06" w:rsidRPr="00E15766" w:rsidRDefault="00DC5D06" w:rsidP="00DC5D0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60335-2-43-2019</w:t>
            </w:r>
          </w:p>
        </w:tc>
      </w:tr>
      <w:tr w:rsidR="00364DAF" w:rsidRPr="00E15766" w14:paraId="3410F593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01F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А1.3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AB70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- для чистки и уборки помещений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A7A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03E765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474E769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828654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4278" w14:textId="77E28027" w:rsidR="001350F9" w:rsidRPr="00E15766" w:rsidRDefault="000C3733" w:rsidP="001350F9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8508 11 </w:t>
            </w:r>
          </w:p>
          <w:p w14:paraId="4E74B80E" w14:textId="0F4F2A3E" w:rsidR="001350F9" w:rsidRPr="00E15766" w:rsidRDefault="000C3733" w:rsidP="001350F9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8508 19 </w:t>
            </w:r>
          </w:p>
          <w:p w14:paraId="47FF4194" w14:textId="13E147A0" w:rsidR="00364DAF" w:rsidRPr="00E15766" w:rsidRDefault="000C3733" w:rsidP="001350F9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8508 60 </w:t>
            </w:r>
          </w:p>
          <w:p w14:paraId="6BC9102A" w14:textId="50DF877D" w:rsidR="001350F9" w:rsidRPr="00E15766" w:rsidRDefault="000C3733" w:rsidP="001350F9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8509 80 </w:t>
            </w:r>
          </w:p>
          <w:p w14:paraId="4752C361" w14:textId="4D3B7D7D" w:rsidR="001350F9" w:rsidRPr="00E15766" w:rsidRDefault="000C3733" w:rsidP="001350F9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8424 30 </w:t>
            </w:r>
          </w:p>
          <w:p w14:paraId="4D1E4BE9" w14:textId="15CBA93B" w:rsidR="001350F9" w:rsidRPr="00E15766" w:rsidRDefault="000C3733" w:rsidP="001350F9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8424 89 </w:t>
            </w:r>
          </w:p>
          <w:p w14:paraId="1E530429" w14:textId="5FC9C065" w:rsidR="001350F9" w:rsidRPr="00E15766" w:rsidRDefault="000C3733" w:rsidP="001350F9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8509 80 </w:t>
            </w:r>
          </w:p>
          <w:p w14:paraId="54928E40" w14:textId="41586E35" w:rsidR="001350F9" w:rsidRPr="00E15766" w:rsidRDefault="000C3733" w:rsidP="001350F9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8516 79 </w:t>
            </w:r>
          </w:p>
          <w:p w14:paraId="3DDF8376" w14:textId="48A6AB51" w:rsidR="001350F9" w:rsidRPr="00E15766" w:rsidRDefault="00F77E88" w:rsidP="001350F9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8509 80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0AE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4F85186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156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1E1229C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60335-1-2015</w:t>
            </w:r>
          </w:p>
          <w:p w14:paraId="39D923E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60335-1-2013</w:t>
            </w:r>
          </w:p>
          <w:p w14:paraId="5A42939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472485F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60335-2-2-2013</w:t>
            </w:r>
          </w:p>
          <w:p w14:paraId="5F34D9A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60335-2-10-2012</w:t>
            </w:r>
          </w:p>
          <w:p w14:paraId="098DE17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МЭК 60335-2-10-2004</w:t>
            </w:r>
          </w:p>
          <w:p w14:paraId="230F3BE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60335-2-54-2014</w:t>
            </w:r>
          </w:p>
          <w:p w14:paraId="1A79735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60335-2-79-2014</w:t>
            </w:r>
          </w:p>
          <w:p w14:paraId="1AD5CD7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50106-2011</w:t>
            </w:r>
          </w:p>
          <w:p w14:paraId="70446A18" w14:textId="77777777" w:rsidR="00DC5D06" w:rsidRPr="00E15766" w:rsidRDefault="00DC5D06" w:rsidP="00DC5D0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62311-2013</w:t>
            </w:r>
          </w:p>
          <w:p w14:paraId="0BA70A97" w14:textId="77777777" w:rsidR="00DC5D06" w:rsidRPr="00E15766" w:rsidRDefault="00DC5D06" w:rsidP="00DC5D0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62479-2013</w:t>
            </w:r>
          </w:p>
          <w:p w14:paraId="404BB94F" w14:textId="224DFDAD" w:rsidR="00DC5D06" w:rsidRPr="00E15766" w:rsidRDefault="00DC5D06" w:rsidP="00DC5D0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62233-2013</w:t>
            </w:r>
          </w:p>
        </w:tc>
      </w:tr>
      <w:tr w:rsidR="00364DAF" w:rsidRPr="00E15766" w14:paraId="6F772B19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D522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А1.4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2CD4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- для поддерживания и регулирования микроклимата в помещениях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2A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F2E435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0CD9BBD2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80713A6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2B15" w14:textId="74055F89" w:rsidR="00364DAF" w:rsidRPr="00E15766" w:rsidRDefault="001C46B3" w:rsidP="001350F9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8414 51 </w:t>
            </w:r>
          </w:p>
          <w:p w14:paraId="0068877B" w14:textId="18AAD340" w:rsidR="009F3875" w:rsidRPr="00E15766" w:rsidRDefault="001C46B3" w:rsidP="009F387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8415 10 </w:t>
            </w:r>
          </w:p>
          <w:p w14:paraId="4A4559EA" w14:textId="14B5BE64" w:rsidR="009F3875" w:rsidRPr="00E15766" w:rsidRDefault="001C46B3" w:rsidP="009F387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8415 81 </w:t>
            </w:r>
          </w:p>
          <w:p w14:paraId="61973E32" w14:textId="47DC8784" w:rsidR="009F3875" w:rsidRPr="00E15766" w:rsidRDefault="001C46B3" w:rsidP="009F387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8415 82 </w:t>
            </w:r>
          </w:p>
          <w:p w14:paraId="0592C9A9" w14:textId="4E2B607C" w:rsidR="009F3875" w:rsidRPr="00E15766" w:rsidRDefault="001C46B3" w:rsidP="009F387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8415 83 </w:t>
            </w:r>
          </w:p>
          <w:p w14:paraId="5B8DDA8B" w14:textId="371E419B" w:rsidR="009F3875" w:rsidRPr="00E15766" w:rsidRDefault="001C46B3" w:rsidP="009F387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8418 99 </w:t>
            </w:r>
          </w:p>
          <w:p w14:paraId="65266F9F" w14:textId="2A37652E" w:rsidR="009F3875" w:rsidRPr="00E15766" w:rsidRDefault="001C46B3" w:rsidP="009F387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8479 60 </w:t>
            </w:r>
          </w:p>
          <w:p w14:paraId="0E951536" w14:textId="17B1B04A" w:rsidR="009F3875" w:rsidRPr="00E15766" w:rsidRDefault="001C46B3" w:rsidP="009F387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8479 89 </w:t>
            </w:r>
          </w:p>
          <w:p w14:paraId="34CD77B9" w14:textId="5F2FBB1F" w:rsidR="009F3875" w:rsidRPr="00E15766" w:rsidRDefault="001C46B3" w:rsidP="009F387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8509 80 </w:t>
            </w:r>
          </w:p>
          <w:p w14:paraId="63ABAA4E" w14:textId="0B638685" w:rsidR="009F3875" w:rsidRPr="00E15766" w:rsidRDefault="001C46B3" w:rsidP="009F387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lastRenderedPageBreak/>
              <w:t xml:space="preserve">8414 60 </w:t>
            </w:r>
          </w:p>
          <w:p w14:paraId="4FE7C60E" w14:textId="1470A287" w:rsidR="009F3875" w:rsidRPr="00E15766" w:rsidRDefault="001C46B3" w:rsidP="009F387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8421 39 </w:t>
            </w:r>
          </w:p>
          <w:p w14:paraId="0A8D17FA" w14:textId="60A38B7A" w:rsidR="009F3875" w:rsidRPr="00E15766" w:rsidRDefault="001C46B3" w:rsidP="009F387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8436 21 </w:t>
            </w:r>
          </w:p>
          <w:p w14:paraId="61DD9089" w14:textId="357E19B4" w:rsidR="009F3875" w:rsidRPr="00E15766" w:rsidRDefault="001C46B3" w:rsidP="009F387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>8516 21</w:t>
            </w:r>
          </w:p>
          <w:p w14:paraId="0BFEB2E3" w14:textId="490943B7" w:rsidR="009F3875" w:rsidRPr="00E15766" w:rsidRDefault="001C46B3" w:rsidP="009F387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8516 29 </w:t>
            </w:r>
          </w:p>
          <w:p w14:paraId="23DC4C72" w14:textId="5FA4959D" w:rsidR="009F3875" w:rsidRPr="00E15766" w:rsidRDefault="001C46B3" w:rsidP="009F387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8516 80 </w:t>
            </w:r>
          </w:p>
          <w:p w14:paraId="32251380" w14:textId="480CA0BF" w:rsidR="009F3875" w:rsidRPr="00E15766" w:rsidRDefault="009F3875" w:rsidP="009F387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D09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Технический регламент Таможенного союза «О безопасности низковольтного оборудования»</w:t>
            </w:r>
          </w:p>
          <w:p w14:paraId="1D75234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1C0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4AB76D2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60335-1-2015</w:t>
            </w:r>
          </w:p>
          <w:p w14:paraId="79E3C86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60335-1-2013</w:t>
            </w:r>
          </w:p>
          <w:p w14:paraId="328D44E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7099586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27179-86</w:t>
            </w:r>
          </w:p>
          <w:p w14:paraId="45E1B61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60335-2-30-2013</w:t>
            </w:r>
          </w:p>
          <w:p w14:paraId="7F12A92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60335-2-30-2013</w:t>
            </w:r>
          </w:p>
          <w:p w14:paraId="09F11EF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60335-2-40-2016</w:t>
            </w:r>
          </w:p>
          <w:p w14:paraId="023E51F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60335-2-40-2010</w:t>
            </w:r>
          </w:p>
          <w:p w14:paraId="2BDA13F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IEC 60335-2-61-2013</w:t>
            </w:r>
          </w:p>
          <w:p w14:paraId="683DCCC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60335-2-80-2012</w:t>
            </w:r>
          </w:p>
          <w:p w14:paraId="25E575B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60335-2-88-2013</w:t>
            </w:r>
          </w:p>
          <w:p w14:paraId="6EE1A04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60335-2-96-2012</w:t>
            </w:r>
          </w:p>
          <w:p w14:paraId="60CEC9D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60335-2-98-2012</w:t>
            </w:r>
          </w:p>
          <w:p w14:paraId="7822154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60335-2-101-2013</w:t>
            </w:r>
          </w:p>
          <w:p w14:paraId="4E97D66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60335-2-106-2013</w:t>
            </w:r>
          </w:p>
          <w:p w14:paraId="320A214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50106-2011</w:t>
            </w:r>
          </w:p>
          <w:p w14:paraId="49ABD9D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60335-2-40-2016</w:t>
            </w:r>
          </w:p>
          <w:p w14:paraId="7A4CB6B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60335-2-80-2017</w:t>
            </w:r>
          </w:p>
          <w:p w14:paraId="4E151596" w14:textId="55A56630" w:rsidR="00C0066E" w:rsidRPr="00E15766" w:rsidRDefault="00C0066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60335-2-17-2014</w:t>
            </w:r>
          </w:p>
          <w:p w14:paraId="68A9AF40" w14:textId="19307E13" w:rsidR="00C0066E" w:rsidRPr="00E15766" w:rsidRDefault="00C0066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60335-2-31-2014</w:t>
            </w:r>
          </w:p>
          <w:p w14:paraId="454E11C9" w14:textId="7ECE61C2" w:rsidR="00C0066E" w:rsidRPr="00E15766" w:rsidRDefault="00C0066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60335-2-71-2013</w:t>
            </w:r>
          </w:p>
          <w:p w14:paraId="4E895D17" w14:textId="434C9535" w:rsidR="00C0066E" w:rsidRPr="00E15766" w:rsidRDefault="00C0066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60335-2-81-2017</w:t>
            </w:r>
          </w:p>
          <w:p w14:paraId="351E3BA1" w14:textId="42FFC15C" w:rsidR="00C0066E" w:rsidRPr="00E15766" w:rsidRDefault="00C0066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60335-2-104-2013</w:t>
            </w:r>
          </w:p>
          <w:p w14:paraId="18072154" w14:textId="1084B4B4" w:rsidR="00C0066E" w:rsidRPr="00E15766" w:rsidRDefault="00C0066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60335-2-65-2012</w:t>
            </w:r>
          </w:p>
          <w:p w14:paraId="4A407637" w14:textId="77777777" w:rsidR="00DC5D06" w:rsidRPr="00E15766" w:rsidRDefault="00DC5D06" w:rsidP="00DC5D0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62311-2013</w:t>
            </w:r>
          </w:p>
          <w:p w14:paraId="2603EBEE" w14:textId="77777777" w:rsidR="00DC5D06" w:rsidRPr="00E15766" w:rsidRDefault="00DC5D06" w:rsidP="00DC5D0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62479-2013</w:t>
            </w:r>
          </w:p>
          <w:p w14:paraId="60D1E626" w14:textId="7F7EDC07" w:rsidR="00DC5D06" w:rsidRPr="00E15766" w:rsidRDefault="00DC5D06" w:rsidP="00DC5D0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62233-2013</w:t>
            </w:r>
          </w:p>
        </w:tc>
      </w:tr>
      <w:tr w:rsidR="00364DAF" w:rsidRPr="00E15766" w14:paraId="6F8248C1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627B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А1.5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E10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санитарно-гигиенические.</w:t>
            </w:r>
          </w:p>
          <w:p w14:paraId="6F0082EF" w14:textId="77777777" w:rsidR="00364DAF" w:rsidRPr="00E15766" w:rsidRDefault="00364DAF">
            <w:pPr>
              <w:rPr>
                <w:sz w:val="18"/>
                <w:szCs w:val="18"/>
              </w:rPr>
            </w:pPr>
          </w:p>
          <w:p w14:paraId="01AC1047" w14:textId="77777777" w:rsidR="00364DAF" w:rsidRPr="00E15766" w:rsidRDefault="00364DA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1FC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044E0A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5D6C0CFC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53B0BF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A80C" w14:textId="3C3C62FA" w:rsidR="008E7801" w:rsidRPr="00E15766" w:rsidRDefault="00EB5714" w:rsidP="008E7801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8516 10 </w:t>
            </w:r>
          </w:p>
          <w:p w14:paraId="00919EE2" w14:textId="51D1F815" w:rsidR="008E7801" w:rsidRPr="00E15766" w:rsidRDefault="00EB5714" w:rsidP="008E7801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>9019 10</w:t>
            </w:r>
          </w:p>
          <w:p w14:paraId="4A262788" w14:textId="4850AD9E" w:rsidR="00812B46" w:rsidRPr="00E15766" w:rsidRDefault="00EB5714" w:rsidP="00812B46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>3922 10</w:t>
            </w:r>
          </w:p>
          <w:p w14:paraId="34C75E74" w14:textId="04531BB6" w:rsidR="00812B46" w:rsidRPr="00E15766" w:rsidRDefault="00EB5714" w:rsidP="00812B46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3922 90 </w:t>
            </w:r>
          </w:p>
          <w:p w14:paraId="344652B6" w14:textId="07338BC4" w:rsidR="00812B46" w:rsidRPr="00E15766" w:rsidRDefault="00EB5714" w:rsidP="00812B46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7324 90 </w:t>
            </w:r>
          </w:p>
          <w:p w14:paraId="5C90B859" w14:textId="10D7B2C1" w:rsidR="00812B46" w:rsidRPr="00E15766" w:rsidRDefault="00EB5714" w:rsidP="00812B46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8516 79 </w:t>
            </w:r>
          </w:p>
          <w:p w14:paraId="39FD28EE" w14:textId="234D851C" w:rsidR="00812B46" w:rsidRPr="00E15766" w:rsidRDefault="00EB5714" w:rsidP="00812B46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8509 80 </w:t>
            </w:r>
          </w:p>
          <w:p w14:paraId="137376C7" w14:textId="62689846" w:rsidR="00812B46" w:rsidRPr="00E15766" w:rsidRDefault="00EB5714" w:rsidP="00812B46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8516 29 </w:t>
            </w:r>
          </w:p>
          <w:p w14:paraId="7A1513DA" w14:textId="10AF8CE6" w:rsidR="00812B46" w:rsidRPr="00E15766" w:rsidRDefault="007B3A14" w:rsidP="00812B46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8543 70 </w:t>
            </w:r>
          </w:p>
          <w:p w14:paraId="0E6BB476" w14:textId="22964656" w:rsidR="00812B46" w:rsidRPr="00E15766" w:rsidRDefault="00812B46" w:rsidP="00812B46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8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196BF7E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C6F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2868D816" w14:textId="23140E6C" w:rsidR="00D53EDF" w:rsidRPr="00E15766" w:rsidRDefault="00D53E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60335-1-2015</w:t>
            </w:r>
          </w:p>
          <w:p w14:paraId="794CBD09" w14:textId="5ED8B028" w:rsidR="00E5672A" w:rsidRPr="00E15766" w:rsidRDefault="00E5672A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60335-1-2013</w:t>
            </w:r>
          </w:p>
          <w:p w14:paraId="1167CE5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16012-70</w:t>
            </w:r>
          </w:p>
          <w:p w14:paraId="5663CCE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27570.0-87</w:t>
            </w:r>
          </w:p>
          <w:p w14:paraId="4DB97A7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30345.0-95</w:t>
            </w:r>
          </w:p>
          <w:p w14:paraId="5F9BDCF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30345.33-97</w:t>
            </w:r>
          </w:p>
          <w:p w14:paraId="79785F8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60335-2-59-2012</w:t>
            </w:r>
          </w:p>
          <w:p w14:paraId="19F64EB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МЭК 60335-2-60-2000 </w:t>
            </w:r>
          </w:p>
          <w:p w14:paraId="19364F4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538CCC6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60335-2-60-2002</w:t>
            </w:r>
          </w:p>
          <w:p w14:paraId="537A199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52161.2.60-2011</w:t>
            </w:r>
          </w:p>
          <w:p w14:paraId="39EADD47" w14:textId="3C4AEC36" w:rsidR="00E5672A" w:rsidRPr="00E15766" w:rsidRDefault="00E5672A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60335-2-52-2013</w:t>
            </w:r>
          </w:p>
          <w:p w14:paraId="33FC9123" w14:textId="77777777" w:rsidR="00D53EDF" w:rsidRPr="00E15766" w:rsidRDefault="00D53E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12.1.004-91</w:t>
            </w:r>
          </w:p>
          <w:p w14:paraId="6A512B20" w14:textId="7391A176" w:rsidR="00EA4E3D" w:rsidRPr="00E15766" w:rsidRDefault="00EA4E3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60335-2-53-2014</w:t>
            </w:r>
          </w:p>
          <w:p w14:paraId="5D071F3C" w14:textId="77777777" w:rsidR="00D53EDF" w:rsidRPr="00E15766" w:rsidRDefault="00D53E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12.1.030-81</w:t>
            </w:r>
          </w:p>
          <w:p w14:paraId="037B7D1E" w14:textId="77777777" w:rsidR="00D53EDF" w:rsidRPr="00E15766" w:rsidRDefault="00D53E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12.1.044-2018</w:t>
            </w:r>
          </w:p>
          <w:p w14:paraId="26029814" w14:textId="27FB9340" w:rsidR="00E5672A" w:rsidRPr="00E15766" w:rsidRDefault="00E5672A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60335-2-15-2015</w:t>
            </w:r>
          </w:p>
          <w:p w14:paraId="22C3EB35" w14:textId="77777777" w:rsidR="00D53EDF" w:rsidRPr="00E15766" w:rsidRDefault="00D53E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12.2.007.0-75</w:t>
            </w:r>
          </w:p>
          <w:p w14:paraId="3B98E6D2" w14:textId="1A220410" w:rsidR="00E5672A" w:rsidRPr="00E15766" w:rsidRDefault="00E5672A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60335-2-84-2013</w:t>
            </w:r>
          </w:p>
          <w:p w14:paraId="6984C909" w14:textId="77777777" w:rsidR="00D53EDF" w:rsidRPr="00E15766" w:rsidRDefault="00D53EDF" w:rsidP="00D53E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61140-2012</w:t>
            </w:r>
          </w:p>
          <w:p w14:paraId="5C3457D5" w14:textId="69BC2B3C" w:rsidR="00D53EDF" w:rsidRPr="00E15766" w:rsidRDefault="00D53EDF" w:rsidP="00D53E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62311-2013</w:t>
            </w:r>
          </w:p>
          <w:p w14:paraId="6DFABF74" w14:textId="365DC70B" w:rsidR="00D53EDF" w:rsidRPr="00E15766" w:rsidRDefault="00D53EDF" w:rsidP="00D53E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62479-2013</w:t>
            </w:r>
          </w:p>
          <w:p w14:paraId="2E6216EF" w14:textId="3484EBA7" w:rsidR="00EA4E3D" w:rsidRPr="00E15766" w:rsidRDefault="00EA4E3D" w:rsidP="00D53E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  <w:p w14:paraId="46A9CF09" w14:textId="77777777" w:rsidR="00D53EDF" w:rsidRPr="00E15766" w:rsidRDefault="00D53EDF" w:rsidP="00D53EDF">
            <w:pPr>
              <w:rPr>
                <w:sz w:val="18"/>
                <w:szCs w:val="18"/>
              </w:rPr>
            </w:pPr>
          </w:p>
          <w:p w14:paraId="5B8A9BA7" w14:textId="656C4515" w:rsidR="00D53EDF" w:rsidRPr="00E15766" w:rsidRDefault="00D53EDF" w:rsidP="00D53EDF">
            <w:pPr>
              <w:rPr>
                <w:sz w:val="18"/>
                <w:szCs w:val="18"/>
              </w:rPr>
            </w:pPr>
          </w:p>
        </w:tc>
      </w:tr>
      <w:tr w:rsidR="00364DAF" w:rsidRPr="00E15766" w14:paraId="1A9F892E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450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А1.6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92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для ухода за волосами, ногтями и кожей</w:t>
            </w:r>
          </w:p>
          <w:p w14:paraId="50742D6B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- для обогрева тела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32F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05235E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2CEB679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DF0EE6E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5408" w14:textId="719A6116" w:rsidR="00364DAF" w:rsidRPr="00E15766" w:rsidRDefault="007B3A14" w:rsidP="00812B46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8509 80 </w:t>
            </w:r>
          </w:p>
          <w:p w14:paraId="0BE4A408" w14:textId="538E5345" w:rsidR="00812B46" w:rsidRPr="00E15766" w:rsidRDefault="007B3A14" w:rsidP="00812B46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8510 10 </w:t>
            </w:r>
          </w:p>
          <w:p w14:paraId="7FB0EA16" w14:textId="58AFC676" w:rsidR="00812B46" w:rsidRPr="00E15766" w:rsidRDefault="007B3A14" w:rsidP="00812B46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8510 30 </w:t>
            </w:r>
          </w:p>
          <w:p w14:paraId="4C70F236" w14:textId="155422A8" w:rsidR="00812B46" w:rsidRPr="00E15766" w:rsidRDefault="007B3A14" w:rsidP="00812B46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8510 20 </w:t>
            </w:r>
          </w:p>
          <w:p w14:paraId="74E990C4" w14:textId="0C59132F" w:rsidR="00812B46" w:rsidRPr="00E15766" w:rsidRDefault="007B3A14" w:rsidP="00812B46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8516 79 </w:t>
            </w:r>
          </w:p>
          <w:p w14:paraId="69FDA0DD" w14:textId="420017EC" w:rsidR="00812B46" w:rsidRPr="00E15766" w:rsidRDefault="007B3A14" w:rsidP="00812B46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8516 31 </w:t>
            </w:r>
          </w:p>
          <w:p w14:paraId="25477041" w14:textId="7B82BAAF" w:rsidR="00812B46" w:rsidRPr="00E15766" w:rsidRDefault="007B3A14" w:rsidP="00812B46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8516 32 </w:t>
            </w:r>
          </w:p>
          <w:p w14:paraId="5B5F1F33" w14:textId="6C960196" w:rsidR="00812B46" w:rsidRPr="00E15766" w:rsidRDefault="007B3A14" w:rsidP="00812B46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8516 33 </w:t>
            </w:r>
          </w:p>
          <w:p w14:paraId="5B5E5782" w14:textId="4B8F885E" w:rsidR="00C47DC5" w:rsidRPr="00E15766" w:rsidRDefault="007B3A14" w:rsidP="00C47DC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6301 10 </w:t>
            </w:r>
          </w:p>
          <w:p w14:paraId="4D5006B2" w14:textId="1AB82645" w:rsidR="00C47DC5" w:rsidRPr="00E15766" w:rsidRDefault="007B3A14" w:rsidP="00C47DC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6306 40 </w:t>
            </w:r>
          </w:p>
          <w:p w14:paraId="121DA6CB" w14:textId="18CB84D3" w:rsidR="00C47DC5" w:rsidRPr="00E15766" w:rsidRDefault="007B3A14" w:rsidP="00C47DC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6307 90 </w:t>
            </w:r>
          </w:p>
          <w:p w14:paraId="16948234" w14:textId="457E03EA" w:rsidR="00C47DC5" w:rsidRPr="00E15766" w:rsidRDefault="007B3A14" w:rsidP="00C47DC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9404 21 </w:t>
            </w:r>
          </w:p>
          <w:p w14:paraId="5C8C3503" w14:textId="029083B5" w:rsidR="00C47DC5" w:rsidRPr="00E15766" w:rsidRDefault="007B3A14" w:rsidP="00C47DC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9404 29 </w:t>
            </w:r>
          </w:p>
          <w:p w14:paraId="2A921C94" w14:textId="6FFEAC61" w:rsidR="00C47DC5" w:rsidRPr="00E15766" w:rsidRDefault="007B3A14" w:rsidP="00C47DC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9404 40 </w:t>
            </w:r>
          </w:p>
          <w:p w14:paraId="5876DC8D" w14:textId="732EBF02" w:rsidR="00C47DC5" w:rsidRPr="00E15766" w:rsidRDefault="007B3A14" w:rsidP="00C47DC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  <w:r w:rsidRPr="00E15766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  <w:t xml:space="preserve">9404 90 </w:t>
            </w:r>
          </w:p>
          <w:p w14:paraId="0F4F2C7E" w14:textId="63629FD1" w:rsidR="00C47DC5" w:rsidRPr="00E15766" w:rsidRDefault="00C47DC5" w:rsidP="00C47DC5">
            <w:pPr>
              <w:keepLines/>
              <w:ind w:left="720" w:hanging="720"/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bidi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A6C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758C10C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8ED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1B0CDBF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60335-1-2015</w:t>
            </w:r>
          </w:p>
          <w:p w14:paraId="5760609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60335-1-2013</w:t>
            </w:r>
          </w:p>
          <w:p w14:paraId="2767298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3BAFCB6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60335-2-8-2016</w:t>
            </w:r>
          </w:p>
          <w:p w14:paraId="621ACED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60335-2-8-2012</w:t>
            </w:r>
          </w:p>
          <w:p w14:paraId="397EC0B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60335-2-17-2014</w:t>
            </w:r>
          </w:p>
          <w:p w14:paraId="4EB3EA7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60335-2-23-2009</w:t>
            </w:r>
          </w:p>
          <w:p w14:paraId="6735F99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60335-2-27-2014</w:t>
            </w:r>
          </w:p>
          <w:p w14:paraId="1CB42DE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60335-2-53-2014</w:t>
            </w:r>
          </w:p>
          <w:p w14:paraId="4752DFC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МЭК 60335-2-53-2005</w:t>
            </w:r>
          </w:p>
          <w:p w14:paraId="515F806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60335-2-60-2002</w:t>
            </w:r>
          </w:p>
          <w:p w14:paraId="57CCCDB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52161.2.60-2011 (МЭК 60335-2-60:2008)</w:t>
            </w:r>
          </w:p>
          <w:p w14:paraId="66FD0CC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60335-2-62-2013</w:t>
            </w:r>
          </w:p>
          <w:p w14:paraId="14E0B8B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60335-2-105-2015</w:t>
            </w:r>
          </w:p>
          <w:p w14:paraId="0C1C013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50106-2011</w:t>
            </w:r>
          </w:p>
          <w:p w14:paraId="2966F9D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17791-82</w:t>
            </w:r>
          </w:p>
          <w:p w14:paraId="66BBF14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60335-2-8-2016</w:t>
            </w:r>
          </w:p>
          <w:p w14:paraId="7BB584BE" w14:textId="77777777" w:rsidR="00EA4E3D" w:rsidRPr="00E15766" w:rsidRDefault="00EA4E3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14254-2015 (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60259:2013</w:t>
            </w:r>
          </w:p>
          <w:p w14:paraId="3C9B2E50" w14:textId="1B44F169" w:rsidR="00EA4E3D" w:rsidRPr="00E15766" w:rsidRDefault="00EA4E3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12.1.004-91</w:t>
            </w:r>
          </w:p>
          <w:p w14:paraId="3EEE1C2A" w14:textId="619E6CAE" w:rsidR="00EA4E3D" w:rsidRPr="00E15766" w:rsidRDefault="00EA4E3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12.1.030-81</w:t>
            </w:r>
          </w:p>
          <w:p w14:paraId="15BC4813" w14:textId="08719FD2" w:rsidR="00EA4E3D" w:rsidRPr="00E15766" w:rsidRDefault="00EA4E3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12.1.044-2018</w:t>
            </w:r>
          </w:p>
          <w:p w14:paraId="0A0CE4E1" w14:textId="62301F32" w:rsidR="00EA4E3D" w:rsidRPr="00E15766" w:rsidRDefault="00EA4E3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12.2.007.0-75</w:t>
            </w:r>
          </w:p>
          <w:p w14:paraId="38850C02" w14:textId="5B2C20A7" w:rsidR="00EA4E3D" w:rsidRPr="00E15766" w:rsidRDefault="00EA4E3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61140-2012</w:t>
            </w:r>
          </w:p>
          <w:p w14:paraId="46ED92DD" w14:textId="70650FD0" w:rsidR="00EA4E3D" w:rsidRPr="00E15766" w:rsidRDefault="00EA4E3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  <w:p w14:paraId="701CA43B" w14:textId="2AFD6C08" w:rsidR="00EA4E3D" w:rsidRPr="00E15766" w:rsidRDefault="00EA4E3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62311-2013</w:t>
            </w:r>
          </w:p>
          <w:p w14:paraId="5F173419" w14:textId="20019F8B" w:rsidR="00EA4E3D" w:rsidRPr="00E15766" w:rsidRDefault="00EA4E3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</w:t>
            </w:r>
            <w:r w:rsidR="00346DEB" w:rsidRPr="00E15766">
              <w:rPr>
                <w:sz w:val="18"/>
                <w:szCs w:val="18"/>
              </w:rPr>
              <w:t>62479-2013</w:t>
            </w:r>
          </w:p>
          <w:p w14:paraId="54D287BC" w14:textId="2951EC03" w:rsidR="00346DEB" w:rsidRPr="00E15766" w:rsidRDefault="00346D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60335-2-23-2019</w:t>
            </w:r>
          </w:p>
          <w:p w14:paraId="175C37D9" w14:textId="1832079D" w:rsidR="00346DEB" w:rsidRPr="00E15766" w:rsidRDefault="00346D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60335-2-66-2013</w:t>
            </w:r>
          </w:p>
          <w:p w14:paraId="525ABE9E" w14:textId="69C4C9F8" w:rsidR="00346DEB" w:rsidRPr="00E15766" w:rsidRDefault="00346D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60335-2-81-2013</w:t>
            </w:r>
          </w:p>
          <w:p w14:paraId="46E59730" w14:textId="5087245A" w:rsidR="00346DEB" w:rsidRPr="00E15766" w:rsidRDefault="00346D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60335-2-81-2017</w:t>
            </w:r>
          </w:p>
          <w:p w14:paraId="3D852E2C" w14:textId="77777777" w:rsidR="00346DEB" w:rsidRPr="00E15766" w:rsidRDefault="00346DEB">
            <w:pPr>
              <w:rPr>
                <w:sz w:val="18"/>
                <w:szCs w:val="18"/>
              </w:rPr>
            </w:pPr>
          </w:p>
          <w:p w14:paraId="1B74399A" w14:textId="77777777" w:rsidR="00346DEB" w:rsidRPr="00E15766" w:rsidRDefault="00346DEB">
            <w:pPr>
              <w:rPr>
                <w:sz w:val="18"/>
                <w:szCs w:val="18"/>
              </w:rPr>
            </w:pPr>
          </w:p>
          <w:p w14:paraId="795255D5" w14:textId="77777777" w:rsidR="00346DEB" w:rsidRPr="00E15766" w:rsidRDefault="00346DEB">
            <w:pPr>
              <w:rPr>
                <w:sz w:val="18"/>
                <w:szCs w:val="18"/>
              </w:rPr>
            </w:pPr>
          </w:p>
          <w:p w14:paraId="3FF8888C" w14:textId="77777777" w:rsidR="00EA4E3D" w:rsidRPr="00E15766" w:rsidRDefault="00EA4E3D">
            <w:pPr>
              <w:rPr>
                <w:sz w:val="18"/>
                <w:szCs w:val="18"/>
              </w:rPr>
            </w:pPr>
          </w:p>
          <w:p w14:paraId="6E8C622F" w14:textId="6A81415D" w:rsidR="00EA4E3D" w:rsidRPr="00E15766" w:rsidRDefault="00EA4E3D">
            <w:pPr>
              <w:rPr>
                <w:sz w:val="18"/>
                <w:szCs w:val="18"/>
              </w:rPr>
            </w:pPr>
          </w:p>
        </w:tc>
      </w:tr>
      <w:tr w:rsidR="00364DAF" w:rsidRPr="00E15766" w14:paraId="1CEA0808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6F6" w14:textId="39492A39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А1.7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9F9F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 xml:space="preserve">- </w:t>
            </w:r>
            <w:proofErr w:type="spellStart"/>
            <w:r w:rsidRPr="00E15766">
              <w:rPr>
                <w:sz w:val="18"/>
                <w:szCs w:val="18"/>
              </w:rPr>
              <w:t>вибромассажные</w:t>
            </w:r>
            <w:proofErr w:type="spellEnd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721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6F4130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6C8AED9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8CA02AA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1848" w14:textId="784CAB84" w:rsidR="00364DAF" w:rsidRPr="00E15766" w:rsidRDefault="007B3A14" w:rsidP="002869FD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9019 10 </w:t>
            </w:r>
          </w:p>
          <w:p w14:paraId="4F4C85B4" w14:textId="305CE6B5" w:rsidR="00C47DC5" w:rsidRPr="00E15766" w:rsidRDefault="00C47DC5" w:rsidP="002869FD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2A6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5F10728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793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0E08B96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60335-1-2015</w:t>
            </w:r>
          </w:p>
          <w:p w14:paraId="7FBC9C1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60335-1-2013</w:t>
            </w:r>
          </w:p>
          <w:p w14:paraId="01BE41F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7AF50EA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60335-2-32-2012</w:t>
            </w:r>
          </w:p>
          <w:p w14:paraId="1F9E91A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50106-2011</w:t>
            </w:r>
          </w:p>
          <w:p w14:paraId="278A2B8C" w14:textId="77777777" w:rsidR="00346DEB" w:rsidRPr="00E15766" w:rsidRDefault="00346D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62311-2013</w:t>
            </w:r>
          </w:p>
          <w:p w14:paraId="1B6FB65F" w14:textId="7DCFB9B0" w:rsidR="00346DEB" w:rsidRPr="00E15766" w:rsidRDefault="00346D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62479-2013</w:t>
            </w:r>
          </w:p>
          <w:p w14:paraId="25138AA7" w14:textId="57EB209E" w:rsidR="00346DEB" w:rsidRPr="00E15766" w:rsidRDefault="00346D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  <w:p w14:paraId="2640BEF2" w14:textId="00ED3801" w:rsidR="00346DEB" w:rsidRPr="00E15766" w:rsidRDefault="00346DEB">
            <w:pPr>
              <w:rPr>
                <w:sz w:val="18"/>
                <w:szCs w:val="18"/>
              </w:rPr>
            </w:pPr>
          </w:p>
        </w:tc>
      </w:tr>
      <w:tr w:rsidR="00364DAF" w:rsidRPr="00E15766" w14:paraId="7C01AB9D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E4A2" w14:textId="7AB561A3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А1.8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10D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игровое, спортивное и тренажерное оборудование</w:t>
            </w:r>
          </w:p>
          <w:p w14:paraId="1275CB59" w14:textId="77777777" w:rsidR="00364DAF" w:rsidRPr="00E15766" w:rsidRDefault="00364DA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DFE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EC7D70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139170BA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D9E5E1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42A9" w14:textId="6AA90E26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9504 50 </w:t>
            </w:r>
          </w:p>
          <w:p w14:paraId="4014D4AA" w14:textId="2EF10ADB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9504 90 </w:t>
            </w:r>
          </w:p>
          <w:p w14:paraId="7A2F4E01" w14:textId="337F7EED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9506 91 </w:t>
            </w:r>
          </w:p>
          <w:p w14:paraId="0BD293B5" w14:textId="3D351D1E" w:rsidR="00C47DC5" w:rsidRPr="00E15766" w:rsidRDefault="00C47DC5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305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4C404C2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3AA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ТР ТС 004/2011 </w:t>
            </w:r>
          </w:p>
          <w:p w14:paraId="65511BF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60065-2013</w:t>
            </w:r>
          </w:p>
          <w:p w14:paraId="73AB892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60950-1-2014</w:t>
            </w:r>
          </w:p>
          <w:p w14:paraId="16B9B1F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МЭК 60950-1-2003</w:t>
            </w:r>
          </w:p>
          <w:p w14:paraId="6CED93C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60335-2-82-2011</w:t>
            </w:r>
          </w:p>
          <w:p w14:paraId="714ABF2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IEC 60335-1-2015</w:t>
            </w:r>
          </w:p>
          <w:p w14:paraId="5B93822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60335-1-2013</w:t>
            </w:r>
          </w:p>
          <w:p w14:paraId="6B203D1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279ECD7D" w14:textId="77777777" w:rsidR="00346DEB" w:rsidRPr="00E15766" w:rsidRDefault="00346D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62311-2013</w:t>
            </w:r>
          </w:p>
          <w:p w14:paraId="71FE3F8E" w14:textId="77777777" w:rsidR="00346DEB" w:rsidRPr="00E15766" w:rsidRDefault="00346D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62479-2013</w:t>
            </w:r>
          </w:p>
          <w:p w14:paraId="217AC341" w14:textId="6A704527" w:rsidR="004471EB" w:rsidRPr="00E15766" w:rsidRDefault="004471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  <w:p w14:paraId="7019DD87" w14:textId="20FF38BC" w:rsidR="004471EB" w:rsidRPr="00E15766" w:rsidRDefault="004471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62368-1-2014</w:t>
            </w:r>
          </w:p>
          <w:p w14:paraId="7A3052D2" w14:textId="7AF89F71" w:rsidR="004471EB" w:rsidRPr="00E15766" w:rsidRDefault="004471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60335-2-82-2018</w:t>
            </w:r>
          </w:p>
          <w:p w14:paraId="44F4BCF4" w14:textId="71DE2354" w:rsidR="00346DEB" w:rsidRPr="00E15766" w:rsidRDefault="00346DEB">
            <w:pPr>
              <w:rPr>
                <w:sz w:val="18"/>
                <w:szCs w:val="18"/>
              </w:rPr>
            </w:pPr>
          </w:p>
        </w:tc>
      </w:tr>
      <w:tr w:rsidR="00364DAF" w:rsidRPr="00E15766" w14:paraId="3A762393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911B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А1.9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A861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- аудио- и видеоаппаратура, приемники теле - и радиовещания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567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032338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30EEA3A5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E08CB3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82F1" w14:textId="376CDFA8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8519 30 </w:t>
            </w:r>
          </w:p>
          <w:p w14:paraId="3F1726E6" w14:textId="747B8C22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8519 81 </w:t>
            </w:r>
          </w:p>
          <w:p w14:paraId="0C9F0E4A" w14:textId="03AB54B3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8519 89 </w:t>
            </w:r>
          </w:p>
          <w:p w14:paraId="7C66C756" w14:textId="26317F8E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8521 10</w:t>
            </w:r>
          </w:p>
          <w:p w14:paraId="4EC10098" w14:textId="28B1E7E6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8521 90</w:t>
            </w:r>
          </w:p>
          <w:p w14:paraId="16E7C62A" w14:textId="3842E146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8525 81 </w:t>
            </w:r>
          </w:p>
          <w:p w14:paraId="7A5CBDDF" w14:textId="497276DC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8525 83 </w:t>
            </w:r>
          </w:p>
          <w:p w14:paraId="6ECE7927" w14:textId="31360462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8525 89 </w:t>
            </w:r>
          </w:p>
          <w:p w14:paraId="6D988B4C" w14:textId="792FF2CA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8527 19 </w:t>
            </w:r>
          </w:p>
          <w:p w14:paraId="1024D3FB" w14:textId="1D31293B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8527 21 </w:t>
            </w:r>
          </w:p>
          <w:p w14:paraId="641FD2E1" w14:textId="3DB4B27A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8527 29</w:t>
            </w:r>
          </w:p>
          <w:p w14:paraId="3222DA31" w14:textId="4B4249F8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8527 91</w:t>
            </w:r>
          </w:p>
          <w:p w14:paraId="00B4F81B" w14:textId="40D48E8D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8527 92 </w:t>
            </w:r>
          </w:p>
          <w:p w14:paraId="1A7162D4" w14:textId="3560815B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8528 49 </w:t>
            </w:r>
          </w:p>
          <w:p w14:paraId="5880E930" w14:textId="7F017866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8528 59 </w:t>
            </w:r>
          </w:p>
          <w:p w14:paraId="6DB8A8E2" w14:textId="279C4B4C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8528 69 </w:t>
            </w:r>
          </w:p>
          <w:p w14:paraId="3DC461F3" w14:textId="706AC261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8528 72 </w:t>
            </w:r>
          </w:p>
          <w:p w14:paraId="693B61B3" w14:textId="3D3DBE28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8527 12 </w:t>
            </w:r>
          </w:p>
          <w:p w14:paraId="33446556" w14:textId="39CF9286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8527 13 </w:t>
            </w:r>
          </w:p>
          <w:p w14:paraId="790993AB" w14:textId="6F8BDBB2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8527 19 </w:t>
            </w:r>
          </w:p>
          <w:p w14:paraId="7F72ED9F" w14:textId="5A263A6C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8527 21 </w:t>
            </w:r>
          </w:p>
          <w:p w14:paraId="7F28CDDD" w14:textId="7DD86936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8527 29</w:t>
            </w:r>
          </w:p>
          <w:p w14:paraId="5B6E8607" w14:textId="5F52A29F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8527 91 </w:t>
            </w:r>
          </w:p>
          <w:p w14:paraId="4F900547" w14:textId="6E9FB578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 xml:space="preserve">8527 92 </w:t>
            </w:r>
          </w:p>
          <w:p w14:paraId="7FDC3588" w14:textId="7C3B35E0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8527 99</w:t>
            </w:r>
          </w:p>
          <w:p w14:paraId="574A76E4" w14:textId="385B6E16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8528 71 </w:t>
            </w:r>
          </w:p>
          <w:p w14:paraId="6AE3F9AE" w14:textId="6CC9C052" w:rsidR="00C47DC5" w:rsidRPr="00E15766" w:rsidRDefault="00C47DC5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8528</w:t>
            </w:r>
            <w:r w:rsidR="007B3A14" w:rsidRPr="00E15766">
              <w:rPr>
                <w:sz w:val="18"/>
                <w:szCs w:val="18"/>
                <w:lang w:eastAsia="ru-RU"/>
              </w:rPr>
              <w:t xml:space="preserve"> 72 </w:t>
            </w:r>
          </w:p>
          <w:p w14:paraId="4886FE2B" w14:textId="2F3405C6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8518 21 </w:t>
            </w:r>
          </w:p>
          <w:p w14:paraId="7DD1A4CA" w14:textId="6223D978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8518 22 </w:t>
            </w:r>
          </w:p>
          <w:p w14:paraId="6EABCC2C" w14:textId="744E6230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8518 29 </w:t>
            </w:r>
          </w:p>
          <w:p w14:paraId="51CE771B" w14:textId="4E5976B7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8518 30 </w:t>
            </w:r>
          </w:p>
          <w:p w14:paraId="3E3C4926" w14:textId="47AAAABA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8518 40 </w:t>
            </w:r>
          </w:p>
          <w:p w14:paraId="55053F4E" w14:textId="363FF0A6" w:rsidR="00C47DC5" w:rsidRPr="00E15766" w:rsidRDefault="00C47DC5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</w:t>
            </w:r>
            <w:r w:rsidR="007B3A14" w:rsidRPr="00E15766">
              <w:rPr>
                <w:sz w:val="18"/>
                <w:szCs w:val="18"/>
                <w:lang w:eastAsia="ru-RU"/>
              </w:rPr>
              <w:t>518 50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6A8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Технический регламент Таможенного союза «О безопасности низковольтного оборудования»</w:t>
            </w:r>
          </w:p>
          <w:p w14:paraId="38B68D8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040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7AE48E6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62368-1-2014</w:t>
            </w:r>
          </w:p>
          <w:p w14:paraId="2D37198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60065-2013</w:t>
            </w:r>
          </w:p>
          <w:p w14:paraId="35DAEDF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41003-2008</w:t>
            </w:r>
          </w:p>
          <w:p w14:paraId="2AE6FC3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60215-2011</w:t>
            </w:r>
          </w:p>
          <w:p w14:paraId="7A6760C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60950-1-2014</w:t>
            </w:r>
          </w:p>
          <w:p w14:paraId="6AF8FAC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МЭК 60950-1-2003</w:t>
            </w:r>
          </w:p>
          <w:p w14:paraId="6CBA670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60950-21-2013</w:t>
            </w:r>
          </w:p>
          <w:p w14:paraId="460E9E2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60950-22-2013</w:t>
            </w:r>
          </w:p>
          <w:p w14:paraId="39D623B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МЭК 60950-23-2011 </w:t>
            </w:r>
          </w:p>
          <w:p w14:paraId="6724423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60728-11-2014</w:t>
            </w:r>
          </w:p>
          <w:p w14:paraId="750D676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60335-2-56-2013</w:t>
            </w:r>
          </w:p>
          <w:p w14:paraId="1E44234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60335-1-2015</w:t>
            </w:r>
          </w:p>
          <w:p w14:paraId="3709F3E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60335-1-2013</w:t>
            </w:r>
          </w:p>
          <w:p w14:paraId="13DE6C4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24CC24F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31210-2003</w:t>
            </w:r>
          </w:p>
          <w:p w14:paraId="0E9186CE" w14:textId="77777777" w:rsidR="004471EB" w:rsidRPr="00E15766" w:rsidRDefault="004471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62311-2013</w:t>
            </w:r>
          </w:p>
          <w:p w14:paraId="67B731CE" w14:textId="77777777" w:rsidR="004471EB" w:rsidRPr="00E15766" w:rsidRDefault="004471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62479-2013</w:t>
            </w:r>
          </w:p>
          <w:p w14:paraId="7B37770F" w14:textId="77777777" w:rsidR="004471EB" w:rsidRPr="00E15766" w:rsidRDefault="004471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  <w:p w14:paraId="56EC1889" w14:textId="5510393B" w:rsidR="004471EB" w:rsidRPr="00E15766" w:rsidRDefault="004471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60335-2-56-2013</w:t>
            </w:r>
          </w:p>
        </w:tc>
      </w:tr>
      <w:tr w:rsidR="00364DAF" w:rsidRPr="00E15766" w14:paraId="334C8C7C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9624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А1.10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7D1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- швейные и вязальные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469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21CDF2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58A8FCF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65FE1D1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143C" w14:textId="5CDDDD3B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8452 10 </w:t>
            </w:r>
          </w:p>
          <w:p w14:paraId="5433E4BC" w14:textId="3F5F1DBA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8447 11 </w:t>
            </w:r>
          </w:p>
          <w:p w14:paraId="1728EB50" w14:textId="12EF1DB3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8447 12 </w:t>
            </w:r>
          </w:p>
          <w:p w14:paraId="2A4A6DD0" w14:textId="72972BAD" w:rsidR="00C47DC5" w:rsidRPr="00E15766" w:rsidRDefault="007B3A14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8447 20 </w:t>
            </w:r>
          </w:p>
          <w:p w14:paraId="082F0149" w14:textId="73C45EBB" w:rsidR="00C47DC5" w:rsidRPr="00E15766" w:rsidRDefault="00C47DC5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</w:t>
            </w:r>
            <w:r w:rsidR="007B3A14" w:rsidRPr="00E15766">
              <w:rPr>
                <w:sz w:val="18"/>
                <w:szCs w:val="18"/>
                <w:lang w:eastAsia="ru-RU"/>
              </w:rPr>
              <w:t xml:space="preserve">447 90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F50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52D41D0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99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1D04582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60335-1-2015</w:t>
            </w:r>
          </w:p>
          <w:p w14:paraId="4AB61CD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60335-1-2013</w:t>
            </w:r>
          </w:p>
          <w:p w14:paraId="477D540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2E0E387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60335-2-28-2012</w:t>
            </w:r>
          </w:p>
          <w:p w14:paraId="7297DFA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МЭК 60335-2-28-2006</w:t>
            </w:r>
          </w:p>
          <w:p w14:paraId="476AED2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60204-1-2007</w:t>
            </w:r>
          </w:p>
          <w:p w14:paraId="6C186D3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60204-1-2002</w:t>
            </w:r>
          </w:p>
          <w:p w14:paraId="2FF8805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60204-31-2012</w:t>
            </w:r>
          </w:p>
          <w:p w14:paraId="6DFB18B1" w14:textId="77777777" w:rsidR="003A3991" w:rsidRPr="00E15766" w:rsidRDefault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62311-2013</w:t>
            </w:r>
          </w:p>
          <w:p w14:paraId="6EDFF3B7" w14:textId="77777777" w:rsidR="003A3991" w:rsidRPr="00E15766" w:rsidRDefault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62479-2013</w:t>
            </w:r>
          </w:p>
          <w:p w14:paraId="0021FF52" w14:textId="126E7B33" w:rsidR="003A3991" w:rsidRPr="00E15766" w:rsidRDefault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</w:tc>
      </w:tr>
      <w:tr w:rsidR="00364DAF" w:rsidRPr="00E15766" w14:paraId="06065864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485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А1.11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7184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- блоки питания, зарядные устройства, стабилизаторы напряжения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AE9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FCFD3C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22FD6B9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6F154CF4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156" w14:textId="61A6AAB6" w:rsidR="00C47DC5" w:rsidRPr="00E15766" w:rsidRDefault="00E140FA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8504 40 </w:t>
            </w:r>
          </w:p>
          <w:p w14:paraId="0D3E6056" w14:textId="69AB6C75" w:rsidR="008A7813" w:rsidRPr="00E15766" w:rsidRDefault="00E140FA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8541 59 </w:t>
            </w:r>
          </w:p>
          <w:p w14:paraId="44B3C99B" w14:textId="706CC454" w:rsidR="00C47DC5" w:rsidRPr="00E15766" w:rsidRDefault="00C47DC5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227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7718087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A42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168E429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21128-83</w:t>
            </w:r>
          </w:p>
          <w:p w14:paraId="6A9C526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61204-2013</w:t>
            </w:r>
          </w:p>
          <w:p w14:paraId="0A12D75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61204-7-2014</w:t>
            </w:r>
          </w:p>
          <w:p w14:paraId="0FDC2A3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61851-1-2008</w:t>
            </w:r>
          </w:p>
          <w:p w14:paraId="0C4BE19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61851-1-2013</w:t>
            </w:r>
          </w:p>
          <w:p w14:paraId="56190E8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61851-21-2007</w:t>
            </w:r>
          </w:p>
          <w:p w14:paraId="1A4F3A3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62040-1-2013</w:t>
            </w:r>
          </w:p>
          <w:p w14:paraId="6C7A374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МЭК 62040-1-2011</w:t>
            </w:r>
          </w:p>
          <w:p w14:paraId="27A6DDE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60335-1-2015</w:t>
            </w:r>
          </w:p>
          <w:p w14:paraId="479BDBB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СТБ IEC 60335-1-2013</w:t>
            </w:r>
          </w:p>
          <w:p w14:paraId="4149759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0C625AD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62040-1-2018</w:t>
            </w:r>
          </w:p>
          <w:p w14:paraId="4885A37B" w14:textId="77777777" w:rsidR="003A3991" w:rsidRPr="00E15766" w:rsidRDefault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60335-2-29-2012</w:t>
            </w:r>
          </w:p>
          <w:p w14:paraId="10BD9155" w14:textId="77777777" w:rsidR="003A3991" w:rsidRPr="00E15766" w:rsidRDefault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62311-2013</w:t>
            </w:r>
          </w:p>
          <w:p w14:paraId="4867E956" w14:textId="77777777" w:rsidR="003A3991" w:rsidRPr="00E15766" w:rsidRDefault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62479-2013</w:t>
            </w:r>
          </w:p>
          <w:p w14:paraId="4B9083D7" w14:textId="77777777" w:rsidR="003A3991" w:rsidRPr="00E15766" w:rsidRDefault="003A3991" w:rsidP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60950-1-2014</w:t>
            </w:r>
          </w:p>
          <w:p w14:paraId="6FFBBE49" w14:textId="4D6850D6" w:rsidR="003A3991" w:rsidRPr="00E15766" w:rsidRDefault="003A3991" w:rsidP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60065-2011</w:t>
            </w:r>
          </w:p>
          <w:p w14:paraId="35F1FB82" w14:textId="44F63D4F" w:rsidR="003A3991" w:rsidRPr="00E15766" w:rsidRDefault="003A3991" w:rsidP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60065-2013</w:t>
            </w:r>
          </w:p>
          <w:p w14:paraId="359ACEF9" w14:textId="70EFCF55" w:rsidR="003A3991" w:rsidRPr="00E15766" w:rsidRDefault="003A3991" w:rsidP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  <w:p w14:paraId="5B21B9C5" w14:textId="09F4A8EF" w:rsidR="009E77E5" w:rsidRPr="00E15766" w:rsidRDefault="009E77E5" w:rsidP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61558-1-2012</w:t>
            </w:r>
          </w:p>
          <w:p w14:paraId="0A0198E4" w14:textId="2CBB0A6D" w:rsidR="009E77E5" w:rsidRPr="00E15766" w:rsidRDefault="009E77E5" w:rsidP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61558-2-1-2015</w:t>
            </w:r>
          </w:p>
          <w:p w14:paraId="1E8BB677" w14:textId="65925E3E" w:rsidR="009E77E5" w:rsidRPr="00E15766" w:rsidRDefault="009E77E5" w:rsidP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61558-2-2</w:t>
            </w:r>
          </w:p>
          <w:p w14:paraId="3B364D23" w14:textId="76F19046" w:rsidR="009E77E5" w:rsidRPr="00E15766" w:rsidRDefault="009E77E5" w:rsidP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61558-2-4</w:t>
            </w:r>
          </w:p>
          <w:p w14:paraId="2C38C4A4" w14:textId="2848ED70" w:rsidR="009E77E5" w:rsidRPr="00E15766" w:rsidRDefault="009E77E5" w:rsidP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61558-2-5-2013</w:t>
            </w:r>
          </w:p>
          <w:p w14:paraId="10C9BB15" w14:textId="538B7874" w:rsidR="009E77E5" w:rsidRPr="00E15766" w:rsidRDefault="009E77E5" w:rsidP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61558-2-6-2012</w:t>
            </w:r>
          </w:p>
          <w:p w14:paraId="17732DAC" w14:textId="26013A47" w:rsidR="009E77E5" w:rsidRPr="00E15766" w:rsidRDefault="009E77E5" w:rsidP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61558-2-7-2012</w:t>
            </w:r>
          </w:p>
          <w:p w14:paraId="182584C5" w14:textId="27EEC374" w:rsidR="009E77E5" w:rsidRPr="00E15766" w:rsidRDefault="009E77E5" w:rsidP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61558-2-8</w:t>
            </w:r>
          </w:p>
          <w:p w14:paraId="0DCD008D" w14:textId="6DB4D5D7" w:rsidR="009E77E5" w:rsidRPr="00E15766" w:rsidRDefault="009E77E5" w:rsidP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61558-2-9-2015</w:t>
            </w:r>
          </w:p>
          <w:p w14:paraId="4D7C9064" w14:textId="29582449" w:rsidR="009E77E5" w:rsidRPr="00E15766" w:rsidRDefault="009E77E5" w:rsidP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61558-2-13</w:t>
            </w:r>
          </w:p>
          <w:p w14:paraId="3574CD47" w14:textId="7C750BAC" w:rsidR="009E77E5" w:rsidRPr="00E15766" w:rsidRDefault="009E77E5" w:rsidP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61558-2-16-2015</w:t>
            </w:r>
          </w:p>
          <w:p w14:paraId="314DC982" w14:textId="43F46629" w:rsidR="009E77E5" w:rsidRPr="00E15766" w:rsidRDefault="009E77E5" w:rsidP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62368-1-2014</w:t>
            </w:r>
          </w:p>
          <w:p w14:paraId="12000B9D" w14:textId="26860BFF" w:rsidR="009E77E5" w:rsidRPr="00E15766" w:rsidRDefault="009E77E5" w:rsidP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61558-2-12</w:t>
            </w:r>
            <w:r w:rsidR="00E6272D" w:rsidRPr="00E15766">
              <w:rPr>
                <w:sz w:val="18"/>
                <w:szCs w:val="18"/>
              </w:rPr>
              <w:t>-2015</w:t>
            </w:r>
          </w:p>
          <w:p w14:paraId="725CC0DA" w14:textId="5A1FC157" w:rsidR="009E77E5" w:rsidRPr="00E15766" w:rsidRDefault="009E77E5" w:rsidP="003A39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60335-2-32-2012</w:t>
            </w:r>
          </w:p>
          <w:p w14:paraId="2898DB06" w14:textId="77777777" w:rsidR="009E77E5" w:rsidRPr="00E15766" w:rsidRDefault="009E77E5" w:rsidP="003A3991">
            <w:pPr>
              <w:rPr>
                <w:sz w:val="18"/>
                <w:szCs w:val="18"/>
              </w:rPr>
            </w:pPr>
          </w:p>
          <w:p w14:paraId="3AF1EEF5" w14:textId="77777777" w:rsidR="003A3991" w:rsidRPr="00E15766" w:rsidRDefault="003A3991" w:rsidP="003A3991">
            <w:pPr>
              <w:rPr>
                <w:sz w:val="18"/>
                <w:szCs w:val="18"/>
              </w:rPr>
            </w:pPr>
          </w:p>
          <w:p w14:paraId="3A3107D5" w14:textId="384509AA" w:rsidR="003A3991" w:rsidRPr="00E15766" w:rsidRDefault="003A3991" w:rsidP="003A3991">
            <w:pPr>
              <w:rPr>
                <w:sz w:val="18"/>
                <w:szCs w:val="18"/>
              </w:rPr>
            </w:pPr>
          </w:p>
        </w:tc>
      </w:tr>
      <w:tr w:rsidR="00364DAF" w:rsidRPr="00E15766" w14:paraId="6713EDC5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97EB" w14:textId="6B5F5AC3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А1.12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64B6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для садово-огородного хозяйства</w:t>
            </w:r>
          </w:p>
          <w:p w14:paraId="1FC5F6ED" w14:textId="77777777" w:rsidR="00665F62" w:rsidRPr="00E15766" w:rsidRDefault="00665F62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B2C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B3E07A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25B7D5A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88C2E8E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8FD7" w14:textId="0851879B" w:rsidR="00364DAF" w:rsidRPr="00E15766" w:rsidRDefault="00E140FA" w:rsidP="002869FD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8425 31 </w:t>
            </w:r>
          </w:p>
          <w:p w14:paraId="1447E82D" w14:textId="463EB97B" w:rsidR="00C47DC5" w:rsidRPr="00E15766" w:rsidRDefault="00E140FA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8433 11 </w:t>
            </w:r>
          </w:p>
          <w:p w14:paraId="25A2BD92" w14:textId="75AF6BA9" w:rsidR="00C47DC5" w:rsidRPr="00E15766" w:rsidRDefault="00E140FA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8433 19 </w:t>
            </w:r>
          </w:p>
          <w:p w14:paraId="6F4F5EDB" w14:textId="6A91B7C5" w:rsidR="00C47DC5" w:rsidRPr="00E15766" w:rsidRDefault="00E140FA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8467 29 </w:t>
            </w:r>
          </w:p>
          <w:p w14:paraId="7270AA16" w14:textId="7AABD056" w:rsidR="00C47DC5" w:rsidRPr="00E15766" w:rsidRDefault="00E140FA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8479 89 </w:t>
            </w:r>
          </w:p>
          <w:p w14:paraId="5B10BA9C" w14:textId="495C4528" w:rsidR="00C47DC5" w:rsidRPr="00E15766" w:rsidRDefault="00750E9D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 xml:space="preserve">8508 60 </w:t>
            </w:r>
          </w:p>
          <w:p w14:paraId="03C726DE" w14:textId="0DC47F53" w:rsidR="00C47DC5" w:rsidRPr="00E15766" w:rsidRDefault="00750E9D" w:rsidP="00C47DC5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8434 10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C58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Технический регламент Таможенного союза «О безопасности низковольтного оборудования»</w:t>
            </w:r>
          </w:p>
          <w:p w14:paraId="25E88C5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6CD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ТР ТС 004/2011 </w:t>
            </w:r>
          </w:p>
          <w:p w14:paraId="25C9989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60335-1-2015</w:t>
            </w:r>
          </w:p>
          <w:p w14:paraId="41F033D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60335-1-2013</w:t>
            </w:r>
          </w:p>
          <w:p w14:paraId="3702C96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00F4602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60335-2-70-2013</w:t>
            </w:r>
          </w:p>
          <w:p w14:paraId="3A18E6A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IEC 60335-2-71-2013</w:t>
            </w:r>
          </w:p>
          <w:p w14:paraId="6855302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60335-2-77-2011</w:t>
            </w:r>
          </w:p>
          <w:p w14:paraId="2725B9F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60335-2-87-2015</w:t>
            </w:r>
          </w:p>
          <w:p w14:paraId="6D5BF22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60335-2-87-2004</w:t>
            </w:r>
          </w:p>
          <w:p w14:paraId="7B6494B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60335-2-92-2004</w:t>
            </w:r>
          </w:p>
          <w:p w14:paraId="5CA9D0E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60335-2-94-2004</w:t>
            </w:r>
          </w:p>
          <w:p w14:paraId="79C0E09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50106-2011</w:t>
            </w:r>
          </w:p>
          <w:p w14:paraId="1C8AE66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60335-2-87-2015</w:t>
            </w:r>
          </w:p>
          <w:p w14:paraId="79232F86" w14:textId="77777777" w:rsidR="002714B4" w:rsidRPr="00E15766" w:rsidRDefault="002714B4" w:rsidP="002714B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62311-2013</w:t>
            </w:r>
          </w:p>
          <w:p w14:paraId="55E3148D" w14:textId="77777777" w:rsidR="002714B4" w:rsidRPr="00E15766" w:rsidRDefault="002714B4" w:rsidP="002714B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62479-2013</w:t>
            </w:r>
          </w:p>
          <w:p w14:paraId="777538E0" w14:textId="03983C38" w:rsidR="002714B4" w:rsidRPr="00E15766" w:rsidRDefault="002714B4" w:rsidP="002714B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62233-2013</w:t>
            </w:r>
          </w:p>
        </w:tc>
      </w:tr>
      <w:tr w:rsidR="00364DAF" w:rsidRPr="00E15766" w14:paraId="129BB9BB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9D46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А1.13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FD3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- для аквариумов и садовых водоемов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60B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D8C106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215DD573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7D25FB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6E8A" w14:textId="748259D0" w:rsidR="00665F62" w:rsidRPr="00E15766" w:rsidRDefault="00750E9D" w:rsidP="00665F62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9405 41</w:t>
            </w:r>
          </w:p>
          <w:p w14:paraId="0A2CF969" w14:textId="515BF6BC" w:rsidR="00665F62" w:rsidRPr="00E15766" w:rsidRDefault="00750E9D" w:rsidP="00665F62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9405 42 </w:t>
            </w:r>
          </w:p>
          <w:p w14:paraId="24A0C1D4" w14:textId="5262886D" w:rsidR="00665F62" w:rsidRPr="00E15766" w:rsidRDefault="00750E9D" w:rsidP="00665F62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9405 49 </w:t>
            </w:r>
          </w:p>
          <w:p w14:paraId="0C3D6508" w14:textId="29189B09" w:rsidR="00364DAF" w:rsidRPr="00E15766" w:rsidRDefault="00364DAF" w:rsidP="00665F62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9F1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4B396EF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D8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59AC056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60335-1-2015</w:t>
            </w:r>
          </w:p>
          <w:p w14:paraId="3757FA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60335-1-2013</w:t>
            </w:r>
          </w:p>
          <w:p w14:paraId="453CDDF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23A8986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60335-2-55-2013</w:t>
            </w:r>
          </w:p>
          <w:p w14:paraId="13C3C02B" w14:textId="77777777" w:rsidR="002714B4" w:rsidRPr="00E15766" w:rsidRDefault="002714B4" w:rsidP="002714B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62311-2013</w:t>
            </w:r>
          </w:p>
          <w:p w14:paraId="57AFEF36" w14:textId="77777777" w:rsidR="002714B4" w:rsidRPr="00E15766" w:rsidRDefault="002714B4" w:rsidP="002714B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62479-2013</w:t>
            </w:r>
          </w:p>
          <w:p w14:paraId="4B1C2A9E" w14:textId="1378D04C" w:rsidR="002714B4" w:rsidRPr="00E15766" w:rsidRDefault="002714B4" w:rsidP="002714B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62233-2013</w:t>
            </w:r>
          </w:p>
        </w:tc>
      </w:tr>
      <w:tr w:rsidR="00364DAF" w:rsidRPr="00E15766" w14:paraId="6FDA49E4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F599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А1.14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F767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- электронасосы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F7F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192BED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15B0C8C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A133F6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C364" w14:textId="49F7CCC2" w:rsidR="00665F62" w:rsidRPr="00E15766" w:rsidRDefault="00033931" w:rsidP="00665F62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8413 50 </w:t>
            </w:r>
          </w:p>
          <w:p w14:paraId="627C511D" w14:textId="5AC701B8" w:rsidR="00665F62" w:rsidRPr="00E15766" w:rsidRDefault="00033931" w:rsidP="00665F62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8413 60 </w:t>
            </w:r>
          </w:p>
          <w:p w14:paraId="7ABDC24E" w14:textId="6BCD31E5" w:rsidR="00665F62" w:rsidRPr="00E15766" w:rsidRDefault="00033931" w:rsidP="00665F62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8413 70 </w:t>
            </w:r>
          </w:p>
          <w:p w14:paraId="61E17569" w14:textId="4E9EF4E5" w:rsidR="00665F62" w:rsidRPr="00E15766" w:rsidRDefault="00033931" w:rsidP="00665F62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8413 82 </w:t>
            </w:r>
          </w:p>
          <w:p w14:paraId="0F7331DA" w14:textId="4325E223" w:rsidR="00364DAF" w:rsidRPr="00E15766" w:rsidRDefault="00364DAF" w:rsidP="00665F62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21D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70BBA81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33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4D7F6B8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60335-1-2015</w:t>
            </w:r>
          </w:p>
          <w:p w14:paraId="2C4DB48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60335-1-2013</w:t>
            </w:r>
          </w:p>
          <w:p w14:paraId="3C134A4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4B15583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60335-2-41-2015</w:t>
            </w:r>
          </w:p>
          <w:p w14:paraId="1CDBB9B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60335-2-51-2012</w:t>
            </w:r>
          </w:p>
          <w:p w14:paraId="5B8F8EFF" w14:textId="77777777" w:rsidR="002714B4" w:rsidRPr="00E15766" w:rsidRDefault="002714B4" w:rsidP="002714B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62311-2013</w:t>
            </w:r>
          </w:p>
          <w:p w14:paraId="2D6DBAEF" w14:textId="77777777" w:rsidR="002714B4" w:rsidRPr="00E15766" w:rsidRDefault="002714B4" w:rsidP="002714B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62479-2013</w:t>
            </w:r>
          </w:p>
          <w:p w14:paraId="0CE60855" w14:textId="65A924AF" w:rsidR="002714B4" w:rsidRPr="00E15766" w:rsidRDefault="002714B4" w:rsidP="002714B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62233-2013</w:t>
            </w:r>
          </w:p>
        </w:tc>
      </w:tr>
      <w:tr w:rsidR="00364DAF" w:rsidRPr="00E15766" w14:paraId="40E48B74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A5B1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А1.15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467F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 xml:space="preserve">- оборудование световое и источники света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61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B0719A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5A707482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73292D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64E2" w14:textId="65A0EAD6" w:rsidR="00991AD4" w:rsidRPr="00E15766" w:rsidRDefault="00D64029" w:rsidP="00991AD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8539 21 </w:t>
            </w:r>
          </w:p>
          <w:p w14:paraId="7767BF8D" w14:textId="059084E9" w:rsidR="00991AD4" w:rsidRPr="00E15766" w:rsidRDefault="00D64029" w:rsidP="00991AD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8539 22 </w:t>
            </w:r>
          </w:p>
          <w:p w14:paraId="5D54C436" w14:textId="16FBDFEF" w:rsidR="00991AD4" w:rsidRPr="00E15766" w:rsidRDefault="00D64029" w:rsidP="00991AD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8539 29 </w:t>
            </w:r>
          </w:p>
          <w:p w14:paraId="266B638C" w14:textId="148905BC" w:rsidR="00991AD4" w:rsidRPr="00E15766" w:rsidRDefault="00D64029" w:rsidP="00991AD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8539 31 </w:t>
            </w:r>
          </w:p>
          <w:p w14:paraId="494EDAD9" w14:textId="4E987304" w:rsidR="00991AD4" w:rsidRPr="00E15766" w:rsidRDefault="00D64029" w:rsidP="00991AD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8539 52 </w:t>
            </w:r>
          </w:p>
          <w:p w14:paraId="4977726C" w14:textId="2D433A3F" w:rsidR="00991AD4" w:rsidRPr="00E15766" w:rsidRDefault="00D64029" w:rsidP="00991AD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9405 11 </w:t>
            </w:r>
          </w:p>
          <w:p w14:paraId="1F9B7789" w14:textId="4114F910" w:rsidR="00991AD4" w:rsidRPr="00E15766" w:rsidRDefault="00D64029" w:rsidP="00991AD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9405 19 </w:t>
            </w:r>
          </w:p>
          <w:p w14:paraId="6746647A" w14:textId="6716ECA3" w:rsidR="00991AD4" w:rsidRPr="00E15766" w:rsidRDefault="00D64029" w:rsidP="00991AD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9405 21 </w:t>
            </w:r>
          </w:p>
          <w:p w14:paraId="7A990F70" w14:textId="497C96B8" w:rsidR="00991AD4" w:rsidRPr="00E15766" w:rsidRDefault="00D64029" w:rsidP="00991AD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9405 29</w:t>
            </w:r>
          </w:p>
          <w:p w14:paraId="57135EDB" w14:textId="2DE9FF75" w:rsidR="00991AD4" w:rsidRPr="00E15766" w:rsidRDefault="00D64029" w:rsidP="00991AD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9405 41 </w:t>
            </w:r>
          </w:p>
          <w:p w14:paraId="333517B0" w14:textId="78ED673F" w:rsidR="00991AD4" w:rsidRPr="00E15766" w:rsidRDefault="00D64029" w:rsidP="00991AD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9405 42 </w:t>
            </w:r>
          </w:p>
          <w:p w14:paraId="1D20FD80" w14:textId="0F60893A" w:rsidR="00991AD4" w:rsidRPr="00E15766" w:rsidRDefault="00D64029" w:rsidP="00991AD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9405 49 </w:t>
            </w:r>
          </w:p>
          <w:p w14:paraId="589CBA26" w14:textId="26B737BE" w:rsidR="00991AD4" w:rsidRPr="00E15766" w:rsidRDefault="00991AD4" w:rsidP="00991AD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</w:t>
            </w:r>
            <w:r w:rsidR="00D64029" w:rsidRPr="00E15766">
              <w:rPr>
                <w:sz w:val="18"/>
                <w:szCs w:val="18"/>
                <w:lang w:eastAsia="ru-RU"/>
              </w:rPr>
              <w:t xml:space="preserve">405 39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2B2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41E97D5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18B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09E12942" w14:textId="77777777" w:rsidR="00364DAF" w:rsidRPr="00E15766" w:rsidRDefault="008F17C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60598-2-11-2010</w:t>
            </w:r>
          </w:p>
          <w:p w14:paraId="6E45B99D" w14:textId="77777777" w:rsidR="008F17CB" w:rsidRPr="00E15766" w:rsidRDefault="008F17C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60335-1-2015</w:t>
            </w:r>
          </w:p>
          <w:p w14:paraId="2CD348F0" w14:textId="77777777" w:rsidR="008F17CB" w:rsidRPr="00E15766" w:rsidRDefault="008F17C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60335-1-2013</w:t>
            </w:r>
          </w:p>
          <w:p w14:paraId="6D99CCA4" w14:textId="77777777" w:rsidR="008F17CB" w:rsidRPr="00E15766" w:rsidRDefault="008F17C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62311-2013</w:t>
            </w:r>
          </w:p>
          <w:p w14:paraId="51A2BF22" w14:textId="77777777" w:rsidR="008F17CB" w:rsidRPr="00E15766" w:rsidRDefault="001255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62479-2013</w:t>
            </w:r>
          </w:p>
          <w:p w14:paraId="4C02DBF0" w14:textId="77777777" w:rsidR="00125578" w:rsidRPr="00E15766" w:rsidRDefault="001255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62471-2013</w:t>
            </w:r>
          </w:p>
          <w:p w14:paraId="7EE224EE" w14:textId="77777777" w:rsidR="00125578" w:rsidRPr="00E15766" w:rsidRDefault="001255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  <w:p w14:paraId="0C2226BE" w14:textId="77777777" w:rsidR="00125578" w:rsidRPr="00E15766" w:rsidRDefault="001255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62493-2014</w:t>
            </w:r>
          </w:p>
          <w:p w14:paraId="550D8DC6" w14:textId="77777777" w:rsidR="00125578" w:rsidRPr="00E15766" w:rsidRDefault="001255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60598-1-2017</w:t>
            </w:r>
          </w:p>
          <w:p w14:paraId="0AB5614B" w14:textId="77777777" w:rsidR="00125578" w:rsidRPr="00E15766" w:rsidRDefault="001255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12.2.007.13-2000</w:t>
            </w:r>
          </w:p>
          <w:p w14:paraId="61E428E5" w14:textId="77777777" w:rsidR="00125578" w:rsidRPr="00E15766" w:rsidRDefault="001255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31998.1-2012</w:t>
            </w:r>
          </w:p>
          <w:p w14:paraId="139C6693" w14:textId="77777777" w:rsidR="00125578" w:rsidRPr="00E15766" w:rsidRDefault="001255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>60432-2-2011</w:t>
            </w:r>
          </w:p>
          <w:p w14:paraId="53288B25" w14:textId="77777777" w:rsidR="00125578" w:rsidRPr="00E15766" w:rsidRDefault="001255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60432-1-2008</w:t>
            </w:r>
          </w:p>
          <w:p w14:paraId="1C6BD67C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31999-2012</w:t>
            </w:r>
          </w:p>
          <w:p w14:paraId="388143FC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61549-2012</w:t>
            </w:r>
          </w:p>
          <w:p w14:paraId="2623FCD4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31948-2012</w:t>
            </w:r>
          </w:p>
          <w:p w14:paraId="5BF273F7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62035-2007</w:t>
            </w:r>
          </w:p>
          <w:p w14:paraId="5346F264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62471-2013</w:t>
            </w:r>
          </w:p>
          <w:p w14:paraId="0AFDA819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62560-2011</w:t>
            </w:r>
          </w:p>
          <w:p w14:paraId="7113334C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62560-2013</w:t>
            </w:r>
          </w:p>
          <w:p w14:paraId="24A49906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62493-2014</w:t>
            </w:r>
          </w:p>
          <w:p w14:paraId="6E4A6548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60432-1-2019</w:t>
            </w:r>
          </w:p>
          <w:p w14:paraId="6B3BE5FB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60432-3-2019</w:t>
            </w:r>
          </w:p>
          <w:p w14:paraId="2F0BE2F2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61195-2019</w:t>
            </w:r>
          </w:p>
          <w:p w14:paraId="507F5066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61199-2019</w:t>
            </w:r>
          </w:p>
          <w:p w14:paraId="23544008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62035-2016</w:t>
            </w:r>
          </w:p>
          <w:p w14:paraId="7D441751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62560-2018</w:t>
            </w:r>
          </w:p>
          <w:p w14:paraId="5AD383E6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62532-2016</w:t>
            </w:r>
          </w:p>
          <w:p w14:paraId="386D3AE4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60598-1-2017</w:t>
            </w:r>
          </w:p>
          <w:p w14:paraId="17BB83A5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6059-2-1-2011</w:t>
            </w:r>
          </w:p>
          <w:p w14:paraId="1A8ABEB7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60598-2-7-2011</w:t>
            </w:r>
          </w:p>
          <w:p w14:paraId="21195896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60598-2-8-2011</w:t>
            </w:r>
          </w:p>
          <w:p w14:paraId="059E69FB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60598-2-9-2011</w:t>
            </w:r>
          </w:p>
          <w:p w14:paraId="73F55432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60598-2-10-2012</w:t>
            </w:r>
          </w:p>
          <w:p w14:paraId="234576C4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60598-2-12-2009</w:t>
            </w:r>
          </w:p>
          <w:p w14:paraId="56B4F4E0" w14:textId="77777777" w:rsidR="00B37937" w:rsidRPr="00E15766" w:rsidRDefault="00B3793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60598-2-14-2014</w:t>
            </w:r>
          </w:p>
          <w:p w14:paraId="5476DED5" w14:textId="77777777" w:rsidR="00B37937" w:rsidRPr="00E15766" w:rsidRDefault="00A049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60598-2-19-2012</w:t>
            </w:r>
          </w:p>
          <w:p w14:paraId="02A0AA34" w14:textId="77777777" w:rsidR="00A0498C" w:rsidRPr="00E15766" w:rsidRDefault="00A049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60598-2-22-2012</w:t>
            </w:r>
          </w:p>
          <w:p w14:paraId="619B2343" w14:textId="77777777" w:rsidR="00A0498C" w:rsidRPr="00E15766" w:rsidRDefault="00A049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60598-2-22-2011</w:t>
            </w:r>
          </w:p>
          <w:p w14:paraId="57E55A49" w14:textId="77777777" w:rsidR="00A0498C" w:rsidRPr="00E15766" w:rsidRDefault="00A049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60598-2-23-2012</w:t>
            </w:r>
          </w:p>
          <w:p w14:paraId="04657BD1" w14:textId="77777777" w:rsidR="00A0498C" w:rsidRPr="00E15766" w:rsidRDefault="00A049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МЭК 60598-2-23-2002</w:t>
            </w:r>
          </w:p>
          <w:p w14:paraId="2547D3EE" w14:textId="77777777" w:rsidR="00A0498C" w:rsidRPr="00E15766" w:rsidRDefault="00A049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60598-2-24-2011</w:t>
            </w:r>
          </w:p>
          <w:p w14:paraId="0FF1DC8C" w14:textId="77777777" w:rsidR="00A0498C" w:rsidRPr="00E15766" w:rsidRDefault="00A049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60598-2-25-2011</w:t>
            </w:r>
          </w:p>
          <w:p w14:paraId="4830F654" w14:textId="77777777" w:rsidR="00A0498C" w:rsidRPr="00E15766" w:rsidRDefault="00A049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60598-2-4-2019</w:t>
            </w:r>
          </w:p>
          <w:p w14:paraId="3F1DD619" w14:textId="77777777" w:rsidR="00A0498C" w:rsidRPr="00E15766" w:rsidRDefault="00A049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60598-2-2-2017</w:t>
            </w:r>
          </w:p>
          <w:p w14:paraId="6499B831" w14:textId="77777777" w:rsidR="00A0498C" w:rsidRPr="00E15766" w:rsidRDefault="00A049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60598-2-3-2017</w:t>
            </w:r>
          </w:p>
          <w:p w14:paraId="386C35D9" w14:textId="77777777" w:rsidR="00A0498C" w:rsidRPr="00E15766" w:rsidRDefault="00A049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60598-2-17-2020</w:t>
            </w:r>
            <w:r w:rsidRPr="00E15766">
              <w:rPr>
                <w:sz w:val="18"/>
                <w:szCs w:val="18"/>
              </w:rPr>
              <w:br/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60598-2-8-2016</w:t>
            </w:r>
          </w:p>
          <w:p w14:paraId="1F5E53B5" w14:textId="77777777" w:rsidR="00A0498C" w:rsidRPr="00E15766" w:rsidRDefault="00A049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60598-2-12-2016</w:t>
            </w:r>
          </w:p>
          <w:p w14:paraId="4E447155" w14:textId="77777777" w:rsidR="00A0498C" w:rsidRPr="00E15766" w:rsidRDefault="00A049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60598-2-22-2016</w:t>
            </w:r>
          </w:p>
          <w:p w14:paraId="71FE5751" w14:textId="3D6F305E" w:rsidR="00A0498C" w:rsidRPr="00E15766" w:rsidRDefault="00A049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60598-2-13-2019</w:t>
            </w:r>
          </w:p>
          <w:p w14:paraId="6D9F690D" w14:textId="4CF11EC3" w:rsidR="00A0498C" w:rsidRPr="00E15766" w:rsidRDefault="00A049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60598-2-5-2012</w:t>
            </w:r>
          </w:p>
          <w:p w14:paraId="5935F83A" w14:textId="071F9712" w:rsidR="00A0498C" w:rsidRPr="00E15766" w:rsidRDefault="00A049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60598-22-2012</w:t>
            </w:r>
          </w:p>
          <w:p w14:paraId="18D164A8" w14:textId="2AC83581" w:rsidR="00A0498C" w:rsidRPr="00E15766" w:rsidRDefault="00A049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60598-2-21-2017</w:t>
            </w:r>
          </w:p>
          <w:p w14:paraId="4ADB70A1" w14:textId="77777777" w:rsidR="00A0498C" w:rsidRPr="00E15766" w:rsidRDefault="002066DE" w:rsidP="002066D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60598-2-1-2011</w:t>
            </w:r>
          </w:p>
          <w:p w14:paraId="4C06EDFB" w14:textId="7F51EDFD" w:rsidR="002066DE" w:rsidRPr="00E15766" w:rsidRDefault="002066DE" w:rsidP="002066D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60598-2-20-2012</w:t>
            </w:r>
          </w:p>
        </w:tc>
      </w:tr>
      <w:tr w:rsidR="00364DAF" w:rsidRPr="00E15766" w14:paraId="42A22E26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FBE" w14:textId="340F3050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А1.16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D441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 xml:space="preserve">- изделия </w:t>
            </w:r>
            <w:proofErr w:type="spellStart"/>
            <w:r w:rsidRPr="00E15766">
              <w:rPr>
                <w:sz w:val="18"/>
                <w:szCs w:val="18"/>
              </w:rPr>
              <w:t>электроустановочные</w:t>
            </w:r>
            <w:proofErr w:type="spellEnd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9F5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04CFC1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746FC143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E562F6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1C70" w14:textId="4303B0D5" w:rsidR="00991AD4" w:rsidRPr="00E15766" w:rsidRDefault="00D64029" w:rsidP="00991AD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8536 50 </w:t>
            </w:r>
          </w:p>
          <w:p w14:paraId="1541A69C" w14:textId="4C6745F3" w:rsidR="00364DAF" w:rsidRPr="00E15766" w:rsidRDefault="00D64029" w:rsidP="00991AD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9107 00 </w:t>
            </w:r>
          </w:p>
          <w:p w14:paraId="2CA1F441" w14:textId="339FB566" w:rsidR="00991AD4" w:rsidRPr="00E15766" w:rsidRDefault="00D64029" w:rsidP="00991AD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8536 69 </w:t>
            </w:r>
          </w:p>
          <w:p w14:paraId="3A74E32B" w14:textId="167D1CD8" w:rsidR="00991AD4" w:rsidRPr="00E15766" w:rsidRDefault="00D64029" w:rsidP="00991AD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8536 90 </w:t>
            </w:r>
          </w:p>
          <w:p w14:paraId="678980B7" w14:textId="768A887A" w:rsidR="00364DAF" w:rsidRPr="00E15766" w:rsidRDefault="00364DAF" w:rsidP="00D64029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CBA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4260204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2B7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30A99075" w14:textId="77777777" w:rsidR="00364DAF" w:rsidRPr="00E15766" w:rsidRDefault="00AE53E8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51324.1-2012</w:t>
            </w:r>
          </w:p>
          <w:p w14:paraId="7FA9FBCE" w14:textId="77777777" w:rsidR="00AE53E8" w:rsidRPr="00E15766" w:rsidRDefault="00AE53E8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51324.2.1-2012</w:t>
            </w:r>
          </w:p>
          <w:p w14:paraId="530EED82" w14:textId="77777777" w:rsidR="00AE53E8" w:rsidRPr="00E15766" w:rsidRDefault="00AE53E8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51324.2.3-2012</w:t>
            </w:r>
          </w:p>
          <w:p w14:paraId="33906962" w14:textId="77777777" w:rsidR="00AE53E8" w:rsidRPr="00E15766" w:rsidRDefault="00AE53E8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51324.2.2-2012</w:t>
            </w:r>
          </w:p>
          <w:p w14:paraId="0CDA4CEA" w14:textId="77777777" w:rsidR="00AE53E8" w:rsidRPr="00E15766" w:rsidRDefault="00AE53E8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60730-1-2011</w:t>
            </w:r>
          </w:p>
          <w:p w14:paraId="045C2908" w14:textId="77777777" w:rsidR="00AE53E8" w:rsidRPr="00E15766" w:rsidRDefault="00AE53E8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60730-1-2016</w:t>
            </w:r>
          </w:p>
          <w:p w14:paraId="5B80A14D" w14:textId="77777777" w:rsidR="00AE53E8" w:rsidRPr="00E15766" w:rsidRDefault="00AE53E8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30850.2.2-2002</w:t>
            </w:r>
          </w:p>
          <w:p w14:paraId="19F57FB8" w14:textId="77777777" w:rsidR="00AE53E8" w:rsidRPr="00E15766" w:rsidRDefault="00AE53E8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30850.2.3-2002</w:t>
            </w:r>
          </w:p>
          <w:p w14:paraId="316A90CC" w14:textId="77777777" w:rsidR="00AE53E8" w:rsidRPr="00E15766" w:rsidRDefault="00AE53E8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60669-2-6-2015</w:t>
            </w:r>
          </w:p>
          <w:p w14:paraId="45148113" w14:textId="77777777" w:rsidR="00AE53E8" w:rsidRPr="00E15766" w:rsidRDefault="00AE53E8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</w:t>
            </w:r>
            <w:r w:rsidR="00694582" w:rsidRPr="00E15766">
              <w:rPr>
                <w:sz w:val="18"/>
                <w:szCs w:val="18"/>
              </w:rPr>
              <w:t>62311-2013</w:t>
            </w:r>
          </w:p>
          <w:p w14:paraId="00687974" w14:textId="77777777" w:rsidR="00694582" w:rsidRPr="00E15766" w:rsidRDefault="00694582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62479-2013</w:t>
            </w:r>
          </w:p>
          <w:p w14:paraId="6DC583FA" w14:textId="77777777" w:rsidR="00694582" w:rsidRPr="00E15766" w:rsidRDefault="00694582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  <w:p w14:paraId="4EA3E4FF" w14:textId="77777777" w:rsidR="00694582" w:rsidRPr="00E15766" w:rsidRDefault="00694582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60730-2-7-2017</w:t>
            </w:r>
          </w:p>
          <w:p w14:paraId="538892F9" w14:textId="77777777" w:rsidR="00694582" w:rsidRPr="00E15766" w:rsidRDefault="00694582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30850.1-2002</w:t>
            </w:r>
          </w:p>
          <w:p w14:paraId="64CAF277" w14:textId="52390345" w:rsidR="00FB26B0" w:rsidRPr="00E15766" w:rsidRDefault="00FB26B0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61204-7-2014</w:t>
            </w:r>
          </w:p>
          <w:p w14:paraId="6B631208" w14:textId="77777777" w:rsidR="00694582" w:rsidRPr="00E15766" w:rsidRDefault="00694582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60335-1-2015</w:t>
            </w:r>
          </w:p>
          <w:p w14:paraId="525287F0" w14:textId="77777777" w:rsidR="00694582" w:rsidRPr="00E15766" w:rsidRDefault="00694582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60669-2-1-2016</w:t>
            </w:r>
          </w:p>
          <w:p w14:paraId="72FE8BC7" w14:textId="77777777" w:rsidR="008E538D" w:rsidRPr="00E15766" w:rsidRDefault="008E538D" w:rsidP="008E538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60309-1-2016</w:t>
            </w:r>
          </w:p>
          <w:p w14:paraId="209497DC" w14:textId="2A453540" w:rsidR="008E538D" w:rsidRPr="00E15766" w:rsidRDefault="008E538D" w:rsidP="008E538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60309-2-2016</w:t>
            </w:r>
          </w:p>
          <w:p w14:paraId="6FCB0FEB" w14:textId="77777777" w:rsidR="00694582" w:rsidRPr="00E15766" w:rsidRDefault="00694582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60669-2-4-2017</w:t>
            </w:r>
          </w:p>
          <w:p w14:paraId="0A41C5F4" w14:textId="77777777" w:rsidR="00694582" w:rsidRPr="00E15766" w:rsidRDefault="00694582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60669-2-5-2017</w:t>
            </w:r>
          </w:p>
          <w:p w14:paraId="58778E15" w14:textId="4EB72D53" w:rsidR="001C155C" w:rsidRPr="00E15766" w:rsidRDefault="001C155C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60669-2-1-2016</w:t>
            </w:r>
          </w:p>
          <w:p w14:paraId="0E5F4A00" w14:textId="77777777" w:rsidR="00694582" w:rsidRPr="00E15766" w:rsidRDefault="00694582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50428-2015</w:t>
            </w:r>
          </w:p>
          <w:p w14:paraId="0657653F" w14:textId="77777777" w:rsidR="00694582" w:rsidRPr="00E15766" w:rsidRDefault="00694582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61058-1-2012</w:t>
            </w:r>
          </w:p>
          <w:p w14:paraId="10E8BA83" w14:textId="77777777" w:rsidR="00694582" w:rsidRPr="00E15766" w:rsidRDefault="00694582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61058-2-4-2012</w:t>
            </w:r>
          </w:p>
          <w:p w14:paraId="3BA68587" w14:textId="77777777" w:rsidR="00694582" w:rsidRPr="00E15766" w:rsidRDefault="00694582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61058-2-5-2012</w:t>
            </w:r>
          </w:p>
          <w:p w14:paraId="62116A24" w14:textId="37CA8ED3" w:rsidR="00694582" w:rsidRPr="00E15766" w:rsidRDefault="00694582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61058-2-1-2013</w:t>
            </w:r>
          </w:p>
          <w:p w14:paraId="70D61768" w14:textId="6E3CA184" w:rsidR="00694582" w:rsidRPr="00E15766" w:rsidRDefault="00891D5B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30849.2-2002</w:t>
            </w:r>
          </w:p>
          <w:p w14:paraId="270D3473" w14:textId="1CD023AA" w:rsidR="00891D5B" w:rsidRPr="00E15766" w:rsidRDefault="00891D5B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30851.1-2002</w:t>
            </w:r>
          </w:p>
          <w:p w14:paraId="77F4F829" w14:textId="5B8A12E6" w:rsidR="00891D5B" w:rsidRPr="00E15766" w:rsidRDefault="00891D5B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30851.2-2002</w:t>
            </w:r>
          </w:p>
          <w:p w14:paraId="5B03E6B5" w14:textId="59B8D5AA" w:rsidR="00891D5B" w:rsidRPr="00E15766" w:rsidRDefault="00891D5B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30988.2.6-2012</w:t>
            </w:r>
          </w:p>
          <w:p w14:paraId="22E9BB31" w14:textId="7793C2DF" w:rsidR="00891D5B" w:rsidRPr="00E15766" w:rsidRDefault="00891D5B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60309-4-2017</w:t>
            </w:r>
          </w:p>
          <w:p w14:paraId="7AA7CDC2" w14:textId="0507BE27" w:rsidR="00891D5B" w:rsidRPr="00E15766" w:rsidRDefault="00891D5B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60320-1-2021</w:t>
            </w:r>
          </w:p>
          <w:p w14:paraId="15168775" w14:textId="66082F38" w:rsidR="00891D5B" w:rsidRPr="00E15766" w:rsidRDefault="00891D5B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60320-2-1-2017</w:t>
            </w:r>
          </w:p>
          <w:p w14:paraId="63086B7B" w14:textId="0EAFC9AA" w:rsidR="00891D5B" w:rsidRPr="00E15766" w:rsidRDefault="00891D5B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60320-2-3-2017</w:t>
            </w:r>
          </w:p>
          <w:p w14:paraId="08D83D8D" w14:textId="436A7E67" w:rsidR="00891D5B" w:rsidRPr="00E15766" w:rsidRDefault="00891D5B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60320-2-4-2017</w:t>
            </w:r>
          </w:p>
          <w:p w14:paraId="677FFD6C" w14:textId="4B6BCFB7" w:rsidR="00891D5B" w:rsidRPr="00E15766" w:rsidRDefault="00891D5B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30988.1-2020</w:t>
            </w:r>
          </w:p>
          <w:p w14:paraId="020C87A3" w14:textId="4A06806B" w:rsidR="00891D5B" w:rsidRPr="00E15766" w:rsidRDefault="00891D5B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60884-2-2-2017</w:t>
            </w:r>
          </w:p>
          <w:p w14:paraId="7679658E" w14:textId="6DC5174E" w:rsidR="00891D5B" w:rsidRPr="00E15766" w:rsidRDefault="00891D5B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60884-2-3-2017</w:t>
            </w:r>
          </w:p>
          <w:p w14:paraId="3D1BEDF1" w14:textId="38F7B15A" w:rsidR="00891D5B" w:rsidRPr="00E15766" w:rsidRDefault="00891D5B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60884-2-4-2016</w:t>
            </w:r>
          </w:p>
          <w:p w14:paraId="1FDE93D7" w14:textId="27A6450C" w:rsidR="00891D5B" w:rsidRPr="00E15766" w:rsidRDefault="00891D5B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30849.2-2002</w:t>
            </w:r>
          </w:p>
          <w:p w14:paraId="30B39DB9" w14:textId="327E22BB" w:rsidR="00891D5B" w:rsidRPr="00E15766" w:rsidRDefault="00891D5B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30851.2.2-2002</w:t>
            </w:r>
          </w:p>
          <w:p w14:paraId="2C073AD3" w14:textId="6BD26F4E" w:rsidR="00891D5B" w:rsidRPr="00E15766" w:rsidRDefault="00891D5B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60309-4-2017</w:t>
            </w:r>
          </w:p>
          <w:p w14:paraId="0304EA84" w14:textId="075286B5" w:rsidR="00891D5B" w:rsidRPr="00E15766" w:rsidRDefault="00891D5B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60884-2-1-2016</w:t>
            </w:r>
          </w:p>
          <w:p w14:paraId="04068E7F" w14:textId="1D0CC9D9" w:rsidR="00891D5B" w:rsidRPr="00E15766" w:rsidRDefault="00891D5B" w:rsidP="00AE53E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30988.2.5-2003</w:t>
            </w:r>
          </w:p>
          <w:p w14:paraId="0EA84DA5" w14:textId="77777777" w:rsidR="00891D5B" w:rsidRPr="00E15766" w:rsidRDefault="00891D5B" w:rsidP="00AE53E8">
            <w:pPr>
              <w:rPr>
                <w:sz w:val="18"/>
                <w:szCs w:val="18"/>
              </w:rPr>
            </w:pPr>
          </w:p>
          <w:p w14:paraId="115B9381" w14:textId="77777777" w:rsidR="00891D5B" w:rsidRPr="00E15766" w:rsidRDefault="00891D5B" w:rsidP="00AE53E8">
            <w:pPr>
              <w:rPr>
                <w:sz w:val="18"/>
                <w:szCs w:val="18"/>
              </w:rPr>
            </w:pPr>
          </w:p>
          <w:p w14:paraId="57A3D152" w14:textId="547F888E" w:rsidR="00694582" w:rsidRPr="00E15766" w:rsidRDefault="00694582" w:rsidP="00AE53E8">
            <w:pPr>
              <w:rPr>
                <w:sz w:val="18"/>
                <w:szCs w:val="18"/>
              </w:rPr>
            </w:pPr>
          </w:p>
        </w:tc>
      </w:tr>
      <w:tr w:rsidR="00364DAF" w:rsidRPr="00E15766" w14:paraId="4A2C4DD4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4F34" w14:textId="69B7752D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А1.17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7135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- удлинители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C6A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B80208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2D6C8F32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8BE34D3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0394" w14:textId="657EDB0A" w:rsidR="00DE7B94" w:rsidRPr="00E15766" w:rsidRDefault="00D64029" w:rsidP="00DE7B9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8544 42 </w:t>
            </w:r>
          </w:p>
          <w:p w14:paraId="73FD5D50" w14:textId="4EA60B17" w:rsidR="00DE7B94" w:rsidRPr="00E15766" w:rsidRDefault="00DE7B94" w:rsidP="00DE7B9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BE0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2A13BEA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3C19" w14:textId="77777777" w:rsidR="00364DAF" w:rsidRPr="00E15766" w:rsidRDefault="00FD76C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12.2.007.0-75</w:t>
            </w:r>
          </w:p>
          <w:p w14:paraId="4DC97580" w14:textId="77777777" w:rsidR="00FD76CE" w:rsidRPr="00E15766" w:rsidRDefault="00FD76C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62311-2013</w:t>
            </w:r>
          </w:p>
          <w:p w14:paraId="0815D9EA" w14:textId="77777777" w:rsidR="00FD76CE" w:rsidRPr="00E15766" w:rsidRDefault="00FD76C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62479-2013</w:t>
            </w:r>
          </w:p>
          <w:p w14:paraId="1427ACD1" w14:textId="77777777" w:rsidR="00FD76CE" w:rsidRPr="00E15766" w:rsidRDefault="00FD76C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  <w:p w14:paraId="5AF0D6BB" w14:textId="77777777" w:rsidR="00FD76CE" w:rsidRPr="00E15766" w:rsidRDefault="00FD76C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60884-2-7-2016</w:t>
            </w:r>
          </w:p>
          <w:p w14:paraId="001CF161" w14:textId="77777777" w:rsidR="00FD76CE" w:rsidRPr="00E15766" w:rsidRDefault="00FD76C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30988.1-2020</w:t>
            </w:r>
          </w:p>
          <w:p w14:paraId="3B04F28C" w14:textId="10DCAD3E" w:rsidR="00FE456F" w:rsidRPr="00E15766" w:rsidRDefault="00FE456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60799-2011</w:t>
            </w:r>
          </w:p>
          <w:p w14:paraId="18532E84" w14:textId="3BE9B833" w:rsidR="00FD76CE" w:rsidRPr="00E15766" w:rsidRDefault="0091188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31223-2</w:t>
            </w:r>
            <w:r w:rsidR="00FD76CE" w:rsidRPr="00E15766">
              <w:rPr>
                <w:sz w:val="18"/>
                <w:szCs w:val="18"/>
              </w:rPr>
              <w:t>ГОСТ 31565-2012</w:t>
            </w:r>
          </w:p>
        </w:tc>
      </w:tr>
      <w:tr w:rsidR="00364DAF" w:rsidRPr="00E15766" w14:paraId="4797D2C3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899F" w14:textId="7164D819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А1.18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56CD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 xml:space="preserve">Персональные электронные вычислительные машины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DF9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B2AC46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32BE6D4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E72209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F07" w14:textId="3C69F416" w:rsidR="00DE7B94" w:rsidRPr="00E15766" w:rsidRDefault="00D64029" w:rsidP="00DE7B9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8471 30 </w:t>
            </w:r>
          </w:p>
          <w:p w14:paraId="6007F081" w14:textId="568909C3" w:rsidR="00DE7B94" w:rsidRPr="00E15766" w:rsidRDefault="00D64029" w:rsidP="00DE7B9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8471 41 </w:t>
            </w:r>
          </w:p>
          <w:p w14:paraId="0A77F733" w14:textId="33026011" w:rsidR="00364DAF" w:rsidRPr="00E15766" w:rsidRDefault="00D64029" w:rsidP="00DE7B9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8471 49 </w:t>
            </w:r>
          </w:p>
          <w:p w14:paraId="5FFDD4BB" w14:textId="4D44DBD4" w:rsidR="00DE7B94" w:rsidRPr="00E15766" w:rsidRDefault="00D64029" w:rsidP="00DE7B9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8470 50 </w:t>
            </w:r>
          </w:p>
          <w:p w14:paraId="38AC62E1" w14:textId="65B23426" w:rsidR="00DE7B94" w:rsidRPr="00E15766" w:rsidRDefault="00DE7B94" w:rsidP="00DE7B94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2F2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46D0983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E2D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2B46BF3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60950-1-2014</w:t>
            </w:r>
          </w:p>
          <w:p w14:paraId="5422D03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МЭК 60950-1-2003</w:t>
            </w:r>
          </w:p>
          <w:p w14:paraId="569B888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60950-21-2013</w:t>
            </w:r>
          </w:p>
          <w:p w14:paraId="27D1911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60950-22-2013</w:t>
            </w:r>
          </w:p>
          <w:p w14:paraId="2DB8D8D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60950-23-2011</w:t>
            </w:r>
          </w:p>
          <w:p w14:paraId="79F1EFB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62368-1-2014</w:t>
            </w:r>
          </w:p>
          <w:p w14:paraId="7DBD7E7D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60950-23-2011</w:t>
            </w:r>
          </w:p>
          <w:p w14:paraId="135DE212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62368-1-2014</w:t>
            </w:r>
          </w:p>
          <w:p w14:paraId="23B9623F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62311-2013</w:t>
            </w:r>
          </w:p>
          <w:p w14:paraId="60710FAD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62479-2013</w:t>
            </w:r>
          </w:p>
          <w:p w14:paraId="276422CD" w14:textId="35E46140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</w:tc>
      </w:tr>
      <w:tr w:rsidR="00364DAF" w:rsidRPr="00E15766" w14:paraId="73FF42ED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6D6" w14:textId="6C735136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А1.19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1AF9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840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1318B3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34B55BF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C962764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D32" w14:textId="02BD5D5C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8443 31</w:t>
            </w:r>
          </w:p>
          <w:p w14:paraId="3C28D95B" w14:textId="148653FF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8443 32 </w:t>
            </w:r>
          </w:p>
          <w:p w14:paraId="14ED7CA4" w14:textId="3F26DBE3" w:rsidR="00385D38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8471 60 </w:t>
            </w:r>
          </w:p>
          <w:p w14:paraId="6FB78FDB" w14:textId="31F6F766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8528 42 </w:t>
            </w:r>
          </w:p>
          <w:p w14:paraId="0E7C3A32" w14:textId="24F8E712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8528 52 </w:t>
            </w:r>
          </w:p>
          <w:p w14:paraId="62C5AE51" w14:textId="32D563C6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8504 40 </w:t>
            </w:r>
          </w:p>
          <w:p w14:paraId="2E37A68E" w14:textId="30505960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8518 21 </w:t>
            </w:r>
          </w:p>
          <w:p w14:paraId="27FD5474" w14:textId="57AADFBE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8518 22</w:t>
            </w:r>
          </w:p>
          <w:p w14:paraId="3C9DA8D4" w14:textId="1A383E34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8518 29 </w:t>
            </w:r>
          </w:p>
          <w:p w14:paraId="28912228" w14:textId="70C1BA71" w:rsidR="00D66E03" w:rsidRPr="00E15766" w:rsidRDefault="00D66E03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8518 3</w:t>
            </w:r>
            <w:r w:rsidR="003112CF" w:rsidRPr="00E15766">
              <w:rPr>
                <w:sz w:val="18"/>
                <w:szCs w:val="18"/>
                <w:lang w:eastAsia="ru-RU"/>
              </w:rPr>
              <w:t xml:space="preserve">0 </w:t>
            </w:r>
          </w:p>
          <w:p w14:paraId="6049D83E" w14:textId="15D8999E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8528 62 </w:t>
            </w:r>
          </w:p>
          <w:p w14:paraId="3EE668AC" w14:textId="417AEC93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8528 69 </w:t>
            </w:r>
          </w:p>
          <w:p w14:paraId="1A72BFD0" w14:textId="6CB3C7BB" w:rsidR="00D66E03" w:rsidRPr="00E15766" w:rsidRDefault="00D66E03" w:rsidP="003112CF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431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795B897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933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004/2011</w:t>
            </w:r>
          </w:p>
          <w:p w14:paraId="4239B8B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60950-1-2014</w:t>
            </w:r>
          </w:p>
          <w:p w14:paraId="3B6FE5E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МЭК 60950-1-2003</w:t>
            </w:r>
          </w:p>
          <w:p w14:paraId="4ED382D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60950-21-2013</w:t>
            </w:r>
          </w:p>
          <w:p w14:paraId="234F6D9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60950-22-2013</w:t>
            </w:r>
          </w:p>
          <w:p w14:paraId="392BFA8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60950-23-2011</w:t>
            </w:r>
          </w:p>
          <w:p w14:paraId="673690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60335-1-2015</w:t>
            </w:r>
          </w:p>
          <w:p w14:paraId="335D725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60335-1-2013</w:t>
            </w:r>
          </w:p>
          <w:p w14:paraId="22F969F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5562550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60065-2013</w:t>
            </w:r>
          </w:p>
          <w:p w14:paraId="3865183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31210-2003</w:t>
            </w:r>
          </w:p>
          <w:p w14:paraId="195F60B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62368-1-2014</w:t>
            </w:r>
          </w:p>
          <w:p w14:paraId="7B0EC2D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60728-11-2014</w:t>
            </w:r>
          </w:p>
          <w:p w14:paraId="4222B45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60215-2011</w:t>
            </w:r>
          </w:p>
          <w:p w14:paraId="3D358951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62311-2013</w:t>
            </w:r>
          </w:p>
          <w:p w14:paraId="16C28E45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62479-2013</w:t>
            </w:r>
          </w:p>
          <w:p w14:paraId="63083776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  <w:p w14:paraId="05A654F2" w14:textId="77777777" w:rsidR="00D927AD" w:rsidRPr="00E15766" w:rsidRDefault="00D927A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62040-1-2018</w:t>
            </w:r>
          </w:p>
          <w:p w14:paraId="01D607DB" w14:textId="77777777" w:rsidR="00D927AD" w:rsidRPr="00E15766" w:rsidRDefault="00D927A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60335-2-56-2013</w:t>
            </w:r>
          </w:p>
          <w:p w14:paraId="7038FEE9" w14:textId="6C635DED" w:rsidR="001E6C24" w:rsidRPr="00E15766" w:rsidRDefault="001E6C2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62368-1-2014</w:t>
            </w:r>
          </w:p>
          <w:p w14:paraId="3B1731E0" w14:textId="4A7920C6" w:rsidR="001E6C24" w:rsidRPr="00E15766" w:rsidRDefault="001E6C2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60335-1-2015</w:t>
            </w:r>
          </w:p>
          <w:p w14:paraId="6BE4BFEA" w14:textId="77777777" w:rsidR="00D927AD" w:rsidRPr="00E15766" w:rsidRDefault="00D927AD">
            <w:pPr>
              <w:rPr>
                <w:sz w:val="18"/>
                <w:szCs w:val="18"/>
              </w:rPr>
            </w:pPr>
          </w:p>
          <w:p w14:paraId="0055BB4E" w14:textId="22FDE8BB" w:rsidR="00D927AD" w:rsidRPr="00E15766" w:rsidRDefault="00D927AD">
            <w:pPr>
              <w:rPr>
                <w:sz w:val="18"/>
                <w:szCs w:val="18"/>
              </w:rPr>
            </w:pPr>
          </w:p>
        </w:tc>
      </w:tr>
      <w:tr w:rsidR="00364DAF" w:rsidRPr="00E15766" w14:paraId="49B2B5EA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A80B" w14:textId="0078DA49" w:rsidR="00364DAF" w:rsidRPr="00E15766" w:rsidRDefault="002714B4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А1.20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587A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Инструменты электромузыкальные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402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771C70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52EC12A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5939D34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168E" w14:textId="4ED1EB96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9207 10</w:t>
            </w:r>
          </w:p>
          <w:p w14:paraId="22C1E6ED" w14:textId="55D1EC3B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9207 90 </w:t>
            </w:r>
          </w:p>
          <w:p w14:paraId="4B02B140" w14:textId="71608266" w:rsidR="00385D38" w:rsidRPr="00E15766" w:rsidRDefault="00385D38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CA8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39A4748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71C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45D1EBB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60065-2013</w:t>
            </w:r>
          </w:p>
          <w:p w14:paraId="214C67E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60950-1-2014</w:t>
            </w:r>
          </w:p>
          <w:p w14:paraId="0C22681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МЭК 60950-1-2003</w:t>
            </w:r>
          </w:p>
          <w:p w14:paraId="154D8CBF" w14:textId="77777777" w:rsidR="002574FE" w:rsidRPr="00E15766" w:rsidRDefault="002574F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62368-1-2014</w:t>
            </w:r>
          </w:p>
          <w:p w14:paraId="550E80F5" w14:textId="77777777" w:rsidR="002574FE" w:rsidRPr="00E15766" w:rsidRDefault="002574F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62311-2013</w:t>
            </w:r>
          </w:p>
          <w:p w14:paraId="5F5C6C90" w14:textId="77777777" w:rsidR="002574FE" w:rsidRPr="00E15766" w:rsidRDefault="002574F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62479-2013</w:t>
            </w:r>
          </w:p>
          <w:p w14:paraId="0B39F683" w14:textId="2558DDBD" w:rsidR="002574FE" w:rsidRPr="00E15766" w:rsidRDefault="002574F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</w:tc>
      </w:tr>
      <w:tr w:rsidR="00364DAF" w:rsidRPr="00E15766" w14:paraId="3C7C7F71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9FEE" w14:textId="02E75628" w:rsidR="00364DAF" w:rsidRPr="00E15766" w:rsidRDefault="002714B4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lastRenderedPageBreak/>
              <w:t>А1.21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6A10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Кабели, провода и шнуры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EAA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FC44EC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190DE5EF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4B82" w14:textId="025BAA3A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8516 80 </w:t>
            </w:r>
          </w:p>
          <w:p w14:paraId="5E1D6768" w14:textId="2FA34D94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8544 49 </w:t>
            </w:r>
          </w:p>
          <w:p w14:paraId="0978852D" w14:textId="26E3E6FB" w:rsidR="00364DAF" w:rsidRPr="00E15766" w:rsidRDefault="00364DA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BBE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77CB763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3DC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6CE4CEE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839-80</w:t>
            </w:r>
          </w:p>
          <w:p w14:paraId="20E18FA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2190-77</w:t>
            </w:r>
          </w:p>
          <w:p w14:paraId="0851456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6285-74</w:t>
            </w:r>
          </w:p>
          <w:p w14:paraId="30E02F5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7006-72</w:t>
            </w:r>
          </w:p>
          <w:p w14:paraId="238451C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7399-97</w:t>
            </w:r>
          </w:p>
          <w:p w14:paraId="2641215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17515-72</w:t>
            </w:r>
          </w:p>
          <w:p w14:paraId="2BA90AB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26445-85</w:t>
            </w:r>
          </w:p>
          <w:p w14:paraId="0F0C7E2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28244-96</w:t>
            </w:r>
          </w:p>
          <w:p w14:paraId="6D503AB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31946-2012</w:t>
            </w:r>
          </w:p>
          <w:p w14:paraId="39E9603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31947-2012</w:t>
            </w:r>
          </w:p>
          <w:p w14:paraId="491BE5E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2341-2013</w:t>
            </w:r>
          </w:p>
          <w:p w14:paraId="4E4EDDC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2462-2014</w:t>
            </w:r>
          </w:p>
          <w:p w14:paraId="429EEA7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2527-2014</w:t>
            </w:r>
          </w:p>
          <w:p w14:paraId="6596BD6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2641-2015</w:t>
            </w:r>
          </w:p>
          <w:p w14:paraId="62EC621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2794-2015</w:t>
            </w:r>
          </w:p>
          <w:p w14:paraId="217C187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433-73</w:t>
            </w:r>
          </w:p>
          <w:p w14:paraId="30C3A70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1508-78</w:t>
            </w:r>
          </w:p>
          <w:p w14:paraId="5CECC0C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10348-80</w:t>
            </w:r>
          </w:p>
          <w:p w14:paraId="01AC02A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18410-73</w:t>
            </w:r>
          </w:p>
          <w:p w14:paraId="3EEDDC1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18404.0-78</w:t>
            </w:r>
          </w:p>
          <w:p w14:paraId="4622278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18404.1-73</w:t>
            </w:r>
          </w:p>
          <w:p w14:paraId="2752E1C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18404.2-73</w:t>
            </w:r>
          </w:p>
          <w:p w14:paraId="31AC353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18404.3-73</w:t>
            </w:r>
          </w:p>
          <w:p w14:paraId="368208A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18690-2012</w:t>
            </w:r>
          </w:p>
          <w:p w14:paraId="35928C5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23286-78</w:t>
            </w:r>
          </w:p>
          <w:p w14:paraId="521EBCB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24334-80</w:t>
            </w:r>
          </w:p>
          <w:p w14:paraId="18218901" w14:textId="4C429A5C" w:rsidR="001C155C" w:rsidRPr="00E15766" w:rsidRDefault="001C155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24334-2020</w:t>
            </w:r>
          </w:p>
          <w:p w14:paraId="003BCEB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24641-81</w:t>
            </w:r>
          </w:p>
          <w:p w14:paraId="1177235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26411-85</w:t>
            </w:r>
          </w:p>
          <w:p w14:paraId="2292C18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31565-2012</w:t>
            </w:r>
          </w:p>
          <w:p w14:paraId="73173DD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31943-2012</w:t>
            </w:r>
          </w:p>
          <w:p w14:paraId="5DACB02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31944-2012</w:t>
            </w:r>
          </w:p>
          <w:p w14:paraId="44EDDD6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31945-2012</w:t>
            </w:r>
          </w:p>
          <w:p w14:paraId="74534BB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31995-2012</w:t>
            </w:r>
          </w:p>
          <w:p w14:paraId="3A8DD95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31996-2012</w:t>
            </w:r>
          </w:p>
          <w:p w14:paraId="6ED7E1A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16442-80</w:t>
            </w:r>
          </w:p>
          <w:p w14:paraId="6AF8B7F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2203-2012</w:t>
            </w:r>
          </w:p>
          <w:p w14:paraId="62B6083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2338-2013</w:t>
            </w:r>
          </w:p>
          <w:p w14:paraId="7C67356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2339-2013</w:t>
            </w:r>
          </w:p>
          <w:p w14:paraId="1E79569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52868-2007 (МЭК 61537:2006)</w:t>
            </w:r>
          </w:p>
          <w:p w14:paraId="2FFB972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2340-2013</w:t>
            </w:r>
          </w:p>
          <w:p w14:paraId="61E1904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2643-2015</w:t>
            </w:r>
          </w:p>
          <w:p w14:paraId="2568AB9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2644-2015</w:t>
            </w:r>
          </w:p>
          <w:p w14:paraId="3B8C8C3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54429-2011</w:t>
            </w:r>
          </w:p>
          <w:p w14:paraId="19ECD0B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IEC 62821-1-2015</w:t>
            </w:r>
          </w:p>
          <w:p w14:paraId="2D0F93B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IEC 62821-3-2015</w:t>
            </w:r>
          </w:p>
          <w:p w14:paraId="49A26C6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12.2.007.14-75</w:t>
            </w:r>
          </w:p>
          <w:p w14:paraId="7726A47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60227-1-2011</w:t>
            </w:r>
          </w:p>
          <w:p w14:paraId="207FF6F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60227-1-2012</w:t>
            </w:r>
          </w:p>
          <w:p w14:paraId="68315EA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60227-3-2011</w:t>
            </w:r>
          </w:p>
          <w:p w14:paraId="490A1EF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60227-4-2011</w:t>
            </w:r>
          </w:p>
          <w:p w14:paraId="2452B6D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60227-5-2013</w:t>
            </w:r>
          </w:p>
          <w:p w14:paraId="143CDFB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60227-6-2011</w:t>
            </w:r>
          </w:p>
          <w:p w14:paraId="7E5E931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60227-6-2011</w:t>
            </w:r>
          </w:p>
          <w:p w14:paraId="0D3DDAF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60227-7-2012</w:t>
            </w:r>
          </w:p>
          <w:p w14:paraId="1906B25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60227-7-2010</w:t>
            </w:r>
          </w:p>
          <w:p w14:paraId="30F38CD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2526-2014</w:t>
            </w:r>
          </w:p>
          <w:p w14:paraId="0A6DFB0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60800-2012</w:t>
            </w:r>
          </w:p>
          <w:p w14:paraId="384411D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22483-2012 (IEC 60228:2004)</w:t>
            </w:r>
          </w:p>
          <w:p w14:paraId="266E085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60245-1-2011</w:t>
            </w:r>
          </w:p>
          <w:p w14:paraId="66433FF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60245-1-2011</w:t>
            </w:r>
          </w:p>
          <w:p w14:paraId="3CF97CF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60245-3-2011</w:t>
            </w:r>
          </w:p>
          <w:p w14:paraId="4A3CA75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60245-3-2012</w:t>
            </w:r>
          </w:p>
          <w:p w14:paraId="13ED702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IEC 60245-4-2011</w:t>
            </w:r>
          </w:p>
          <w:p w14:paraId="16F3778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60245-5-2011</w:t>
            </w:r>
          </w:p>
          <w:p w14:paraId="153E6D1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60245-5-2011</w:t>
            </w:r>
          </w:p>
          <w:p w14:paraId="16EAB69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60245-6-2011</w:t>
            </w:r>
          </w:p>
          <w:p w14:paraId="456A6B2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60245-6-2011</w:t>
            </w:r>
          </w:p>
          <w:p w14:paraId="1E9EBEB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60245-7-2011</w:t>
            </w:r>
          </w:p>
          <w:p w14:paraId="4B08629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60245-7-2011</w:t>
            </w:r>
          </w:p>
          <w:p w14:paraId="1BBB972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60245-8-2011</w:t>
            </w:r>
          </w:p>
          <w:p w14:paraId="06A2412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IEC 60502-1-2012</w:t>
            </w:r>
          </w:p>
          <w:p w14:paraId="19AB5A4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60502-1-2012</w:t>
            </w:r>
          </w:p>
          <w:p w14:paraId="24F140D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60799-2011</w:t>
            </w:r>
          </w:p>
          <w:p w14:paraId="70AC3D71" w14:textId="671282EC" w:rsidR="00C4067C" w:rsidRPr="00E15766" w:rsidRDefault="00FE456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</w:t>
            </w:r>
            <w:r w:rsidR="00C4067C" w:rsidRPr="00E15766">
              <w:rPr>
                <w:sz w:val="18"/>
                <w:szCs w:val="18"/>
              </w:rPr>
              <w:t>ОСТ 12.2.007.14-75</w:t>
            </w:r>
          </w:p>
          <w:p w14:paraId="46EA1218" w14:textId="77777777" w:rsidR="002714B4" w:rsidRPr="00E15766" w:rsidRDefault="002714B4" w:rsidP="002714B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62311-2013</w:t>
            </w:r>
          </w:p>
          <w:p w14:paraId="1CC50F25" w14:textId="77777777" w:rsidR="002714B4" w:rsidRPr="00E15766" w:rsidRDefault="002714B4" w:rsidP="002714B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62479-2013</w:t>
            </w:r>
          </w:p>
          <w:p w14:paraId="5DB32417" w14:textId="4EE2C28D" w:rsidR="002714B4" w:rsidRPr="00E15766" w:rsidRDefault="002714B4" w:rsidP="002714B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62233-2013</w:t>
            </w:r>
          </w:p>
        </w:tc>
      </w:tr>
      <w:tr w:rsidR="00364DAF" w:rsidRPr="00E15766" w14:paraId="30B875A3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9E9" w14:textId="6869C485" w:rsidR="00364DAF" w:rsidRPr="00E15766" w:rsidRDefault="002714B4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А1.22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7A8B" w14:textId="035ED942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 xml:space="preserve">Выключатели автоматические, </w:t>
            </w:r>
            <w:r w:rsidR="00D66E03" w:rsidRPr="00E15766">
              <w:rPr>
                <w:sz w:val="18"/>
                <w:szCs w:val="18"/>
              </w:rPr>
              <w:t>устройства защитного отключения, плавкие предохранители, распределительные устройства, переключатели, контакторы, пускатели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D12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7D1C66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35B4B74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0E80D8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6076" w14:textId="0729C350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8535 10 </w:t>
            </w:r>
          </w:p>
          <w:p w14:paraId="77334EA1" w14:textId="621D9139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8535 21 </w:t>
            </w:r>
          </w:p>
          <w:p w14:paraId="065C666F" w14:textId="69A13C22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8535 29 </w:t>
            </w:r>
          </w:p>
          <w:p w14:paraId="21D27230" w14:textId="1D3A00A4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8535 30</w:t>
            </w:r>
          </w:p>
          <w:p w14:paraId="6375ACD6" w14:textId="0DA7B124" w:rsidR="00364DAF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8535 90 </w:t>
            </w:r>
          </w:p>
          <w:p w14:paraId="24D6A861" w14:textId="37867727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8536 10 </w:t>
            </w:r>
          </w:p>
          <w:p w14:paraId="0C163E90" w14:textId="31F9327F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8536 20 </w:t>
            </w:r>
          </w:p>
          <w:p w14:paraId="38CFEB45" w14:textId="2849A5DE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8536 30 </w:t>
            </w:r>
          </w:p>
          <w:p w14:paraId="7FD1B743" w14:textId="2C4A0FCA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8536 41 </w:t>
            </w:r>
          </w:p>
          <w:p w14:paraId="156706C4" w14:textId="671E5E68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8536 49 </w:t>
            </w:r>
          </w:p>
          <w:p w14:paraId="0FC640E0" w14:textId="183864CC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8536 50 </w:t>
            </w:r>
          </w:p>
          <w:p w14:paraId="3A30D1A5" w14:textId="51E4CAEE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8537 10 </w:t>
            </w:r>
          </w:p>
          <w:p w14:paraId="498F5615" w14:textId="4CA608FF" w:rsidR="00D66E03" w:rsidRPr="00E15766" w:rsidRDefault="00D66E03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</w:t>
            </w:r>
            <w:r w:rsidR="003112CF" w:rsidRPr="00E15766">
              <w:rPr>
                <w:sz w:val="18"/>
                <w:szCs w:val="18"/>
                <w:lang w:eastAsia="ru-RU"/>
              </w:rPr>
              <w:t xml:space="preserve">537 20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28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0C2D492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040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6C36493D" w14:textId="77777777" w:rsidR="00364DAF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12.1.004-91</w:t>
            </w:r>
          </w:p>
          <w:p w14:paraId="737A1ACF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12.1.044-2018</w:t>
            </w:r>
          </w:p>
          <w:p w14:paraId="1CDE59D8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12.2.007.0-75</w:t>
            </w:r>
          </w:p>
          <w:p w14:paraId="4DFB5857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50274-2012</w:t>
            </w:r>
          </w:p>
          <w:p w14:paraId="329CE6D8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60255-27-2013</w:t>
            </w:r>
          </w:p>
          <w:p w14:paraId="4D16E109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60269-1-2016</w:t>
            </w:r>
          </w:p>
          <w:p w14:paraId="72A89BF2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31196.2-2012 (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60269-2:1986)</w:t>
            </w:r>
          </w:p>
          <w:p w14:paraId="5C8972D1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31196.3-2012 (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60269-3:1987,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60269-3А:1978)</w:t>
            </w:r>
          </w:p>
          <w:p w14:paraId="39CF680B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60269-3-1-2011</w:t>
            </w:r>
          </w:p>
          <w:p w14:paraId="41A1731F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60269-4-2016</w:t>
            </w:r>
          </w:p>
          <w:p w14:paraId="1E1E5A27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60269-6-2013</w:t>
            </w:r>
          </w:p>
          <w:p w14:paraId="0225542A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60335-1-2015</w:t>
            </w:r>
          </w:p>
          <w:p w14:paraId="7CAA4C5A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60335-1-2013</w:t>
            </w:r>
          </w:p>
          <w:p w14:paraId="453D6054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60898-1-2020</w:t>
            </w:r>
          </w:p>
          <w:p w14:paraId="3382C38E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60898-2-2011</w:t>
            </w:r>
          </w:p>
          <w:p w14:paraId="104C60DC" w14:textId="5268113D" w:rsidR="00911881" w:rsidRPr="00E15766" w:rsidRDefault="0091188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IEC 62606-2016</w:t>
            </w:r>
          </w:p>
          <w:p w14:paraId="00ABF7BA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60934-2015</w:t>
            </w:r>
          </w:p>
          <w:p w14:paraId="27B73C1F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60947-1-2017</w:t>
            </w:r>
          </w:p>
          <w:p w14:paraId="283FBB70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60947-2-2014</w:t>
            </w:r>
          </w:p>
          <w:p w14:paraId="7584EDF5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МЭК 60947-3-2011</w:t>
            </w:r>
          </w:p>
          <w:p w14:paraId="21EF51E4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60497-3-2016</w:t>
            </w:r>
          </w:p>
          <w:p w14:paraId="5718FDC1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60497-4-1-2015</w:t>
            </w:r>
          </w:p>
          <w:p w14:paraId="5A7389AD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60947-4-2-2017</w:t>
            </w:r>
          </w:p>
          <w:p w14:paraId="112E476F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60947-4-3-2017</w:t>
            </w:r>
          </w:p>
          <w:p w14:paraId="5994FFCD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61008-1-2020</w:t>
            </w:r>
          </w:p>
          <w:p w14:paraId="743EFAA0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31601.2.1-2012 (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61008-2-1:1990)</w:t>
            </w:r>
          </w:p>
          <w:p w14:paraId="7D45B9DA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61009-1-2020</w:t>
            </w:r>
          </w:p>
          <w:p w14:paraId="5EDDF268" w14:textId="6007AB88" w:rsidR="002F5FDC" w:rsidRPr="00E15766" w:rsidRDefault="002F5FD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61009-1-2014</w:t>
            </w:r>
          </w:p>
          <w:p w14:paraId="0BAFC4A2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31225.2.1-2012 (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61009-2-1:1991)</w:t>
            </w:r>
          </w:p>
          <w:p w14:paraId="7F9515EE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61095-2015</w:t>
            </w:r>
          </w:p>
          <w:p w14:paraId="31EE80EA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61293-2016</w:t>
            </w:r>
          </w:p>
          <w:p w14:paraId="414A654F" w14:textId="77777777" w:rsidR="00197E1C" w:rsidRPr="00E15766" w:rsidRDefault="00197E1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  <w:p w14:paraId="4922630C" w14:textId="77777777" w:rsidR="00197E1C" w:rsidRPr="00E15766" w:rsidRDefault="00CF35AA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62311-2013</w:t>
            </w:r>
          </w:p>
          <w:p w14:paraId="7BC2E5C7" w14:textId="77777777" w:rsidR="00CF35AA" w:rsidRPr="00E15766" w:rsidRDefault="00CF35AA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62423-2013</w:t>
            </w:r>
          </w:p>
          <w:p w14:paraId="5438D7D5" w14:textId="77777777" w:rsidR="00CF35AA" w:rsidRPr="00E15766" w:rsidRDefault="00CF35AA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62479-2013</w:t>
            </w:r>
          </w:p>
          <w:p w14:paraId="0F043D83" w14:textId="28FEA3DA" w:rsidR="00CF35AA" w:rsidRPr="00E15766" w:rsidRDefault="00CF35AA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60947-2-2021</w:t>
            </w:r>
          </w:p>
        </w:tc>
      </w:tr>
      <w:tr w:rsidR="00364DAF" w:rsidRPr="00E15766" w14:paraId="5D83B7FB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BBA" w14:textId="7780AB0B" w:rsidR="00364DAF" w:rsidRPr="00E15766" w:rsidRDefault="002975C0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А1.23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36E9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686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6B8168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6F44199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296C80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C7A" w14:textId="7C4F4F6C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8536 30 </w:t>
            </w:r>
          </w:p>
          <w:p w14:paraId="7396E192" w14:textId="280EAD43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8536 50 </w:t>
            </w:r>
          </w:p>
          <w:p w14:paraId="7D634D3F" w14:textId="0946AD52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8537 10 </w:t>
            </w:r>
          </w:p>
          <w:p w14:paraId="79E82777" w14:textId="45BE011D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8537 20 </w:t>
            </w:r>
          </w:p>
          <w:p w14:paraId="5A3EFC03" w14:textId="1ED94157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9032 89 </w:t>
            </w:r>
          </w:p>
          <w:p w14:paraId="48346F7A" w14:textId="6EEE2420" w:rsidR="00364DAF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9107 00 </w:t>
            </w:r>
          </w:p>
          <w:p w14:paraId="7F8DF5DD" w14:textId="59334690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8535 30 </w:t>
            </w:r>
          </w:p>
          <w:p w14:paraId="041E1693" w14:textId="0BD34DAC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8535 90 </w:t>
            </w:r>
          </w:p>
          <w:p w14:paraId="461F8A95" w14:textId="44578338" w:rsidR="00D66E03" w:rsidRPr="00E15766" w:rsidRDefault="00D66E03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5C6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7F29D94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87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75C800D9" w14:textId="77777777" w:rsidR="00364DAF" w:rsidRPr="00E15766" w:rsidRDefault="00730FD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12.1.004-91</w:t>
            </w:r>
          </w:p>
          <w:p w14:paraId="18790693" w14:textId="77777777" w:rsidR="00730FD0" w:rsidRPr="00E15766" w:rsidRDefault="00730FD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12.1.044-2018</w:t>
            </w:r>
          </w:p>
          <w:p w14:paraId="1F28A0B5" w14:textId="77777777" w:rsidR="00730FD0" w:rsidRPr="00E15766" w:rsidRDefault="00730FD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12.2.007.0-75</w:t>
            </w:r>
          </w:p>
          <w:p w14:paraId="3D97D826" w14:textId="77777777" w:rsidR="00730FD0" w:rsidRPr="00E15766" w:rsidRDefault="00730FD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50274-2012</w:t>
            </w:r>
          </w:p>
          <w:p w14:paraId="31708413" w14:textId="77777777" w:rsidR="00730FD0" w:rsidRPr="00E15766" w:rsidRDefault="00730FD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60335-1-2015</w:t>
            </w:r>
          </w:p>
          <w:p w14:paraId="5F8E3692" w14:textId="77777777" w:rsidR="00730FD0" w:rsidRPr="00E15766" w:rsidRDefault="00730FD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60335-1-2013</w:t>
            </w:r>
          </w:p>
          <w:p w14:paraId="7A49D6AC" w14:textId="77777777" w:rsidR="00730FD0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60947-1-2017</w:t>
            </w:r>
          </w:p>
          <w:p w14:paraId="411EC35D" w14:textId="703656D5" w:rsidR="002F5FDC" w:rsidRPr="00E15766" w:rsidRDefault="002F5FD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60947-1-2014</w:t>
            </w:r>
          </w:p>
          <w:p w14:paraId="2BC6690B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60947-4-2-2017</w:t>
            </w:r>
          </w:p>
          <w:p w14:paraId="0DF6ACDC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60947-4-3-2017</w:t>
            </w:r>
          </w:p>
          <w:p w14:paraId="676E35B4" w14:textId="26D1CFAF" w:rsidR="004B18FD" w:rsidRPr="00E15766" w:rsidRDefault="004B18F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IEC 60947-3-2016</w:t>
            </w:r>
          </w:p>
          <w:p w14:paraId="372D118D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60947-5-1-2014</w:t>
            </w:r>
          </w:p>
          <w:p w14:paraId="6FA3D0BE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60947-5-2-2012</w:t>
            </w:r>
          </w:p>
          <w:p w14:paraId="189D5C62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60947-5-5-2017</w:t>
            </w:r>
          </w:p>
          <w:p w14:paraId="6709BB49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60947-5-7-2017</w:t>
            </w:r>
          </w:p>
          <w:p w14:paraId="6F9B2287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60947-5-8-2017</w:t>
            </w:r>
          </w:p>
          <w:p w14:paraId="06329302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60947-5-9-2017</w:t>
            </w:r>
          </w:p>
          <w:p w14:paraId="27AC5469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60947-6-1-2016</w:t>
            </w:r>
          </w:p>
          <w:p w14:paraId="5B07E148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60947-6-2-2013</w:t>
            </w:r>
          </w:p>
          <w:p w14:paraId="704EEFD1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61131-2-2012</w:t>
            </w:r>
          </w:p>
          <w:p w14:paraId="46156CE0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61293-2016</w:t>
            </w:r>
          </w:p>
          <w:p w14:paraId="2B144DD4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62311-2013</w:t>
            </w:r>
          </w:p>
          <w:p w14:paraId="2D60F752" w14:textId="77777777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2479-2013</w:t>
            </w:r>
          </w:p>
          <w:p w14:paraId="5B36B9D3" w14:textId="70D90EFC" w:rsidR="00EE0425" w:rsidRPr="00E15766" w:rsidRDefault="00EE042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</w:tc>
      </w:tr>
      <w:tr w:rsidR="00364DAF" w:rsidRPr="00E15766" w14:paraId="5789C82B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C713" w14:textId="1E5B3593" w:rsidR="00364DAF" w:rsidRPr="00E15766" w:rsidRDefault="002975C0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А1.24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F7BF" w14:textId="41901844" w:rsidR="00364DAF" w:rsidRPr="00E15766" w:rsidRDefault="00D66E03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Инструмент электронагревательный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3E0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736F5C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0280901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9249B4C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DE5D" w14:textId="0137760D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8515 11</w:t>
            </w:r>
          </w:p>
          <w:p w14:paraId="6E1860A3" w14:textId="3D1E5E03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8515 19</w:t>
            </w:r>
          </w:p>
          <w:p w14:paraId="384038AA" w14:textId="761A66FC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8515 21 </w:t>
            </w:r>
          </w:p>
          <w:p w14:paraId="12CA9785" w14:textId="4243E2EC" w:rsidR="00D66E03" w:rsidRPr="00E15766" w:rsidRDefault="00D66E03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8515 2</w:t>
            </w:r>
            <w:r w:rsidR="003112CF" w:rsidRPr="00E15766">
              <w:rPr>
                <w:sz w:val="18"/>
                <w:szCs w:val="18"/>
                <w:lang w:eastAsia="ru-RU"/>
              </w:rPr>
              <w:t>9</w:t>
            </w:r>
          </w:p>
          <w:p w14:paraId="4A15624E" w14:textId="349AF928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8516 29 </w:t>
            </w:r>
          </w:p>
          <w:p w14:paraId="31692740" w14:textId="6FFDC0F6" w:rsidR="00D66E03" w:rsidRPr="00E15766" w:rsidRDefault="003112C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8516 80 </w:t>
            </w:r>
          </w:p>
          <w:p w14:paraId="21B11CEA" w14:textId="74E0854A" w:rsidR="00364DAF" w:rsidRPr="00E15766" w:rsidRDefault="00364DAF" w:rsidP="00D66E03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F4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2C1E98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4BF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00E7CAC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60974-1-2012</w:t>
            </w:r>
          </w:p>
          <w:p w14:paraId="575B120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60974-2-2014</w:t>
            </w:r>
          </w:p>
          <w:p w14:paraId="5BCF794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60974-3-2014</w:t>
            </w:r>
          </w:p>
          <w:p w14:paraId="416D4D5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60974-5-2014</w:t>
            </w:r>
          </w:p>
          <w:p w14:paraId="193D29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60974-7-2015</w:t>
            </w:r>
          </w:p>
          <w:p w14:paraId="5A5B8EE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МЭК 60974-7-2011</w:t>
            </w:r>
          </w:p>
          <w:p w14:paraId="058688A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60974-8-2014</w:t>
            </w:r>
          </w:p>
          <w:p w14:paraId="1534C90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60974-11-2014</w:t>
            </w:r>
          </w:p>
          <w:p w14:paraId="2511F0E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60974-12-2014</w:t>
            </w:r>
          </w:p>
          <w:p w14:paraId="3C52DCE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50445-2013</w:t>
            </w:r>
          </w:p>
          <w:p w14:paraId="15F72E6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12.2.007.8-75</w:t>
            </w:r>
          </w:p>
          <w:p w14:paraId="3489C316" w14:textId="588AC193" w:rsidR="0032461F" w:rsidRPr="00E15766" w:rsidRDefault="0032461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60974-6-2017</w:t>
            </w:r>
          </w:p>
          <w:p w14:paraId="343E30F4" w14:textId="77777777" w:rsidR="001A02EB" w:rsidRPr="00E15766" w:rsidRDefault="001A02EB" w:rsidP="001A02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62311-2013</w:t>
            </w:r>
          </w:p>
          <w:p w14:paraId="50E8CAAB" w14:textId="77777777" w:rsidR="001A02EB" w:rsidRPr="00E15766" w:rsidRDefault="001A02EB" w:rsidP="001A02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62479-2013</w:t>
            </w:r>
          </w:p>
          <w:p w14:paraId="51F24D3C" w14:textId="0DB3EDA6" w:rsidR="001A02EB" w:rsidRPr="00E15766" w:rsidRDefault="001A02EB" w:rsidP="001A02E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62233-2013</w:t>
            </w:r>
          </w:p>
        </w:tc>
      </w:tr>
      <w:tr w:rsidR="00364DAF" w:rsidRPr="00E15766" w14:paraId="432F571C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ED48" w14:textId="5C406CAB" w:rsidR="00364DAF" w:rsidRPr="00E15766" w:rsidRDefault="002975C0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А1.25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D0B5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Автоматические устройства управления бытовыми электрическими приборами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524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77DFD5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476C89E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9F375EE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F924" w14:textId="0E418E02" w:rsidR="002975C0" w:rsidRPr="00E15766" w:rsidRDefault="003112CF" w:rsidP="002975C0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8536 30 </w:t>
            </w:r>
          </w:p>
          <w:p w14:paraId="3B98C636" w14:textId="2E43F3AD" w:rsidR="002975C0" w:rsidRPr="00E15766" w:rsidRDefault="003112CF" w:rsidP="002975C0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8536 50 </w:t>
            </w:r>
          </w:p>
          <w:p w14:paraId="5DD69443" w14:textId="249DAC8D" w:rsidR="002975C0" w:rsidRPr="00E15766" w:rsidRDefault="003112CF" w:rsidP="002975C0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8537 10</w:t>
            </w:r>
          </w:p>
          <w:p w14:paraId="5F08C6B7" w14:textId="21FFA5FB" w:rsidR="002975C0" w:rsidRPr="00E15766" w:rsidRDefault="003112CF" w:rsidP="002975C0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8537 20 </w:t>
            </w:r>
          </w:p>
          <w:p w14:paraId="6EBC40FB" w14:textId="70807904" w:rsidR="002975C0" w:rsidRPr="00E15766" w:rsidRDefault="003112CF" w:rsidP="002975C0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9032 89 </w:t>
            </w:r>
          </w:p>
          <w:p w14:paraId="1ED56111" w14:textId="7D83554B" w:rsidR="008E1715" w:rsidRPr="00E15766" w:rsidRDefault="003112CF" w:rsidP="002975C0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9107 00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78F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4FA30AA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726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167BA8C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60730-1-2011</w:t>
            </w:r>
          </w:p>
          <w:p w14:paraId="210774D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60730-1-2016</w:t>
            </w:r>
          </w:p>
          <w:p w14:paraId="361A816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53994.2.15-2011 (МЭК 60730-2-15:2008)</w:t>
            </w:r>
          </w:p>
          <w:p w14:paraId="31E2F45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60730-2-10-2013</w:t>
            </w:r>
          </w:p>
          <w:p w14:paraId="6AC519C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32128.2.11-2013 (IEC 60730-2-11:2006)</w:t>
            </w:r>
          </w:p>
          <w:p w14:paraId="267AD58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60730-2-12-2012</w:t>
            </w:r>
          </w:p>
          <w:p w14:paraId="515DE3E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60730-2-13-2015</w:t>
            </w:r>
          </w:p>
          <w:p w14:paraId="19FDACB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60730-2-14-2012</w:t>
            </w:r>
          </w:p>
          <w:p w14:paraId="33D7324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60730-2-15-2013</w:t>
            </w:r>
          </w:p>
          <w:p w14:paraId="61B1CE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60730-2-19-2012</w:t>
            </w:r>
          </w:p>
          <w:p w14:paraId="7D39A76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60730-2-2-2011</w:t>
            </w:r>
          </w:p>
          <w:p w14:paraId="27D7F17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60730-2-3-2014</w:t>
            </w:r>
          </w:p>
          <w:p w14:paraId="2257FE9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60730-2-4-2011</w:t>
            </w:r>
          </w:p>
          <w:p w14:paraId="24CE807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60730-2-5-2012</w:t>
            </w:r>
          </w:p>
          <w:p w14:paraId="2123CD2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60730-2-6-2014</w:t>
            </w:r>
          </w:p>
          <w:p w14:paraId="7582C65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60730-2-7-2011</w:t>
            </w:r>
          </w:p>
          <w:p w14:paraId="34FF914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60730-2-8-2012</w:t>
            </w:r>
          </w:p>
          <w:p w14:paraId="4B7642D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60730-2-9-2011</w:t>
            </w:r>
          </w:p>
          <w:p w14:paraId="12EFF6D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60730-2-12-2017</w:t>
            </w:r>
          </w:p>
          <w:p w14:paraId="18AF66A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60730-2-7-2017</w:t>
            </w:r>
          </w:p>
          <w:p w14:paraId="22F6B5CA" w14:textId="77777777" w:rsidR="008E1715" w:rsidRPr="00E15766" w:rsidRDefault="008E171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12.1.044-2018</w:t>
            </w:r>
          </w:p>
          <w:p w14:paraId="007B55BB" w14:textId="5E724731" w:rsidR="008E1715" w:rsidRPr="00E15766" w:rsidRDefault="008E171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60335-1-2015</w:t>
            </w:r>
          </w:p>
          <w:p w14:paraId="612208B4" w14:textId="7FB0308C" w:rsidR="008E1715" w:rsidRPr="00E15766" w:rsidRDefault="008E171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>60335-1-2013</w:t>
            </w:r>
          </w:p>
          <w:p w14:paraId="25436D89" w14:textId="2729299B" w:rsidR="008E1715" w:rsidRPr="00E15766" w:rsidRDefault="008E171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60730-1-2016</w:t>
            </w:r>
          </w:p>
          <w:p w14:paraId="3962A67C" w14:textId="01F30A14" w:rsidR="008E1715" w:rsidRPr="00E15766" w:rsidRDefault="008E171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60730-2-5-2017</w:t>
            </w:r>
          </w:p>
          <w:p w14:paraId="63D65A49" w14:textId="73ACFA9C" w:rsidR="008E1715" w:rsidRPr="00E15766" w:rsidRDefault="008E171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60730-2-6-2019</w:t>
            </w:r>
          </w:p>
          <w:p w14:paraId="4E172D8E" w14:textId="0B912DE2" w:rsidR="008E1715" w:rsidRPr="00E15766" w:rsidRDefault="008E171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60730-2-7-2017</w:t>
            </w:r>
          </w:p>
          <w:p w14:paraId="5B99ECE6" w14:textId="0DAC26C8" w:rsidR="008E1715" w:rsidRPr="00E15766" w:rsidRDefault="008E171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60730-2-10-2013</w:t>
            </w:r>
          </w:p>
          <w:p w14:paraId="62DA757C" w14:textId="1A8781D5" w:rsidR="008E1715" w:rsidRPr="00E15766" w:rsidRDefault="008E171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60730-2-13-2019</w:t>
            </w:r>
          </w:p>
          <w:p w14:paraId="27990C40" w14:textId="192980FE" w:rsidR="008E1715" w:rsidRPr="00E15766" w:rsidRDefault="008E171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60730-2-14-2019</w:t>
            </w:r>
          </w:p>
          <w:p w14:paraId="0FC3ABE9" w14:textId="54976645" w:rsidR="008E1715" w:rsidRPr="00E15766" w:rsidRDefault="008E171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60730-2-15-2019</w:t>
            </w:r>
          </w:p>
          <w:p w14:paraId="04A37332" w14:textId="5F8C3ACD" w:rsidR="008E1715" w:rsidRPr="00E15766" w:rsidRDefault="008E171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60730-2-19-2012</w:t>
            </w:r>
          </w:p>
          <w:p w14:paraId="21B8B985" w14:textId="77FCB96F" w:rsidR="008E1715" w:rsidRPr="00E15766" w:rsidRDefault="008E171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60730-2-22-2017</w:t>
            </w:r>
          </w:p>
          <w:p w14:paraId="3562C997" w14:textId="30F3D574" w:rsidR="008E1715" w:rsidRPr="00E15766" w:rsidRDefault="008E171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60947-1-2017</w:t>
            </w:r>
          </w:p>
          <w:p w14:paraId="15508202" w14:textId="48FE97C7" w:rsidR="008E1715" w:rsidRPr="00E15766" w:rsidRDefault="008E171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60947-5-1-2014</w:t>
            </w:r>
          </w:p>
          <w:p w14:paraId="6A11870E" w14:textId="16EA1A6A" w:rsidR="008E1715" w:rsidRPr="00E15766" w:rsidRDefault="00730FD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60947-5-2-2012</w:t>
            </w:r>
          </w:p>
          <w:p w14:paraId="2E041446" w14:textId="2D620FE5" w:rsidR="00730FD0" w:rsidRPr="00E15766" w:rsidRDefault="00730FD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60947-5-4-2014</w:t>
            </w:r>
          </w:p>
          <w:p w14:paraId="26088FB9" w14:textId="37F1DBC0" w:rsidR="00730FD0" w:rsidRPr="00E15766" w:rsidRDefault="00730FD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60947-5-5-2017</w:t>
            </w:r>
          </w:p>
          <w:p w14:paraId="54883748" w14:textId="3582AFC8" w:rsidR="00730FD0" w:rsidRPr="00E15766" w:rsidRDefault="00730FD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60947-5-7-2017</w:t>
            </w:r>
          </w:p>
          <w:p w14:paraId="719E4BF1" w14:textId="3E77A073" w:rsidR="00730FD0" w:rsidRPr="00E15766" w:rsidRDefault="00730FD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60947-5-9-2017</w:t>
            </w:r>
          </w:p>
          <w:p w14:paraId="0E532EE0" w14:textId="4B09EF7B" w:rsidR="00730FD0" w:rsidRPr="00E15766" w:rsidRDefault="00730FD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60947-6-1-2016</w:t>
            </w:r>
          </w:p>
          <w:p w14:paraId="57351AB3" w14:textId="2B99701D" w:rsidR="00730FD0" w:rsidRPr="00E15766" w:rsidRDefault="00730FD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60947-6-2-2013</w:t>
            </w:r>
          </w:p>
          <w:p w14:paraId="386ED7F6" w14:textId="329ACEC9" w:rsidR="00730FD0" w:rsidRPr="00E15766" w:rsidRDefault="00730FD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60947-8-2015</w:t>
            </w:r>
          </w:p>
          <w:p w14:paraId="77FBB3E2" w14:textId="05DDD294" w:rsidR="00730FD0" w:rsidRPr="00E15766" w:rsidRDefault="00730FD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  <w:p w14:paraId="29E43043" w14:textId="33D9EC0A" w:rsidR="00730FD0" w:rsidRPr="00E15766" w:rsidRDefault="00730FD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62311-2013</w:t>
            </w:r>
          </w:p>
          <w:p w14:paraId="1ADD9F27" w14:textId="73810B04" w:rsidR="008E1715" w:rsidRPr="00E15766" w:rsidRDefault="00730FD0" w:rsidP="00730FD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62479-2013</w:t>
            </w:r>
          </w:p>
        </w:tc>
      </w:tr>
      <w:tr w:rsidR="00364DAF" w:rsidRPr="00E15766" w14:paraId="44CC2D21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B301" w14:textId="2433C2AA" w:rsidR="00364DAF" w:rsidRPr="00E15766" w:rsidRDefault="002975C0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А1.26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B13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Инструменты переносные нагревательные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13B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EB6F71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1C327830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73997D0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2DDB" w14:textId="47A36F62" w:rsidR="002975C0" w:rsidRPr="00E15766" w:rsidRDefault="003112CF" w:rsidP="002975C0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8515 11 </w:t>
            </w:r>
          </w:p>
          <w:p w14:paraId="7A1F0CB6" w14:textId="743BC1F2" w:rsidR="002975C0" w:rsidRPr="00E15766" w:rsidRDefault="003112CF" w:rsidP="002975C0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8515 19 </w:t>
            </w:r>
          </w:p>
          <w:p w14:paraId="1437A086" w14:textId="745B8451" w:rsidR="002975C0" w:rsidRPr="00E15766" w:rsidRDefault="003112CF" w:rsidP="002975C0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8515 21 </w:t>
            </w:r>
          </w:p>
          <w:p w14:paraId="3515F8A4" w14:textId="721E947B" w:rsidR="002975C0" w:rsidRPr="00E15766" w:rsidRDefault="003112CF" w:rsidP="002975C0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8515 29 </w:t>
            </w:r>
          </w:p>
          <w:p w14:paraId="0B86F0FE" w14:textId="17EFC85C" w:rsidR="002975C0" w:rsidRPr="00E15766" w:rsidRDefault="003112CF" w:rsidP="002975C0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8516 80 </w:t>
            </w:r>
          </w:p>
          <w:p w14:paraId="14DF0D59" w14:textId="64E63AC6" w:rsidR="00364DAF" w:rsidRPr="00E15766" w:rsidRDefault="00364DAF" w:rsidP="002975C0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CEA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15777C7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AF2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706441A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60335-1-2015</w:t>
            </w:r>
          </w:p>
          <w:p w14:paraId="51388EF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60335-1-2013</w:t>
            </w:r>
          </w:p>
          <w:p w14:paraId="01D29DF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16F97A4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60335-2-45-2014</w:t>
            </w:r>
          </w:p>
          <w:p w14:paraId="1A6FC164" w14:textId="77777777" w:rsidR="009A2BB3" w:rsidRPr="00E15766" w:rsidRDefault="009A2BB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14254-2015 (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60529:2013)</w:t>
            </w:r>
          </w:p>
          <w:p w14:paraId="5549EBA8" w14:textId="77777777" w:rsidR="009A2BB3" w:rsidRPr="00E15766" w:rsidRDefault="009A2BB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12.1.004-91</w:t>
            </w:r>
          </w:p>
          <w:p w14:paraId="6332149A" w14:textId="77777777" w:rsidR="009A2BB3" w:rsidRPr="00E15766" w:rsidRDefault="009A2BB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12.1.030-81</w:t>
            </w:r>
          </w:p>
          <w:p w14:paraId="6F6A88A9" w14:textId="77777777" w:rsidR="009A2BB3" w:rsidRPr="00E15766" w:rsidRDefault="009A2BB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12.1.044-2018</w:t>
            </w:r>
          </w:p>
          <w:p w14:paraId="67F72789" w14:textId="77777777" w:rsidR="009A2BB3" w:rsidRPr="00E15766" w:rsidRDefault="009A2BB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12.2.007.0-75</w:t>
            </w:r>
          </w:p>
          <w:p w14:paraId="1A204044" w14:textId="77777777" w:rsidR="009A2BB3" w:rsidRPr="00E15766" w:rsidRDefault="009A2BB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61140-2012</w:t>
            </w:r>
          </w:p>
          <w:p w14:paraId="27E25750" w14:textId="77777777" w:rsidR="009A2BB3" w:rsidRPr="00E15766" w:rsidRDefault="009A2BB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  <w:p w14:paraId="0C82A645" w14:textId="77777777" w:rsidR="009A2BB3" w:rsidRPr="00E15766" w:rsidRDefault="009A2BB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62311-2013</w:t>
            </w:r>
          </w:p>
          <w:p w14:paraId="0801B6BD" w14:textId="4E6AE24A" w:rsidR="009A2BB3" w:rsidRPr="00E15766" w:rsidRDefault="009A2BB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62479-2013</w:t>
            </w:r>
          </w:p>
        </w:tc>
      </w:tr>
      <w:tr w:rsidR="00364DAF" w:rsidRPr="00E15766" w14:paraId="14B16BDD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8E7E" w14:textId="5B790D03" w:rsidR="00364DAF" w:rsidRPr="00E15766" w:rsidRDefault="002975C0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А1.27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6012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Приборы с электродвигателем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8CB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D5C5F1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0BB9D2C0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2D6C2EC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4A8E" w14:textId="083FF1E5" w:rsidR="002975C0" w:rsidRPr="00E15766" w:rsidRDefault="003112CF" w:rsidP="002975C0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8467 29 </w:t>
            </w:r>
          </w:p>
          <w:p w14:paraId="6CAB2247" w14:textId="7BA004BC" w:rsidR="00364DAF" w:rsidRPr="00E15766" w:rsidRDefault="003112CF" w:rsidP="002975C0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8508 60 </w:t>
            </w:r>
          </w:p>
          <w:p w14:paraId="35F8DE8E" w14:textId="573A5E27" w:rsidR="002975C0" w:rsidRPr="00E15766" w:rsidRDefault="003112CF" w:rsidP="002975C0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8434 10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C6E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45A15EA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816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1E9CFCC2" w14:textId="73079838" w:rsidR="008F17CB" w:rsidRPr="00E15766" w:rsidRDefault="008F17C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60335-1-2015</w:t>
            </w:r>
          </w:p>
          <w:p w14:paraId="0567A04C" w14:textId="0E12BE5E" w:rsidR="008F17CB" w:rsidRPr="00E15766" w:rsidRDefault="008F17C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60335-1-2013</w:t>
            </w:r>
          </w:p>
          <w:p w14:paraId="1952DC8D" w14:textId="19285DE4" w:rsidR="008F17CB" w:rsidRPr="00E15766" w:rsidRDefault="008F17C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62311-2013</w:t>
            </w:r>
          </w:p>
          <w:p w14:paraId="3CA6BDEF" w14:textId="795397FC" w:rsidR="008F17CB" w:rsidRPr="00E15766" w:rsidRDefault="008F17C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62479-2013</w:t>
            </w:r>
          </w:p>
          <w:p w14:paraId="16FA922A" w14:textId="2C587D1A" w:rsidR="008F17CB" w:rsidRPr="00E15766" w:rsidRDefault="008F17C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60335-2-97-2013</w:t>
            </w:r>
          </w:p>
          <w:p w14:paraId="58612E48" w14:textId="6F3BB372" w:rsidR="008F17CB" w:rsidRPr="00E15766" w:rsidRDefault="008F17C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60335-2-103-2013</w:t>
            </w:r>
          </w:p>
          <w:p w14:paraId="606007EF" w14:textId="0AF35C0E" w:rsidR="008F17CB" w:rsidRPr="00E15766" w:rsidRDefault="008F17C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  <w:p w14:paraId="351F4779" w14:textId="1497EA7E" w:rsidR="008F17CB" w:rsidRPr="00E15766" w:rsidRDefault="008F17C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60335-2-95-2013</w:t>
            </w:r>
          </w:p>
          <w:p w14:paraId="001DD1A7" w14:textId="763D0171" w:rsidR="008F17CB" w:rsidRPr="00E15766" w:rsidRDefault="008F17C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60335-2-103-2017</w:t>
            </w:r>
          </w:p>
          <w:p w14:paraId="734A609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12.2.007.1-75</w:t>
            </w:r>
          </w:p>
          <w:p w14:paraId="0768052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60034-1-2014</w:t>
            </w:r>
          </w:p>
          <w:p w14:paraId="3C99841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60034-1-2007</w:t>
            </w:r>
          </w:p>
          <w:p w14:paraId="686DAD5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60034-5-2011</w:t>
            </w:r>
          </w:p>
          <w:p w14:paraId="52A0B36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60034-6-2007</w:t>
            </w:r>
          </w:p>
          <w:p w14:paraId="7A0F88D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60034-7-2007</w:t>
            </w:r>
          </w:p>
          <w:p w14:paraId="4101040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60034-8-2015</w:t>
            </w:r>
          </w:p>
          <w:p w14:paraId="5F03963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60034-9-2014</w:t>
            </w:r>
          </w:p>
          <w:p w14:paraId="27A6C5D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60034-11-2014</w:t>
            </w:r>
          </w:p>
          <w:p w14:paraId="4400F81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27888-88 (МЭК 34-11)</w:t>
            </w:r>
          </w:p>
          <w:p w14:paraId="74395CA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27917-88 (МЭК 34-11-2)</w:t>
            </w:r>
          </w:p>
          <w:p w14:paraId="57A50AA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27895-88 (МЭК 34-11-3)</w:t>
            </w:r>
          </w:p>
          <w:p w14:paraId="719760B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IEC 60034-11-2012</w:t>
            </w:r>
          </w:p>
          <w:p w14:paraId="5767475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28327-89 (МЭК 34-12-80)</w:t>
            </w:r>
          </w:p>
          <w:p w14:paraId="3027D6A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60034-12-2009</w:t>
            </w:r>
          </w:p>
          <w:p w14:paraId="0362918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60034-14-2014</w:t>
            </w:r>
          </w:p>
          <w:p w14:paraId="7776694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60034-29-2013</w:t>
            </w:r>
          </w:p>
        </w:tc>
      </w:tr>
      <w:tr w:rsidR="00364DAF" w:rsidRPr="00E15766" w14:paraId="3DD3FF1C" w14:textId="77777777">
        <w:trPr>
          <w:trHeight w:val="4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B10F" w14:textId="3BFFD8C9" w:rsidR="00364DAF" w:rsidRPr="00E15766" w:rsidRDefault="002975C0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А1.28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79FE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Машины посудомоечные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F4B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5C807F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45E6442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DD1799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F34F" w14:textId="12B017D6" w:rsidR="00364DAF" w:rsidRPr="00E15766" w:rsidRDefault="003112CF" w:rsidP="002869FD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8422 11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F0A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17DFC6B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BC4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ТР ТС 004/2011 </w:t>
            </w:r>
          </w:p>
          <w:p w14:paraId="0F020EA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60335-1-2015</w:t>
            </w:r>
          </w:p>
          <w:p w14:paraId="5CF8866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60335-1-2013</w:t>
            </w:r>
          </w:p>
          <w:p w14:paraId="45496C5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2CCF468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60335-2-5-2014</w:t>
            </w:r>
          </w:p>
          <w:p w14:paraId="26D0ECC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IEC 61770-2012</w:t>
            </w:r>
          </w:p>
          <w:p w14:paraId="38194CD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МЭК 60335-2-5-2005</w:t>
            </w:r>
          </w:p>
          <w:p w14:paraId="3DA4A752" w14:textId="5364E78B" w:rsidR="00364DAF" w:rsidRPr="00E15766" w:rsidRDefault="0041789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62311-2013</w:t>
            </w:r>
          </w:p>
          <w:p w14:paraId="1D166D4D" w14:textId="768D4A7A" w:rsidR="00FD7DEF" w:rsidRPr="00E15766" w:rsidRDefault="00FD7D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62479-2013</w:t>
            </w:r>
          </w:p>
          <w:p w14:paraId="256F2F3F" w14:textId="60C0DEE0" w:rsidR="00FD7DEF" w:rsidRPr="00E15766" w:rsidRDefault="00FD7D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62233-2013</w:t>
            </w:r>
          </w:p>
          <w:p w14:paraId="70B3D3DF" w14:textId="77777777" w:rsidR="00364DAF" w:rsidRPr="00E15766" w:rsidRDefault="00364DAF">
            <w:pPr>
              <w:rPr>
                <w:sz w:val="18"/>
                <w:szCs w:val="18"/>
              </w:rPr>
            </w:pPr>
          </w:p>
        </w:tc>
      </w:tr>
      <w:tr w:rsidR="00364DAF" w:rsidRPr="00E15766" w14:paraId="014836FE" w14:textId="77777777">
        <w:trPr>
          <w:trHeight w:val="115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9AA2" w14:textId="0A884AE1" w:rsidR="00364DAF" w:rsidRPr="00E15766" w:rsidRDefault="002975C0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А1.29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FAF0" w14:textId="77777777" w:rsidR="00364DAF" w:rsidRPr="00E15766" w:rsidRDefault="00256FEF">
            <w:pPr>
              <w:tabs>
                <w:tab w:val="left" w:pos="284"/>
              </w:tabs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Электроприборы для нагрева жидкостей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AAF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DF4C78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  <w:p w14:paraId="129690C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53D183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0749" w14:textId="6255B962" w:rsidR="002975C0" w:rsidRPr="00E15766" w:rsidRDefault="003112CF" w:rsidP="002975C0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8516 10 </w:t>
            </w:r>
          </w:p>
          <w:p w14:paraId="1C3F74AE" w14:textId="32795F3B" w:rsidR="002975C0" w:rsidRPr="00E15766" w:rsidRDefault="003112CF" w:rsidP="002975C0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8516 71 </w:t>
            </w:r>
          </w:p>
          <w:p w14:paraId="340B2518" w14:textId="66262D4A" w:rsidR="00364DAF" w:rsidRPr="00E15766" w:rsidRDefault="003112CF" w:rsidP="002975C0">
            <w:pPr>
              <w:keepLines/>
              <w:ind w:left="720" w:hanging="720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8516 79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CD3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низковольтного оборудования»</w:t>
            </w:r>
          </w:p>
          <w:p w14:paraId="0FC01D2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004/2011) утвержден решением Комиссии Таможенного союза 16.08.2011 г. № 768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7B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004/2011 </w:t>
            </w:r>
          </w:p>
          <w:p w14:paraId="190308F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60335-1-2015</w:t>
            </w:r>
          </w:p>
          <w:p w14:paraId="247BEB7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60335-1-2013</w:t>
            </w:r>
          </w:p>
          <w:p w14:paraId="4105C24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14FAC32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60335-2-15-2014</w:t>
            </w:r>
          </w:p>
          <w:p w14:paraId="731EAE0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МЭК 60335-2-15-2006</w:t>
            </w:r>
          </w:p>
          <w:p w14:paraId="7B08099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60335-2-21-2014</w:t>
            </w:r>
          </w:p>
          <w:p w14:paraId="7E6553E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МЭК 60335-2-21-2005</w:t>
            </w:r>
          </w:p>
          <w:p w14:paraId="1050A19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60335-2-35-2014</w:t>
            </w:r>
          </w:p>
          <w:p w14:paraId="0054855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52161.2.73-2011 (МЭК 60335-2-73:2009)</w:t>
            </w:r>
          </w:p>
          <w:p w14:paraId="0DD1F76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60335-2-74-2012</w:t>
            </w:r>
          </w:p>
          <w:p w14:paraId="468D0096" w14:textId="4FB97918" w:rsidR="00E5672A" w:rsidRPr="00E15766" w:rsidRDefault="00E5672A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60335-2-66-2013</w:t>
            </w:r>
          </w:p>
          <w:p w14:paraId="1967701A" w14:textId="0D6A4B83" w:rsidR="00E5672A" w:rsidRPr="00E15766" w:rsidRDefault="00E5672A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60335-2-73-2018</w:t>
            </w:r>
          </w:p>
          <w:p w14:paraId="22142DC4" w14:textId="79C500FB" w:rsidR="00FD7DEF" w:rsidRPr="00E15766" w:rsidRDefault="00FD7D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62311-2013</w:t>
            </w:r>
          </w:p>
          <w:p w14:paraId="15C38CD4" w14:textId="0551CB60" w:rsidR="00FD7DEF" w:rsidRPr="00E15766" w:rsidRDefault="00FD7D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62479-2013</w:t>
            </w:r>
          </w:p>
          <w:p w14:paraId="4835B707" w14:textId="5737C449" w:rsidR="00482A68" w:rsidRPr="00E15766" w:rsidRDefault="00482A6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62233-2013</w:t>
            </w:r>
          </w:p>
          <w:p w14:paraId="458B04E9" w14:textId="007AFC23" w:rsidR="00FD7DEF" w:rsidRPr="00E15766" w:rsidRDefault="00FD7DEF">
            <w:pPr>
              <w:rPr>
                <w:sz w:val="18"/>
                <w:szCs w:val="18"/>
              </w:rPr>
            </w:pPr>
          </w:p>
        </w:tc>
      </w:tr>
    </w:tbl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985"/>
        <w:gridCol w:w="1559"/>
        <w:gridCol w:w="3402"/>
        <w:gridCol w:w="4365"/>
      </w:tblGrid>
      <w:tr w:rsidR="00364DAF" w:rsidRPr="00E15766" w14:paraId="324B307C" w14:textId="77777777">
        <w:tc>
          <w:tcPr>
            <w:tcW w:w="14855" w:type="dxa"/>
            <w:gridSpan w:val="6"/>
          </w:tcPr>
          <w:p w14:paraId="1C42307F" w14:textId="77777777" w:rsidR="00364DAF" w:rsidRPr="00E15766" w:rsidRDefault="00256FEF">
            <w:pPr>
              <w:jc w:val="center"/>
              <w:rPr>
                <w:b/>
                <w:bCs/>
              </w:rPr>
            </w:pPr>
            <w:r w:rsidRPr="00E15766">
              <w:rPr>
                <w:b/>
                <w:bCs/>
              </w:rPr>
              <w:t>А2. Обязательная сертификация продукции требованиям Технического регламента Таможенного союза ТР ТС 007/2011 "О безопасности продукции, предназначенной для детей и подростков", утвержден Решением Комиссии Таможенного союза от 23 сентября 2011 года N 797. Сертификация.</w:t>
            </w:r>
          </w:p>
        </w:tc>
      </w:tr>
      <w:tr w:rsidR="00364DAF" w:rsidRPr="00E15766" w14:paraId="32576C7E" w14:textId="77777777">
        <w:tc>
          <w:tcPr>
            <w:tcW w:w="851" w:type="dxa"/>
          </w:tcPr>
          <w:p w14:paraId="098FCF4E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14:paraId="6D109709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307F1AD9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1735C3F0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04AA7E25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5</w:t>
            </w:r>
          </w:p>
        </w:tc>
        <w:tc>
          <w:tcPr>
            <w:tcW w:w="4365" w:type="dxa"/>
          </w:tcPr>
          <w:p w14:paraId="1BB60E83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6</w:t>
            </w:r>
          </w:p>
        </w:tc>
      </w:tr>
      <w:tr w:rsidR="00364DAF" w:rsidRPr="00E15766" w14:paraId="5D32B251" w14:textId="77777777">
        <w:trPr>
          <w:trHeight w:val="2234"/>
        </w:trPr>
        <w:tc>
          <w:tcPr>
            <w:tcW w:w="851" w:type="dxa"/>
          </w:tcPr>
          <w:p w14:paraId="5EE9DA6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А2.1</w:t>
            </w:r>
          </w:p>
        </w:tc>
        <w:tc>
          <w:tcPr>
            <w:tcW w:w="2693" w:type="dxa"/>
          </w:tcPr>
          <w:p w14:paraId="282F0A2F" w14:textId="77777777" w:rsidR="0046704B" w:rsidRPr="00E15766" w:rsidRDefault="00256FEF" w:rsidP="0046704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Изделия санитарно-гигиенические и галантерейные из металла</w:t>
            </w:r>
            <w:r w:rsidR="0046704B" w:rsidRPr="00E15766">
              <w:rPr>
                <w:sz w:val="18"/>
                <w:szCs w:val="18"/>
              </w:rPr>
              <w:t xml:space="preserve"> (ванна, тазик и другие изделия для выполнения туалета) для ухода за детьми</w:t>
            </w:r>
          </w:p>
          <w:p w14:paraId="4C6C0625" w14:textId="2FA68019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7348EC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66568A9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7117</w:t>
            </w:r>
          </w:p>
          <w:p w14:paraId="210F86F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7324</w:t>
            </w:r>
          </w:p>
          <w:p w14:paraId="6BB98FD7" w14:textId="4FA291B9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7326</w:t>
            </w:r>
          </w:p>
          <w:p w14:paraId="2ABD4C7C" w14:textId="3E169958" w:rsidR="0046704B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7615 </w:t>
            </w:r>
          </w:p>
          <w:p w14:paraId="48D00A5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7616</w:t>
            </w:r>
          </w:p>
          <w:p w14:paraId="70298059" w14:textId="75D4F9B0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</w:t>
            </w:r>
            <w:r w:rsidR="00A13A9B" w:rsidRPr="00E15766">
              <w:rPr>
                <w:sz w:val="18"/>
                <w:szCs w:val="18"/>
              </w:rPr>
              <w:t>8213</w:t>
            </w:r>
          </w:p>
          <w:p w14:paraId="032DC0E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8214</w:t>
            </w:r>
          </w:p>
          <w:p w14:paraId="0D4D5CF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9113</w:t>
            </w:r>
          </w:p>
          <w:p w14:paraId="6BF458C8" w14:textId="4345A311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9603</w:t>
            </w:r>
          </w:p>
          <w:p w14:paraId="17FED474" w14:textId="1C34B94F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9605 </w:t>
            </w:r>
          </w:p>
          <w:p w14:paraId="26292EB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9615</w:t>
            </w:r>
          </w:p>
        </w:tc>
        <w:tc>
          <w:tcPr>
            <w:tcW w:w="3402" w:type="dxa"/>
          </w:tcPr>
          <w:p w14:paraId="14F32F9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35CEE4F7" w14:textId="144ED936" w:rsidR="00364DAF" w:rsidRPr="00E15766" w:rsidRDefault="00EE23F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20558-82</w:t>
            </w:r>
          </w:p>
        </w:tc>
      </w:tr>
      <w:tr w:rsidR="00364DAF" w:rsidRPr="00E15766" w14:paraId="6BF14973" w14:textId="77777777">
        <w:tc>
          <w:tcPr>
            <w:tcW w:w="851" w:type="dxa"/>
          </w:tcPr>
          <w:p w14:paraId="7CEFBE6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А2.2</w:t>
            </w:r>
          </w:p>
        </w:tc>
        <w:tc>
          <w:tcPr>
            <w:tcW w:w="2693" w:type="dxa"/>
          </w:tcPr>
          <w:p w14:paraId="1468E56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Изделия санитарно-гигиенические из резины формовые и неформовые для ухода за детьми</w:t>
            </w:r>
          </w:p>
        </w:tc>
        <w:tc>
          <w:tcPr>
            <w:tcW w:w="1985" w:type="dxa"/>
          </w:tcPr>
          <w:p w14:paraId="1735E58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09B44E75" w14:textId="2B6A733A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4014</w:t>
            </w:r>
          </w:p>
          <w:p w14:paraId="52CFB8E8" w14:textId="77777777" w:rsidR="005770A7" w:rsidRPr="00E15766" w:rsidRDefault="005770A7" w:rsidP="005770A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3922</w:t>
            </w:r>
          </w:p>
          <w:p w14:paraId="20FBF342" w14:textId="77777777" w:rsidR="005770A7" w:rsidRPr="00E15766" w:rsidRDefault="005770A7" w:rsidP="005770A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3924</w:t>
            </w:r>
          </w:p>
          <w:p w14:paraId="3E7EF160" w14:textId="77777777" w:rsidR="005770A7" w:rsidRPr="00E15766" w:rsidRDefault="005770A7" w:rsidP="005770A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3926</w:t>
            </w:r>
          </w:p>
          <w:p w14:paraId="6532981F" w14:textId="77777777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102D14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7688DE2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3302-95;</w:t>
            </w:r>
          </w:p>
          <w:p w14:paraId="7BBE75D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3303-94 </w:t>
            </w:r>
          </w:p>
          <w:p w14:paraId="54BCDCC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3251-91 </w:t>
            </w:r>
          </w:p>
          <w:p w14:paraId="6C6EA65E" w14:textId="77777777" w:rsidR="00364DAF" w:rsidRPr="00E15766" w:rsidRDefault="00364DAF">
            <w:pPr>
              <w:rPr>
                <w:sz w:val="18"/>
                <w:szCs w:val="18"/>
              </w:rPr>
            </w:pPr>
          </w:p>
        </w:tc>
      </w:tr>
      <w:tr w:rsidR="00364DAF" w:rsidRPr="00E15766" w14:paraId="6CEDDB2E" w14:textId="77777777">
        <w:tc>
          <w:tcPr>
            <w:tcW w:w="851" w:type="dxa"/>
          </w:tcPr>
          <w:p w14:paraId="229BB0C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А2.3</w:t>
            </w:r>
          </w:p>
        </w:tc>
        <w:tc>
          <w:tcPr>
            <w:tcW w:w="2693" w:type="dxa"/>
          </w:tcPr>
          <w:p w14:paraId="4EDDC667" w14:textId="0BB4EBCB" w:rsidR="0046704B" w:rsidRPr="00E15766" w:rsidRDefault="00256FEF" w:rsidP="0046704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Изделия санитарно-гигиенические и галантерейные из пластмассы</w:t>
            </w:r>
            <w:r w:rsidR="0046704B" w:rsidRPr="00E15766">
              <w:rPr>
                <w:sz w:val="18"/>
                <w:szCs w:val="18"/>
              </w:rPr>
              <w:t xml:space="preserve"> (ванночка, горшок туалетный и другие изделия для выполнения туалета) для ухода за детьми</w:t>
            </w:r>
          </w:p>
          <w:p w14:paraId="49DA4ADD" w14:textId="2D114C9D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676E86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2ABFD699" w14:textId="18423B1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3924</w:t>
            </w:r>
          </w:p>
          <w:p w14:paraId="208B217E" w14:textId="367AA2A5" w:rsidR="005770A7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3922 </w:t>
            </w:r>
            <w:r w:rsidR="0046704B" w:rsidRPr="00E15766">
              <w:rPr>
                <w:sz w:val="18"/>
                <w:szCs w:val="18"/>
              </w:rPr>
              <w:br/>
            </w:r>
            <w:r w:rsidR="00256FEF" w:rsidRPr="00E15766">
              <w:rPr>
                <w:sz w:val="18"/>
                <w:szCs w:val="18"/>
              </w:rPr>
              <w:t>из 3926</w:t>
            </w:r>
            <w:r w:rsidR="005770A7" w:rsidRPr="00E15766">
              <w:rPr>
                <w:sz w:val="18"/>
                <w:szCs w:val="18"/>
              </w:rPr>
              <w:t xml:space="preserve"> </w:t>
            </w:r>
          </w:p>
          <w:p w14:paraId="179F4FC3" w14:textId="0BD6827B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9603</w:t>
            </w:r>
            <w:r w:rsidR="005770A7" w:rsidRPr="00E15766">
              <w:rPr>
                <w:sz w:val="18"/>
                <w:szCs w:val="18"/>
              </w:rPr>
              <w:t xml:space="preserve"> </w:t>
            </w:r>
          </w:p>
          <w:p w14:paraId="55C3B2DF" w14:textId="1396CB1A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9605</w:t>
            </w:r>
            <w:r w:rsidR="005770A7" w:rsidRPr="00E15766">
              <w:rPr>
                <w:sz w:val="18"/>
                <w:szCs w:val="18"/>
              </w:rPr>
              <w:t xml:space="preserve"> </w:t>
            </w:r>
          </w:p>
          <w:p w14:paraId="4FB1F65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9615</w:t>
            </w:r>
          </w:p>
        </w:tc>
        <w:tc>
          <w:tcPr>
            <w:tcW w:w="3402" w:type="dxa"/>
          </w:tcPr>
          <w:p w14:paraId="794465E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3B1479F2" w14:textId="05C76B3B" w:rsidR="00EE23F2" w:rsidRPr="00E15766" w:rsidRDefault="00EE23F2" w:rsidP="00EE23F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50962-96</w:t>
            </w:r>
          </w:p>
          <w:p w14:paraId="436DCF84" w14:textId="77777777" w:rsidR="00364DAF" w:rsidRPr="00E15766" w:rsidRDefault="00EE23F2" w:rsidP="00EE23F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34827-2022</w:t>
            </w:r>
          </w:p>
          <w:p w14:paraId="6FAE2DA0" w14:textId="0A7ED97F" w:rsidR="002F5FDC" w:rsidRPr="00E15766" w:rsidRDefault="002F5FDC" w:rsidP="00EE23F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1015-97</w:t>
            </w:r>
          </w:p>
          <w:p w14:paraId="2D053023" w14:textId="77777777" w:rsidR="00EE23F2" w:rsidRPr="00E15766" w:rsidRDefault="00EE23F2" w:rsidP="00EE23F2">
            <w:pPr>
              <w:rPr>
                <w:sz w:val="18"/>
                <w:szCs w:val="18"/>
              </w:rPr>
            </w:pPr>
          </w:p>
          <w:p w14:paraId="38E2B95C" w14:textId="7626A3FB" w:rsidR="00EE23F2" w:rsidRPr="00E15766" w:rsidRDefault="00EE23F2" w:rsidP="00EE23F2">
            <w:pPr>
              <w:rPr>
                <w:sz w:val="18"/>
                <w:szCs w:val="18"/>
              </w:rPr>
            </w:pPr>
          </w:p>
        </w:tc>
      </w:tr>
      <w:tr w:rsidR="00364DAF" w:rsidRPr="00E15766" w14:paraId="03D08BEB" w14:textId="77777777">
        <w:tc>
          <w:tcPr>
            <w:tcW w:w="851" w:type="dxa"/>
          </w:tcPr>
          <w:p w14:paraId="7BFE6EF7" w14:textId="66BED431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А2.4</w:t>
            </w:r>
          </w:p>
        </w:tc>
        <w:tc>
          <w:tcPr>
            <w:tcW w:w="2693" w:type="dxa"/>
          </w:tcPr>
          <w:p w14:paraId="6AF3F24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Посуда и столовые приборы из пластмассы, заявленные  изготовителем как предназначенные для детей старше трех лет и подростков</w:t>
            </w:r>
          </w:p>
        </w:tc>
        <w:tc>
          <w:tcPr>
            <w:tcW w:w="1985" w:type="dxa"/>
          </w:tcPr>
          <w:p w14:paraId="2BA2E4C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232EEBA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3924</w:t>
            </w:r>
          </w:p>
        </w:tc>
        <w:tc>
          <w:tcPr>
            <w:tcW w:w="3402" w:type="dxa"/>
          </w:tcPr>
          <w:p w14:paraId="5A122A5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05EF6E4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50962-96</w:t>
            </w:r>
          </w:p>
          <w:p w14:paraId="4D665A61" w14:textId="77777777" w:rsidR="00364DAF" w:rsidRPr="00E15766" w:rsidRDefault="007E40A9">
            <w:pPr>
              <w:rPr>
                <w:sz w:val="18"/>
                <w:szCs w:val="18"/>
              </w:rPr>
            </w:pPr>
            <w:hyperlink r:id="rId8" w:tooltip="http://docs.cntd.ru/document/1200111992" w:history="1">
              <w:r w:rsidR="00256FEF" w:rsidRPr="00E15766">
                <w:rPr>
                  <w:sz w:val="18"/>
                  <w:szCs w:val="18"/>
                </w:rPr>
                <w:t>СТ РК ГОСТ Р 50962-2008</w:t>
              </w:r>
            </w:hyperlink>
            <w:r w:rsidR="00256FEF" w:rsidRPr="00E15766">
              <w:rPr>
                <w:sz w:val="18"/>
                <w:szCs w:val="18"/>
              </w:rPr>
              <w:t xml:space="preserve"> </w:t>
            </w:r>
          </w:p>
          <w:p w14:paraId="6BDCF43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ГН 2.3.3.972-00</w:t>
            </w:r>
          </w:p>
          <w:p w14:paraId="6AA62B1B" w14:textId="30C99616" w:rsidR="005E6D8C" w:rsidRPr="00E15766" w:rsidRDefault="005E6D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34827-2022</w:t>
            </w:r>
          </w:p>
        </w:tc>
      </w:tr>
      <w:tr w:rsidR="00364DAF" w:rsidRPr="00E15766" w14:paraId="2E1407BB" w14:textId="77777777">
        <w:tc>
          <w:tcPr>
            <w:tcW w:w="851" w:type="dxa"/>
          </w:tcPr>
          <w:p w14:paraId="7294796E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t>А2.</w:t>
            </w:r>
            <w:r w:rsidRPr="00E15766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693" w:type="dxa"/>
          </w:tcPr>
          <w:p w14:paraId="4503609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Посуда из стекла, стеклокерамики, керамики, </w:t>
            </w:r>
            <w:r w:rsidRPr="00E15766">
              <w:rPr>
                <w:sz w:val="18"/>
                <w:szCs w:val="18"/>
              </w:rPr>
              <w:lastRenderedPageBreak/>
              <w:t>заявленные  изготовителем как предназначенные для детей старше трех лет и подростков</w:t>
            </w:r>
          </w:p>
        </w:tc>
        <w:tc>
          <w:tcPr>
            <w:tcW w:w="1985" w:type="dxa"/>
          </w:tcPr>
          <w:p w14:paraId="2D9DE6A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Сертификация (1с, 2с, 3с, 4с)</w:t>
            </w:r>
          </w:p>
        </w:tc>
        <w:tc>
          <w:tcPr>
            <w:tcW w:w="1559" w:type="dxa"/>
          </w:tcPr>
          <w:p w14:paraId="1DA6BEC2" w14:textId="030B0B5F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6912</w:t>
            </w:r>
          </w:p>
          <w:p w14:paraId="20F0D86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7010</w:t>
            </w:r>
          </w:p>
          <w:p w14:paraId="52AA4BD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Из 7013</w:t>
            </w:r>
          </w:p>
        </w:tc>
        <w:tc>
          <w:tcPr>
            <w:tcW w:w="3402" w:type="dxa"/>
          </w:tcPr>
          <w:p w14:paraId="6A2C7D4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ТР ТС 007/2011 Технический регламент Таможенного союза "О безопасности </w:t>
            </w:r>
            <w:r w:rsidRPr="00E15766">
              <w:rPr>
                <w:sz w:val="18"/>
                <w:szCs w:val="18"/>
              </w:rPr>
              <w:lastRenderedPageBreak/>
              <w:t>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47CFD9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30407-96 (ИСО 7081-1-82; ИСО 7086-2-82),</w:t>
            </w:r>
          </w:p>
          <w:p w14:paraId="0BC5A42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28391-89 </w:t>
            </w:r>
          </w:p>
          <w:p w14:paraId="3837585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32094-2013 </w:t>
            </w:r>
          </w:p>
          <w:p w14:paraId="3E45CCB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32092-2013 </w:t>
            </w:r>
          </w:p>
          <w:p w14:paraId="16CB55A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32093-2013,</w:t>
            </w:r>
          </w:p>
          <w:p w14:paraId="11A1EB5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28389-89</w:t>
            </w:r>
          </w:p>
          <w:p w14:paraId="0BCD61B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53545-2009</w:t>
            </w:r>
          </w:p>
          <w:p w14:paraId="612B44E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ГН 2.3.3.972-00</w:t>
            </w:r>
          </w:p>
          <w:p w14:paraId="72243911" w14:textId="2298F1C8" w:rsidR="006B6B26" w:rsidRPr="00E15766" w:rsidRDefault="006B6B2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30407-2019</w:t>
            </w:r>
          </w:p>
          <w:p w14:paraId="54006448" w14:textId="5A0C17AD" w:rsidR="005E6D8C" w:rsidRPr="00E15766" w:rsidRDefault="005E6D8C" w:rsidP="005E6D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28389-89</w:t>
            </w:r>
          </w:p>
        </w:tc>
      </w:tr>
      <w:tr w:rsidR="00364DAF" w:rsidRPr="00E15766" w14:paraId="1D815A0D" w14:textId="77777777">
        <w:tc>
          <w:tcPr>
            <w:tcW w:w="851" w:type="dxa"/>
          </w:tcPr>
          <w:p w14:paraId="51796826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lastRenderedPageBreak/>
              <w:t>А2.</w:t>
            </w:r>
            <w:r w:rsidRPr="00E15766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693" w:type="dxa"/>
          </w:tcPr>
          <w:p w14:paraId="399D642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Посуда, столовые приборы из металла,  заявленные  изготовителем как предназначенные для детей старше трех лет и подростков</w:t>
            </w:r>
          </w:p>
        </w:tc>
        <w:tc>
          <w:tcPr>
            <w:tcW w:w="1985" w:type="dxa"/>
          </w:tcPr>
          <w:p w14:paraId="6617162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1EBA0A5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7323</w:t>
            </w:r>
          </w:p>
          <w:p w14:paraId="622CB26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7418</w:t>
            </w:r>
          </w:p>
          <w:p w14:paraId="67C61095" w14:textId="7B17A5AB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7615</w:t>
            </w:r>
          </w:p>
          <w:p w14:paraId="553B8DE0" w14:textId="2FBBB41C" w:rsidR="004975A8" w:rsidRPr="00E15766" w:rsidRDefault="004975A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8211</w:t>
            </w:r>
          </w:p>
          <w:p w14:paraId="3477102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8215</w:t>
            </w:r>
          </w:p>
          <w:p w14:paraId="56B46557" w14:textId="77777777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1A090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67C212B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24788-2001 </w:t>
            </w:r>
          </w:p>
          <w:p w14:paraId="1B54DCD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20558-82</w:t>
            </w:r>
          </w:p>
          <w:p w14:paraId="21A8B5D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51687-2000 </w:t>
            </w:r>
          </w:p>
          <w:p w14:paraId="6055BAF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52223-2004</w:t>
            </w:r>
          </w:p>
          <w:p w14:paraId="53F3AF1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27002-86 </w:t>
            </w:r>
          </w:p>
          <w:p w14:paraId="0ADD7487" w14:textId="2F74AF7A" w:rsidR="00EE23F2" w:rsidRPr="00E15766" w:rsidRDefault="00EE23F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17151-2019</w:t>
            </w:r>
          </w:p>
          <w:p w14:paraId="2A7CB09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52223-2018</w:t>
            </w:r>
          </w:p>
          <w:p w14:paraId="125CB68B" w14:textId="77777777" w:rsidR="00EE23F2" w:rsidRPr="00E15766" w:rsidRDefault="00EE23F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24788-2018</w:t>
            </w:r>
          </w:p>
          <w:p w14:paraId="7D9FEB81" w14:textId="77777777" w:rsidR="00EE23F2" w:rsidRPr="00E15766" w:rsidRDefault="00EE23F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27002-2020</w:t>
            </w:r>
          </w:p>
          <w:p w14:paraId="184EAE4C" w14:textId="4F7E5BCA" w:rsidR="00EE23F2" w:rsidRPr="00E15766" w:rsidRDefault="00EE23F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32583-2013</w:t>
            </w:r>
          </w:p>
        </w:tc>
      </w:tr>
      <w:tr w:rsidR="00364DAF" w:rsidRPr="00E15766" w14:paraId="7A39761B" w14:textId="77777777">
        <w:tc>
          <w:tcPr>
            <w:tcW w:w="851" w:type="dxa"/>
          </w:tcPr>
          <w:p w14:paraId="0668604B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t>А2.</w:t>
            </w:r>
            <w:r w:rsidRPr="00E15766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693" w:type="dxa"/>
          </w:tcPr>
          <w:p w14:paraId="6D42E03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Посуда из бумаги и картона (одноразового применения), заявленные  изготовителем как предназначенные для детей старше трех лет и подростков</w:t>
            </w:r>
          </w:p>
        </w:tc>
        <w:tc>
          <w:tcPr>
            <w:tcW w:w="1985" w:type="dxa"/>
          </w:tcPr>
          <w:p w14:paraId="39A1201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7559A29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4823</w:t>
            </w:r>
          </w:p>
        </w:tc>
        <w:tc>
          <w:tcPr>
            <w:tcW w:w="3402" w:type="dxa"/>
          </w:tcPr>
          <w:p w14:paraId="0ABE910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4BCFB40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ГН 2.3.3.972-00</w:t>
            </w:r>
          </w:p>
        </w:tc>
      </w:tr>
      <w:tr w:rsidR="00364DAF" w:rsidRPr="00E15766" w14:paraId="1849CFD8" w14:textId="77777777">
        <w:tc>
          <w:tcPr>
            <w:tcW w:w="851" w:type="dxa"/>
          </w:tcPr>
          <w:p w14:paraId="0974F1A8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t>А2.</w:t>
            </w:r>
            <w:r w:rsidRPr="00E15766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693" w:type="dxa"/>
          </w:tcPr>
          <w:p w14:paraId="666779A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Коляски детские, комплектующие</w:t>
            </w:r>
          </w:p>
          <w:p w14:paraId="2AB290F3" w14:textId="57884D5F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узлы и детали к ним,  велосипеды</w:t>
            </w:r>
            <w:r w:rsidR="00F15D3C" w:rsidRPr="00E15766">
              <w:rPr>
                <w:sz w:val="18"/>
                <w:szCs w:val="18"/>
              </w:rPr>
              <w:t xml:space="preserve"> с высотой седла от 435 мм до 635 мм для детей дошкольного возраста, транспортные велосипеды с регулировкой седла на высоту </w:t>
            </w:r>
            <w:r w:rsidR="00F15D3C" w:rsidRPr="00E15766">
              <w:rPr>
                <w:sz w:val="18"/>
                <w:szCs w:val="18"/>
              </w:rPr>
              <w:lastRenderedPageBreak/>
              <w:t>635 мм и более для младших школьников и подростков</w:t>
            </w:r>
          </w:p>
        </w:tc>
        <w:tc>
          <w:tcPr>
            <w:tcW w:w="1985" w:type="dxa"/>
          </w:tcPr>
          <w:p w14:paraId="1F6F843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Сертификация (1с, 2с, 3с, 4с)</w:t>
            </w:r>
          </w:p>
        </w:tc>
        <w:tc>
          <w:tcPr>
            <w:tcW w:w="1559" w:type="dxa"/>
          </w:tcPr>
          <w:p w14:paraId="1430AFFE" w14:textId="4EF96B3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8715</w:t>
            </w:r>
            <w:r w:rsidR="004975A8" w:rsidRPr="00E15766">
              <w:rPr>
                <w:sz w:val="18"/>
                <w:szCs w:val="18"/>
              </w:rPr>
              <w:t xml:space="preserve"> </w:t>
            </w:r>
            <w:r w:rsidRPr="00E15766">
              <w:rPr>
                <w:sz w:val="18"/>
                <w:szCs w:val="18"/>
              </w:rPr>
              <w:t>00</w:t>
            </w:r>
          </w:p>
          <w:p w14:paraId="2ADC4D9C" w14:textId="5192FD0A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8712</w:t>
            </w:r>
            <w:r w:rsidR="004975A8" w:rsidRPr="00E15766">
              <w:rPr>
                <w:sz w:val="18"/>
                <w:szCs w:val="18"/>
              </w:rPr>
              <w:t xml:space="preserve"> </w:t>
            </w:r>
            <w:r w:rsidRPr="00E15766">
              <w:rPr>
                <w:sz w:val="18"/>
                <w:szCs w:val="18"/>
              </w:rPr>
              <w:t>00</w:t>
            </w:r>
          </w:p>
          <w:p w14:paraId="609A2533" w14:textId="77777777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491F2F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3E22B49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19245-93</w:t>
            </w:r>
          </w:p>
          <w:p w14:paraId="5477BE6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7371-89</w:t>
            </w:r>
          </w:p>
          <w:p w14:paraId="10D1622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28765-90 (ИСО 8098-90)</w:t>
            </w:r>
          </w:p>
          <w:p w14:paraId="4BAFEE2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31741-2012</w:t>
            </w:r>
          </w:p>
          <w:p w14:paraId="3750228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29235-91 (ИСО 6742-2-85)</w:t>
            </w:r>
          </w:p>
        </w:tc>
      </w:tr>
      <w:tr w:rsidR="00364DAF" w:rsidRPr="00E15766" w14:paraId="4DE07F8F" w14:textId="77777777">
        <w:tc>
          <w:tcPr>
            <w:tcW w:w="851" w:type="dxa"/>
          </w:tcPr>
          <w:p w14:paraId="62B73E6D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t>А2.</w:t>
            </w:r>
            <w:r w:rsidRPr="00E15766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693" w:type="dxa"/>
          </w:tcPr>
          <w:p w14:paraId="734FDF38" w14:textId="6B030DF5" w:rsidR="00F15D3C" w:rsidRPr="00E15766" w:rsidRDefault="00256FEF" w:rsidP="00F15D3C">
            <w:pPr>
              <w:spacing w:after="40" w:line="200" w:lineRule="exact"/>
              <w:jc w:val="both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Обувь для детей и подростков</w:t>
            </w:r>
            <w:r w:rsidR="00F15D3C" w:rsidRPr="00E15766">
              <w:rPr>
                <w:sz w:val="18"/>
                <w:szCs w:val="18"/>
              </w:rPr>
              <w:t xml:space="preserve"> кроме спортивной, национальной и ортопедической : Сапоги, сапожки, полусапожки, ботинки, полуботинки, туфли, сандалеты и другие виды обуви из юфти, хромовых кож, текстильных синтетических и искусственных материалов, резиновые, резинотекстильные и комбинированные, заявленные изготовителем как предназначенные для детей и подростков и прочее.</w:t>
            </w:r>
          </w:p>
          <w:p w14:paraId="2AE2B4D7" w14:textId="5A33588F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6405C6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7E2562A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6401</w:t>
            </w:r>
          </w:p>
          <w:p w14:paraId="7B47C52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6402</w:t>
            </w:r>
          </w:p>
          <w:p w14:paraId="0B63C43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6403</w:t>
            </w:r>
          </w:p>
          <w:p w14:paraId="0D6A168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6404</w:t>
            </w:r>
          </w:p>
          <w:p w14:paraId="39EE9ED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6405</w:t>
            </w:r>
          </w:p>
        </w:tc>
        <w:tc>
          <w:tcPr>
            <w:tcW w:w="3402" w:type="dxa"/>
          </w:tcPr>
          <w:p w14:paraId="124FA21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140A81A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6410-80 </w:t>
            </w:r>
          </w:p>
          <w:p w14:paraId="721DDFE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126-79 </w:t>
            </w:r>
          </w:p>
          <w:p w14:paraId="7F2480A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1135-2005 </w:t>
            </w:r>
          </w:p>
          <w:p w14:paraId="3667924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5394-89 </w:t>
            </w:r>
          </w:p>
          <w:p w14:paraId="3E6490E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26165-2003 </w:t>
            </w:r>
          </w:p>
          <w:p w14:paraId="3316D9B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7296-81 ,</w:t>
            </w:r>
          </w:p>
          <w:p w14:paraId="7E9A3FB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1042-97</w:t>
            </w:r>
          </w:p>
          <w:p w14:paraId="0EAAEA05" w14:textId="44DC3D05" w:rsidR="0024147C" w:rsidRPr="00E15766" w:rsidRDefault="0024147C" w:rsidP="0024147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26165-2021 </w:t>
            </w:r>
          </w:p>
        </w:tc>
      </w:tr>
      <w:tr w:rsidR="00364DAF" w:rsidRPr="00E15766" w14:paraId="21A452F9" w14:textId="77777777">
        <w:tc>
          <w:tcPr>
            <w:tcW w:w="851" w:type="dxa"/>
          </w:tcPr>
          <w:p w14:paraId="388A5E33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t>А2.1</w:t>
            </w:r>
            <w:r w:rsidRPr="00E1576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693" w:type="dxa"/>
          </w:tcPr>
          <w:p w14:paraId="2F4CAEC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Обувь валяная грубошерстная для детей и</w:t>
            </w:r>
          </w:p>
          <w:p w14:paraId="2BDA09D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подростков</w:t>
            </w:r>
          </w:p>
        </w:tc>
        <w:tc>
          <w:tcPr>
            <w:tcW w:w="1985" w:type="dxa"/>
          </w:tcPr>
          <w:p w14:paraId="66B87F7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 </w:t>
            </w:r>
          </w:p>
          <w:p w14:paraId="4EFF6D9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381D41B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6404</w:t>
            </w:r>
          </w:p>
          <w:p w14:paraId="556F7C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6405</w:t>
            </w:r>
          </w:p>
        </w:tc>
        <w:tc>
          <w:tcPr>
            <w:tcW w:w="3402" w:type="dxa"/>
          </w:tcPr>
          <w:p w14:paraId="30F5CAE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60758F6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18724-88 </w:t>
            </w:r>
          </w:p>
          <w:p w14:paraId="190C397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1135-2005 </w:t>
            </w:r>
          </w:p>
          <w:p w14:paraId="05046CA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5394-89 </w:t>
            </w:r>
          </w:p>
          <w:p w14:paraId="15C9433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26165-2003 </w:t>
            </w:r>
          </w:p>
          <w:p w14:paraId="6525960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7296-81,</w:t>
            </w:r>
          </w:p>
          <w:p w14:paraId="6DF9C26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1042-97</w:t>
            </w:r>
          </w:p>
        </w:tc>
      </w:tr>
      <w:tr w:rsidR="00364DAF" w:rsidRPr="00E15766" w14:paraId="5CF080D1" w14:textId="77777777">
        <w:tc>
          <w:tcPr>
            <w:tcW w:w="851" w:type="dxa"/>
          </w:tcPr>
          <w:p w14:paraId="380FD4AD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t>А2.1</w:t>
            </w:r>
            <w:r w:rsidRPr="00E1576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693" w:type="dxa"/>
          </w:tcPr>
          <w:p w14:paraId="71C7F8B5" w14:textId="09D1C745" w:rsidR="000F362F" w:rsidRPr="00E15766" w:rsidRDefault="00256FEF" w:rsidP="000F362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Кожгалантерейные изделия для детей и подростков</w:t>
            </w:r>
            <w:r w:rsidR="000F362F" w:rsidRPr="00E15766">
              <w:rPr>
                <w:sz w:val="18"/>
                <w:szCs w:val="18"/>
              </w:rPr>
              <w:t xml:space="preserve">: портфели, ранцы ученические, рюкзаки, сумки для детей дошкольного и школьного возраста, перчатки, рукавицы, ремни поясные и изделия мелкой кожгалантереи, заявленные изготовителем как </w:t>
            </w:r>
            <w:r w:rsidR="000F362F" w:rsidRPr="00E15766">
              <w:rPr>
                <w:sz w:val="18"/>
                <w:szCs w:val="18"/>
              </w:rPr>
              <w:lastRenderedPageBreak/>
              <w:t>предназначенные для детей и подростков.</w:t>
            </w:r>
          </w:p>
          <w:p w14:paraId="525ECFDB" w14:textId="1F9D250A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0302B84" w14:textId="36BA4658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14:paraId="33024F0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7A9EA4D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4202</w:t>
            </w:r>
          </w:p>
          <w:p w14:paraId="3326E27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4203</w:t>
            </w:r>
          </w:p>
          <w:p w14:paraId="75CB9E2A" w14:textId="3F36184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6216</w:t>
            </w:r>
            <w:r w:rsidR="000F362F" w:rsidRPr="00E15766">
              <w:rPr>
                <w:sz w:val="18"/>
                <w:szCs w:val="18"/>
              </w:rPr>
              <w:t xml:space="preserve"> </w:t>
            </w:r>
          </w:p>
          <w:p w14:paraId="1F7F996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6217</w:t>
            </w:r>
          </w:p>
          <w:p w14:paraId="7D2D1733" w14:textId="72D0B1AB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9113</w:t>
            </w:r>
            <w:r w:rsidR="000F362F" w:rsidRPr="00E157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45DFF95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3C6E25C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25871-83 </w:t>
            </w:r>
          </w:p>
          <w:p w14:paraId="68AAFCB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28754-90 </w:t>
            </w:r>
          </w:p>
          <w:p w14:paraId="02AE84C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28846-90 </w:t>
            </w:r>
          </w:p>
          <w:p w14:paraId="7C29716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28631-2005</w:t>
            </w:r>
          </w:p>
        </w:tc>
      </w:tr>
      <w:tr w:rsidR="00364DAF" w:rsidRPr="00E15766" w14:paraId="4EB4E49E" w14:textId="77777777">
        <w:tc>
          <w:tcPr>
            <w:tcW w:w="851" w:type="dxa"/>
          </w:tcPr>
          <w:p w14:paraId="118AC133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t>А2.1</w:t>
            </w:r>
            <w:r w:rsidRPr="00E15766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693" w:type="dxa"/>
          </w:tcPr>
          <w:p w14:paraId="13226AE4" w14:textId="316AC370" w:rsidR="00364DAF" w:rsidRPr="00E15766" w:rsidRDefault="00F8221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Одежда и изделия из текстильных материалов и кожи</w:t>
            </w:r>
            <w:r w:rsidR="00256FEF" w:rsidRPr="00E15766">
              <w:rPr>
                <w:sz w:val="18"/>
                <w:szCs w:val="18"/>
              </w:rPr>
              <w:t>: изделия на подкладке или без подкладки</w:t>
            </w:r>
          </w:p>
          <w:p w14:paraId="2A6B6A7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(пальто, полупальто, плащи, куртки,</w:t>
            </w:r>
          </w:p>
          <w:p w14:paraId="75E1506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комбинезоны, полукомбинезоны), изделия на</w:t>
            </w:r>
          </w:p>
          <w:p w14:paraId="5FD7013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подкладке (костюмы, пиджаки, жакеты,</w:t>
            </w:r>
          </w:p>
          <w:p w14:paraId="5657A8C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жилеты, брюки, юбки) и аналогичные</w:t>
            </w:r>
          </w:p>
          <w:p w14:paraId="7BF29A6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изделия, заявленные изготовителем как</w:t>
            </w:r>
          </w:p>
          <w:p w14:paraId="251B5A6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предназначенные для детей старше одного года и</w:t>
            </w:r>
          </w:p>
          <w:p w14:paraId="2567352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подростков</w:t>
            </w:r>
          </w:p>
        </w:tc>
        <w:tc>
          <w:tcPr>
            <w:tcW w:w="1985" w:type="dxa"/>
          </w:tcPr>
          <w:p w14:paraId="036EBA9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 </w:t>
            </w:r>
          </w:p>
          <w:p w14:paraId="49F8E6C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6CBA5BC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</w:t>
            </w:r>
            <w:r w:rsidRPr="00E15766">
              <w:t xml:space="preserve">з </w:t>
            </w:r>
            <w:r w:rsidRPr="00E15766">
              <w:rPr>
                <w:sz w:val="18"/>
                <w:szCs w:val="18"/>
              </w:rPr>
              <w:t>4203</w:t>
            </w:r>
          </w:p>
          <w:p w14:paraId="445FA1F5" w14:textId="4ED9E7A8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4304 </w:t>
            </w:r>
          </w:p>
          <w:p w14:paraId="23D5048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6201</w:t>
            </w:r>
          </w:p>
          <w:p w14:paraId="3E1C792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6202</w:t>
            </w:r>
          </w:p>
          <w:p w14:paraId="656199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6203</w:t>
            </w:r>
          </w:p>
          <w:p w14:paraId="6C3867A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6204</w:t>
            </w:r>
          </w:p>
          <w:p w14:paraId="4AEE324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6209</w:t>
            </w:r>
          </w:p>
          <w:p w14:paraId="2F0BFDA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6210</w:t>
            </w:r>
          </w:p>
          <w:p w14:paraId="7A0EAF0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6211</w:t>
            </w:r>
          </w:p>
        </w:tc>
        <w:tc>
          <w:tcPr>
            <w:tcW w:w="3402" w:type="dxa"/>
          </w:tcPr>
          <w:p w14:paraId="205E9F8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691BBA9D" w14:textId="028436FF" w:rsidR="00364DAF" w:rsidRPr="00E15766" w:rsidRDefault="005E6D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25295</w:t>
            </w:r>
            <w:r w:rsidR="00256FEF" w:rsidRPr="00E15766">
              <w:rPr>
                <w:sz w:val="18"/>
                <w:szCs w:val="18"/>
              </w:rPr>
              <w:t xml:space="preserve">-2003 </w:t>
            </w:r>
          </w:p>
          <w:p w14:paraId="67D3036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29097-2015 </w:t>
            </w:r>
          </w:p>
          <w:p w14:paraId="2537907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32119-2013</w:t>
            </w:r>
          </w:p>
          <w:p w14:paraId="5FAE089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31307-2005 </w:t>
            </w:r>
          </w:p>
          <w:p w14:paraId="328C36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13527-78</w:t>
            </w:r>
          </w:p>
          <w:p w14:paraId="481EA41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7779-2015 </w:t>
            </w:r>
          </w:p>
          <w:p w14:paraId="5A8B10B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1128-98 (ГОСТ 32119-2013) </w:t>
            </w:r>
          </w:p>
          <w:p w14:paraId="240CA24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1432-2003 </w:t>
            </w:r>
          </w:p>
          <w:p w14:paraId="253E7ED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10581-91</w:t>
            </w:r>
          </w:p>
          <w:p w14:paraId="611F2B52" w14:textId="77777777" w:rsidR="005E6D8C" w:rsidRPr="00E15766" w:rsidRDefault="005E6D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30332-2015</w:t>
            </w:r>
          </w:p>
          <w:p w14:paraId="33B28019" w14:textId="77777777" w:rsidR="005E6D8C" w:rsidRPr="00E15766" w:rsidRDefault="005E6D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30386-95</w:t>
            </w:r>
          </w:p>
          <w:p w14:paraId="50329A2F" w14:textId="77777777" w:rsidR="005E6D8C" w:rsidRPr="00E15766" w:rsidRDefault="005E6D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31293-2005</w:t>
            </w:r>
          </w:p>
          <w:p w14:paraId="13B981CA" w14:textId="7EE4F7A2" w:rsidR="005E6D8C" w:rsidRPr="00E15766" w:rsidRDefault="005E6D8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32083-2013</w:t>
            </w:r>
          </w:p>
        </w:tc>
      </w:tr>
      <w:tr w:rsidR="00364DAF" w:rsidRPr="00E15766" w14:paraId="0FE947FB" w14:textId="77777777">
        <w:tc>
          <w:tcPr>
            <w:tcW w:w="851" w:type="dxa"/>
          </w:tcPr>
          <w:p w14:paraId="0CB3711F" w14:textId="4051DD0F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t>А2.</w:t>
            </w:r>
            <w:r w:rsidRPr="00E15766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2693" w:type="dxa"/>
          </w:tcPr>
          <w:p w14:paraId="5B075F11" w14:textId="3E886B0D" w:rsidR="00364DAF" w:rsidRPr="00E15766" w:rsidRDefault="00F8221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Одежда и изделия из текстильных материалов и кожи: </w:t>
            </w:r>
            <w:r w:rsidR="00256FEF" w:rsidRPr="00E15766">
              <w:rPr>
                <w:sz w:val="18"/>
                <w:szCs w:val="18"/>
              </w:rPr>
              <w:t>пальто, полупальто, плащи, куртки,</w:t>
            </w:r>
          </w:p>
          <w:p w14:paraId="44D700D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комбинезоны, полукомбинезоны, костюмы на подкладке конверты для новорожденных и аналогичные изделия, заявленные</w:t>
            </w:r>
          </w:p>
          <w:p w14:paraId="0748270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изготовителем как предназначенные для детей до одного года</w:t>
            </w:r>
          </w:p>
        </w:tc>
        <w:tc>
          <w:tcPr>
            <w:tcW w:w="1985" w:type="dxa"/>
          </w:tcPr>
          <w:p w14:paraId="760CFE3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6B82892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</w:t>
            </w:r>
            <w:r w:rsidRPr="00E15766">
              <w:t xml:space="preserve">з </w:t>
            </w:r>
            <w:r w:rsidRPr="00E15766">
              <w:rPr>
                <w:sz w:val="18"/>
                <w:szCs w:val="18"/>
              </w:rPr>
              <w:t>4203</w:t>
            </w:r>
          </w:p>
          <w:p w14:paraId="09D4AE75" w14:textId="7B369587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4304 </w:t>
            </w:r>
          </w:p>
          <w:p w14:paraId="3F3579C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6201</w:t>
            </w:r>
          </w:p>
          <w:p w14:paraId="018D6E6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6202</w:t>
            </w:r>
          </w:p>
          <w:p w14:paraId="29D15E9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6203</w:t>
            </w:r>
          </w:p>
          <w:p w14:paraId="6026229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6204</w:t>
            </w:r>
          </w:p>
          <w:p w14:paraId="3209E37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6209</w:t>
            </w:r>
          </w:p>
          <w:p w14:paraId="406938D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6210</w:t>
            </w:r>
          </w:p>
          <w:p w14:paraId="1FB617F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6211</w:t>
            </w:r>
          </w:p>
        </w:tc>
        <w:tc>
          <w:tcPr>
            <w:tcW w:w="3402" w:type="dxa"/>
          </w:tcPr>
          <w:p w14:paraId="27C2881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099195EB" w14:textId="77777777" w:rsidR="00661B56" w:rsidRPr="00E15766" w:rsidRDefault="00661B56" w:rsidP="00661B5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25295-2003 </w:t>
            </w:r>
          </w:p>
          <w:p w14:paraId="3130FBE3" w14:textId="77777777" w:rsidR="00661B56" w:rsidRPr="00E15766" w:rsidRDefault="00661B56" w:rsidP="00661B5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29097-2015 </w:t>
            </w:r>
          </w:p>
          <w:p w14:paraId="3F3C110D" w14:textId="77777777" w:rsidR="00661B56" w:rsidRPr="00E15766" w:rsidRDefault="00661B56" w:rsidP="00661B5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32119-2013</w:t>
            </w:r>
          </w:p>
          <w:p w14:paraId="7E66F48A" w14:textId="77777777" w:rsidR="00661B56" w:rsidRPr="00E15766" w:rsidRDefault="00661B56" w:rsidP="00661B5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31307-2005 </w:t>
            </w:r>
          </w:p>
          <w:p w14:paraId="4EC043A6" w14:textId="77777777" w:rsidR="00661B56" w:rsidRPr="00E15766" w:rsidRDefault="00661B56" w:rsidP="00661B5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13527-78</w:t>
            </w:r>
          </w:p>
          <w:p w14:paraId="40F01856" w14:textId="77777777" w:rsidR="00661B56" w:rsidRPr="00E15766" w:rsidRDefault="00661B56" w:rsidP="00661B5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7779-2015 </w:t>
            </w:r>
          </w:p>
          <w:p w14:paraId="55E27DB2" w14:textId="77777777" w:rsidR="00661B56" w:rsidRPr="00E15766" w:rsidRDefault="00661B56" w:rsidP="00661B5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1128-98 (ГОСТ 32119-2013) </w:t>
            </w:r>
          </w:p>
          <w:p w14:paraId="6CFD096D" w14:textId="77777777" w:rsidR="00661B56" w:rsidRPr="00E15766" w:rsidRDefault="00661B56" w:rsidP="00661B5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1432-2003 </w:t>
            </w:r>
          </w:p>
          <w:p w14:paraId="425F8CCA" w14:textId="77777777" w:rsidR="00661B56" w:rsidRPr="00E15766" w:rsidRDefault="00661B56" w:rsidP="00661B5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10581-91</w:t>
            </w:r>
          </w:p>
          <w:p w14:paraId="66A8F454" w14:textId="77777777" w:rsidR="00661B56" w:rsidRPr="00E15766" w:rsidRDefault="00661B56" w:rsidP="00661B5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30332-2015</w:t>
            </w:r>
          </w:p>
          <w:p w14:paraId="7AB21746" w14:textId="77777777" w:rsidR="00661B56" w:rsidRPr="00E15766" w:rsidRDefault="00661B56" w:rsidP="00661B5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30386-95</w:t>
            </w:r>
          </w:p>
          <w:p w14:paraId="1D33D3B0" w14:textId="77777777" w:rsidR="00661B56" w:rsidRPr="00E15766" w:rsidRDefault="00661B56" w:rsidP="00661B5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31293-2005</w:t>
            </w:r>
          </w:p>
          <w:p w14:paraId="1A6AD7E6" w14:textId="684CD922" w:rsidR="00364DAF" w:rsidRPr="00E15766" w:rsidRDefault="00661B56" w:rsidP="00661B5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32083-2013</w:t>
            </w:r>
          </w:p>
        </w:tc>
      </w:tr>
      <w:tr w:rsidR="00364DAF" w:rsidRPr="00E15766" w14:paraId="009DC3BC" w14:textId="77777777">
        <w:tc>
          <w:tcPr>
            <w:tcW w:w="851" w:type="dxa"/>
          </w:tcPr>
          <w:p w14:paraId="037B2F38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lastRenderedPageBreak/>
              <w:t>А2.</w:t>
            </w:r>
            <w:r w:rsidRPr="00E15766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2693" w:type="dxa"/>
          </w:tcPr>
          <w:p w14:paraId="27CF3250" w14:textId="13B47442" w:rsidR="00364DAF" w:rsidRPr="00E15766" w:rsidRDefault="00F8221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Одежда и изделия из текстильных материалов и кожи</w:t>
            </w:r>
            <w:r w:rsidR="00256FEF" w:rsidRPr="00E15766">
              <w:rPr>
                <w:sz w:val="18"/>
                <w:szCs w:val="18"/>
              </w:rPr>
              <w:t>: костюмы без подкладки, пиджаки, жакеты, фартуки, брюки, жилеты, платья, сарафаны, сорочки верхние, блузки, юбки, шорты и аналогичные изделия, заявленные  изготовителем как предназначенные для детей  и подростков</w:t>
            </w:r>
          </w:p>
        </w:tc>
        <w:tc>
          <w:tcPr>
            <w:tcW w:w="1985" w:type="dxa"/>
          </w:tcPr>
          <w:p w14:paraId="52C9FF0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2A4992D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4203</w:t>
            </w:r>
          </w:p>
          <w:p w14:paraId="639275FA" w14:textId="123414A0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4304 </w:t>
            </w:r>
          </w:p>
          <w:p w14:paraId="04C4E30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6203</w:t>
            </w:r>
          </w:p>
          <w:p w14:paraId="1046F41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6204</w:t>
            </w:r>
          </w:p>
          <w:p w14:paraId="0D0DE63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6205</w:t>
            </w:r>
          </w:p>
          <w:p w14:paraId="69450AF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6206</w:t>
            </w:r>
          </w:p>
          <w:p w14:paraId="18C1A64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6209</w:t>
            </w:r>
          </w:p>
          <w:p w14:paraId="5814CCC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6210</w:t>
            </w:r>
          </w:p>
          <w:p w14:paraId="30FFF59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6211</w:t>
            </w:r>
          </w:p>
          <w:p w14:paraId="667D3D6D" w14:textId="77777777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DAA78C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3327AD86" w14:textId="77777777" w:rsidR="00CD5C0E" w:rsidRPr="00E15766" w:rsidRDefault="00CD5C0E" w:rsidP="00CD5C0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25295-2003 </w:t>
            </w:r>
          </w:p>
          <w:p w14:paraId="7BBD698D" w14:textId="4063EC6D" w:rsidR="0024147C" w:rsidRPr="00E15766" w:rsidRDefault="0024147C" w:rsidP="00CD5C0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25294-2003</w:t>
            </w:r>
          </w:p>
          <w:p w14:paraId="5ECA07D4" w14:textId="77777777" w:rsidR="00CD5C0E" w:rsidRPr="00E15766" w:rsidRDefault="00CD5C0E" w:rsidP="00CD5C0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32119-2013</w:t>
            </w:r>
          </w:p>
          <w:p w14:paraId="079B27AF" w14:textId="77777777" w:rsidR="00CD5C0E" w:rsidRPr="00E15766" w:rsidRDefault="00CD5C0E" w:rsidP="00CD5C0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31307-2005 </w:t>
            </w:r>
          </w:p>
          <w:p w14:paraId="664E2BFB" w14:textId="77777777" w:rsidR="00CD5C0E" w:rsidRPr="00E15766" w:rsidRDefault="00CD5C0E" w:rsidP="00CD5C0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13527-78</w:t>
            </w:r>
          </w:p>
          <w:p w14:paraId="5FFA19FE" w14:textId="77777777" w:rsidR="00CD5C0E" w:rsidRPr="00E15766" w:rsidRDefault="00CD5C0E" w:rsidP="00CD5C0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7779-2015 </w:t>
            </w:r>
          </w:p>
          <w:p w14:paraId="18C40F00" w14:textId="77777777" w:rsidR="00CD5C0E" w:rsidRPr="00E15766" w:rsidRDefault="00CD5C0E" w:rsidP="00CD5C0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1128-98 (ГОСТ 32119-2013) </w:t>
            </w:r>
          </w:p>
          <w:p w14:paraId="348031CA" w14:textId="77777777" w:rsidR="00CD5C0E" w:rsidRPr="00E15766" w:rsidRDefault="00CD5C0E" w:rsidP="00CD5C0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1432-2003 </w:t>
            </w:r>
          </w:p>
          <w:p w14:paraId="3502F477" w14:textId="77777777" w:rsidR="00CD5C0E" w:rsidRPr="00E15766" w:rsidRDefault="00CD5C0E" w:rsidP="00CD5C0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10581-91</w:t>
            </w:r>
          </w:p>
          <w:p w14:paraId="4D694A27" w14:textId="77777777" w:rsidR="00CD5C0E" w:rsidRPr="00E15766" w:rsidRDefault="00CD5C0E" w:rsidP="00CD5C0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30332-2015</w:t>
            </w:r>
          </w:p>
          <w:p w14:paraId="5B4E9A99" w14:textId="77777777" w:rsidR="00CD5C0E" w:rsidRPr="00E15766" w:rsidRDefault="00CD5C0E" w:rsidP="00CD5C0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30386-95</w:t>
            </w:r>
          </w:p>
          <w:p w14:paraId="718DD704" w14:textId="77777777" w:rsidR="00CD5C0E" w:rsidRPr="00E15766" w:rsidRDefault="00CD5C0E" w:rsidP="00CD5C0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31293-2005</w:t>
            </w:r>
          </w:p>
          <w:p w14:paraId="02F15D87" w14:textId="697EA2D2" w:rsidR="00364DAF" w:rsidRPr="00E15766" w:rsidRDefault="00CD5C0E" w:rsidP="00CD5C0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32083-2013</w:t>
            </w:r>
          </w:p>
        </w:tc>
      </w:tr>
      <w:tr w:rsidR="00364DAF" w:rsidRPr="00E15766" w14:paraId="64C85FAE" w14:textId="77777777">
        <w:tc>
          <w:tcPr>
            <w:tcW w:w="851" w:type="dxa"/>
          </w:tcPr>
          <w:p w14:paraId="3F6AC5E9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t>А2.</w:t>
            </w:r>
            <w:r w:rsidRPr="00E15766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2693" w:type="dxa"/>
          </w:tcPr>
          <w:p w14:paraId="7E37587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Одежда и изделия 1-го слоя: купальные изделия, изделия бельевые (белье нательное, корсетные изделия, пижамы, белье постельное), головные уборы летние и аналогичные изделия, заявленные   изготовителем как предназначенные для детей старше трех лет и подростков</w:t>
            </w:r>
          </w:p>
          <w:p w14:paraId="2C4A0914" w14:textId="77777777" w:rsidR="00364DAF" w:rsidRPr="00E15766" w:rsidRDefault="00364DAF">
            <w:pPr>
              <w:rPr>
                <w:sz w:val="18"/>
                <w:szCs w:val="18"/>
              </w:rPr>
            </w:pPr>
          </w:p>
          <w:p w14:paraId="2F4B0621" w14:textId="77777777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C36ECD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1229C21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6207</w:t>
            </w:r>
          </w:p>
          <w:p w14:paraId="6706A95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6208</w:t>
            </w:r>
          </w:p>
          <w:p w14:paraId="059A698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6210</w:t>
            </w:r>
          </w:p>
          <w:p w14:paraId="0FCF6FD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6211</w:t>
            </w:r>
          </w:p>
          <w:p w14:paraId="240207A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6212</w:t>
            </w:r>
          </w:p>
          <w:p w14:paraId="7CECAA9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6302</w:t>
            </w:r>
          </w:p>
          <w:p w14:paraId="1E597F02" w14:textId="2A25D111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6504</w:t>
            </w:r>
          </w:p>
          <w:p w14:paraId="6A6A37E1" w14:textId="00DD668C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6505</w:t>
            </w:r>
          </w:p>
          <w:p w14:paraId="33F38DE8" w14:textId="563EF34C" w:rsidR="00A91240" w:rsidRPr="00E15766" w:rsidRDefault="00A91240" w:rsidP="00A9124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6506</w:t>
            </w:r>
          </w:p>
          <w:p w14:paraId="48B3C759" w14:textId="77777777" w:rsidR="00A91240" w:rsidRPr="00E15766" w:rsidRDefault="00A91240">
            <w:pPr>
              <w:rPr>
                <w:sz w:val="18"/>
                <w:szCs w:val="18"/>
              </w:rPr>
            </w:pPr>
          </w:p>
          <w:p w14:paraId="2FDDC79A" w14:textId="77777777" w:rsidR="00A91240" w:rsidRPr="00E15766" w:rsidRDefault="00A91240">
            <w:pPr>
              <w:rPr>
                <w:sz w:val="18"/>
                <w:szCs w:val="18"/>
              </w:rPr>
            </w:pPr>
          </w:p>
          <w:p w14:paraId="07EEAFDF" w14:textId="77777777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ADDBE8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56010DD3" w14:textId="142830DC" w:rsidR="00FA43FA" w:rsidRPr="00E15766" w:rsidRDefault="00FA43FA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25296-2003 </w:t>
            </w:r>
          </w:p>
          <w:p w14:paraId="3B0D29F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29097-2015 </w:t>
            </w:r>
          </w:p>
          <w:p w14:paraId="0310DE5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31307-2005 </w:t>
            </w:r>
          </w:p>
          <w:p w14:paraId="392DE2F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13527-78</w:t>
            </w:r>
          </w:p>
          <w:p w14:paraId="30688B7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7779-2015 </w:t>
            </w:r>
          </w:p>
          <w:p w14:paraId="35BA9F5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30386-95</w:t>
            </w:r>
          </w:p>
          <w:p w14:paraId="537F509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1432-2003 </w:t>
            </w:r>
          </w:p>
          <w:p w14:paraId="39AC5BC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10581-91</w:t>
            </w:r>
          </w:p>
          <w:p w14:paraId="5643094B" w14:textId="31C29FBF" w:rsidR="00FA43FA" w:rsidRPr="00E15766" w:rsidRDefault="00FA43FA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34083-2017</w:t>
            </w:r>
          </w:p>
        </w:tc>
      </w:tr>
      <w:tr w:rsidR="00364DAF" w:rsidRPr="00E15766" w14:paraId="6C21CCF8" w14:textId="77777777">
        <w:tc>
          <w:tcPr>
            <w:tcW w:w="851" w:type="dxa"/>
          </w:tcPr>
          <w:p w14:paraId="760B8374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t>А2.</w:t>
            </w:r>
            <w:r w:rsidRPr="00E15766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2693" w:type="dxa"/>
          </w:tcPr>
          <w:p w14:paraId="627941D6" w14:textId="6A98DD25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Изделия трикотажные:</w:t>
            </w:r>
            <w:r w:rsidR="00192F83" w:rsidRPr="00E15766">
              <w:rPr>
                <w:sz w:val="18"/>
                <w:szCs w:val="18"/>
              </w:rPr>
              <w:t xml:space="preserve"> </w:t>
            </w:r>
            <w:r w:rsidRPr="00E15766">
              <w:rPr>
                <w:sz w:val="18"/>
                <w:szCs w:val="18"/>
              </w:rPr>
              <w:t>пальто, куртки и аналогичные изделия, заявленные изготовителем как предназначенные для детей старше одного года и подростков</w:t>
            </w:r>
          </w:p>
        </w:tc>
        <w:tc>
          <w:tcPr>
            <w:tcW w:w="1985" w:type="dxa"/>
          </w:tcPr>
          <w:p w14:paraId="60DF983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 </w:t>
            </w:r>
          </w:p>
          <w:p w14:paraId="7CE052C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44D43E0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6101</w:t>
            </w:r>
          </w:p>
          <w:p w14:paraId="1D5BC90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6102</w:t>
            </w:r>
          </w:p>
          <w:p w14:paraId="653C573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6111</w:t>
            </w:r>
          </w:p>
        </w:tc>
        <w:tc>
          <w:tcPr>
            <w:tcW w:w="3402" w:type="dxa"/>
          </w:tcPr>
          <w:p w14:paraId="56EA462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7492EF7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31409-2009 </w:t>
            </w:r>
          </w:p>
          <w:p w14:paraId="43FA384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31410-2009 </w:t>
            </w:r>
          </w:p>
          <w:p w14:paraId="714E83C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10581-91</w:t>
            </w:r>
          </w:p>
        </w:tc>
      </w:tr>
      <w:tr w:rsidR="00364DAF" w:rsidRPr="00E15766" w14:paraId="4FC6F573" w14:textId="77777777">
        <w:tc>
          <w:tcPr>
            <w:tcW w:w="851" w:type="dxa"/>
          </w:tcPr>
          <w:p w14:paraId="67C12D1E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lastRenderedPageBreak/>
              <w:t>А2.</w:t>
            </w:r>
            <w:r w:rsidRPr="00E15766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2693" w:type="dxa"/>
          </w:tcPr>
          <w:p w14:paraId="78ECCECE" w14:textId="577B1DC9" w:rsidR="00364DAF" w:rsidRPr="00E15766" w:rsidRDefault="00A9124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Изделия трикотажные: </w:t>
            </w:r>
            <w:r w:rsidR="00256FEF" w:rsidRPr="00E15766">
              <w:rPr>
                <w:sz w:val="18"/>
                <w:szCs w:val="18"/>
              </w:rPr>
              <w:t>пальто, куртки и аналогичные изделия, заявленные изготовителем как предназначенные для детей до одного года</w:t>
            </w:r>
          </w:p>
        </w:tc>
        <w:tc>
          <w:tcPr>
            <w:tcW w:w="1985" w:type="dxa"/>
          </w:tcPr>
          <w:p w14:paraId="2FC6BF2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76A020F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6101</w:t>
            </w:r>
          </w:p>
          <w:p w14:paraId="781EAAB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6102</w:t>
            </w:r>
          </w:p>
          <w:p w14:paraId="4B87B41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6111</w:t>
            </w:r>
          </w:p>
        </w:tc>
        <w:tc>
          <w:tcPr>
            <w:tcW w:w="3402" w:type="dxa"/>
          </w:tcPr>
          <w:p w14:paraId="301514E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33CF92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31409-2009 </w:t>
            </w:r>
          </w:p>
          <w:p w14:paraId="3D21BB2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31410-2009 </w:t>
            </w:r>
          </w:p>
          <w:p w14:paraId="5216CD1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10581-91</w:t>
            </w:r>
          </w:p>
        </w:tc>
      </w:tr>
      <w:tr w:rsidR="00364DAF" w:rsidRPr="00E15766" w14:paraId="464C25FE" w14:textId="77777777">
        <w:tc>
          <w:tcPr>
            <w:tcW w:w="851" w:type="dxa"/>
          </w:tcPr>
          <w:p w14:paraId="1EC30D8D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t>А2.</w:t>
            </w:r>
            <w:r w:rsidRPr="00E15766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2693" w:type="dxa"/>
          </w:tcPr>
          <w:p w14:paraId="3BEBACB8" w14:textId="03CDAB44" w:rsidR="00364DAF" w:rsidRPr="00E15766" w:rsidRDefault="00A9124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Изделия трикотажные</w:t>
            </w:r>
            <w:r w:rsidR="00256FEF" w:rsidRPr="00E15766">
              <w:rPr>
                <w:sz w:val="18"/>
                <w:szCs w:val="18"/>
              </w:rPr>
              <w:t>:</w:t>
            </w:r>
            <w:r w:rsidRPr="00E15766">
              <w:rPr>
                <w:sz w:val="18"/>
                <w:szCs w:val="18"/>
              </w:rPr>
              <w:t xml:space="preserve"> </w:t>
            </w:r>
            <w:r w:rsidR="00256FEF" w:rsidRPr="00E15766">
              <w:rPr>
                <w:sz w:val="18"/>
                <w:szCs w:val="18"/>
              </w:rPr>
              <w:t>свитеры, джемперы, жакеты, юбки, брюки, костюмы, рейтузы,</w:t>
            </w:r>
          </w:p>
          <w:p w14:paraId="5B4DE82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полукомбинезоны, комбинезоны,</w:t>
            </w:r>
          </w:p>
          <w:p w14:paraId="56D0342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шорты, платья, комплекты, блузки,</w:t>
            </w:r>
          </w:p>
          <w:p w14:paraId="0C6D8C0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сорочки верхние, жилеты, варежки, перчатки, чулочно-носочные изделия осенне-зимнего ассортимента, шарфы, платки и  аналогичные изделия,  заявленные</w:t>
            </w:r>
          </w:p>
          <w:p w14:paraId="61A24D9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изготовителем как предназначенные для</w:t>
            </w:r>
          </w:p>
          <w:p w14:paraId="2A87CAF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детей и подростков</w:t>
            </w:r>
          </w:p>
        </w:tc>
        <w:tc>
          <w:tcPr>
            <w:tcW w:w="1985" w:type="dxa"/>
          </w:tcPr>
          <w:p w14:paraId="36830EA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5CD6B04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6103</w:t>
            </w:r>
          </w:p>
          <w:p w14:paraId="33348A4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6104</w:t>
            </w:r>
          </w:p>
          <w:p w14:paraId="01AA79E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6105</w:t>
            </w:r>
          </w:p>
          <w:p w14:paraId="041342C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6106</w:t>
            </w:r>
          </w:p>
          <w:p w14:paraId="71F6689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6110</w:t>
            </w:r>
          </w:p>
          <w:p w14:paraId="15169F6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6111</w:t>
            </w:r>
          </w:p>
          <w:p w14:paraId="1FEE964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6112</w:t>
            </w:r>
          </w:p>
          <w:p w14:paraId="1F07E36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6114</w:t>
            </w:r>
          </w:p>
          <w:p w14:paraId="0CACD14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6115</w:t>
            </w:r>
          </w:p>
          <w:p w14:paraId="5CE61E6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6116</w:t>
            </w:r>
          </w:p>
          <w:p w14:paraId="03288446" w14:textId="043012EB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6117</w:t>
            </w:r>
          </w:p>
        </w:tc>
        <w:tc>
          <w:tcPr>
            <w:tcW w:w="3402" w:type="dxa"/>
          </w:tcPr>
          <w:p w14:paraId="44672FC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45A0773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31409-2009 </w:t>
            </w:r>
          </w:p>
          <w:p w14:paraId="3809E02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31410-2009 </w:t>
            </w:r>
          </w:p>
          <w:p w14:paraId="6DEA19D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32119-2013</w:t>
            </w:r>
          </w:p>
          <w:p w14:paraId="48EDC10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5274-2014,</w:t>
            </w:r>
          </w:p>
          <w:p w14:paraId="6413938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8541-2014,</w:t>
            </w:r>
          </w:p>
          <w:p w14:paraId="5E101F7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5007-2014,</w:t>
            </w:r>
          </w:p>
          <w:p w14:paraId="2B93647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1301-2002,</w:t>
            </w:r>
          </w:p>
          <w:p w14:paraId="5081A2A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10581-91</w:t>
            </w:r>
          </w:p>
          <w:p w14:paraId="184921A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1128-98 (ГОСТ 32119-2013) </w:t>
            </w:r>
          </w:p>
          <w:p w14:paraId="489CE6B9" w14:textId="77777777" w:rsidR="00364DAF" w:rsidRPr="00E15766" w:rsidRDefault="00364DAF">
            <w:pPr>
              <w:rPr>
                <w:sz w:val="18"/>
                <w:szCs w:val="18"/>
              </w:rPr>
            </w:pPr>
          </w:p>
        </w:tc>
      </w:tr>
      <w:tr w:rsidR="00364DAF" w:rsidRPr="00E15766" w14:paraId="1057CDFE" w14:textId="77777777">
        <w:tc>
          <w:tcPr>
            <w:tcW w:w="851" w:type="dxa"/>
          </w:tcPr>
          <w:p w14:paraId="725A527E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t>А2.</w:t>
            </w:r>
            <w:r w:rsidRPr="00E15766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2693" w:type="dxa"/>
          </w:tcPr>
          <w:p w14:paraId="0E1BA815" w14:textId="5AF223FD" w:rsidR="00364DAF" w:rsidRPr="00E15766" w:rsidRDefault="00256FEF" w:rsidP="0059085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Изделия 1-го слоя: пижамы, кальсоны, панталоны, фуфайки, комбинации, к</w:t>
            </w:r>
            <w:r w:rsidR="00590859" w:rsidRPr="00E15766">
              <w:rPr>
                <w:sz w:val="18"/>
                <w:szCs w:val="18"/>
              </w:rPr>
              <w:t xml:space="preserve">упальные изделия, трусы, майки </w:t>
            </w:r>
            <w:r w:rsidRPr="00E15766">
              <w:rPr>
                <w:sz w:val="18"/>
                <w:szCs w:val="18"/>
              </w:rPr>
              <w:t>и  аналогичные изделия, заявленные изготовителем как предназначенные для детей старше трех лет и подростков</w:t>
            </w:r>
          </w:p>
        </w:tc>
        <w:tc>
          <w:tcPr>
            <w:tcW w:w="1985" w:type="dxa"/>
          </w:tcPr>
          <w:p w14:paraId="560BEE4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22C183B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6107</w:t>
            </w:r>
          </w:p>
          <w:p w14:paraId="74E706D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6108</w:t>
            </w:r>
          </w:p>
          <w:p w14:paraId="5DFDDCD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6109</w:t>
            </w:r>
          </w:p>
          <w:p w14:paraId="6F0D03A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6112</w:t>
            </w:r>
          </w:p>
          <w:p w14:paraId="61532E8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6114</w:t>
            </w:r>
          </w:p>
          <w:p w14:paraId="4F2D0F3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6115</w:t>
            </w:r>
          </w:p>
          <w:p w14:paraId="0EAD9BD5" w14:textId="11DCFA4D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6504</w:t>
            </w:r>
          </w:p>
          <w:p w14:paraId="353FEE9B" w14:textId="7E4855EA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6505</w:t>
            </w:r>
          </w:p>
          <w:p w14:paraId="70B17AEF" w14:textId="77777777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3C61FB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42BC1AF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31405-2009,</w:t>
            </w:r>
          </w:p>
          <w:p w14:paraId="245703B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31408-2009,</w:t>
            </w:r>
          </w:p>
          <w:p w14:paraId="6852DDF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31407-2009,</w:t>
            </w:r>
          </w:p>
          <w:p w14:paraId="4E1A600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31406-2009,</w:t>
            </w:r>
          </w:p>
          <w:p w14:paraId="7CBBE1A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1301-2002.</w:t>
            </w:r>
          </w:p>
          <w:p w14:paraId="4ECC57F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10581-91</w:t>
            </w:r>
          </w:p>
        </w:tc>
      </w:tr>
      <w:tr w:rsidR="00364DAF" w:rsidRPr="00E15766" w14:paraId="0D35F1E0" w14:textId="77777777">
        <w:tc>
          <w:tcPr>
            <w:tcW w:w="851" w:type="dxa"/>
          </w:tcPr>
          <w:p w14:paraId="13863748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lastRenderedPageBreak/>
              <w:t>А2.2</w:t>
            </w:r>
            <w:r w:rsidRPr="00E1576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693" w:type="dxa"/>
          </w:tcPr>
          <w:p w14:paraId="1F038CD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Головные уборы 2-го слоя, заявленные</w:t>
            </w:r>
          </w:p>
          <w:p w14:paraId="663FCD9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изготовителем как предназначенные для детей до одного года</w:t>
            </w:r>
          </w:p>
        </w:tc>
        <w:tc>
          <w:tcPr>
            <w:tcW w:w="1985" w:type="dxa"/>
          </w:tcPr>
          <w:p w14:paraId="38BF8C8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277FBD83" w14:textId="222984EB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6504 </w:t>
            </w:r>
          </w:p>
          <w:p w14:paraId="6A961E95" w14:textId="17968400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6505 </w:t>
            </w:r>
          </w:p>
          <w:p w14:paraId="1C202BB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6506</w:t>
            </w:r>
          </w:p>
        </w:tc>
        <w:tc>
          <w:tcPr>
            <w:tcW w:w="3402" w:type="dxa"/>
          </w:tcPr>
          <w:p w14:paraId="193A19C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1D4EAFB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1875-83,</w:t>
            </w:r>
          </w:p>
          <w:p w14:paraId="6EB8142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13527-78</w:t>
            </w:r>
          </w:p>
          <w:p w14:paraId="26E96AF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7779-2015,</w:t>
            </w:r>
          </w:p>
          <w:p w14:paraId="63B86C8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30386-95</w:t>
            </w:r>
          </w:p>
          <w:p w14:paraId="3527593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1128-98 (ГОСТ 32119-2013); </w:t>
            </w:r>
          </w:p>
          <w:p w14:paraId="41978B3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1432-2003 </w:t>
            </w:r>
          </w:p>
          <w:p w14:paraId="7B717CF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10581-91</w:t>
            </w:r>
          </w:p>
          <w:p w14:paraId="6DC3D7AD" w14:textId="2AD449A9" w:rsidR="00590859" w:rsidRPr="00E15766" w:rsidRDefault="0059085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34083-2017</w:t>
            </w:r>
          </w:p>
        </w:tc>
      </w:tr>
      <w:tr w:rsidR="00364DAF" w:rsidRPr="00E15766" w14:paraId="4C9810D7" w14:textId="77777777">
        <w:tc>
          <w:tcPr>
            <w:tcW w:w="851" w:type="dxa"/>
          </w:tcPr>
          <w:p w14:paraId="698CD2BF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t>А2.</w:t>
            </w:r>
            <w:r w:rsidRPr="00E15766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693" w:type="dxa"/>
          </w:tcPr>
          <w:p w14:paraId="5A7DE85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Головные уборы 2-го слоя, заявленные</w:t>
            </w:r>
          </w:p>
          <w:p w14:paraId="2B4639B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изготовителем как предназначенные для детей старше одного года и подростков</w:t>
            </w:r>
          </w:p>
        </w:tc>
        <w:tc>
          <w:tcPr>
            <w:tcW w:w="1985" w:type="dxa"/>
          </w:tcPr>
          <w:p w14:paraId="4021674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 </w:t>
            </w:r>
          </w:p>
          <w:p w14:paraId="5C84701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  <w:p w14:paraId="5FCD76B3" w14:textId="77777777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84FA863" w14:textId="1FE56A40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6504 </w:t>
            </w:r>
          </w:p>
          <w:p w14:paraId="52FBC55D" w14:textId="1D3C570D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6505</w:t>
            </w:r>
          </w:p>
          <w:p w14:paraId="1FCF741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6506</w:t>
            </w:r>
          </w:p>
        </w:tc>
        <w:tc>
          <w:tcPr>
            <w:tcW w:w="3402" w:type="dxa"/>
          </w:tcPr>
          <w:p w14:paraId="74A5D1D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074185B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1875-83 </w:t>
            </w:r>
          </w:p>
          <w:p w14:paraId="77B494A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13527-78</w:t>
            </w:r>
          </w:p>
          <w:p w14:paraId="65B7A13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7779-2015 </w:t>
            </w:r>
          </w:p>
          <w:p w14:paraId="50B066A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30386-95</w:t>
            </w:r>
          </w:p>
          <w:p w14:paraId="1A5F5DA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1128-98 (ГОСТ 32119-2013) </w:t>
            </w:r>
          </w:p>
          <w:p w14:paraId="5797A31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1432-2003 </w:t>
            </w:r>
          </w:p>
          <w:p w14:paraId="7237B05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10581-91</w:t>
            </w:r>
          </w:p>
          <w:p w14:paraId="6F5936CC" w14:textId="691ACA12" w:rsidR="00590859" w:rsidRPr="00E15766" w:rsidRDefault="0059085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34083-2017</w:t>
            </w:r>
          </w:p>
        </w:tc>
      </w:tr>
      <w:tr w:rsidR="00364DAF" w:rsidRPr="00E15766" w14:paraId="22DFC3E2" w14:textId="77777777">
        <w:tc>
          <w:tcPr>
            <w:tcW w:w="851" w:type="dxa"/>
          </w:tcPr>
          <w:p w14:paraId="00CAF521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t>А2.</w:t>
            </w:r>
            <w:r w:rsidRPr="00E15766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2693" w:type="dxa"/>
          </w:tcPr>
          <w:p w14:paraId="052AB17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Одежда и изделия меховые: пальто, полупальто, куртки, пиджаки, жакеты, жилеты, мешки спальные, конверты для новорожденных, воротники, манжеты,</w:t>
            </w:r>
          </w:p>
          <w:p w14:paraId="51E781E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отделки, перчатки, рукавицы, носки, чулки, головные уборы и аналогичные изделия,</w:t>
            </w:r>
          </w:p>
          <w:p w14:paraId="396EF4B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заявленные изготовителем как</w:t>
            </w:r>
          </w:p>
          <w:p w14:paraId="70AF8FE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предназначенные для детей до одного года</w:t>
            </w:r>
          </w:p>
        </w:tc>
        <w:tc>
          <w:tcPr>
            <w:tcW w:w="1985" w:type="dxa"/>
          </w:tcPr>
          <w:p w14:paraId="1A30BFA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</w:tc>
        <w:tc>
          <w:tcPr>
            <w:tcW w:w="1559" w:type="dxa"/>
          </w:tcPr>
          <w:p w14:paraId="5B35339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4303</w:t>
            </w:r>
          </w:p>
          <w:p w14:paraId="230A3F51" w14:textId="39E0066B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6506</w:t>
            </w:r>
            <w:r w:rsidR="00A91240" w:rsidRPr="00E157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5B2BD71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3BE8B22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20176-84 </w:t>
            </w:r>
          </w:p>
          <w:p w14:paraId="69075F9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32084-2013 </w:t>
            </w:r>
          </w:p>
          <w:p w14:paraId="5AEB843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32083-2013 </w:t>
            </w:r>
          </w:p>
          <w:p w14:paraId="183B1F3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32121-2013</w:t>
            </w:r>
          </w:p>
          <w:p w14:paraId="2F28A16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19878-2014 </w:t>
            </w:r>
          </w:p>
          <w:p w14:paraId="44C39C0B" w14:textId="77777777" w:rsidR="00364DAF" w:rsidRPr="00E15766" w:rsidRDefault="007E40A9">
            <w:pPr>
              <w:rPr>
                <w:sz w:val="18"/>
                <w:szCs w:val="18"/>
              </w:rPr>
            </w:pPr>
            <w:hyperlink r:id="rId9" w:tooltip="http://docs.cntd.ru/document/1200047579" w:history="1">
              <w:r w:rsidR="00256FEF" w:rsidRPr="00E15766">
                <w:rPr>
                  <w:sz w:val="18"/>
                  <w:szCs w:val="18"/>
                </w:rPr>
                <w:t>ГОСТ Р 52585-2006</w:t>
              </w:r>
            </w:hyperlink>
            <w:r w:rsidR="00256FEF" w:rsidRPr="00E15766">
              <w:rPr>
                <w:sz w:val="18"/>
                <w:szCs w:val="18"/>
              </w:rPr>
              <w:t xml:space="preserve"> </w:t>
            </w:r>
          </w:p>
          <w:p w14:paraId="1F46265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20176-84 </w:t>
            </w:r>
          </w:p>
          <w:p w14:paraId="613AABD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10325-2014</w:t>
            </w:r>
          </w:p>
        </w:tc>
      </w:tr>
      <w:tr w:rsidR="00364DAF" w:rsidRPr="00E15766" w14:paraId="7A2559CC" w14:textId="77777777">
        <w:tc>
          <w:tcPr>
            <w:tcW w:w="851" w:type="dxa"/>
          </w:tcPr>
          <w:p w14:paraId="7D6A67F9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t>А2.</w:t>
            </w:r>
            <w:r w:rsidRPr="00E15766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2693" w:type="dxa"/>
          </w:tcPr>
          <w:p w14:paraId="7623C87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Одежда и изделия меховые: пальто, полупальто, куртки, пиджаки,</w:t>
            </w:r>
          </w:p>
          <w:p w14:paraId="55CE9E1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жакеты, жилеты, мешки спальные, воротники,</w:t>
            </w:r>
          </w:p>
          <w:p w14:paraId="729424A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манжеты, отделки, перчатки, рукавицы,</w:t>
            </w:r>
          </w:p>
          <w:p w14:paraId="3850343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носки, чулки, головные уборы и аналогичные</w:t>
            </w:r>
          </w:p>
          <w:p w14:paraId="77F0693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изделия и аналогичные изделия,</w:t>
            </w:r>
          </w:p>
          <w:p w14:paraId="5D013C2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заявленные изготовителем как</w:t>
            </w:r>
          </w:p>
          <w:p w14:paraId="136D374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предназначенные для детей старше одного года и подростков</w:t>
            </w:r>
          </w:p>
        </w:tc>
        <w:tc>
          <w:tcPr>
            <w:tcW w:w="1985" w:type="dxa"/>
          </w:tcPr>
          <w:p w14:paraId="5FEE5E7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14:paraId="56AB7DA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  <w:p w14:paraId="0C00823B" w14:textId="77777777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A90D00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4303</w:t>
            </w:r>
          </w:p>
          <w:p w14:paraId="70885D2C" w14:textId="7A180F68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6504</w:t>
            </w:r>
            <w:r w:rsidR="00A91240" w:rsidRPr="00E15766">
              <w:rPr>
                <w:sz w:val="18"/>
                <w:szCs w:val="18"/>
              </w:rPr>
              <w:t xml:space="preserve"> </w:t>
            </w:r>
          </w:p>
          <w:p w14:paraId="3A6B64A2" w14:textId="64D6D5F6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6506</w:t>
            </w:r>
            <w:r w:rsidR="00A91240" w:rsidRPr="00E157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45007A3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007/2011 Технический регламент Таможенного союза "О безопасности продукции, предназначенной для детей и подростков", утвержден Решением </w:t>
            </w:r>
            <w:r w:rsidRPr="00E15766">
              <w:rPr>
                <w:sz w:val="18"/>
                <w:szCs w:val="18"/>
              </w:rPr>
              <w:lastRenderedPageBreak/>
              <w:t>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3E5E326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20176-84 </w:t>
            </w:r>
          </w:p>
          <w:p w14:paraId="3EC074C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32084-2013 </w:t>
            </w:r>
          </w:p>
          <w:p w14:paraId="784BFA0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32083-2013 </w:t>
            </w:r>
          </w:p>
          <w:p w14:paraId="15C50B8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32121-2013</w:t>
            </w:r>
          </w:p>
          <w:p w14:paraId="4357500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19878-2014 </w:t>
            </w:r>
          </w:p>
          <w:p w14:paraId="07A5A8D6" w14:textId="77777777" w:rsidR="00364DAF" w:rsidRPr="00E15766" w:rsidRDefault="007E40A9">
            <w:pPr>
              <w:rPr>
                <w:sz w:val="18"/>
                <w:szCs w:val="18"/>
              </w:rPr>
            </w:pPr>
            <w:hyperlink r:id="rId10" w:tooltip="http://docs.cntd.ru/document/1200047579" w:history="1">
              <w:r w:rsidR="00256FEF" w:rsidRPr="00E15766">
                <w:rPr>
                  <w:sz w:val="18"/>
                  <w:szCs w:val="18"/>
                </w:rPr>
                <w:t>ГОСТ Р 52585-2006</w:t>
              </w:r>
            </w:hyperlink>
            <w:r w:rsidR="00256FEF" w:rsidRPr="00E15766">
              <w:rPr>
                <w:sz w:val="18"/>
                <w:szCs w:val="18"/>
              </w:rPr>
              <w:t xml:space="preserve"> </w:t>
            </w:r>
          </w:p>
          <w:p w14:paraId="794AC51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20176-84 </w:t>
            </w:r>
          </w:p>
          <w:p w14:paraId="44793CF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10325-2014</w:t>
            </w:r>
          </w:p>
        </w:tc>
      </w:tr>
      <w:tr w:rsidR="00364DAF" w:rsidRPr="00E15766" w14:paraId="11769E19" w14:textId="77777777">
        <w:tc>
          <w:tcPr>
            <w:tcW w:w="851" w:type="dxa"/>
          </w:tcPr>
          <w:p w14:paraId="05F2E78A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lastRenderedPageBreak/>
              <w:t>А2.</w:t>
            </w:r>
            <w:r w:rsidRPr="00E15766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2693" w:type="dxa"/>
          </w:tcPr>
          <w:p w14:paraId="52A9597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Одеяла, подушки, постельные</w:t>
            </w:r>
          </w:p>
          <w:p w14:paraId="45DB381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принадлежности и аналогичные изделия,</w:t>
            </w:r>
          </w:p>
          <w:p w14:paraId="0604048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заявленные изготовителем как</w:t>
            </w:r>
          </w:p>
          <w:p w14:paraId="632F7D8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предназначенные для детей и подростков</w:t>
            </w:r>
          </w:p>
        </w:tc>
        <w:tc>
          <w:tcPr>
            <w:tcW w:w="1985" w:type="dxa"/>
          </w:tcPr>
          <w:p w14:paraId="2FEF518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 </w:t>
            </w:r>
          </w:p>
          <w:p w14:paraId="0B17655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  <w:p w14:paraId="1B975E0D" w14:textId="77777777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8FFC8F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6303</w:t>
            </w:r>
          </w:p>
          <w:p w14:paraId="27CDF7C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6304</w:t>
            </w:r>
          </w:p>
          <w:p w14:paraId="23A6BE9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9404</w:t>
            </w:r>
          </w:p>
        </w:tc>
        <w:tc>
          <w:tcPr>
            <w:tcW w:w="3402" w:type="dxa"/>
          </w:tcPr>
          <w:p w14:paraId="4EEB97E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3F2E5C7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9382-2014 </w:t>
            </w:r>
          </w:p>
          <w:p w14:paraId="709E373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11027-2014 </w:t>
            </w:r>
          </w:p>
          <w:p w14:paraId="00BA229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33201-2014 </w:t>
            </w:r>
          </w:p>
          <w:p w14:paraId="7FCD9F0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10524-2014 </w:t>
            </w:r>
          </w:p>
          <w:p w14:paraId="0E5B5EF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27832-88 </w:t>
            </w:r>
          </w:p>
          <w:p w14:paraId="6255D87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11381-83 </w:t>
            </w:r>
          </w:p>
          <w:p w14:paraId="125DCDF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11372-84 </w:t>
            </w:r>
          </w:p>
          <w:p w14:paraId="33B3E8F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872-2007 </w:t>
            </w:r>
          </w:p>
          <w:p w14:paraId="17FDB40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638-2001 </w:t>
            </w:r>
          </w:p>
          <w:p w14:paraId="7AEF8DD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936-93 </w:t>
            </w:r>
          </w:p>
          <w:p w14:paraId="532228A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1017-96 </w:t>
            </w:r>
          </w:p>
          <w:p w14:paraId="607E990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753-2000 </w:t>
            </w:r>
          </w:p>
          <w:p w14:paraId="73C2C11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9441-2014</w:t>
            </w:r>
          </w:p>
        </w:tc>
      </w:tr>
      <w:tr w:rsidR="00364DAF" w:rsidRPr="00E15766" w14:paraId="2DB99D00" w14:textId="77777777">
        <w:tc>
          <w:tcPr>
            <w:tcW w:w="851" w:type="dxa"/>
          </w:tcPr>
          <w:p w14:paraId="0E9BD99C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t>А2.</w:t>
            </w:r>
            <w:r w:rsidRPr="00E15766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2693" w:type="dxa"/>
          </w:tcPr>
          <w:p w14:paraId="0BF7F5D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Готовые штучные текстильные изделия:</w:t>
            </w:r>
          </w:p>
          <w:p w14:paraId="429DF29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одеяла, платки носовые и головные,</w:t>
            </w:r>
          </w:p>
          <w:p w14:paraId="4071913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полотенца и аналогичные изделия,</w:t>
            </w:r>
          </w:p>
          <w:p w14:paraId="5FDD6B9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заявленные изготовителем как</w:t>
            </w:r>
          </w:p>
          <w:p w14:paraId="4C761E1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предназначенные для детей и подростков</w:t>
            </w:r>
          </w:p>
        </w:tc>
        <w:tc>
          <w:tcPr>
            <w:tcW w:w="1985" w:type="dxa"/>
          </w:tcPr>
          <w:p w14:paraId="6A6CE05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14:paraId="6DE8870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  <w:p w14:paraId="0C922F88" w14:textId="77777777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F36293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6213</w:t>
            </w:r>
          </w:p>
          <w:p w14:paraId="3BD8987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6214</w:t>
            </w:r>
          </w:p>
          <w:p w14:paraId="7F5D295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6301</w:t>
            </w:r>
          </w:p>
          <w:p w14:paraId="340836A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6302</w:t>
            </w:r>
          </w:p>
          <w:p w14:paraId="3A25F10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6304</w:t>
            </w:r>
          </w:p>
        </w:tc>
        <w:tc>
          <w:tcPr>
            <w:tcW w:w="3402" w:type="dxa"/>
          </w:tcPr>
          <w:p w14:paraId="5C9B4D4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4CF0E3E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10581-91</w:t>
            </w:r>
          </w:p>
          <w:p w14:paraId="5062F9F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10232-77</w:t>
            </w:r>
          </w:p>
          <w:p w14:paraId="001C60A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27832-88 </w:t>
            </w:r>
          </w:p>
          <w:p w14:paraId="5BB4E46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11381-83 </w:t>
            </w:r>
          </w:p>
          <w:p w14:paraId="45AAEEF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11372-84 </w:t>
            </w:r>
          </w:p>
          <w:p w14:paraId="499DDCF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33201-2014 </w:t>
            </w:r>
          </w:p>
          <w:p w14:paraId="4832866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10524-2014 </w:t>
            </w:r>
          </w:p>
          <w:p w14:paraId="555C2B9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СТБ 872-2007,</w:t>
            </w:r>
          </w:p>
          <w:p w14:paraId="4C00FC7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638-2001 </w:t>
            </w:r>
          </w:p>
          <w:p w14:paraId="5CE285C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1017-96 </w:t>
            </w:r>
          </w:p>
          <w:p w14:paraId="7932D245" w14:textId="77777777" w:rsidR="00364DAF" w:rsidRPr="00E15766" w:rsidRDefault="00364DAF">
            <w:pPr>
              <w:rPr>
                <w:sz w:val="18"/>
                <w:szCs w:val="18"/>
              </w:rPr>
            </w:pPr>
          </w:p>
        </w:tc>
      </w:tr>
      <w:tr w:rsidR="00364DAF" w:rsidRPr="00E15766" w14:paraId="28110399" w14:textId="77777777">
        <w:tc>
          <w:tcPr>
            <w:tcW w:w="851" w:type="dxa"/>
          </w:tcPr>
          <w:p w14:paraId="44C8CD42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lastRenderedPageBreak/>
              <w:t>А2.</w:t>
            </w:r>
            <w:r w:rsidRPr="00E15766"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2693" w:type="dxa"/>
          </w:tcPr>
          <w:p w14:paraId="66774905" w14:textId="538CDF4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Издательская книжная, журнальная продукция</w:t>
            </w:r>
            <w:r w:rsidR="00CC6F60" w:rsidRPr="00E15766">
              <w:rPr>
                <w:sz w:val="18"/>
                <w:szCs w:val="18"/>
              </w:rPr>
              <w:t>:</w:t>
            </w:r>
            <w:r w:rsidRPr="00E15766">
              <w:rPr>
                <w:sz w:val="18"/>
                <w:szCs w:val="18"/>
              </w:rPr>
              <w:t xml:space="preserve"> детская литература, журналы и продолжающиеся издания детские; </w:t>
            </w:r>
          </w:p>
        </w:tc>
        <w:tc>
          <w:tcPr>
            <w:tcW w:w="1985" w:type="dxa"/>
          </w:tcPr>
          <w:p w14:paraId="0939422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 </w:t>
            </w:r>
          </w:p>
          <w:p w14:paraId="74AC676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  <w:p w14:paraId="1507B6F5" w14:textId="77777777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402951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4901</w:t>
            </w:r>
          </w:p>
          <w:p w14:paraId="521D92A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4902</w:t>
            </w:r>
          </w:p>
          <w:p w14:paraId="538F0214" w14:textId="2025837B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4903</w:t>
            </w:r>
          </w:p>
          <w:p w14:paraId="304FA012" w14:textId="77777777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9BC8E1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51A48B2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7.60-2003 </w:t>
            </w:r>
          </w:p>
          <w:p w14:paraId="307B665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3489.1-71 </w:t>
            </w:r>
          </w:p>
          <w:p w14:paraId="09128F5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3489.23-71</w:t>
            </w:r>
          </w:p>
        </w:tc>
      </w:tr>
      <w:tr w:rsidR="00364DAF" w:rsidRPr="00E15766" w14:paraId="26762EE6" w14:textId="77777777">
        <w:tc>
          <w:tcPr>
            <w:tcW w:w="851" w:type="dxa"/>
          </w:tcPr>
          <w:p w14:paraId="2FC3D103" w14:textId="77777777" w:rsidR="00364DAF" w:rsidRPr="00E15766" w:rsidRDefault="00256FEF">
            <w:pPr>
              <w:rPr>
                <w:sz w:val="18"/>
                <w:szCs w:val="18"/>
                <w:lang w:val="en-US"/>
              </w:rPr>
            </w:pPr>
            <w:r w:rsidRPr="00E15766">
              <w:rPr>
                <w:sz w:val="18"/>
                <w:szCs w:val="18"/>
              </w:rPr>
              <w:t>А2.</w:t>
            </w:r>
            <w:r w:rsidRPr="00E15766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2693" w:type="dxa"/>
          </w:tcPr>
          <w:p w14:paraId="39FBB292" w14:textId="772C3E75" w:rsidR="00CC6F60" w:rsidRPr="00E15766" w:rsidRDefault="00256FEF" w:rsidP="00CC6F6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Школьно-письменные принадлежности</w:t>
            </w:r>
            <w:r w:rsidR="00CC6F60" w:rsidRPr="00E15766">
              <w:rPr>
                <w:sz w:val="18"/>
                <w:szCs w:val="18"/>
              </w:rPr>
              <w:t xml:space="preserve">: </w:t>
            </w:r>
            <w:r w:rsidRPr="00E15766">
              <w:rPr>
                <w:sz w:val="18"/>
                <w:szCs w:val="18"/>
              </w:rPr>
              <w:t>канцелярские товары (ручки, маркеры, линейки, карандаши, резинки канцелярские, тетради, дневники, кисти и другие аналогичные изделия)</w:t>
            </w:r>
            <w:r w:rsidR="00CC6F60" w:rsidRPr="00E15766">
              <w:t xml:space="preserve"> </w:t>
            </w:r>
            <w:r w:rsidR="00CC6F60" w:rsidRPr="00E15766">
              <w:rPr>
                <w:sz w:val="18"/>
                <w:szCs w:val="18"/>
              </w:rPr>
              <w:t>заявленные изготовителем как предназначенные для детей и подростков</w:t>
            </w:r>
          </w:p>
          <w:p w14:paraId="06361E0F" w14:textId="07FE58BE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52BE13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 </w:t>
            </w:r>
          </w:p>
          <w:p w14:paraId="5F6CDF6A" w14:textId="7EAF6318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6EC3C1D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3с, 4с)</w:t>
            </w:r>
          </w:p>
          <w:p w14:paraId="66EF66BC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09452539" w14:textId="52D6C7C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3926</w:t>
            </w:r>
            <w:r w:rsidR="00CC6F60" w:rsidRPr="00E15766">
              <w:rPr>
                <w:sz w:val="18"/>
                <w:szCs w:val="18"/>
              </w:rPr>
              <w:t xml:space="preserve"> </w:t>
            </w:r>
          </w:p>
          <w:p w14:paraId="3CB1B6E7" w14:textId="13448D43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4016</w:t>
            </w:r>
            <w:r w:rsidR="00CC6F60" w:rsidRPr="00E15766">
              <w:rPr>
                <w:sz w:val="18"/>
                <w:szCs w:val="18"/>
              </w:rPr>
              <w:t xml:space="preserve"> </w:t>
            </w:r>
          </w:p>
          <w:p w14:paraId="08C2826E" w14:textId="05E1D130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4817</w:t>
            </w:r>
            <w:r w:rsidR="00CC6F60" w:rsidRPr="00E15766">
              <w:rPr>
                <w:sz w:val="18"/>
                <w:szCs w:val="18"/>
              </w:rPr>
              <w:t xml:space="preserve"> </w:t>
            </w:r>
          </w:p>
          <w:p w14:paraId="2912668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4820</w:t>
            </w:r>
          </w:p>
          <w:p w14:paraId="41F3A467" w14:textId="20059DDD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4823</w:t>
            </w:r>
            <w:r w:rsidR="00CC6F60" w:rsidRPr="00E15766">
              <w:rPr>
                <w:sz w:val="18"/>
                <w:szCs w:val="18"/>
              </w:rPr>
              <w:t xml:space="preserve"> </w:t>
            </w:r>
          </w:p>
          <w:p w14:paraId="3AF6E413" w14:textId="5381C73E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8214</w:t>
            </w:r>
            <w:r w:rsidR="00CC6F60" w:rsidRPr="00E15766">
              <w:rPr>
                <w:sz w:val="18"/>
                <w:szCs w:val="18"/>
              </w:rPr>
              <w:t xml:space="preserve"> </w:t>
            </w:r>
          </w:p>
          <w:p w14:paraId="2C9892E2" w14:textId="699FDC98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9017</w:t>
            </w:r>
            <w:r w:rsidR="00CC6F60" w:rsidRPr="00E15766">
              <w:rPr>
                <w:sz w:val="18"/>
                <w:szCs w:val="18"/>
              </w:rPr>
              <w:t xml:space="preserve"> </w:t>
            </w:r>
          </w:p>
          <w:p w14:paraId="7B61A056" w14:textId="2A7894A5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9603</w:t>
            </w:r>
            <w:r w:rsidR="00CC6F60" w:rsidRPr="00E15766">
              <w:rPr>
                <w:sz w:val="18"/>
                <w:szCs w:val="18"/>
              </w:rPr>
              <w:t xml:space="preserve"> </w:t>
            </w:r>
          </w:p>
          <w:p w14:paraId="6B510E3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9608</w:t>
            </w:r>
          </w:p>
          <w:p w14:paraId="1F9BEB8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9609</w:t>
            </w:r>
          </w:p>
        </w:tc>
        <w:tc>
          <w:tcPr>
            <w:tcW w:w="3402" w:type="dxa"/>
          </w:tcPr>
          <w:p w14:paraId="3BA7DB9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007/2011 Технический регламент Таможенного союза "О безопасности продукции, предназначенной для детей и подростков", утвержден Решением Комиссии Таможенного союза от 23 сентября 2011 года N 797</w:t>
            </w:r>
          </w:p>
        </w:tc>
        <w:tc>
          <w:tcPr>
            <w:tcW w:w="4365" w:type="dxa"/>
          </w:tcPr>
          <w:p w14:paraId="319FC3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7.60-2003 </w:t>
            </w:r>
          </w:p>
          <w:p w14:paraId="5926DBF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3489.1-71 </w:t>
            </w:r>
          </w:p>
          <w:p w14:paraId="42D2A7A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3489.23-71</w:t>
            </w:r>
          </w:p>
        </w:tc>
      </w:tr>
    </w:tbl>
    <w:tbl>
      <w:tblPr>
        <w:tblStyle w:val="118"/>
        <w:tblpPr w:leftFromText="180" w:rightFromText="180" w:vertAnchor="text" w:tblpX="-10" w:tblpY="1"/>
        <w:tblW w:w="5110" w:type="pct"/>
        <w:tblLook w:val="04A0" w:firstRow="1" w:lastRow="0" w:firstColumn="1" w:lastColumn="0" w:noHBand="0" w:noVBand="1"/>
      </w:tblPr>
      <w:tblGrid>
        <w:gridCol w:w="661"/>
        <w:gridCol w:w="2880"/>
        <w:gridCol w:w="1979"/>
        <w:gridCol w:w="1562"/>
        <w:gridCol w:w="3402"/>
        <w:gridCol w:w="4396"/>
      </w:tblGrid>
      <w:tr w:rsidR="00364DAF" w:rsidRPr="00E15766" w14:paraId="41EDCF16" w14:textId="77777777" w:rsidTr="008A7739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EBBF" w14:textId="77777777" w:rsidR="00364DAF" w:rsidRPr="00E15766" w:rsidRDefault="00256FEF">
            <w:pPr>
              <w:ind w:right="-21"/>
              <w:jc w:val="center"/>
              <w:rPr>
                <w:b/>
                <w:bCs/>
                <w:sz w:val="18"/>
                <w:szCs w:val="18"/>
              </w:rPr>
            </w:pPr>
            <w:r w:rsidRPr="00E15766">
              <w:rPr>
                <w:b/>
                <w:bCs/>
              </w:rPr>
              <w:t>А3. Обязательная сертификация продукции требованиям Технический регламент Таможенного союза 008/2011 "О безопасности игрушек", утвержден решением Комиссии Таможенного союза от 23 сентября 2011 года N 798</w:t>
            </w:r>
          </w:p>
        </w:tc>
      </w:tr>
      <w:tr w:rsidR="00364DAF" w:rsidRPr="00E15766" w14:paraId="49B4678B" w14:textId="77777777" w:rsidTr="008A7739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A85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ADC1" w14:textId="77777777" w:rsidR="00364DAF" w:rsidRPr="00E15766" w:rsidRDefault="00256FEF">
            <w:pPr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8BFF" w14:textId="77777777" w:rsidR="00364DAF" w:rsidRPr="00E15766" w:rsidRDefault="00256FEF">
            <w:pPr>
              <w:jc w:val="center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</w:rP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8909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4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81D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B311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6</w:t>
            </w:r>
          </w:p>
        </w:tc>
      </w:tr>
      <w:tr w:rsidR="00364DAF" w:rsidRPr="00E15766" w14:paraId="011AE86A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2D91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А3.1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6FF" w14:textId="77777777" w:rsidR="00364DAF" w:rsidRPr="00E15766" w:rsidRDefault="00256FE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Игрушки, предназначенные для детей в возрасте до 14 лет, в том числе:</w:t>
            </w:r>
          </w:p>
          <w:p w14:paraId="55679DE0" w14:textId="77777777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43D54F18" w14:textId="254F0B12" w:rsidR="00F15D3C" w:rsidRPr="00E15766" w:rsidRDefault="00256FEF" w:rsidP="00F15D3C">
            <w:pPr>
              <w:spacing w:after="40" w:line="200" w:lineRule="exact"/>
              <w:jc w:val="both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Пасты для лепки, включая пластилин для детской лепки</w:t>
            </w:r>
            <w:r w:rsidR="00F15D3C" w:rsidRPr="00E15766">
              <w:rPr>
                <w:spacing w:val="2"/>
                <w:sz w:val="18"/>
                <w:szCs w:val="18"/>
                <w:shd w:val="clear" w:color="auto" w:fill="FFFFFF"/>
              </w:rPr>
              <w:t xml:space="preserve"> за исключением: «зубоврачебного </w:t>
            </w:r>
            <w:r w:rsidR="00F15D3C" w:rsidRPr="00E15766">
              <w:rPr>
                <w:spacing w:val="2"/>
                <w:sz w:val="18"/>
                <w:szCs w:val="18"/>
                <w:shd w:val="clear" w:color="auto" w:fill="FFFFFF"/>
              </w:rPr>
              <w:lastRenderedPageBreak/>
              <w:t>воска» или составов для получения слепков зубов, расфасованных в наборы, в упаковки для розничной продажи или в виде плиток, в форме подков, в брусках или аналогичных формах; составов для зубоврачебных целей прочих на основе гипса (кальцинированного гипса или сульфата кальция);</w:t>
            </w:r>
          </w:p>
          <w:p w14:paraId="03208108" w14:textId="69481466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1102BD8A" w14:textId="77777777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312E225D" w14:textId="77777777" w:rsidR="00364DAF" w:rsidRPr="00E15766" w:rsidRDefault="00256FE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Игрушки, несущие массу ребенка, в том числе трехколесные велосипеды, самокаты, педальные автомобили, ходунки и аналогичные игрушки на колесах; коляски для кукол;</w:t>
            </w:r>
          </w:p>
          <w:p w14:paraId="51E9225A" w14:textId="77777777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77D7A4FE" w14:textId="77777777" w:rsidR="00364DAF" w:rsidRPr="00E15766" w:rsidRDefault="00256FE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Куклы, изображающие только людей, их части и принадлежности;</w:t>
            </w:r>
          </w:p>
          <w:p w14:paraId="26E19D5C" w14:textId="77777777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385E9A47" w14:textId="77777777" w:rsidR="00364DAF" w:rsidRPr="00E15766" w:rsidRDefault="00256FE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Поезда электрические, включая рельсы, светофоры и их прочие принадлежности;</w:t>
            </w:r>
            <w:r w:rsidRPr="00E15766">
              <w:rPr>
                <w:spacing w:val="2"/>
                <w:sz w:val="18"/>
                <w:szCs w:val="18"/>
              </w:rPr>
              <w:br/>
            </w: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наборы элементов для сборки моделей в уменьшенном размере ("в масштабе");</w:t>
            </w:r>
          </w:p>
          <w:p w14:paraId="2051770D" w14:textId="77777777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7050FEB8" w14:textId="77777777" w:rsidR="00364DAF" w:rsidRPr="00E15766" w:rsidRDefault="00256FE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lastRenderedPageBreak/>
              <w:t>Наборы конструкторские и игрушки для конструирования прочие;</w:t>
            </w:r>
          </w:p>
          <w:p w14:paraId="6E48C03E" w14:textId="77777777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7803FDD6" w14:textId="77777777" w:rsidR="00364DAF" w:rsidRPr="00E15766" w:rsidRDefault="00256FE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Игрушки, изображающие животных или других существ, кроме людей;</w:t>
            </w:r>
          </w:p>
          <w:p w14:paraId="4C2DE990" w14:textId="77777777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186605AB" w14:textId="77777777" w:rsidR="00364DAF" w:rsidRPr="00E15766" w:rsidRDefault="00256FE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Инструменты и устройства музыкальные игрушечные;</w:t>
            </w:r>
          </w:p>
          <w:p w14:paraId="1CF4281F" w14:textId="77777777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5DB3ED2D" w14:textId="77777777" w:rsidR="00364DAF" w:rsidRPr="00E15766" w:rsidRDefault="00256FE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Головоломки;</w:t>
            </w:r>
          </w:p>
          <w:p w14:paraId="5A9EAEDD" w14:textId="77777777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14A7341F" w14:textId="77777777" w:rsidR="00364DAF" w:rsidRPr="00E15766" w:rsidRDefault="00256FE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Игрушки в наборах или комплектах прочие;</w:t>
            </w:r>
          </w:p>
          <w:p w14:paraId="6D8748F3" w14:textId="77777777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7A067B40" w14:textId="77777777" w:rsidR="00364DAF" w:rsidRPr="00E15766" w:rsidRDefault="00256FE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Игрушки и модели, имеющие встроенный двигатель, прочие;</w:t>
            </w:r>
          </w:p>
          <w:p w14:paraId="65B33285" w14:textId="77777777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26A6044A" w14:textId="77777777" w:rsidR="00364DAF" w:rsidRPr="00E15766" w:rsidRDefault="00256FE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Игрушки прочие;</w:t>
            </w:r>
          </w:p>
          <w:p w14:paraId="49FF5AE8" w14:textId="77777777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644F4FD2" w14:textId="77777777" w:rsidR="00364DAF" w:rsidRPr="00E15766" w:rsidRDefault="00256FE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Мячи детские;</w:t>
            </w:r>
          </w:p>
          <w:p w14:paraId="51B60773" w14:textId="77777777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4F48B0A7" w14:textId="77777777" w:rsidR="00364DAF" w:rsidRPr="00E15766" w:rsidRDefault="00256FE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Электронные игры;</w:t>
            </w:r>
          </w:p>
          <w:p w14:paraId="32ADC365" w14:textId="77777777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4F2DD388" w14:textId="77777777" w:rsidR="00364DAF" w:rsidRPr="00E15766" w:rsidRDefault="00256FE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Наборы электрических гоночных автомобилей для соревновательных игр;</w:t>
            </w:r>
          </w:p>
          <w:p w14:paraId="2C18DA14" w14:textId="77777777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50730AA8" w14:textId="77777777" w:rsidR="00364DAF" w:rsidRPr="00E15766" w:rsidRDefault="00256FE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Игрушки электрические прочие, товары для развлечений, настольные или комнатные игры;</w:t>
            </w:r>
          </w:p>
          <w:p w14:paraId="55B8650E" w14:textId="53920ECF" w:rsidR="00F15D3C" w:rsidRPr="00E15766" w:rsidRDefault="00256FEF" w:rsidP="00F15D3C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lastRenderedPageBreak/>
              <w:t>Изделия для праздников, карнавалов или прочие изделия для увеселения, включая предметы для показа фокусов и шуток</w:t>
            </w:r>
            <w:r w:rsidR="00F15D3C" w:rsidRPr="00E15766">
              <w:rPr>
                <w:spacing w:val="2"/>
                <w:sz w:val="18"/>
                <w:szCs w:val="18"/>
                <w:shd w:val="clear" w:color="auto" w:fill="FFFFFF"/>
              </w:rPr>
              <w:t xml:space="preserve">  за исключением продукции (изделий)из стекла для новогодних и рождественских праздников;</w:t>
            </w:r>
          </w:p>
          <w:p w14:paraId="686C9D41" w14:textId="1E09B3BD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29D9B8BB" w14:textId="77777777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2090A9EA" w14:textId="77777777" w:rsidR="00364DAF" w:rsidRPr="00E15766" w:rsidRDefault="00256FE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Бассейны для детей;</w:t>
            </w:r>
          </w:p>
          <w:p w14:paraId="68D33086" w14:textId="77777777" w:rsidR="00364DAF" w:rsidRPr="00E15766" w:rsidRDefault="00364DA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  <w:p w14:paraId="08F97F91" w14:textId="77777777" w:rsidR="00364DAF" w:rsidRPr="00E15766" w:rsidRDefault="00256FEF">
            <w:pPr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E15766">
              <w:rPr>
                <w:spacing w:val="2"/>
                <w:sz w:val="18"/>
                <w:szCs w:val="18"/>
                <w:shd w:val="clear" w:color="auto" w:fill="FFFFFF"/>
              </w:rPr>
              <w:t>Краски, краски, наносимые пальцами, гуашь и другие аналогичные изделия</w:t>
            </w:r>
          </w:p>
          <w:p w14:paraId="669F8CF4" w14:textId="77777777" w:rsidR="00364DAF" w:rsidRPr="00E15766" w:rsidRDefault="00364DAF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E16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Сертификация</w:t>
            </w:r>
          </w:p>
          <w:p w14:paraId="26F9259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</w:rPr>
              <w:t>(1с, 2с, 3с)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E02" w14:textId="10257F5D" w:rsidR="00364DAF" w:rsidRPr="00E15766" w:rsidRDefault="002C6F49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3407</w:t>
            </w:r>
          </w:p>
          <w:p w14:paraId="438F4704" w14:textId="5D02CF55" w:rsidR="006074F4" w:rsidRPr="00E15766" w:rsidRDefault="002C6F49" w:rsidP="006074F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9503</w:t>
            </w:r>
          </w:p>
          <w:p w14:paraId="48F4D787" w14:textId="241B5E06" w:rsidR="00364DAF" w:rsidRPr="00E15766" w:rsidRDefault="002C6F49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9504</w:t>
            </w:r>
          </w:p>
          <w:p w14:paraId="6BB132A8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9506</w:t>
            </w:r>
          </w:p>
          <w:p w14:paraId="07F143AE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3213</w:t>
            </w:r>
          </w:p>
          <w:p w14:paraId="4DBE2C5F" w14:textId="77777777" w:rsidR="00364DAF" w:rsidRPr="00E15766" w:rsidRDefault="00364DAF">
            <w:pPr>
              <w:jc w:val="center"/>
              <w:rPr>
                <w:sz w:val="18"/>
                <w:szCs w:val="18"/>
              </w:rPr>
            </w:pPr>
          </w:p>
          <w:p w14:paraId="13B92144" w14:textId="77777777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A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008/2011 Технический регламент Таможенного союза "О безопасности игрушек", утвержден решением Комиссии Таможенного союза от 23 сентября 2011 года N 798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AC2E" w14:textId="77777777" w:rsidR="00364DAF" w:rsidRPr="00E15766" w:rsidRDefault="0047322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71-1-2014</w:t>
            </w:r>
          </w:p>
          <w:p w14:paraId="0DE7EA6F" w14:textId="77777777" w:rsidR="0047322F" w:rsidRPr="00E15766" w:rsidRDefault="0047322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25779-90</w:t>
            </w:r>
          </w:p>
          <w:p w14:paraId="7554F2B1" w14:textId="096DAA57" w:rsidR="0047322F" w:rsidRPr="00E15766" w:rsidRDefault="0047322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ISO</w:t>
            </w:r>
            <w:r w:rsidRPr="00E15766">
              <w:rPr>
                <w:sz w:val="18"/>
                <w:szCs w:val="18"/>
              </w:rPr>
              <w:t xml:space="preserve"> 8124-3-2014</w:t>
            </w:r>
          </w:p>
          <w:p w14:paraId="4F2C830D" w14:textId="77777777" w:rsidR="0047322F" w:rsidRPr="00E15766" w:rsidRDefault="0047322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ISO</w:t>
            </w:r>
            <w:r w:rsidRPr="00E15766">
              <w:rPr>
                <w:sz w:val="18"/>
                <w:szCs w:val="18"/>
              </w:rPr>
              <w:t xml:space="preserve"> 8124-2-2014</w:t>
            </w:r>
          </w:p>
          <w:p w14:paraId="5239E9F6" w14:textId="77777777" w:rsidR="0047322F" w:rsidRPr="00E15766" w:rsidRDefault="0047322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71-5-2018</w:t>
            </w:r>
          </w:p>
          <w:p w14:paraId="63FF94B4" w14:textId="77777777" w:rsidR="0047322F" w:rsidRPr="00E15766" w:rsidRDefault="0047322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71-8-2014</w:t>
            </w:r>
          </w:p>
          <w:p w14:paraId="5583F758" w14:textId="77777777" w:rsidR="0047322F" w:rsidRPr="00E15766" w:rsidRDefault="0047322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71-14-2018</w:t>
            </w:r>
          </w:p>
          <w:p w14:paraId="363C6D48" w14:textId="77777777" w:rsidR="0047322F" w:rsidRPr="00E15766" w:rsidRDefault="0047322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62115-2014</w:t>
            </w:r>
          </w:p>
          <w:p w14:paraId="04E7D1A0" w14:textId="77777777" w:rsidR="0047322F" w:rsidRPr="00E15766" w:rsidRDefault="0047322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60825-1-2013</w:t>
            </w:r>
          </w:p>
          <w:p w14:paraId="4C61A6D0" w14:textId="5362A1A8" w:rsidR="003651CE" w:rsidRPr="00E15766" w:rsidRDefault="003651C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71-13-2018</w:t>
            </w:r>
          </w:p>
          <w:p w14:paraId="09E09DA6" w14:textId="1271D4C9" w:rsidR="003651CE" w:rsidRPr="00E15766" w:rsidRDefault="003651C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71-4-2014</w:t>
            </w:r>
          </w:p>
          <w:p w14:paraId="1ECBBB87" w14:textId="49B5DCEA" w:rsidR="00A22A4A" w:rsidRPr="00E15766" w:rsidRDefault="00A22A4A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62115-2022</w:t>
            </w:r>
          </w:p>
          <w:p w14:paraId="58C4631B" w14:textId="5AC9750B" w:rsidR="003651CE" w:rsidRPr="00E15766" w:rsidRDefault="00A22A4A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71-7-2014</w:t>
            </w:r>
          </w:p>
        </w:tc>
      </w:tr>
      <w:tr w:rsidR="00364DAF" w:rsidRPr="00E15766" w14:paraId="07DB4A0C" w14:textId="77777777" w:rsidTr="008A7739">
        <w:trPr>
          <w:trHeight w:val="60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E9AD" w14:textId="090CA733" w:rsidR="00364DAF" w:rsidRPr="00E15766" w:rsidRDefault="00256FEF">
            <w:pPr>
              <w:jc w:val="center"/>
              <w:rPr>
                <w:b/>
                <w:bCs/>
              </w:rPr>
            </w:pPr>
            <w:r w:rsidRPr="00E15766">
              <w:rPr>
                <w:b/>
                <w:bCs/>
              </w:rPr>
              <w:lastRenderedPageBreak/>
              <w:t>А4. Обязательная сертификация продукции требованиям Технический регламент Таможенного союза  «О безопасности машин и оборудования» (ТР ТС 010/2011) утвержден решением Комиссии Таможенного союза 18.10.2011 г. № 823</w:t>
            </w:r>
          </w:p>
        </w:tc>
      </w:tr>
      <w:tr w:rsidR="00364DAF" w:rsidRPr="00E15766" w14:paraId="68E14219" w14:textId="77777777" w:rsidTr="008A7739">
        <w:trPr>
          <w:trHeight w:val="26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62E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792F" w14:textId="77777777" w:rsidR="00364DAF" w:rsidRPr="00E15766" w:rsidRDefault="00256FEF">
            <w:pPr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DBF0" w14:textId="77777777" w:rsidR="00364DAF" w:rsidRPr="00E15766" w:rsidRDefault="00256FEF">
            <w:pPr>
              <w:jc w:val="center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6B32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4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0AF1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BF14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6</w:t>
            </w:r>
          </w:p>
        </w:tc>
      </w:tr>
      <w:tr w:rsidR="00364DAF" w:rsidRPr="00E15766" w14:paraId="534730D8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9F23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А4.1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453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Машины и оборудование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905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A888B4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  <w:p w14:paraId="33535684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F2AE33E" w14:textId="77777777" w:rsidR="00364DAF" w:rsidRPr="00E15766" w:rsidRDefault="00364DAF">
            <w:pPr>
              <w:rPr>
                <w:sz w:val="18"/>
                <w:szCs w:val="18"/>
                <w:lang w:val="en-GB"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7A7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Приведен далее для конкретных групп продукции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293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00E19BE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636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ЕН 1050-2002</w:t>
            </w:r>
          </w:p>
          <w:p w14:paraId="5DC03DA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2.601-2013</w:t>
            </w:r>
          </w:p>
          <w:p w14:paraId="330965A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12100-2013</w:t>
            </w:r>
          </w:p>
          <w:p w14:paraId="0A8D0CB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12100-2013</w:t>
            </w:r>
          </w:p>
          <w:p w14:paraId="602E5F1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53387-2009 (ИСО/ТС 14798:2006)</w:t>
            </w:r>
          </w:p>
          <w:p w14:paraId="6E01CFB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55710-2013</w:t>
            </w:r>
          </w:p>
          <w:p w14:paraId="56897BD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ИСО 13851-2006</w:t>
            </w:r>
          </w:p>
          <w:p w14:paraId="7360A5F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ИСО 13855-2006 </w:t>
            </w:r>
          </w:p>
          <w:p w14:paraId="5DCC042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ИСО 14123-1-2000</w:t>
            </w:r>
          </w:p>
          <w:p w14:paraId="76C7CC6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14254-2015</w:t>
            </w:r>
          </w:p>
          <w:p w14:paraId="69F9071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30691-2001 (ИСО 4871-96) </w:t>
            </w:r>
          </w:p>
          <w:p w14:paraId="1191295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ЕН 349-2002  </w:t>
            </w:r>
          </w:p>
          <w:p w14:paraId="08EC96E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ЕН 418-2002 </w:t>
            </w:r>
          </w:p>
          <w:p w14:paraId="7764CA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ЕН 563-2002  </w:t>
            </w:r>
          </w:p>
          <w:p w14:paraId="70C4A92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ЕН 894-2-2002 </w:t>
            </w:r>
          </w:p>
          <w:p w14:paraId="439A547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ЕН 953-2014 </w:t>
            </w:r>
          </w:p>
          <w:p w14:paraId="12A68F6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ЕН 1005-2-2005</w:t>
            </w:r>
          </w:p>
          <w:p w14:paraId="1AD925A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ЕН 1037-2002 </w:t>
            </w:r>
          </w:p>
          <w:p w14:paraId="17868EC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ЕН 1088-2002 </w:t>
            </w:r>
          </w:p>
          <w:p w14:paraId="2021101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ЕН 1760-1-2004 </w:t>
            </w:r>
          </w:p>
          <w:p w14:paraId="2F73E08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ЕН 1837-2002 </w:t>
            </w:r>
          </w:p>
          <w:p w14:paraId="0B78A90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30860-2002 (ЕН 842:1996, ЕН 981:1996) </w:t>
            </w:r>
          </w:p>
          <w:p w14:paraId="2EF853A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31193-2004 (ЕН 1032:2003) </w:t>
            </w:r>
          </w:p>
          <w:p w14:paraId="07AEABD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60204-1-2007</w:t>
            </w:r>
          </w:p>
          <w:p w14:paraId="53029C4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14122-3-2009</w:t>
            </w:r>
          </w:p>
          <w:p w14:paraId="2632862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14122-4-2009</w:t>
            </w:r>
          </w:p>
          <w:p w14:paraId="7B51FDC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14738-2007</w:t>
            </w:r>
          </w:p>
          <w:p w14:paraId="1382AE0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15534-1-2009</w:t>
            </w:r>
          </w:p>
          <w:p w14:paraId="175B862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15534-2-2009</w:t>
            </w:r>
          </w:p>
          <w:p w14:paraId="2D3776A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15534-3-2009</w:t>
            </w:r>
          </w:p>
          <w:p w14:paraId="43D03D7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ИСО 13849-1-2005</w:t>
            </w:r>
          </w:p>
          <w:p w14:paraId="26D1B7D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ISO 13857-2010</w:t>
            </w:r>
          </w:p>
          <w:p w14:paraId="5685CDB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ИСО 14122-1-2004 </w:t>
            </w:r>
          </w:p>
          <w:p w14:paraId="66323BA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ИСО 14122-2-2004</w:t>
            </w:r>
          </w:p>
          <w:p w14:paraId="302647E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ISO 14159-2011</w:t>
            </w:r>
          </w:p>
          <w:p w14:paraId="47A186D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МЭК 60204-31-2006   </w:t>
            </w:r>
          </w:p>
          <w:p w14:paraId="1ABFC89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60335-1-2013</w:t>
            </w:r>
          </w:p>
          <w:p w14:paraId="4A7F2FC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МЭК 61310-1-2005 </w:t>
            </w:r>
          </w:p>
          <w:p w14:paraId="0C59E1B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МЭК 61310-2-2005   </w:t>
            </w:r>
          </w:p>
          <w:p w14:paraId="6F34977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МЭК 61310-3-2005 </w:t>
            </w:r>
          </w:p>
          <w:p w14:paraId="4FA4CC8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МЭК 61310-1-2008</w:t>
            </w:r>
          </w:p>
          <w:p w14:paraId="004879A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МЭК 61310-2-2008</w:t>
            </w:r>
          </w:p>
          <w:p w14:paraId="7770684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547-1-2003 </w:t>
            </w:r>
          </w:p>
          <w:p w14:paraId="2E5DD08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547-2-2003 </w:t>
            </w:r>
          </w:p>
          <w:p w14:paraId="6016883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СТБ ЕН 547-3-2003 </w:t>
            </w:r>
          </w:p>
          <w:p w14:paraId="5B747B6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574-2006 </w:t>
            </w:r>
          </w:p>
          <w:p w14:paraId="1EAED49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614-1-2007 </w:t>
            </w:r>
          </w:p>
          <w:p w14:paraId="341E8B3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ЕН 614-2-2005</w:t>
            </w:r>
          </w:p>
          <w:p w14:paraId="12CF4EB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894-1-2003 </w:t>
            </w:r>
          </w:p>
          <w:p w14:paraId="360C846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ЕН 894-3-2003</w:t>
            </w:r>
          </w:p>
          <w:p w14:paraId="193F16F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999-2003 </w:t>
            </w:r>
          </w:p>
          <w:p w14:paraId="245FDAA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1005-3-2005       </w:t>
            </w:r>
          </w:p>
          <w:p w14:paraId="0C539D2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1299-2006 </w:t>
            </w:r>
          </w:p>
          <w:p w14:paraId="7EC1616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ЕН 12198-1-2003</w:t>
            </w:r>
          </w:p>
          <w:p w14:paraId="5BC34E2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ЕН 13478-2006</w:t>
            </w:r>
          </w:p>
          <w:p w14:paraId="6E9A8AA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12.1.001-89 </w:t>
            </w:r>
          </w:p>
          <w:p w14:paraId="39C724D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12.1.002-84 </w:t>
            </w:r>
          </w:p>
          <w:p w14:paraId="27DDB1E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12.1.003-83 </w:t>
            </w:r>
          </w:p>
          <w:p w14:paraId="7EFF150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12.1.004-91  </w:t>
            </w:r>
          </w:p>
          <w:p w14:paraId="1AD5ADA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12.1.005-88 </w:t>
            </w:r>
          </w:p>
          <w:p w14:paraId="1273442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12.1.007-76 </w:t>
            </w:r>
          </w:p>
          <w:p w14:paraId="6B0B0C6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12.1.010-76</w:t>
            </w:r>
          </w:p>
          <w:p w14:paraId="21E86D2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12.1.012-2004</w:t>
            </w:r>
          </w:p>
          <w:p w14:paraId="6CB0CDA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12.1.018-93</w:t>
            </w:r>
          </w:p>
          <w:p w14:paraId="55CF7BD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12.1.019-2009</w:t>
            </w:r>
          </w:p>
          <w:p w14:paraId="18B61A0B" w14:textId="77777777" w:rsidR="008E538D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12.1.030-81</w:t>
            </w:r>
          </w:p>
          <w:p w14:paraId="13CF4CEA" w14:textId="0E116247" w:rsidR="00364DAF" w:rsidRPr="00E15766" w:rsidRDefault="008E538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12.2.030-2000</w:t>
            </w:r>
            <w:r w:rsidR="00256FEF" w:rsidRPr="00E15766">
              <w:rPr>
                <w:sz w:val="18"/>
                <w:szCs w:val="18"/>
              </w:rPr>
              <w:t xml:space="preserve"> </w:t>
            </w:r>
          </w:p>
          <w:p w14:paraId="12C6640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12.1.040-83 </w:t>
            </w:r>
          </w:p>
          <w:p w14:paraId="5FF760A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12.2.003-91 </w:t>
            </w:r>
          </w:p>
          <w:p w14:paraId="30434B1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12.2.007.0-75 </w:t>
            </w:r>
          </w:p>
          <w:p w14:paraId="20A4B78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12.2.032-78 </w:t>
            </w:r>
          </w:p>
          <w:p w14:paraId="6A22824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12.2.033-78 </w:t>
            </w:r>
          </w:p>
          <w:p w14:paraId="48ECA06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12.4.040-78 </w:t>
            </w:r>
          </w:p>
          <w:p w14:paraId="38D27B9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12.2.049-80 </w:t>
            </w:r>
          </w:p>
          <w:p w14:paraId="7DDD1AF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12.2.051-80 </w:t>
            </w:r>
          </w:p>
          <w:p w14:paraId="266042E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12.2.052-81</w:t>
            </w:r>
          </w:p>
          <w:p w14:paraId="55F39BB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12.2.061-81 </w:t>
            </w:r>
          </w:p>
          <w:p w14:paraId="7DA9A8B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12.2.062-81 </w:t>
            </w:r>
          </w:p>
          <w:p w14:paraId="70BABAF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12.2.064-81 </w:t>
            </w:r>
          </w:p>
          <w:p w14:paraId="46A3760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12.2.098-84 </w:t>
            </w:r>
          </w:p>
          <w:p w14:paraId="07F33AA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12.3.002-2014</w:t>
            </w:r>
          </w:p>
          <w:p w14:paraId="191E62F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12.4.026-2015</w:t>
            </w:r>
          </w:p>
          <w:p w14:paraId="3DC7D4C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51338-99</w:t>
            </w:r>
          </w:p>
          <w:p w14:paraId="363ACCD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55068-2012</w:t>
            </w:r>
          </w:p>
          <w:p w14:paraId="08D0C87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ISO 898-1-2014 </w:t>
            </w:r>
          </w:p>
          <w:p w14:paraId="4CA85DB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898-5-2014</w:t>
            </w:r>
          </w:p>
          <w:p w14:paraId="721F39E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2320-2009</w:t>
            </w:r>
          </w:p>
          <w:p w14:paraId="32FDFEC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2702-2009</w:t>
            </w:r>
          </w:p>
          <w:p w14:paraId="552415C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ИСО 4759-1-2009 </w:t>
            </w:r>
          </w:p>
          <w:p w14:paraId="6465167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4759-3-2009</w:t>
            </w:r>
          </w:p>
          <w:p w14:paraId="151BA78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6157-1-2009</w:t>
            </w:r>
          </w:p>
          <w:p w14:paraId="60F6A6C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ИСО 6157-2-2009 </w:t>
            </w:r>
          </w:p>
          <w:p w14:paraId="71691E1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ИСО 8992-2011 </w:t>
            </w:r>
          </w:p>
          <w:p w14:paraId="68B47DF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14589-2005</w:t>
            </w:r>
          </w:p>
          <w:p w14:paraId="6F50973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898-2-2013</w:t>
            </w:r>
          </w:p>
          <w:p w14:paraId="01C6CF5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397-79 </w:t>
            </w:r>
          </w:p>
          <w:p w14:paraId="430CD78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1147-80 </w:t>
            </w:r>
          </w:p>
          <w:p w14:paraId="5EB451B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4759-1-2009</w:t>
            </w:r>
          </w:p>
          <w:p w14:paraId="46AFF93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6157-1-2009</w:t>
            </w:r>
          </w:p>
          <w:p w14:paraId="67F909C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6157-2-2009</w:t>
            </w:r>
          </w:p>
          <w:p w14:paraId="57F9CE3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898-1-2014</w:t>
            </w:r>
          </w:p>
          <w:p w14:paraId="256A196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ИСО 898-2-2013 </w:t>
            </w:r>
          </w:p>
          <w:p w14:paraId="725C9DE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6402-70 </w:t>
            </w:r>
          </w:p>
          <w:p w14:paraId="662307A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10304-80</w:t>
            </w:r>
          </w:p>
          <w:p w14:paraId="68E87B6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10461-81</w:t>
            </w:r>
          </w:p>
          <w:p w14:paraId="39D44A4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10618-80</w:t>
            </w:r>
          </w:p>
          <w:p w14:paraId="2031A64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12644-80</w:t>
            </w:r>
          </w:p>
          <w:p w14:paraId="2BC41B7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14803-85</w:t>
            </w:r>
          </w:p>
          <w:p w14:paraId="1D5EE79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18123-82</w:t>
            </w:r>
          </w:p>
          <w:p w14:paraId="5CE6941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898-5-2014</w:t>
            </w:r>
          </w:p>
          <w:p w14:paraId="14CD391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520-2011 </w:t>
            </w:r>
          </w:p>
          <w:p w14:paraId="2012DF7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3635-78 (ИСО 6124/1-82, ИСО 6124/2-82, ИСО 6124/3-82, ИСО 6125-82) </w:t>
            </w:r>
          </w:p>
          <w:p w14:paraId="0F1300F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4060-78 </w:t>
            </w:r>
          </w:p>
          <w:p w14:paraId="6717DFE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10058-90</w:t>
            </w:r>
          </w:p>
          <w:p w14:paraId="19F6D17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20821-75</w:t>
            </w:r>
          </w:p>
          <w:p w14:paraId="2CCF269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24310-80</w:t>
            </w:r>
          </w:p>
          <w:p w14:paraId="2209211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15534-1-2016</w:t>
            </w:r>
          </w:p>
        </w:tc>
      </w:tr>
      <w:tr w:rsidR="00364DAF" w:rsidRPr="00E15766" w14:paraId="18A04AB7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EDD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А4.2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80AA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Станки деревообрабатывающие бытовые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E7A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108C3A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5F9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8465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45D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01C564B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17F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61029-1-2012</w:t>
            </w:r>
          </w:p>
          <w:p w14:paraId="79AA4A99" w14:textId="7B4B716B" w:rsidR="00AA0D5B" w:rsidRPr="00E15766" w:rsidRDefault="00AA0D5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61029-2-2-2011</w:t>
            </w:r>
          </w:p>
          <w:p w14:paraId="184B08D0" w14:textId="4E03FD5F" w:rsidR="00AA0D5B" w:rsidRPr="00E15766" w:rsidRDefault="00AA0D5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17770-86</w:t>
            </w:r>
          </w:p>
          <w:p w14:paraId="0A1C1250" w14:textId="39FFECC4" w:rsidR="00AA0D5B" w:rsidRPr="00E15766" w:rsidRDefault="00AA0D5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12.2.030-2000</w:t>
            </w:r>
          </w:p>
          <w:p w14:paraId="2A2AE815" w14:textId="77777777" w:rsidR="00AA0D5B" w:rsidRPr="00E15766" w:rsidRDefault="00AA0D5B">
            <w:pPr>
              <w:rPr>
                <w:sz w:val="18"/>
                <w:szCs w:val="18"/>
              </w:rPr>
            </w:pPr>
          </w:p>
          <w:p w14:paraId="1A646E7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31206-2012</w:t>
            </w:r>
          </w:p>
          <w:p w14:paraId="19EF9E8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1390-2003 (ГОСТ Р 50787-95)</w:t>
            </w:r>
          </w:p>
        </w:tc>
      </w:tr>
      <w:tr w:rsidR="00364DAF" w:rsidRPr="00E15766" w14:paraId="40A6B3B9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FEC5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А4.3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BB2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proofErr w:type="spellStart"/>
            <w:r w:rsidRPr="00E15766">
              <w:rPr>
                <w:sz w:val="18"/>
                <w:szCs w:val="18"/>
              </w:rPr>
              <w:t>Снегоболотоходы</w:t>
            </w:r>
            <w:proofErr w:type="spellEnd"/>
            <w:r w:rsidRPr="00E15766">
              <w:rPr>
                <w:sz w:val="18"/>
                <w:szCs w:val="18"/>
              </w:rPr>
              <w:t>, снегоходы и прицепы к ним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62D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651ECD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849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8702</w:t>
            </w:r>
          </w:p>
          <w:p w14:paraId="35A66D3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8703</w:t>
            </w:r>
          </w:p>
          <w:p w14:paraId="4CB7F6E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8704</w:t>
            </w:r>
          </w:p>
          <w:p w14:paraId="48889AD1" w14:textId="0436A1BC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8716 </w:t>
            </w:r>
          </w:p>
          <w:p w14:paraId="3BA83106" w14:textId="0464D52D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8716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78A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08B9EDA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748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32571-2013 (EN 15997:2011)</w:t>
            </w:r>
          </w:p>
          <w:p w14:paraId="1A86AD8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50943-2011 </w:t>
            </w:r>
          </w:p>
          <w:p w14:paraId="3BBC9E6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50944-2011 </w:t>
            </w:r>
          </w:p>
          <w:p w14:paraId="4E16181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52008-2003</w:t>
            </w:r>
          </w:p>
        </w:tc>
      </w:tr>
      <w:tr w:rsidR="00364DAF" w:rsidRPr="00E15766" w14:paraId="27B83B2F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8EBB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А4.4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838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Оборудование гаражное для автотранспортных средств и прицепов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6C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BD74F3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DDC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8413</w:t>
            </w:r>
          </w:p>
          <w:p w14:paraId="5876EB3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8414</w:t>
            </w:r>
          </w:p>
          <w:p w14:paraId="652B7C1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8425</w:t>
            </w:r>
          </w:p>
          <w:p w14:paraId="5044850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8428</w:t>
            </w:r>
          </w:p>
          <w:p w14:paraId="6FAF3A7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8467</w:t>
            </w:r>
          </w:p>
          <w:p w14:paraId="306410C0" w14:textId="032B0AB9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8479 </w:t>
            </w:r>
          </w:p>
          <w:p w14:paraId="09E35DE9" w14:textId="4AB5FBC9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9026 </w:t>
            </w:r>
          </w:p>
          <w:p w14:paraId="7296640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9027</w:t>
            </w:r>
          </w:p>
          <w:p w14:paraId="0E89073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9031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71C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7F047EC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3C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ЕН 1494-2005</w:t>
            </w:r>
          </w:p>
          <w:p w14:paraId="4751C9D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31489-2012</w:t>
            </w:r>
          </w:p>
        </w:tc>
      </w:tr>
      <w:tr w:rsidR="00364DAF" w:rsidRPr="00E15766" w14:paraId="10DA8D96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EE6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А4.5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0992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Машины сельскохозяйственные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DB9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D27EB0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5E75" w14:textId="3F8DDFA7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8424 </w:t>
            </w:r>
          </w:p>
          <w:p w14:paraId="56C06AD2" w14:textId="735E3D9B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8429 </w:t>
            </w:r>
          </w:p>
          <w:p w14:paraId="2ECEE690" w14:textId="403D7938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8432 </w:t>
            </w:r>
          </w:p>
          <w:p w14:paraId="08D7D773" w14:textId="64483E0F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8433 </w:t>
            </w:r>
          </w:p>
          <w:p w14:paraId="205452A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8437</w:t>
            </w:r>
          </w:p>
          <w:p w14:paraId="5DF38F62" w14:textId="7AA037F2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</w:t>
            </w:r>
            <w:r w:rsidR="00A13A9B" w:rsidRPr="00E15766">
              <w:rPr>
                <w:sz w:val="18"/>
                <w:szCs w:val="18"/>
              </w:rPr>
              <w:t xml:space="preserve">716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7DB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5073AA8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B6B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ISO 2332-2013 </w:t>
            </w:r>
          </w:p>
          <w:p w14:paraId="3FAC454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3776-1-2012</w:t>
            </w:r>
          </w:p>
          <w:p w14:paraId="4EE9AB3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3776-2-2012</w:t>
            </w:r>
          </w:p>
          <w:p w14:paraId="755AA56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3776-3-2013</w:t>
            </w:r>
          </w:p>
          <w:p w14:paraId="3188A91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4254-1-2013</w:t>
            </w:r>
          </w:p>
          <w:p w14:paraId="367C904A" w14:textId="296752F8" w:rsidR="00B6440C" w:rsidRPr="00E15766" w:rsidRDefault="00B6440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4254-1-2011</w:t>
            </w:r>
          </w:p>
          <w:p w14:paraId="62CB288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ИСО 4254-2-2002 </w:t>
            </w:r>
          </w:p>
          <w:p w14:paraId="26DE88B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4254-6-2012</w:t>
            </w:r>
          </w:p>
          <w:p w14:paraId="42301E9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4254-8-2013</w:t>
            </w:r>
          </w:p>
          <w:p w14:paraId="4B114FB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4254-9-2012</w:t>
            </w:r>
          </w:p>
          <w:p w14:paraId="722C957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ИСО 14269-2-2003 </w:t>
            </w:r>
          </w:p>
          <w:p w14:paraId="336F02F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30879-2003 (ИСО 3795:1989) </w:t>
            </w:r>
          </w:p>
          <w:p w14:paraId="44D0DC8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ЕН 690-2004</w:t>
            </w:r>
          </w:p>
          <w:p w14:paraId="1BA9D08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ЕН 708-2004 </w:t>
            </w:r>
          </w:p>
          <w:p w14:paraId="5CB0E96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ЕН 908-2004 </w:t>
            </w:r>
          </w:p>
          <w:p w14:paraId="09F7475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ЕN 12525-2012</w:t>
            </w:r>
          </w:p>
          <w:p w14:paraId="6E78F1E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ЕN 12965-2012</w:t>
            </w:r>
          </w:p>
          <w:p w14:paraId="30E428B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ЕN 13118-2012</w:t>
            </w:r>
          </w:p>
          <w:p w14:paraId="3BF9F42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ЕN 13140-2012</w:t>
            </w:r>
          </w:p>
          <w:p w14:paraId="7F176A0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ЕN 13448-2012</w:t>
            </w:r>
          </w:p>
          <w:p w14:paraId="404C93A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707-2006 </w:t>
            </w:r>
          </w:p>
          <w:p w14:paraId="16ECA5DF" w14:textId="6B0AFA1D" w:rsidR="00C76846" w:rsidRPr="00E15766" w:rsidRDefault="00C7684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10000-2017</w:t>
            </w:r>
          </w:p>
          <w:p w14:paraId="54C904D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ISO 4254-7-2012</w:t>
            </w:r>
          </w:p>
          <w:p w14:paraId="3ECACB0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14017-2009 </w:t>
            </w:r>
          </w:p>
          <w:p w14:paraId="04DA894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14018-2009</w:t>
            </w:r>
          </w:p>
          <w:p w14:paraId="4ED05CA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ISO 15077-2010 </w:t>
            </w:r>
          </w:p>
          <w:p w14:paraId="2A803F6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ИСО 4254-1-2011</w:t>
            </w:r>
          </w:p>
          <w:p w14:paraId="150E05A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4254-7-2011</w:t>
            </w:r>
          </w:p>
          <w:p w14:paraId="55FA9A7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12.2.019-2005 </w:t>
            </w:r>
          </w:p>
          <w:p w14:paraId="61FBA4C4" w14:textId="40D51CED" w:rsidR="004376BF" w:rsidRPr="00E15766" w:rsidRDefault="004376B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12.2.019-2015</w:t>
            </w:r>
          </w:p>
          <w:p w14:paraId="0A04FB8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12.2.120-2005</w:t>
            </w:r>
          </w:p>
          <w:p w14:paraId="0539BC75" w14:textId="3BCE8184" w:rsidR="004376BF" w:rsidRPr="00E15766" w:rsidRDefault="004376B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12.2.120-2015</w:t>
            </w:r>
          </w:p>
          <w:p w14:paraId="7C31851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17.2.2.02-98 </w:t>
            </w:r>
          </w:p>
          <w:p w14:paraId="4AC37F72" w14:textId="7D962C98" w:rsidR="004376BF" w:rsidRPr="00E15766" w:rsidRDefault="004376B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32431-2013</w:t>
            </w:r>
          </w:p>
          <w:p w14:paraId="12CC900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41.96-2011 </w:t>
            </w:r>
          </w:p>
          <w:p w14:paraId="4CBE95B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6939-93 </w:t>
            </w:r>
          </w:p>
          <w:p w14:paraId="0C62F9E2" w14:textId="4442FC26" w:rsidR="0012105E" w:rsidRPr="00E15766" w:rsidRDefault="0012105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4413-2016</w:t>
            </w:r>
          </w:p>
          <w:p w14:paraId="46817AC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ISO 4254-6-2012 </w:t>
            </w:r>
          </w:p>
          <w:p w14:paraId="704FBEB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23982-85 </w:t>
            </w:r>
          </w:p>
          <w:p w14:paraId="3E555D6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26336-97</w:t>
            </w:r>
          </w:p>
          <w:p w14:paraId="6BEE401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32431-2013 </w:t>
            </w:r>
          </w:p>
          <w:p w14:paraId="2E1CB6B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32617-2014</w:t>
            </w:r>
          </w:p>
          <w:p w14:paraId="1E9ABC7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53055-2008</w:t>
            </w:r>
          </w:p>
          <w:p w14:paraId="313BD76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53489-2009</w:t>
            </w:r>
          </w:p>
          <w:p w14:paraId="5FC24AA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1679-2006</w:t>
            </w:r>
          </w:p>
          <w:p w14:paraId="5A569C6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12.2.120-2015</w:t>
            </w:r>
          </w:p>
          <w:p w14:paraId="291A1E2B" w14:textId="77777777" w:rsidR="009C7BCA" w:rsidRPr="00E15766" w:rsidRDefault="009C7BCA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12.2.007.0-75</w:t>
            </w:r>
          </w:p>
          <w:p w14:paraId="12D97437" w14:textId="77777777" w:rsidR="009C7BCA" w:rsidRPr="00E15766" w:rsidRDefault="009C7BCA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12.2.003-91</w:t>
            </w:r>
          </w:p>
          <w:p w14:paraId="3079C4D5" w14:textId="77777777" w:rsidR="00965094" w:rsidRPr="00E15766" w:rsidRDefault="0096509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60204-1-2007</w:t>
            </w:r>
          </w:p>
          <w:p w14:paraId="38B6260D" w14:textId="77777777" w:rsidR="00EA0618" w:rsidRPr="00E15766" w:rsidRDefault="00965094" w:rsidP="004B18F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33738-2016</w:t>
            </w:r>
          </w:p>
          <w:p w14:paraId="3BB7AFA8" w14:textId="4BEF9472" w:rsidR="002F5FDC" w:rsidRPr="00E15766" w:rsidRDefault="002F5FDC" w:rsidP="004B18F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12965-2012</w:t>
            </w:r>
          </w:p>
        </w:tc>
      </w:tr>
      <w:tr w:rsidR="00364DAF" w:rsidRPr="00E15766" w14:paraId="4C96F5B7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66E5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А4.6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29E4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13B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B0AAE3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4FCC" w14:textId="468F5644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8432</w:t>
            </w:r>
          </w:p>
          <w:p w14:paraId="77577F6A" w14:textId="50532131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8433 </w:t>
            </w:r>
          </w:p>
          <w:p w14:paraId="60B3F812" w14:textId="0B66E0C7" w:rsidR="00A13A9B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</w:t>
            </w:r>
            <w:r w:rsidR="00A13A9B" w:rsidRPr="00E15766">
              <w:rPr>
                <w:sz w:val="18"/>
                <w:szCs w:val="18"/>
              </w:rPr>
              <w:t xml:space="preserve">8467 </w:t>
            </w:r>
          </w:p>
          <w:p w14:paraId="7619AAE6" w14:textId="2F5BBE4F" w:rsidR="00364DAF" w:rsidRPr="00E15766" w:rsidRDefault="00A13A9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8701 </w:t>
            </w:r>
          </w:p>
          <w:p w14:paraId="51BE206E" w14:textId="06110A0C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04F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3D9D310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71B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60335-2-77-2011</w:t>
            </w:r>
          </w:p>
          <w:p w14:paraId="720E798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60335-2-92-2004</w:t>
            </w:r>
          </w:p>
          <w:p w14:paraId="305A669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ИСО 11449-2002</w:t>
            </w:r>
          </w:p>
          <w:p w14:paraId="171EDAF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12.2.104-84</w:t>
            </w:r>
          </w:p>
          <w:p w14:paraId="15C3185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12.2.140-2004</w:t>
            </w:r>
          </w:p>
          <w:p w14:paraId="511D8031" w14:textId="31216A75" w:rsidR="00911881" w:rsidRPr="00E15766" w:rsidRDefault="0091188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60745-2-15-2012</w:t>
            </w:r>
          </w:p>
          <w:p w14:paraId="130788DE" w14:textId="6A472009" w:rsidR="009643FD" w:rsidRPr="00E15766" w:rsidRDefault="009643F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60745-1-2011</w:t>
            </w:r>
          </w:p>
          <w:p w14:paraId="3CA515A2" w14:textId="43123AFF" w:rsidR="00C4067C" w:rsidRPr="00E15766" w:rsidRDefault="00C4067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60745-1-2011</w:t>
            </w:r>
          </w:p>
          <w:p w14:paraId="202A5DBB" w14:textId="57A158D7" w:rsidR="00911881" w:rsidRPr="00E15766" w:rsidRDefault="0091188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31183-2002</w:t>
            </w:r>
          </w:p>
          <w:p w14:paraId="2D6E11FE" w14:textId="0865EA5B" w:rsidR="00C4067C" w:rsidRPr="00E15766" w:rsidRDefault="00C4067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30505-97</w:t>
            </w:r>
          </w:p>
          <w:p w14:paraId="48DC5576" w14:textId="23124B43" w:rsidR="00C4067C" w:rsidRPr="00E15766" w:rsidRDefault="00C4067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17770-86</w:t>
            </w:r>
          </w:p>
          <w:p w14:paraId="0FDE0F41" w14:textId="56B70D44" w:rsidR="00C4067C" w:rsidRPr="00E15766" w:rsidRDefault="00C4067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12.2.030-2000</w:t>
            </w:r>
          </w:p>
          <w:p w14:paraId="4CE5DA88" w14:textId="10AB328B" w:rsidR="00FB68EF" w:rsidRPr="00E15766" w:rsidRDefault="00FB68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ISO 5395-2-2016 </w:t>
            </w:r>
          </w:p>
          <w:p w14:paraId="12BEB379" w14:textId="20F9BBCA" w:rsidR="00FB68EF" w:rsidRPr="00E15766" w:rsidRDefault="00FB68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ISO 5395-3-2016 </w:t>
            </w:r>
          </w:p>
          <w:p w14:paraId="27A6077B" w14:textId="3F998477" w:rsidR="00FB68EF" w:rsidRPr="00E15766" w:rsidRDefault="00FB68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ИСО 11449-2002 </w:t>
            </w:r>
          </w:p>
          <w:p w14:paraId="7F7BAF94" w14:textId="5707B4C8" w:rsidR="00FB68EF" w:rsidRPr="00E15766" w:rsidRDefault="00FB68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709-2016 </w:t>
            </w:r>
          </w:p>
          <w:p w14:paraId="5DAF390B" w14:textId="35ED80DA" w:rsidR="00FB68EF" w:rsidRPr="00E15766" w:rsidRDefault="00FB68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13683-2018 </w:t>
            </w:r>
          </w:p>
          <w:p w14:paraId="73750422" w14:textId="2541BB6E" w:rsidR="00FB68EF" w:rsidRPr="00E15766" w:rsidRDefault="00FB68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60335-2-77-2011 </w:t>
            </w:r>
          </w:p>
          <w:p w14:paraId="65C0373C" w14:textId="3695DDBB" w:rsidR="00FB68EF" w:rsidRPr="00E15766" w:rsidRDefault="00FB68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60335-2-91-2016</w:t>
            </w:r>
          </w:p>
          <w:p w14:paraId="2E682627" w14:textId="07EA4E29" w:rsidR="00FB68EF" w:rsidRPr="00E15766" w:rsidRDefault="00FB68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МЭК 60335-2-92-2004 </w:t>
            </w:r>
          </w:p>
          <w:p w14:paraId="42C5277A" w14:textId="15782FBC" w:rsidR="00FB68EF" w:rsidRPr="00E15766" w:rsidRDefault="00FB68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60335-2-100-2016 </w:t>
            </w:r>
          </w:p>
          <w:p w14:paraId="3ECC06B4" w14:textId="2D413937" w:rsidR="00FB68EF" w:rsidRPr="00E15766" w:rsidRDefault="00FB68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60335-2-107-2015 </w:t>
            </w:r>
          </w:p>
          <w:p w14:paraId="3A3CCBEC" w14:textId="277DC06E" w:rsidR="00FB68EF" w:rsidRPr="00E15766" w:rsidRDefault="00FB68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12.2.104-84 </w:t>
            </w:r>
          </w:p>
          <w:p w14:paraId="1E4C0FCF" w14:textId="5C10723F" w:rsidR="00FB68EF" w:rsidRPr="00E15766" w:rsidRDefault="00FB68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12.2.140-2004</w:t>
            </w:r>
          </w:p>
          <w:p w14:paraId="7DFBC7A4" w14:textId="7B15846A" w:rsidR="00FB68EF" w:rsidRPr="00E15766" w:rsidRDefault="00FB68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28708-2013 </w:t>
            </w:r>
          </w:p>
          <w:p w14:paraId="628D0DC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28708-2013</w:t>
            </w:r>
          </w:p>
          <w:p w14:paraId="78897694" w14:textId="77777777" w:rsidR="00366898" w:rsidRPr="00E15766" w:rsidRDefault="00366898">
            <w:pPr>
              <w:rPr>
                <w:sz w:val="18"/>
                <w:szCs w:val="18"/>
              </w:rPr>
            </w:pPr>
          </w:p>
        </w:tc>
      </w:tr>
      <w:tr w:rsidR="00364DAF" w:rsidRPr="00E15766" w14:paraId="25B33351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4153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А4.7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0C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Машины для животноводства, птицеводства и кормопроизводства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F0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E749FF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391F" w14:textId="622D92A4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8413 </w:t>
            </w:r>
          </w:p>
          <w:p w14:paraId="7DDE4B7A" w14:textId="61E785DE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8414 </w:t>
            </w:r>
          </w:p>
          <w:p w14:paraId="540272C4" w14:textId="0A07890B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8418 </w:t>
            </w:r>
          </w:p>
          <w:p w14:paraId="7CF9B55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8427</w:t>
            </w:r>
          </w:p>
          <w:p w14:paraId="12AE0F1E" w14:textId="08A07F94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8428 </w:t>
            </w:r>
          </w:p>
          <w:p w14:paraId="3A869CFC" w14:textId="5BFC7319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8433 </w:t>
            </w:r>
          </w:p>
          <w:p w14:paraId="5B231D52" w14:textId="3EA50479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8434 </w:t>
            </w:r>
          </w:p>
          <w:p w14:paraId="6D28B6E4" w14:textId="5BA96B26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8436 </w:t>
            </w:r>
          </w:p>
          <w:p w14:paraId="12F7B096" w14:textId="355A8C42" w:rsidR="00364DAF" w:rsidRPr="00E15766" w:rsidRDefault="00256FEF" w:rsidP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8479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207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416F608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D2F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ISO 4254-10-2013 </w:t>
            </w:r>
          </w:p>
          <w:p w14:paraId="6E0BE82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4254-11-2013</w:t>
            </w:r>
          </w:p>
          <w:p w14:paraId="59D5515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4254-13-2013</w:t>
            </w:r>
          </w:p>
          <w:p w14:paraId="679E738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ИСО 5710-2002</w:t>
            </w:r>
          </w:p>
          <w:p w14:paraId="44C23A9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60335-2-70-2015</w:t>
            </w:r>
          </w:p>
          <w:p w14:paraId="6A4D753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60335-2-71-2013 </w:t>
            </w:r>
          </w:p>
          <w:p w14:paraId="38967CB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ЕН 703-2012</w:t>
            </w:r>
          </w:p>
          <w:p w14:paraId="003B927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ЕН 704-2004 </w:t>
            </w:r>
          </w:p>
          <w:p w14:paraId="086E76C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ЕН 745-2004 </w:t>
            </w:r>
          </w:p>
          <w:p w14:paraId="10CECBA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12.2.042-2013</w:t>
            </w:r>
          </w:p>
          <w:p w14:paraId="6868232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23708-84</w:t>
            </w:r>
          </w:p>
          <w:p w14:paraId="7E1930B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28098-89</w:t>
            </w:r>
          </w:p>
          <w:p w14:paraId="276E148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28545-90</w:t>
            </w:r>
          </w:p>
          <w:p w14:paraId="6EB301E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50803-2008</w:t>
            </w:r>
          </w:p>
          <w:p w14:paraId="3F6AA631" w14:textId="3491F7D8" w:rsidR="002F5FDC" w:rsidRPr="00E15766" w:rsidRDefault="002F5FD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12.2.007.0-75</w:t>
            </w:r>
          </w:p>
          <w:p w14:paraId="3DFB735A" w14:textId="77777777" w:rsidR="003C66AF" w:rsidRPr="00E15766" w:rsidRDefault="003C66A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12.2.003-91</w:t>
            </w:r>
          </w:p>
          <w:p w14:paraId="72851092" w14:textId="41CC9FDE" w:rsidR="00FB68EF" w:rsidRPr="00E15766" w:rsidRDefault="00FB68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703-2012</w:t>
            </w:r>
          </w:p>
          <w:p w14:paraId="621DDC2A" w14:textId="58B1710E" w:rsidR="00FB68EF" w:rsidRPr="00E15766" w:rsidRDefault="00FB68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13448-2012 </w:t>
            </w:r>
          </w:p>
          <w:p w14:paraId="688D394A" w14:textId="6A3680E6" w:rsidR="00673ED5" w:rsidRPr="00E15766" w:rsidRDefault="00673E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12.1.050-86</w:t>
            </w:r>
          </w:p>
          <w:p w14:paraId="2A4B0F36" w14:textId="4C466DFA" w:rsidR="00FB68EF" w:rsidRPr="00E15766" w:rsidRDefault="00FB68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12.2.042-2013 </w:t>
            </w:r>
          </w:p>
          <w:p w14:paraId="451730AD" w14:textId="553D3F3F" w:rsidR="00FB68EF" w:rsidRPr="00E15766" w:rsidRDefault="00A83D78" w:rsidP="00A83D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23708-84 </w:t>
            </w:r>
          </w:p>
        </w:tc>
      </w:tr>
      <w:tr w:rsidR="00364DAF" w:rsidRPr="00E15766" w14:paraId="47CB7701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756D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А4.8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CFF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Инструмент механизированный, в том числе электрический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B3E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65EE8C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132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8467</w:t>
            </w:r>
          </w:p>
          <w:p w14:paraId="7D8C987B" w14:textId="6407B87A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8424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944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64C05B3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0F8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12.2.010-75</w:t>
            </w:r>
          </w:p>
          <w:p w14:paraId="12F8202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60745-2-3-2011</w:t>
            </w:r>
          </w:p>
          <w:p w14:paraId="53F76DC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12.2.030-2000</w:t>
            </w:r>
          </w:p>
          <w:p w14:paraId="563A9EA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12.2.228-2004</w:t>
            </w:r>
          </w:p>
          <w:p w14:paraId="21E4DA6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10084-73</w:t>
            </w:r>
          </w:p>
          <w:p w14:paraId="639AD58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12633-90</w:t>
            </w:r>
          </w:p>
          <w:p w14:paraId="45FE02B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17770-86</w:t>
            </w:r>
          </w:p>
          <w:p w14:paraId="3CBB178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60745-2-15-2012</w:t>
            </w:r>
          </w:p>
          <w:p w14:paraId="7083335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60745-2-17-2014</w:t>
            </w:r>
          </w:p>
          <w:p w14:paraId="7456915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30700-2000 (МЭК 745-2-7-89)</w:t>
            </w:r>
          </w:p>
          <w:p w14:paraId="38136C2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60745-2-16-2012</w:t>
            </w:r>
          </w:p>
          <w:p w14:paraId="167B3E8C" w14:textId="2A426EC5" w:rsidR="00E25C81" w:rsidRPr="00E15766" w:rsidRDefault="00E25C8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60204-1-2007</w:t>
            </w:r>
          </w:p>
          <w:p w14:paraId="10CE4E21" w14:textId="14363E1F" w:rsidR="00C07520" w:rsidRPr="00E15766" w:rsidRDefault="00C0752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4414-2016</w:t>
            </w:r>
          </w:p>
          <w:p w14:paraId="5C283BF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60745-1-2009</w:t>
            </w:r>
          </w:p>
          <w:p w14:paraId="0E91C7A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60745-1-2011</w:t>
            </w:r>
          </w:p>
          <w:p w14:paraId="09A61A3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60745-2-1-2014</w:t>
            </w:r>
          </w:p>
          <w:p w14:paraId="41F2879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60745-2-2-2011</w:t>
            </w:r>
          </w:p>
          <w:p w14:paraId="53A6777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60745-2-4-2011</w:t>
            </w:r>
          </w:p>
          <w:p w14:paraId="3441604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60745-2-5-2014</w:t>
            </w:r>
          </w:p>
          <w:p w14:paraId="4B17540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60745-2-6-2014</w:t>
            </w:r>
          </w:p>
          <w:p w14:paraId="430919C8" w14:textId="01559EE6" w:rsidR="00300EC8" w:rsidRPr="00E15766" w:rsidRDefault="00300E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60335-1-2015</w:t>
            </w:r>
          </w:p>
          <w:p w14:paraId="58FFF21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60745-2-8-201</w:t>
            </w:r>
          </w:p>
          <w:p w14:paraId="6DF6B91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60745-2-9-2011</w:t>
            </w:r>
          </w:p>
          <w:p w14:paraId="2D2685D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60745-2-11-2014</w:t>
            </w:r>
          </w:p>
          <w:p w14:paraId="39E83EB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60745-2-12-2011</w:t>
            </w:r>
          </w:p>
          <w:p w14:paraId="1DBB27F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60745-2-12-2013</w:t>
            </w:r>
          </w:p>
          <w:p w14:paraId="16005533" w14:textId="6AF7F2B8" w:rsidR="005A3327" w:rsidRPr="00E15766" w:rsidRDefault="005A332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60745-2-23-2015</w:t>
            </w:r>
          </w:p>
          <w:p w14:paraId="2FF8B94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IEC 60745-2-14-2014</w:t>
            </w:r>
          </w:p>
          <w:p w14:paraId="73E9638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60745-2-17-2014</w:t>
            </w:r>
          </w:p>
          <w:p w14:paraId="5B9C712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61029-2-1-2011</w:t>
            </w:r>
          </w:p>
          <w:p w14:paraId="40B29776" w14:textId="3D41F1B5" w:rsidR="00A83D78" w:rsidRPr="00E15766" w:rsidRDefault="00A83D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61029-1-2012</w:t>
            </w:r>
          </w:p>
          <w:p w14:paraId="1BAF000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61029-2-2-2011</w:t>
            </w:r>
          </w:p>
          <w:p w14:paraId="239FD75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61029-2-3-2011</w:t>
            </w:r>
          </w:p>
          <w:p w14:paraId="4616030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61029-2-4-2012</w:t>
            </w:r>
          </w:p>
          <w:p w14:paraId="557FAB4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61029-2-5-2011</w:t>
            </w:r>
          </w:p>
          <w:p w14:paraId="1DDB1E1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61029-2-6-2011</w:t>
            </w:r>
          </w:p>
          <w:p w14:paraId="7A1EE50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61029-2-7-2011</w:t>
            </w:r>
          </w:p>
          <w:p w14:paraId="0E45E52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61029-2-8-2011</w:t>
            </w:r>
          </w:p>
          <w:p w14:paraId="2A74393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61029-2-9-2012</w:t>
            </w:r>
          </w:p>
          <w:p w14:paraId="47C3FA7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61029-2-10-2013</w:t>
            </w:r>
          </w:p>
          <w:p w14:paraId="446BF73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60745-2-20-2011</w:t>
            </w:r>
          </w:p>
          <w:p w14:paraId="655F115E" w14:textId="650F6D75" w:rsidR="00625C03" w:rsidRPr="00E15766" w:rsidRDefault="00625C0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60745-2-13-2012</w:t>
            </w:r>
          </w:p>
          <w:p w14:paraId="7CF74F2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61029-1-2012</w:t>
            </w:r>
          </w:p>
          <w:p w14:paraId="62CF6CA8" w14:textId="51AE80DB" w:rsidR="005912BC" w:rsidRPr="00E15766" w:rsidRDefault="005912BC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62841-1-2014</w:t>
            </w:r>
          </w:p>
          <w:p w14:paraId="36A5173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62841-2-9-2016</w:t>
            </w:r>
          </w:p>
          <w:p w14:paraId="76775BE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62841-2-11-2017</w:t>
            </w:r>
          </w:p>
          <w:p w14:paraId="5C0ED54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62841-2-14-2016</w:t>
            </w:r>
          </w:p>
          <w:p w14:paraId="770F49A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62841-3-10-2016</w:t>
            </w:r>
          </w:p>
          <w:p w14:paraId="717A8521" w14:textId="77777777" w:rsidR="00A83D78" w:rsidRPr="00E15766" w:rsidRDefault="00A83D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ISO 11148-1-2014 </w:t>
            </w:r>
          </w:p>
          <w:p w14:paraId="04524179" w14:textId="3659CE21" w:rsidR="00A83D78" w:rsidRPr="00E15766" w:rsidRDefault="00A83D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ISO 11148-4-2014 </w:t>
            </w:r>
          </w:p>
          <w:p w14:paraId="2E45A739" w14:textId="7DC01045" w:rsidR="00A83D78" w:rsidRPr="00E15766" w:rsidRDefault="00A83D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ISO 11148-5-2014 </w:t>
            </w:r>
          </w:p>
          <w:p w14:paraId="4C3D17E8" w14:textId="2C399F96" w:rsidR="00A83D78" w:rsidRPr="00E15766" w:rsidRDefault="00A83D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ISO 11148-6-2014 </w:t>
            </w:r>
          </w:p>
          <w:p w14:paraId="39AC0007" w14:textId="5E3C55E2" w:rsidR="00A83D78" w:rsidRPr="00E15766" w:rsidRDefault="00A83D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ISO 11148-7-2014 </w:t>
            </w:r>
          </w:p>
          <w:p w14:paraId="4BB7B916" w14:textId="51686AAD" w:rsidR="00A83D78" w:rsidRPr="00E15766" w:rsidRDefault="00A83D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ISO 11148-8-2014 </w:t>
            </w:r>
          </w:p>
          <w:p w14:paraId="2DD15EF1" w14:textId="0B9AF2CD" w:rsidR="00A83D78" w:rsidRPr="00E15766" w:rsidRDefault="00A83D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ISO 11148-9-2014 </w:t>
            </w:r>
          </w:p>
          <w:p w14:paraId="52616B27" w14:textId="64A7852F" w:rsidR="00A83D78" w:rsidRPr="00E15766" w:rsidRDefault="00A83D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11148-10-2015</w:t>
            </w:r>
          </w:p>
          <w:p w14:paraId="09AD4B45" w14:textId="1558817F" w:rsidR="00A83D78" w:rsidRPr="00E15766" w:rsidRDefault="00A83D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ISO 11148-11-2015 </w:t>
            </w:r>
          </w:p>
          <w:p w14:paraId="7F6CA532" w14:textId="0AF7774F" w:rsidR="00A83D78" w:rsidRPr="00E15766" w:rsidRDefault="00A83D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792-12-2012 </w:t>
            </w:r>
          </w:p>
          <w:p w14:paraId="52A8BF2E" w14:textId="432ECFAD" w:rsidR="00A83D78" w:rsidRPr="00E15766" w:rsidRDefault="00A83D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792-13-2012 </w:t>
            </w:r>
          </w:p>
          <w:p w14:paraId="20F3E218" w14:textId="29DCADB0" w:rsidR="00392084" w:rsidRPr="00E15766" w:rsidRDefault="0039208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IEC 62841-2-2-2015 </w:t>
            </w:r>
          </w:p>
          <w:p w14:paraId="12000A63" w14:textId="3531583E" w:rsidR="00392084" w:rsidRPr="00E15766" w:rsidRDefault="0039208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62841-2-4-2015 </w:t>
            </w:r>
          </w:p>
          <w:p w14:paraId="41130A15" w14:textId="300D4C72" w:rsidR="00392084" w:rsidRPr="00E15766" w:rsidRDefault="0039208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62841-2-5-2015</w:t>
            </w:r>
          </w:p>
          <w:p w14:paraId="093A7F0B" w14:textId="5E4808CD" w:rsidR="00392084" w:rsidRPr="00E15766" w:rsidRDefault="0039208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62841-2-8-2018 </w:t>
            </w:r>
          </w:p>
          <w:p w14:paraId="3A74152E" w14:textId="15D9BD69" w:rsidR="00392084" w:rsidRPr="00E15766" w:rsidRDefault="0039208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62841-2-17-2018 </w:t>
            </w:r>
          </w:p>
          <w:p w14:paraId="177A288F" w14:textId="42519189" w:rsidR="00392084" w:rsidRPr="00E15766" w:rsidRDefault="0039208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62841-2-21-2018 </w:t>
            </w:r>
          </w:p>
          <w:p w14:paraId="4E491C95" w14:textId="54C4B72E" w:rsidR="00392084" w:rsidRPr="00E15766" w:rsidRDefault="0039208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62841-3-1-2015 </w:t>
            </w:r>
          </w:p>
          <w:p w14:paraId="5D44122D" w14:textId="3370B918" w:rsidR="00392084" w:rsidRPr="00E15766" w:rsidRDefault="0039208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</w:t>
            </w:r>
            <w:r w:rsidR="002B55C0" w:rsidRPr="00E15766">
              <w:rPr>
                <w:sz w:val="18"/>
                <w:szCs w:val="18"/>
              </w:rPr>
              <w:t xml:space="preserve">C 62841-3-4-2016 </w:t>
            </w:r>
          </w:p>
          <w:p w14:paraId="0679A04C" w14:textId="14FC04A1" w:rsidR="002B55C0" w:rsidRPr="00E15766" w:rsidRDefault="002B55C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62841-3-6-2015 </w:t>
            </w:r>
          </w:p>
          <w:p w14:paraId="234A4E7C" w14:textId="0710720E" w:rsidR="002B55C0" w:rsidRPr="00E15766" w:rsidRDefault="002B55C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62841-3-10-2016 </w:t>
            </w:r>
          </w:p>
          <w:p w14:paraId="1CF43CDC" w14:textId="6BC11E5F" w:rsidR="002B55C0" w:rsidRPr="00E15766" w:rsidRDefault="002B55C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62841-3-13-2018 </w:t>
            </w:r>
          </w:p>
          <w:p w14:paraId="401A30B5" w14:textId="637E6C83" w:rsidR="00A83D78" w:rsidRPr="00E15766" w:rsidRDefault="002B55C0" w:rsidP="002B55C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12.2.013.3-2002</w:t>
            </w:r>
          </w:p>
        </w:tc>
      </w:tr>
      <w:tr w:rsidR="00364DAF" w:rsidRPr="00E15766" w14:paraId="4513DD3D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46BD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А4.9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B7A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Оборудование технологическое для лесозаготовки, </w:t>
            </w:r>
            <w:proofErr w:type="spellStart"/>
            <w:r w:rsidRPr="00E15766">
              <w:rPr>
                <w:sz w:val="18"/>
                <w:szCs w:val="18"/>
              </w:rPr>
              <w:t>лесобирж</w:t>
            </w:r>
            <w:proofErr w:type="spellEnd"/>
            <w:r w:rsidRPr="00E15766">
              <w:rPr>
                <w:sz w:val="18"/>
                <w:szCs w:val="18"/>
              </w:rPr>
              <w:t xml:space="preserve"> и лесосплава:</w:t>
            </w:r>
          </w:p>
          <w:p w14:paraId="1E491FD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пилы </w:t>
            </w:r>
            <w:proofErr w:type="spellStart"/>
            <w:r w:rsidRPr="00E15766">
              <w:rPr>
                <w:sz w:val="18"/>
                <w:szCs w:val="18"/>
              </w:rPr>
              <w:t>бензиномоторные</w:t>
            </w:r>
            <w:proofErr w:type="spellEnd"/>
            <w:r w:rsidRPr="00E15766">
              <w:rPr>
                <w:sz w:val="18"/>
                <w:szCs w:val="18"/>
              </w:rPr>
              <w:t>;</w:t>
            </w:r>
          </w:p>
          <w:p w14:paraId="765842D7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пилы цепные электрические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1EF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FF633C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87FC" w14:textId="11BAB7DE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8467 </w:t>
            </w:r>
          </w:p>
          <w:p w14:paraId="2CA76D33" w14:textId="432C8C86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5A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7520BD0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8E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31742-2012</w:t>
            </w:r>
          </w:p>
          <w:p w14:paraId="152D254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30411-2001</w:t>
            </w:r>
          </w:p>
          <w:p w14:paraId="7FFB804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30723-2001</w:t>
            </w:r>
          </w:p>
          <w:p w14:paraId="6E746D0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30725-2001</w:t>
            </w:r>
          </w:p>
          <w:p w14:paraId="03873B3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22867-2014</w:t>
            </w:r>
          </w:p>
          <w:p w14:paraId="75F6DA0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12.2.013.0-91</w:t>
            </w:r>
          </w:p>
          <w:p w14:paraId="1A17623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12.2.030-2000</w:t>
            </w:r>
          </w:p>
          <w:p w14:paraId="0E1E99E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17770-86</w:t>
            </w:r>
          </w:p>
          <w:p w14:paraId="47027A1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12.2.104-84</w:t>
            </w:r>
          </w:p>
        </w:tc>
      </w:tr>
      <w:tr w:rsidR="00364DAF" w:rsidRPr="00E15766" w14:paraId="6FBA4B0E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4F2B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А4.10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EE94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Оборудование подъемно-транспортное, краны грузоподъемные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61F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0ABC4B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046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8425</w:t>
            </w:r>
          </w:p>
          <w:p w14:paraId="4402F90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8426</w:t>
            </w:r>
          </w:p>
          <w:p w14:paraId="4118115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8428</w:t>
            </w:r>
          </w:p>
          <w:p w14:paraId="535E900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8704</w:t>
            </w:r>
          </w:p>
          <w:p w14:paraId="6DC8FAD7" w14:textId="5198C9F9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8705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0C2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4A7C272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F2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ИСО 7752-5-95</w:t>
            </w:r>
          </w:p>
          <w:p w14:paraId="5F47FC3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27551-87 (ИСО 7752-2-85)</w:t>
            </w:r>
          </w:p>
          <w:p w14:paraId="67A38A6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27913-88 (ИСО 7752-1-83) </w:t>
            </w:r>
          </w:p>
          <w:p w14:paraId="08020CC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53387-2009 (ИСО/ТС 14798:2006)</w:t>
            </w:r>
          </w:p>
          <w:p w14:paraId="51B1FDD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54765-2011 (ЕН 115-1:2010)</w:t>
            </w:r>
          </w:p>
          <w:p w14:paraId="346349F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55555-2013 (ИСО 9386-1:2000)</w:t>
            </w:r>
          </w:p>
          <w:p w14:paraId="6019590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55556-2013 (ИСО 9386-2:2000)</w:t>
            </w:r>
          </w:p>
          <w:p w14:paraId="477A3D2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12385-1-2009</w:t>
            </w:r>
          </w:p>
          <w:p w14:paraId="3788336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12385-2-2009 </w:t>
            </w:r>
          </w:p>
          <w:p w14:paraId="7F286EB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12385-3-2009</w:t>
            </w:r>
          </w:p>
          <w:p w14:paraId="4D2BAE0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12385-4-2009 </w:t>
            </w:r>
          </w:p>
          <w:p w14:paraId="1FC03D0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СТБ EN 12385-10-2009 </w:t>
            </w:r>
          </w:p>
          <w:p w14:paraId="2CF2F4E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13411-2-2006 </w:t>
            </w:r>
          </w:p>
          <w:p w14:paraId="7FA9882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13411-3-2009 </w:t>
            </w:r>
          </w:p>
          <w:p w14:paraId="25D8F1E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13411-4-2009 </w:t>
            </w:r>
          </w:p>
          <w:p w14:paraId="0EC5B59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13411-5-2009 </w:t>
            </w:r>
          </w:p>
          <w:p w14:paraId="51D426F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EN 13411-3-2012</w:t>
            </w:r>
          </w:p>
          <w:p w14:paraId="52E6B12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EN 13411-5-2012</w:t>
            </w:r>
          </w:p>
          <w:p w14:paraId="772741E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ISO 14518-2013</w:t>
            </w:r>
          </w:p>
          <w:p w14:paraId="3818ADE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ИСО 8686-1-2010</w:t>
            </w:r>
          </w:p>
          <w:p w14:paraId="25D49FE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ИСО 8686-2-2010</w:t>
            </w:r>
          </w:p>
          <w:p w14:paraId="69066B9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ИСО 8686-3-2010</w:t>
            </w:r>
          </w:p>
          <w:p w14:paraId="3659FBB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ИСО 8686-4-2010</w:t>
            </w:r>
          </w:p>
          <w:p w14:paraId="351B358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ИСО 8686-5-2010</w:t>
            </w:r>
          </w:p>
          <w:p w14:paraId="6FE0B0B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12.2.053-91</w:t>
            </w:r>
          </w:p>
          <w:p w14:paraId="19E92DC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12.2.058-81 </w:t>
            </w:r>
          </w:p>
          <w:p w14:paraId="7B9B2F97" w14:textId="77777777" w:rsidR="005C0024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12.2.071-90</w:t>
            </w:r>
          </w:p>
          <w:p w14:paraId="782852F2" w14:textId="3A2D24CA" w:rsidR="00F4258E" w:rsidRPr="00E15766" w:rsidRDefault="00F4258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12.1.003-83</w:t>
            </w:r>
          </w:p>
          <w:p w14:paraId="70E9194B" w14:textId="09702BF7" w:rsidR="00F4258E" w:rsidRPr="00E15766" w:rsidRDefault="00F4258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12.1.012-2004</w:t>
            </w:r>
          </w:p>
          <w:p w14:paraId="218F2E73" w14:textId="0D24D1AB" w:rsidR="00364DAF" w:rsidRPr="00E15766" w:rsidRDefault="005C002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12.2.003-91</w:t>
            </w:r>
          </w:p>
          <w:p w14:paraId="588C46F7" w14:textId="07C9C977" w:rsidR="005C0024" w:rsidRPr="00E15766" w:rsidRDefault="005C002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12.2.007.0-75</w:t>
            </w:r>
          </w:p>
          <w:p w14:paraId="0CF5B9D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1451-77</w:t>
            </w:r>
          </w:p>
          <w:p w14:paraId="49E7FCB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7075-80</w:t>
            </w:r>
          </w:p>
          <w:p w14:paraId="63D709D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7352-88</w:t>
            </w:r>
          </w:p>
          <w:p w14:paraId="4BA165A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7890-93</w:t>
            </w:r>
          </w:p>
          <w:p w14:paraId="09C4BA3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13556-91</w:t>
            </w:r>
          </w:p>
          <w:p w14:paraId="5B298D7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19494-74</w:t>
            </w:r>
          </w:p>
          <w:p w14:paraId="6424661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19811-90</w:t>
            </w:r>
          </w:p>
          <w:p w14:paraId="636C8C9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22045-89 </w:t>
            </w:r>
          </w:p>
          <w:p w14:paraId="565A64B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22827-85 </w:t>
            </w:r>
          </w:p>
          <w:p w14:paraId="64D6442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24390-99</w:t>
            </w:r>
          </w:p>
          <w:p w14:paraId="0B01623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25032-81 </w:t>
            </w:r>
          </w:p>
          <w:p w14:paraId="4F2092F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25546-82 </w:t>
            </w:r>
          </w:p>
          <w:p w14:paraId="2FB406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25835-83</w:t>
            </w:r>
          </w:p>
          <w:p w14:paraId="2857CF4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27584-88</w:t>
            </w:r>
          </w:p>
          <w:p w14:paraId="4BB87C8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28296-89 </w:t>
            </w:r>
          </w:p>
          <w:p w14:paraId="7F8D88A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28433-90 </w:t>
            </w:r>
          </w:p>
          <w:p w14:paraId="73BF569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28434-90 </w:t>
            </w:r>
          </w:p>
          <w:p w14:paraId="17C76A6A" w14:textId="3936FCC6" w:rsidR="006D46BE" w:rsidRPr="00E15766" w:rsidRDefault="006D46B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34443-2018</w:t>
            </w:r>
          </w:p>
          <w:p w14:paraId="0E68B6A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30321-95</w:t>
            </w:r>
          </w:p>
          <w:p w14:paraId="0415D3D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34017-2016</w:t>
            </w:r>
          </w:p>
          <w:p w14:paraId="268C0A4E" w14:textId="77777777" w:rsidR="002B55C0" w:rsidRPr="00E15766" w:rsidRDefault="002B55C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1570-1-2016 </w:t>
            </w:r>
          </w:p>
          <w:p w14:paraId="2D6F077E" w14:textId="77777777" w:rsidR="002B55C0" w:rsidRPr="00E15766" w:rsidRDefault="002B55C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12385-1-2015 </w:t>
            </w:r>
          </w:p>
          <w:p w14:paraId="7C2328CC" w14:textId="69786713" w:rsidR="006919C9" w:rsidRPr="00E15766" w:rsidRDefault="006919C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13556-2016 </w:t>
            </w:r>
          </w:p>
          <w:p w14:paraId="77237381" w14:textId="77777777" w:rsidR="002B55C0" w:rsidRPr="00E15766" w:rsidRDefault="006919C9" w:rsidP="006919C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27584-88 </w:t>
            </w:r>
          </w:p>
          <w:p w14:paraId="623393CF" w14:textId="72007FD7" w:rsidR="00673ED5" w:rsidRPr="00E15766" w:rsidRDefault="00673ED5" w:rsidP="006919C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22827-2020</w:t>
            </w:r>
          </w:p>
        </w:tc>
      </w:tr>
      <w:tr w:rsidR="00364DAF" w:rsidRPr="00E15766" w14:paraId="68502290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56A3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А4.11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A379" w14:textId="7BAA8899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Турбины</w:t>
            </w:r>
            <w:r w:rsidR="002D605C" w:rsidRPr="00E15766">
              <w:rPr>
                <w:sz w:val="18"/>
                <w:szCs w:val="18"/>
                <w:lang w:eastAsia="ar-SA"/>
              </w:rPr>
              <w:t xml:space="preserve"> и установки газотурбинные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474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A344A7A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319F73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62D20F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86F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8406</w:t>
            </w:r>
          </w:p>
          <w:p w14:paraId="4828255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8411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A85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1742B42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E58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20689-80 </w:t>
            </w:r>
          </w:p>
          <w:p w14:paraId="7E43501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24278-89 </w:t>
            </w:r>
          </w:p>
          <w:p w14:paraId="7763AF4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25364-97 </w:t>
            </w:r>
          </w:p>
          <w:p w14:paraId="4647666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27165-97 </w:t>
            </w:r>
          </w:p>
          <w:p w14:paraId="3C300E6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28775-90 </w:t>
            </w:r>
          </w:p>
          <w:p w14:paraId="1AA64E5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28969-91 </w:t>
            </w:r>
          </w:p>
          <w:p w14:paraId="7918BBF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29328-92 </w:t>
            </w:r>
          </w:p>
          <w:p w14:paraId="44EFFAC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28757-90 </w:t>
            </w:r>
          </w:p>
          <w:p w14:paraId="45755EE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10731-85 </w:t>
            </w:r>
          </w:p>
          <w:p w14:paraId="42C72C0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28757-90</w:t>
            </w:r>
          </w:p>
          <w:p w14:paraId="6DF1978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24278-2016</w:t>
            </w:r>
          </w:p>
        </w:tc>
      </w:tr>
      <w:tr w:rsidR="00364DAF" w:rsidRPr="00E15766" w14:paraId="37DEF8B9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D171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А4.12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C1C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Машины тягодутьевые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C8F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21D7582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F31D04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510C5C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53A4" w14:textId="3019FBCB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8414 </w:t>
            </w:r>
          </w:p>
          <w:p w14:paraId="5F729251" w14:textId="7C1A0FF2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8414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222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217F7EF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F40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55852-2013</w:t>
            </w:r>
          </w:p>
        </w:tc>
      </w:tr>
      <w:tr w:rsidR="00364DAF" w:rsidRPr="00E15766" w14:paraId="79C5F4B6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9EAE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А4.13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25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Дробилки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756A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06612154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748415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A00B9A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CA8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8474</w:t>
            </w:r>
          </w:p>
          <w:p w14:paraId="760B8F5A" w14:textId="3FF38CD3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8479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5D6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48169C2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0B7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12.2.003-91</w:t>
            </w:r>
          </w:p>
          <w:p w14:paraId="002EB90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21873-1-2013</w:t>
            </w:r>
          </w:p>
          <w:p w14:paraId="1B7C675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21873-1-2013</w:t>
            </w:r>
          </w:p>
          <w:p w14:paraId="0E94E70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6937-91 </w:t>
            </w:r>
          </w:p>
          <w:p w14:paraId="01707DF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7090-72 </w:t>
            </w:r>
          </w:p>
          <w:p w14:paraId="539C646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12375-70 </w:t>
            </w:r>
          </w:p>
          <w:p w14:paraId="31C5E70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12376-71 </w:t>
            </w:r>
          </w:p>
          <w:p w14:paraId="103C70F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27412-93</w:t>
            </w:r>
          </w:p>
        </w:tc>
      </w:tr>
      <w:tr w:rsidR="00364DAF" w:rsidRPr="00E15766" w14:paraId="471A3EF3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F389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А4.14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ADB4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Дизель-генераторы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B18D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47C3BED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D13B46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7FDEF2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31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8502 11</w:t>
            </w:r>
          </w:p>
          <w:p w14:paraId="430149FC" w14:textId="36FA55C9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8502 12</w:t>
            </w:r>
          </w:p>
          <w:p w14:paraId="238014F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8502 13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78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4A73992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B3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33115-2014</w:t>
            </w:r>
          </w:p>
          <w:p w14:paraId="4D2F9F7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26363-84</w:t>
            </w:r>
          </w:p>
          <w:p w14:paraId="3705B66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23377-84</w:t>
            </w:r>
          </w:p>
          <w:p w14:paraId="7133784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33105-2014</w:t>
            </w:r>
          </w:p>
          <w:p w14:paraId="5E99A34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33115-2014</w:t>
            </w:r>
          </w:p>
        </w:tc>
      </w:tr>
      <w:tr w:rsidR="00364DAF" w:rsidRPr="00E15766" w14:paraId="1E15CBBD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CDC9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А4.15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8C3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Приспособления для грузоподъемных операций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A913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650EF81F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0A519C4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7E4E93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ECB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7312</w:t>
            </w:r>
          </w:p>
          <w:p w14:paraId="6DD11D3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8431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ED2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03A4CC8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149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25996-97 (ИСО 610-90) </w:t>
            </w:r>
          </w:p>
          <w:p w14:paraId="3C4AB6C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30441-97 (ИСО 3076-84) </w:t>
            </w:r>
          </w:p>
          <w:p w14:paraId="1951D20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818-7-2010 </w:t>
            </w:r>
          </w:p>
          <w:p w14:paraId="72F3D83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818-1-2011</w:t>
            </w:r>
          </w:p>
          <w:p w14:paraId="0FBACF9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818-2-2011 </w:t>
            </w:r>
          </w:p>
          <w:p w14:paraId="0CBA6F0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818-3-2011 </w:t>
            </w:r>
          </w:p>
          <w:p w14:paraId="6743437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818-4-2011 </w:t>
            </w:r>
          </w:p>
          <w:p w14:paraId="1A7F8B0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818-5-2011 </w:t>
            </w:r>
          </w:p>
          <w:p w14:paraId="2A05C69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1677-1-2005 </w:t>
            </w:r>
          </w:p>
          <w:p w14:paraId="3A9F6A8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1677-2-2005 </w:t>
            </w:r>
          </w:p>
          <w:p w14:paraId="10C6FD0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ISO 1835-2012</w:t>
            </w:r>
          </w:p>
          <w:p w14:paraId="3CE51D8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14110-97</w:t>
            </w:r>
          </w:p>
          <w:p w14:paraId="3CA9A74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24599-87</w:t>
            </w:r>
          </w:p>
          <w:p w14:paraId="5383C26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25032-81</w:t>
            </w:r>
          </w:p>
          <w:p w14:paraId="00C5172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25573-82</w:t>
            </w:r>
          </w:p>
          <w:p w14:paraId="2415D5B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30188-97 </w:t>
            </w:r>
          </w:p>
          <w:p w14:paraId="74B476D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54889-2012</w:t>
            </w:r>
          </w:p>
          <w:p w14:paraId="4A4005A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26546-85</w:t>
            </w:r>
          </w:p>
          <w:p w14:paraId="1525134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31591-2012</w:t>
            </w:r>
          </w:p>
          <w:p w14:paraId="4A60AB0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31592-2012</w:t>
            </w:r>
          </w:p>
          <w:p w14:paraId="798E4CD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13568-97 (ИСО 606-94)</w:t>
            </w:r>
          </w:p>
          <w:p w14:paraId="632796E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30442-97 (ИСО 9633-92)</w:t>
            </w:r>
          </w:p>
          <w:p w14:paraId="00D4BC8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191-82 </w:t>
            </w:r>
          </w:p>
          <w:p w14:paraId="7C50C7F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588-81</w:t>
            </w:r>
          </w:p>
          <w:p w14:paraId="4213B7B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589-85 </w:t>
            </w:r>
          </w:p>
          <w:p w14:paraId="097C491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12996-90 </w:t>
            </w:r>
          </w:p>
          <w:p w14:paraId="000CCE2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13552-81 </w:t>
            </w:r>
          </w:p>
          <w:p w14:paraId="064C622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21834-87</w:t>
            </w:r>
          </w:p>
          <w:p w14:paraId="3B5DC19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23540-79</w:t>
            </w:r>
          </w:p>
          <w:p w14:paraId="16D996E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818-2-2017</w:t>
            </w:r>
          </w:p>
          <w:p w14:paraId="347F98C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818-3-2017</w:t>
            </w:r>
          </w:p>
        </w:tc>
      </w:tr>
      <w:tr w:rsidR="00364DAF" w:rsidRPr="00E15766" w14:paraId="7F9615B2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CE47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А4.16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519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Конвейеры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A304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6474A605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6A11F84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E6F0CF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4B8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8428 20</w:t>
            </w:r>
          </w:p>
          <w:p w14:paraId="11278EE6" w14:textId="668CDBA7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8428 </w:t>
            </w:r>
          </w:p>
          <w:p w14:paraId="0A11C9F2" w14:textId="44D3840A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FB1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40BA7C3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833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620-2007 </w:t>
            </w:r>
          </w:p>
          <w:p w14:paraId="7F26F61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12.2.022-80 </w:t>
            </w:r>
          </w:p>
          <w:p w14:paraId="14BC4B1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12.2.119-88 </w:t>
            </w:r>
          </w:p>
          <w:p w14:paraId="16989C5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31549-2012 </w:t>
            </w:r>
          </w:p>
          <w:p w14:paraId="77B1EB2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30137-95</w:t>
            </w:r>
          </w:p>
        </w:tc>
      </w:tr>
      <w:tr w:rsidR="00364DAF" w:rsidRPr="00E15766" w14:paraId="7BC1C639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D3C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А4.17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EC1A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Тали электрические канатные и цепные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A253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E0E0DCF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C34BF3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E98E5D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635C" w14:textId="7855CFA7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8425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917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26277D2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BD4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22584-96</w:t>
            </w:r>
          </w:p>
          <w:p w14:paraId="0881EF3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28408-89</w:t>
            </w:r>
          </w:p>
        </w:tc>
      </w:tr>
      <w:tr w:rsidR="00364DAF" w:rsidRPr="00E15766" w14:paraId="69687C5A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64FA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А4.18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B6C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Транспорт производственный напольный безрельсовый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59C6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D01B41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5674BF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6DA52F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C0D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8427</w:t>
            </w:r>
          </w:p>
          <w:p w14:paraId="24CB1221" w14:textId="31463A51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8709 </w:t>
            </w:r>
          </w:p>
          <w:p w14:paraId="1D834DAA" w14:textId="15497D56" w:rsidR="00364DAF" w:rsidRPr="00E15766" w:rsidRDefault="00364DAF" w:rsidP="00F91AF9">
            <w:pPr>
              <w:rPr>
                <w:sz w:val="18"/>
                <w:szCs w:val="1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314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333A9A6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0D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25940-83 (ИСО 3287-78) </w:t>
            </w:r>
          </w:p>
          <w:p w14:paraId="7C5AA0B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29249-2001 (ИСО 6055-97) </w:t>
            </w:r>
          </w:p>
          <w:p w14:paraId="3BD58BA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30868-2002 (ИСО 6292:1996)</w:t>
            </w:r>
          </w:p>
          <w:p w14:paraId="0A5BCF4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30871-2002 (ИСО 3691:1980)</w:t>
            </w:r>
          </w:p>
          <w:p w14:paraId="7F2C8EF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31318-2006 (ЕН 13490:2001) </w:t>
            </w:r>
          </w:p>
          <w:p w14:paraId="6B74A8D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51349-99 (ИСО 2328-93, ИСО 2330-95, ИСО 2331-74) </w:t>
            </w:r>
          </w:p>
          <w:p w14:paraId="757D17B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53080-2008 (ЕН 13059:2002) </w:t>
            </w:r>
          </w:p>
          <w:p w14:paraId="5B04A85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18962-97 </w:t>
            </w:r>
          </w:p>
          <w:p w14:paraId="5CBA129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31202-2003</w:t>
            </w:r>
          </w:p>
        </w:tc>
      </w:tr>
      <w:tr w:rsidR="00364DAF" w:rsidRPr="00E15766" w14:paraId="419E7886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83CD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А4.19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3A05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Оборудование химическое, нефтегазоперерабатывающее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6E4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00C34A4F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F06676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3B8D44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47AB" w14:textId="0982CD37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7419</w:t>
            </w:r>
          </w:p>
          <w:p w14:paraId="298B3FB8" w14:textId="670B783E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7508 </w:t>
            </w:r>
          </w:p>
          <w:p w14:paraId="5E182C17" w14:textId="7689BC45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7611 </w:t>
            </w:r>
          </w:p>
          <w:p w14:paraId="60605BA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7612</w:t>
            </w:r>
          </w:p>
          <w:p w14:paraId="6BA9D635" w14:textId="2E765366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8108 </w:t>
            </w:r>
          </w:p>
          <w:p w14:paraId="6D8BB1B4" w14:textId="19D35957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8417 </w:t>
            </w:r>
          </w:p>
          <w:p w14:paraId="1698F968" w14:textId="5BA38C4A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8419 </w:t>
            </w:r>
          </w:p>
          <w:p w14:paraId="7C44D994" w14:textId="152A2224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8421 </w:t>
            </w:r>
          </w:p>
          <w:p w14:paraId="617601DC" w14:textId="2903FD85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8479 </w:t>
            </w:r>
          </w:p>
          <w:p w14:paraId="30630506" w14:textId="374D9AFF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8514 </w:t>
            </w:r>
          </w:p>
          <w:p w14:paraId="4A899AAE" w14:textId="37400A32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EEA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4472AC7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505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13706-2011</w:t>
            </w:r>
          </w:p>
          <w:p w14:paraId="6A26E90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15547-1-2009</w:t>
            </w:r>
          </w:p>
          <w:p w14:paraId="71C6A00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53682-2009 (ИСО 13705:2006)</w:t>
            </w:r>
          </w:p>
          <w:p w14:paraId="6BF75C9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13846-2003</w:t>
            </w:r>
          </w:p>
          <w:p w14:paraId="0BA780C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20680-2002 </w:t>
            </w:r>
          </w:p>
          <w:p w14:paraId="3404BC4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26646-90</w:t>
            </w:r>
          </w:p>
          <w:p w14:paraId="34B86D3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27120-86 </w:t>
            </w:r>
          </w:p>
          <w:p w14:paraId="2242233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27468-92</w:t>
            </w:r>
          </w:p>
          <w:p w14:paraId="5E4D6E6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28705-90 </w:t>
            </w:r>
          </w:p>
          <w:p w14:paraId="5B90A66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30196-94</w:t>
            </w:r>
          </w:p>
          <w:p w14:paraId="574CA07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30872-2002 </w:t>
            </w:r>
          </w:p>
          <w:p w14:paraId="31B520B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31385-2016</w:t>
            </w:r>
          </w:p>
          <w:p w14:paraId="0CB5EA4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31827-2012</w:t>
            </w:r>
          </w:p>
          <w:p w14:paraId="39E848D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31828-2012</w:t>
            </w:r>
          </w:p>
          <w:p w14:paraId="1F3ED3F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31829-2012</w:t>
            </w:r>
          </w:p>
          <w:p w14:paraId="48569A9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31833-2012</w:t>
            </w:r>
          </w:p>
          <w:p w14:paraId="3D75C0B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31836-2012</w:t>
            </w:r>
          </w:p>
          <w:p w14:paraId="696E095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50458-92</w:t>
            </w:r>
          </w:p>
          <w:p w14:paraId="3D69FE1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51364-99</w:t>
            </w:r>
          </w:p>
          <w:p w14:paraId="26449E6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51127-98</w:t>
            </w:r>
          </w:p>
          <w:p w14:paraId="317CBEA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51126-98</w:t>
            </w:r>
          </w:p>
          <w:p w14:paraId="7E69CF15" w14:textId="170E5DC5" w:rsidR="00EA0618" w:rsidRPr="00E15766" w:rsidRDefault="00EA061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12.2.003-91</w:t>
            </w:r>
          </w:p>
          <w:p w14:paraId="19AB47E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52630-2012</w:t>
            </w:r>
          </w:p>
          <w:p w14:paraId="5AF2B2C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53676-2009</w:t>
            </w:r>
          </w:p>
          <w:p w14:paraId="2BC13CC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54803-2011</w:t>
            </w:r>
          </w:p>
          <w:p w14:paraId="2F4693B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55601-2013</w:t>
            </w:r>
          </w:p>
        </w:tc>
      </w:tr>
      <w:tr w:rsidR="00364DAF" w:rsidRPr="00E15766" w14:paraId="5F2C3E67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95BA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А4.20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F3B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Оборудование для переработки полимерных материалов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542D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DF73D3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0F4D61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BC5885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721B" w14:textId="0C7CCEB9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8419</w:t>
            </w:r>
          </w:p>
          <w:p w14:paraId="4C82636E" w14:textId="3AA99741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8420 </w:t>
            </w:r>
          </w:p>
          <w:p w14:paraId="412D42D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8465</w:t>
            </w:r>
          </w:p>
          <w:p w14:paraId="0069D75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8477</w:t>
            </w:r>
          </w:p>
          <w:p w14:paraId="77772F5F" w14:textId="2F474E85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8480 71</w:t>
            </w:r>
          </w:p>
          <w:p w14:paraId="326138A4" w14:textId="5D9C0F9E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77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1E129F4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189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12.2.045-94</w:t>
            </w:r>
          </w:p>
          <w:p w14:paraId="663E5D9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11996-79 </w:t>
            </w:r>
          </w:p>
          <w:p w14:paraId="0199047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14106-80 </w:t>
            </w:r>
          </w:p>
          <w:p w14:paraId="664CC27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14333-79 </w:t>
            </w:r>
          </w:p>
          <w:p w14:paraId="29CE01E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15940-84</w:t>
            </w:r>
          </w:p>
        </w:tc>
      </w:tr>
      <w:tr w:rsidR="00364DAF" w:rsidRPr="00E15766" w14:paraId="6F8F9687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F1CD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А4.21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0D07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Оборудование насосное (насосы, агрегаты и установки насосные)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B14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0D9455E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A46E6B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D0CC8F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ECE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8413</w:t>
            </w:r>
          </w:p>
          <w:p w14:paraId="693AF15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8414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9DB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6A91EF1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3AB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22247-96 (ИСО 2858-75) </w:t>
            </w:r>
          </w:p>
          <w:p w14:paraId="74133D2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60335-2-41-2015</w:t>
            </w:r>
          </w:p>
          <w:p w14:paraId="211DC89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ОСТ 31839-2012 (EN 809:1998)</w:t>
            </w:r>
          </w:p>
          <w:p w14:paraId="0EA48D4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13951-2009 </w:t>
            </w:r>
          </w:p>
          <w:p w14:paraId="59CD1A3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54804-2011 (ИСО 9908:1993)</w:t>
            </w:r>
          </w:p>
          <w:p w14:paraId="2C736AA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54805-2011 (ИСО 5199:2002)</w:t>
            </w:r>
          </w:p>
          <w:p w14:paraId="62CF44C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54806-2011 (ИСО 9905:1994)</w:t>
            </w:r>
          </w:p>
          <w:p w14:paraId="448DBA3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3347-91</w:t>
            </w:r>
          </w:p>
          <w:p w14:paraId="0C2EA85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13823-93 </w:t>
            </w:r>
          </w:p>
          <w:p w14:paraId="74FD57A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17335-79</w:t>
            </w:r>
          </w:p>
          <w:p w14:paraId="36180B5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30576-98</w:t>
            </w:r>
          </w:p>
          <w:p w14:paraId="5377DDA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30645-99 </w:t>
            </w:r>
          </w:p>
          <w:p w14:paraId="387F095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31835-2012</w:t>
            </w:r>
          </w:p>
          <w:p w14:paraId="7C97096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31840-2012</w:t>
            </w:r>
          </w:p>
          <w:p w14:paraId="494FAAD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1831-2008</w:t>
            </w:r>
          </w:p>
          <w:p w14:paraId="105A342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53675-2009</w:t>
            </w:r>
          </w:p>
        </w:tc>
      </w:tr>
      <w:tr w:rsidR="00364DAF" w:rsidRPr="00E15766" w14:paraId="23B1A802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BB7E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А4.22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B3C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Оборудование криогенное, компрессорное, холодильное, автогенное, газоочистное:</w:t>
            </w:r>
          </w:p>
          <w:p w14:paraId="03EBCB0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установки воздухоразделительные и редких газов;</w:t>
            </w:r>
          </w:p>
          <w:p w14:paraId="07D7C1A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аппаратура для подготовки и очистки газов и жидкостей, аппаратура тепло- и массообменная криогенных систем и установок;</w:t>
            </w:r>
          </w:p>
          <w:p w14:paraId="7B2DDB4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компрессоры (воздушные и газовые приводные);</w:t>
            </w:r>
          </w:p>
          <w:p w14:paraId="2942B71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установки холодильные</w:t>
            </w:r>
          </w:p>
          <w:p w14:paraId="7F76EE74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Оборудование газоочистное и пылеулавливающее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D713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6B959BFD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658E199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777B5C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96A" w14:textId="266E836B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7613 </w:t>
            </w:r>
          </w:p>
          <w:p w14:paraId="4D86EF9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8414</w:t>
            </w:r>
          </w:p>
          <w:p w14:paraId="4CA20C6E" w14:textId="5C5A7865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8418 </w:t>
            </w:r>
          </w:p>
          <w:p w14:paraId="7F461880" w14:textId="13F30A79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8419 </w:t>
            </w:r>
          </w:p>
          <w:p w14:paraId="4F487D59" w14:textId="191E4E51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8421 </w:t>
            </w:r>
          </w:p>
          <w:p w14:paraId="194243DC" w14:textId="3AAF36B8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112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01C91B4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396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12.2.233-2012 (ISO 5149:1993)</w:t>
            </w:r>
          </w:p>
          <w:p w14:paraId="4AD2AF8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52615-2006 (ЕН 1012-2:1996) </w:t>
            </w:r>
          </w:p>
          <w:p w14:paraId="0FA520A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54107-2010 (ИСО 1607-2:1989)</w:t>
            </w:r>
          </w:p>
          <w:p w14:paraId="4CE30A4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54108-2010 (ИСО 1608-2:1989)</w:t>
            </w:r>
          </w:p>
          <w:p w14:paraId="3D0EFF1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54802-2011 (ИСО 13631:2002)</w:t>
            </w:r>
          </w:p>
          <w:p w14:paraId="035C19E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54807-2011 (ИСО 21360:2007)</w:t>
            </w:r>
          </w:p>
          <w:p w14:paraId="7F5973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12.2.016-81</w:t>
            </w:r>
          </w:p>
          <w:p w14:paraId="259EA66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12.2.016.1-91 </w:t>
            </w:r>
          </w:p>
          <w:p w14:paraId="5263067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12.2.052-81 </w:t>
            </w:r>
          </w:p>
          <w:p w14:paraId="3BFB50B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12.2.110-95 </w:t>
            </w:r>
          </w:p>
          <w:p w14:paraId="3354DF7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12.2.133-94 </w:t>
            </w:r>
          </w:p>
          <w:p w14:paraId="5A0CACC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18517-84 </w:t>
            </w:r>
          </w:p>
          <w:p w14:paraId="334DD12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27407-87</w:t>
            </w:r>
          </w:p>
          <w:p w14:paraId="4B5E4E4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30176-95</w:t>
            </w:r>
          </w:p>
          <w:p w14:paraId="7BED52E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30829-2002</w:t>
            </w:r>
          </w:p>
          <w:p w14:paraId="5A925DB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30938-2002</w:t>
            </w:r>
          </w:p>
          <w:p w14:paraId="3C21B0E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31824-2012</w:t>
            </w:r>
          </w:p>
          <w:p w14:paraId="738CB16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31826-2012</w:t>
            </w:r>
          </w:p>
          <w:p w14:paraId="777EF00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31830-2012</w:t>
            </w:r>
          </w:p>
          <w:p w14:paraId="5BCAD8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31831-2012</w:t>
            </w:r>
          </w:p>
          <w:p w14:paraId="0FEBA9A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31834-2012</w:t>
            </w:r>
          </w:p>
          <w:p w14:paraId="5ED8579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31837-2012</w:t>
            </w:r>
          </w:p>
          <w:p w14:paraId="2CA41EB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31843-2013</w:t>
            </w:r>
          </w:p>
          <w:p w14:paraId="2F3BC99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51360-99</w:t>
            </w:r>
          </w:p>
        </w:tc>
      </w:tr>
      <w:tr w:rsidR="00364DAF" w:rsidRPr="00E15766" w14:paraId="18C09899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1BC2" w14:textId="29C6ED96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А4.23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C2C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573E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BE5A96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4A0EA5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C4B43E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D50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8468</w:t>
            </w:r>
          </w:p>
          <w:p w14:paraId="12ED758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8515</w:t>
            </w:r>
          </w:p>
          <w:p w14:paraId="3AC1D684" w14:textId="2CFB7A81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8543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5B1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3465A89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932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31596-2012 (ISO 9090:1989)</w:t>
            </w:r>
          </w:p>
          <w:p w14:paraId="2019F5C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50402-2011 (ИСО 5175:1987)</w:t>
            </w:r>
          </w:p>
          <w:p w14:paraId="1EF7302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12.2.008-75</w:t>
            </w:r>
          </w:p>
          <w:p w14:paraId="0C0040D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12.2.052-81</w:t>
            </w:r>
          </w:p>
          <w:p w14:paraId="00C4095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12.2.054-81</w:t>
            </w:r>
          </w:p>
          <w:p w14:paraId="7BA71FE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1077-79</w:t>
            </w:r>
          </w:p>
          <w:p w14:paraId="557FBDD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5191-79</w:t>
            </w:r>
          </w:p>
          <w:p w14:paraId="20A25C6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13861-89</w:t>
            </w:r>
          </w:p>
          <w:p w14:paraId="0FBF0AC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30829-2002</w:t>
            </w:r>
          </w:p>
          <w:p w14:paraId="2F0DFCD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54791-2011</w:t>
            </w:r>
          </w:p>
          <w:p w14:paraId="46AA926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12.2.008-75</w:t>
            </w:r>
          </w:p>
        </w:tc>
      </w:tr>
      <w:tr w:rsidR="00364DAF" w:rsidRPr="00E15766" w14:paraId="09B053E4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B1E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А4.24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A6F4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Оборудование целлюлозно-бумажное и бумагоделательное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BC4C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44BB1C2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6EF4CF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567C84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99B3" w14:textId="509828D2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8419 </w:t>
            </w:r>
          </w:p>
          <w:p w14:paraId="05C42134" w14:textId="1B66D0F5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8420 </w:t>
            </w:r>
          </w:p>
          <w:p w14:paraId="503A6BB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8439</w:t>
            </w:r>
          </w:p>
          <w:p w14:paraId="6C42D1D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8441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5C8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7CDF9A0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45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25166-82</w:t>
            </w:r>
          </w:p>
          <w:p w14:paraId="328093B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26563-85</w:t>
            </w:r>
          </w:p>
        </w:tc>
      </w:tr>
      <w:tr w:rsidR="00364DAF" w:rsidRPr="00E15766" w14:paraId="0FBD138A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F4F8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А4.25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AF34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Оборудование нефтепромысловое, буровое геолого-разведочное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20F4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96AF9EC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8029EF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7982C9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B3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8207</w:t>
            </w:r>
          </w:p>
          <w:p w14:paraId="7DF56D9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8413</w:t>
            </w:r>
          </w:p>
          <w:p w14:paraId="4B793AB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8421</w:t>
            </w:r>
          </w:p>
          <w:p w14:paraId="04CDDBF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8425</w:t>
            </w:r>
          </w:p>
          <w:p w14:paraId="687B6A2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8428</w:t>
            </w:r>
          </w:p>
          <w:p w14:paraId="61A3CCC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8430</w:t>
            </w:r>
          </w:p>
          <w:p w14:paraId="63F2F49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8479</w:t>
            </w:r>
          </w:p>
          <w:p w14:paraId="7A9EDF1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8481</w:t>
            </w:r>
          </w:p>
          <w:p w14:paraId="3BE2183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8705</w:t>
            </w:r>
          </w:p>
          <w:p w14:paraId="6BC8480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8905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2D8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13023B8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9FC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31841-2012 (ISO 14693:2003)</w:t>
            </w:r>
          </w:p>
          <w:p w14:paraId="7AA796A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31844-2012 (ISO 13535:2000)</w:t>
            </w:r>
          </w:p>
          <w:p w14:paraId="0A4BD2A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13533-2013</w:t>
            </w:r>
          </w:p>
          <w:p w14:paraId="19DCEA8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13534-2013</w:t>
            </w:r>
          </w:p>
          <w:p w14:paraId="4B1DBD5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13626-2013</w:t>
            </w:r>
          </w:p>
          <w:p w14:paraId="4EF5A85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13628-2-2013</w:t>
            </w:r>
          </w:p>
          <w:p w14:paraId="414712F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13628-3-2013</w:t>
            </w:r>
          </w:p>
          <w:p w14:paraId="5EAFDBB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ИСО 17078-3-2013 </w:t>
            </w:r>
          </w:p>
          <w:p w14:paraId="1B8C954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17776-2012</w:t>
            </w:r>
          </w:p>
          <w:p w14:paraId="7B46CB0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54483-2011 (ИСО 19900:2002)</w:t>
            </w:r>
          </w:p>
          <w:p w14:paraId="65E7EBB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12.2.232-2012 </w:t>
            </w:r>
          </w:p>
          <w:p w14:paraId="0D4B98F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12.2.044-80 </w:t>
            </w:r>
          </w:p>
          <w:p w14:paraId="4219683F" w14:textId="7E88774D" w:rsidR="005C7D2A" w:rsidRPr="00E15766" w:rsidRDefault="005C7D2A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12.2.003-91</w:t>
            </w:r>
          </w:p>
          <w:p w14:paraId="18354415" w14:textId="46AC40B4" w:rsidR="00673ED5" w:rsidRPr="00E15766" w:rsidRDefault="00673E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12.2.106-85</w:t>
            </w:r>
          </w:p>
          <w:p w14:paraId="593B1CAB" w14:textId="39F40F56" w:rsidR="00673ED5" w:rsidRPr="00E15766" w:rsidRDefault="00673E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26699-98</w:t>
            </w:r>
          </w:p>
          <w:p w14:paraId="2838E7E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12.2.088-83 </w:t>
            </w:r>
          </w:p>
          <w:p w14:paraId="2A2508B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12.2.108-85</w:t>
            </w:r>
          </w:p>
          <w:p w14:paraId="69CB599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12.2.115-2002 </w:t>
            </w:r>
          </w:p>
          <w:p w14:paraId="3939209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12.2.125-91</w:t>
            </w:r>
          </w:p>
          <w:p w14:paraId="5FA525A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12.2.132-93 </w:t>
            </w:r>
          </w:p>
          <w:p w14:paraId="5DA2C38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12.2.136-98</w:t>
            </w:r>
          </w:p>
          <w:p w14:paraId="4834B51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12.2.228-2004 </w:t>
            </w:r>
          </w:p>
          <w:p w14:paraId="2913138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12.2.232-2012</w:t>
            </w:r>
          </w:p>
          <w:p w14:paraId="5BE137C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631-75</w:t>
            </w:r>
          </w:p>
          <w:p w14:paraId="6A24977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632-80</w:t>
            </w:r>
          </w:p>
          <w:p w14:paraId="18D2A9F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633-80</w:t>
            </w:r>
          </w:p>
          <w:p w14:paraId="64CF09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5286-75 </w:t>
            </w:r>
          </w:p>
          <w:p w14:paraId="759A100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7360-2015 </w:t>
            </w:r>
          </w:p>
          <w:p w14:paraId="3265EF7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8467-83</w:t>
            </w:r>
          </w:p>
          <w:p w14:paraId="0BA0FCC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15880-96 </w:t>
            </w:r>
          </w:p>
          <w:p w14:paraId="3A0F2A6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20692-2003</w:t>
            </w:r>
          </w:p>
          <w:p w14:paraId="72D97FE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23979-80</w:t>
            </w:r>
          </w:p>
          <w:p w14:paraId="1D0D021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Р 55736-2013 </w:t>
            </w:r>
          </w:p>
          <w:p w14:paraId="1715C3F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26698.2-93 </w:t>
            </w:r>
          </w:p>
          <w:p w14:paraId="390B702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27834-95</w:t>
            </w:r>
          </w:p>
          <w:p w14:paraId="06DAAC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30315-95 </w:t>
            </w:r>
          </w:p>
          <w:p w14:paraId="0E23775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30767-2002 </w:t>
            </w:r>
          </w:p>
          <w:p w14:paraId="01A5C95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30776-2002</w:t>
            </w:r>
          </w:p>
          <w:p w14:paraId="5029600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30894-2003</w:t>
            </w:r>
          </w:p>
          <w:p w14:paraId="5E54BA9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31446-2012</w:t>
            </w:r>
          </w:p>
          <w:p w14:paraId="738708F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31835-2012</w:t>
            </w:r>
          </w:p>
          <w:p w14:paraId="1E6F20C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50278-92</w:t>
            </w:r>
          </w:p>
          <w:p w14:paraId="284A401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51245-99</w:t>
            </w:r>
          </w:p>
          <w:p w14:paraId="4389E0F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51365-2009 </w:t>
            </w:r>
          </w:p>
          <w:p w14:paraId="1B87399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51906-2015</w:t>
            </w:r>
          </w:p>
          <w:p w14:paraId="2DB85C7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53365-2009</w:t>
            </w:r>
          </w:p>
          <w:p w14:paraId="14C05DE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53366-2009</w:t>
            </w:r>
          </w:p>
          <w:p w14:paraId="32DF5FD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54382-2011</w:t>
            </w:r>
          </w:p>
          <w:p w14:paraId="3E6D0E7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55429-2013</w:t>
            </w:r>
          </w:p>
          <w:p w14:paraId="78D147D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31446-2017 (ISO 11960:2014)</w:t>
            </w:r>
          </w:p>
        </w:tc>
      </w:tr>
      <w:tr w:rsidR="00364DAF" w:rsidRPr="00E15766" w14:paraId="7B965C5A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5D49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lastRenderedPageBreak/>
              <w:t>А4.26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B6A7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E52F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0FF1FE9D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1C18BE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920DF9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0A1C" w14:textId="5D99D429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8419 </w:t>
            </w:r>
          </w:p>
          <w:p w14:paraId="4362CEBC" w14:textId="587B1E97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8424 </w:t>
            </w:r>
          </w:p>
          <w:p w14:paraId="1C841C85" w14:textId="697F2C65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8514 </w:t>
            </w:r>
          </w:p>
          <w:p w14:paraId="1EDE9015" w14:textId="4ED70A23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44E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4B42328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78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12.3.008-75</w:t>
            </w:r>
          </w:p>
        </w:tc>
      </w:tr>
      <w:tr w:rsidR="00364DAF" w:rsidRPr="00E15766" w14:paraId="37DEB2C2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8A3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А4.27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CD72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Оборудование для подготовки и очистки питьевой воды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34EE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E794FE0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EFA0DC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9F071F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4B01" w14:textId="41751346" w:rsidR="00364DAF" w:rsidRPr="00E15766" w:rsidRDefault="00F91AF9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8421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2E4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1B76DCC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156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26646-90 </w:t>
            </w:r>
          </w:p>
          <w:p w14:paraId="569F49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31952-2012</w:t>
            </w:r>
          </w:p>
        </w:tc>
      </w:tr>
      <w:tr w:rsidR="00364DAF" w:rsidRPr="00E15766" w14:paraId="2EA7DEE2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9749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lastRenderedPageBreak/>
              <w:t>А4.28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D16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Станки металлообрабатывающие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C020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2B165B0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A96F78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CA24FF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1F8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8456</w:t>
            </w:r>
          </w:p>
          <w:p w14:paraId="293D8BF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8457</w:t>
            </w:r>
          </w:p>
          <w:p w14:paraId="392F10E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8458</w:t>
            </w:r>
          </w:p>
          <w:p w14:paraId="5DA7E15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8459</w:t>
            </w:r>
          </w:p>
          <w:p w14:paraId="0C7C3FF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8460</w:t>
            </w:r>
          </w:p>
          <w:p w14:paraId="15ADADA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8461</w:t>
            </w:r>
          </w:p>
          <w:p w14:paraId="42EBED3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8462</w:t>
            </w:r>
          </w:p>
          <w:p w14:paraId="6FF7E8A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8463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968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2F8B972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6C5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ЕН 12415-2006</w:t>
            </w:r>
          </w:p>
          <w:p w14:paraId="1814E9B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ЕN 12417-2006</w:t>
            </w:r>
          </w:p>
          <w:p w14:paraId="755600B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ЕН 12478-2006</w:t>
            </w:r>
          </w:p>
          <w:p w14:paraId="7F666F6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ЕН 12626-2006</w:t>
            </w:r>
          </w:p>
          <w:p w14:paraId="17CBC2A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12717-2011</w:t>
            </w:r>
          </w:p>
          <w:p w14:paraId="7EF7D94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12840-2011</w:t>
            </w:r>
          </w:p>
          <w:p w14:paraId="0557A41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12957-2011</w:t>
            </w:r>
          </w:p>
          <w:p w14:paraId="0E3E761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ЕН 13128-2006</w:t>
            </w:r>
          </w:p>
          <w:p w14:paraId="0D4566F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13218-2011</w:t>
            </w:r>
          </w:p>
          <w:p w14:paraId="3A8BC8F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13898-2011</w:t>
            </w:r>
          </w:p>
          <w:p w14:paraId="1FA90D7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16156-2008</w:t>
            </w:r>
          </w:p>
          <w:p w14:paraId="3376330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ЕН 13788-2007</w:t>
            </w:r>
          </w:p>
          <w:p w14:paraId="589027C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12348-2004 </w:t>
            </w:r>
          </w:p>
          <w:p w14:paraId="2D52B26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12.2.009-99 </w:t>
            </w:r>
          </w:p>
          <w:p w14:paraId="5893846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12.2.048-80</w:t>
            </w:r>
          </w:p>
          <w:p w14:paraId="2E4AE22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12.2.107-85</w:t>
            </w:r>
          </w:p>
          <w:p w14:paraId="09D27BE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7599-82</w:t>
            </w:r>
          </w:p>
          <w:p w14:paraId="6AE864A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30685-2000</w:t>
            </w:r>
          </w:p>
          <w:p w14:paraId="706A075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50786-2012</w:t>
            </w:r>
          </w:p>
        </w:tc>
      </w:tr>
      <w:tr w:rsidR="00364DAF" w:rsidRPr="00E15766" w14:paraId="59B5BAAB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54F2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А4.29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C7B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Машины кузнечно-прессовые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995D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B0C80B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9B2D71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CF2EC7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74C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8462</w:t>
            </w:r>
          </w:p>
          <w:p w14:paraId="21F758B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8463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82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46FEBBD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790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692-2006 </w:t>
            </w:r>
          </w:p>
          <w:p w14:paraId="1025E64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12.2.017-93</w:t>
            </w:r>
          </w:p>
          <w:p w14:paraId="1900039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12.2.017.3-90</w:t>
            </w:r>
          </w:p>
          <w:p w14:paraId="3097855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12.2.017.4-2003</w:t>
            </w:r>
          </w:p>
          <w:p w14:paraId="3FE406C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12.2.055-81</w:t>
            </w:r>
          </w:p>
          <w:p w14:paraId="29E4801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12.2.113-2006</w:t>
            </w:r>
          </w:p>
          <w:p w14:paraId="3E11F77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12.2.114-86</w:t>
            </w:r>
          </w:p>
          <w:p w14:paraId="524FBAF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12.2.116-2004</w:t>
            </w:r>
          </w:p>
          <w:p w14:paraId="57C57A8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12.2.118-2006</w:t>
            </w:r>
          </w:p>
          <w:p w14:paraId="4DFAD8E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12.2.131-92</w:t>
            </w:r>
          </w:p>
          <w:p w14:paraId="2B60B8F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6113-84</w:t>
            </w:r>
          </w:p>
          <w:p w14:paraId="38A3BBE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8390-84</w:t>
            </w:r>
          </w:p>
          <w:p w14:paraId="7C6CA29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31541-2012</w:t>
            </w:r>
          </w:p>
          <w:p w14:paraId="6EA7AAD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31542-2012</w:t>
            </w:r>
          </w:p>
          <w:p w14:paraId="3150F3E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31543-2012 </w:t>
            </w:r>
          </w:p>
          <w:p w14:paraId="09A9FF5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31733-2012</w:t>
            </w:r>
          </w:p>
        </w:tc>
      </w:tr>
      <w:tr w:rsidR="00364DAF" w:rsidRPr="00E15766" w14:paraId="1449D891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1AF3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lastRenderedPageBreak/>
              <w:t>А4.30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42D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Оборудование деревообрабатывающее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492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9C94FF6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B0D4E5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882F50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322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8465</w:t>
            </w:r>
          </w:p>
          <w:p w14:paraId="63342B34" w14:textId="1F1EB783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8479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61B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0332FAE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3DF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848-2-2013 </w:t>
            </w:r>
          </w:p>
          <w:p w14:paraId="0A88F75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ЕН 848-1-2011</w:t>
            </w:r>
          </w:p>
          <w:p w14:paraId="438671F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ЕН 859-2010 </w:t>
            </w:r>
          </w:p>
          <w:p w14:paraId="17CF000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ЕН 860-2010</w:t>
            </w:r>
          </w:p>
          <w:p w14:paraId="7B3FCFB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ЕН 861-2011</w:t>
            </w:r>
          </w:p>
          <w:p w14:paraId="5A10D03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ЕН 870-1-2011</w:t>
            </w:r>
          </w:p>
          <w:p w14:paraId="52117A8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ЕН 940-2009</w:t>
            </w:r>
          </w:p>
          <w:p w14:paraId="0396094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ЕН 12750-2012</w:t>
            </w:r>
          </w:p>
          <w:p w14:paraId="2DEF7F4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1870-10-2007 </w:t>
            </w:r>
          </w:p>
          <w:p w14:paraId="57F38CE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1870-11-2007 </w:t>
            </w:r>
          </w:p>
          <w:p w14:paraId="357080C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1870-12-2007 </w:t>
            </w:r>
          </w:p>
          <w:p w14:paraId="3808775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1870-15-2007 </w:t>
            </w:r>
          </w:p>
          <w:p w14:paraId="37D6BE1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1870-16-2007 </w:t>
            </w:r>
          </w:p>
          <w:p w14:paraId="4447336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848-2-2004 </w:t>
            </w:r>
          </w:p>
          <w:p w14:paraId="7A8BAEF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848-3-2004 </w:t>
            </w:r>
          </w:p>
          <w:p w14:paraId="5BC4FF1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1870-2-2006 </w:t>
            </w:r>
          </w:p>
          <w:p w14:paraId="2F7A236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1870-3-2006 </w:t>
            </w:r>
          </w:p>
          <w:p w14:paraId="7BAC829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1870-4-2006 </w:t>
            </w:r>
          </w:p>
          <w:p w14:paraId="241B2E8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1870-5-2006 </w:t>
            </w:r>
          </w:p>
          <w:p w14:paraId="41D4D02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1870-6-2006 </w:t>
            </w:r>
          </w:p>
          <w:p w14:paraId="1C4148B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1870-7-2006 </w:t>
            </w:r>
          </w:p>
          <w:p w14:paraId="0F8FA6A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1870-8-2006 </w:t>
            </w:r>
          </w:p>
          <w:p w14:paraId="14F9B03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1870-9-2007 </w:t>
            </w:r>
          </w:p>
          <w:p w14:paraId="49E9C30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12.2.026.0-2015</w:t>
            </w:r>
          </w:p>
          <w:p w14:paraId="27EC0BA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12.2.048-80</w:t>
            </w:r>
          </w:p>
          <w:p w14:paraId="2589032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25223-82</w:t>
            </w:r>
          </w:p>
        </w:tc>
      </w:tr>
      <w:tr w:rsidR="00364DAF" w:rsidRPr="00E15766" w14:paraId="165CB00A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E267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lastRenderedPageBreak/>
              <w:t>А4.31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7E4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Оборудование технологическое для литейного производства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5DF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0356883A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9B4D51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95F99C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AA5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8454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517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565B890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EDF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710-2004 </w:t>
            </w:r>
          </w:p>
          <w:p w14:paraId="48A6538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12.2.046.0-2004</w:t>
            </w:r>
          </w:p>
          <w:p w14:paraId="2FDF2A2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8907-87</w:t>
            </w:r>
          </w:p>
          <w:p w14:paraId="1F5FDD6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10580-2006</w:t>
            </w:r>
          </w:p>
          <w:p w14:paraId="3BBE633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15595-84</w:t>
            </w:r>
          </w:p>
          <w:p w14:paraId="11F1B6F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19497-90</w:t>
            </w:r>
          </w:p>
          <w:p w14:paraId="0104BDC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19498-74 </w:t>
            </w:r>
          </w:p>
          <w:p w14:paraId="2DF06C6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23484-79</w:t>
            </w:r>
          </w:p>
          <w:p w14:paraId="7B7B9CB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30573-98</w:t>
            </w:r>
          </w:p>
          <w:p w14:paraId="5037C9A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30647-99 </w:t>
            </w:r>
          </w:p>
          <w:p w14:paraId="07409BB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31335-2006</w:t>
            </w:r>
          </w:p>
          <w:p w14:paraId="54A3436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31545-2012</w:t>
            </w:r>
          </w:p>
        </w:tc>
      </w:tr>
      <w:tr w:rsidR="00364DAF" w:rsidRPr="00E15766" w14:paraId="3CDFE6AB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444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FD3A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Оборудование для сварки и газотермического напыления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82E5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65386973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0324DF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4E52FB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F0B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8468</w:t>
            </w:r>
          </w:p>
          <w:p w14:paraId="6016A50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8515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C8E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1B5BAF2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98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12.2.008-75</w:t>
            </w:r>
          </w:p>
          <w:p w14:paraId="60F2048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21694-94</w:t>
            </w:r>
          </w:p>
          <w:p w14:paraId="3FA489A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30275-96</w:t>
            </w:r>
          </w:p>
          <w:p w14:paraId="2640D67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12.2.072-98 </w:t>
            </w:r>
          </w:p>
          <w:p w14:paraId="2071033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12.2.119-88 </w:t>
            </w:r>
          </w:p>
          <w:p w14:paraId="2A959A0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9769-79</w:t>
            </w:r>
          </w:p>
          <w:p w14:paraId="484366E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11516-94</w:t>
            </w:r>
          </w:p>
          <w:p w14:paraId="5CCF434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26050-89 </w:t>
            </w:r>
          </w:p>
          <w:p w14:paraId="165587D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26054-85</w:t>
            </w:r>
          </w:p>
          <w:p w14:paraId="6A49E72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26056-84 </w:t>
            </w:r>
          </w:p>
          <w:p w14:paraId="3036848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26057-84 </w:t>
            </w:r>
          </w:p>
          <w:p w14:paraId="368757C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27351-87 </w:t>
            </w:r>
          </w:p>
          <w:p w14:paraId="013F6F9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27696-88 </w:t>
            </w:r>
          </w:p>
          <w:p w14:paraId="79A8EF2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27697-88 </w:t>
            </w:r>
          </w:p>
          <w:p w14:paraId="60ECDD8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27879-88 </w:t>
            </w:r>
          </w:p>
          <w:p w14:paraId="79FB685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51140-98</w:t>
            </w:r>
          </w:p>
        </w:tc>
      </w:tr>
      <w:tr w:rsidR="00364DAF" w:rsidRPr="00E15766" w14:paraId="6DD22550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0629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lastRenderedPageBreak/>
              <w:t>А4.33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3D24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Тракторы промышленные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DCC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42ACE4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69386B7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47F566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01E9" w14:textId="0216DF05" w:rsidR="00165EFF" w:rsidRPr="00E15766" w:rsidRDefault="00165EF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8701</w:t>
            </w:r>
          </w:p>
          <w:p w14:paraId="6EC559F5" w14:textId="5C4F542D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8706 </w:t>
            </w:r>
          </w:p>
          <w:p w14:paraId="2418EE3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8709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52B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020AAF1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F99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12.2.121-2013</w:t>
            </w:r>
          </w:p>
        </w:tc>
      </w:tr>
      <w:tr w:rsidR="00364DAF" w:rsidRPr="00E15766" w14:paraId="120C3205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65B9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А4.34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4732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Автопогрузчики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0C9A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E5135B5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C86185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F6105F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BE2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8427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F3E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055CD52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37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16215-80 </w:t>
            </w:r>
          </w:p>
          <w:p w14:paraId="6D773A8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27270-87</w:t>
            </w:r>
          </w:p>
        </w:tc>
      </w:tr>
      <w:tr w:rsidR="00364DAF" w:rsidRPr="00E15766" w14:paraId="299DAC18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A47B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А4.35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0B8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Велосипеды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216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0B0AB94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5727D4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43D1E9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E5EB" w14:textId="37E60C5A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8712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386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4EC0543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379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31741-2012</w:t>
            </w:r>
          </w:p>
        </w:tc>
      </w:tr>
      <w:tr w:rsidR="00364DAF" w:rsidRPr="00E15766" w14:paraId="45E4D41B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E173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А4.36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C41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0B4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F9EC8E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098E60E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62716C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292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8429</w:t>
            </w:r>
          </w:p>
          <w:p w14:paraId="05B5AA9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8430</w:t>
            </w:r>
          </w:p>
          <w:p w14:paraId="255E5DB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8704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F14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79BC086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A47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ИСО 3164-2002</w:t>
            </w:r>
          </w:p>
          <w:p w14:paraId="17027BD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ИСО 3450-2002 </w:t>
            </w:r>
          </w:p>
          <w:p w14:paraId="5554FF6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ИСО 5006-3-2000 </w:t>
            </w:r>
          </w:p>
          <w:p w14:paraId="38D703A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ISО 5010-2011 </w:t>
            </w:r>
          </w:p>
          <w:p w14:paraId="2BB3494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ИСО 6405-1-2000 </w:t>
            </w:r>
          </w:p>
          <w:p w14:paraId="180FD49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ИСО 6405-2-2000 </w:t>
            </w:r>
          </w:p>
          <w:p w14:paraId="325B282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ИСО 9244-2001</w:t>
            </w:r>
          </w:p>
          <w:p w14:paraId="6E2039B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ИСО 10263-4-2000 </w:t>
            </w:r>
          </w:p>
          <w:p w14:paraId="6552B0E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ИСО 10263-5-2000 </w:t>
            </w:r>
          </w:p>
          <w:p w14:paraId="3059EB0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ИСО 10265-2013</w:t>
            </w:r>
          </w:p>
          <w:p w14:paraId="049A6C9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ИСО 10570-2013</w:t>
            </w:r>
          </w:p>
          <w:p w14:paraId="3343EEA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ИСО 11112-2000 </w:t>
            </w:r>
          </w:p>
          <w:p w14:paraId="5026B5A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ИСО 12508-2000   </w:t>
            </w:r>
          </w:p>
          <w:p w14:paraId="7813008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ИСО 12509-2000 </w:t>
            </w:r>
          </w:p>
          <w:p w14:paraId="0C095FB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ИСО 10532-2000 </w:t>
            </w:r>
          </w:p>
          <w:p w14:paraId="5EA8D8F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EN 474-1-2013 </w:t>
            </w:r>
          </w:p>
          <w:p w14:paraId="0E97BF5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474-2-2012</w:t>
            </w:r>
          </w:p>
          <w:p w14:paraId="6E94370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474-3-2013 </w:t>
            </w:r>
          </w:p>
          <w:p w14:paraId="470F2FB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474-4-2013 </w:t>
            </w:r>
          </w:p>
          <w:p w14:paraId="2CA6D0E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474-5-2013 </w:t>
            </w:r>
          </w:p>
          <w:p w14:paraId="16A9220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474-6-2013 </w:t>
            </w:r>
          </w:p>
          <w:p w14:paraId="718C61C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474-7-2013 </w:t>
            </w:r>
          </w:p>
          <w:p w14:paraId="318F0DD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474-8-2013 </w:t>
            </w:r>
          </w:p>
          <w:p w14:paraId="5811E98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474-10-2012 </w:t>
            </w:r>
          </w:p>
          <w:p w14:paraId="4239FC9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474-11-2012 </w:t>
            </w:r>
          </w:p>
          <w:p w14:paraId="459C57C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27250-97 (ИСО 3411-95) </w:t>
            </w:r>
          </w:p>
          <w:p w14:paraId="19DFE06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27258-87 (ИСО 6682-86) </w:t>
            </w:r>
          </w:p>
          <w:p w14:paraId="3CB0C65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30688-2000 (ИСО 8643-97) </w:t>
            </w:r>
          </w:p>
          <w:p w14:paraId="64B5687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30697-2000 (ИСО 10968-95) </w:t>
            </w:r>
          </w:p>
          <w:p w14:paraId="1E75A94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3449-2009</w:t>
            </w:r>
          </w:p>
          <w:p w14:paraId="22EBA89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ИСО 3471-2009 </w:t>
            </w:r>
          </w:p>
          <w:p w14:paraId="45AE76C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ИСО 12117-2009  </w:t>
            </w:r>
          </w:p>
          <w:p w14:paraId="510E86C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ISO 2867-2009 </w:t>
            </w:r>
          </w:p>
          <w:p w14:paraId="35566B9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ИСО 2860-2001 </w:t>
            </w:r>
          </w:p>
          <w:p w14:paraId="4F6B83F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ИСО 3457-2006 </w:t>
            </w:r>
          </w:p>
          <w:p w14:paraId="6AB3307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ИСО 6683-2006 </w:t>
            </w:r>
          </w:p>
          <w:p w14:paraId="7758125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12643-2007 </w:t>
            </w:r>
          </w:p>
          <w:p w14:paraId="08C5434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12.2.130-91 </w:t>
            </w:r>
          </w:p>
          <w:p w14:paraId="12B34F1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11030-93 </w:t>
            </w:r>
          </w:p>
          <w:p w14:paraId="03ED093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16469-79</w:t>
            </w:r>
          </w:p>
          <w:p w14:paraId="3786FB6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30035-93 </w:t>
            </w:r>
          </w:p>
          <w:p w14:paraId="5067DE1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30067-93</w:t>
            </w:r>
          </w:p>
          <w:p w14:paraId="3BBFBDE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3164-2016</w:t>
            </w:r>
          </w:p>
        </w:tc>
      </w:tr>
      <w:tr w:rsidR="00364DAF" w:rsidRPr="00E15766" w14:paraId="7D3B2CBA" w14:textId="77777777" w:rsidTr="008A7739">
        <w:trPr>
          <w:trHeight w:val="5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E872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lastRenderedPageBreak/>
              <w:t>А4.37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590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F01D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0D1B386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685016F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38E077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5E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8413</w:t>
            </w:r>
          </w:p>
          <w:p w14:paraId="546D206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8429</w:t>
            </w:r>
          </w:p>
          <w:p w14:paraId="79822C4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8430</w:t>
            </w:r>
          </w:p>
          <w:p w14:paraId="11E94D2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8474</w:t>
            </w:r>
          </w:p>
          <w:p w14:paraId="3E409A6B" w14:textId="0CAE01F9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из 8479 </w:t>
            </w:r>
          </w:p>
          <w:p w14:paraId="4F70D3E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8705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7D3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Технический регламент Таможенного союза «О безопасности машин и оборудования» (ТР ТС 010/2011)</w:t>
            </w:r>
          </w:p>
          <w:p w14:paraId="073960F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20E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EN 13020-2012</w:t>
            </w:r>
          </w:p>
          <w:p w14:paraId="19DDF03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500-1-2003 </w:t>
            </w:r>
          </w:p>
          <w:p w14:paraId="7255A98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500-2-2004 </w:t>
            </w:r>
          </w:p>
          <w:p w14:paraId="5B556C5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500-4-2004 </w:t>
            </w:r>
          </w:p>
          <w:p w14:paraId="77295C5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СТБ EN 536-2007 </w:t>
            </w:r>
          </w:p>
          <w:p w14:paraId="08C7FAD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13019-2006 </w:t>
            </w:r>
          </w:p>
          <w:p w14:paraId="7AEF4C3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13021-2006 </w:t>
            </w:r>
          </w:p>
          <w:p w14:paraId="494CD89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13524-2007 </w:t>
            </w:r>
          </w:p>
          <w:p w14:paraId="241CF7D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12.2.011-2012 </w:t>
            </w:r>
          </w:p>
          <w:p w14:paraId="065C995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21915-93 </w:t>
            </w:r>
          </w:p>
          <w:p w14:paraId="2972AAB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27336-93 </w:t>
            </w:r>
          </w:p>
          <w:p w14:paraId="2F0B223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27338-93</w:t>
            </w:r>
          </w:p>
          <w:p w14:paraId="592C709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27339-93 </w:t>
            </w:r>
          </w:p>
          <w:p w14:paraId="18E9590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27614-93 </w:t>
            </w:r>
          </w:p>
          <w:p w14:paraId="4B09568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27811-95 </w:t>
            </w:r>
          </w:p>
          <w:p w14:paraId="4048817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27816-88 </w:t>
            </w:r>
          </w:p>
          <w:p w14:paraId="389B433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27945-95</w:t>
            </w:r>
          </w:p>
          <w:p w14:paraId="376F5DE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31548-2012</w:t>
            </w:r>
          </w:p>
          <w:p w14:paraId="4672C34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31522-2012</w:t>
            </w:r>
          </w:p>
          <w:p w14:paraId="3BBA82D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31556-2012</w:t>
            </w:r>
          </w:p>
        </w:tc>
      </w:tr>
      <w:tr w:rsidR="00364DAF" w:rsidRPr="00E15766" w14:paraId="1CDE39B5" w14:textId="77777777" w:rsidTr="008A7739">
        <w:trPr>
          <w:trHeight w:val="55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D09B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lastRenderedPageBreak/>
              <w:t>А4.38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C005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Оборудование и машины строительные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675D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02235C0A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18EABC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96090F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463" w14:textId="51DD0C32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8413 </w:t>
            </w:r>
          </w:p>
          <w:p w14:paraId="0F2BA1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8425</w:t>
            </w:r>
          </w:p>
          <w:p w14:paraId="17EA823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8426</w:t>
            </w:r>
          </w:p>
          <w:p w14:paraId="1A92954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8428</w:t>
            </w:r>
          </w:p>
          <w:p w14:paraId="0474C29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8430</w:t>
            </w:r>
          </w:p>
          <w:p w14:paraId="0E591A5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8467</w:t>
            </w:r>
          </w:p>
          <w:p w14:paraId="0B54DB3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8474</w:t>
            </w:r>
          </w:p>
          <w:p w14:paraId="5169C13D" w14:textId="6F113B8A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8479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243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35A530C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A06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30700-2000 (МЭК 745-2-7-89) </w:t>
            </w:r>
          </w:p>
          <w:p w14:paraId="1FB34B8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60745-2-1-2014</w:t>
            </w:r>
          </w:p>
          <w:p w14:paraId="3C65D41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60745-2-2-2011</w:t>
            </w:r>
          </w:p>
          <w:p w14:paraId="2986198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60745-2-4-2011</w:t>
            </w:r>
          </w:p>
          <w:p w14:paraId="188CFE3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60745-2-5-2014</w:t>
            </w:r>
          </w:p>
          <w:p w14:paraId="740279F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60745-2-6-2014</w:t>
            </w:r>
          </w:p>
          <w:p w14:paraId="1E0D288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60745-2-8-2011</w:t>
            </w:r>
          </w:p>
          <w:p w14:paraId="79D9C24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60745-2-9-2011</w:t>
            </w:r>
          </w:p>
          <w:p w14:paraId="31FFE15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60745-2-11-2014</w:t>
            </w:r>
          </w:p>
          <w:p w14:paraId="4074604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60745-2-14-2014</w:t>
            </w:r>
          </w:p>
          <w:p w14:paraId="4B9F75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61029-1-2012</w:t>
            </w:r>
          </w:p>
          <w:p w14:paraId="3F769DF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61029-2-1-2011</w:t>
            </w:r>
          </w:p>
          <w:p w14:paraId="4497404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61029-2-2-2011</w:t>
            </w:r>
          </w:p>
          <w:p w14:paraId="798905E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61029-2-3-2011</w:t>
            </w:r>
          </w:p>
          <w:p w14:paraId="18B47EA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61029-2-4-2012</w:t>
            </w:r>
          </w:p>
          <w:p w14:paraId="5F6ACF5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61029-2-5-2011</w:t>
            </w:r>
          </w:p>
          <w:p w14:paraId="1FA00E5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IEC 61029-2-6-2011</w:t>
            </w:r>
          </w:p>
          <w:p w14:paraId="5A524CF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61029-2-7-2011</w:t>
            </w:r>
          </w:p>
          <w:p w14:paraId="225F45C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61029-2-8-2011</w:t>
            </w:r>
          </w:p>
          <w:p w14:paraId="3C05611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61029-2-9-2012</w:t>
            </w:r>
          </w:p>
          <w:p w14:paraId="3569F80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60745-1-2009</w:t>
            </w:r>
          </w:p>
          <w:p w14:paraId="3D5E2F5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60745-2-3-2011</w:t>
            </w:r>
          </w:p>
          <w:p w14:paraId="614AF8E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МЭК 61029-2-11-2012 </w:t>
            </w:r>
          </w:p>
          <w:p w14:paraId="143C20D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60745-2-12-2011</w:t>
            </w:r>
          </w:p>
          <w:p w14:paraId="61C3DCC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60745-2-15-2012</w:t>
            </w:r>
          </w:p>
          <w:p w14:paraId="31F9728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60745-2-16-2012</w:t>
            </w:r>
          </w:p>
          <w:p w14:paraId="49AB22F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60745-2-17-2014</w:t>
            </w:r>
          </w:p>
          <w:p w14:paraId="4568747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60745-2-20-2011</w:t>
            </w:r>
          </w:p>
          <w:p w14:paraId="53487E7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53037-2013 (ИСО 16368:2010</w:t>
            </w:r>
          </w:p>
          <w:p w14:paraId="1F28DD3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53984-2010 (ИСО 18893:2004)</w:t>
            </w:r>
          </w:p>
          <w:p w14:paraId="7DBB917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54770-2011 (ИСО 16369:2007)</w:t>
            </w:r>
          </w:p>
          <w:p w14:paraId="1FC7B60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55180-2012 (ИСО 16653-1:2008)</w:t>
            </w:r>
          </w:p>
          <w:p w14:paraId="4B9F0ED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55181-2012 (ИСО 16653-2:2009)</w:t>
            </w:r>
          </w:p>
          <w:p w14:paraId="300A632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12001-2008 </w:t>
            </w:r>
          </w:p>
          <w:p w14:paraId="198B408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12158-1-2008</w:t>
            </w:r>
          </w:p>
          <w:p w14:paraId="0E36BDE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12158-2-2008</w:t>
            </w:r>
          </w:p>
          <w:p w14:paraId="6520185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12159-2010 </w:t>
            </w:r>
          </w:p>
          <w:p w14:paraId="1B5392A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792-1-2007 </w:t>
            </w:r>
          </w:p>
          <w:p w14:paraId="702D2B7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792-2-2007 </w:t>
            </w:r>
          </w:p>
          <w:p w14:paraId="0FE858A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792-3-2007 </w:t>
            </w:r>
          </w:p>
          <w:p w14:paraId="5F9EE1C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792-4-2006 </w:t>
            </w:r>
          </w:p>
          <w:p w14:paraId="6D477B1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792-5-2006 </w:t>
            </w:r>
          </w:p>
          <w:p w14:paraId="6A49C9E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792-6-2006 </w:t>
            </w:r>
          </w:p>
          <w:p w14:paraId="2BD3140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792-7-2007 </w:t>
            </w:r>
          </w:p>
          <w:p w14:paraId="5BB364F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792-8-2007 </w:t>
            </w:r>
          </w:p>
          <w:p w14:paraId="0C34780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792-9-2007 </w:t>
            </w:r>
          </w:p>
          <w:p w14:paraId="53EE3FE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792-10-2007 </w:t>
            </w:r>
          </w:p>
          <w:p w14:paraId="7617193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792-11-2007 </w:t>
            </w:r>
          </w:p>
          <w:p w14:paraId="6F2F8D6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СТБ ЕН 792-12-2007 </w:t>
            </w:r>
          </w:p>
          <w:p w14:paraId="0E507F4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792-13-2007 </w:t>
            </w:r>
          </w:p>
          <w:p w14:paraId="412EF4E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12.2.010-75 </w:t>
            </w:r>
          </w:p>
          <w:p w14:paraId="4175E0F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12.2.011-2012 </w:t>
            </w:r>
          </w:p>
          <w:p w14:paraId="624338A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12.2.030-2000 </w:t>
            </w:r>
          </w:p>
          <w:p w14:paraId="47E1DE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10084-73 </w:t>
            </w:r>
          </w:p>
          <w:p w14:paraId="3F0F673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12633-90 </w:t>
            </w:r>
          </w:p>
          <w:p w14:paraId="4CF79D6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17770-86</w:t>
            </w:r>
          </w:p>
          <w:p w14:paraId="525EF60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26055-84 </w:t>
            </w:r>
          </w:p>
          <w:p w14:paraId="201224F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27336-93 </w:t>
            </w:r>
          </w:p>
          <w:p w14:paraId="732011A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27338-93 </w:t>
            </w:r>
          </w:p>
          <w:p w14:paraId="3053422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27339-93 </w:t>
            </w:r>
          </w:p>
          <w:p w14:paraId="051D115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27614-93 </w:t>
            </w:r>
          </w:p>
          <w:p w14:paraId="472FA55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29168-91 </w:t>
            </w:r>
          </w:p>
          <w:p w14:paraId="09E6561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12.2.011-2012 </w:t>
            </w:r>
          </w:p>
          <w:p w14:paraId="6482852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31551-2012 </w:t>
            </w:r>
          </w:p>
          <w:p w14:paraId="7E3A20B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31554-2012 </w:t>
            </w:r>
          </w:p>
          <w:p w14:paraId="17063BF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31550-2012 </w:t>
            </w:r>
          </w:p>
          <w:p w14:paraId="653735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31547-2012 </w:t>
            </w:r>
          </w:p>
          <w:p w14:paraId="1217760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31555-2012 </w:t>
            </w:r>
          </w:p>
          <w:p w14:paraId="2917B6B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31546-2012 </w:t>
            </w:r>
          </w:p>
          <w:p w14:paraId="0DCA8CD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31549-2012 </w:t>
            </w:r>
          </w:p>
          <w:p w14:paraId="2E88CFB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1208-2000</w:t>
            </w:r>
          </w:p>
          <w:p w14:paraId="51959C9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62841-2-9-2016</w:t>
            </w:r>
          </w:p>
          <w:p w14:paraId="73A5F38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62841-2-11-2017</w:t>
            </w:r>
          </w:p>
          <w:p w14:paraId="407D2AC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62841-2-14-2016</w:t>
            </w:r>
          </w:p>
        </w:tc>
      </w:tr>
      <w:tr w:rsidR="00364DAF" w:rsidRPr="00E15766" w14:paraId="5B5AF85D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771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lastRenderedPageBreak/>
              <w:t>А4.39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96D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Оборудование для промышленности строительных материалов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0A00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07A95E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9D60BC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38E75A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55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8474</w:t>
            </w:r>
          </w:p>
          <w:p w14:paraId="6D2BAEA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8479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29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4752E5F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0A0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12.2.100-97 </w:t>
            </w:r>
          </w:p>
          <w:p w14:paraId="4A2A2A6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9231-80 </w:t>
            </w:r>
          </w:p>
          <w:p w14:paraId="4EA891A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10037-83 </w:t>
            </w:r>
          </w:p>
          <w:p w14:paraId="33E9436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10141-91 </w:t>
            </w:r>
          </w:p>
          <w:p w14:paraId="16CCCBE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12367-85 </w:t>
            </w:r>
          </w:p>
          <w:p w14:paraId="49B6F07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27636-95</w:t>
            </w:r>
          </w:p>
          <w:p w14:paraId="0A343B7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28122-95 </w:t>
            </w:r>
          </w:p>
          <w:p w14:paraId="10D9C7C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28541-95 </w:t>
            </w:r>
          </w:p>
          <w:p w14:paraId="0DD0FF3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30369-96 </w:t>
            </w:r>
          </w:p>
          <w:p w14:paraId="25DAF0F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30540-97</w:t>
            </w:r>
          </w:p>
        </w:tc>
      </w:tr>
      <w:tr w:rsidR="00364DAF" w:rsidRPr="00E15766" w14:paraId="0DDAF39E" w14:textId="77777777" w:rsidTr="008A7739">
        <w:trPr>
          <w:trHeight w:val="415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04F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lastRenderedPageBreak/>
              <w:t>А4.40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F73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 xml:space="preserve">Оборудование технологическое для лесозаготовки, </w:t>
            </w:r>
            <w:proofErr w:type="spellStart"/>
            <w:r w:rsidRPr="00E15766">
              <w:rPr>
                <w:bCs/>
                <w:sz w:val="18"/>
                <w:szCs w:val="18"/>
              </w:rPr>
              <w:t>лесобирж</w:t>
            </w:r>
            <w:proofErr w:type="spellEnd"/>
            <w:r w:rsidRPr="00E15766">
              <w:rPr>
                <w:bCs/>
                <w:sz w:val="18"/>
                <w:szCs w:val="18"/>
              </w:rPr>
              <w:t xml:space="preserve"> и лесосплава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612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F920B7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0CEC6A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7A78FC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2F25" w14:textId="6A2190FA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8426 </w:t>
            </w:r>
          </w:p>
          <w:p w14:paraId="2CD17476" w14:textId="2ED8D802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8427 </w:t>
            </w:r>
          </w:p>
          <w:p w14:paraId="59CA0CFB" w14:textId="573F264D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</w:t>
            </w:r>
            <w:r w:rsidR="00256FEF" w:rsidRPr="00E15766">
              <w:rPr>
                <w:sz w:val="18"/>
                <w:szCs w:val="18"/>
              </w:rPr>
              <w:t>8436</w:t>
            </w:r>
          </w:p>
          <w:p w14:paraId="3760DAD1" w14:textId="05CE1030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8465 </w:t>
            </w:r>
          </w:p>
          <w:p w14:paraId="5C7C92BA" w14:textId="54DB9498" w:rsidR="00165EFF" w:rsidRPr="00E15766" w:rsidRDefault="00C6666B" w:rsidP="00165EF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8704 </w:t>
            </w:r>
          </w:p>
          <w:p w14:paraId="0EC090B8" w14:textId="050C4BFA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8716 </w:t>
            </w:r>
          </w:p>
          <w:p w14:paraId="4D5CB9F4" w14:textId="6AC5D7E9" w:rsidR="00165EFF" w:rsidRPr="00E15766" w:rsidRDefault="00165EFF" w:rsidP="00C6666B">
            <w:pPr>
              <w:rPr>
                <w:sz w:val="18"/>
                <w:szCs w:val="1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A07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0B5661A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41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ИСО 4254-4-2002 </w:t>
            </w:r>
          </w:p>
          <w:p w14:paraId="42BA638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ИСО 7914-2002 </w:t>
            </w:r>
          </w:p>
          <w:p w14:paraId="038858C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ИСО 7918-2002</w:t>
            </w:r>
          </w:p>
          <w:p w14:paraId="20C3A3D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8083-2011</w:t>
            </w:r>
          </w:p>
          <w:p w14:paraId="0C7224A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8084-2011</w:t>
            </w:r>
          </w:p>
          <w:p w14:paraId="11F4426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11169-2011</w:t>
            </w:r>
          </w:p>
          <w:p w14:paraId="62A4444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11512-2011</w:t>
            </w:r>
          </w:p>
          <w:p w14:paraId="52DD4AD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11850-2011</w:t>
            </w:r>
          </w:p>
          <w:p w14:paraId="0E8CE02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МЭК 60745-2-13-2012 </w:t>
            </w:r>
          </w:p>
          <w:p w14:paraId="4D807EB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31183-2002 (ИСО 11806:1997) </w:t>
            </w:r>
          </w:p>
          <w:p w14:paraId="558A8CB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609-1-2012</w:t>
            </w:r>
          </w:p>
          <w:p w14:paraId="3F4659C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ЕН 609-2-2012</w:t>
            </w:r>
          </w:p>
          <w:p w14:paraId="08EFBBD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13525-2012</w:t>
            </w:r>
          </w:p>
          <w:p w14:paraId="700684B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8082-1-2012</w:t>
            </w:r>
          </w:p>
          <w:p w14:paraId="451F521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11448-2002</w:t>
            </w:r>
          </w:p>
          <w:p w14:paraId="5D9D8AA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15078-2002</w:t>
            </w:r>
          </w:p>
          <w:p w14:paraId="7FDC44D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60745-2-13-2012</w:t>
            </w:r>
          </w:p>
          <w:p w14:paraId="404AAE3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51389-99 (ИСО 11806-97)</w:t>
            </w:r>
          </w:p>
          <w:p w14:paraId="0C0A95C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54454-2011 (ИСО 19472:2006)</w:t>
            </w:r>
          </w:p>
          <w:p w14:paraId="0D1FC6D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ЕН 14861-2007 </w:t>
            </w:r>
          </w:p>
          <w:p w14:paraId="171AC7C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12.2.102-2013 </w:t>
            </w:r>
          </w:p>
          <w:p w14:paraId="796F935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12.2.104-84 </w:t>
            </w:r>
          </w:p>
          <w:p w14:paraId="4874F76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15594-80 </w:t>
            </w:r>
          </w:p>
          <w:p w14:paraId="4A431EA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32431-2013</w:t>
            </w:r>
          </w:p>
          <w:p w14:paraId="0BFCB5E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31593-2012 </w:t>
            </w:r>
          </w:p>
          <w:p w14:paraId="78DB3DB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31595-2012</w:t>
            </w:r>
          </w:p>
        </w:tc>
      </w:tr>
      <w:tr w:rsidR="00364DAF" w:rsidRPr="00E15766" w14:paraId="14C70918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A3FB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lastRenderedPageBreak/>
              <w:t>А4.41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94C6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Оборудование прачечное промышленное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396F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E37386F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677CBD6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77A483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6516" w14:textId="2E3CEB5B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8421 </w:t>
            </w:r>
          </w:p>
          <w:p w14:paraId="4D5CF2C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8450</w:t>
            </w:r>
          </w:p>
          <w:p w14:paraId="01DAAAD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8451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45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3C93B16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493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12.2.084-93 (ИСО 6178-83) </w:t>
            </w:r>
          </w:p>
          <w:p w14:paraId="444B389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27457-93</w:t>
            </w:r>
          </w:p>
        </w:tc>
      </w:tr>
      <w:tr w:rsidR="00364DAF" w:rsidRPr="00E15766" w14:paraId="5CC75E6B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A72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А4.42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B14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DC4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0CEB5E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52579F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9C40BA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341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8451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77C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4D699E1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593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12.2.084-93 (ИСО 6178-83) </w:t>
            </w:r>
          </w:p>
          <w:p w14:paraId="17E2399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51362-99 (ИСО 7000-89)</w:t>
            </w:r>
          </w:p>
        </w:tc>
      </w:tr>
      <w:tr w:rsidR="00364DAF" w:rsidRPr="00E15766" w14:paraId="0E8B3F4A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A8A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А4.43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102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Машины и оборудование для коммунального хозяйства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33C0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966277E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F05BEF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A7C4B1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B70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8424</w:t>
            </w:r>
          </w:p>
          <w:p w14:paraId="0C2D894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8430</w:t>
            </w:r>
          </w:p>
          <w:p w14:paraId="49F81F91" w14:textId="7F33BDC6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8479</w:t>
            </w:r>
          </w:p>
          <w:p w14:paraId="4EDFCF0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8508</w:t>
            </w:r>
          </w:p>
          <w:p w14:paraId="7B16E33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8705</w:t>
            </w:r>
          </w:p>
          <w:p w14:paraId="381879DF" w14:textId="06A6B610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9603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2A4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3A4A4CC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E1C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1501-2-2012</w:t>
            </w:r>
          </w:p>
          <w:p w14:paraId="123582B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1501-1-2007 </w:t>
            </w:r>
          </w:p>
          <w:p w14:paraId="29E342E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ГОСТ Р 50631-2002</w:t>
            </w:r>
          </w:p>
        </w:tc>
      </w:tr>
      <w:tr w:rsidR="00364DAF" w:rsidRPr="00E15766" w14:paraId="25A2E1E2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E69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А4.44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B249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Вентиляторы промышленные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093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01C3E13D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2A4A21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0EC6B9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232D" w14:textId="572AE268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8414 </w:t>
            </w:r>
          </w:p>
          <w:p w14:paraId="65E7A79F" w14:textId="233C9503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7D5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10D2754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F68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31350-2007 (ИСО 14694:2003) </w:t>
            </w:r>
          </w:p>
          <w:p w14:paraId="2845DD6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5976-90</w:t>
            </w:r>
          </w:p>
          <w:p w14:paraId="1B4B7BC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9725-82 </w:t>
            </w:r>
          </w:p>
          <w:p w14:paraId="39D8667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11442-90 </w:t>
            </w:r>
          </w:p>
          <w:p w14:paraId="3DDF057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24814-81 </w:t>
            </w:r>
          </w:p>
          <w:p w14:paraId="2FE2AA1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24857-81</w:t>
            </w:r>
          </w:p>
        </w:tc>
      </w:tr>
      <w:tr w:rsidR="00364DAF" w:rsidRPr="00E15766" w14:paraId="193244BD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6C2C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А4.45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C25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Кондиционеры промышленные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E5F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6110475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5E4BA2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2C6F04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93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8415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1ED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49B5359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600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60335-2-40-2010 </w:t>
            </w:r>
          </w:p>
          <w:p w14:paraId="5FD2EB8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14511-4-2009 </w:t>
            </w:r>
          </w:p>
          <w:p w14:paraId="39A1755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50553-93</w:t>
            </w:r>
          </w:p>
          <w:p w14:paraId="021FCE1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60335-2-40-2016</w:t>
            </w:r>
          </w:p>
        </w:tc>
      </w:tr>
      <w:tr w:rsidR="00364DAF" w:rsidRPr="00E15766" w14:paraId="58D1E850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CE38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lastRenderedPageBreak/>
              <w:t>А4.46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16B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Воздухонагреватели и воздухоохладители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DC5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B592910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688FF7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0BE2C7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753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8415</w:t>
            </w:r>
          </w:p>
          <w:p w14:paraId="0147064B" w14:textId="46291B7F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8419</w:t>
            </w:r>
          </w:p>
          <w:p w14:paraId="6B9DE604" w14:textId="6421E0A1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8479 </w:t>
            </w:r>
          </w:p>
          <w:p w14:paraId="238E0B72" w14:textId="53AE7F7B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8516 </w:t>
            </w:r>
          </w:p>
          <w:p w14:paraId="1B59EA82" w14:textId="685D7868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BC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3214EC6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00B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31284-2004</w:t>
            </w:r>
          </w:p>
        </w:tc>
      </w:tr>
      <w:tr w:rsidR="00364DAF" w:rsidRPr="00E15766" w14:paraId="440D9CAE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31DD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А4.47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4D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Оборудование технологическое для легкой промышленности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0195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414918F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421126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3CB282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040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8447</w:t>
            </w:r>
          </w:p>
          <w:p w14:paraId="67DA676B" w14:textId="5C0566A4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8449 </w:t>
            </w:r>
          </w:p>
          <w:p w14:paraId="40BE5CD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8451</w:t>
            </w:r>
          </w:p>
          <w:p w14:paraId="61FCB6A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8452</w:t>
            </w:r>
          </w:p>
          <w:p w14:paraId="36F87CB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8453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391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699FEAD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59A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МЭК 60204-31-2006</w:t>
            </w:r>
          </w:p>
          <w:p w14:paraId="237CFE1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МЭК 60335-2-28-2006</w:t>
            </w:r>
          </w:p>
          <w:p w14:paraId="0D2C93B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12.2.123-90</w:t>
            </w:r>
          </w:p>
          <w:p w14:paraId="022AD74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12.2.138-97</w:t>
            </w:r>
          </w:p>
          <w:p w14:paraId="409085F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6737-80</w:t>
            </w:r>
          </w:p>
          <w:p w14:paraId="036F6AA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9193-77</w:t>
            </w:r>
          </w:p>
          <w:p w14:paraId="645AB1E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12167-82</w:t>
            </w:r>
          </w:p>
          <w:p w14:paraId="0667B7B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19716-81</w:t>
            </w:r>
          </w:p>
          <w:p w14:paraId="53FFEEA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24824-88</w:t>
            </w:r>
          </w:p>
          <w:p w14:paraId="1C734A3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27126-86</w:t>
            </w:r>
          </w:p>
          <w:p w14:paraId="0DF3201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27274-87</w:t>
            </w:r>
          </w:p>
          <w:p w14:paraId="43239CE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27288-87</w:t>
            </w:r>
          </w:p>
          <w:p w14:paraId="48461AE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27295-87</w:t>
            </w:r>
          </w:p>
          <w:p w14:paraId="4482445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27443-87</w:t>
            </w:r>
          </w:p>
          <w:p w14:paraId="5483A6B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60335-2-28-2012 </w:t>
            </w:r>
          </w:p>
          <w:p w14:paraId="599F019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1357-2002</w:t>
            </w:r>
          </w:p>
        </w:tc>
      </w:tr>
      <w:tr w:rsidR="00364DAF" w:rsidRPr="00E15766" w14:paraId="600BED0E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A556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А4.48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C43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Оборудование технологическое для текстильной промышленности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72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6A9CC21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ACF75D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3E80EB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A3D9" w14:textId="2C62CFAE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8420 </w:t>
            </w:r>
          </w:p>
          <w:p w14:paraId="4D0285DC" w14:textId="5506AD0F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8444</w:t>
            </w:r>
          </w:p>
          <w:p w14:paraId="74D6347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8445</w:t>
            </w:r>
          </w:p>
          <w:p w14:paraId="58A6C5F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8446</w:t>
            </w:r>
          </w:p>
          <w:p w14:paraId="11066D5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8447</w:t>
            </w:r>
          </w:p>
          <w:p w14:paraId="3E9CF101" w14:textId="758932A5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8449 </w:t>
            </w:r>
          </w:p>
          <w:p w14:paraId="25D683C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8451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A5D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08ACB07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241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12.2.123-90 </w:t>
            </w:r>
          </w:p>
          <w:p w14:paraId="34A381A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12.2.138-97</w:t>
            </w:r>
          </w:p>
          <w:p w14:paraId="7FB1EFE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6737-80</w:t>
            </w:r>
          </w:p>
          <w:p w14:paraId="684E7ED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9193-77 </w:t>
            </w:r>
          </w:p>
          <w:p w14:paraId="2665B27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12167-82</w:t>
            </w:r>
          </w:p>
          <w:p w14:paraId="267B377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19716-81</w:t>
            </w:r>
          </w:p>
        </w:tc>
      </w:tr>
      <w:tr w:rsidR="00364DAF" w:rsidRPr="00E15766" w14:paraId="208BD8D8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1298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lastRenderedPageBreak/>
              <w:t>А4.49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2943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B33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C378146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867460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CF64E1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9023" w14:textId="70F96008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8444 </w:t>
            </w:r>
          </w:p>
          <w:p w14:paraId="0F8C690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8445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207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11DBF5B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179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6737-80</w:t>
            </w:r>
          </w:p>
        </w:tc>
      </w:tr>
      <w:tr w:rsidR="00364DAF" w:rsidRPr="00E15766" w14:paraId="69791718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9E8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А4.50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1F0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A09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B1BB884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01827CD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5FD0D1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01C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8417</w:t>
            </w:r>
          </w:p>
          <w:p w14:paraId="3A6A186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8419</w:t>
            </w:r>
          </w:p>
          <w:p w14:paraId="1335F6B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8421</w:t>
            </w:r>
          </w:p>
          <w:p w14:paraId="18477EA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8422</w:t>
            </w:r>
          </w:p>
          <w:p w14:paraId="09D2F69C" w14:textId="2333641F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8434 </w:t>
            </w:r>
          </w:p>
          <w:p w14:paraId="7D4B70A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8435</w:t>
            </w:r>
          </w:p>
          <w:p w14:paraId="522D701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8438</w:t>
            </w:r>
          </w:p>
          <w:p w14:paraId="3430F50C" w14:textId="7260E6AD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8479 </w:t>
            </w:r>
          </w:p>
          <w:p w14:paraId="5535A20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8514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CA2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5E77F07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B99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1672-2-2012</w:t>
            </w:r>
          </w:p>
          <w:p w14:paraId="45ED47E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13951-2012</w:t>
            </w:r>
          </w:p>
          <w:p w14:paraId="3AEB2AA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31521-2012 (EN 13871:2005)</w:t>
            </w:r>
          </w:p>
          <w:p w14:paraId="6AD1019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31522-2012 (EN 1674:2000)</w:t>
            </w:r>
          </w:p>
          <w:p w14:paraId="6F3605E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31523-2012 (EN 453:2000)</w:t>
            </w:r>
          </w:p>
          <w:p w14:paraId="068D038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31524-2012 (EN 12041:2000)</w:t>
            </w:r>
          </w:p>
          <w:p w14:paraId="6ACD03B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31525-2012 (EN 12268:2003)</w:t>
            </w:r>
          </w:p>
          <w:p w14:paraId="5614941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31526-2012 (EN 12267:2003)</w:t>
            </w:r>
          </w:p>
          <w:p w14:paraId="6E82261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31527-2012 (EN 12267:2003)</w:t>
            </w:r>
          </w:p>
          <w:p w14:paraId="11FB7A1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ЕН 454-2004</w:t>
            </w:r>
          </w:p>
          <w:p w14:paraId="7786F65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1678-2008 </w:t>
            </w:r>
          </w:p>
          <w:p w14:paraId="0FA5D78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12852-2009</w:t>
            </w:r>
          </w:p>
          <w:p w14:paraId="684A213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ЕН 12853-2007</w:t>
            </w:r>
          </w:p>
          <w:p w14:paraId="7EE85C1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ЕН 12854-2007</w:t>
            </w:r>
          </w:p>
          <w:p w14:paraId="3322ECC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EN 12855-2008 </w:t>
            </w:r>
          </w:p>
          <w:p w14:paraId="5DE1535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 Р 53895-2010 (ЕН 12331:2003)</w:t>
            </w:r>
          </w:p>
          <w:p w14:paraId="28474FC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 Р 53896-2010 (ЕН 13289:2001)</w:t>
            </w:r>
          </w:p>
          <w:p w14:paraId="52CB717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 Р 53942-2010 (ЕН 13885:2005)</w:t>
            </w:r>
          </w:p>
          <w:p w14:paraId="61CC873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 Р 54320-2011 (ЕН 1673:2000)</w:t>
            </w:r>
          </w:p>
          <w:p w14:paraId="7E6D4B6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 Р 54321-2011 (ЕН 12505:2000)</w:t>
            </w:r>
          </w:p>
          <w:p w14:paraId="41F1E41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 Р 54387-2011 (ЕН 12355:2003)</w:t>
            </w:r>
          </w:p>
          <w:p w14:paraId="77C8190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 Р 54388-2011 (ЕН 13390:2002)</w:t>
            </w:r>
          </w:p>
          <w:p w14:paraId="5273FC4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54423-2011 (EН 12852:2001)</w:t>
            </w:r>
          </w:p>
          <w:p w14:paraId="46A108C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54424-2011 (ЕН 13208:2003)</w:t>
            </w:r>
          </w:p>
          <w:p w14:paraId="2ADA98D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54425-2011 (EН 12854:2003)</w:t>
            </w:r>
          </w:p>
          <w:p w14:paraId="1F26C5E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54967-2012 (EН 12855:2003)</w:t>
            </w:r>
          </w:p>
          <w:p w14:paraId="2D8204A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 Р 54970-2012 (ЕН 13621:2004)</w:t>
            </w:r>
          </w:p>
          <w:p w14:paraId="6FFA6D0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Р 54972-2012 (EН 12463:2004)</w:t>
            </w:r>
          </w:p>
          <w:p w14:paraId="7535ECB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12.2.124-2013</w:t>
            </w:r>
          </w:p>
          <w:p w14:paraId="30C687B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12.2.135-95</w:t>
            </w:r>
          </w:p>
          <w:p w14:paraId="4B52291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3347-91</w:t>
            </w:r>
          </w:p>
          <w:p w14:paraId="2A00140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12027-93</w:t>
            </w:r>
          </w:p>
          <w:p w14:paraId="600C355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18518-80</w:t>
            </w:r>
          </w:p>
          <w:p w14:paraId="4F682A2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20258-95</w:t>
            </w:r>
          </w:p>
          <w:p w14:paraId="6A26975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21253-75</w:t>
            </w:r>
          </w:p>
          <w:p w14:paraId="6589287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24885-91</w:t>
            </w:r>
          </w:p>
          <w:p w14:paraId="59E2561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26582-85</w:t>
            </w:r>
          </w:p>
          <w:p w14:paraId="5B0D89A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28107-89</w:t>
            </w:r>
          </w:p>
          <w:p w14:paraId="316752B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28110-89</w:t>
            </w:r>
          </w:p>
          <w:p w14:paraId="63DE12E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28112-89</w:t>
            </w:r>
          </w:p>
          <w:p w14:paraId="5987CD2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28531-90</w:t>
            </w:r>
          </w:p>
          <w:p w14:paraId="49D65BE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28532-90</w:t>
            </w:r>
          </w:p>
          <w:p w14:paraId="3F91C8F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28535-90</w:t>
            </w:r>
          </w:p>
          <w:p w14:paraId="56D6E60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28693-90</w:t>
            </w:r>
          </w:p>
          <w:p w14:paraId="0D44370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29065-91</w:t>
            </w:r>
          </w:p>
          <w:p w14:paraId="0D00954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30146-95</w:t>
            </w:r>
          </w:p>
          <w:p w14:paraId="6A6BE7C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30150-96</w:t>
            </w:r>
          </w:p>
          <w:p w14:paraId="48A7004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30316-95</w:t>
            </w:r>
          </w:p>
          <w:p w14:paraId="49C3695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31528-2012</w:t>
            </w:r>
          </w:p>
          <w:p w14:paraId="68ADAAA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31529-2012</w:t>
            </w:r>
          </w:p>
        </w:tc>
      </w:tr>
      <w:tr w:rsidR="00364DAF" w:rsidRPr="00E15766" w14:paraId="751EA498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DAA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lastRenderedPageBreak/>
              <w:t>А4.51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BCD1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73A5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01052FD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D4C89C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C4E774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AC6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8414</w:t>
            </w:r>
          </w:p>
          <w:p w14:paraId="5DDD659A" w14:textId="2D72CFD5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8428 </w:t>
            </w:r>
          </w:p>
          <w:p w14:paraId="6F4E56E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8437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366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57FB011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2DF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12.2.124-2013 </w:t>
            </w:r>
          </w:p>
          <w:p w14:paraId="6BA0299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18518-80 </w:t>
            </w:r>
          </w:p>
          <w:p w14:paraId="7A67E0F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26582-85</w:t>
            </w:r>
          </w:p>
          <w:p w14:paraId="7E2F3C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27962-88</w:t>
            </w:r>
          </w:p>
        </w:tc>
      </w:tr>
      <w:tr w:rsidR="00364DAF" w:rsidRPr="00E15766" w14:paraId="47FE7EA3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4325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lastRenderedPageBreak/>
              <w:t>А4.52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B9E2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>Оборудование технологическое для предприятий торговли, общественного питания и пищеблоков:</w:t>
            </w:r>
          </w:p>
          <w:p w14:paraId="4958EBF7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>оборудование для механической обработки продуктов питания, в том числе оборудование для плодоовощных баз и фабрик-заготовочных;</w:t>
            </w:r>
          </w:p>
          <w:p w14:paraId="73614CE7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оборудование тепловое для предприятий общественного питания, пищеблоков, а также плодоовощных баз и фабрик-заготовочных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2284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9C911AC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1B7C6B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24FC63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A3A9" w14:textId="0B9FA93E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7611 </w:t>
            </w:r>
          </w:p>
          <w:p w14:paraId="145A846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7612</w:t>
            </w:r>
          </w:p>
          <w:p w14:paraId="6F954BFC" w14:textId="1BD2DDA3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8210</w:t>
            </w:r>
          </w:p>
          <w:p w14:paraId="4D90FF1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8414</w:t>
            </w:r>
          </w:p>
          <w:p w14:paraId="4E9677E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8418</w:t>
            </w:r>
          </w:p>
          <w:p w14:paraId="7D82F0B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8419</w:t>
            </w:r>
          </w:p>
          <w:p w14:paraId="2359C33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8422</w:t>
            </w:r>
          </w:p>
          <w:p w14:paraId="45A234D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8428</w:t>
            </w:r>
          </w:p>
          <w:p w14:paraId="7AD240F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8438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752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32245E8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943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МЭК 60335-1-2008</w:t>
            </w:r>
          </w:p>
          <w:p w14:paraId="2025E16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60335-2-37-2012</w:t>
            </w:r>
          </w:p>
          <w:p w14:paraId="6844B57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60335-2-38-2013 </w:t>
            </w:r>
          </w:p>
          <w:p w14:paraId="2EF32F1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60335-2-39-2013 </w:t>
            </w:r>
          </w:p>
          <w:p w14:paraId="42614A8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60335-2-42-2013 </w:t>
            </w:r>
          </w:p>
          <w:p w14:paraId="2976304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60335-2-47-2012</w:t>
            </w:r>
          </w:p>
          <w:p w14:paraId="362810C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60335-2-48-2013 </w:t>
            </w:r>
          </w:p>
          <w:p w14:paraId="3A197AF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60335-2-50-2013 </w:t>
            </w:r>
          </w:p>
          <w:p w14:paraId="7E8F1E2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МЭК 60335-2-58-2009 </w:t>
            </w:r>
          </w:p>
          <w:p w14:paraId="5385E3B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60335-2-62-2013 </w:t>
            </w:r>
          </w:p>
          <w:p w14:paraId="527DBA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60335-2-75-2013 </w:t>
            </w:r>
          </w:p>
          <w:p w14:paraId="3C564A2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60335-2-89-2013 </w:t>
            </w:r>
          </w:p>
          <w:p w14:paraId="5567891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60335-2-90-2013 </w:t>
            </w:r>
          </w:p>
          <w:p w14:paraId="0002354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27570.34-92 (МЭК 335-2-36-86)</w:t>
            </w:r>
          </w:p>
          <w:p w14:paraId="6FC2D86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27570.36-92 (МЭК 335-2-38-86)</w:t>
            </w:r>
          </w:p>
          <w:p w14:paraId="20F4F20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60335-2-48-2013 </w:t>
            </w:r>
          </w:p>
          <w:p w14:paraId="6FF62C6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27570.42-92 (МЭК 335-2-49-88) </w:t>
            </w:r>
          </w:p>
          <w:p w14:paraId="5211F27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IEC 60335-2-50-2013 </w:t>
            </w:r>
          </w:p>
          <w:p w14:paraId="158F75B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60335-2-62-2013</w:t>
            </w:r>
          </w:p>
          <w:p w14:paraId="3BA3564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27570.52-95 (МЭК 335-2-63-90) </w:t>
            </w:r>
          </w:p>
          <w:p w14:paraId="0430C99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27570.53-95 (МЭК 335-2-64-91) </w:t>
            </w:r>
          </w:p>
          <w:p w14:paraId="5EB3693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454-2013 </w:t>
            </w:r>
          </w:p>
          <w:p w14:paraId="23D96E3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1974-2013</w:t>
            </w:r>
          </w:p>
          <w:p w14:paraId="676686D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12042-2013 </w:t>
            </w:r>
          </w:p>
          <w:p w14:paraId="634F521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12851-2013 </w:t>
            </w:r>
          </w:p>
          <w:p w14:paraId="750D762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12984-2013 </w:t>
            </w:r>
          </w:p>
          <w:p w14:paraId="207B882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13288-2013 </w:t>
            </w:r>
          </w:p>
          <w:p w14:paraId="3E23C22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13870-2013 </w:t>
            </w:r>
          </w:p>
          <w:p w14:paraId="7CDBEE3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13389-2013 </w:t>
            </w:r>
          </w:p>
          <w:p w14:paraId="1C4DA51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13591-2013 </w:t>
            </w:r>
          </w:p>
          <w:p w14:paraId="69C354B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13534-2013 </w:t>
            </w:r>
          </w:p>
          <w:p w14:paraId="0596103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13732-2013 </w:t>
            </w:r>
          </w:p>
          <w:p w14:paraId="68F964C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EN 13886-2013 </w:t>
            </w:r>
          </w:p>
          <w:p w14:paraId="429CDD3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13954-2013 </w:t>
            </w:r>
          </w:p>
          <w:p w14:paraId="16E08C6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14958-2013 </w:t>
            </w:r>
          </w:p>
          <w:p w14:paraId="3F7664E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15166-2013 </w:t>
            </w:r>
          </w:p>
          <w:p w14:paraId="3C0A52A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EN 15774-2013 </w:t>
            </w:r>
          </w:p>
          <w:p w14:paraId="7310BA5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IEC 60335-1-2013</w:t>
            </w:r>
          </w:p>
          <w:p w14:paraId="63CA4D6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МЭК 60335-2-36-2005</w:t>
            </w:r>
          </w:p>
          <w:p w14:paraId="6307B37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 IEC 60335-2-37-2011</w:t>
            </w:r>
          </w:p>
          <w:p w14:paraId="397BE62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 IEC 60335-2-47-2011</w:t>
            </w:r>
          </w:p>
          <w:p w14:paraId="6138E91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 IEC 60335-2-49-2011</w:t>
            </w:r>
          </w:p>
          <w:p w14:paraId="5F52F46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1672-2-2008 (EN 1672-2:2005)</w:t>
            </w:r>
          </w:p>
          <w:p w14:paraId="0C77774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51366-99 (МЭК 60335-2-39-94) </w:t>
            </w:r>
          </w:p>
          <w:p w14:paraId="5E27A06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51374-99 (МЭК 60335-2-58-95) </w:t>
            </w:r>
          </w:p>
          <w:p w14:paraId="31427A4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52161.2.36-2012 (МЭК 60335-2-36:2008)</w:t>
            </w:r>
          </w:p>
          <w:p w14:paraId="5E5A836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52161.2.49-2012 (МЭК 60335-2-49:2008)</w:t>
            </w:r>
          </w:p>
          <w:p w14:paraId="516F354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52161.2.64-2012 (МЭК 60335-2-64:2008)</w:t>
            </w:r>
          </w:p>
          <w:p w14:paraId="325B7CC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12.2.233-2012</w:t>
            </w:r>
          </w:p>
          <w:p w14:paraId="7ACE703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12.2.092-94 </w:t>
            </w:r>
          </w:p>
          <w:p w14:paraId="5CB33E2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14227-97</w:t>
            </w:r>
          </w:p>
          <w:p w14:paraId="636522A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22502-89</w:t>
            </w:r>
          </w:p>
          <w:p w14:paraId="39F0615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23833-95</w:t>
            </w:r>
          </w:p>
          <w:p w14:paraId="55D3820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27440-87 </w:t>
            </w:r>
          </w:p>
          <w:p w14:paraId="2E2F1EB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27570.0-87</w:t>
            </w:r>
          </w:p>
          <w:p w14:paraId="60B9BE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27684-88 </w:t>
            </w:r>
          </w:p>
          <w:p w14:paraId="50BBD5D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51360-99 </w:t>
            </w:r>
          </w:p>
          <w:p w14:paraId="5107043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МЭК 60335-1-2008 </w:t>
            </w:r>
          </w:p>
          <w:p w14:paraId="1538FEB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60335-2-24-2012</w:t>
            </w:r>
          </w:p>
          <w:p w14:paraId="46911C7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60335-2-24-2016</w:t>
            </w:r>
          </w:p>
        </w:tc>
      </w:tr>
      <w:tr w:rsidR="00364DAF" w:rsidRPr="00E15766" w14:paraId="1223AA0F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18E5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lastRenderedPageBreak/>
              <w:t>А4.53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F52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Оборудование полиграфическое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7D9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A84ECFD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884654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A2F081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73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8440</w:t>
            </w:r>
          </w:p>
          <w:p w14:paraId="039722C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8441</w:t>
            </w:r>
          </w:p>
          <w:p w14:paraId="581DE13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8442</w:t>
            </w:r>
          </w:p>
          <w:p w14:paraId="0D54F7C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8443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8B7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4F9D764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3D8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ЕН 1010-1-2011</w:t>
            </w:r>
          </w:p>
          <w:p w14:paraId="5DD5C19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ЕН 1010-3-2011</w:t>
            </w:r>
          </w:p>
          <w:p w14:paraId="6C71356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ЕН 1010-2-2011</w:t>
            </w:r>
          </w:p>
          <w:p w14:paraId="4E1B291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ЕН 1010-4-2011</w:t>
            </w:r>
          </w:p>
          <w:p w14:paraId="0304C58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ЕН 1010-5-2011</w:t>
            </w:r>
          </w:p>
          <w:p w14:paraId="691B9CC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12.2.231-2012</w:t>
            </w:r>
          </w:p>
          <w:p w14:paraId="635A16A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1568-2005</w:t>
            </w:r>
          </w:p>
        </w:tc>
      </w:tr>
      <w:tr w:rsidR="00364DAF" w:rsidRPr="00E15766" w14:paraId="7EB8CD96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CD6C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А4.54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AF7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D64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F993E6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4FBE2B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E36471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6D2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8464</w:t>
            </w:r>
          </w:p>
          <w:p w14:paraId="4C31B68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8474</w:t>
            </w:r>
          </w:p>
          <w:p w14:paraId="2A331DB9" w14:textId="31F256AE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8475 21</w:t>
            </w:r>
          </w:p>
          <w:p w14:paraId="06081827" w14:textId="7F16D3F4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8475 29 </w:t>
            </w:r>
          </w:p>
          <w:p w14:paraId="7F9350C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8477</w:t>
            </w:r>
          </w:p>
          <w:p w14:paraId="4D6F58D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8479</w:t>
            </w:r>
          </w:p>
          <w:p w14:paraId="518DEBFB" w14:textId="5A391E96" w:rsidR="00165EFF" w:rsidRPr="00E15766" w:rsidRDefault="00165EFF" w:rsidP="00165EF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8485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DD5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1F13292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8ED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12.2.015-93</w:t>
            </w:r>
          </w:p>
        </w:tc>
      </w:tr>
      <w:tr w:rsidR="00364DAF" w:rsidRPr="00E15766" w14:paraId="310B7A56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E5C3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D78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Котлы отопительные, работающие на жидком и твердом топливе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3DD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069E3242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DFAB69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63B839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1AE2" w14:textId="74F0CE66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8403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155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538E57C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82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303-1-2013</w:t>
            </w:r>
          </w:p>
          <w:p w14:paraId="77A22D8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303-2-2013</w:t>
            </w:r>
          </w:p>
          <w:p w14:paraId="23BA28F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303-4-2013</w:t>
            </w:r>
          </w:p>
          <w:p w14:paraId="37C2E5D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14394-2013</w:t>
            </w:r>
          </w:p>
          <w:p w14:paraId="4AF8864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51382-2011 (ЕН 303-4:1999)</w:t>
            </w:r>
          </w:p>
          <w:p w14:paraId="3B453B5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54440-2011 (ЕН 303-1:1999) </w:t>
            </w:r>
          </w:p>
          <w:p w14:paraId="6A01A29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54441-2011 (ЕН 303-2:1998)</w:t>
            </w:r>
          </w:p>
          <w:p w14:paraId="5BC7409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54829-2011 (EN 14394:2005+А1:2008)</w:t>
            </w:r>
          </w:p>
          <w:p w14:paraId="0606A50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EN 15034-2013</w:t>
            </w:r>
          </w:p>
          <w:p w14:paraId="47F49BE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303-1-2010</w:t>
            </w:r>
          </w:p>
          <w:p w14:paraId="0E0EFCB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303-2-2010</w:t>
            </w:r>
          </w:p>
          <w:p w14:paraId="70029B2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15034-2013</w:t>
            </w:r>
          </w:p>
          <w:p w14:paraId="2F060AD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30735-2001</w:t>
            </w:r>
          </w:p>
          <w:p w14:paraId="15DBC46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10617-83</w:t>
            </w:r>
          </w:p>
          <w:p w14:paraId="2B09C65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20548-87</w:t>
            </w:r>
          </w:p>
        </w:tc>
      </w:tr>
      <w:tr w:rsidR="00364DAF" w:rsidRPr="00E15766" w14:paraId="361AD419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F096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lastRenderedPageBreak/>
              <w:t>А4.56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7EF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8BDD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7D66C7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80CAAA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8FBF88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1283" w14:textId="6EAA8F57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8416 </w:t>
            </w:r>
          </w:p>
          <w:p w14:paraId="0724D94D" w14:textId="2049DCBE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0AC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41F864A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BF5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21204-97</w:t>
            </w:r>
          </w:p>
          <w:p w14:paraId="4F6D7B2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27824-2000</w:t>
            </w:r>
          </w:p>
        </w:tc>
      </w:tr>
      <w:tr w:rsidR="00364DAF" w:rsidRPr="00E15766" w14:paraId="3433D891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94C1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А4.57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898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E816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F31861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9F2AC2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DC30ED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0A33" w14:textId="1D01A434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7321 </w:t>
            </w:r>
          </w:p>
          <w:p w14:paraId="22064BC7" w14:textId="59B44031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</w:t>
            </w:r>
            <w:r w:rsidR="00256FEF" w:rsidRPr="00E15766">
              <w:rPr>
                <w:sz w:val="18"/>
                <w:szCs w:val="18"/>
              </w:rPr>
              <w:t>8</w:t>
            </w:r>
            <w:r w:rsidRPr="00E15766">
              <w:rPr>
                <w:sz w:val="18"/>
                <w:szCs w:val="18"/>
              </w:rPr>
              <w:t xml:space="preserve">419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E62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1FAC919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F7C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9817-95</w:t>
            </w:r>
          </w:p>
          <w:p w14:paraId="0226B5E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28679-90 </w:t>
            </w:r>
          </w:p>
          <w:p w14:paraId="221C6D1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22992-82</w:t>
            </w:r>
          </w:p>
          <w:p w14:paraId="37925BA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28757-90 </w:t>
            </w:r>
          </w:p>
          <w:p w14:paraId="04D32B6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53321-2009</w:t>
            </w:r>
          </w:p>
        </w:tc>
      </w:tr>
      <w:tr w:rsidR="00364DAF" w:rsidRPr="00E15766" w14:paraId="28A74B38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296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B27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>Фрезы:</w:t>
            </w:r>
          </w:p>
          <w:p w14:paraId="002755AA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>фрезы с многогранными твердосплавными пластинами;</w:t>
            </w:r>
          </w:p>
          <w:p w14:paraId="000DFA9B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>отрезные и прорезные фрезы из быстрорежущей стали;</w:t>
            </w:r>
          </w:p>
          <w:p w14:paraId="3353C75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фрезы твердосплавные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B50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F13BB5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30783A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2525F3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31CC" w14:textId="7ED7B2A8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8207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75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7AB79F8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7A3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51140-98</w:t>
            </w:r>
          </w:p>
          <w:p w14:paraId="5CB0AC8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2679-2014</w:t>
            </w:r>
          </w:p>
          <w:p w14:paraId="00D6BBF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52589-2006</w:t>
            </w:r>
          </w:p>
          <w:p w14:paraId="48F4AF5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52590-2006</w:t>
            </w:r>
          </w:p>
          <w:p w14:paraId="6DF69B0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53926-2010 (ЕН 847-2:2001)</w:t>
            </w:r>
          </w:p>
        </w:tc>
      </w:tr>
      <w:tr w:rsidR="00364DAF" w:rsidRPr="00E15766" w14:paraId="07430CA9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2CF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А4.59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7344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>Резцы:</w:t>
            </w:r>
          </w:p>
          <w:p w14:paraId="4686F043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>резцы токарные с напайными твердосплавными пластинами;</w:t>
            </w:r>
          </w:p>
          <w:p w14:paraId="41BC1E38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резцы токарные с многогранными твердосплавными пластинами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290D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A93C856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2798BA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BF005D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30CC" w14:textId="7787EBE9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8207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C93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0E652B4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3D0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51140-98</w:t>
            </w:r>
          </w:p>
        </w:tc>
      </w:tr>
      <w:tr w:rsidR="00364DAF" w:rsidRPr="00E15766" w14:paraId="331C13C9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52D6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А4.60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B25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4C5C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6DC5690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DF1B6F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D04133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12C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8202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2D9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09BEB0A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9BA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54490-2011 (ЕН 847-1:2005)</w:t>
            </w:r>
          </w:p>
          <w:p w14:paraId="743B9E4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54489-2011 (ЕН 847-1:2005)</w:t>
            </w:r>
          </w:p>
          <w:p w14:paraId="2E349A9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9769-79</w:t>
            </w:r>
          </w:p>
        </w:tc>
      </w:tr>
      <w:tr w:rsidR="00364DAF" w:rsidRPr="00E15766" w14:paraId="1086F43B" w14:textId="77777777" w:rsidTr="008A7739">
        <w:trPr>
          <w:trHeight w:val="55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D9F0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lastRenderedPageBreak/>
              <w:t>А4.61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6C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0F3E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EC7BAE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0F591F3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90FFDF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C26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8203</w:t>
            </w:r>
          </w:p>
          <w:p w14:paraId="4A6861B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8204</w:t>
            </w:r>
          </w:p>
          <w:p w14:paraId="217A1B2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8205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6C7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21A038B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970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11516-94</w:t>
            </w:r>
          </w:p>
        </w:tc>
      </w:tr>
      <w:tr w:rsidR="00364DAF" w:rsidRPr="00E15766" w14:paraId="66A07E3E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405F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А4.62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342F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>Фрезы насадные:</w:t>
            </w:r>
          </w:p>
          <w:p w14:paraId="6D7CC756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 xml:space="preserve">фрезы дереворежущие насадные с </w:t>
            </w:r>
            <w:proofErr w:type="spellStart"/>
            <w:r w:rsidRPr="00E15766">
              <w:rPr>
                <w:bCs/>
                <w:sz w:val="18"/>
                <w:szCs w:val="18"/>
              </w:rPr>
              <w:t>затылованными</w:t>
            </w:r>
            <w:proofErr w:type="spellEnd"/>
            <w:r w:rsidRPr="00E15766">
              <w:rPr>
                <w:bCs/>
                <w:sz w:val="18"/>
                <w:szCs w:val="18"/>
              </w:rPr>
              <w:t xml:space="preserve"> зубьями;</w:t>
            </w:r>
          </w:p>
          <w:p w14:paraId="66F82D65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>фрезы дереворежущие насадные с ножами из стали или твердого сплава;</w:t>
            </w:r>
          </w:p>
          <w:p w14:paraId="59F25EF8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фрезы насадные цилиндрические сборные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43C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D5F3AE2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6962A0C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7BFDB3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F21F" w14:textId="7702B857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8207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75F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00ED45E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97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51140-98</w:t>
            </w:r>
          </w:p>
          <w:p w14:paraId="3D417BF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53927-2010 (ЕН 847-1:2005)</w:t>
            </w:r>
          </w:p>
          <w:p w14:paraId="143E51E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52419-2005</w:t>
            </w:r>
          </w:p>
          <w:p w14:paraId="35D88A2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22749-77</w:t>
            </w:r>
          </w:p>
          <w:p w14:paraId="4F39748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13932-80</w:t>
            </w:r>
          </w:p>
          <w:p w14:paraId="6A374D6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24360-80</w:t>
            </w:r>
          </w:p>
        </w:tc>
      </w:tr>
      <w:tr w:rsidR="00364DAF" w:rsidRPr="00E15766" w14:paraId="2308DAD4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1F7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А4.63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3AB8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>Инструмент из природных и синтетических алмазов:</w:t>
            </w:r>
          </w:p>
          <w:p w14:paraId="53A98474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>круги алмазные шлифовальные;</w:t>
            </w:r>
          </w:p>
          <w:p w14:paraId="294B274A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круги алмазные отрезные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0D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FA68CA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36DEBF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B02E0D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633A" w14:textId="59F4CA3E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6804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5D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1E4F36E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98B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26004-83</w:t>
            </w:r>
          </w:p>
          <w:p w14:paraId="2BC2231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32406-2013</w:t>
            </w:r>
          </w:p>
          <w:p w14:paraId="51C8E51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32833-2014</w:t>
            </w:r>
          </w:p>
        </w:tc>
      </w:tr>
      <w:tr w:rsidR="00364DAF" w:rsidRPr="00E15766" w14:paraId="5EF3E58E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B116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А4.64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6A11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 xml:space="preserve">Инструмент из синтетических сверхтвердых материалов на основе нитрида бора (инструмент из </w:t>
            </w:r>
            <w:proofErr w:type="spellStart"/>
            <w:r w:rsidRPr="00E15766">
              <w:rPr>
                <w:bCs/>
                <w:sz w:val="18"/>
                <w:szCs w:val="18"/>
              </w:rPr>
              <w:t>эльбора</w:t>
            </w:r>
            <w:proofErr w:type="spellEnd"/>
            <w:r w:rsidRPr="00E15766">
              <w:rPr>
                <w:bCs/>
                <w:sz w:val="18"/>
                <w:szCs w:val="18"/>
              </w:rPr>
              <w:t>):</w:t>
            </w:r>
          </w:p>
          <w:p w14:paraId="0C66D62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круги шлифовальные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91E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5713A0A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3CC536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0A91C2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7CF9" w14:textId="56B3ECD1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6804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4BE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7D67AE0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6B0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32406-2013</w:t>
            </w:r>
          </w:p>
        </w:tc>
      </w:tr>
      <w:tr w:rsidR="00364DAF" w:rsidRPr="00E15766" w14:paraId="1D063D9D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60E3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А4.65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B85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Арматура промышленная трубопроводная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925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39576DD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7FDE9E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303393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F0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8481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9C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34E7282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5B1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7192-89 (СТ СЭВ 5983-87)</w:t>
            </w:r>
          </w:p>
          <w:p w14:paraId="6C9BFD7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356-80</w:t>
            </w:r>
          </w:p>
          <w:p w14:paraId="375760A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12.2.063-2015</w:t>
            </w:r>
          </w:p>
          <w:p w14:paraId="2E229BF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12.2.085-2002</w:t>
            </w:r>
          </w:p>
          <w:p w14:paraId="00C705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5761-2005; </w:t>
            </w:r>
          </w:p>
          <w:p w14:paraId="6E35D7C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5762-2002 </w:t>
            </w:r>
          </w:p>
          <w:p w14:paraId="22A4768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9544-2015</w:t>
            </w:r>
          </w:p>
          <w:p w14:paraId="1A6471D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9887-70; </w:t>
            </w:r>
          </w:p>
          <w:p w14:paraId="1A6EFEB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11881-76 </w:t>
            </w:r>
          </w:p>
          <w:p w14:paraId="2F2DCD1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12893-2005</w:t>
            </w:r>
          </w:p>
          <w:p w14:paraId="0B22418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33423-2015</w:t>
            </w:r>
          </w:p>
          <w:p w14:paraId="3C37AA4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18460-91; </w:t>
            </w:r>
          </w:p>
          <w:p w14:paraId="3E8C83B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21345-2005</w:t>
            </w:r>
          </w:p>
          <w:p w14:paraId="2FA6E5F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24570-81; </w:t>
            </w:r>
          </w:p>
          <w:p w14:paraId="30D11BA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24856-2014</w:t>
            </w:r>
          </w:p>
          <w:p w14:paraId="611FD21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28343-89; </w:t>
            </w:r>
          </w:p>
          <w:p w14:paraId="1CCB2A6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31294-2005</w:t>
            </w:r>
          </w:p>
          <w:p w14:paraId="392567F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31901-2013</w:t>
            </w:r>
          </w:p>
          <w:p w14:paraId="6B112B7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52543-2006; </w:t>
            </w:r>
          </w:p>
          <w:p w14:paraId="0CBD66C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4666-2015; </w:t>
            </w:r>
          </w:p>
          <w:p w14:paraId="591D6F9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52869-2007; </w:t>
            </w:r>
          </w:p>
          <w:p w14:paraId="594F82C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12.2.063-2015; </w:t>
            </w:r>
          </w:p>
          <w:p w14:paraId="5A599EC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53674-2009</w:t>
            </w:r>
          </w:p>
          <w:p w14:paraId="3B2C395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33423-2015</w:t>
            </w:r>
          </w:p>
          <w:p w14:paraId="2AA18A2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13547-2015; </w:t>
            </w:r>
          </w:p>
          <w:p w14:paraId="123E3DE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54086-2010</w:t>
            </w:r>
          </w:p>
          <w:p w14:paraId="78D8CBA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54113-2010; </w:t>
            </w:r>
          </w:p>
          <w:p w14:paraId="3009F3F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33257-2015</w:t>
            </w:r>
          </w:p>
          <w:p w14:paraId="08E09E4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33259-2015</w:t>
            </w:r>
          </w:p>
          <w:p w14:paraId="2C25AE7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9544-2015</w:t>
            </w:r>
          </w:p>
          <w:p w14:paraId="3CA2D17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55429-2013</w:t>
            </w:r>
          </w:p>
          <w:p w14:paraId="4D49971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55430-2013</w:t>
            </w:r>
          </w:p>
          <w:p w14:paraId="1B3652A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33260-2015</w:t>
            </w:r>
          </w:p>
          <w:p w14:paraId="0E0DAFD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55018-2012; </w:t>
            </w:r>
          </w:p>
          <w:p w14:paraId="3E1F25B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55019-2012; </w:t>
            </w:r>
          </w:p>
          <w:p w14:paraId="4BF6C52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55020-2012</w:t>
            </w:r>
          </w:p>
          <w:p w14:paraId="54F75E8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55023-2012; </w:t>
            </w:r>
          </w:p>
          <w:p w14:paraId="30F28C0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55508-2013</w:t>
            </w:r>
          </w:p>
          <w:p w14:paraId="63F2D5B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55511-2013; </w:t>
            </w:r>
          </w:p>
          <w:p w14:paraId="75FD99E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56001-2014</w:t>
            </w:r>
          </w:p>
        </w:tc>
      </w:tr>
      <w:tr w:rsidR="00364DAF" w:rsidRPr="00E15766" w14:paraId="167AB3DF" w14:textId="77777777" w:rsidTr="008A7739">
        <w:trPr>
          <w:trHeight w:val="11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6BE8" w14:textId="7777777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lastRenderedPageBreak/>
              <w:t>А4.66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5BC7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>Инструмент абразивный, материалы абразивные:</w:t>
            </w:r>
          </w:p>
          <w:p w14:paraId="11CBB97D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>круги шлифовальные, в том числе для ручных машин;</w:t>
            </w:r>
          </w:p>
          <w:p w14:paraId="4F979BDE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>круги отрезные;</w:t>
            </w:r>
          </w:p>
          <w:p w14:paraId="06437AFA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>круги полировальные;</w:t>
            </w:r>
          </w:p>
          <w:p w14:paraId="65D18ECD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>круги шлифовальные лепестковые;</w:t>
            </w:r>
          </w:p>
          <w:p w14:paraId="33604157" w14:textId="77777777" w:rsidR="00364DAF" w:rsidRPr="00E15766" w:rsidRDefault="00256FEF">
            <w:pPr>
              <w:rPr>
                <w:bCs/>
                <w:sz w:val="18"/>
                <w:szCs w:val="18"/>
              </w:rPr>
            </w:pPr>
            <w:r w:rsidRPr="00E15766">
              <w:rPr>
                <w:bCs/>
                <w:sz w:val="18"/>
                <w:szCs w:val="18"/>
              </w:rPr>
              <w:t>ленты шлифовальные бесконечные;</w:t>
            </w:r>
          </w:p>
          <w:p w14:paraId="0EB76B8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bCs/>
                <w:sz w:val="18"/>
                <w:szCs w:val="18"/>
              </w:rPr>
              <w:t>диски шлифовальные фибровые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B2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E0D28E3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9E6654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6C751D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9С)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ABA6" w14:textId="77076C32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6804 </w:t>
            </w:r>
          </w:p>
          <w:p w14:paraId="23B7C849" w14:textId="32D92018" w:rsidR="00364DAF" w:rsidRPr="00E15766" w:rsidRDefault="00C6666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6805 </w:t>
            </w:r>
          </w:p>
          <w:p w14:paraId="6C364A86" w14:textId="4EB1054B" w:rsidR="00364DAF" w:rsidRPr="00E15766" w:rsidRDefault="00364DAF">
            <w:pPr>
              <w:rPr>
                <w:sz w:val="18"/>
                <w:szCs w:val="1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E3B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машин и оборудования» (ТР ТС 010/2011)</w:t>
            </w:r>
          </w:p>
          <w:p w14:paraId="1D8D2EF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18.10.2011 г. № 823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3A4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52588-2011</w:t>
            </w:r>
          </w:p>
        </w:tc>
      </w:tr>
    </w:tbl>
    <w:p w14:paraId="7C5326D5" w14:textId="77777777" w:rsidR="00364DAF" w:rsidRPr="00E15766" w:rsidRDefault="00364DAF">
      <w:pPr>
        <w:rPr>
          <w:sz w:val="18"/>
          <w:szCs w:val="18"/>
        </w:rPr>
      </w:pPr>
    </w:p>
    <w:tbl>
      <w:tblPr>
        <w:tblStyle w:val="TableGrid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843"/>
        <w:gridCol w:w="28"/>
        <w:gridCol w:w="1531"/>
        <w:gridCol w:w="3402"/>
        <w:gridCol w:w="4111"/>
      </w:tblGrid>
      <w:tr w:rsidR="00364DAF" w:rsidRPr="00E15766" w14:paraId="546C9F3F" w14:textId="77777777">
        <w:trPr>
          <w:trHeight w:val="639"/>
        </w:trPr>
        <w:tc>
          <w:tcPr>
            <w:tcW w:w="14601" w:type="dxa"/>
            <w:gridSpan w:val="7"/>
          </w:tcPr>
          <w:p w14:paraId="718D4A69" w14:textId="2E34987C" w:rsidR="00364DAF" w:rsidRPr="00E15766" w:rsidRDefault="00256FEF">
            <w:pPr>
              <w:ind w:right="-21"/>
              <w:jc w:val="center"/>
              <w:rPr>
                <w:b/>
                <w:bCs/>
              </w:rPr>
            </w:pPr>
            <w:r w:rsidRPr="00E15766">
              <w:rPr>
                <w:b/>
                <w:bCs/>
              </w:rPr>
              <w:t>А</w:t>
            </w:r>
            <w:r w:rsidR="00FA57C4" w:rsidRPr="00E15766">
              <w:rPr>
                <w:b/>
                <w:bCs/>
              </w:rPr>
              <w:t>5</w:t>
            </w:r>
            <w:r w:rsidRPr="00E15766">
              <w:rPr>
                <w:b/>
                <w:bCs/>
              </w:rPr>
              <w:t>. Обязательная сертификация продукции требованиям Технический регламент Таможенного союза ТР ТС 017/2011"О безопасности продукции легкой промышленности", утвержден Решением Комиссии Таможенного союза от 9 декабря 2011 года N 876</w:t>
            </w:r>
          </w:p>
        </w:tc>
      </w:tr>
      <w:tr w:rsidR="00364DAF" w:rsidRPr="00E15766" w14:paraId="39077D17" w14:textId="77777777">
        <w:trPr>
          <w:trHeight w:val="309"/>
        </w:trPr>
        <w:tc>
          <w:tcPr>
            <w:tcW w:w="851" w:type="dxa"/>
          </w:tcPr>
          <w:p w14:paraId="66260C86" w14:textId="77777777" w:rsidR="00364DAF" w:rsidRPr="00E15766" w:rsidRDefault="00256FEF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14:paraId="5CBB6C4F" w14:textId="77777777" w:rsidR="00364DAF" w:rsidRPr="00E15766" w:rsidRDefault="00256FEF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1D3707AA" w14:textId="77777777" w:rsidR="00364DAF" w:rsidRPr="00E15766" w:rsidRDefault="00256FEF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14:paraId="632DCCFD" w14:textId="77777777" w:rsidR="00364DAF" w:rsidRPr="00E15766" w:rsidRDefault="00256FEF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6F1DE3A5" w14:textId="77777777" w:rsidR="00364DAF" w:rsidRPr="00E15766" w:rsidRDefault="00256FEF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14:paraId="68B313B2" w14:textId="77777777" w:rsidR="00364DAF" w:rsidRPr="00E15766" w:rsidRDefault="00256FEF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6</w:t>
            </w:r>
          </w:p>
        </w:tc>
      </w:tr>
      <w:tr w:rsidR="00364DAF" w:rsidRPr="00E15766" w14:paraId="6C07AB20" w14:textId="77777777">
        <w:trPr>
          <w:trHeight w:val="2972"/>
        </w:trPr>
        <w:tc>
          <w:tcPr>
            <w:tcW w:w="851" w:type="dxa"/>
          </w:tcPr>
          <w:p w14:paraId="6F56A4A2" w14:textId="1F4993FD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5</w:t>
            </w:r>
            <w:r w:rsidRPr="00E15766">
              <w:rPr>
                <w:sz w:val="18"/>
                <w:szCs w:val="18"/>
                <w:lang w:eastAsia="ar-SA"/>
              </w:rPr>
              <w:t>.1</w:t>
            </w:r>
          </w:p>
        </w:tc>
        <w:tc>
          <w:tcPr>
            <w:tcW w:w="2835" w:type="dxa"/>
          </w:tcPr>
          <w:p w14:paraId="5FF206F6" w14:textId="77777777" w:rsidR="00F15D3C" w:rsidRPr="00E15766" w:rsidRDefault="00F15D3C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Белье нательное кроме специальных, защитных, ведомственных.</w:t>
            </w:r>
          </w:p>
          <w:p w14:paraId="69F6CD6A" w14:textId="5F68FE62" w:rsidR="00364DAF" w:rsidRPr="00E15766" w:rsidRDefault="00F15D3C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Белье нательное, кроме купальных и домашних халатов.</w:t>
            </w:r>
          </w:p>
        </w:tc>
        <w:tc>
          <w:tcPr>
            <w:tcW w:w="1871" w:type="dxa"/>
            <w:gridSpan w:val="2"/>
          </w:tcPr>
          <w:p w14:paraId="3C33515F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3с)</w:t>
            </w:r>
          </w:p>
        </w:tc>
        <w:tc>
          <w:tcPr>
            <w:tcW w:w="1531" w:type="dxa"/>
          </w:tcPr>
          <w:p w14:paraId="17C578A4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6107</w:t>
            </w:r>
          </w:p>
          <w:p w14:paraId="0DB1D7DD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6108</w:t>
            </w:r>
          </w:p>
          <w:p w14:paraId="7AB2FA2B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6109</w:t>
            </w:r>
          </w:p>
          <w:p w14:paraId="3F344F5D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6207</w:t>
            </w:r>
          </w:p>
          <w:p w14:paraId="54D5737B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6208</w:t>
            </w:r>
          </w:p>
        </w:tc>
        <w:tc>
          <w:tcPr>
            <w:tcW w:w="3402" w:type="dxa"/>
          </w:tcPr>
          <w:p w14:paraId="1BBC279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017/2011 Технический регламент Таможенного союза "О безопасности продукции легкой промышленности", утвержден Решением Комиссии Таможенного союза от 9 декабря 2011 года N 876</w:t>
            </w:r>
          </w:p>
        </w:tc>
        <w:tc>
          <w:tcPr>
            <w:tcW w:w="4111" w:type="dxa"/>
          </w:tcPr>
          <w:p w14:paraId="3A078147" w14:textId="77777777" w:rsidR="00364DAF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2351-88</w:t>
            </w:r>
          </w:p>
          <w:p w14:paraId="270750D6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3897-2015</w:t>
            </w:r>
          </w:p>
          <w:p w14:paraId="32711BC5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7779-2015</w:t>
            </w:r>
          </w:p>
          <w:p w14:paraId="0E22E519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7913-76</w:t>
            </w:r>
          </w:p>
          <w:p w14:paraId="777C10FF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10138-93</w:t>
            </w:r>
          </w:p>
          <w:p w14:paraId="3599CE1A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10524-2014</w:t>
            </w:r>
          </w:p>
          <w:p w14:paraId="43CF82F1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10581-91</w:t>
            </w:r>
          </w:p>
          <w:p w14:paraId="11865119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11027-2014</w:t>
            </w:r>
          </w:p>
          <w:p w14:paraId="562E55A1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25296-2003</w:t>
            </w:r>
          </w:p>
          <w:p w14:paraId="74B18121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28554-90</w:t>
            </w:r>
          </w:p>
          <w:p w14:paraId="346D42A5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31405-2009</w:t>
            </w:r>
          </w:p>
          <w:p w14:paraId="3336272A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31408-2009</w:t>
            </w:r>
          </w:p>
          <w:p w14:paraId="11F965D3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969-2010</w:t>
            </w:r>
          </w:p>
          <w:p w14:paraId="65036F11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1017-96</w:t>
            </w:r>
          </w:p>
          <w:p w14:paraId="3F21F960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1145-2016</w:t>
            </w:r>
          </w:p>
          <w:p w14:paraId="24C4194E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34483-2018</w:t>
            </w:r>
          </w:p>
          <w:p w14:paraId="217E60CD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2207-2011</w:t>
            </w:r>
          </w:p>
          <w:p w14:paraId="57D26398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29298-2005</w:t>
            </w:r>
          </w:p>
          <w:p w14:paraId="600F2437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340832017</w:t>
            </w:r>
          </w:p>
          <w:p w14:paraId="57D6F1D0" w14:textId="65F0C053" w:rsidR="00C40B47" w:rsidRPr="00E15766" w:rsidRDefault="00C40B47">
            <w:pPr>
              <w:jc w:val="center"/>
              <w:rPr>
                <w:sz w:val="18"/>
                <w:szCs w:val="18"/>
              </w:rPr>
            </w:pPr>
          </w:p>
        </w:tc>
      </w:tr>
      <w:tr w:rsidR="00364DAF" w:rsidRPr="00E15766" w14:paraId="790CF56D" w14:textId="77777777">
        <w:trPr>
          <w:trHeight w:val="191"/>
        </w:trPr>
        <w:tc>
          <w:tcPr>
            <w:tcW w:w="851" w:type="dxa"/>
          </w:tcPr>
          <w:p w14:paraId="7D3CE069" w14:textId="3FED39AE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</w:rPr>
              <w:t>5</w:t>
            </w:r>
            <w:r w:rsidRPr="00E15766">
              <w:rPr>
                <w:sz w:val="18"/>
                <w:szCs w:val="18"/>
              </w:rPr>
              <w:t>.2</w:t>
            </w:r>
          </w:p>
        </w:tc>
        <w:tc>
          <w:tcPr>
            <w:tcW w:w="2835" w:type="dxa"/>
          </w:tcPr>
          <w:p w14:paraId="237A0AAA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Белье постельное</w:t>
            </w:r>
          </w:p>
        </w:tc>
        <w:tc>
          <w:tcPr>
            <w:tcW w:w="1871" w:type="dxa"/>
            <w:gridSpan w:val="2"/>
          </w:tcPr>
          <w:p w14:paraId="1BF7F29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3с)</w:t>
            </w:r>
          </w:p>
        </w:tc>
        <w:tc>
          <w:tcPr>
            <w:tcW w:w="1531" w:type="dxa"/>
          </w:tcPr>
          <w:p w14:paraId="1222C56E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6302</w:t>
            </w:r>
          </w:p>
        </w:tc>
        <w:tc>
          <w:tcPr>
            <w:tcW w:w="3402" w:type="dxa"/>
          </w:tcPr>
          <w:p w14:paraId="5AFCCB60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017/2011 Технический регламент Таможенного союза "О безопасности продукции легкой промышленности", утвержден Решением Комиссии Таможенного союза от 9 декабря 2011 года N 876</w:t>
            </w:r>
          </w:p>
        </w:tc>
        <w:tc>
          <w:tcPr>
            <w:tcW w:w="4111" w:type="dxa"/>
          </w:tcPr>
          <w:p w14:paraId="45FCA7A9" w14:textId="77777777" w:rsidR="00364DAF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2351-88</w:t>
            </w:r>
          </w:p>
          <w:p w14:paraId="75FFA5C8" w14:textId="77777777" w:rsidR="00C40B47" w:rsidRPr="00E15766" w:rsidRDefault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5665-2015</w:t>
            </w:r>
          </w:p>
          <w:p w14:paraId="2983A7C5" w14:textId="77777777" w:rsidR="00C40B47" w:rsidRPr="00E15766" w:rsidRDefault="00C40B47" w:rsidP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7081-93</w:t>
            </w:r>
          </w:p>
          <w:p w14:paraId="21F7467F" w14:textId="77777777" w:rsidR="00C40B47" w:rsidRPr="00E15766" w:rsidRDefault="00C40B47" w:rsidP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7701-93</w:t>
            </w:r>
          </w:p>
          <w:p w14:paraId="22478F71" w14:textId="77777777" w:rsidR="00C40B47" w:rsidRPr="00E15766" w:rsidRDefault="00C40B47" w:rsidP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7779-2015</w:t>
            </w:r>
          </w:p>
          <w:p w14:paraId="5EA84C3B" w14:textId="77777777" w:rsidR="00C40B47" w:rsidRPr="00E15766" w:rsidRDefault="00C40B47" w:rsidP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7913-76</w:t>
            </w:r>
          </w:p>
          <w:p w14:paraId="19A42CBF" w14:textId="77777777" w:rsidR="00C40B47" w:rsidRPr="00E15766" w:rsidRDefault="00C40B47" w:rsidP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10138-93</w:t>
            </w:r>
          </w:p>
          <w:p w14:paraId="6F21AAA6" w14:textId="77777777" w:rsidR="00C40B47" w:rsidRPr="00E15766" w:rsidRDefault="00C40B47" w:rsidP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10524-2014</w:t>
            </w:r>
          </w:p>
          <w:p w14:paraId="5E8CA037" w14:textId="77777777" w:rsidR="00C40B47" w:rsidRPr="00E15766" w:rsidRDefault="00C40B47" w:rsidP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10581-91</w:t>
            </w:r>
          </w:p>
          <w:p w14:paraId="24D7DB91" w14:textId="77777777" w:rsidR="00C40B47" w:rsidRPr="00E15766" w:rsidRDefault="00C40B47" w:rsidP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11027-2014</w:t>
            </w:r>
          </w:p>
          <w:p w14:paraId="1080A271" w14:textId="77777777" w:rsidR="00C40B47" w:rsidRPr="00E15766" w:rsidRDefault="00C40B47" w:rsidP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19864-89</w:t>
            </w:r>
          </w:p>
          <w:p w14:paraId="6AF7BB83" w14:textId="77777777" w:rsidR="00C40B47" w:rsidRPr="00E15766" w:rsidRDefault="00C40B47" w:rsidP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31307-2005</w:t>
            </w:r>
          </w:p>
          <w:p w14:paraId="393ECA49" w14:textId="77777777" w:rsidR="00C40B47" w:rsidRPr="00E15766" w:rsidRDefault="00C40B47" w:rsidP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969-2010</w:t>
            </w:r>
          </w:p>
          <w:p w14:paraId="036043DB" w14:textId="77777777" w:rsidR="00C40B47" w:rsidRPr="00E15766" w:rsidRDefault="00C40B47" w:rsidP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1017-96</w:t>
            </w:r>
          </w:p>
          <w:p w14:paraId="79F7A386" w14:textId="77777777" w:rsidR="00C40B47" w:rsidRPr="00E15766" w:rsidRDefault="00C40B47" w:rsidP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2207-2011</w:t>
            </w:r>
          </w:p>
          <w:p w14:paraId="5D882100" w14:textId="77777777" w:rsidR="00C40B47" w:rsidRPr="00E15766" w:rsidRDefault="00C40B47" w:rsidP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29298-2005</w:t>
            </w:r>
          </w:p>
          <w:p w14:paraId="4ADC1B37" w14:textId="552B3EBA" w:rsidR="00C40B47" w:rsidRPr="00E15766" w:rsidRDefault="00C40B47" w:rsidP="00C40B47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28554-90</w:t>
            </w:r>
          </w:p>
        </w:tc>
      </w:tr>
      <w:tr w:rsidR="00364DAF" w:rsidRPr="00E15766" w14:paraId="7C121E28" w14:textId="77777777">
        <w:tc>
          <w:tcPr>
            <w:tcW w:w="851" w:type="dxa"/>
          </w:tcPr>
          <w:p w14:paraId="01305EBF" w14:textId="4A66F4F6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</w:rPr>
              <w:t>5</w:t>
            </w:r>
            <w:r w:rsidRPr="00E15766">
              <w:rPr>
                <w:sz w:val="18"/>
                <w:szCs w:val="18"/>
              </w:rPr>
              <w:t>.3</w:t>
            </w:r>
          </w:p>
        </w:tc>
        <w:tc>
          <w:tcPr>
            <w:tcW w:w="2835" w:type="dxa"/>
          </w:tcPr>
          <w:p w14:paraId="37AF7A83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Изделия купальные</w:t>
            </w:r>
          </w:p>
        </w:tc>
        <w:tc>
          <w:tcPr>
            <w:tcW w:w="1871" w:type="dxa"/>
            <w:gridSpan w:val="2"/>
          </w:tcPr>
          <w:p w14:paraId="61FBC51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3с)</w:t>
            </w:r>
          </w:p>
        </w:tc>
        <w:tc>
          <w:tcPr>
            <w:tcW w:w="1531" w:type="dxa"/>
          </w:tcPr>
          <w:p w14:paraId="12C5C074" w14:textId="1A29EA18" w:rsidR="00364DAF" w:rsidRPr="00E15766" w:rsidRDefault="005330F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6112</w:t>
            </w:r>
          </w:p>
          <w:p w14:paraId="1EE3A0C2" w14:textId="3AFE28E3" w:rsidR="00364DAF" w:rsidRPr="00E15766" w:rsidRDefault="005330FB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6211 </w:t>
            </w:r>
          </w:p>
          <w:p w14:paraId="1D9B0367" w14:textId="43735273" w:rsidR="00364DAF" w:rsidRPr="00E15766" w:rsidRDefault="0036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EDE407C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017/2011 Технический регламент Таможенного союза "О безопасности продукции легкой промышленности", утвержден Решением Комиссии Таможенного союза от 9 декабря 2011 года N 876</w:t>
            </w:r>
          </w:p>
        </w:tc>
        <w:tc>
          <w:tcPr>
            <w:tcW w:w="4111" w:type="dxa"/>
          </w:tcPr>
          <w:p w14:paraId="3FA8E553" w14:textId="77777777" w:rsidR="005330FB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2351-88</w:t>
            </w:r>
          </w:p>
          <w:p w14:paraId="5D903253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3897-2015</w:t>
            </w:r>
          </w:p>
          <w:p w14:paraId="6A3C267E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10581-91</w:t>
            </w:r>
          </w:p>
          <w:p w14:paraId="410A4120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31406-2009</w:t>
            </w:r>
          </w:p>
          <w:p w14:paraId="1E8CC395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25296-2003</w:t>
            </w:r>
          </w:p>
          <w:p w14:paraId="3B39DBF2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7081-93</w:t>
            </w:r>
          </w:p>
          <w:p w14:paraId="0A29B226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7779-2015</w:t>
            </w:r>
          </w:p>
          <w:p w14:paraId="613ACF31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7913-76</w:t>
            </w:r>
          </w:p>
          <w:p w14:paraId="27C8F5F0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10138-93</w:t>
            </w:r>
          </w:p>
          <w:p w14:paraId="068513CD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10232-77</w:t>
            </w:r>
          </w:p>
          <w:p w14:paraId="27A495D0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10524-2014</w:t>
            </w:r>
          </w:p>
          <w:p w14:paraId="60563352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11027-2014</w:t>
            </w:r>
          </w:p>
          <w:p w14:paraId="2BF5D318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19864-89</w:t>
            </w:r>
          </w:p>
          <w:p w14:paraId="75BCF012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28554-90</w:t>
            </w:r>
          </w:p>
          <w:p w14:paraId="232597C7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29298-2005</w:t>
            </w:r>
          </w:p>
          <w:p w14:paraId="582F3F9B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33201-2014</w:t>
            </w:r>
          </w:p>
          <w:p w14:paraId="12EC2D6E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969-2010</w:t>
            </w:r>
          </w:p>
          <w:p w14:paraId="75845812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1017-96</w:t>
            </w:r>
          </w:p>
          <w:p w14:paraId="392F5555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1139-99</w:t>
            </w:r>
          </w:p>
          <w:p w14:paraId="160294C6" w14:textId="7097B135" w:rsidR="00907E44" w:rsidRPr="00E15766" w:rsidRDefault="00907E44" w:rsidP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2207-2011</w:t>
            </w:r>
          </w:p>
        </w:tc>
      </w:tr>
      <w:tr w:rsidR="00364DAF" w:rsidRPr="00E15766" w14:paraId="0E55A1BA" w14:textId="77777777">
        <w:tc>
          <w:tcPr>
            <w:tcW w:w="851" w:type="dxa"/>
          </w:tcPr>
          <w:p w14:paraId="5E1BE781" w14:textId="0E0BAA7A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А</w:t>
            </w:r>
            <w:r w:rsidR="00FA57C4" w:rsidRPr="00E15766">
              <w:rPr>
                <w:sz w:val="18"/>
                <w:szCs w:val="18"/>
              </w:rPr>
              <w:t>5</w:t>
            </w:r>
            <w:r w:rsidRPr="00E15766">
              <w:rPr>
                <w:sz w:val="18"/>
                <w:szCs w:val="18"/>
              </w:rPr>
              <w:t>.4</w:t>
            </w:r>
          </w:p>
        </w:tc>
        <w:tc>
          <w:tcPr>
            <w:tcW w:w="2835" w:type="dxa"/>
          </w:tcPr>
          <w:p w14:paraId="6F8D2D2E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Изделия корсетные </w:t>
            </w:r>
          </w:p>
        </w:tc>
        <w:tc>
          <w:tcPr>
            <w:tcW w:w="1871" w:type="dxa"/>
            <w:gridSpan w:val="2"/>
          </w:tcPr>
          <w:p w14:paraId="160B3E71" w14:textId="77777777" w:rsidR="00364DAF" w:rsidRPr="00E15766" w:rsidRDefault="00256FEF">
            <w:pPr>
              <w:ind w:right="-143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3с)</w:t>
            </w:r>
          </w:p>
        </w:tc>
        <w:tc>
          <w:tcPr>
            <w:tcW w:w="1531" w:type="dxa"/>
          </w:tcPr>
          <w:p w14:paraId="48672AED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6212</w:t>
            </w:r>
          </w:p>
        </w:tc>
        <w:tc>
          <w:tcPr>
            <w:tcW w:w="3402" w:type="dxa"/>
          </w:tcPr>
          <w:p w14:paraId="38E69094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017/2011 Технический регламент Таможенного союза "О безопасности продукции легкой промышленности", утвержден Решением Комиссии Таможенного союза от 9 декабря 2011 года N 876</w:t>
            </w:r>
          </w:p>
        </w:tc>
        <w:tc>
          <w:tcPr>
            <w:tcW w:w="4111" w:type="dxa"/>
          </w:tcPr>
          <w:p w14:paraId="6A806E42" w14:textId="77777777" w:rsidR="00364DAF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2351-88</w:t>
            </w:r>
          </w:p>
          <w:p w14:paraId="51105E47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7779-2015</w:t>
            </w:r>
          </w:p>
          <w:p w14:paraId="0659AA89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7913-76</w:t>
            </w:r>
          </w:p>
          <w:p w14:paraId="6740E782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10138-93</w:t>
            </w:r>
          </w:p>
          <w:p w14:paraId="3DC0180B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10581-91</w:t>
            </w:r>
          </w:p>
          <w:p w14:paraId="240728E9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19864-89</w:t>
            </w:r>
          </w:p>
          <w:p w14:paraId="34D6B442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21746-92</w:t>
            </w:r>
          </w:p>
          <w:p w14:paraId="618F09F5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28554-90</w:t>
            </w:r>
          </w:p>
          <w:p w14:paraId="59411D6E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29013-91</w:t>
            </w:r>
          </w:p>
          <w:p w14:paraId="03C02191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29097-2015</w:t>
            </w:r>
          </w:p>
          <w:p w14:paraId="7307841B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2207-2011</w:t>
            </w:r>
          </w:p>
          <w:p w14:paraId="49892F7F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969-2010</w:t>
            </w:r>
          </w:p>
          <w:p w14:paraId="55709D95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СТБ 1017-96</w:t>
            </w:r>
          </w:p>
          <w:p w14:paraId="3E9338A8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1139-99</w:t>
            </w:r>
          </w:p>
          <w:p w14:paraId="069FA739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29298-2005</w:t>
            </w:r>
          </w:p>
          <w:p w14:paraId="1B37740E" w14:textId="77777777" w:rsidR="00907E44" w:rsidRPr="00E15766" w:rsidRDefault="00907E44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7081-93</w:t>
            </w:r>
          </w:p>
          <w:p w14:paraId="7CA984B9" w14:textId="42964DE7" w:rsidR="00907E44" w:rsidRPr="00E15766" w:rsidRDefault="00907E44">
            <w:pPr>
              <w:jc w:val="center"/>
              <w:rPr>
                <w:sz w:val="18"/>
                <w:szCs w:val="18"/>
              </w:rPr>
            </w:pPr>
          </w:p>
        </w:tc>
      </w:tr>
      <w:tr w:rsidR="00364DAF" w:rsidRPr="00E15766" w14:paraId="65D8B7DB" w14:textId="77777777">
        <w:tc>
          <w:tcPr>
            <w:tcW w:w="851" w:type="dxa"/>
          </w:tcPr>
          <w:p w14:paraId="062A0975" w14:textId="396C0E75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</w:rPr>
              <w:t>5</w:t>
            </w:r>
            <w:r w:rsidRPr="00E15766">
              <w:rPr>
                <w:sz w:val="18"/>
                <w:szCs w:val="18"/>
              </w:rPr>
              <w:t>.5</w:t>
            </w:r>
          </w:p>
        </w:tc>
        <w:tc>
          <w:tcPr>
            <w:tcW w:w="2835" w:type="dxa"/>
          </w:tcPr>
          <w:p w14:paraId="62ABD113" w14:textId="1FACFB79" w:rsidR="00F15D3C" w:rsidRPr="00E15766" w:rsidRDefault="00256FEF" w:rsidP="00F15D3C">
            <w:pPr>
              <w:spacing w:after="40" w:line="200" w:lineRule="exact"/>
              <w:jc w:val="both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Чулочно-носочные изделия, имеющие непосредственный контакт с кожей  человека</w:t>
            </w:r>
            <w:r w:rsidR="009509D1" w:rsidRPr="00E15766">
              <w:rPr>
                <w:sz w:val="18"/>
                <w:szCs w:val="18"/>
              </w:rPr>
              <w:t>,</w:t>
            </w:r>
            <w:r w:rsidR="00F15D3C" w:rsidRPr="00E15766">
              <w:rPr>
                <w:sz w:val="18"/>
                <w:szCs w:val="18"/>
              </w:rPr>
              <w:t xml:space="preserve"> кроме компрессионных чулочно-носочных изделий с распределенным давлением (изделия медицинского назначения)</w:t>
            </w:r>
          </w:p>
          <w:p w14:paraId="15B9796A" w14:textId="7480AC7A" w:rsidR="00364DAF" w:rsidRPr="00E15766" w:rsidRDefault="00364D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</w:tcPr>
          <w:p w14:paraId="07739BEC" w14:textId="77777777" w:rsidR="00364DAF" w:rsidRPr="00E15766" w:rsidRDefault="00256FEF">
            <w:pPr>
              <w:ind w:right="-143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3с)</w:t>
            </w:r>
          </w:p>
        </w:tc>
        <w:tc>
          <w:tcPr>
            <w:tcW w:w="1531" w:type="dxa"/>
          </w:tcPr>
          <w:p w14:paraId="793159FD" w14:textId="77777777" w:rsidR="00364DAF" w:rsidRPr="00E15766" w:rsidRDefault="00256FEF">
            <w:pPr>
              <w:ind w:right="-143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Из 6115</w:t>
            </w:r>
          </w:p>
          <w:p w14:paraId="75563405" w14:textId="538E497A" w:rsidR="00364DAF" w:rsidRPr="00E15766" w:rsidRDefault="005330FB" w:rsidP="005330FB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Из 6217 </w:t>
            </w:r>
          </w:p>
        </w:tc>
        <w:tc>
          <w:tcPr>
            <w:tcW w:w="3402" w:type="dxa"/>
          </w:tcPr>
          <w:p w14:paraId="0716A06D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017/2011 Технический регламент Таможенного союза "О безопасности продукции легкой промышленности", утвержден Решением Комиссии Таможенного союза от 9 декабря 2011 года N 876</w:t>
            </w:r>
          </w:p>
        </w:tc>
        <w:tc>
          <w:tcPr>
            <w:tcW w:w="4111" w:type="dxa"/>
          </w:tcPr>
          <w:p w14:paraId="0A152BC6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8541-2014 </w:t>
            </w:r>
          </w:p>
          <w:p w14:paraId="14A5B45A" w14:textId="77777777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1301-2002</w:t>
            </w:r>
          </w:p>
          <w:p w14:paraId="2D4DDDD3" w14:textId="77777777" w:rsidR="005330FB" w:rsidRPr="00E15766" w:rsidRDefault="005330FB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2351-88</w:t>
            </w:r>
          </w:p>
          <w:p w14:paraId="6EA5D17E" w14:textId="77777777" w:rsidR="005330FB" w:rsidRPr="00E15766" w:rsidRDefault="005330FB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3897-2015</w:t>
            </w:r>
          </w:p>
          <w:p w14:paraId="693D0AEB" w14:textId="06D4F1EE" w:rsidR="005330FB" w:rsidRPr="00E15766" w:rsidRDefault="005330FB">
            <w:pPr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16825-2002</w:t>
            </w:r>
          </w:p>
        </w:tc>
      </w:tr>
      <w:tr w:rsidR="00364DAF" w:rsidRPr="00E15766" w14:paraId="5B755470" w14:textId="77777777">
        <w:tc>
          <w:tcPr>
            <w:tcW w:w="851" w:type="dxa"/>
          </w:tcPr>
          <w:p w14:paraId="46122845" w14:textId="6A62C66F" w:rsidR="00364DAF" w:rsidRPr="00E15766" w:rsidRDefault="00256FEF">
            <w:pPr>
              <w:tabs>
                <w:tab w:val="left" w:pos="284"/>
              </w:tabs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А</w:t>
            </w:r>
            <w:r w:rsidR="00FA57C4" w:rsidRPr="00E15766">
              <w:rPr>
                <w:rStyle w:val="Strong"/>
                <w:b w:val="0"/>
                <w:bCs w:val="0"/>
                <w:sz w:val="18"/>
                <w:szCs w:val="18"/>
              </w:rPr>
              <w:t>5</w:t>
            </w: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.6</w:t>
            </w:r>
          </w:p>
        </w:tc>
        <w:tc>
          <w:tcPr>
            <w:tcW w:w="2835" w:type="dxa"/>
          </w:tcPr>
          <w:p w14:paraId="7F415B15" w14:textId="0C1EC5B1" w:rsidR="00F15D3C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 Материалы текстильные</w:t>
            </w:r>
            <w:r w:rsidR="00F15D3C"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 кроме суровых текстильных материалов, предназначенных для дальнейшей заключительной обработки в текстильном производстве (крашение и др.</w:t>
            </w:r>
            <w:r w:rsidR="000278F4" w:rsidRPr="00E15766">
              <w:rPr>
                <w:rStyle w:val="Strong"/>
                <w:b w:val="0"/>
                <w:bCs w:val="0"/>
                <w:sz w:val="18"/>
                <w:szCs w:val="18"/>
              </w:rPr>
              <w:t>)</w:t>
            </w:r>
          </w:p>
          <w:p w14:paraId="2968583A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- бельевые</w:t>
            </w:r>
          </w:p>
          <w:p w14:paraId="230D80AA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- полотенечные</w:t>
            </w:r>
          </w:p>
          <w:p w14:paraId="580DBA32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- одежные</w:t>
            </w:r>
          </w:p>
          <w:p w14:paraId="21ACF219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- обувные</w:t>
            </w:r>
          </w:p>
          <w:p w14:paraId="02D06C12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- декоративные</w:t>
            </w:r>
          </w:p>
          <w:p w14:paraId="10CEB0DB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- мебельные</w:t>
            </w:r>
          </w:p>
          <w:p w14:paraId="64636B85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- мех искусственный и ткани ворсовые</w:t>
            </w:r>
          </w:p>
        </w:tc>
        <w:tc>
          <w:tcPr>
            <w:tcW w:w="1871" w:type="dxa"/>
            <w:gridSpan w:val="2"/>
          </w:tcPr>
          <w:p w14:paraId="5520B35E" w14:textId="77777777" w:rsidR="00364DAF" w:rsidRPr="00E15766" w:rsidRDefault="00364DAF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628E061F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3с)</w:t>
            </w:r>
          </w:p>
          <w:p w14:paraId="7D8DBF74" w14:textId="77777777" w:rsidR="00364DAF" w:rsidRPr="00E15766" w:rsidRDefault="00256FEF">
            <w:pPr>
              <w:jc w:val="center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 </w:t>
            </w:r>
          </w:p>
          <w:p w14:paraId="41F6D06F" w14:textId="77777777" w:rsidR="00364DAF" w:rsidRPr="00E15766" w:rsidRDefault="00364DAF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34A6FF94" w14:textId="77777777" w:rsidR="00364DAF" w:rsidRPr="00E15766" w:rsidRDefault="00364DA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5A78EA9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5007</w:t>
            </w:r>
          </w:p>
          <w:p w14:paraId="08189E39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5111</w:t>
            </w:r>
          </w:p>
          <w:p w14:paraId="337AA65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5112</w:t>
            </w:r>
          </w:p>
          <w:p w14:paraId="034CCD0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5208</w:t>
            </w:r>
          </w:p>
          <w:p w14:paraId="3461279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5209</w:t>
            </w:r>
          </w:p>
          <w:p w14:paraId="0E393E67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5210</w:t>
            </w:r>
          </w:p>
          <w:p w14:paraId="451BBEC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5211</w:t>
            </w:r>
          </w:p>
          <w:p w14:paraId="54728519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5212</w:t>
            </w:r>
          </w:p>
          <w:p w14:paraId="486901C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5309</w:t>
            </w:r>
          </w:p>
          <w:p w14:paraId="7F74EB47" w14:textId="31AB6B68" w:rsidR="00364DAF" w:rsidRPr="00E15766" w:rsidRDefault="00125960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5311 </w:t>
            </w:r>
          </w:p>
          <w:p w14:paraId="4372FC67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5407</w:t>
            </w:r>
          </w:p>
          <w:p w14:paraId="2D49CDC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5408</w:t>
            </w:r>
          </w:p>
          <w:p w14:paraId="0367A39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5512</w:t>
            </w:r>
          </w:p>
          <w:p w14:paraId="39FB5AA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5513</w:t>
            </w:r>
          </w:p>
          <w:p w14:paraId="7AD0A19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5514</w:t>
            </w:r>
          </w:p>
          <w:p w14:paraId="30D4D6AF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5515</w:t>
            </w:r>
          </w:p>
          <w:p w14:paraId="703CB889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5516</w:t>
            </w:r>
          </w:p>
          <w:p w14:paraId="64804C1D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5802</w:t>
            </w:r>
          </w:p>
          <w:p w14:paraId="28F4E78D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lastRenderedPageBreak/>
              <w:t>Из 5804</w:t>
            </w:r>
          </w:p>
          <w:p w14:paraId="5663DF18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5806</w:t>
            </w:r>
          </w:p>
          <w:p w14:paraId="50727183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5810</w:t>
            </w:r>
          </w:p>
          <w:p w14:paraId="5179879B" w14:textId="34367309" w:rsidR="00364DAF" w:rsidRPr="00E15766" w:rsidRDefault="00125960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5811 </w:t>
            </w:r>
          </w:p>
          <w:p w14:paraId="3E54170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5903</w:t>
            </w:r>
          </w:p>
          <w:p w14:paraId="3B055472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6001</w:t>
            </w:r>
          </w:p>
          <w:p w14:paraId="5685638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6002</w:t>
            </w:r>
          </w:p>
          <w:p w14:paraId="5647B17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6003</w:t>
            </w:r>
          </w:p>
          <w:p w14:paraId="176F2ADF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6004</w:t>
            </w:r>
          </w:p>
          <w:p w14:paraId="1ECC794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6005</w:t>
            </w:r>
          </w:p>
          <w:p w14:paraId="2555E247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6006</w:t>
            </w:r>
          </w:p>
          <w:p w14:paraId="6AD681D3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5801</w:t>
            </w:r>
          </w:p>
          <w:p w14:paraId="423F7928" w14:textId="4A427609" w:rsidR="00364DAF" w:rsidRPr="00E15766" w:rsidRDefault="00125960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5803 </w:t>
            </w:r>
          </w:p>
          <w:p w14:paraId="1817D6F7" w14:textId="37ECC6CC" w:rsidR="00364DAF" w:rsidRPr="00E15766" w:rsidRDefault="00125960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5809 </w:t>
            </w:r>
          </w:p>
          <w:p w14:paraId="659E76A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5310</w:t>
            </w:r>
          </w:p>
          <w:p w14:paraId="0B39E179" w14:textId="596239D1" w:rsidR="00364DAF" w:rsidRPr="00E15766" w:rsidRDefault="00125960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5311</w:t>
            </w:r>
          </w:p>
          <w:p w14:paraId="468B9069" w14:textId="29BA8A42" w:rsidR="00364DAF" w:rsidRPr="00E15766" w:rsidRDefault="00125960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5113 </w:t>
            </w:r>
          </w:p>
          <w:p w14:paraId="732FE17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5906</w:t>
            </w:r>
          </w:p>
          <w:p w14:paraId="0EEA4DFB" w14:textId="08A5C3AC" w:rsidR="00364DAF" w:rsidRPr="00E15766" w:rsidRDefault="00125960" w:rsidP="00125960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        Из 4304 </w:t>
            </w:r>
          </w:p>
        </w:tc>
        <w:tc>
          <w:tcPr>
            <w:tcW w:w="3402" w:type="dxa"/>
          </w:tcPr>
          <w:p w14:paraId="4DBE5A7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ТР ТС 017/2011 Технический регламент Таможенного союза "О безопасности продукции легкой промышленности", утвержден Решением Комиссии Таможенного союза от 9 декабря 2011 года N 876</w:t>
            </w:r>
          </w:p>
        </w:tc>
        <w:tc>
          <w:tcPr>
            <w:tcW w:w="4111" w:type="dxa"/>
          </w:tcPr>
          <w:p w14:paraId="1AA08D1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5617-71</w:t>
            </w:r>
          </w:p>
          <w:p w14:paraId="1C51CF1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5665-2015</w:t>
            </w:r>
          </w:p>
          <w:p w14:paraId="0981E153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7000-80</w:t>
            </w:r>
          </w:p>
          <w:p w14:paraId="56ADE353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7081-93</w:t>
            </w:r>
          </w:p>
          <w:p w14:paraId="67F6CD8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7701-93</w:t>
            </w:r>
          </w:p>
          <w:p w14:paraId="0236AC5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7779-2015</w:t>
            </w:r>
          </w:p>
          <w:p w14:paraId="067EAE0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33201-2014</w:t>
            </w:r>
          </w:p>
          <w:p w14:paraId="44E7C26D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23432-89</w:t>
            </w:r>
          </w:p>
          <w:p w14:paraId="0A1AA5AF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10138-93</w:t>
            </w:r>
          </w:p>
          <w:p w14:paraId="3B52E9D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7913-76</w:t>
            </w:r>
          </w:p>
          <w:p w14:paraId="76E0B61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10232-77</w:t>
            </w:r>
          </w:p>
          <w:p w14:paraId="25B66EE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10524-2014</w:t>
            </w:r>
          </w:p>
          <w:p w14:paraId="62C9E9D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11027-2014</w:t>
            </w:r>
          </w:p>
          <w:p w14:paraId="771CA6F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11039-2015</w:t>
            </w:r>
          </w:p>
          <w:p w14:paraId="213EEF22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11518-88</w:t>
            </w:r>
          </w:p>
          <w:p w14:paraId="0668C04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29013-91</w:t>
            </w:r>
          </w:p>
          <w:p w14:paraId="7BA4030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15968-2014</w:t>
            </w:r>
          </w:p>
          <w:p w14:paraId="5E14409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17504-80</w:t>
            </w:r>
          </w:p>
          <w:p w14:paraId="49FDB04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lastRenderedPageBreak/>
              <w:t>ГОСТ 19196-93</w:t>
            </w:r>
          </w:p>
          <w:p w14:paraId="245F5C38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29298-2005</w:t>
            </w:r>
          </w:p>
          <w:p w14:paraId="7961A96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30386-95</w:t>
            </w:r>
          </w:p>
          <w:p w14:paraId="32ADE00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969-2010</w:t>
            </w:r>
          </w:p>
          <w:p w14:paraId="5378BBD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1139-99</w:t>
            </w:r>
          </w:p>
          <w:p w14:paraId="59CC247D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20272-2014</w:t>
            </w:r>
          </w:p>
          <w:p w14:paraId="07A0BE62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23433-79</w:t>
            </w:r>
          </w:p>
          <w:p w14:paraId="3CB4697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28486-90</w:t>
            </w:r>
          </w:p>
          <w:p w14:paraId="703E554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7297-90</w:t>
            </w:r>
          </w:p>
          <w:p w14:paraId="225AE308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9009-93</w:t>
            </w:r>
          </w:p>
          <w:p w14:paraId="13C47A28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9845-83</w:t>
            </w:r>
          </w:p>
          <w:p w14:paraId="738F189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ГОСТ 18273-89 </w:t>
            </w:r>
          </w:p>
          <w:p w14:paraId="53B00ED5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19008-93</w:t>
            </w:r>
          </w:p>
          <w:p w14:paraId="2435EC7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20272-96, ГОСТ 20723-2003</w:t>
            </w:r>
          </w:p>
          <w:p w14:paraId="43BCE745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21790-2005, ГОСТ 28000-2004</w:t>
            </w:r>
          </w:p>
          <w:p w14:paraId="410126B2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28253-89, ГОСТ 29222-91</w:t>
            </w:r>
          </w:p>
          <w:p w14:paraId="6436525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29223-91, СТБ 1145-2016</w:t>
            </w:r>
          </w:p>
          <w:p w14:paraId="13014E4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17923-72, ГОСТ 22017-92</w:t>
            </w:r>
          </w:p>
          <w:p w14:paraId="34252455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1819-2007, ГОСТ 24220-80</w:t>
            </w:r>
          </w:p>
          <w:p w14:paraId="0FEF943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ЕН 14465-2011, ГОСТ 28755-90</w:t>
            </w:r>
          </w:p>
          <w:p w14:paraId="7516CD4F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28367-94</w:t>
            </w:r>
          </w:p>
          <w:p w14:paraId="06CF582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2351-88</w:t>
            </w:r>
          </w:p>
        </w:tc>
      </w:tr>
      <w:tr w:rsidR="00364DAF" w:rsidRPr="00E15766" w14:paraId="73227327" w14:textId="77777777">
        <w:trPr>
          <w:trHeight w:val="622"/>
        </w:trPr>
        <w:tc>
          <w:tcPr>
            <w:tcW w:w="851" w:type="dxa"/>
          </w:tcPr>
          <w:p w14:paraId="3F353417" w14:textId="706C4710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lastRenderedPageBreak/>
              <w:t>А</w:t>
            </w:r>
            <w:r w:rsidR="00FA57C4" w:rsidRPr="00E15766">
              <w:rPr>
                <w:rStyle w:val="Strong"/>
                <w:b w:val="0"/>
                <w:bCs w:val="0"/>
                <w:sz w:val="18"/>
                <w:szCs w:val="18"/>
              </w:rPr>
              <w:t>5</w:t>
            </w: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.7</w:t>
            </w:r>
          </w:p>
        </w:tc>
        <w:tc>
          <w:tcPr>
            <w:tcW w:w="2835" w:type="dxa"/>
          </w:tcPr>
          <w:p w14:paraId="771C234E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Одежда и изделия швейные и трикотажные:</w:t>
            </w:r>
          </w:p>
          <w:p w14:paraId="0D835615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- изделия верхние трикотажные</w:t>
            </w:r>
          </w:p>
          <w:p w14:paraId="028A2917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- изделия чулочно-носочные</w:t>
            </w:r>
          </w:p>
          <w:p w14:paraId="09571972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- изделия перчаточные</w:t>
            </w:r>
          </w:p>
          <w:p w14:paraId="6D77E5D5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- изделия платочно-</w:t>
            </w:r>
            <w:proofErr w:type="spellStart"/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шарфовые</w:t>
            </w:r>
            <w:proofErr w:type="spellEnd"/>
          </w:p>
          <w:p w14:paraId="2BB90EC9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- одежда верхняя швейная</w:t>
            </w:r>
          </w:p>
          <w:p w14:paraId="75790DA8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- сорочки верхние</w:t>
            </w:r>
          </w:p>
          <w:p w14:paraId="400DE1AA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- изделия костюмные</w:t>
            </w:r>
          </w:p>
          <w:p w14:paraId="6F970581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- изделия плательные, </w:t>
            </w:r>
          </w:p>
          <w:p w14:paraId="0FBB2266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lastRenderedPageBreak/>
              <w:t>- одежда домашняя</w:t>
            </w:r>
          </w:p>
          <w:p w14:paraId="19235256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- белье столовое и кухонное носовые платки</w:t>
            </w:r>
          </w:p>
          <w:p w14:paraId="7B1A7851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- полотенца, простыни купальные</w:t>
            </w:r>
          </w:p>
          <w:p w14:paraId="4186BBC7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- постельные принадлежности</w:t>
            </w:r>
          </w:p>
          <w:p w14:paraId="68DEA0F9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- головные уборы</w:t>
            </w:r>
          </w:p>
        </w:tc>
        <w:tc>
          <w:tcPr>
            <w:tcW w:w="1871" w:type="dxa"/>
            <w:gridSpan w:val="2"/>
          </w:tcPr>
          <w:p w14:paraId="3FD26EF0" w14:textId="77777777" w:rsidR="00364DAF" w:rsidRPr="00E15766" w:rsidRDefault="00364DAF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06F6B80B" w14:textId="77777777" w:rsidR="00364DAF" w:rsidRPr="00E15766" w:rsidRDefault="00256FEF">
            <w:pPr>
              <w:jc w:val="center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3с)</w:t>
            </w:r>
          </w:p>
          <w:p w14:paraId="41FF4315" w14:textId="77777777" w:rsidR="00364DAF" w:rsidRPr="00E15766" w:rsidRDefault="00364DA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8BD423C" w14:textId="23BFF3E1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6101</w:t>
            </w:r>
          </w:p>
          <w:p w14:paraId="0FA2EE3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6102</w:t>
            </w:r>
          </w:p>
          <w:p w14:paraId="78985A9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6103</w:t>
            </w:r>
          </w:p>
          <w:p w14:paraId="07D91533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6104</w:t>
            </w:r>
          </w:p>
          <w:p w14:paraId="2E0F093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6106</w:t>
            </w:r>
          </w:p>
          <w:p w14:paraId="11E0511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6107</w:t>
            </w:r>
          </w:p>
          <w:p w14:paraId="6594240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6108</w:t>
            </w:r>
          </w:p>
          <w:p w14:paraId="7F378C6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6110</w:t>
            </w:r>
          </w:p>
          <w:p w14:paraId="1112B738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6112</w:t>
            </w:r>
          </w:p>
          <w:p w14:paraId="160BAACD" w14:textId="155398AA" w:rsidR="00364DAF" w:rsidRPr="00E15766" w:rsidRDefault="00125960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6113 </w:t>
            </w:r>
          </w:p>
          <w:p w14:paraId="58A42A93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lastRenderedPageBreak/>
              <w:t>Из 6115</w:t>
            </w:r>
          </w:p>
          <w:p w14:paraId="2D023AC5" w14:textId="0D3C7711" w:rsidR="00364DAF" w:rsidRPr="00E15766" w:rsidRDefault="00125960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6217 </w:t>
            </w:r>
          </w:p>
          <w:p w14:paraId="49956A9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6116</w:t>
            </w:r>
          </w:p>
          <w:p w14:paraId="0426E03A" w14:textId="50ADF729" w:rsidR="00364DAF" w:rsidRPr="00E15766" w:rsidRDefault="00125960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6216 </w:t>
            </w:r>
          </w:p>
          <w:p w14:paraId="6274BB7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6117</w:t>
            </w:r>
          </w:p>
          <w:p w14:paraId="3349302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6213</w:t>
            </w:r>
          </w:p>
          <w:p w14:paraId="19CA2E07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6214</w:t>
            </w:r>
          </w:p>
          <w:p w14:paraId="7C5489C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6215</w:t>
            </w:r>
          </w:p>
          <w:p w14:paraId="52374D58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6201</w:t>
            </w:r>
          </w:p>
          <w:p w14:paraId="2E9F1B1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6202</w:t>
            </w:r>
          </w:p>
          <w:p w14:paraId="28DEE6F9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6203</w:t>
            </w:r>
          </w:p>
          <w:p w14:paraId="0A4F98F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6204</w:t>
            </w:r>
          </w:p>
          <w:p w14:paraId="2AAC8357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6210</w:t>
            </w:r>
          </w:p>
          <w:p w14:paraId="3737764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6211</w:t>
            </w:r>
          </w:p>
          <w:p w14:paraId="65C04053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6105</w:t>
            </w:r>
          </w:p>
          <w:p w14:paraId="1B70B082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6205</w:t>
            </w:r>
          </w:p>
          <w:p w14:paraId="4D302479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6206</w:t>
            </w:r>
          </w:p>
          <w:p w14:paraId="4AF4071B" w14:textId="0DCA44D9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6207</w:t>
            </w:r>
          </w:p>
          <w:p w14:paraId="0EC165C9" w14:textId="0575AC70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6208</w:t>
            </w:r>
          </w:p>
          <w:p w14:paraId="2C6A94B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6302</w:t>
            </w:r>
          </w:p>
          <w:p w14:paraId="0FD8931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6301</w:t>
            </w:r>
          </w:p>
          <w:p w14:paraId="028EB172" w14:textId="50ED75CD" w:rsidR="00364DAF" w:rsidRPr="00E15766" w:rsidRDefault="00125960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9404 </w:t>
            </w:r>
          </w:p>
          <w:p w14:paraId="373A13B8" w14:textId="642A88F4" w:rsidR="00364DAF" w:rsidRPr="00E15766" w:rsidRDefault="00125960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6504 </w:t>
            </w:r>
          </w:p>
          <w:p w14:paraId="5FBB2910" w14:textId="4ED4E091" w:rsidR="00364DAF" w:rsidRPr="00E15766" w:rsidRDefault="00125960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        </w:t>
            </w:r>
            <w:r w:rsidR="00256FEF" w:rsidRPr="00E15766">
              <w:rPr>
                <w:rStyle w:val="Strong"/>
                <w:b w:val="0"/>
                <w:bCs w:val="0"/>
                <w:sz w:val="18"/>
                <w:szCs w:val="18"/>
              </w:rPr>
              <w:t>Из 6506</w:t>
            </w:r>
          </w:p>
        </w:tc>
        <w:tc>
          <w:tcPr>
            <w:tcW w:w="3402" w:type="dxa"/>
          </w:tcPr>
          <w:p w14:paraId="2A232B79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ТР ТС 017/2011 Технический регламент Таможенного союза "О безопасности продукции легкой промышленности", утвержден Решением Комиссии Таможенного союза от 9 декабря 2011 года N 876</w:t>
            </w:r>
          </w:p>
        </w:tc>
        <w:tc>
          <w:tcPr>
            <w:tcW w:w="4111" w:type="dxa"/>
          </w:tcPr>
          <w:p w14:paraId="22478093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31409-2009</w:t>
            </w:r>
          </w:p>
          <w:p w14:paraId="2C1C430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31410-2009</w:t>
            </w:r>
          </w:p>
          <w:p w14:paraId="5344ED5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 РК 1964-2010</w:t>
            </w:r>
          </w:p>
          <w:p w14:paraId="1650FA9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3897-2015</w:t>
            </w:r>
          </w:p>
          <w:p w14:paraId="3BAB5019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8541-2014</w:t>
            </w:r>
          </w:p>
          <w:p w14:paraId="362C9A9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1301-2002</w:t>
            </w:r>
          </w:p>
          <w:p w14:paraId="6834301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5007-2014</w:t>
            </w:r>
          </w:p>
          <w:p w14:paraId="3526690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28846-90</w:t>
            </w:r>
          </w:p>
          <w:p w14:paraId="1D99117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5274-2014</w:t>
            </w:r>
          </w:p>
          <w:p w14:paraId="14407BE5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6752-78</w:t>
            </w:r>
          </w:p>
          <w:p w14:paraId="08DDBC5D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lastRenderedPageBreak/>
              <w:t>ГОСТ 9441-2014</w:t>
            </w:r>
          </w:p>
          <w:p w14:paraId="3D8FE9C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11372-84</w:t>
            </w:r>
          </w:p>
          <w:p w14:paraId="5508D87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25295-2003</w:t>
            </w:r>
          </w:p>
          <w:p w14:paraId="4F64AD7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30332-2015</w:t>
            </w:r>
          </w:p>
          <w:p w14:paraId="645F611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Р 50576-93</w:t>
            </w:r>
          </w:p>
          <w:p w14:paraId="3A1D2F7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Р 50504-2009</w:t>
            </w:r>
          </w:p>
          <w:p w14:paraId="0CB295D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25294-2003</w:t>
            </w:r>
          </w:p>
          <w:p w14:paraId="3A2C0A8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10232-77</w:t>
            </w:r>
          </w:p>
          <w:p w14:paraId="469C2B8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10524-2014</w:t>
            </w:r>
          </w:p>
          <w:p w14:paraId="703E3E5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10530-79</w:t>
            </w:r>
          </w:p>
          <w:p w14:paraId="1EE9A1B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11027-2014</w:t>
            </w:r>
          </w:p>
          <w:p w14:paraId="03ECA4F3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11381-83</w:t>
            </w:r>
          </w:p>
          <w:p w14:paraId="2880A0BF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33201-2014</w:t>
            </w:r>
          </w:p>
          <w:p w14:paraId="69A3882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25296-2003</w:t>
            </w:r>
          </w:p>
          <w:p w14:paraId="41AAB53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31307-2005</w:t>
            </w:r>
          </w:p>
          <w:p w14:paraId="4CF75E57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31405-2009</w:t>
            </w:r>
          </w:p>
          <w:p w14:paraId="48EB1B8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31406-2009</w:t>
            </w:r>
          </w:p>
          <w:p w14:paraId="7E8AECE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31408-2009</w:t>
            </w:r>
          </w:p>
          <w:p w14:paraId="32AFD108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638-2001</w:t>
            </w:r>
          </w:p>
          <w:p w14:paraId="1DF2FBD8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872-2007</w:t>
            </w:r>
          </w:p>
          <w:p w14:paraId="0DB4627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1017-96</w:t>
            </w:r>
          </w:p>
          <w:p w14:paraId="5C313BC7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27832-88</w:t>
            </w:r>
          </w:p>
          <w:p w14:paraId="67CF1A02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936-93</w:t>
            </w:r>
          </w:p>
          <w:p w14:paraId="0F259AF7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1508-2004</w:t>
            </w:r>
          </w:p>
          <w:p w14:paraId="30B6C03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 РК 1017-2000</w:t>
            </w:r>
          </w:p>
          <w:p w14:paraId="65231FE2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Р 51293-99</w:t>
            </w:r>
          </w:p>
          <w:p w14:paraId="0F8B0C5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8737-77</w:t>
            </w:r>
          </w:p>
          <w:p w14:paraId="6464A338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10581-91</w:t>
            </w:r>
          </w:p>
          <w:p w14:paraId="03D677B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12453-77</w:t>
            </w:r>
          </w:p>
          <w:p w14:paraId="55BC1959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16958-71</w:t>
            </w:r>
          </w:p>
          <w:p w14:paraId="2C25520F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ISO 3758-2014</w:t>
            </w:r>
          </w:p>
          <w:p w14:paraId="2EC9E46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ISO 3758-2011</w:t>
            </w:r>
          </w:p>
          <w:p w14:paraId="124C7D9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lastRenderedPageBreak/>
              <w:t>ГОСТ 19411-88</w:t>
            </w:r>
          </w:p>
          <w:p w14:paraId="1B7BD857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25227-82</w:t>
            </w:r>
          </w:p>
          <w:p w14:paraId="79272F15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23432-89</w:t>
            </w:r>
          </w:p>
          <w:p w14:paraId="6F4642A5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30084-93</w:t>
            </w:r>
          </w:p>
          <w:p w14:paraId="7577A442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МУК 4.1/4.3.1485-03</w:t>
            </w:r>
          </w:p>
          <w:p w14:paraId="09E55C9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7000-80</w:t>
            </w:r>
          </w:p>
          <w:p w14:paraId="3F1E7E0D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26623-85</w:t>
            </w:r>
          </w:p>
          <w:p w14:paraId="0FD6871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948-2007</w:t>
            </w:r>
          </w:p>
          <w:p w14:paraId="3409A3C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9173-86</w:t>
            </w:r>
          </w:p>
          <w:p w14:paraId="70DCA6A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13587-77</w:t>
            </w:r>
          </w:p>
          <w:p w14:paraId="5BF2A963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16218.0-93</w:t>
            </w:r>
          </w:p>
          <w:p w14:paraId="07592EE2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18321-73 (СТ СЭВ 1934-79)</w:t>
            </w:r>
          </w:p>
          <w:p w14:paraId="03684782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20566-75</w:t>
            </w:r>
          </w:p>
          <w:p w14:paraId="528BEA9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23948-80</w:t>
            </w:r>
          </w:p>
          <w:p w14:paraId="5CB29A2F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25451-82</w:t>
            </w:r>
          </w:p>
          <w:p w14:paraId="4AD1F14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26666.0-85</w:t>
            </w:r>
          </w:p>
        </w:tc>
      </w:tr>
      <w:tr w:rsidR="00364DAF" w:rsidRPr="00E15766" w14:paraId="18160E39" w14:textId="77777777">
        <w:tc>
          <w:tcPr>
            <w:tcW w:w="851" w:type="dxa"/>
          </w:tcPr>
          <w:p w14:paraId="0BA8A61E" w14:textId="30C5066C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lastRenderedPageBreak/>
              <w:t>А</w:t>
            </w:r>
            <w:r w:rsidR="00FA57C4" w:rsidRPr="00E15766">
              <w:rPr>
                <w:rStyle w:val="Strong"/>
                <w:b w:val="0"/>
                <w:bCs w:val="0"/>
                <w:sz w:val="18"/>
                <w:szCs w:val="18"/>
              </w:rPr>
              <w:t>5</w:t>
            </w: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.8</w:t>
            </w:r>
          </w:p>
        </w:tc>
        <w:tc>
          <w:tcPr>
            <w:tcW w:w="2835" w:type="dxa"/>
          </w:tcPr>
          <w:p w14:paraId="5FF9859E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Покрытия и изделия ковровые машинного способа производства</w:t>
            </w:r>
          </w:p>
          <w:p w14:paraId="0287EB80" w14:textId="77777777" w:rsidR="00364DAF" w:rsidRPr="00E15766" w:rsidRDefault="00364DA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71" w:type="dxa"/>
            <w:gridSpan w:val="2"/>
          </w:tcPr>
          <w:p w14:paraId="33622C99" w14:textId="77777777" w:rsidR="00364DAF" w:rsidRPr="00E15766" w:rsidRDefault="00364DAF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5855ABAC" w14:textId="77777777" w:rsidR="00364DAF" w:rsidRPr="00E15766" w:rsidRDefault="00256FEF">
            <w:pPr>
              <w:jc w:val="center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3с)</w:t>
            </w:r>
          </w:p>
          <w:p w14:paraId="69A7B7E7" w14:textId="77777777" w:rsidR="00364DAF" w:rsidRPr="00E15766" w:rsidRDefault="00364DA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24711A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5701</w:t>
            </w:r>
          </w:p>
          <w:p w14:paraId="5B7C18DD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5702 </w:t>
            </w: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br/>
              <w:t>Из 5703</w:t>
            </w:r>
          </w:p>
          <w:p w14:paraId="42D2CC2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5704</w:t>
            </w:r>
          </w:p>
          <w:p w14:paraId="2BEE9CEE" w14:textId="0FC1CB7E" w:rsidR="00364DAF" w:rsidRPr="00E15766" w:rsidRDefault="00125960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5705 </w:t>
            </w:r>
          </w:p>
        </w:tc>
        <w:tc>
          <w:tcPr>
            <w:tcW w:w="3402" w:type="dxa"/>
          </w:tcPr>
          <w:p w14:paraId="7C07291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017/2011 Технический регламент Таможенного союза "О безопасности продукции легкой промышленности", утвержден Решением Комиссии Таможенного союза от 9 декабря 2011 года N 876</w:t>
            </w:r>
          </w:p>
        </w:tc>
        <w:tc>
          <w:tcPr>
            <w:tcW w:w="4111" w:type="dxa"/>
          </w:tcPr>
          <w:p w14:paraId="39C0D80F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314-72</w:t>
            </w:r>
          </w:p>
          <w:p w14:paraId="362D9CF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7000-80</w:t>
            </w:r>
          </w:p>
          <w:p w14:paraId="0EEC0162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30877-2003</w:t>
            </w:r>
          </w:p>
          <w:p w14:paraId="0EFDC8E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16221-79</w:t>
            </w:r>
          </w:p>
          <w:p w14:paraId="3911C1A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23348-78</w:t>
            </w:r>
          </w:p>
          <w:p w14:paraId="793FEFA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28415-89</w:t>
            </w:r>
          </w:p>
          <w:p w14:paraId="24DA93E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28867-90</w:t>
            </w:r>
          </w:p>
          <w:p w14:paraId="706970B7" w14:textId="77777777" w:rsidR="00364DAF" w:rsidRPr="00E15766" w:rsidRDefault="00364DA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</w:p>
        </w:tc>
      </w:tr>
      <w:tr w:rsidR="00364DAF" w:rsidRPr="00E15766" w14:paraId="3BE5A65C" w14:textId="77777777">
        <w:tc>
          <w:tcPr>
            <w:tcW w:w="851" w:type="dxa"/>
          </w:tcPr>
          <w:p w14:paraId="212C705C" w14:textId="7CC9F450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А</w:t>
            </w:r>
            <w:r w:rsidR="00FA57C4" w:rsidRPr="00E15766">
              <w:rPr>
                <w:rStyle w:val="Strong"/>
                <w:b w:val="0"/>
                <w:bCs w:val="0"/>
                <w:sz w:val="18"/>
                <w:szCs w:val="18"/>
              </w:rPr>
              <w:t>5</w:t>
            </w: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.9</w:t>
            </w:r>
          </w:p>
        </w:tc>
        <w:tc>
          <w:tcPr>
            <w:tcW w:w="2835" w:type="dxa"/>
          </w:tcPr>
          <w:p w14:paraId="40DF301F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Изделия текстильно-галантерейные</w:t>
            </w:r>
          </w:p>
        </w:tc>
        <w:tc>
          <w:tcPr>
            <w:tcW w:w="1871" w:type="dxa"/>
            <w:gridSpan w:val="2"/>
          </w:tcPr>
          <w:p w14:paraId="4D45DFAA" w14:textId="77777777" w:rsidR="00364DAF" w:rsidRPr="00E15766" w:rsidRDefault="00256FEF">
            <w:pPr>
              <w:jc w:val="center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 </w:t>
            </w:r>
          </w:p>
          <w:p w14:paraId="0CA264C3" w14:textId="77777777" w:rsidR="00364DAF" w:rsidRPr="00E15766" w:rsidRDefault="00256FEF">
            <w:pPr>
              <w:jc w:val="center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3с)</w:t>
            </w:r>
          </w:p>
          <w:p w14:paraId="4D0044D0" w14:textId="77777777" w:rsidR="00364DAF" w:rsidRPr="00E15766" w:rsidRDefault="00364DA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E5CAD57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6117</w:t>
            </w:r>
          </w:p>
          <w:p w14:paraId="6472AAE9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6215 </w:t>
            </w: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br/>
              <w:t>Из 6303</w:t>
            </w:r>
          </w:p>
          <w:p w14:paraId="1E13915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6304</w:t>
            </w:r>
          </w:p>
        </w:tc>
        <w:tc>
          <w:tcPr>
            <w:tcW w:w="3402" w:type="dxa"/>
          </w:tcPr>
          <w:p w14:paraId="6FBBE1F7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017/2011 Технический регламент Таможенного союза "О безопасности продукции легкой промышленности", утвержден Решением Комиссии Таможенного союза от 9 декабря 2011 года N 876</w:t>
            </w:r>
          </w:p>
        </w:tc>
        <w:tc>
          <w:tcPr>
            <w:tcW w:w="4111" w:type="dxa"/>
          </w:tcPr>
          <w:p w14:paraId="15D8AA62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10232-77</w:t>
            </w:r>
          </w:p>
          <w:p w14:paraId="340D2993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10524-2014</w:t>
            </w:r>
          </w:p>
          <w:p w14:paraId="7800BA2D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10530-79</w:t>
            </w:r>
          </w:p>
          <w:p w14:paraId="4EF33F0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11027-2014</w:t>
            </w:r>
          </w:p>
          <w:p w14:paraId="64C5613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19864-89</w:t>
            </w:r>
          </w:p>
          <w:p w14:paraId="032FFA0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21746-92</w:t>
            </w:r>
          </w:p>
          <w:p w14:paraId="629810C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22017-92</w:t>
            </w:r>
          </w:p>
          <w:p w14:paraId="7EC940A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23432-89</w:t>
            </w:r>
          </w:p>
          <w:p w14:paraId="09C2D9CF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lastRenderedPageBreak/>
              <w:t>СТБ 638-2001</w:t>
            </w:r>
          </w:p>
          <w:p w14:paraId="132A8D1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1017-96</w:t>
            </w:r>
          </w:p>
          <w:p w14:paraId="6272F88D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1508-2004</w:t>
            </w:r>
          </w:p>
          <w:p w14:paraId="6FB63394" w14:textId="77777777" w:rsidR="00364DAF" w:rsidRPr="00E15766" w:rsidRDefault="00364DA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</w:p>
        </w:tc>
      </w:tr>
      <w:tr w:rsidR="00364DAF" w:rsidRPr="00E15766" w14:paraId="1D9BF3B5" w14:textId="77777777">
        <w:tc>
          <w:tcPr>
            <w:tcW w:w="851" w:type="dxa"/>
          </w:tcPr>
          <w:p w14:paraId="742BD8FB" w14:textId="363D651A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lastRenderedPageBreak/>
              <w:t>А</w:t>
            </w:r>
            <w:r w:rsidR="00FA57C4" w:rsidRPr="00E15766">
              <w:rPr>
                <w:rStyle w:val="Strong"/>
                <w:b w:val="0"/>
                <w:bCs w:val="0"/>
                <w:sz w:val="18"/>
                <w:szCs w:val="18"/>
              </w:rPr>
              <w:t>5.</w:t>
            </w: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14:paraId="513012EA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Изделия кожгалантерейные</w:t>
            </w:r>
          </w:p>
        </w:tc>
        <w:tc>
          <w:tcPr>
            <w:tcW w:w="1871" w:type="dxa"/>
            <w:gridSpan w:val="2"/>
          </w:tcPr>
          <w:p w14:paraId="3C526D0E" w14:textId="77777777" w:rsidR="00364DAF" w:rsidRPr="00E15766" w:rsidRDefault="00256FEF">
            <w:pPr>
              <w:jc w:val="center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 </w:t>
            </w:r>
          </w:p>
          <w:p w14:paraId="412E87F4" w14:textId="77777777" w:rsidR="00364DAF" w:rsidRPr="00E15766" w:rsidRDefault="00256FEF">
            <w:pPr>
              <w:jc w:val="center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3с)</w:t>
            </w:r>
          </w:p>
          <w:p w14:paraId="31227BA0" w14:textId="77777777" w:rsidR="00364DAF" w:rsidRPr="00E15766" w:rsidRDefault="00364DA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2ED76C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4202</w:t>
            </w:r>
          </w:p>
          <w:p w14:paraId="3AF1847C" w14:textId="3137E8D8" w:rsidR="00364DAF" w:rsidRPr="00E15766" w:rsidRDefault="00125960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3926 </w:t>
            </w:r>
          </w:p>
          <w:p w14:paraId="5E744FA1" w14:textId="62B9B5A6" w:rsidR="00364DAF" w:rsidRPr="00E15766" w:rsidRDefault="00125960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4203 </w:t>
            </w:r>
          </w:p>
          <w:p w14:paraId="6DE47A34" w14:textId="50A7167C" w:rsidR="00364DAF" w:rsidRPr="00E15766" w:rsidRDefault="00125960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9113 </w:t>
            </w:r>
          </w:p>
        </w:tc>
        <w:tc>
          <w:tcPr>
            <w:tcW w:w="3402" w:type="dxa"/>
          </w:tcPr>
          <w:p w14:paraId="7130FDE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017/2011 Технический регламент Таможенного союза "О безопасности продукции легкой промышленности", утвержден Решением Комиссии Таможенного союза от 9 декабря 2011 года N 876</w:t>
            </w:r>
          </w:p>
        </w:tc>
        <w:tc>
          <w:tcPr>
            <w:tcW w:w="4111" w:type="dxa"/>
          </w:tcPr>
          <w:p w14:paraId="7F8A2943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25871-83</w:t>
            </w:r>
          </w:p>
          <w:p w14:paraId="725DEA25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28631-2005</w:t>
            </w:r>
          </w:p>
          <w:p w14:paraId="17EC828F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15091-80</w:t>
            </w:r>
          </w:p>
          <w:p w14:paraId="675957D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28846-90</w:t>
            </w:r>
          </w:p>
          <w:p w14:paraId="698B3C7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28754-90</w:t>
            </w:r>
          </w:p>
        </w:tc>
      </w:tr>
      <w:tr w:rsidR="00364DAF" w:rsidRPr="00E15766" w14:paraId="70587C54" w14:textId="77777777">
        <w:tc>
          <w:tcPr>
            <w:tcW w:w="851" w:type="dxa"/>
          </w:tcPr>
          <w:p w14:paraId="02E12300" w14:textId="2E7532EA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А</w:t>
            </w:r>
            <w:r w:rsidR="00FA57C4" w:rsidRPr="00E15766">
              <w:rPr>
                <w:rStyle w:val="Strong"/>
                <w:b w:val="0"/>
                <w:bCs w:val="0"/>
                <w:sz w:val="18"/>
                <w:szCs w:val="18"/>
              </w:rPr>
              <w:t>5</w:t>
            </w: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.11</w:t>
            </w:r>
          </w:p>
        </w:tc>
        <w:tc>
          <w:tcPr>
            <w:tcW w:w="2835" w:type="dxa"/>
          </w:tcPr>
          <w:p w14:paraId="12086BFA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Войлок, фетр и нетканые материалы</w:t>
            </w:r>
          </w:p>
        </w:tc>
        <w:tc>
          <w:tcPr>
            <w:tcW w:w="1871" w:type="dxa"/>
            <w:gridSpan w:val="2"/>
          </w:tcPr>
          <w:p w14:paraId="68231968" w14:textId="77777777" w:rsidR="00364DAF" w:rsidRPr="00E15766" w:rsidRDefault="00256FEF">
            <w:pPr>
              <w:jc w:val="center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3с)</w:t>
            </w:r>
          </w:p>
          <w:p w14:paraId="2592957B" w14:textId="77777777" w:rsidR="00364DAF" w:rsidRPr="00E15766" w:rsidRDefault="00364DA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37D5C57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5602</w:t>
            </w:r>
          </w:p>
          <w:p w14:paraId="7B4C221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5603</w:t>
            </w:r>
          </w:p>
        </w:tc>
        <w:tc>
          <w:tcPr>
            <w:tcW w:w="3402" w:type="dxa"/>
          </w:tcPr>
          <w:p w14:paraId="32C5885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017/2011 Технический регламент Таможенного союза "О безопасности продукции легкой промышленности", утвержден Решением Комиссии Таможенного союза от 9 декабря 2011 года N 876</w:t>
            </w:r>
          </w:p>
        </w:tc>
        <w:tc>
          <w:tcPr>
            <w:tcW w:w="4111" w:type="dxa"/>
          </w:tcPr>
          <w:p w14:paraId="5F0BD79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16221-79</w:t>
            </w:r>
          </w:p>
          <w:p w14:paraId="645B2E0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2204-2011</w:t>
            </w:r>
          </w:p>
          <w:p w14:paraId="1901786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7000-80</w:t>
            </w:r>
          </w:p>
          <w:p w14:paraId="68756B59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17923-72</w:t>
            </w:r>
          </w:p>
          <w:p w14:paraId="7BA4244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18273-89</w:t>
            </w:r>
          </w:p>
          <w:p w14:paraId="6311782F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19008-93</w:t>
            </w:r>
          </w:p>
          <w:p w14:paraId="303C9797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28748-90</w:t>
            </w:r>
          </w:p>
          <w:p w14:paraId="1F9040A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28755-90</w:t>
            </w:r>
          </w:p>
          <w:p w14:paraId="7C0CA3A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30386-95</w:t>
            </w:r>
          </w:p>
          <w:p w14:paraId="0BF0045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Р 51293-99</w:t>
            </w:r>
          </w:p>
          <w:p w14:paraId="11E3EF1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872-2007</w:t>
            </w:r>
          </w:p>
        </w:tc>
      </w:tr>
      <w:tr w:rsidR="00364DAF" w:rsidRPr="00E15766" w14:paraId="353C15FE" w14:textId="77777777">
        <w:tc>
          <w:tcPr>
            <w:tcW w:w="851" w:type="dxa"/>
          </w:tcPr>
          <w:p w14:paraId="0DA69216" w14:textId="61771198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А</w:t>
            </w:r>
            <w:r w:rsidR="00FA57C4" w:rsidRPr="00E15766">
              <w:rPr>
                <w:rStyle w:val="Strong"/>
                <w:b w:val="0"/>
                <w:bCs w:val="0"/>
                <w:sz w:val="18"/>
                <w:szCs w:val="18"/>
              </w:rPr>
              <w:t>5</w:t>
            </w: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.12</w:t>
            </w:r>
          </w:p>
        </w:tc>
        <w:tc>
          <w:tcPr>
            <w:tcW w:w="2835" w:type="dxa"/>
          </w:tcPr>
          <w:p w14:paraId="4A3F1B4D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Обувь</w:t>
            </w:r>
          </w:p>
        </w:tc>
        <w:tc>
          <w:tcPr>
            <w:tcW w:w="1871" w:type="dxa"/>
            <w:gridSpan w:val="2"/>
          </w:tcPr>
          <w:p w14:paraId="7207337C" w14:textId="77777777" w:rsidR="00364DAF" w:rsidRPr="00E15766" w:rsidRDefault="00256FEF">
            <w:pPr>
              <w:jc w:val="center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3с)</w:t>
            </w:r>
          </w:p>
          <w:p w14:paraId="194F0613" w14:textId="77777777" w:rsidR="00364DAF" w:rsidRPr="00E15766" w:rsidRDefault="00364DA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7A8BB48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6401</w:t>
            </w:r>
          </w:p>
          <w:p w14:paraId="6F256B5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6402 </w:t>
            </w: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br/>
              <w:t>Из 6403</w:t>
            </w:r>
          </w:p>
          <w:p w14:paraId="099476B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6404 </w:t>
            </w: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br/>
              <w:t>Из 6405</w:t>
            </w:r>
          </w:p>
        </w:tc>
        <w:tc>
          <w:tcPr>
            <w:tcW w:w="3402" w:type="dxa"/>
          </w:tcPr>
          <w:p w14:paraId="1F9B6A0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017/2011 Технический регламент Таможенного союза "О безопасности продукции легкой промышленности", утвержден Решением Комиссии Таможенного союза от 9 декабря 2011 года N 876</w:t>
            </w:r>
          </w:p>
        </w:tc>
        <w:tc>
          <w:tcPr>
            <w:tcW w:w="4111" w:type="dxa"/>
          </w:tcPr>
          <w:p w14:paraId="283E773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Р 53917-2010</w:t>
            </w:r>
          </w:p>
          <w:p w14:paraId="7F6F4992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7296-81</w:t>
            </w:r>
          </w:p>
          <w:p w14:paraId="6B665DC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126-79</w:t>
            </w:r>
          </w:p>
          <w:p w14:paraId="512858F5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5375-79</w:t>
            </w:r>
          </w:p>
          <w:p w14:paraId="13E99BB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7296-2003</w:t>
            </w:r>
          </w:p>
          <w:p w14:paraId="0407F78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1135-2005</w:t>
            </w:r>
          </w:p>
          <w:p w14:paraId="40B0B2E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5394-89</w:t>
            </w:r>
          </w:p>
          <w:p w14:paraId="55CC9AE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6410-80</w:t>
            </w:r>
          </w:p>
          <w:p w14:paraId="255FF008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7458-78</w:t>
            </w:r>
          </w:p>
          <w:p w14:paraId="6C882165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7472-78</w:t>
            </w:r>
          </w:p>
          <w:p w14:paraId="3D760C43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9155-88</w:t>
            </w:r>
          </w:p>
          <w:p w14:paraId="74C147D2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lastRenderedPageBreak/>
              <w:t>ГОСТ 13745-78</w:t>
            </w:r>
          </w:p>
          <w:p w14:paraId="35ED293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13796-78</w:t>
            </w:r>
          </w:p>
          <w:p w14:paraId="665217D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14037-79</w:t>
            </w:r>
          </w:p>
          <w:p w14:paraId="7669612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18724-88</w:t>
            </w:r>
          </w:p>
          <w:p w14:paraId="43C205E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19116-2005</w:t>
            </w:r>
          </w:p>
          <w:p w14:paraId="0568D02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25871-83</w:t>
            </w:r>
          </w:p>
          <w:p w14:paraId="21051C5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26166-84</w:t>
            </w:r>
          </w:p>
          <w:p w14:paraId="5C1DF33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26167-2005</w:t>
            </w:r>
          </w:p>
          <w:p w14:paraId="0408D0F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32087-2013</w:t>
            </w:r>
          </w:p>
          <w:p w14:paraId="61444AFF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32087-2013</w:t>
            </w:r>
          </w:p>
          <w:p w14:paraId="13FE013D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287-2004</w:t>
            </w:r>
          </w:p>
          <w:p w14:paraId="12824A85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931-93</w:t>
            </w:r>
          </w:p>
          <w:p w14:paraId="2B717D2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СТБ 1042-97</w:t>
            </w:r>
          </w:p>
          <w:p w14:paraId="3BD9FFE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 РК 1059-2002</w:t>
            </w:r>
          </w:p>
        </w:tc>
      </w:tr>
      <w:tr w:rsidR="00364DAF" w:rsidRPr="00E15766" w14:paraId="1E8A9865" w14:textId="77777777">
        <w:tc>
          <w:tcPr>
            <w:tcW w:w="851" w:type="dxa"/>
          </w:tcPr>
          <w:p w14:paraId="5D248484" w14:textId="623FB575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lastRenderedPageBreak/>
              <w:t>А</w:t>
            </w:r>
            <w:r w:rsidR="00FA57C4" w:rsidRPr="00E15766">
              <w:rPr>
                <w:rStyle w:val="Strong"/>
                <w:b w:val="0"/>
                <w:bCs w:val="0"/>
                <w:sz w:val="18"/>
                <w:szCs w:val="18"/>
              </w:rPr>
              <w:t>5</w:t>
            </w: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.13</w:t>
            </w:r>
          </w:p>
        </w:tc>
        <w:tc>
          <w:tcPr>
            <w:tcW w:w="2835" w:type="dxa"/>
          </w:tcPr>
          <w:p w14:paraId="5CFCB496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Кожа искусственная</w:t>
            </w:r>
          </w:p>
        </w:tc>
        <w:tc>
          <w:tcPr>
            <w:tcW w:w="1871" w:type="dxa"/>
            <w:gridSpan w:val="2"/>
          </w:tcPr>
          <w:p w14:paraId="65A8C943" w14:textId="77777777" w:rsidR="00364DAF" w:rsidRPr="00E15766" w:rsidRDefault="00256FEF">
            <w:pPr>
              <w:jc w:val="center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3с)</w:t>
            </w:r>
          </w:p>
          <w:p w14:paraId="173E0953" w14:textId="77777777" w:rsidR="00364DAF" w:rsidRPr="00E15766" w:rsidRDefault="00364DA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1F883E7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3921</w:t>
            </w:r>
          </w:p>
          <w:p w14:paraId="75E90B15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5903</w:t>
            </w:r>
          </w:p>
        </w:tc>
        <w:tc>
          <w:tcPr>
            <w:tcW w:w="3402" w:type="dxa"/>
          </w:tcPr>
          <w:p w14:paraId="085B207D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017/2011 Технический регламент Таможенного союза "О безопасности продукции легкой промышленности", утвержден Решением Комиссии Таможенного союза от 9 декабря 2011 года N 876</w:t>
            </w:r>
          </w:p>
        </w:tc>
        <w:tc>
          <w:tcPr>
            <w:tcW w:w="4111" w:type="dxa"/>
          </w:tcPr>
          <w:p w14:paraId="2AFA18A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28461-90</w:t>
            </w:r>
          </w:p>
          <w:p w14:paraId="578F9B53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25451-82</w:t>
            </w:r>
          </w:p>
          <w:p w14:paraId="3B4699E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28144-89</w:t>
            </w:r>
          </w:p>
        </w:tc>
      </w:tr>
      <w:tr w:rsidR="00364DAF" w:rsidRPr="00E15766" w14:paraId="2F2B00F2" w14:textId="77777777">
        <w:tc>
          <w:tcPr>
            <w:tcW w:w="851" w:type="dxa"/>
          </w:tcPr>
          <w:p w14:paraId="460528FE" w14:textId="1FA618F8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А</w:t>
            </w:r>
            <w:r w:rsidR="00FA57C4" w:rsidRPr="00E15766">
              <w:rPr>
                <w:rStyle w:val="Strong"/>
                <w:b w:val="0"/>
                <w:bCs w:val="0"/>
                <w:sz w:val="18"/>
                <w:szCs w:val="18"/>
              </w:rPr>
              <w:t>5</w:t>
            </w: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.14</w:t>
            </w:r>
          </w:p>
        </w:tc>
        <w:tc>
          <w:tcPr>
            <w:tcW w:w="2835" w:type="dxa"/>
          </w:tcPr>
          <w:p w14:paraId="4F026AFE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Кожа и кожаные изделия</w:t>
            </w:r>
          </w:p>
        </w:tc>
        <w:tc>
          <w:tcPr>
            <w:tcW w:w="1871" w:type="dxa"/>
            <w:gridSpan w:val="2"/>
          </w:tcPr>
          <w:p w14:paraId="2ACF807F" w14:textId="77777777" w:rsidR="00364DAF" w:rsidRPr="00E15766" w:rsidRDefault="00256FEF">
            <w:pPr>
              <w:jc w:val="center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 Сертификация (1с, 2с, 3с)</w:t>
            </w:r>
          </w:p>
          <w:p w14:paraId="75814307" w14:textId="77777777" w:rsidR="00364DAF" w:rsidRPr="00E15766" w:rsidRDefault="00364DA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AF55AE7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4107</w:t>
            </w:r>
          </w:p>
          <w:p w14:paraId="31AD3765" w14:textId="189EE519" w:rsidR="00364DAF" w:rsidRPr="00E15766" w:rsidRDefault="00942B0E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4112 </w:t>
            </w:r>
          </w:p>
          <w:p w14:paraId="5D32F1AF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4113</w:t>
            </w:r>
          </w:p>
          <w:p w14:paraId="066EB82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4114</w:t>
            </w:r>
          </w:p>
          <w:p w14:paraId="609C0B2F" w14:textId="064BCDC4" w:rsidR="00364DAF" w:rsidRPr="00E15766" w:rsidRDefault="00942B0E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6506 </w:t>
            </w:r>
          </w:p>
          <w:p w14:paraId="5D65E17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4203</w:t>
            </w:r>
          </w:p>
        </w:tc>
        <w:tc>
          <w:tcPr>
            <w:tcW w:w="3402" w:type="dxa"/>
          </w:tcPr>
          <w:p w14:paraId="28867DF3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017/2011 Технический регламент Таможенного союза "О безопасности продукции легкой промышленности", утвержден Решением Комиссии Таможенного союза от 9 декабря 2011 года N 876</w:t>
            </w:r>
          </w:p>
        </w:tc>
        <w:tc>
          <w:tcPr>
            <w:tcW w:w="4111" w:type="dxa"/>
          </w:tcPr>
          <w:p w14:paraId="4A9A9B35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485-82</w:t>
            </w:r>
          </w:p>
          <w:p w14:paraId="2841287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939-88</w:t>
            </w:r>
          </w:p>
          <w:p w14:paraId="66BAC38F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939-94</w:t>
            </w:r>
          </w:p>
          <w:p w14:paraId="25ED2CB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940-81</w:t>
            </w:r>
          </w:p>
          <w:p w14:paraId="16D9A50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1838-91</w:t>
            </w:r>
          </w:p>
          <w:p w14:paraId="369BCB2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15091-80</w:t>
            </w:r>
          </w:p>
          <w:p w14:paraId="11CCEB43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1875-83</w:t>
            </w:r>
          </w:p>
          <w:p w14:paraId="7D6A323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1903-78</w:t>
            </w:r>
          </w:p>
          <w:p w14:paraId="6E166A9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3673-69</w:t>
            </w:r>
          </w:p>
          <w:p w14:paraId="6D04C6B3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3717-84</w:t>
            </w:r>
          </w:p>
          <w:p w14:paraId="6B47ADBF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7065-81</w:t>
            </w:r>
          </w:p>
          <w:p w14:paraId="37E167C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9333-70</w:t>
            </w:r>
          </w:p>
          <w:p w14:paraId="5D582792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lastRenderedPageBreak/>
              <w:t>ГОСТ 9705-78</w:t>
            </w:r>
          </w:p>
          <w:p w14:paraId="19F2EEC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10438-78</w:t>
            </w:r>
          </w:p>
          <w:p w14:paraId="17BFCB0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11107-90</w:t>
            </w:r>
          </w:p>
          <w:p w14:paraId="33DC608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28144-89</w:t>
            </w:r>
          </w:p>
          <w:p w14:paraId="286FC92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28461-90</w:t>
            </w:r>
          </w:p>
          <w:p w14:paraId="63839F4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29277-92</w:t>
            </w:r>
          </w:p>
          <w:p w14:paraId="4B831C2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Р 53243-2008</w:t>
            </w:r>
          </w:p>
          <w:p w14:paraId="7FDC9D98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СТ РК 1165-2002</w:t>
            </w:r>
          </w:p>
          <w:p w14:paraId="4D96D9B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15092-80</w:t>
            </w:r>
          </w:p>
        </w:tc>
      </w:tr>
      <w:tr w:rsidR="00364DAF" w:rsidRPr="00E15766" w14:paraId="600C2F58" w14:textId="77777777">
        <w:tc>
          <w:tcPr>
            <w:tcW w:w="851" w:type="dxa"/>
          </w:tcPr>
          <w:p w14:paraId="1FD017FC" w14:textId="339447C2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lastRenderedPageBreak/>
              <w:t>А</w:t>
            </w:r>
            <w:r w:rsidR="00FA57C4" w:rsidRPr="00E15766">
              <w:rPr>
                <w:rStyle w:val="Strong"/>
                <w:b w:val="0"/>
                <w:bCs w:val="0"/>
                <w:sz w:val="18"/>
                <w:szCs w:val="18"/>
              </w:rPr>
              <w:t>5</w:t>
            </w: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.15</w:t>
            </w:r>
          </w:p>
        </w:tc>
        <w:tc>
          <w:tcPr>
            <w:tcW w:w="2835" w:type="dxa"/>
          </w:tcPr>
          <w:p w14:paraId="0D34F0BF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Меха и меховые изделия</w:t>
            </w:r>
          </w:p>
        </w:tc>
        <w:tc>
          <w:tcPr>
            <w:tcW w:w="1871" w:type="dxa"/>
            <w:gridSpan w:val="2"/>
          </w:tcPr>
          <w:p w14:paraId="43048CD4" w14:textId="77777777" w:rsidR="00364DAF" w:rsidRPr="00E15766" w:rsidRDefault="00256FEF">
            <w:pPr>
              <w:jc w:val="center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 (1с, 2с, 3с)</w:t>
            </w:r>
          </w:p>
          <w:p w14:paraId="209B78C2" w14:textId="77777777" w:rsidR="00364DAF" w:rsidRPr="00E15766" w:rsidRDefault="00364DA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1967A52" w14:textId="216E04A7" w:rsidR="005E0FF2" w:rsidRPr="00E15766" w:rsidRDefault="00942B0E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4203 </w:t>
            </w:r>
          </w:p>
          <w:p w14:paraId="077478DB" w14:textId="50128573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4303</w:t>
            </w:r>
          </w:p>
          <w:p w14:paraId="1A4D1CE3" w14:textId="18056214" w:rsidR="00364DAF" w:rsidRPr="00E15766" w:rsidRDefault="00E54C27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 xml:space="preserve">Из 6506 </w:t>
            </w:r>
          </w:p>
          <w:p w14:paraId="1B59F434" w14:textId="77777777" w:rsidR="00364DAF" w:rsidRPr="00E15766" w:rsidRDefault="00364DA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4FA2A28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017/2011 Технический регламент Таможенного союза "О безопасности продукции легкой промышленности", утвержден Решением Комиссии Таможенного союза от 9 декабря 2011 года N 876</w:t>
            </w:r>
          </w:p>
        </w:tc>
        <w:tc>
          <w:tcPr>
            <w:tcW w:w="4111" w:type="dxa"/>
          </w:tcPr>
          <w:p w14:paraId="6C30345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5710-85</w:t>
            </w:r>
          </w:p>
          <w:p w14:paraId="1055F35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7069-74</w:t>
            </w:r>
          </w:p>
          <w:p w14:paraId="4C63EC99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8765-93</w:t>
            </w:r>
          </w:p>
          <w:p w14:paraId="30788DB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10151-2014</w:t>
            </w:r>
          </w:p>
          <w:p w14:paraId="1BE0663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10325-2014</w:t>
            </w:r>
          </w:p>
          <w:p w14:paraId="0ABD23B2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11287-76</w:t>
            </w:r>
          </w:p>
          <w:p w14:paraId="150F187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8765-93</w:t>
            </w:r>
          </w:p>
          <w:p w14:paraId="7F2B4F6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12299-66</w:t>
            </w:r>
          </w:p>
          <w:p w14:paraId="3B92BE2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19878-2014</w:t>
            </w:r>
          </w:p>
          <w:p w14:paraId="07967308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20176-84</w:t>
            </w:r>
          </w:p>
          <w:p w14:paraId="31C7B39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32084-2013</w:t>
            </w:r>
          </w:p>
          <w:p w14:paraId="5541EF8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32121-2013</w:t>
            </w:r>
          </w:p>
          <w:p w14:paraId="5D8F5DB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32118-2013</w:t>
            </w:r>
          </w:p>
        </w:tc>
      </w:tr>
      <w:tr w:rsidR="00364DAF" w:rsidRPr="00E15766" w14:paraId="7379091A" w14:textId="77777777">
        <w:tc>
          <w:tcPr>
            <w:tcW w:w="851" w:type="dxa"/>
          </w:tcPr>
          <w:p w14:paraId="4E811D55" w14:textId="43CD181C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А</w:t>
            </w:r>
            <w:r w:rsidR="00FA57C4" w:rsidRPr="00E15766">
              <w:rPr>
                <w:rStyle w:val="Strong"/>
                <w:b w:val="0"/>
                <w:bCs w:val="0"/>
                <w:sz w:val="18"/>
                <w:szCs w:val="18"/>
              </w:rPr>
              <w:t>5</w:t>
            </w: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.16</w:t>
            </w:r>
          </w:p>
        </w:tc>
        <w:tc>
          <w:tcPr>
            <w:tcW w:w="2835" w:type="dxa"/>
          </w:tcPr>
          <w:p w14:paraId="4A4F21F7" w14:textId="77777777" w:rsidR="00364DAF" w:rsidRPr="00E15766" w:rsidRDefault="00256FE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Шкурки меховые   выделанные</w:t>
            </w:r>
          </w:p>
        </w:tc>
        <w:tc>
          <w:tcPr>
            <w:tcW w:w="1871" w:type="dxa"/>
            <w:gridSpan w:val="2"/>
          </w:tcPr>
          <w:p w14:paraId="58D6E3A2" w14:textId="77777777" w:rsidR="00364DAF" w:rsidRPr="00E15766" w:rsidRDefault="00256FEF">
            <w:pPr>
              <w:jc w:val="center"/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 Сертификация (1с, 2с, 3с)</w:t>
            </w:r>
          </w:p>
          <w:p w14:paraId="46E7B510" w14:textId="77777777" w:rsidR="00364DAF" w:rsidRPr="00E15766" w:rsidRDefault="00364DAF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21A0047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Из 4302</w:t>
            </w:r>
          </w:p>
        </w:tc>
        <w:tc>
          <w:tcPr>
            <w:tcW w:w="3402" w:type="dxa"/>
          </w:tcPr>
          <w:p w14:paraId="7A8978F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ТС 017/2011 Технический регламент Таможенного союза "О безопасности продукции легкой промышленности", утвержден Решением Комиссии Таможенного союза от 9 декабря 2011 года N 876</w:t>
            </w:r>
          </w:p>
        </w:tc>
        <w:tc>
          <w:tcPr>
            <w:tcW w:w="4111" w:type="dxa"/>
          </w:tcPr>
          <w:p w14:paraId="06F3498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1821-75</w:t>
            </w:r>
          </w:p>
          <w:p w14:paraId="3E5925D9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2765-73</w:t>
            </w:r>
          </w:p>
          <w:p w14:paraId="7D0DD33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2974-75</w:t>
            </w:r>
          </w:p>
          <w:p w14:paraId="166BE515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3157-69</w:t>
            </w:r>
          </w:p>
          <w:p w14:paraId="444007D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3595-74</w:t>
            </w:r>
          </w:p>
          <w:p w14:paraId="677A435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4661-76</w:t>
            </w:r>
          </w:p>
          <w:p w14:paraId="5877025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6803-72</w:t>
            </w:r>
          </w:p>
          <w:p w14:paraId="68A2200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7179-70</w:t>
            </w:r>
          </w:p>
          <w:p w14:paraId="2EB42EA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7416-73</w:t>
            </w:r>
          </w:p>
          <w:p w14:paraId="516F4CCF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9296-74</w:t>
            </w:r>
          </w:p>
          <w:p w14:paraId="35E2704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lastRenderedPageBreak/>
              <w:t>ГОСТ 10322-71</w:t>
            </w:r>
          </w:p>
          <w:p w14:paraId="4AF912ED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10522- 73</w:t>
            </w:r>
          </w:p>
          <w:p w14:paraId="5057F978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10596-77</w:t>
            </w:r>
          </w:p>
          <w:p w14:paraId="5A0A5599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10623-85</w:t>
            </w:r>
          </w:p>
          <w:p w14:paraId="5982A2B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10231-77</w:t>
            </w:r>
          </w:p>
          <w:p w14:paraId="03A992BD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10714-73</w:t>
            </w:r>
          </w:p>
          <w:p w14:paraId="1B6F15F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11111-81</w:t>
            </w:r>
          </w:p>
          <w:p w14:paraId="0FAB164D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11210-65</w:t>
            </w:r>
          </w:p>
          <w:p w14:paraId="318352D4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11237-65</w:t>
            </w:r>
          </w:p>
          <w:p w14:paraId="160D541A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11355-82</w:t>
            </w:r>
          </w:p>
          <w:p w14:paraId="18602F0E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11615-77</w:t>
            </w:r>
          </w:p>
          <w:p w14:paraId="3CF9FC1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11616-79</w:t>
            </w:r>
          </w:p>
          <w:p w14:paraId="5D4997B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11806-66</w:t>
            </w:r>
          </w:p>
          <w:p w14:paraId="6B4DFD47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11809-82</w:t>
            </w:r>
          </w:p>
          <w:p w14:paraId="29FA76A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12056-66</w:t>
            </w:r>
          </w:p>
          <w:p w14:paraId="08A74AED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12133-86</w:t>
            </w:r>
          </w:p>
          <w:p w14:paraId="14F2208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12438-66</w:t>
            </w:r>
          </w:p>
          <w:p w14:paraId="27D7420C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12581-67</w:t>
            </w:r>
          </w:p>
          <w:p w14:paraId="080DA021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12780-67</w:t>
            </w:r>
          </w:p>
          <w:p w14:paraId="0DC4B655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13220-67</w:t>
            </w:r>
          </w:p>
          <w:p w14:paraId="4E939207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13315-88</w:t>
            </w:r>
          </w:p>
          <w:p w14:paraId="0E55E466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13692-68</w:t>
            </w:r>
          </w:p>
          <w:p w14:paraId="1027C5F8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17714-72</w:t>
            </w:r>
          </w:p>
          <w:p w14:paraId="60E27550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19878-2014</w:t>
            </w:r>
          </w:p>
          <w:p w14:paraId="6ABB5D12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21184-75</w:t>
            </w:r>
          </w:p>
          <w:p w14:paraId="30EE61AB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21481-76</w:t>
            </w:r>
          </w:p>
          <w:p w14:paraId="4425A6B3" w14:textId="77777777" w:rsidR="00364DAF" w:rsidRPr="00E15766" w:rsidRDefault="00256FEF">
            <w:pPr>
              <w:jc w:val="center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E15766">
              <w:rPr>
                <w:rStyle w:val="Strong"/>
                <w:b w:val="0"/>
                <w:bCs w:val="0"/>
                <w:sz w:val="18"/>
                <w:szCs w:val="18"/>
              </w:rPr>
              <w:t>ГОСТ 28505-90</w:t>
            </w:r>
          </w:p>
        </w:tc>
      </w:tr>
    </w:tbl>
    <w:tbl>
      <w:tblPr>
        <w:tblStyle w:val="118"/>
        <w:tblpPr w:leftFromText="180" w:rightFromText="180" w:vertAnchor="text" w:tblpY="1"/>
        <w:tblW w:w="5012" w:type="pct"/>
        <w:tblLook w:val="04A0" w:firstRow="1" w:lastRow="0" w:firstColumn="1" w:lastColumn="0" w:noHBand="0" w:noVBand="1"/>
      </w:tblPr>
      <w:tblGrid>
        <w:gridCol w:w="751"/>
        <w:gridCol w:w="2683"/>
        <w:gridCol w:w="2112"/>
        <w:gridCol w:w="1692"/>
        <w:gridCol w:w="3394"/>
        <w:gridCol w:w="3963"/>
      </w:tblGrid>
      <w:tr w:rsidR="00364DAF" w:rsidRPr="00E15766" w14:paraId="2AEC0268" w14:textId="77777777" w:rsidTr="008A7739">
        <w:trPr>
          <w:trHeight w:val="315"/>
        </w:trPr>
        <w:tc>
          <w:tcPr>
            <w:tcW w:w="5000" w:type="pct"/>
            <w:gridSpan w:val="6"/>
          </w:tcPr>
          <w:p w14:paraId="055F0FC1" w14:textId="04B59090" w:rsidR="00364DAF" w:rsidRPr="00E15766" w:rsidRDefault="00256FEF">
            <w:pPr>
              <w:jc w:val="center"/>
              <w:rPr>
                <w:sz w:val="18"/>
                <w:szCs w:val="18"/>
              </w:rPr>
            </w:pPr>
            <w:r w:rsidRPr="00E15766">
              <w:rPr>
                <w:b/>
                <w:bCs/>
              </w:rPr>
              <w:lastRenderedPageBreak/>
              <w:t>А</w:t>
            </w:r>
            <w:r w:rsidR="00FA57C4" w:rsidRPr="00E15766">
              <w:rPr>
                <w:b/>
                <w:bCs/>
              </w:rPr>
              <w:t>6</w:t>
            </w:r>
            <w:r w:rsidRPr="00E15766">
              <w:rPr>
                <w:b/>
                <w:bCs/>
              </w:rPr>
              <w:t>. Обязательная сертификация продукции требованиям Технический регламент Таможенного союза «О безопасности колесных транспортных средств» (ТР ТС 018/2011) утвержден решением Комиссии Таможенного союза 09.12.2011 г. № 877</w:t>
            </w:r>
          </w:p>
        </w:tc>
      </w:tr>
      <w:tr w:rsidR="00364DAF" w:rsidRPr="00E15766" w14:paraId="5E506567" w14:textId="77777777" w:rsidTr="008A7739">
        <w:trPr>
          <w:trHeight w:val="315"/>
        </w:trPr>
        <w:tc>
          <w:tcPr>
            <w:tcW w:w="240" w:type="pct"/>
          </w:tcPr>
          <w:p w14:paraId="3B251876" w14:textId="77777777" w:rsidR="00364DAF" w:rsidRPr="00E15766" w:rsidRDefault="00256FEF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1</w:t>
            </w:r>
          </w:p>
        </w:tc>
        <w:tc>
          <w:tcPr>
            <w:tcW w:w="923" w:type="pct"/>
          </w:tcPr>
          <w:p w14:paraId="1928480D" w14:textId="77777777" w:rsidR="00364DAF" w:rsidRPr="00E15766" w:rsidRDefault="00256FEF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2</w:t>
            </w:r>
          </w:p>
        </w:tc>
        <w:tc>
          <w:tcPr>
            <w:tcW w:w="727" w:type="pct"/>
          </w:tcPr>
          <w:p w14:paraId="3960E4C1" w14:textId="77777777" w:rsidR="00364DAF" w:rsidRPr="00E15766" w:rsidRDefault="00256FEF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3</w:t>
            </w:r>
          </w:p>
        </w:tc>
        <w:tc>
          <w:tcPr>
            <w:tcW w:w="583" w:type="pct"/>
          </w:tcPr>
          <w:p w14:paraId="55348545" w14:textId="77777777" w:rsidR="00364DAF" w:rsidRPr="00E15766" w:rsidRDefault="00256FEF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4</w:t>
            </w:r>
          </w:p>
        </w:tc>
        <w:tc>
          <w:tcPr>
            <w:tcW w:w="1166" w:type="pct"/>
          </w:tcPr>
          <w:p w14:paraId="5AE99B01" w14:textId="77777777" w:rsidR="00364DAF" w:rsidRPr="00E15766" w:rsidRDefault="00256FEF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5</w:t>
            </w:r>
          </w:p>
        </w:tc>
        <w:tc>
          <w:tcPr>
            <w:tcW w:w="1360" w:type="pct"/>
          </w:tcPr>
          <w:p w14:paraId="4EEC67A1" w14:textId="77777777" w:rsidR="00364DAF" w:rsidRPr="00E15766" w:rsidRDefault="00256FEF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6</w:t>
            </w:r>
          </w:p>
        </w:tc>
      </w:tr>
      <w:tr w:rsidR="00364DAF" w:rsidRPr="00E15766" w14:paraId="516536CD" w14:textId="77777777" w:rsidTr="008A7739">
        <w:trPr>
          <w:trHeight w:val="1157"/>
        </w:trPr>
        <w:tc>
          <w:tcPr>
            <w:tcW w:w="240" w:type="pct"/>
          </w:tcPr>
          <w:p w14:paraId="4D4EF90F" w14:textId="399CC25A" w:rsidR="00364DAF" w:rsidRPr="00E15766" w:rsidRDefault="00256FEF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</w:t>
            </w:r>
          </w:p>
        </w:tc>
        <w:tc>
          <w:tcPr>
            <w:tcW w:w="923" w:type="pct"/>
          </w:tcPr>
          <w:p w14:paraId="69B589B7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Двигатели с принудительным зажиганием </w:t>
            </w:r>
          </w:p>
        </w:tc>
        <w:tc>
          <w:tcPr>
            <w:tcW w:w="727" w:type="pct"/>
          </w:tcPr>
          <w:p w14:paraId="7471267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3DCABA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(2С, 3С, 9С)</w:t>
            </w:r>
          </w:p>
        </w:tc>
        <w:tc>
          <w:tcPr>
            <w:tcW w:w="583" w:type="pct"/>
          </w:tcPr>
          <w:p w14:paraId="33B1B6A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8407 31 0000</w:t>
            </w:r>
          </w:p>
          <w:p w14:paraId="43B9ED9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8407 32</w:t>
            </w:r>
          </w:p>
          <w:p w14:paraId="4EDD163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8407 33 000 0</w:t>
            </w:r>
          </w:p>
          <w:p w14:paraId="12AA440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8407 34 910</w:t>
            </w:r>
          </w:p>
          <w:p w14:paraId="29017B2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8407 34 990 3</w:t>
            </w:r>
          </w:p>
          <w:p w14:paraId="38DEEF4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8407 34 990 8</w:t>
            </w:r>
          </w:p>
        </w:tc>
        <w:tc>
          <w:tcPr>
            <w:tcW w:w="1166" w:type="pct"/>
          </w:tcPr>
          <w:p w14:paraId="5B8F05C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8DEAFD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20BA1B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Для экологического класса 4:</w:t>
            </w:r>
          </w:p>
          <w:p w14:paraId="0346E90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83-05 (уровень выбросов В) для бензиновых и газовых двигателей для транспортных средств категорий М1, М2, N1, N2 (в соответствии с областью применения Правил ООН № 83);</w:t>
            </w:r>
          </w:p>
          <w:p w14:paraId="52678B3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Правила ООН № 49-05 (уровень выбросов В1, а также уровень требований в отношении бортовой диагностики, долговечности и эксплуатационной пригодности, контроля </w:t>
            </w:r>
            <w:proofErr w:type="spellStart"/>
            <w:r w:rsidRPr="00E15766">
              <w:rPr>
                <w:sz w:val="18"/>
                <w:szCs w:val="18"/>
              </w:rPr>
              <w:t>NOx</w:t>
            </w:r>
            <w:proofErr w:type="spellEnd"/>
            <w:r w:rsidRPr="00E15766">
              <w:rPr>
                <w:sz w:val="18"/>
                <w:szCs w:val="18"/>
              </w:rPr>
              <w:t xml:space="preserve"> - "С") для газовых двигателей для транспортных средств категорий М1 максимальной массой свыше 3,5</w:t>
            </w:r>
          </w:p>
          <w:p w14:paraId="695386C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ESC по Правилам ООН № 49-05) для бензиновых двигателей транспортных средств категорий М1 максимальной массой свыше 3,5 т, М2, М3, N2, N3;</w:t>
            </w:r>
          </w:p>
          <w:p w14:paraId="4465948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Для экологического класса 5:</w:t>
            </w:r>
          </w:p>
          <w:p w14:paraId="0800910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Правила ООН № 83-06 (уровень выбросов по Таблице 1) для двигателей с принудительным зажиганием для транспортных средств категорий М1, М2, N1, N2 (в соответствии с областью применения Правил ООН № 83-06); Правила ООН № 49-05 (уровни выбросов В2, С, а также уровень требований в отношении бортовой диагностики, долговечности и эксплуатационной пригодности, контроля </w:t>
            </w:r>
            <w:proofErr w:type="spellStart"/>
            <w:r w:rsidRPr="00E15766">
              <w:rPr>
                <w:sz w:val="18"/>
                <w:szCs w:val="18"/>
              </w:rPr>
              <w:t>NOx</w:t>
            </w:r>
            <w:proofErr w:type="spellEnd"/>
            <w:r w:rsidRPr="00E15766">
              <w:rPr>
                <w:sz w:val="18"/>
                <w:szCs w:val="18"/>
              </w:rPr>
              <w:t xml:space="preserve"> - "G", "K") для газовых двигателей для транспортных средств категорий М1 максимальной массой свыше 3,5 т, М2, М3, N2, N3.</w:t>
            </w:r>
          </w:p>
          <w:p w14:paraId="18C9A9E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14846-81 </w:t>
            </w:r>
          </w:p>
          <w:p w14:paraId="0B87679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Р 51832-2001</w:t>
            </w:r>
          </w:p>
          <w:p w14:paraId="649D1A6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п. 3 - Правила ООН № 4-00</w:t>
            </w:r>
          </w:p>
          <w:p w14:paraId="7A0B2E3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п. 8 - Правила ООН № 10-03</w:t>
            </w:r>
          </w:p>
          <w:p w14:paraId="19F81E4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п. 90 - Правила ООН № 117-02, стадия 1</w:t>
            </w:r>
          </w:p>
          <w:p w14:paraId="5EADD1F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п. 1 - ГОСТ Р 51980-2002, СТБ 984-2009</w:t>
            </w:r>
          </w:p>
          <w:p w14:paraId="4D5D0AE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п. 2 - ГОСТ Р 51980-2002, СТБ 984-2009</w:t>
            </w:r>
          </w:p>
          <w:p w14:paraId="057945A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14846-81 </w:t>
            </w:r>
          </w:p>
          <w:p w14:paraId="1870B39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53840-2010</w:t>
            </w:r>
          </w:p>
          <w:p w14:paraId="36A65EA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14846-81</w:t>
            </w:r>
          </w:p>
          <w:p w14:paraId="278917D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53838-2010</w:t>
            </w:r>
          </w:p>
        </w:tc>
      </w:tr>
      <w:tr w:rsidR="00364DAF" w:rsidRPr="00E15766" w14:paraId="6C6EEC80" w14:textId="77777777" w:rsidTr="008A7739">
        <w:trPr>
          <w:trHeight w:val="1157"/>
        </w:trPr>
        <w:tc>
          <w:tcPr>
            <w:tcW w:w="240" w:type="pct"/>
          </w:tcPr>
          <w:p w14:paraId="32F4352F" w14:textId="0F078900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.2</w:t>
            </w:r>
          </w:p>
        </w:tc>
        <w:tc>
          <w:tcPr>
            <w:tcW w:w="923" w:type="pct"/>
          </w:tcPr>
          <w:p w14:paraId="5DA91654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Двигатели с воспламенением от сжатия</w:t>
            </w:r>
          </w:p>
        </w:tc>
        <w:tc>
          <w:tcPr>
            <w:tcW w:w="727" w:type="pct"/>
          </w:tcPr>
          <w:p w14:paraId="3ACA6E9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3010A5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(2С, 3С, 9С)</w:t>
            </w:r>
          </w:p>
        </w:tc>
        <w:tc>
          <w:tcPr>
            <w:tcW w:w="583" w:type="pct"/>
          </w:tcPr>
          <w:p w14:paraId="59F69EF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8408 20 510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3</w:t>
            </w:r>
          </w:p>
          <w:p w14:paraId="653E6BF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8408 20 510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8</w:t>
            </w:r>
          </w:p>
          <w:p w14:paraId="26C1A11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8408 20 550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3</w:t>
            </w:r>
          </w:p>
          <w:p w14:paraId="6D4E344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8408 20 550 8</w:t>
            </w:r>
          </w:p>
          <w:p w14:paraId="6C37FC0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8408 20 571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9</w:t>
            </w:r>
          </w:p>
          <w:p w14:paraId="3ACC84F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8408 20 579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9</w:t>
            </w:r>
          </w:p>
          <w:p w14:paraId="5315CB4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8408 20 990 3</w:t>
            </w:r>
          </w:p>
          <w:p w14:paraId="06242A9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8408 20 990 4</w:t>
            </w:r>
          </w:p>
          <w:p w14:paraId="348223B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8408 20 990 7</w:t>
            </w:r>
          </w:p>
        </w:tc>
        <w:tc>
          <w:tcPr>
            <w:tcW w:w="1166" w:type="pct"/>
          </w:tcPr>
          <w:p w14:paraId="7FA0126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AEF79E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0243D1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Для экологического класса 4:</w:t>
            </w:r>
          </w:p>
          <w:p w14:paraId="5948F26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24-03 и Правила ООН № 83-05 (уровень выбросов В) для дизелей для транспортных средств категорий М1, М2, N1, N2 (в соответствии с областью применения Правил ООН № 83);</w:t>
            </w:r>
          </w:p>
          <w:p w14:paraId="5E8818B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24-03 и Правила ООН № 49-04 (уровень выбросов В1 для дизелей для транспортных средств категорий М1 максимальной массой свыше 3,5 т, М2, М3, N2, N3;</w:t>
            </w:r>
          </w:p>
          <w:p w14:paraId="2629AA6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Правила ООН № 24-03 и Правила ООН № 49-05 (уровень выбросов В1, а также уровень требований в отношении бортовой диагностики, долговечности и эксплуатационной пригодности, контроля </w:t>
            </w:r>
            <w:proofErr w:type="spellStart"/>
            <w:r w:rsidRPr="00E15766">
              <w:rPr>
                <w:sz w:val="18"/>
                <w:szCs w:val="18"/>
              </w:rPr>
              <w:t>NOx</w:t>
            </w:r>
            <w:proofErr w:type="spellEnd"/>
            <w:r w:rsidRPr="00E15766">
              <w:rPr>
                <w:sz w:val="18"/>
                <w:szCs w:val="18"/>
              </w:rPr>
              <w:t xml:space="preserve"> - "С") для дизелей для транспортных средств категорий М1 максимальной массой свыше 3,5 т, М2, М3, N2, N3;</w:t>
            </w:r>
          </w:p>
          <w:p w14:paraId="277C186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Правила ООН № 24-03 и Правила ООН № 96-02 для дизелей для транспортных средств категорий М1G максимальной массой свыше </w:t>
            </w:r>
            <w:r w:rsidRPr="00E15766">
              <w:rPr>
                <w:sz w:val="18"/>
                <w:szCs w:val="18"/>
              </w:rPr>
              <w:lastRenderedPageBreak/>
              <w:t>3,5 т, М2G, М3G, N2G, N3G с приводом на все колеса, в том числе, с отключаемым приводом одной из осей;</w:t>
            </w:r>
          </w:p>
          <w:p w14:paraId="5EC0E41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Пункт 13 приложения № 3 к настоящему техническому регламенту для двигателей, предназначенных для гибридных транспортных средств (в соответствии с областью применения Правил ООН № 49);</w:t>
            </w:r>
          </w:p>
          <w:p w14:paraId="28FBE4F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Для экологического класса 5:</w:t>
            </w:r>
          </w:p>
          <w:p w14:paraId="628B5C3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24-03 и Правила ООН № 83-06 (уровень выбросов по Таблице 1) для дизелей для транспортных средств категорий М1, М2, N1, N2 (в соответствии с областью применения Правил ООН № 83-06);</w:t>
            </w:r>
          </w:p>
          <w:p w14:paraId="175DF30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Правила ООН № 24-03 и Правила ООН № 49-05 (уровни выбросов В2, С, а также уровень требований в отношении бортовой диагностики, долговечности и эксплуатационной пригодности, контроля </w:t>
            </w:r>
            <w:proofErr w:type="spellStart"/>
            <w:r w:rsidRPr="00E15766">
              <w:rPr>
                <w:sz w:val="18"/>
                <w:szCs w:val="18"/>
              </w:rPr>
              <w:t>NOx</w:t>
            </w:r>
            <w:proofErr w:type="spellEnd"/>
            <w:r w:rsidRPr="00E15766">
              <w:rPr>
                <w:sz w:val="18"/>
                <w:szCs w:val="18"/>
              </w:rPr>
              <w:t xml:space="preserve"> - "G", "K") для дизелей для транспортных средств категорий М1 максимальной массой свыше 3,5 т, М2, М3, N2, N3.</w:t>
            </w:r>
          </w:p>
          <w:p w14:paraId="0A40A10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Пункт 13 приложения № 3 к настоящему техническому регламенту для двигателей, предназначенных для гибридных транспортных средств (в соответствии с областью применения Правил ООН № 49)</w:t>
            </w:r>
          </w:p>
        </w:tc>
      </w:tr>
      <w:tr w:rsidR="00364DAF" w:rsidRPr="00E15766" w14:paraId="275D56A3" w14:textId="77777777" w:rsidTr="008A7739">
        <w:trPr>
          <w:trHeight w:val="1157"/>
        </w:trPr>
        <w:tc>
          <w:tcPr>
            <w:tcW w:w="240" w:type="pct"/>
          </w:tcPr>
          <w:p w14:paraId="7673CB9B" w14:textId="6682E4CD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.3</w:t>
            </w:r>
          </w:p>
        </w:tc>
        <w:tc>
          <w:tcPr>
            <w:tcW w:w="923" w:type="pct"/>
          </w:tcPr>
          <w:p w14:paraId="5356E2B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Оборудование для питания двигателя газообразным топливом (компримированным природным газом - КПГ, сжиженным нефтяным газом - </w:t>
            </w:r>
            <w:r w:rsidRPr="00E15766">
              <w:rPr>
                <w:sz w:val="18"/>
                <w:szCs w:val="18"/>
                <w:lang w:eastAsia="ar-SA"/>
              </w:rPr>
              <w:lastRenderedPageBreak/>
              <w:t xml:space="preserve">СНГ (или сжиженным углеводородным газом - СУГ), сжиженным природным газом - СПГ,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диметиловым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 xml:space="preserve"> эфиром топливным -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ДМЭт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>):</w:t>
            </w:r>
          </w:p>
          <w:p w14:paraId="47450FA7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баллон газовый;</w:t>
            </w:r>
          </w:p>
          <w:p w14:paraId="3F764CD7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вспомогательное оборудование баллона;</w:t>
            </w:r>
          </w:p>
          <w:p w14:paraId="386E9F69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proofErr w:type="spellStart"/>
            <w:r w:rsidRPr="00E15766">
              <w:rPr>
                <w:sz w:val="18"/>
                <w:szCs w:val="18"/>
                <w:lang w:eastAsia="ar-SA"/>
              </w:rPr>
              <w:t>газоредуцирующая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 xml:space="preserve"> аппаратура;</w:t>
            </w:r>
          </w:p>
          <w:p w14:paraId="06E647A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теплообменные устройства;</w:t>
            </w:r>
          </w:p>
          <w:p w14:paraId="4B588B18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газосмесительные устройства;</w:t>
            </w:r>
          </w:p>
          <w:p w14:paraId="1EDCE9F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proofErr w:type="spellStart"/>
            <w:r w:rsidRPr="00E15766">
              <w:rPr>
                <w:sz w:val="18"/>
                <w:szCs w:val="18"/>
                <w:lang w:eastAsia="ar-SA"/>
              </w:rPr>
              <w:t>газодозирующие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 xml:space="preserve"> устройства;</w:t>
            </w:r>
          </w:p>
          <w:p w14:paraId="1C0979A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электромагнитные клапаны;</w:t>
            </w:r>
          </w:p>
          <w:p w14:paraId="328E0232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расходно-наполнительное и контрольно-измерительное оборудование;</w:t>
            </w:r>
          </w:p>
          <w:p w14:paraId="0CF706E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фильтр газовый;</w:t>
            </w:r>
          </w:p>
          <w:p w14:paraId="7BD1152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гибкие шланги;</w:t>
            </w:r>
          </w:p>
          <w:p w14:paraId="1F2634D8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proofErr w:type="spellStart"/>
            <w:r w:rsidRPr="00E15766">
              <w:rPr>
                <w:sz w:val="18"/>
                <w:szCs w:val="18"/>
                <w:lang w:eastAsia="ar-SA"/>
              </w:rPr>
              <w:t>топливопроводы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>;</w:t>
            </w:r>
          </w:p>
          <w:p w14:paraId="17C5FFB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электронные блоки управления</w:t>
            </w:r>
          </w:p>
        </w:tc>
        <w:tc>
          <w:tcPr>
            <w:tcW w:w="727" w:type="pct"/>
          </w:tcPr>
          <w:p w14:paraId="21EEC5C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Сертификация</w:t>
            </w:r>
          </w:p>
          <w:p w14:paraId="602617A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2С, 3С, 9С)</w:t>
            </w:r>
          </w:p>
        </w:tc>
        <w:tc>
          <w:tcPr>
            <w:tcW w:w="583" w:type="pct"/>
          </w:tcPr>
          <w:p w14:paraId="3066D3B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3917 </w:t>
            </w:r>
          </w:p>
          <w:p w14:paraId="73D3D53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3926 </w:t>
            </w:r>
          </w:p>
          <w:p w14:paraId="20A857E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4009</w:t>
            </w:r>
          </w:p>
          <w:p w14:paraId="754040F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7304 41 000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9</w:t>
            </w:r>
          </w:p>
          <w:p w14:paraId="3D08D84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7304 49</w:t>
            </w:r>
          </w:p>
          <w:p w14:paraId="175D537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7307 21 000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9</w:t>
            </w:r>
          </w:p>
          <w:p w14:paraId="7258B16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7307 22</w:t>
            </w:r>
          </w:p>
          <w:p w14:paraId="4F99E7A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7307 29</w:t>
            </w:r>
          </w:p>
          <w:p w14:paraId="5E59A10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731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100 110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0</w:t>
            </w:r>
          </w:p>
          <w:p w14:paraId="2F845B5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7311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00 130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0</w:t>
            </w:r>
          </w:p>
          <w:p w14:paraId="03B02C5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7311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00 190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0</w:t>
            </w:r>
          </w:p>
          <w:p w14:paraId="18A1A70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7311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00 300 0</w:t>
            </w:r>
          </w:p>
          <w:p w14:paraId="0C916B7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7311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00</w:t>
            </w:r>
            <w:r w:rsidRPr="00E15766">
              <w:rPr>
                <w:sz w:val="18"/>
                <w:szCs w:val="18"/>
                <w:lang w:val="en-US" w:eastAsia="ru-RU"/>
              </w:rPr>
              <w:t> </w:t>
            </w:r>
            <w:r w:rsidRPr="00E15766">
              <w:rPr>
                <w:sz w:val="18"/>
                <w:szCs w:val="18"/>
                <w:lang w:eastAsia="ru-RU"/>
              </w:rPr>
              <w:t>910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0</w:t>
            </w:r>
          </w:p>
          <w:p w14:paraId="41D4AFB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8409 91 000 9</w:t>
            </w:r>
          </w:p>
          <w:p w14:paraId="1765C02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8409 99 000 9</w:t>
            </w:r>
          </w:p>
          <w:p w14:paraId="35891BE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8414 59</w:t>
            </w:r>
          </w:p>
          <w:p w14:paraId="6800BCF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8419 50 000 0</w:t>
            </w:r>
          </w:p>
          <w:p w14:paraId="7F5F461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8481 10</w:t>
            </w:r>
          </w:p>
          <w:p w14:paraId="05100CA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8481 80</w:t>
            </w:r>
          </w:p>
          <w:p w14:paraId="53C28D6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val="en-US" w:eastAsia="ru-RU"/>
              </w:rPr>
              <w:t xml:space="preserve">8481 </w:t>
            </w:r>
            <w:r w:rsidRPr="00E15766">
              <w:rPr>
                <w:sz w:val="18"/>
                <w:szCs w:val="18"/>
                <w:lang w:eastAsia="ru-RU"/>
              </w:rPr>
              <w:t>90 000 0</w:t>
            </w:r>
          </w:p>
          <w:p w14:paraId="69B88D3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8536 50 1109</w:t>
            </w:r>
          </w:p>
          <w:p w14:paraId="680EC2D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8536 50 1509</w:t>
            </w:r>
          </w:p>
          <w:p w14:paraId="1956552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8536 50 1907</w:t>
            </w:r>
          </w:p>
          <w:p w14:paraId="200C995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8537 10</w:t>
            </w:r>
          </w:p>
          <w:p w14:paraId="1E63B45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8708 99 970 9</w:t>
            </w:r>
          </w:p>
          <w:p w14:paraId="720937C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9026 20</w:t>
            </w:r>
          </w:p>
          <w:p w14:paraId="66ACC705" w14:textId="0BF7282F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9026 90 000 </w:t>
            </w:r>
            <w:r w:rsidR="00967EE4" w:rsidRPr="00E15766">
              <w:rPr>
                <w:sz w:val="18"/>
                <w:szCs w:val="18"/>
                <w:lang w:eastAsia="ru-RU"/>
              </w:rPr>
              <w:t>0</w:t>
            </w:r>
          </w:p>
          <w:p w14:paraId="0D5BF7D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9031</w:t>
            </w:r>
          </w:p>
          <w:p w14:paraId="1C3FB199" w14:textId="3700AABB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9032 89 000 </w:t>
            </w:r>
            <w:r w:rsidR="00967EE4" w:rsidRPr="00E15766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6" w:type="pct"/>
          </w:tcPr>
          <w:p w14:paraId="528D00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Технический регламент Таможенного союза «О безопасности колесных транспортных средств» (ТР ТС 018/2011)</w:t>
            </w:r>
          </w:p>
          <w:p w14:paraId="066426C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4B30F25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Правила ООН №67-01</w:t>
            </w:r>
          </w:p>
          <w:p w14:paraId="2FCCEC9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№110-00</w:t>
            </w:r>
          </w:p>
          <w:p w14:paraId="639D043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115-00</w:t>
            </w:r>
          </w:p>
          <w:p w14:paraId="19B6B38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10362-2017</w:t>
            </w:r>
          </w:p>
          <w:p w14:paraId="11111E5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51753-2001 </w:t>
            </w:r>
          </w:p>
          <w:p w14:paraId="58C5346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Р 52230-2004</w:t>
            </w:r>
          </w:p>
          <w:p w14:paraId="20788D5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ИСО 11439-2010</w:t>
            </w:r>
          </w:p>
          <w:p w14:paraId="4BD228D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25651-2015</w:t>
            </w:r>
          </w:p>
          <w:p w14:paraId="5876178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33986-2016</w:t>
            </w:r>
          </w:p>
          <w:p w14:paraId="457151D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3940-2004</w:t>
            </w:r>
          </w:p>
        </w:tc>
      </w:tr>
      <w:tr w:rsidR="00364DAF" w:rsidRPr="00E15766" w14:paraId="18330869" w14:textId="77777777" w:rsidTr="008A7739">
        <w:trPr>
          <w:trHeight w:val="1157"/>
        </w:trPr>
        <w:tc>
          <w:tcPr>
            <w:tcW w:w="240" w:type="pct"/>
          </w:tcPr>
          <w:p w14:paraId="42D1612A" w14:textId="2CDFDAAB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.4</w:t>
            </w:r>
          </w:p>
        </w:tc>
        <w:tc>
          <w:tcPr>
            <w:tcW w:w="923" w:type="pct"/>
          </w:tcPr>
          <w:p w14:paraId="758959B4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Системы нейтрализации отработавших газов, в том числе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727" w:type="pct"/>
          </w:tcPr>
          <w:p w14:paraId="3143393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AF7B3E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</w:tc>
        <w:tc>
          <w:tcPr>
            <w:tcW w:w="583" w:type="pct"/>
          </w:tcPr>
          <w:p w14:paraId="558D512D" w14:textId="77777777" w:rsidR="00967EE4" w:rsidRPr="00E15766" w:rsidRDefault="00967EE4" w:rsidP="00967EE4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7115</w:t>
            </w:r>
            <w:r w:rsidRPr="00E15766">
              <w:rPr>
                <w:sz w:val="18"/>
                <w:szCs w:val="18"/>
                <w:lang w:eastAsia="ru-RU"/>
              </w:rPr>
              <w:br/>
              <w:t>8421 32 000 0</w:t>
            </w:r>
            <w:r w:rsidRPr="00E15766">
              <w:rPr>
                <w:sz w:val="18"/>
                <w:szCs w:val="18"/>
                <w:lang w:eastAsia="ru-RU"/>
              </w:rPr>
              <w:br/>
              <w:t>8421 39 610 0</w:t>
            </w:r>
            <w:r w:rsidRPr="00E15766">
              <w:rPr>
                <w:sz w:val="18"/>
                <w:szCs w:val="18"/>
                <w:lang w:eastAsia="ru-RU"/>
              </w:rPr>
              <w:br/>
              <w:t>8421 39 800 6</w:t>
            </w:r>
          </w:p>
          <w:p w14:paraId="71753CC6" w14:textId="41C59FB9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66" w:type="pct"/>
          </w:tcPr>
          <w:p w14:paraId="39A95E0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18A2F1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D3DE77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103-00</w:t>
            </w:r>
          </w:p>
          <w:p w14:paraId="6AE6879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59-00</w:t>
            </w:r>
          </w:p>
          <w:p w14:paraId="28EC9C4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Альтернативно: Правила ООН № 83-05 или 83-06.</w:t>
            </w:r>
          </w:p>
        </w:tc>
      </w:tr>
      <w:tr w:rsidR="00364DAF" w:rsidRPr="00E15766" w14:paraId="1DC7206C" w14:textId="77777777" w:rsidTr="008A7739">
        <w:trPr>
          <w:trHeight w:val="1157"/>
        </w:trPr>
        <w:tc>
          <w:tcPr>
            <w:tcW w:w="240" w:type="pct"/>
          </w:tcPr>
          <w:p w14:paraId="78D670B8" w14:textId="4FA2BE68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.5</w:t>
            </w:r>
          </w:p>
        </w:tc>
        <w:tc>
          <w:tcPr>
            <w:tcW w:w="923" w:type="pct"/>
          </w:tcPr>
          <w:p w14:paraId="55AF351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Сменные системы выпуска отработавших газов двигателей, в том числе глушители и резонаторы</w:t>
            </w:r>
          </w:p>
        </w:tc>
        <w:tc>
          <w:tcPr>
            <w:tcW w:w="727" w:type="pct"/>
          </w:tcPr>
          <w:p w14:paraId="3D954D2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3BDFD8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</w:tc>
        <w:tc>
          <w:tcPr>
            <w:tcW w:w="583" w:type="pct"/>
          </w:tcPr>
          <w:p w14:paraId="4AB30F0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8708 92 350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9</w:t>
            </w:r>
          </w:p>
          <w:p w14:paraId="5253B51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8708 92 910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9</w:t>
            </w:r>
          </w:p>
          <w:p w14:paraId="705611E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8708 92 9</w:t>
            </w:r>
            <w:r w:rsidRPr="00E15766">
              <w:rPr>
                <w:sz w:val="18"/>
                <w:szCs w:val="18"/>
                <w:lang w:val="en-US" w:eastAsia="ru-RU"/>
              </w:rPr>
              <w:t>9</w:t>
            </w:r>
            <w:r w:rsidRPr="00E15766">
              <w:rPr>
                <w:sz w:val="18"/>
                <w:szCs w:val="18"/>
                <w:lang w:eastAsia="ru-RU"/>
              </w:rPr>
              <w:t>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66" w:type="pct"/>
          </w:tcPr>
          <w:p w14:paraId="30F8FA9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AB27DD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C92C58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59-00 (для  M, N).</w:t>
            </w:r>
          </w:p>
          <w:p w14:paraId="75AF86E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Альтернативно: Правила ООН № 51-02.</w:t>
            </w:r>
          </w:p>
          <w:p w14:paraId="69D7501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92-00 (для  L).</w:t>
            </w:r>
          </w:p>
          <w:p w14:paraId="04286C1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Альтернативно: Правила ООН № 9-06, 41-03, 63-01.</w:t>
            </w:r>
          </w:p>
        </w:tc>
      </w:tr>
      <w:tr w:rsidR="00364DAF" w:rsidRPr="00E15766" w14:paraId="26E4C71F" w14:textId="77777777" w:rsidTr="008A7739">
        <w:trPr>
          <w:trHeight w:val="1157"/>
        </w:trPr>
        <w:tc>
          <w:tcPr>
            <w:tcW w:w="240" w:type="pct"/>
          </w:tcPr>
          <w:p w14:paraId="7B338AF3" w14:textId="1CF19B93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.6</w:t>
            </w:r>
          </w:p>
        </w:tc>
        <w:tc>
          <w:tcPr>
            <w:tcW w:w="923" w:type="pct"/>
          </w:tcPr>
          <w:p w14:paraId="03668391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Топливные баки, заливные горловины и пробки топливных баков</w:t>
            </w:r>
          </w:p>
        </w:tc>
        <w:tc>
          <w:tcPr>
            <w:tcW w:w="727" w:type="pct"/>
          </w:tcPr>
          <w:p w14:paraId="0ED20BC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B196F7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09D5C9E0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69AE5F34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61873D0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3926 90 970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 xml:space="preserve">9 </w:t>
            </w:r>
          </w:p>
          <w:p w14:paraId="1C3C5DE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8309 90 900 0 </w:t>
            </w:r>
          </w:p>
          <w:p w14:paraId="52EA46A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8708 99 970 9</w:t>
            </w:r>
          </w:p>
        </w:tc>
        <w:tc>
          <w:tcPr>
            <w:tcW w:w="1166" w:type="pct"/>
          </w:tcPr>
          <w:p w14:paraId="00A513D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7F6E82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6354A8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34-01 или 34-02 (для  M1).</w:t>
            </w:r>
          </w:p>
          <w:p w14:paraId="357A10D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№№ 36-03, 52-01 и 107-03 (для М2 и М3).</w:t>
            </w:r>
          </w:p>
        </w:tc>
      </w:tr>
      <w:tr w:rsidR="00364DAF" w:rsidRPr="00E15766" w14:paraId="09527DBE" w14:textId="77777777" w:rsidTr="008A7739">
        <w:trPr>
          <w:trHeight w:val="1157"/>
        </w:trPr>
        <w:tc>
          <w:tcPr>
            <w:tcW w:w="240" w:type="pct"/>
          </w:tcPr>
          <w:p w14:paraId="31B7C0E3" w14:textId="5C5610BD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.7</w:t>
            </w:r>
          </w:p>
        </w:tc>
        <w:tc>
          <w:tcPr>
            <w:tcW w:w="923" w:type="pct"/>
          </w:tcPr>
          <w:p w14:paraId="716F8906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727" w:type="pct"/>
          </w:tcPr>
          <w:p w14:paraId="5EE88CB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A6BF55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(2С, 11С, 3С, 9С)</w:t>
            </w:r>
          </w:p>
        </w:tc>
        <w:tc>
          <w:tcPr>
            <w:tcW w:w="583" w:type="pct"/>
          </w:tcPr>
          <w:p w14:paraId="3AAF094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6813 20 000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 xml:space="preserve">9 </w:t>
            </w:r>
          </w:p>
          <w:p w14:paraId="6803D55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6813 81 000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 xml:space="preserve">9 </w:t>
            </w:r>
          </w:p>
          <w:p w14:paraId="761D323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8708 30 910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9</w:t>
            </w:r>
          </w:p>
          <w:p w14:paraId="591B60B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8708 30 990 9</w:t>
            </w:r>
          </w:p>
        </w:tc>
        <w:tc>
          <w:tcPr>
            <w:tcW w:w="1166" w:type="pct"/>
          </w:tcPr>
          <w:p w14:paraId="0A5AEB8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D0A951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7A05DD7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90-02.</w:t>
            </w:r>
          </w:p>
          <w:p w14:paraId="4E0EA0E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Альтернативно:</w:t>
            </w:r>
          </w:p>
          <w:p w14:paraId="223ED8D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13-10 или 13-11 (для  М2, М3, N).</w:t>
            </w:r>
          </w:p>
          <w:p w14:paraId="601188A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13Н-00 (для  М1, N1).</w:t>
            </w:r>
          </w:p>
          <w:p w14:paraId="1BB4FCC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78-02 или 78-03 (для  L).</w:t>
            </w:r>
          </w:p>
        </w:tc>
      </w:tr>
      <w:tr w:rsidR="00364DAF" w:rsidRPr="00E15766" w14:paraId="061154A0" w14:textId="77777777" w:rsidTr="008A7739">
        <w:trPr>
          <w:trHeight w:val="1157"/>
        </w:trPr>
        <w:tc>
          <w:tcPr>
            <w:tcW w:w="240" w:type="pct"/>
          </w:tcPr>
          <w:p w14:paraId="3CAEA9E1" w14:textId="0E8C9159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.8</w:t>
            </w:r>
          </w:p>
        </w:tc>
        <w:tc>
          <w:tcPr>
            <w:tcW w:w="923" w:type="pct"/>
          </w:tcPr>
          <w:p w14:paraId="13B7FE0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Аппараты гидравлического тормозного привода:</w:t>
            </w:r>
          </w:p>
          <w:p w14:paraId="1497F0A3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гидровакуумные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 xml:space="preserve">  и пневмогидравлические </w:t>
            </w:r>
            <w:r w:rsidRPr="00E15766">
              <w:rPr>
                <w:sz w:val="18"/>
                <w:szCs w:val="18"/>
                <w:lang w:eastAsia="ar-SA"/>
              </w:rPr>
              <w:lastRenderedPageBreak/>
              <w:t>усилители, контрольно-сигнальные устройства</w:t>
            </w:r>
          </w:p>
        </w:tc>
        <w:tc>
          <w:tcPr>
            <w:tcW w:w="727" w:type="pct"/>
          </w:tcPr>
          <w:p w14:paraId="23F75E4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Сертификация</w:t>
            </w:r>
          </w:p>
          <w:p w14:paraId="63E7B09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(2С, 11С, 3С, 9С)</w:t>
            </w:r>
          </w:p>
        </w:tc>
        <w:tc>
          <w:tcPr>
            <w:tcW w:w="583" w:type="pct"/>
          </w:tcPr>
          <w:p w14:paraId="4A6D730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8481 80 591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 xml:space="preserve">0 </w:t>
            </w:r>
          </w:p>
          <w:p w14:paraId="63E3CBC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8708 30 910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 xml:space="preserve">9 </w:t>
            </w:r>
          </w:p>
          <w:p w14:paraId="350CABF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8708 30 990 9</w:t>
            </w:r>
          </w:p>
          <w:p w14:paraId="422EF2E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9031 90 850 0</w:t>
            </w:r>
          </w:p>
          <w:p w14:paraId="1E2A957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9032.89 000 9</w:t>
            </w:r>
          </w:p>
        </w:tc>
        <w:tc>
          <w:tcPr>
            <w:tcW w:w="1166" w:type="pct"/>
          </w:tcPr>
          <w:p w14:paraId="62B5AE0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6EE1552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558C652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52431-2005</w:t>
            </w:r>
          </w:p>
        </w:tc>
      </w:tr>
      <w:tr w:rsidR="00364DAF" w:rsidRPr="00E15766" w14:paraId="017ED815" w14:textId="77777777" w:rsidTr="008A7739">
        <w:trPr>
          <w:trHeight w:val="1157"/>
        </w:trPr>
        <w:tc>
          <w:tcPr>
            <w:tcW w:w="240" w:type="pct"/>
          </w:tcPr>
          <w:p w14:paraId="61E82E3A" w14:textId="350B61BB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.9</w:t>
            </w:r>
          </w:p>
        </w:tc>
        <w:tc>
          <w:tcPr>
            <w:tcW w:w="923" w:type="pct"/>
          </w:tcPr>
          <w:p w14:paraId="2342587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Трубки и шланги, в том числе витые шланги (в том числе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727" w:type="pct"/>
          </w:tcPr>
          <w:p w14:paraId="434793B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BFA6A7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</w:tc>
        <w:tc>
          <w:tcPr>
            <w:tcW w:w="583" w:type="pct"/>
          </w:tcPr>
          <w:p w14:paraId="40D3E7D2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3917</w:t>
            </w:r>
          </w:p>
          <w:p w14:paraId="1C7135CA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4009</w:t>
            </w:r>
          </w:p>
          <w:p w14:paraId="3E293956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7306 30 110 0</w:t>
            </w:r>
          </w:p>
          <w:p w14:paraId="4E895F8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7306 30 770 8</w:t>
            </w:r>
          </w:p>
          <w:p w14:paraId="07218161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7306</w:t>
            </w:r>
            <w:r w:rsidRPr="00E15766">
              <w:rPr>
                <w:sz w:val="18"/>
                <w:szCs w:val="18"/>
                <w:lang w:val="en-US" w:eastAsia="ar-SA"/>
              </w:rPr>
              <w:t xml:space="preserve"> </w:t>
            </w:r>
            <w:r w:rsidRPr="00E15766">
              <w:rPr>
                <w:sz w:val="18"/>
                <w:szCs w:val="18"/>
                <w:lang w:eastAsia="ar-SA"/>
              </w:rPr>
              <w:t>40 800 8</w:t>
            </w:r>
          </w:p>
          <w:p w14:paraId="2B6D0B7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7306 90 000 9</w:t>
            </w:r>
          </w:p>
          <w:p w14:paraId="115E2BBA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7307 21 000 9</w:t>
            </w:r>
          </w:p>
          <w:p w14:paraId="64C04154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7307</w:t>
            </w:r>
            <w:r w:rsidRPr="00E15766">
              <w:rPr>
                <w:sz w:val="18"/>
                <w:szCs w:val="18"/>
                <w:lang w:val="en-US" w:eastAsia="ar-SA"/>
              </w:rPr>
              <w:t xml:space="preserve"> </w:t>
            </w:r>
            <w:r w:rsidRPr="00E15766">
              <w:rPr>
                <w:sz w:val="18"/>
                <w:szCs w:val="18"/>
                <w:lang w:eastAsia="ar-SA"/>
              </w:rPr>
              <w:t>22</w:t>
            </w:r>
          </w:p>
          <w:p w14:paraId="3E972DA6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7307 29 100 8</w:t>
            </w:r>
          </w:p>
          <w:p w14:paraId="48BF15F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7307 92 900 0</w:t>
            </w:r>
          </w:p>
          <w:p w14:paraId="65BB7F32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7307 99 900 9</w:t>
            </w:r>
          </w:p>
          <w:p w14:paraId="650B9DC5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val="en-US" w:eastAsia="ar-SA"/>
              </w:rPr>
              <w:t>7411 29 000 0</w:t>
            </w:r>
          </w:p>
          <w:p w14:paraId="09B06B08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val="en-US" w:eastAsia="ar-SA"/>
              </w:rPr>
              <w:t>7412 20 000 0</w:t>
            </w:r>
          </w:p>
          <w:p w14:paraId="5006CAE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7507</w:t>
            </w:r>
          </w:p>
        </w:tc>
        <w:tc>
          <w:tcPr>
            <w:tcW w:w="1166" w:type="pct"/>
          </w:tcPr>
          <w:p w14:paraId="2FA3C8B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9577CB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6C58D58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30731-2001 </w:t>
            </w:r>
          </w:p>
          <w:p w14:paraId="2704230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51190-98 </w:t>
            </w:r>
          </w:p>
          <w:p w14:paraId="64BFFFE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52452-2005</w:t>
            </w:r>
          </w:p>
          <w:p w14:paraId="34C85A1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53834-2010</w:t>
            </w:r>
          </w:p>
          <w:p w14:paraId="053602A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25452-2017</w:t>
            </w:r>
          </w:p>
          <w:p w14:paraId="0410544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30731-2016</w:t>
            </w:r>
          </w:p>
        </w:tc>
      </w:tr>
      <w:tr w:rsidR="00364DAF" w:rsidRPr="00E15766" w14:paraId="5E5B8422" w14:textId="77777777" w:rsidTr="008A7739">
        <w:trPr>
          <w:trHeight w:val="1157"/>
        </w:trPr>
        <w:tc>
          <w:tcPr>
            <w:tcW w:w="240" w:type="pct"/>
          </w:tcPr>
          <w:p w14:paraId="7A344364" w14:textId="27AF6FE6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6.</w:t>
            </w:r>
            <w:r w:rsidRPr="00E15766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23" w:type="pct"/>
          </w:tcPr>
          <w:p w14:paraId="420A4226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Тормозные механизмы в сборе</w:t>
            </w:r>
          </w:p>
        </w:tc>
        <w:tc>
          <w:tcPr>
            <w:tcW w:w="727" w:type="pct"/>
          </w:tcPr>
          <w:p w14:paraId="1E9883B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C011FF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</w:tc>
        <w:tc>
          <w:tcPr>
            <w:tcW w:w="583" w:type="pct"/>
          </w:tcPr>
          <w:p w14:paraId="32348B4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30</w:t>
            </w:r>
            <w:r w:rsidRPr="00E15766">
              <w:rPr>
                <w:sz w:val="18"/>
                <w:szCs w:val="18"/>
                <w:lang w:val="en-US" w:eastAsia="ru-RU"/>
              </w:rPr>
              <w:t> </w:t>
            </w:r>
            <w:r w:rsidRPr="00E15766">
              <w:rPr>
                <w:sz w:val="18"/>
                <w:szCs w:val="18"/>
                <w:lang w:eastAsia="ru-RU"/>
              </w:rPr>
              <w:t>910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9</w:t>
            </w:r>
          </w:p>
          <w:p w14:paraId="24CF9A8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30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990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66" w:type="pct"/>
          </w:tcPr>
          <w:p w14:paraId="4B68EDD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3780F3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7FEBA15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52847-2007</w:t>
            </w:r>
          </w:p>
          <w:p w14:paraId="0D997EF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13-10</w:t>
            </w:r>
          </w:p>
          <w:p w14:paraId="54A7B29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13-11</w:t>
            </w:r>
          </w:p>
          <w:p w14:paraId="407B89A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13Н-00</w:t>
            </w:r>
          </w:p>
        </w:tc>
      </w:tr>
      <w:tr w:rsidR="00364DAF" w:rsidRPr="00E15766" w14:paraId="60B775B0" w14:textId="77777777" w:rsidTr="008A7739">
        <w:trPr>
          <w:trHeight w:val="1157"/>
        </w:trPr>
        <w:tc>
          <w:tcPr>
            <w:tcW w:w="240" w:type="pct"/>
          </w:tcPr>
          <w:p w14:paraId="77E8F15A" w14:textId="7CCA8D7A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.11</w:t>
            </w:r>
          </w:p>
        </w:tc>
        <w:tc>
          <w:tcPr>
            <w:tcW w:w="923" w:type="pct"/>
          </w:tcPr>
          <w:p w14:paraId="3E800434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Детали и узлы механических приводов тормозной системы: </w:t>
            </w:r>
          </w:p>
          <w:p w14:paraId="502E1821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регулировочные устройства тормозных механизмов, детали привода стояночной тормозной </w:t>
            </w:r>
            <w:r w:rsidRPr="00E15766">
              <w:rPr>
                <w:sz w:val="18"/>
                <w:szCs w:val="18"/>
                <w:lang w:eastAsia="ar-SA"/>
              </w:rPr>
              <w:lastRenderedPageBreak/>
              <w:t xml:space="preserve">системы (в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т.ч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>. тросы с наконечниками в сборе)</w:t>
            </w:r>
          </w:p>
        </w:tc>
        <w:tc>
          <w:tcPr>
            <w:tcW w:w="727" w:type="pct"/>
          </w:tcPr>
          <w:p w14:paraId="136090A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Сертификация</w:t>
            </w:r>
          </w:p>
          <w:p w14:paraId="7A99B79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</w:tc>
        <w:tc>
          <w:tcPr>
            <w:tcW w:w="583" w:type="pct"/>
          </w:tcPr>
          <w:p w14:paraId="76244DA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30</w:t>
            </w:r>
            <w:r w:rsidRPr="00E15766">
              <w:rPr>
                <w:sz w:val="18"/>
                <w:szCs w:val="18"/>
                <w:lang w:val="en-US" w:eastAsia="ru-RU"/>
              </w:rPr>
              <w:t> </w:t>
            </w:r>
            <w:r w:rsidRPr="00E15766">
              <w:rPr>
                <w:sz w:val="18"/>
                <w:szCs w:val="18"/>
                <w:lang w:eastAsia="ru-RU"/>
              </w:rPr>
              <w:t>910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9</w:t>
            </w:r>
          </w:p>
          <w:p w14:paraId="69C3016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30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990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66" w:type="pct"/>
          </w:tcPr>
          <w:p w14:paraId="791A16F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8EF412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DA2EC6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53805-2010</w:t>
            </w:r>
          </w:p>
          <w:p w14:paraId="3E53FBA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53806-2010</w:t>
            </w:r>
          </w:p>
          <w:p w14:paraId="36EA973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55522-2013</w:t>
            </w:r>
          </w:p>
        </w:tc>
      </w:tr>
      <w:tr w:rsidR="00364DAF" w:rsidRPr="00E15766" w14:paraId="30323CFC" w14:textId="77777777" w:rsidTr="008A7739">
        <w:trPr>
          <w:trHeight w:val="1157"/>
        </w:trPr>
        <w:tc>
          <w:tcPr>
            <w:tcW w:w="240" w:type="pct"/>
          </w:tcPr>
          <w:p w14:paraId="792ACBEF" w14:textId="51446F8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.12</w:t>
            </w:r>
          </w:p>
        </w:tc>
        <w:tc>
          <w:tcPr>
            <w:tcW w:w="923" w:type="pct"/>
          </w:tcPr>
          <w:p w14:paraId="79DE7859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Диски и барабаны тормозные</w:t>
            </w:r>
          </w:p>
        </w:tc>
        <w:tc>
          <w:tcPr>
            <w:tcW w:w="727" w:type="pct"/>
          </w:tcPr>
          <w:p w14:paraId="66BBD72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F39F7D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</w:tc>
        <w:tc>
          <w:tcPr>
            <w:tcW w:w="583" w:type="pct"/>
          </w:tcPr>
          <w:p w14:paraId="7DE6CD6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30</w:t>
            </w:r>
            <w:r w:rsidRPr="00E15766">
              <w:rPr>
                <w:sz w:val="18"/>
                <w:szCs w:val="18"/>
                <w:lang w:val="en-US" w:eastAsia="ru-RU"/>
              </w:rPr>
              <w:t> </w:t>
            </w:r>
            <w:r w:rsidRPr="00E15766">
              <w:rPr>
                <w:sz w:val="18"/>
                <w:szCs w:val="18"/>
                <w:lang w:eastAsia="ru-RU"/>
              </w:rPr>
              <w:t>910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9</w:t>
            </w:r>
          </w:p>
          <w:p w14:paraId="1A6396E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30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990</w:t>
            </w:r>
            <w:r w:rsidRPr="00E15766">
              <w:rPr>
                <w:sz w:val="18"/>
                <w:szCs w:val="18"/>
                <w:lang w:val="en-US" w:eastAsia="ru-RU"/>
              </w:rPr>
              <w:t xml:space="preserve"> </w:t>
            </w:r>
            <w:r w:rsidRPr="00E15766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66" w:type="pct"/>
          </w:tcPr>
          <w:p w14:paraId="79A100B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0A4924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48C203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90-02</w:t>
            </w:r>
          </w:p>
          <w:p w14:paraId="7EBD55F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Альтернативно:</w:t>
            </w:r>
          </w:p>
          <w:p w14:paraId="4098D3F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13-10 или 13-11 (для  М2, М3, N);</w:t>
            </w:r>
          </w:p>
          <w:p w14:paraId="42081A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13Н-00 (для  М1 и N1);</w:t>
            </w:r>
          </w:p>
          <w:p w14:paraId="4BDB1E9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78-02 или 78-03 (для  L).</w:t>
            </w:r>
          </w:p>
        </w:tc>
      </w:tr>
      <w:tr w:rsidR="00364DAF" w:rsidRPr="00E15766" w14:paraId="7A228D86" w14:textId="77777777" w:rsidTr="008A7739">
        <w:trPr>
          <w:trHeight w:val="1157"/>
        </w:trPr>
        <w:tc>
          <w:tcPr>
            <w:tcW w:w="240" w:type="pct"/>
          </w:tcPr>
          <w:p w14:paraId="125A621F" w14:textId="06D02F9C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.13</w:t>
            </w:r>
          </w:p>
        </w:tc>
        <w:tc>
          <w:tcPr>
            <w:tcW w:w="923" w:type="pct"/>
          </w:tcPr>
          <w:p w14:paraId="3072F92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Аппараты пневматического тормозного привода:</w:t>
            </w:r>
          </w:p>
          <w:p w14:paraId="45CE4336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агрегаты подготовки воздуха (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противозамерзатели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влагоотделители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>, регуляторы давления);</w:t>
            </w:r>
          </w:p>
          <w:p w14:paraId="14F53ED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защитная аппаратура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пневмопривода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>;</w:t>
            </w:r>
          </w:p>
          <w:p w14:paraId="1F7992B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клапаны слива конденсата;</w:t>
            </w:r>
          </w:p>
          <w:p w14:paraId="15FEDFB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управляющие аппараты (краны тормозные, ускорительные клапаны, клапаны управления тормозами прицепа, воздухораспределители);</w:t>
            </w:r>
          </w:p>
          <w:p w14:paraId="6DD9F3E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аппараты корректировки торможения (регуляторы тормозных сил, клапаны ограничения давления в пневматическом приводе передней оси);</w:t>
            </w:r>
          </w:p>
          <w:p w14:paraId="5D6FD9F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головки соединительные;</w:t>
            </w:r>
          </w:p>
          <w:p w14:paraId="270A816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727" w:type="pct"/>
          </w:tcPr>
          <w:p w14:paraId="5911F7C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Сертификация</w:t>
            </w:r>
          </w:p>
          <w:p w14:paraId="215B2DB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</w:tc>
        <w:tc>
          <w:tcPr>
            <w:tcW w:w="583" w:type="pct"/>
          </w:tcPr>
          <w:p w14:paraId="41F6781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8421 39 200 9</w:t>
            </w:r>
          </w:p>
          <w:p w14:paraId="2769C85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8479 89 970 8</w:t>
            </w:r>
          </w:p>
          <w:p w14:paraId="2036D3F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8481 80 591 0</w:t>
            </w:r>
          </w:p>
          <w:p w14:paraId="726DC2C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8481 80 739 9</w:t>
            </w:r>
          </w:p>
          <w:p w14:paraId="77D7352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8481 80 819 9</w:t>
            </w:r>
          </w:p>
          <w:p w14:paraId="161EC44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8537 10</w:t>
            </w:r>
          </w:p>
          <w:p w14:paraId="355BB62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8708 30 910 9</w:t>
            </w:r>
          </w:p>
          <w:p w14:paraId="1A68978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8708 30 990 9</w:t>
            </w:r>
          </w:p>
          <w:p w14:paraId="398A760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9026 90 000 0</w:t>
            </w:r>
          </w:p>
          <w:p w14:paraId="0FDDDB4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9032 89 000 0</w:t>
            </w:r>
          </w:p>
        </w:tc>
        <w:tc>
          <w:tcPr>
            <w:tcW w:w="1166" w:type="pct"/>
          </w:tcPr>
          <w:p w14:paraId="4D32279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82645F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F56FAB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ISO 1728-2010</w:t>
            </w:r>
          </w:p>
          <w:p w14:paraId="16DCD3C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50023-92</w:t>
            </w:r>
          </w:p>
          <w:p w14:paraId="30B4A9C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52848-2007</w:t>
            </w:r>
          </w:p>
          <w:p w14:paraId="1DE2B54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1728-2013</w:t>
            </w:r>
          </w:p>
          <w:p w14:paraId="1D521BA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33603-2015</w:t>
            </w:r>
          </w:p>
          <w:p w14:paraId="71FC610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33547-2015</w:t>
            </w:r>
          </w:p>
        </w:tc>
      </w:tr>
      <w:tr w:rsidR="00364DAF" w:rsidRPr="00E15766" w14:paraId="135F3B03" w14:textId="77777777" w:rsidTr="008A7739">
        <w:trPr>
          <w:trHeight w:val="1157"/>
        </w:trPr>
        <w:tc>
          <w:tcPr>
            <w:tcW w:w="240" w:type="pct"/>
          </w:tcPr>
          <w:p w14:paraId="1A9C3B01" w14:textId="6F30EFC4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.14</w:t>
            </w:r>
          </w:p>
        </w:tc>
        <w:tc>
          <w:tcPr>
            <w:tcW w:w="923" w:type="pct"/>
          </w:tcPr>
          <w:p w14:paraId="7690496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Камеры тормозные пневматические (в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т.ч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 xml:space="preserve">. с пружинным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энергоаккумулятором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>), цилиндры тормозные пневматические</w:t>
            </w:r>
          </w:p>
        </w:tc>
        <w:tc>
          <w:tcPr>
            <w:tcW w:w="727" w:type="pct"/>
          </w:tcPr>
          <w:p w14:paraId="185E30B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080C7F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</w:tc>
        <w:tc>
          <w:tcPr>
            <w:tcW w:w="583" w:type="pct"/>
          </w:tcPr>
          <w:p w14:paraId="1783E12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8708 30 910 9</w:t>
            </w:r>
          </w:p>
          <w:p w14:paraId="3961D61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8708 30 990 9</w:t>
            </w:r>
          </w:p>
        </w:tc>
        <w:tc>
          <w:tcPr>
            <w:tcW w:w="1166" w:type="pct"/>
          </w:tcPr>
          <w:p w14:paraId="795FBF7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694058F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64A30DB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52849-2007</w:t>
            </w:r>
          </w:p>
          <w:p w14:paraId="5E5238F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33543-2015</w:t>
            </w:r>
          </w:p>
        </w:tc>
      </w:tr>
      <w:tr w:rsidR="00364DAF" w:rsidRPr="00E15766" w14:paraId="3FE8352F" w14:textId="77777777" w:rsidTr="008A7739">
        <w:trPr>
          <w:trHeight w:val="1157"/>
        </w:trPr>
        <w:tc>
          <w:tcPr>
            <w:tcW w:w="240" w:type="pct"/>
          </w:tcPr>
          <w:p w14:paraId="4767A42D" w14:textId="02D58D65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.15</w:t>
            </w:r>
          </w:p>
        </w:tc>
        <w:tc>
          <w:tcPr>
            <w:tcW w:w="923" w:type="pct"/>
          </w:tcPr>
          <w:p w14:paraId="6E12342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Компрессоры</w:t>
            </w:r>
          </w:p>
        </w:tc>
        <w:tc>
          <w:tcPr>
            <w:tcW w:w="727" w:type="pct"/>
          </w:tcPr>
          <w:p w14:paraId="4B66B16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DB086F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</w:tc>
        <w:tc>
          <w:tcPr>
            <w:tcW w:w="583" w:type="pct"/>
          </w:tcPr>
          <w:p w14:paraId="3836CE0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8414 80 220 0</w:t>
            </w:r>
          </w:p>
          <w:p w14:paraId="298ADF0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8414 80 280 0</w:t>
            </w:r>
          </w:p>
        </w:tc>
        <w:tc>
          <w:tcPr>
            <w:tcW w:w="1166" w:type="pct"/>
          </w:tcPr>
          <w:p w14:paraId="4F99D18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B07E94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598E373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52850-2007</w:t>
            </w:r>
          </w:p>
        </w:tc>
      </w:tr>
      <w:tr w:rsidR="00364DAF" w:rsidRPr="00E15766" w14:paraId="472BC11D" w14:textId="77777777" w:rsidTr="008A7739">
        <w:trPr>
          <w:trHeight w:val="1157"/>
        </w:trPr>
        <w:tc>
          <w:tcPr>
            <w:tcW w:w="240" w:type="pct"/>
          </w:tcPr>
          <w:p w14:paraId="4A4D1282" w14:textId="2A2EE804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.16</w:t>
            </w:r>
          </w:p>
        </w:tc>
        <w:tc>
          <w:tcPr>
            <w:tcW w:w="923" w:type="pct"/>
          </w:tcPr>
          <w:p w14:paraId="09CBD52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Узлы и детали рулевого управления автомобилей:</w:t>
            </w:r>
          </w:p>
          <w:p w14:paraId="6BBDF1E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рулевые колеса;</w:t>
            </w:r>
          </w:p>
          <w:p w14:paraId="70F6A4A7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рулевые механизмы;</w:t>
            </w:r>
          </w:p>
          <w:p w14:paraId="4117843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рулевые усилители;</w:t>
            </w:r>
          </w:p>
          <w:p w14:paraId="3E3915D1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гидронасосы;</w:t>
            </w:r>
          </w:p>
          <w:p w14:paraId="2F06BDD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распределители и силовые цилиндры рулевых усилителей;</w:t>
            </w:r>
          </w:p>
          <w:p w14:paraId="30AE469D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колонки рулевого управления;</w:t>
            </w:r>
          </w:p>
          <w:p w14:paraId="28D7B686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угловые редукторы;</w:t>
            </w:r>
          </w:p>
          <w:p w14:paraId="76820313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рулевые валы;</w:t>
            </w:r>
          </w:p>
          <w:p w14:paraId="74BCEC48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рулевые тяги;</w:t>
            </w:r>
          </w:p>
          <w:p w14:paraId="0EC17414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промежуточные опоры рулевого привода и рычаги;</w:t>
            </w:r>
          </w:p>
          <w:p w14:paraId="2E8EE8BA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шкворни поворотных цапф</w:t>
            </w:r>
          </w:p>
        </w:tc>
        <w:tc>
          <w:tcPr>
            <w:tcW w:w="727" w:type="pct"/>
          </w:tcPr>
          <w:p w14:paraId="3B82E9A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Сертификация</w:t>
            </w:r>
          </w:p>
          <w:p w14:paraId="284AB3D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</w:tc>
        <w:tc>
          <w:tcPr>
            <w:tcW w:w="583" w:type="pct"/>
          </w:tcPr>
          <w:p w14:paraId="54E10DF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8412 21 800 8</w:t>
            </w:r>
          </w:p>
          <w:p w14:paraId="58E1FA5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8413 60 310 0</w:t>
            </w:r>
          </w:p>
          <w:p w14:paraId="704F047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8413 60 610 0</w:t>
            </w:r>
          </w:p>
          <w:p w14:paraId="226A85D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8479 89 970 8</w:t>
            </w:r>
          </w:p>
          <w:p w14:paraId="6B9E8A9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8537 10</w:t>
            </w:r>
          </w:p>
          <w:p w14:paraId="3C38714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</w:t>
            </w:r>
          </w:p>
          <w:p w14:paraId="5C5E1B7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9032 89 000 0</w:t>
            </w:r>
          </w:p>
        </w:tc>
        <w:tc>
          <w:tcPr>
            <w:tcW w:w="1166" w:type="pct"/>
          </w:tcPr>
          <w:p w14:paraId="214F7A7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1192A5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D7993D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12-03</w:t>
            </w:r>
          </w:p>
          <w:p w14:paraId="7C2A335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79-01</w:t>
            </w:r>
          </w:p>
          <w:p w14:paraId="7A01774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52433-2005</w:t>
            </w:r>
          </w:p>
          <w:p w14:paraId="254A192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52453-2005</w:t>
            </w:r>
          </w:p>
          <w:p w14:paraId="26B34A0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53835-2010</w:t>
            </w:r>
          </w:p>
        </w:tc>
      </w:tr>
      <w:tr w:rsidR="00364DAF" w:rsidRPr="00E15766" w14:paraId="5B556440" w14:textId="77777777" w:rsidTr="008A7739">
        <w:trPr>
          <w:trHeight w:val="1157"/>
        </w:trPr>
        <w:tc>
          <w:tcPr>
            <w:tcW w:w="240" w:type="pct"/>
          </w:tcPr>
          <w:p w14:paraId="749C55D1" w14:textId="53B6B8AF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.17</w:t>
            </w:r>
          </w:p>
        </w:tc>
        <w:tc>
          <w:tcPr>
            <w:tcW w:w="923" w:type="pct"/>
          </w:tcPr>
          <w:p w14:paraId="2C951C6D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Рули мотоциклетного типа</w:t>
            </w:r>
          </w:p>
        </w:tc>
        <w:tc>
          <w:tcPr>
            <w:tcW w:w="727" w:type="pct"/>
          </w:tcPr>
          <w:p w14:paraId="6F7051D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300B9E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</w:tc>
        <w:tc>
          <w:tcPr>
            <w:tcW w:w="583" w:type="pct"/>
          </w:tcPr>
          <w:p w14:paraId="0DE915F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8714 10</w:t>
            </w:r>
          </w:p>
          <w:p w14:paraId="41FC2A93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66" w:type="pct"/>
          </w:tcPr>
          <w:p w14:paraId="01FA29B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51E081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C28912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60-00</w:t>
            </w:r>
          </w:p>
        </w:tc>
      </w:tr>
      <w:tr w:rsidR="00364DAF" w:rsidRPr="00E15766" w14:paraId="400D5395" w14:textId="77777777" w:rsidTr="008A7739">
        <w:trPr>
          <w:trHeight w:val="1157"/>
        </w:trPr>
        <w:tc>
          <w:tcPr>
            <w:tcW w:w="240" w:type="pct"/>
          </w:tcPr>
          <w:p w14:paraId="75F3D858" w14:textId="465462BF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.18</w:t>
            </w:r>
          </w:p>
        </w:tc>
        <w:tc>
          <w:tcPr>
            <w:tcW w:w="923" w:type="pct"/>
          </w:tcPr>
          <w:p w14:paraId="26BF93C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Шарниры шаровые подвески и рулевого управления</w:t>
            </w:r>
          </w:p>
        </w:tc>
        <w:tc>
          <w:tcPr>
            <w:tcW w:w="727" w:type="pct"/>
          </w:tcPr>
          <w:p w14:paraId="1E9594E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B7E710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</w:tc>
        <w:tc>
          <w:tcPr>
            <w:tcW w:w="583" w:type="pct"/>
          </w:tcPr>
          <w:p w14:paraId="6CC3173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8708 80 990 9</w:t>
            </w:r>
          </w:p>
          <w:p w14:paraId="135DCA8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8708 94 990 9</w:t>
            </w:r>
          </w:p>
        </w:tc>
        <w:tc>
          <w:tcPr>
            <w:tcW w:w="1166" w:type="pct"/>
          </w:tcPr>
          <w:p w14:paraId="102F968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CAD973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7A8E4C2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52433-2005</w:t>
            </w:r>
          </w:p>
        </w:tc>
      </w:tr>
      <w:tr w:rsidR="00364DAF" w:rsidRPr="00E15766" w14:paraId="639D1594" w14:textId="77777777" w:rsidTr="008A7739">
        <w:trPr>
          <w:trHeight w:val="1157"/>
        </w:trPr>
        <w:tc>
          <w:tcPr>
            <w:tcW w:w="240" w:type="pct"/>
          </w:tcPr>
          <w:p w14:paraId="5A4C5112" w14:textId="429236EF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.19</w:t>
            </w:r>
          </w:p>
        </w:tc>
        <w:tc>
          <w:tcPr>
            <w:tcW w:w="923" w:type="pct"/>
          </w:tcPr>
          <w:p w14:paraId="3CCF067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Колеса транспортных средств</w:t>
            </w:r>
          </w:p>
        </w:tc>
        <w:tc>
          <w:tcPr>
            <w:tcW w:w="727" w:type="pct"/>
          </w:tcPr>
          <w:p w14:paraId="6D38D94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8F459E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(2С, 11С, 3С, 9С)</w:t>
            </w:r>
          </w:p>
        </w:tc>
        <w:tc>
          <w:tcPr>
            <w:tcW w:w="583" w:type="pct"/>
          </w:tcPr>
          <w:p w14:paraId="1129B5F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8708 70 500 9</w:t>
            </w:r>
          </w:p>
          <w:p w14:paraId="0837277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8708 70 990 9</w:t>
            </w:r>
          </w:p>
        </w:tc>
        <w:tc>
          <w:tcPr>
            <w:tcW w:w="1166" w:type="pct"/>
          </w:tcPr>
          <w:p w14:paraId="46F1CC6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53C8DC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F16C6E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124-00</w:t>
            </w:r>
          </w:p>
          <w:p w14:paraId="67D9890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30599-97 (ИСО 3006-76,</w:t>
            </w:r>
          </w:p>
          <w:p w14:paraId="1F6B783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ИСО 3894-77, ИСО 7141-81)</w:t>
            </w:r>
          </w:p>
          <w:p w14:paraId="78F07EB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10409-74 (ИСО 4107:1998)</w:t>
            </w:r>
          </w:p>
          <w:p w14:paraId="3D3957E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50511-93 (ИСО 3006-76, ИСО 3894-77, ИСО 7141-81)</w:t>
            </w:r>
          </w:p>
          <w:p w14:paraId="5BEDAEF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52390-2005</w:t>
            </w:r>
          </w:p>
          <w:p w14:paraId="485D9A6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53824-2010</w:t>
            </w:r>
          </w:p>
          <w:p w14:paraId="49F98AD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33544-2015</w:t>
            </w:r>
          </w:p>
          <w:p w14:paraId="054FDB4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30599-2017</w:t>
            </w:r>
          </w:p>
        </w:tc>
      </w:tr>
      <w:tr w:rsidR="00364DAF" w:rsidRPr="00E15766" w14:paraId="1B0FA500" w14:textId="77777777" w:rsidTr="008A7739">
        <w:trPr>
          <w:trHeight w:val="1157"/>
        </w:trPr>
        <w:tc>
          <w:tcPr>
            <w:tcW w:w="240" w:type="pct"/>
          </w:tcPr>
          <w:p w14:paraId="1C51AB3B" w14:textId="3569F70D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.20</w:t>
            </w:r>
          </w:p>
        </w:tc>
        <w:tc>
          <w:tcPr>
            <w:tcW w:w="923" w:type="pct"/>
          </w:tcPr>
          <w:p w14:paraId="0422AF75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Шины пневматические для легковых автомобилей и их прицепов</w:t>
            </w:r>
          </w:p>
        </w:tc>
        <w:tc>
          <w:tcPr>
            <w:tcW w:w="727" w:type="pct"/>
          </w:tcPr>
          <w:p w14:paraId="41B1D7B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EAE95B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2С(*), 3С, 9С)</w:t>
            </w:r>
          </w:p>
        </w:tc>
        <w:tc>
          <w:tcPr>
            <w:tcW w:w="583" w:type="pct"/>
          </w:tcPr>
          <w:p w14:paraId="6AB2C42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4011 10 000</w:t>
            </w:r>
          </w:p>
        </w:tc>
        <w:tc>
          <w:tcPr>
            <w:tcW w:w="1166" w:type="pct"/>
          </w:tcPr>
          <w:p w14:paraId="671C063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927B4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434F7B6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30-02</w:t>
            </w:r>
          </w:p>
          <w:p w14:paraId="5B3F00D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117-01 или 117-02</w:t>
            </w:r>
          </w:p>
        </w:tc>
      </w:tr>
      <w:tr w:rsidR="00364DAF" w:rsidRPr="00E15766" w14:paraId="13DF89D2" w14:textId="77777777" w:rsidTr="008A7739">
        <w:trPr>
          <w:trHeight w:val="1157"/>
        </w:trPr>
        <w:tc>
          <w:tcPr>
            <w:tcW w:w="240" w:type="pct"/>
          </w:tcPr>
          <w:p w14:paraId="4239BEA0" w14:textId="165870FD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.21</w:t>
            </w:r>
          </w:p>
        </w:tc>
        <w:tc>
          <w:tcPr>
            <w:tcW w:w="923" w:type="pct"/>
          </w:tcPr>
          <w:p w14:paraId="3C52E0D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Шины пневматические для легковых и грузовых автомобилей и их прицепов, автобусов и троллейбусов</w:t>
            </w:r>
          </w:p>
        </w:tc>
        <w:tc>
          <w:tcPr>
            <w:tcW w:w="727" w:type="pct"/>
          </w:tcPr>
          <w:p w14:paraId="52891E8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16418B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2С(*), 3С, 9С)</w:t>
            </w:r>
          </w:p>
        </w:tc>
        <w:tc>
          <w:tcPr>
            <w:tcW w:w="583" w:type="pct"/>
          </w:tcPr>
          <w:p w14:paraId="2816481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4011 20</w:t>
            </w:r>
          </w:p>
        </w:tc>
        <w:tc>
          <w:tcPr>
            <w:tcW w:w="1166" w:type="pct"/>
          </w:tcPr>
          <w:p w14:paraId="79D8084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6FC32E1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2DCB0FB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54-00</w:t>
            </w:r>
          </w:p>
          <w:p w14:paraId="62272C6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117-01 или 117-02</w:t>
            </w:r>
          </w:p>
        </w:tc>
      </w:tr>
      <w:tr w:rsidR="00364DAF" w:rsidRPr="00E15766" w14:paraId="0DD6692F" w14:textId="77777777" w:rsidTr="008A7739">
        <w:trPr>
          <w:trHeight w:val="1157"/>
        </w:trPr>
        <w:tc>
          <w:tcPr>
            <w:tcW w:w="240" w:type="pct"/>
          </w:tcPr>
          <w:p w14:paraId="01B6F052" w14:textId="65DB6169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.22</w:t>
            </w:r>
          </w:p>
        </w:tc>
        <w:tc>
          <w:tcPr>
            <w:tcW w:w="923" w:type="pct"/>
          </w:tcPr>
          <w:p w14:paraId="622E21A6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Шины пневматические для мотоциклов мотороллеров,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квадрициклов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 xml:space="preserve"> и мопедов</w:t>
            </w:r>
          </w:p>
        </w:tc>
        <w:tc>
          <w:tcPr>
            <w:tcW w:w="727" w:type="pct"/>
          </w:tcPr>
          <w:p w14:paraId="1ECDCF6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89B453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2С(*), 3С, 9С)</w:t>
            </w:r>
          </w:p>
        </w:tc>
        <w:tc>
          <w:tcPr>
            <w:tcW w:w="583" w:type="pct"/>
          </w:tcPr>
          <w:p w14:paraId="57BB26C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4011 40 000 0</w:t>
            </w:r>
          </w:p>
        </w:tc>
        <w:tc>
          <w:tcPr>
            <w:tcW w:w="1166" w:type="pct"/>
          </w:tcPr>
          <w:p w14:paraId="41CC357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22B78B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68C2A23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75-00</w:t>
            </w:r>
          </w:p>
        </w:tc>
      </w:tr>
      <w:tr w:rsidR="00364DAF" w:rsidRPr="00E15766" w14:paraId="56E0CB04" w14:textId="77777777" w:rsidTr="008A7739">
        <w:trPr>
          <w:trHeight w:val="1157"/>
        </w:trPr>
        <w:tc>
          <w:tcPr>
            <w:tcW w:w="240" w:type="pct"/>
          </w:tcPr>
          <w:p w14:paraId="758DE8F1" w14:textId="05323552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.23</w:t>
            </w:r>
          </w:p>
        </w:tc>
        <w:tc>
          <w:tcPr>
            <w:tcW w:w="923" w:type="pct"/>
          </w:tcPr>
          <w:p w14:paraId="602E6095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727" w:type="pct"/>
          </w:tcPr>
          <w:p w14:paraId="6E3C17D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26C23B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(11С(*), 3С, 9С)</w:t>
            </w:r>
          </w:p>
          <w:p w14:paraId="59A2364F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F0A5BF3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0B765EA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4011</w:t>
            </w:r>
          </w:p>
        </w:tc>
        <w:tc>
          <w:tcPr>
            <w:tcW w:w="1166" w:type="pct"/>
          </w:tcPr>
          <w:p w14:paraId="571A23A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0D6A89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660E8A6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64-00 или 64-02</w:t>
            </w:r>
          </w:p>
        </w:tc>
      </w:tr>
      <w:tr w:rsidR="00364DAF" w:rsidRPr="00E15766" w14:paraId="140544C2" w14:textId="77777777" w:rsidTr="008A7739">
        <w:trPr>
          <w:trHeight w:val="1157"/>
        </w:trPr>
        <w:tc>
          <w:tcPr>
            <w:tcW w:w="240" w:type="pct"/>
          </w:tcPr>
          <w:p w14:paraId="08D92F60" w14:textId="5A53BC38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.24</w:t>
            </w:r>
          </w:p>
        </w:tc>
        <w:tc>
          <w:tcPr>
            <w:tcW w:w="923" w:type="pct"/>
          </w:tcPr>
          <w:p w14:paraId="0EFB1DF7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727" w:type="pct"/>
          </w:tcPr>
          <w:p w14:paraId="52B9470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8E6972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2С(*), 3С, 9С)</w:t>
            </w:r>
          </w:p>
        </w:tc>
        <w:tc>
          <w:tcPr>
            <w:tcW w:w="583" w:type="pct"/>
          </w:tcPr>
          <w:p w14:paraId="3141BB8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4012 11 000 0</w:t>
            </w:r>
          </w:p>
          <w:p w14:paraId="41C4671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4012 12 000 0</w:t>
            </w:r>
          </w:p>
        </w:tc>
        <w:tc>
          <w:tcPr>
            <w:tcW w:w="1166" w:type="pct"/>
          </w:tcPr>
          <w:p w14:paraId="26B39B8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3631A8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BFEAB7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№№ 108-00 или 109-00 в зависимости от типа шины.</w:t>
            </w:r>
          </w:p>
        </w:tc>
      </w:tr>
      <w:tr w:rsidR="00364DAF" w:rsidRPr="00E15766" w14:paraId="189BCEBA" w14:textId="77777777" w:rsidTr="008A7739">
        <w:trPr>
          <w:trHeight w:val="1157"/>
        </w:trPr>
        <w:tc>
          <w:tcPr>
            <w:tcW w:w="240" w:type="pct"/>
          </w:tcPr>
          <w:p w14:paraId="292B8D5C" w14:textId="19E905FE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.25</w:t>
            </w:r>
          </w:p>
        </w:tc>
        <w:tc>
          <w:tcPr>
            <w:tcW w:w="923" w:type="pct"/>
          </w:tcPr>
          <w:p w14:paraId="06DAD5D2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727" w:type="pct"/>
          </w:tcPr>
          <w:p w14:paraId="1449932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59E61E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2С, 3С, 9С)</w:t>
            </w:r>
          </w:p>
        </w:tc>
        <w:tc>
          <w:tcPr>
            <w:tcW w:w="583" w:type="pct"/>
          </w:tcPr>
          <w:p w14:paraId="081DEF7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8708 29 900 9</w:t>
            </w:r>
          </w:p>
          <w:p w14:paraId="7F78BCA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8708 99 930 9</w:t>
            </w:r>
          </w:p>
          <w:p w14:paraId="55EA991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8708 99 970 9</w:t>
            </w:r>
          </w:p>
          <w:p w14:paraId="23FF6D8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8716 90 900 0</w:t>
            </w:r>
          </w:p>
        </w:tc>
        <w:tc>
          <w:tcPr>
            <w:tcW w:w="1166" w:type="pct"/>
          </w:tcPr>
          <w:p w14:paraId="1918D48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689D9FF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20DF88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55-01</w:t>
            </w:r>
          </w:p>
          <w:p w14:paraId="6D0354C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2349-75</w:t>
            </w:r>
          </w:p>
          <w:p w14:paraId="33D8A0C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25907-89</w:t>
            </w:r>
          </w:p>
        </w:tc>
      </w:tr>
      <w:tr w:rsidR="00364DAF" w:rsidRPr="00E15766" w14:paraId="60FCB6EF" w14:textId="77777777" w:rsidTr="008A7739">
        <w:trPr>
          <w:trHeight w:val="1157"/>
        </w:trPr>
        <w:tc>
          <w:tcPr>
            <w:tcW w:w="240" w:type="pct"/>
          </w:tcPr>
          <w:p w14:paraId="2C567B68" w14:textId="21381B2A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.26</w:t>
            </w:r>
          </w:p>
        </w:tc>
        <w:tc>
          <w:tcPr>
            <w:tcW w:w="923" w:type="pct"/>
          </w:tcPr>
          <w:p w14:paraId="0CC9035A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Гидравлические опрокидывающие механизмы автосамосвалов: </w:t>
            </w:r>
          </w:p>
          <w:p w14:paraId="16923A83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гидроцилиндры телескопические одностороннего действия;</w:t>
            </w:r>
          </w:p>
          <w:p w14:paraId="02DB6A84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proofErr w:type="spellStart"/>
            <w:r w:rsidRPr="00E15766">
              <w:rPr>
                <w:sz w:val="18"/>
                <w:szCs w:val="18"/>
                <w:lang w:eastAsia="ar-SA"/>
              </w:rPr>
              <w:t>гидрораспределитель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 xml:space="preserve"> с ручным и дистанционным управлением</w:t>
            </w:r>
          </w:p>
        </w:tc>
        <w:tc>
          <w:tcPr>
            <w:tcW w:w="727" w:type="pct"/>
          </w:tcPr>
          <w:p w14:paraId="369202E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A860D3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23B50744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2E475D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(6Д, 4Д)</w:t>
            </w:r>
          </w:p>
        </w:tc>
        <w:tc>
          <w:tcPr>
            <w:tcW w:w="583" w:type="pct"/>
          </w:tcPr>
          <w:p w14:paraId="4189DDD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8412 21 200 9</w:t>
            </w:r>
          </w:p>
          <w:p w14:paraId="61119E5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8412 21 800 8</w:t>
            </w:r>
          </w:p>
          <w:p w14:paraId="7BF4196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8412 29 200 9</w:t>
            </w:r>
          </w:p>
          <w:p w14:paraId="5E7FDEF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8412 29 810 9</w:t>
            </w:r>
          </w:p>
          <w:p w14:paraId="6A9A3D8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8412 29 890 9</w:t>
            </w:r>
          </w:p>
        </w:tc>
        <w:tc>
          <w:tcPr>
            <w:tcW w:w="1166" w:type="pct"/>
          </w:tcPr>
          <w:p w14:paraId="3A37C8B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91C492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D2E74B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16514-96</w:t>
            </w:r>
          </w:p>
          <w:p w14:paraId="1A4088B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17411-91</w:t>
            </w:r>
          </w:p>
          <w:p w14:paraId="38CAA8F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20245-74</w:t>
            </w:r>
          </w:p>
          <w:p w14:paraId="51C080D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18464-96</w:t>
            </w:r>
          </w:p>
          <w:p w14:paraId="611C918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20245-74</w:t>
            </w:r>
          </w:p>
          <w:p w14:paraId="2007A97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53817-2010</w:t>
            </w:r>
          </w:p>
        </w:tc>
      </w:tr>
      <w:tr w:rsidR="00364DAF" w:rsidRPr="00E15766" w14:paraId="0C4AA950" w14:textId="77777777" w:rsidTr="008A7739">
        <w:trPr>
          <w:trHeight w:val="1157"/>
        </w:trPr>
        <w:tc>
          <w:tcPr>
            <w:tcW w:w="240" w:type="pct"/>
          </w:tcPr>
          <w:p w14:paraId="5A02C8F6" w14:textId="6D31C3C1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.27</w:t>
            </w:r>
          </w:p>
        </w:tc>
        <w:tc>
          <w:tcPr>
            <w:tcW w:w="923" w:type="pct"/>
          </w:tcPr>
          <w:p w14:paraId="37E472EA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Гидравлические опрокидывания кабин транспортных средств: </w:t>
            </w:r>
          </w:p>
          <w:p w14:paraId="521943EA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гидроцилиндры гидравлического механизма опрокидывания кабин;</w:t>
            </w:r>
          </w:p>
          <w:p w14:paraId="2E4F37B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насосы гидравлического механизма кабин</w:t>
            </w:r>
          </w:p>
        </w:tc>
        <w:tc>
          <w:tcPr>
            <w:tcW w:w="727" w:type="pct"/>
          </w:tcPr>
          <w:p w14:paraId="3019E4F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C719E0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5DC7C17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355CD1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(6Д, 4Д)</w:t>
            </w:r>
          </w:p>
        </w:tc>
        <w:tc>
          <w:tcPr>
            <w:tcW w:w="583" w:type="pct"/>
          </w:tcPr>
          <w:p w14:paraId="1DAADE6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8412 21 200 9</w:t>
            </w:r>
          </w:p>
          <w:p w14:paraId="3F22DB7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8412 21 800 8</w:t>
            </w:r>
          </w:p>
          <w:p w14:paraId="374AAAC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8412 29 200 9</w:t>
            </w:r>
          </w:p>
          <w:p w14:paraId="4686EE8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8412 29 810 9</w:t>
            </w:r>
          </w:p>
          <w:p w14:paraId="417AC25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8412 29 890 9</w:t>
            </w:r>
          </w:p>
          <w:p w14:paraId="1D7F182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8413 20 000 0</w:t>
            </w:r>
          </w:p>
          <w:p w14:paraId="2FCEEDC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8413 60 200 0</w:t>
            </w:r>
          </w:p>
          <w:p w14:paraId="3085DCE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8413 60 310 0</w:t>
            </w:r>
          </w:p>
          <w:p w14:paraId="1A78D82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8413 60 700 0</w:t>
            </w:r>
          </w:p>
          <w:p w14:paraId="2907F24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8413 60 800 0</w:t>
            </w:r>
          </w:p>
        </w:tc>
        <w:tc>
          <w:tcPr>
            <w:tcW w:w="1166" w:type="pct"/>
          </w:tcPr>
          <w:p w14:paraId="30E77A6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B4F494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6BBB522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53807-2010</w:t>
            </w:r>
          </w:p>
        </w:tc>
      </w:tr>
      <w:tr w:rsidR="00364DAF" w:rsidRPr="00E15766" w14:paraId="7BF9AB4B" w14:textId="77777777" w:rsidTr="008A7739">
        <w:trPr>
          <w:trHeight w:val="1157"/>
        </w:trPr>
        <w:tc>
          <w:tcPr>
            <w:tcW w:w="240" w:type="pct"/>
          </w:tcPr>
          <w:p w14:paraId="274E1624" w14:textId="253A3C2F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.28</w:t>
            </w:r>
          </w:p>
        </w:tc>
        <w:tc>
          <w:tcPr>
            <w:tcW w:w="923" w:type="pct"/>
          </w:tcPr>
          <w:p w14:paraId="79B41FC4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727" w:type="pct"/>
          </w:tcPr>
          <w:p w14:paraId="0E33A75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EA7F8F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3D08052F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77BBBEE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4009 21 000 0</w:t>
            </w:r>
          </w:p>
          <w:p w14:paraId="7897942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4009 22 000 9</w:t>
            </w:r>
          </w:p>
          <w:p w14:paraId="6A1BC6A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4009 31 000 0</w:t>
            </w:r>
          </w:p>
          <w:p w14:paraId="469FF15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4009 32 000 0</w:t>
            </w:r>
          </w:p>
          <w:p w14:paraId="00F9A0A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4009 41 000 0</w:t>
            </w:r>
          </w:p>
          <w:p w14:paraId="03959DB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4009 42 000 0</w:t>
            </w:r>
          </w:p>
          <w:p w14:paraId="1DCFFD9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7306 30 770 8</w:t>
            </w:r>
          </w:p>
          <w:p w14:paraId="4F3FC70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7306 40 800 8</w:t>
            </w:r>
          </w:p>
          <w:p w14:paraId="5CC425A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7411 29 000 0</w:t>
            </w:r>
          </w:p>
          <w:p w14:paraId="6BE6989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7412 20 000 0</w:t>
            </w:r>
          </w:p>
        </w:tc>
        <w:tc>
          <w:tcPr>
            <w:tcW w:w="1166" w:type="pct"/>
          </w:tcPr>
          <w:p w14:paraId="0877E56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Технический регламент Таможенного союза «О безопасности колесных транспортных средств» (ТР ТС 018/2011)</w:t>
            </w:r>
          </w:p>
          <w:p w14:paraId="7AA80AC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BB1C81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6286-2017</w:t>
            </w:r>
          </w:p>
          <w:p w14:paraId="0E55C78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10362-2017</w:t>
            </w:r>
          </w:p>
          <w:p w14:paraId="0BD4C0E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25452-2017</w:t>
            </w:r>
          </w:p>
        </w:tc>
      </w:tr>
      <w:tr w:rsidR="00364DAF" w:rsidRPr="00E15766" w14:paraId="39A30F42" w14:textId="77777777" w:rsidTr="008A7739">
        <w:trPr>
          <w:trHeight w:val="1157"/>
        </w:trPr>
        <w:tc>
          <w:tcPr>
            <w:tcW w:w="240" w:type="pct"/>
          </w:tcPr>
          <w:p w14:paraId="342D57BB" w14:textId="5F08180E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.29</w:t>
            </w:r>
          </w:p>
        </w:tc>
        <w:tc>
          <w:tcPr>
            <w:tcW w:w="923" w:type="pct"/>
          </w:tcPr>
          <w:p w14:paraId="4A8B6199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Бамперы и дуги защитные для мотоциклов</w:t>
            </w:r>
          </w:p>
        </w:tc>
        <w:tc>
          <w:tcPr>
            <w:tcW w:w="727" w:type="pct"/>
          </w:tcPr>
          <w:p w14:paraId="602BFB0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24B251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67DA0D56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33E885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(6Д, 4Д)</w:t>
            </w:r>
          </w:p>
        </w:tc>
        <w:tc>
          <w:tcPr>
            <w:tcW w:w="583" w:type="pct"/>
          </w:tcPr>
          <w:p w14:paraId="010235C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8708 10 900 9</w:t>
            </w:r>
          </w:p>
          <w:p w14:paraId="4CD4B1AF" w14:textId="240C2B71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8714 10 </w:t>
            </w:r>
            <w:r w:rsidR="00382386" w:rsidRPr="00E15766">
              <w:rPr>
                <w:sz w:val="18"/>
                <w:szCs w:val="18"/>
                <w:lang w:eastAsia="ru-RU"/>
              </w:rPr>
              <w:t>9</w:t>
            </w:r>
            <w:r w:rsidRPr="00E15766">
              <w:rPr>
                <w:sz w:val="18"/>
                <w:szCs w:val="18"/>
                <w:lang w:eastAsia="ru-RU"/>
              </w:rPr>
              <w:t>00 0</w:t>
            </w:r>
          </w:p>
        </w:tc>
        <w:tc>
          <w:tcPr>
            <w:tcW w:w="1166" w:type="pct"/>
          </w:tcPr>
          <w:p w14:paraId="16B1637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E427A5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475C43D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№№ 26-02 или 26-03, 42-00 и 61-00.</w:t>
            </w:r>
          </w:p>
        </w:tc>
      </w:tr>
      <w:tr w:rsidR="00364DAF" w:rsidRPr="00E15766" w14:paraId="2D6FDFCC" w14:textId="77777777" w:rsidTr="008A7739">
        <w:trPr>
          <w:trHeight w:val="1157"/>
        </w:trPr>
        <w:tc>
          <w:tcPr>
            <w:tcW w:w="240" w:type="pct"/>
          </w:tcPr>
          <w:p w14:paraId="3F8D1864" w14:textId="26CDF593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.30</w:t>
            </w:r>
          </w:p>
        </w:tc>
        <w:tc>
          <w:tcPr>
            <w:tcW w:w="923" w:type="pct"/>
          </w:tcPr>
          <w:p w14:paraId="22ED7DC3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727" w:type="pct"/>
          </w:tcPr>
          <w:p w14:paraId="0BFE559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727559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2С, 3С, 9С)</w:t>
            </w:r>
          </w:p>
          <w:p w14:paraId="7B0AFE0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6FC06EF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8708 29 900 9</w:t>
            </w:r>
          </w:p>
          <w:p w14:paraId="446EEA4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8708 99 930 9</w:t>
            </w:r>
          </w:p>
          <w:p w14:paraId="6E1F78B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8708 99 970 9</w:t>
            </w:r>
          </w:p>
          <w:p w14:paraId="48660DA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8716 90 100 0</w:t>
            </w:r>
          </w:p>
          <w:p w14:paraId="0E2649C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8716 90 300 0</w:t>
            </w:r>
          </w:p>
          <w:p w14:paraId="6DE96B8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8716 90 900 0</w:t>
            </w:r>
          </w:p>
        </w:tc>
        <w:tc>
          <w:tcPr>
            <w:tcW w:w="1166" w:type="pct"/>
          </w:tcPr>
          <w:p w14:paraId="2ECDF24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DD4737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4A5EAF1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№№ 58-01 или 58-02 и 73-00 или 73-01.</w:t>
            </w:r>
          </w:p>
        </w:tc>
      </w:tr>
      <w:tr w:rsidR="00364DAF" w:rsidRPr="00E15766" w14:paraId="2ACCE50E" w14:textId="77777777" w:rsidTr="008A7739">
        <w:trPr>
          <w:trHeight w:val="1157"/>
        </w:trPr>
        <w:tc>
          <w:tcPr>
            <w:tcW w:w="240" w:type="pct"/>
          </w:tcPr>
          <w:p w14:paraId="37E951CD" w14:textId="6FED0DAC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.31</w:t>
            </w:r>
          </w:p>
        </w:tc>
        <w:tc>
          <w:tcPr>
            <w:tcW w:w="923" w:type="pct"/>
          </w:tcPr>
          <w:p w14:paraId="0CF40443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Сиденья автомобилей</w:t>
            </w:r>
          </w:p>
        </w:tc>
        <w:tc>
          <w:tcPr>
            <w:tcW w:w="727" w:type="pct"/>
          </w:tcPr>
          <w:p w14:paraId="0854293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FBD5F7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3F04658C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26B8755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9401 20 000 9</w:t>
            </w:r>
          </w:p>
        </w:tc>
        <w:tc>
          <w:tcPr>
            <w:tcW w:w="1166" w:type="pct"/>
          </w:tcPr>
          <w:p w14:paraId="0D7B51E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F01814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7C863E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17-05 или 17-08 (для  M1, М2, N1).</w:t>
            </w:r>
          </w:p>
          <w:p w14:paraId="2DAD146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80-01 или 80-02 (для  M2, M3).</w:t>
            </w:r>
          </w:p>
          <w:p w14:paraId="63F4361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118-00 (для  М3 классов II и III).</w:t>
            </w:r>
          </w:p>
        </w:tc>
      </w:tr>
      <w:tr w:rsidR="00364DAF" w:rsidRPr="00E15766" w14:paraId="3FD07AF6" w14:textId="77777777" w:rsidTr="008A7739">
        <w:trPr>
          <w:trHeight w:val="1157"/>
        </w:trPr>
        <w:tc>
          <w:tcPr>
            <w:tcW w:w="240" w:type="pct"/>
          </w:tcPr>
          <w:p w14:paraId="117C20DB" w14:textId="50C3AFD3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.32</w:t>
            </w:r>
          </w:p>
        </w:tc>
        <w:tc>
          <w:tcPr>
            <w:tcW w:w="923" w:type="pct"/>
          </w:tcPr>
          <w:p w14:paraId="62053212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Подголовники сидений</w:t>
            </w:r>
          </w:p>
        </w:tc>
        <w:tc>
          <w:tcPr>
            <w:tcW w:w="727" w:type="pct"/>
          </w:tcPr>
          <w:p w14:paraId="7C5EC56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AC93EE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757F802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3EBE2A58" w14:textId="6F2C1F43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9401 9</w:t>
            </w:r>
            <w:r w:rsidR="00382386" w:rsidRPr="00E15766">
              <w:rPr>
                <w:sz w:val="18"/>
                <w:szCs w:val="18"/>
                <w:lang w:eastAsia="ru-RU"/>
              </w:rPr>
              <w:t>9</w:t>
            </w:r>
            <w:r w:rsidRPr="00E15766">
              <w:rPr>
                <w:sz w:val="18"/>
                <w:szCs w:val="18"/>
                <w:lang w:eastAsia="ru-RU"/>
              </w:rPr>
              <w:t> </w:t>
            </w:r>
            <w:r w:rsidR="00382386" w:rsidRPr="00E15766">
              <w:rPr>
                <w:sz w:val="18"/>
                <w:szCs w:val="18"/>
                <w:lang w:eastAsia="ru-RU"/>
              </w:rPr>
              <w:t>0</w:t>
            </w:r>
            <w:r w:rsidRPr="00E15766">
              <w:rPr>
                <w:sz w:val="18"/>
                <w:szCs w:val="18"/>
                <w:lang w:eastAsia="ru-RU"/>
              </w:rPr>
              <w:t>00 9</w:t>
            </w:r>
          </w:p>
          <w:p w14:paraId="37636C1F" w14:textId="01EB663F" w:rsidR="00382386" w:rsidRPr="00E15766" w:rsidRDefault="00382386" w:rsidP="0038238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66" w:type="pct"/>
          </w:tcPr>
          <w:p w14:paraId="7C37BE1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184A0F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581F321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25-04</w:t>
            </w:r>
          </w:p>
        </w:tc>
      </w:tr>
      <w:tr w:rsidR="00364DAF" w:rsidRPr="00E15766" w14:paraId="652B55FF" w14:textId="77777777" w:rsidTr="008A7739">
        <w:trPr>
          <w:trHeight w:val="1157"/>
        </w:trPr>
        <w:tc>
          <w:tcPr>
            <w:tcW w:w="240" w:type="pct"/>
          </w:tcPr>
          <w:p w14:paraId="3C0A0AEE" w14:textId="0705B16A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.33</w:t>
            </w:r>
          </w:p>
        </w:tc>
        <w:tc>
          <w:tcPr>
            <w:tcW w:w="923" w:type="pct"/>
          </w:tcPr>
          <w:p w14:paraId="685224F3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Ремни безопасности</w:t>
            </w:r>
          </w:p>
        </w:tc>
        <w:tc>
          <w:tcPr>
            <w:tcW w:w="727" w:type="pct"/>
          </w:tcPr>
          <w:p w14:paraId="32606BF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81B064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7FCD7F7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8708 21 900 9</w:t>
            </w:r>
          </w:p>
        </w:tc>
        <w:tc>
          <w:tcPr>
            <w:tcW w:w="1166" w:type="pct"/>
          </w:tcPr>
          <w:p w14:paraId="099F69E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3AF420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585B2D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16-04 или 16-06</w:t>
            </w:r>
          </w:p>
        </w:tc>
      </w:tr>
      <w:tr w:rsidR="00364DAF" w:rsidRPr="00E15766" w14:paraId="625CD2A7" w14:textId="77777777" w:rsidTr="008A7739">
        <w:trPr>
          <w:trHeight w:val="1157"/>
        </w:trPr>
        <w:tc>
          <w:tcPr>
            <w:tcW w:w="240" w:type="pct"/>
          </w:tcPr>
          <w:p w14:paraId="4A8EFAB1" w14:textId="799B266C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.34</w:t>
            </w:r>
          </w:p>
        </w:tc>
        <w:tc>
          <w:tcPr>
            <w:tcW w:w="923" w:type="pct"/>
          </w:tcPr>
          <w:p w14:paraId="6A343715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Подушки безопасности</w:t>
            </w:r>
          </w:p>
        </w:tc>
        <w:tc>
          <w:tcPr>
            <w:tcW w:w="727" w:type="pct"/>
          </w:tcPr>
          <w:p w14:paraId="7032183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CD7CBE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2С(*), 3С, 9С)</w:t>
            </w:r>
          </w:p>
        </w:tc>
        <w:tc>
          <w:tcPr>
            <w:tcW w:w="583" w:type="pct"/>
          </w:tcPr>
          <w:p w14:paraId="0DB703C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8708 95 990 9</w:t>
            </w:r>
          </w:p>
        </w:tc>
        <w:tc>
          <w:tcPr>
            <w:tcW w:w="1166" w:type="pct"/>
          </w:tcPr>
          <w:p w14:paraId="4118205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59C7A0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6F03082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114-00</w:t>
            </w:r>
          </w:p>
        </w:tc>
      </w:tr>
      <w:tr w:rsidR="00364DAF" w:rsidRPr="00E15766" w14:paraId="25F9D805" w14:textId="77777777" w:rsidTr="008A7739">
        <w:trPr>
          <w:trHeight w:val="1157"/>
        </w:trPr>
        <w:tc>
          <w:tcPr>
            <w:tcW w:w="240" w:type="pct"/>
          </w:tcPr>
          <w:p w14:paraId="1E0A2EB5" w14:textId="27BEE3ED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.35</w:t>
            </w:r>
          </w:p>
        </w:tc>
        <w:tc>
          <w:tcPr>
            <w:tcW w:w="923" w:type="pct"/>
          </w:tcPr>
          <w:p w14:paraId="07AE87A9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Удерживающие устройства для детей</w:t>
            </w:r>
          </w:p>
        </w:tc>
        <w:tc>
          <w:tcPr>
            <w:tcW w:w="727" w:type="pct"/>
          </w:tcPr>
          <w:p w14:paraId="4D9710D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76D2B7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2С(*), 3С, 9С)</w:t>
            </w:r>
          </w:p>
        </w:tc>
        <w:tc>
          <w:tcPr>
            <w:tcW w:w="583" w:type="pct"/>
          </w:tcPr>
          <w:p w14:paraId="722A6D7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9401 71 000 1</w:t>
            </w:r>
          </w:p>
          <w:p w14:paraId="60B76A1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9401 79 000 1</w:t>
            </w:r>
          </w:p>
          <w:p w14:paraId="776ED7B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9401 80 000 1</w:t>
            </w:r>
          </w:p>
        </w:tc>
        <w:tc>
          <w:tcPr>
            <w:tcW w:w="1166" w:type="pct"/>
          </w:tcPr>
          <w:p w14:paraId="72575B8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C5E48C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681B60F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44-04</w:t>
            </w:r>
          </w:p>
          <w:p w14:paraId="7D64FAE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129-02</w:t>
            </w:r>
          </w:p>
        </w:tc>
      </w:tr>
      <w:tr w:rsidR="00364DAF" w:rsidRPr="00E15766" w14:paraId="2EE0B6A3" w14:textId="77777777" w:rsidTr="008A7739">
        <w:trPr>
          <w:trHeight w:val="1157"/>
        </w:trPr>
        <w:tc>
          <w:tcPr>
            <w:tcW w:w="240" w:type="pct"/>
          </w:tcPr>
          <w:p w14:paraId="7CE0ED89" w14:textId="266A0AFF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.36</w:t>
            </w:r>
          </w:p>
        </w:tc>
        <w:tc>
          <w:tcPr>
            <w:tcW w:w="923" w:type="pct"/>
          </w:tcPr>
          <w:p w14:paraId="5C05AA09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Стекла безопасные</w:t>
            </w:r>
          </w:p>
        </w:tc>
        <w:tc>
          <w:tcPr>
            <w:tcW w:w="727" w:type="pct"/>
          </w:tcPr>
          <w:p w14:paraId="6059127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426D22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7058D0F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7007 11 100 9</w:t>
            </w:r>
          </w:p>
          <w:p w14:paraId="1A56B4A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7007 21 200 9</w:t>
            </w:r>
          </w:p>
        </w:tc>
        <w:tc>
          <w:tcPr>
            <w:tcW w:w="1166" w:type="pct"/>
          </w:tcPr>
          <w:p w14:paraId="0B5C773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555E34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7AFBF48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43-00</w:t>
            </w:r>
          </w:p>
        </w:tc>
      </w:tr>
      <w:tr w:rsidR="00364DAF" w:rsidRPr="00E15766" w14:paraId="4169C3FA" w14:textId="77777777" w:rsidTr="008A7739">
        <w:trPr>
          <w:trHeight w:val="1157"/>
        </w:trPr>
        <w:tc>
          <w:tcPr>
            <w:tcW w:w="240" w:type="pct"/>
          </w:tcPr>
          <w:p w14:paraId="7DCB4BBA" w14:textId="7409E50A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.37</w:t>
            </w:r>
          </w:p>
        </w:tc>
        <w:tc>
          <w:tcPr>
            <w:tcW w:w="923" w:type="pct"/>
          </w:tcPr>
          <w:p w14:paraId="7B250777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Зеркала заднего вида</w:t>
            </w:r>
          </w:p>
        </w:tc>
        <w:tc>
          <w:tcPr>
            <w:tcW w:w="727" w:type="pct"/>
          </w:tcPr>
          <w:p w14:paraId="569C6BD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9E1406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6170F64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7009 10 000 9</w:t>
            </w:r>
          </w:p>
        </w:tc>
        <w:tc>
          <w:tcPr>
            <w:tcW w:w="1166" w:type="pct"/>
          </w:tcPr>
          <w:p w14:paraId="45A4DE7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60F7E29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20BD50E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46-01 или 46-02 (для  M, N, L6, L7).</w:t>
            </w:r>
          </w:p>
          <w:p w14:paraId="19D5FD7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81-00 (для L1-L5).</w:t>
            </w:r>
          </w:p>
        </w:tc>
      </w:tr>
      <w:tr w:rsidR="00364DAF" w:rsidRPr="00E15766" w14:paraId="4BEB1EC6" w14:textId="77777777" w:rsidTr="008A7739">
        <w:trPr>
          <w:trHeight w:val="1157"/>
        </w:trPr>
        <w:tc>
          <w:tcPr>
            <w:tcW w:w="240" w:type="pct"/>
          </w:tcPr>
          <w:p w14:paraId="1190306E" w14:textId="5B407224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.38</w:t>
            </w:r>
          </w:p>
        </w:tc>
        <w:tc>
          <w:tcPr>
            <w:tcW w:w="923" w:type="pct"/>
          </w:tcPr>
          <w:p w14:paraId="639EA0E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Стеклоочистители и запасные части к ним (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моторедукторы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>, щетки)</w:t>
            </w:r>
          </w:p>
        </w:tc>
        <w:tc>
          <w:tcPr>
            <w:tcW w:w="727" w:type="pct"/>
          </w:tcPr>
          <w:p w14:paraId="5790DAC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B25B19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201C1CD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18B5C83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0A6909D3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7AAA9D6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8501 10 990 0</w:t>
            </w:r>
          </w:p>
          <w:p w14:paraId="7E6613C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8501 20 000 9</w:t>
            </w:r>
          </w:p>
          <w:p w14:paraId="2D1251C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8512 40 000 9</w:t>
            </w:r>
          </w:p>
          <w:p w14:paraId="32D7081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8512 90 900 9</w:t>
            </w:r>
          </w:p>
          <w:p w14:paraId="7E5E564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9603 50 000 9</w:t>
            </w:r>
          </w:p>
        </w:tc>
        <w:tc>
          <w:tcPr>
            <w:tcW w:w="1166" w:type="pct"/>
          </w:tcPr>
          <w:p w14:paraId="042118F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4C8A67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20A6BCB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18699-2017</w:t>
            </w:r>
          </w:p>
          <w:p w14:paraId="37A23C4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52230-2004</w:t>
            </w:r>
          </w:p>
          <w:p w14:paraId="65F039E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3940-2004</w:t>
            </w:r>
          </w:p>
        </w:tc>
      </w:tr>
      <w:tr w:rsidR="00364DAF" w:rsidRPr="00E15766" w14:paraId="71F016E0" w14:textId="77777777" w:rsidTr="008A7739">
        <w:trPr>
          <w:trHeight w:val="1157"/>
        </w:trPr>
        <w:tc>
          <w:tcPr>
            <w:tcW w:w="240" w:type="pct"/>
          </w:tcPr>
          <w:p w14:paraId="16087E6E" w14:textId="6EC225CA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.39</w:t>
            </w:r>
          </w:p>
        </w:tc>
        <w:tc>
          <w:tcPr>
            <w:tcW w:w="923" w:type="pct"/>
          </w:tcPr>
          <w:p w14:paraId="5EE6F609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proofErr w:type="spellStart"/>
            <w:r w:rsidRPr="00E15766">
              <w:rPr>
                <w:sz w:val="18"/>
                <w:szCs w:val="18"/>
                <w:lang w:eastAsia="ar-SA"/>
              </w:rPr>
              <w:t>Фароочистители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 xml:space="preserve"> и запасные части к ним (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моторедукторы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>)</w:t>
            </w:r>
          </w:p>
        </w:tc>
        <w:tc>
          <w:tcPr>
            <w:tcW w:w="727" w:type="pct"/>
          </w:tcPr>
          <w:p w14:paraId="5D799A5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D2240F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4622086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2A97A1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ABD84F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33A2016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8501 10 990 0</w:t>
            </w:r>
          </w:p>
          <w:p w14:paraId="691D46F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8501 20 000 9</w:t>
            </w:r>
          </w:p>
          <w:p w14:paraId="2338CE3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8512 40 000 9</w:t>
            </w:r>
          </w:p>
        </w:tc>
        <w:tc>
          <w:tcPr>
            <w:tcW w:w="1166" w:type="pct"/>
          </w:tcPr>
          <w:p w14:paraId="554D102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8720DD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A89271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45-01</w:t>
            </w:r>
          </w:p>
          <w:p w14:paraId="1AACF26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52230-2004</w:t>
            </w:r>
          </w:p>
          <w:p w14:paraId="77DCF00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3940-2004</w:t>
            </w:r>
          </w:p>
        </w:tc>
      </w:tr>
      <w:tr w:rsidR="00364DAF" w:rsidRPr="00E15766" w14:paraId="4C280E7F" w14:textId="77777777" w:rsidTr="008A7739">
        <w:trPr>
          <w:trHeight w:val="1157"/>
        </w:trPr>
        <w:tc>
          <w:tcPr>
            <w:tcW w:w="240" w:type="pct"/>
          </w:tcPr>
          <w:p w14:paraId="22AA785A" w14:textId="4ACB61D5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.40</w:t>
            </w:r>
          </w:p>
        </w:tc>
        <w:tc>
          <w:tcPr>
            <w:tcW w:w="923" w:type="pct"/>
          </w:tcPr>
          <w:p w14:paraId="00D7DA9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Фары автомобильные ближнего и дальнего света</w:t>
            </w:r>
          </w:p>
        </w:tc>
        <w:tc>
          <w:tcPr>
            <w:tcW w:w="727" w:type="pct"/>
          </w:tcPr>
          <w:p w14:paraId="73EA31D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A86F48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265FA1F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3DD4EF6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CF1DDA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55D0F3D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№№ 1-02, 8-05, 20-03, 112-01 (в зависимости от типа фар)</w:t>
            </w:r>
          </w:p>
        </w:tc>
      </w:tr>
      <w:tr w:rsidR="00364DAF" w:rsidRPr="00E15766" w14:paraId="13961804" w14:textId="77777777" w:rsidTr="008A7739">
        <w:trPr>
          <w:trHeight w:val="1157"/>
        </w:trPr>
        <w:tc>
          <w:tcPr>
            <w:tcW w:w="240" w:type="pct"/>
          </w:tcPr>
          <w:p w14:paraId="37C0F43B" w14:textId="5CDAA76C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.41</w:t>
            </w:r>
          </w:p>
        </w:tc>
        <w:tc>
          <w:tcPr>
            <w:tcW w:w="923" w:type="pct"/>
          </w:tcPr>
          <w:p w14:paraId="006649F6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Лампы накаливания для фар и фонарей</w:t>
            </w:r>
          </w:p>
        </w:tc>
        <w:tc>
          <w:tcPr>
            <w:tcW w:w="727" w:type="pct"/>
          </w:tcPr>
          <w:p w14:paraId="6F3023A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4D3B95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697A55B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8539 21 300 9</w:t>
            </w:r>
          </w:p>
          <w:p w14:paraId="1537F54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8539 29 300 9</w:t>
            </w:r>
          </w:p>
        </w:tc>
        <w:tc>
          <w:tcPr>
            <w:tcW w:w="1166" w:type="pct"/>
          </w:tcPr>
          <w:p w14:paraId="1ECA42F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0770BB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2084D9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37-03</w:t>
            </w:r>
          </w:p>
        </w:tc>
      </w:tr>
      <w:tr w:rsidR="00364DAF" w:rsidRPr="00E15766" w14:paraId="3D0521A5" w14:textId="77777777" w:rsidTr="008A7739">
        <w:trPr>
          <w:trHeight w:val="1157"/>
        </w:trPr>
        <w:tc>
          <w:tcPr>
            <w:tcW w:w="240" w:type="pct"/>
          </w:tcPr>
          <w:p w14:paraId="002409BB" w14:textId="346831DD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.42</w:t>
            </w:r>
          </w:p>
        </w:tc>
        <w:tc>
          <w:tcPr>
            <w:tcW w:w="923" w:type="pct"/>
          </w:tcPr>
          <w:p w14:paraId="0195FEDD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proofErr w:type="spellStart"/>
            <w:r w:rsidRPr="00E15766">
              <w:rPr>
                <w:sz w:val="18"/>
                <w:szCs w:val="18"/>
                <w:lang w:eastAsia="ar-SA"/>
              </w:rPr>
              <w:t>Световозвращающие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 xml:space="preserve"> приспособления (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световозвращатели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>)</w:t>
            </w:r>
          </w:p>
        </w:tc>
        <w:tc>
          <w:tcPr>
            <w:tcW w:w="727" w:type="pct"/>
          </w:tcPr>
          <w:p w14:paraId="725F130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46A5C0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3F5985A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3926 90 970 9</w:t>
            </w:r>
          </w:p>
          <w:p w14:paraId="686872D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7014 00 000 0</w:t>
            </w:r>
          </w:p>
          <w:p w14:paraId="0A09830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</w:t>
            </w:r>
          </w:p>
          <w:p w14:paraId="29F4B235" w14:textId="56D4F53F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8714 10 </w:t>
            </w:r>
            <w:r w:rsidR="00382386" w:rsidRPr="00E15766">
              <w:rPr>
                <w:sz w:val="18"/>
                <w:szCs w:val="18"/>
                <w:lang w:eastAsia="ru-RU"/>
              </w:rPr>
              <w:t>9</w:t>
            </w:r>
            <w:r w:rsidRPr="00E15766">
              <w:rPr>
                <w:sz w:val="18"/>
                <w:szCs w:val="18"/>
                <w:lang w:eastAsia="ru-RU"/>
              </w:rPr>
              <w:t>00 0</w:t>
            </w:r>
          </w:p>
          <w:p w14:paraId="2B656F1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8716 90 900 0</w:t>
            </w:r>
          </w:p>
        </w:tc>
        <w:tc>
          <w:tcPr>
            <w:tcW w:w="1166" w:type="pct"/>
          </w:tcPr>
          <w:p w14:paraId="6D63F5B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ED71D7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D9234E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3-02</w:t>
            </w:r>
          </w:p>
        </w:tc>
      </w:tr>
      <w:tr w:rsidR="00364DAF" w:rsidRPr="00E15766" w14:paraId="7318C5F6" w14:textId="77777777" w:rsidTr="008A7739">
        <w:trPr>
          <w:trHeight w:val="1157"/>
        </w:trPr>
        <w:tc>
          <w:tcPr>
            <w:tcW w:w="240" w:type="pct"/>
          </w:tcPr>
          <w:p w14:paraId="08E87D9A" w14:textId="6F5F24FC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.43</w:t>
            </w:r>
          </w:p>
        </w:tc>
        <w:tc>
          <w:tcPr>
            <w:tcW w:w="923" w:type="pct"/>
          </w:tcPr>
          <w:p w14:paraId="5A273B6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Фонари освещения заднего регистрационного знака</w:t>
            </w:r>
          </w:p>
        </w:tc>
        <w:tc>
          <w:tcPr>
            <w:tcW w:w="727" w:type="pct"/>
          </w:tcPr>
          <w:p w14:paraId="2E1FFDE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C5C1B9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149B9B8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30A9F61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353843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604D98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4-00</w:t>
            </w:r>
          </w:p>
        </w:tc>
      </w:tr>
      <w:tr w:rsidR="00364DAF" w:rsidRPr="00E15766" w14:paraId="44878693" w14:textId="77777777" w:rsidTr="008A7739">
        <w:trPr>
          <w:trHeight w:val="1157"/>
        </w:trPr>
        <w:tc>
          <w:tcPr>
            <w:tcW w:w="240" w:type="pct"/>
          </w:tcPr>
          <w:p w14:paraId="186F63A2" w14:textId="0C89A3E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.44</w:t>
            </w:r>
          </w:p>
        </w:tc>
        <w:tc>
          <w:tcPr>
            <w:tcW w:w="923" w:type="pct"/>
          </w:tcPr>
          <w:p w14:paraId="044DFBA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Указатели поворота</w:t>
            </w:r>
          </w:p>
        </w:tc>
        <w:tc>
          <w:tcPr>
            <w:tcW w:w="727" w:type="pct"/>
          </w:tcPr>
          <w:p w14:paraId="3EBCA35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5D320B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6F9BCE3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4743393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8F620E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55A4EA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6-01</w:t>
            </w:r>
          </w:p>
        </w:tc>
      </w:tr>
      <w:tr w:rsidR="00364DAF" w:rsidRPr="00E15766" w14:paraId="4C1CB5E3" w14:textId="77777777" w:rsidTr="008A7739">
        <w:trPr>
          <w:trHeight w:val="1157"/>
        </w:trPr>
        <w:tc>
          <w:tcPr>
            <w:tcW w:w="240" w:type="pct"/>
          </w:tcPr>
          <w:p w14:paraId="1E429A8F" w14:textId="7F2FB2DC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.45</w:t>
            </w:r>
          </w:p>
        </w:tc>
        <w:tc>
          <w:tcPr>
            <w:tcW w:w="923" w:type="pct"/>
          </w:tcPr>
          <w:p w14:paraId="7C301BAA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Габаритные и контурные огни, сигналы торможения</w:t>
            </w:r>
          </w:p>
        </w:tc>
        <w:tc>
          <w:tcPr>
            <w:tcW w:w="727" w:type="pct"/>
          </w:tcPr>
          <w:p w14:paraId="5CA2400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77FC66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5BEC3B0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10A1904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128BCA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2D90EE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7-02</w:t>
            </w:r>
          </w:p>
        </w:tc>
      </w:tr>
      <w:tr w:rsidR="00364DAF" w:rsidRPr="00E15766" w14:paraId="3B5BD9BA" w14:textId="77777777" w:rsidTr="008A7739">
        <w:trPr>
          <w:trHeight w:val="1157"/>
        </w:trPr>
        <w:tc>
          <w:tcPr>
            <w:tcW w:w="240" w:type="pct"/>
          </w:tcPr>
          <w:p w14:paraId="047AB1BD" w14:textId="2E68D7B0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.46</w:t>
            </w:r>
          </w:p>
        </w:tc>
        <w:tc>
          <w:tcPr>
            <w:tcW w:w="923" w:type="pct"/>
          </w:tcPr>
          <w:p w14:paraId="72016531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Противотуманные фары</w:t>
            </w:r>
          </w:p>
        </w:tc>
        <w:tc>
          <w:tcPr>
            <w:tcW w:w="727" w:type="pct"/>
          </w:tcPr>
          <w:p w14:paraId="3A93F83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9A65A1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5DDA940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256D6D1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1FEED0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5BD9534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19-04</w:t>
            </w:r>
          </w:p>
        </w:tc>
      </w:tr>
      <w:tr w:rsidR="00364DAF" w:rsidRPr="00E15766" w14:paraId="7981F05D" w14:textId="77777777" w:rsidTr="008A7739">
        <w:trPr>
          <w:trHeight w:val="1157"/>
        </w:trPr>
        <w:tc>
          <w:tcPr>
            <w:tcW w:w="240" w:type="pct"/>
          </w:tcPr>
          <w:p w14:paraId="4DBC8ABD" w14:textId="06F5759F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.47</w:t>
            </w:r>
          </w:p>
        </w:tc>
        <w:tc>
          <w:tcPr>
            <w:tcW w:w="923" w:type="pct"/>
          </w:tcPr>
          <w:p w14:paraId="55234A27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Устройства освещения и световой сигнализации мотоциклов и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квадрициклов</w:t>
            </w:r>
            <w:proofErr w:type="spellEnd"/>
          </w:p>
        </w:tc>
        <w:tc>
          <w:tcPr>
            <w:tcW w:w="727" w:type="pct"/>
          </w:tcPr>
          <w:p w14:paraId="45E09DA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50DB1B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0967985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664C19C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08678E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1DA29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50-00</w:t>
            </w:r>
          </w:p>
        </w:tc>
      </w:tr>
      <w:tr w:rsidR="00364DAF" w:rsidRPr="00E15766" w14:paraId="6BD83F72" w14:textId="77777777" w:rsidTr="008A7739">
        <w:trPr>
          <w:trHeight w:val="1157"/>
        </w:trPr>
        <w:tc>
          <w:tcPr>
            <w:tcW w:w="240" w:type="pct"/>
          </w:tcPr>
          <w:p w14:paraId="08EF12A7" w14:textId="5BF7C3E9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.48</w:t>
            </w:r>
          </w:p>
        </w:tc>
        <w:tc>
          <w:tcPr>
            <w:tcW w:w="923" w:type="pct"/>
          </w:tcPr>
          <w:p w14:paraId="56AB55AD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Фонари заднего хода транспортных средств</w:t>
            </w:r>
          </w:p>
        </w:tc>
        <w:tc>
          <w:tcPr>
            <w:tcW w:w="727" w:type="pct"/>
          </w:tcPr>
          <w:p w14:paraId="0602B2D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094295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3F02C7C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68B6B03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3945F5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2E1B640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23-00</w:t>
            </w:r>
          </w:p>
        </w:tc>
      </w:tr>
      <w:tr w:rsidR="00364DAF" w:rsidRPr="00E15766" w14:paraId="26CE6B52" w14:textId="77777777" w:rsidTr="008A7739">
        <w:trPr>
          <w:trHeight w:val="1157"/>
        </w:trPr>
        <w:tc>
          <w:tcPr>
            <w:tcW w:w="240" w:type="pct"/>
          </w:tcPr>
          <w:p w14:paraId="6206E462" w14:textId="30475343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.49</w:t>
            </w:r>
          </w:p>
        </w:tc>
        <w:tc>
          <w:tcPr>
            <w:tcW w:w="923" w:type="pct"/>
          </w:tcPr>
          <w:p w14:paraId="3D747A1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Галогенные лампы-фары HSB</w:t>
            </w:r>
          </w:p>
        </w:tc>
        <w:tc>
          <w:tcPr>
            <w:tcW w:w="727" w:type="pct"/>
          </w:tcPr>
          <w:p w14:paraId="387B985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88F59D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2E76044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008E6E1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321089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5554871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31-02</w:t>
            </w:r>
          </w:p>
        </w:tc>
      </w:tr>
      <w:tr w:rsidR="00364DAF" w:rsidRPr="00E15766" w14:paraId="10F12F80" w14:textId="77777777" w:rsidTr="008A7739">
        <w:trPr>
          <w:trHeight w:val="1157"/>
        </w:trPr>
        <w:tc>
          <w:tcPr>
            <w:tcW w:w="240" w:type="pct"/>
          </w:tcPr>
          <w:p w14:paraId="57F801F4" w14:textId="553618E0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.50</w:t>
            </w:r>
          </w:p>
        </w:tc>
        <w:tc>
          <w:tcPr>
            <w:tcW w:w="923" w:type="pct"/>
          </w:tcPr>
          <w:p w14:paraId="606FCD53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Задние противотуманные огни</w:t>
            </w:r>
          </w:p>
        </w:tc>
        <w:tc>
          <w:tcPr>
            <w:tcW w:w="727" w:type="pct"/>
          </w:tcPr>
          <w:p w14:paraId="3C24C14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9173EE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3BD5A8D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0EBA45E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B18589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00AFF4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38-00</w:t>
            </w:r>
          </w:p>
        </w:tc>
      </w:tr>
      <w:tr w:rsidR="00364DAF" w:rsidRPr="00E15766" w14:paraId="5600DE63" w14:textId="77777777" w:rsidTr="008A7739">
        <w:trPr>
          <w:trHeight w:val="1157"/>
        </w:trPr>
        <w:tc>
          <w:tcPr>
            <w:tcW w:w="240" w:type="pct"/>
          </w:tcPr>
          <w:p w14:paraId="0FB80503" w14:textId="1D60EE0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.51</w:t>
            </w:r>
          </w:p>
        </w:tc>
        <w:tc>
          <w:tcPr>
            <w:tcW w:w="923" w:type="pct"/>
          </w:tcPr>
          <w:p w14:paraId="21A510D2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Фары для мопедов</w:t>
            </w:r>
          </w:p>
        </w:tc>
        <w:tc>
          <w:tcPr>
            <w:tcW w:w="727" w:type="pct"/>
          </w:tcPr>
          <w:p w14:paraId="5482FBC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0015FE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0FC7EDC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03F9466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D0FB5B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2EBAF97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56-01</w:t>
            </w:r>
          </w:p>
        </w:tc>
      </w:tr>
      <w:tr w:rsidR="00364DAF" w:rsidRPr="00E15766" w14:paraId="3D894E2C" w14:textId="77777777" w:rsidTr="008A7739">
        <w:trPr>
          <w:trHeight w:val="1157"/>
        </w:trPr>
        <w:tc>
          <w:tcPr>
            <w:tcW w:w="240" w:type="pct"/>
          </w:tcPr>
          <w:p w14:paraId="7A60507B" w14:textId="2D01081E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.52</w:t>
            </w:r>
          </w:p>
        </w:tc>
        <w:tc>
          <w:tcPr>
            <w:tcW w:w="923" w:type="pct"/>
          </w:tcPr>
          <w:p w14:paraId="5BFC7AB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Фары для мотоциклов</w:t>
            </w:r>
          </w:p>
        </w:tc>
        <w:tc>
          <w:tcPr>
            <w:tcW w:w="727" w:type="pct"/>
          </w:tcPr>
          <w:p w14:paraId="7FFBA37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3BA7A1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53EAECB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76882E6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6168096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6F3E211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57-02</w:t>
            </w:r>
          </w:p>
        </w:tc>
      </w:tr>
      <w:tr w:rsidR="00364DAF" w:rsidRPr="00E15766" w14:paraId="3E863D31" w14:textId="77777777" w:rsidTr="008A7739">
        <w:trPr>
          <w:trHeight w:val="1157"/>
        </w:trPr>
        <w:tc>
          <w:tcPr>
            <w:tcW w:w="240" w:type="pct"/>
          </w:tcPr>
          <w:p w14:paraId="5788B28B" w14:textId="13770D42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.53</w:t>
            </w:r>
          </w:p>
        </w:tc>
        <w:tc>
          <w:tcPr>
            <w:tcW w:w="923" w:type="pct"/>
          </w:tcPr>
          <w:p w14:paraId="3236600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Предупреждающие огни</w:t>
            </w:r>
          </w:p>
        </w:tc>
        <w:tc>
          <w:tcPr>
            <w:tcW w:w="727" w:type="pct"/>
          </w:tcPr>
          <w:p w14:paraId="6B0FBF9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636012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70D66A2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6CB3ADE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423D02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2CF4985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65-00</w:t>
            </w:r>
          </w:p>
        </w:tc>
      </w:tr>
      <w:tr w:rsidR="00364DAF" w:rsidRPr="00E15766" w14:paraId="0BF81DC1" w14:textId="77777777" w:rsidTr="008A7739">
        <w:trPr>
          <w:trHeight w:val="1157"/>
        </w:trPr>
        <w:tc>
          <w:tcPr>
            <w:tcW w:w="240" w:type="pct"/>
          </w:tcPr>
          <w:p w14:paraId="3EE661FC" w14:textId="2F1C894D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.54</w:t>
            </w:r>
          </w:p>
        </w:tc>
        <w:tc>
          <w:tcPr>
            <w:tcW w:w="923" w:type="pct"/>
          </w:tcPr>
          <w:p w14:paraId="2749CA94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Фары для мотоциклов с галогенными лампами HS</w:t>
            </w:r>
          </w:p>
        </w:tc>
        <w:tc>
          <w:tcPr>
            <w:tcW w:w="727" w:type="pct"/>
          </w:tcPr>
          <w:p w14:paraId="54ED54E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FDFD4A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38EEBCC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39CBEBA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F1CB16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6ACE6B5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72-01</w:t>
            </w:r>
          </w:p>
        </w:tc>
      </w:tr>
      <w:tr w:rsidR="00364DAF" w:rsidRPr="00E15766" w14:paraId="039E3F31" w14:textId="77777777" w:rsidTr="008A7739">
        <w:trPr>
          <w:trHeight w:val="1157"/>
        </w:trPr>
        <w:tc>
          <w:tcPr>
            <w:tcW w:w="240" w:type="pct"/>
          </w:tcPr>
          <w:p w14:paraId="489A3D6B" w14:textId="5715A76F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.55</w:t>
            </w:r>
          </w:p>
        </w:tc>
        <w:tc>
          <w:tcPr>
            <w:tcW w:w="923" w:type="pct"/>
          </w:tcPr>
          <w:p w14:paraId="60331693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Фары ближнего и дальнего  света для мопедов</w:t>
            </w:r>
          </w:p>
        </w:tc>
        <w:tc>
          <w:tcPr>
            <w:tcW w:w="727" w:type="pct"/>
          </w:tcPr>
          <w:p w14:paraId="22F5E40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E3A16E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258E138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569114C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6D759E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5EA1E36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76-01</w:t>
            </w:r>
          </w:p>
        </w:tc>
      </w:tr>
      <w:tr w:rsidR="00364DAF" w:rsidRPr="00E15766" w14:paraId="0B157240" w14:textId="77777777" w:rsidTr="008A7739">
        <w:trPr>
          <w:trHeight w:val="1157"/>
        </w:trPr>
        <w:tc>
          <w:tcPr>
            <w:tcW w:w="240" w:type="pct"/>
          </w:tcPr>
          <w:p w14:paraId="68EADA91" w14:textId="496E1416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.56</w:t>
            </w:r>
          </w:p>
        </w:tc>
        <w:tc>
          <w:tcPr>
            <w:tcW w:w="923" w:type="pct"/>
          </w:tcPr>
          <w:p w14:paraId="14CFED7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Стояночные огни</w:t>
            </w:r>
          </w:p>
        </w:tc>
        <w:tc>
          <w:tcPr>
            <w:tcW w:w="727" w:type="pct"/>
          </w:tcPr>
          <w:p w14:paraId="07D6446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209F5A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1322259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2009F45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8EF948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5A22FB7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77-00</w:t>
            </w:r>
          </w:p>
        </w:tc>
      </w:tr>
      <w:tr w:rsidR="00364DAF" w:rsidRPr="00E15766" w14:paraId="1D6A135A" w14:textId="77777777" w:rsidTr="008A7739">
        <w:trPr>
          <w:trHeight w:val="1157"/>
        </w:trPr>
        <w:tc>
          <w:tcPr>
            <w:tcW w:w="240" w:type="pct"/>
          </w:tcPr>
          <w:p w14:paraId="50CCC44F" w14:textId="2E385C5D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.57</w:t>
            </w:r>
          </w:p>
        </w:tc>
        <w:tc>
          <w:tcPr>
            <w:tcW w:w="923" w:type="pct"/>
          </w:tcPr>
          <w:p w14:paraId="5A93FA57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Фары для мопедов с галогенными лампами HS2</w:t>
            </w:r>
          </w:p>
        </w:tc>
        <w:tc>
          <w:tcPr>
            <w:tcW w:w="727" w:type="pct"/>
          </w:tcPr>
          <w:p w14:paraId="79F7CE2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2AD3D6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3B19AD4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631A39B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025EE8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4A3CE6A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82-01</w:t>
            </w:r>
          </w:p>
        </w:tc>
      </w:tr>
      <w:tr w:rsidR="00364DAF" w:rsidRPr="00E15766" w14:paraId="1E79F844" w14:textId="77777777" w:rsidTr="008A7739">
        <w:trPr>
          <w:trHeight w:val="1157"/>
        </w:trPr>
        <w:tc>
          <w:tcPr>
            <w:tcW w:w="240" w:type="pct"/>
          </w:tcPr>
          <w:p w14:paraId="097534C5" w14:textId="73A37DAE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.58</w:t>
            </w:r>
          </w:p>
        </w:tc>
        <w:tc>
          <w:tcPr>
            <w:tcW w:w="923" w:type="pct"/>
          </w:tcPr>
          <w:p w14:paraId="70763192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Дневные ходовые огни</w:t>
            </w:r>
          </w:p>
        </w:tc>
        <w:tc>
          <w:tcPr>
            <w:tcW w:w="727" w:type="pct"/>
          </w:tcPr>
          <w:p w14:paraId="01589D3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F94CF8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4AEB3C6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3D78003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FAE54C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DF6C1E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87-00</w:t>
            </w:r>
          </w:p>
        </w:tc>
      </w:tr>
      <w:tr w:rsidR="00364DAF" w:rsidRPr="00E15766" w14:paraId="72727F26" w14:textId="77777777" w:rsidTr="008A7739">
        <w:trPr>
          <w:trHeight w:val="1157"/>
        </w:trPr>
        <w:tc>
          <w:tcPr>
            <w:tcW w:w="240" w:type="pct"/>
          </w:tcPr>
          <w:p w14:paraId="4835FC67" w14:textId="0470DB29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.59</w:t>
            </w:r>
          </w:p>
        </w:tc>
        <w:tc>
          <w:tcPr>
            <w:tcW w:w="923" w:type="pct"/>
          </w:tcPr>
          <w:p w14:paraId="5A20E1F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Боковые габаритные огни</w:t>
            </w:r>
          </w:p>
        </w:tc>
        <w:tc>
          <w:tcPr>
            <w:tcW w:w="727" w:type="pct"/>
          </w:tcPr>
          <w:p w14:paraId="3A8AC0A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80E091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4D80385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4AFEFC7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32808F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21EBE9B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91-00</w:t>
            </w:r>
          </w:p>
        </w:tc>
      </w:tr>
      <w:tr w:rsidR="00364DAF" w:rsidRPr="00E15766" w14:paraId="378B7EB3" w14:textId="77777777" w:rsidTr="008A7739">
        <w:trPr>
          <w:trHeight w:val="1157"/>
        </w:trPr>
        <w:tc>
          <w:tcPr>
            <w:tcW w:w="240" w:type="pct"/>
          </w:tcPr>
          <w:p w14:paraId="2D84DB4D" w14:textId="6D82B962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.60</w:t>
            </w:r>
          </w:p>
        </w:tc>
        <w:tc>
          <w:tcPr>
            <w:tcW w:w="923" w:type="pct"/>
          </w:tcPr>
          <w:p w14:paraId="5CDDF49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Фары с газоразрядными источниками света</w:t>
            </w:r>
          </w:p>
        </w:tc>
        <w:tc>
          <w:tcPr>
            <w:tcW w:w="727" w:type="pct"/>
          </w:tcPr>
          <w:p w14:paraId="49FDE42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C25AF9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3CCCFE8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1F4D6B5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81CC55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2CAC24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98-01</w:t>
            </w:r>
          </w:p>
        </w:tc>
      </w:tr>
      <w:tr w:rsidR="00364DAF" w:rsidRPr="00E15766" w14:paraId="068D6A14" w14:textId="77777777" w:rsidTr="008A7739">
        <w:trPr>
          <w:trHeight w:val="1157"/>
        </w:trPr>
        <w:tc>
          <w:tcPr>
            <w:tcW w:w="240" w:type="pct"/>
          </w:tcPr>
          <w:p w14:paraId="7D886441" w14:textId="13EB55EA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.61</w:t>
            </w:r>
          </w:p>
        </w:tc>
        <w:tc>
          <w:tcPr>
            <w:tcW w:w="923" w:type="pct"/>
          </w:tcPr>
          <w:p w14:paraId="747B108A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Газоразрядные источники света</w:t>
            </w:r>
          </w:p>
        </w:tc>
        <w:tc>
          <w:tcPr>
            <w:tcW w:w="727" w:type="pct"/>
          </w:tcPr>
          <w:p w14:paraId="303672F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3E48EA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62413CE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8539 32 900 0</w:t>
            </w:r>
          </w:p>
        </w:tc>
        <w:tc>
          <w:tcPr>
            <w:tcW w:w="1166" w:type="pct"/>
          </w:tcPr>
          <w:p w14:paraId="7BC9AE5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3327D0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42F3303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99-00</w:t>
            </w:r>
          </w:p>
        </w:tc>
      </w:tr>
      <w:tr w:rsidR="00364DAF" w:rsidRPr="00E15766" w14:paraId="0346404F" w14:textId="77777777" w:rsidTr="008A7739">
        <w:trPr>
          <w:trHeight w:val="1157"/>
        </w:trPr>
        <w:tc>
          <w:tcPr>
            <w:tcW w:w="240" w:type="pct"/>
          </w:tcPr>
          <w:p w14:paraId="7A2B3F4E" w14:textId="6257125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.62</w:t>
            </w:r>
          </w:p>
        </w:tc>
        <w:tc>
          <w:tcPr>
            <w:tcW w:w="923" w:type="pct"/>
          </w:tcPr>
          <w:p w14:paraId="68287C75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Звуковые сигнальные приборы</w:t>
            </w:r>
          </w:p>
        </w:tc>
        <w:tc>
          <w:tcPr>
            <w:tcW w:w="727" w:type="pct"/>
          </w:tcPr>
          <w:p w14:paraId="743B8EB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BDEBFC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1B6FD8E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8512 30 900 9</w:t>
            </w:r>
          </w:p>
        </w:tc>
        <w:tc>
          <w:tcPr>
            <w:tcW w:w="1166" w:type="pct"/>
          </w:tcPr>
          <w:p w14:paraId="2CE03AA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1370FB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2863447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28-00</w:t>
            </w:r>
          </w:p>
        </w:tc>
      </w:tr>
      <w:tr w:rsidR="00364DAF" w:rsidRPr="00E15766" w14:paraId="7D96D837" w14:textId="77777777" w:rsidTr="008A7739">
        <w:trPr>
          <w:trHeight w:val="1157"/>
        </w:trPr>
        <w:tc>
          <w:tcPr>
            <w:tcW w:w="240" w:type="pct"/>
          </w:tcPr>
          <w:p w14:paraId="391DB738" w14:textId="3D4AE19F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.63</w:t>
            </w:r>
          </w:p>
        </w:tc>
        <w:tc>
          <w:tcPr>
            <w:tcW w:w="923" w:type="pct"/>
          </w:tcPr>
          <w:p w14:paraId="440AB2B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727" w:type="pct"/>
          </w:tcPr>
          <w:p w14:paraId="6977F3D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9D38B7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</w:tc>
        <w:tc>
          <w:tcPr>
            <w:tcW w:w="583" w:type="pct"/>
          </w:tcPr>
          <w:p w14:paraId="039A9C8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8708 29 900 9</w:t>
            </w:r>
          </w:p>
          <w:p w14:paraId="5D733B9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9029 20 310 9</w:t>
            </w:r>
          </w:p>
        </w:tc>
        <w:tc>
          <w:tcPr>
            <w:tcW w:w="1166" w:type="pct"/>
          </w:tcPr>
          <w:p w14:paraId="28C1B5D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A69FCD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F15374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39-00</w:t>
            </w:r>
          </w:p>
          <w:p w14:paraId="2BF70FC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1578-2017 </w:t>
            </w:r>
          </w:p>
          <w:p w14:paraId="40248BA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12936-2017</w:t>
            </w:r>
          </w:p>
          <w:p w14:paraId="550F2B8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25651-2015</w:t>
            </w:r>
          </w:p>
          <w:p w14:paraId="42060FB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1745-2007</w:t>
            </w:r>
          </w:p>
        </w:tc>
      </w:tr>
      <w:tr w:rsidR="00364DAF" w:rsidRPr="00E15766" w14:paraId="28259B55" w14:textId="77777777" w:rsidTr="008A7739">
        <w:trPr>
          <w:trHeight w:val="1157"/>
        </w:trPr>
        <w:tc>
          <w:tcPr>
            <w:tcW w:w="240" w:type="pct"/>
          </w:tcPr>
          <w:p w14:paraId="1EF1C146" w14:textId="30A4C0C4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.64</w:t>
            </w:r>
          </w:p>
        </w:tc>
        <w:tc>
          <w:tcPr>
            <w:tcW w:w="923" w:type="pct"/>
          </w:tcPr>
          <w:p w14:paraId="3B9067A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Устройства ограничения скорости</w:t>
            </w:r>
          </w:p>
        </w:tc>
        <w:tc>
          <w:tcPr>
            <w:tcW w:w="727" w:type="pct"/>
          </w:tcPr>
          <w:p w14:paraId="2DE6627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A5C4A6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419FC6E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8409 91 000 8</w:t>
            </w:r>
          </w:p>
          <w:p w14:paraId="299DA80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8409 99 000 9</w:t>
            </w:r>
          </w:p>
          <w:p w14:paraId="20445C9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8413 91 000 8</w:t>
            </w:r>
          </w:p>
          <w:p w14:paraId="79A1590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8511 80 000</w:t>
            </w:r>
          </w:p>
          <w:p w14:paraId="3DE186F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8537 10</w:t>
            </w:r>
          </w:p>
          <w:p w14:paraId="10044DC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8708 99 970 9</w:t>
            </w:r>
          </w:p>
        </w:tc>
        <w:tc>
          <w:tcPr>
            <w:tcW w:w="1166" w:type="pct"/>
          </w:tcPr>
          <w:p w14:paraId="1028E28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B86111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14B13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89-00</w:t>
            </w:r>
          </w:p>
        </w:tc>
      </w:tr>
      <w:tr w:rsidR="00364DAF" w:rsidRPr="00E15766" w14:paraId="500D3115" w14:textId="77777777" w:rsidTr="008A7739">
        <w:trPr>
          <w:trHeight w:val="1157"/>
        </w:trPr>
        <w:tc>
          <w:tcPr>
            <w:tcW w:w="240" w:type="pct"/>
          </w:tcPr>
          <w:p w14:paraId="45C4D0AA" w14:textId="4CEB1B3A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.65</w:t>
            </w:r>
          </w:p>
        </w:tc>
        <w:tc>
          <w:tcPr>
            <w:tcW w:w="923" w:type="pct"/>
          </w:tcPr>
          <w:p w14:paraId="2A85D9D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Технические средства контроля соблюдения водителями режимов движения, труда и отдыха (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тахографы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>)</w:t>
            </w:r>
          </w:p>
        </w:tc>
        <w:tc>
          <w:tcPr>
            <w:tcW w:w="727" w:type="pct"/>
          </w:tcPr>
          <w:p w14:paraId="6C03871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E616F3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</w:tc>
        <w:tc>
          <w:tcPr>
            <w:tcW w:w="583" w:type="pct"/>
          </w:tcPr>
          <w:p w14:paraId="5AF47B4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9029 10 000 9</w:t>
            </w:r>
          </w:p>
          <w:p w14:paraId="702B2F8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9029 20 310 9</w:t>
            </w:r>
          </w:p>
        </w:tc>
        <w:tc>
          <w:tcPr>
            <w:tcW w:w="1166" w:type="pct"/>
          </w:tcPr>
          <w:p w14:paraId="43CA75B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9124E6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5E55F73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25651-83 </w:t>
            </w:r>
          </w:p>
          <w:p w14:paraId="22F8FAB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53831-2010</w:t>
            </w:r>
          </w:p>
          <w:p w14:paraId="44B788F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34005-2016</w:t>
            </w:r>
          </w:p>
        </w:tc>
      </w:tr>
      <w:tr w:rsidR="00364DAF" w:rsidRPr="00E15766" w14:paraId="6220D67F" w14:textId="77777777" w:rsidTr="008A7739">
        <w:trPr>
          <w:trHeight w:val="1157"/>
        </w:trPr>
        <w:tc>
          <w:tcPr>
            <w:tcW w:w="240" w:type="pct"/>
          </w:tcPr>
          <w:p w14:paraId="2520E0ED" w14:textId="3F11E7D2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.66</w:t>
            </w:r>
          </w:p>
        </w:tc>
        <w:tc>
          <w:tcPr>
            <w:tcW w:w="923" w:type="pct"/>
          </w:tcPr>
          <w:p w14:paraId="7961A5F5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727" w:type="pct"/>
          </w:tcPr>
          <w:p w14:paraId="32289B3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AD8817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</w:tc>
        <w:tc>
          <w:tcPr>
            <w:tcW w:w="583" w:type="pct"/>
          </w:tcPr>
          <w:p w14:paraId="3EEAF02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  <w:p w14:paraId="560B8D5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8512 30 100 9 </w:t>
            </w:r>
          </w:p>
          <w:p w14:paraId="143A0A8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8526 92 000</w:t>
            </w:r>
          </w:p>
          <w:p w14:paraId="11B311FF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66" w:type="pct"/>
          </w:tcPr>
          <w:p w14:paraId="1DC6308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73FF95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4C4E549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Правила ООН № 18-02 или 18-03, </w:t>
            </w:r>
          </w:p>
          <w:p w14:paraId="740F8BE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97-01 и Правила ООН № 116-00</w:t>
            </w:r>
          </w:p>
          <w:p w14:paraId="13770A7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(для  M1, N1).</w:t>
            </w:r>
          </w:p>
          <w:p w14:paraId="58D9404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62-00 (для  L1-L5).</w:t>
            </w:r>
          </w:p>
          <w:p w14:paraId="21840E2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53823-2010</w:t>
            </w:r>
          </w:p>
        </w:tc>
      </w:tr>
      <w:tr w:rsidR="00364DAF" w:rsidRPr="00E15766" w14:paraId="75FFB25E" w14:textId="77777777" w:rsidTr="008A7739">
        <w:trPr>
          <w:trHeight w:val="1157"/>
        </w:trPr>
        <w:tc>
          <w:tcPr>
            <w:tcW w:w="240" w:type="pct"/>
          </w:tcPr>
          <w:p w14:paraId="20D1B389" w14:textId="221981DF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.67</w:t>
            </w:r>
          </w:p>
        </w:tc>
        <w:tc>
          <w:tcPr>
            <w:tcW w:w="923" w:type="pct"/>
          </w:tcPr>
          <w:p w14:paraId="27E149BD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Задние опознавательные знаки тихоходных транспортных средств</w:t>
            </w:r>
          </w:p>
        </w:tc>
        <w:tc>
          <w:tcPr>
            <w:tcW w:w="727" w:type="pct"/>
          </w:tcPr>
          <w:p w14:paraId="08D6AFA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F1C706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7111131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716DE0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0350B00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3919</w:t>
            </w:r>
          </w:p>
          <w:p w14:paraId="497E9FB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3920</w:t>
            </w:r>
          </w:p>
          <w:p w14:paraId="19C203C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3926 90</w:t>
            </w:r>
          </w:p>
          <w:p w14:paraId="4317C10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4911 99 000 0</w:t>
            </w:r>
          </w:p>
          <w:p w14:paraId="015544A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8310 00 000 0</w:t>
            </w:r>
          </w:p>
        </w:tc>
        <w:tc>
          <w:tcPr>
            <w:tcW w:w="1166" w:type="pct"/>
          </w:tcPr>
          <w:p w14:paraId="3F3747A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6C3D59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61E5C89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69-01</w:t>
            </w:r>
          </w:p>
          <w:p w14:paraId="474D0E5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50577-93 </w:t>
            </w:r>
          </w:p>
          <w:p w14:paraId="722AFB8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914-99</w:t>
            </w:r>
          </w:p>
        </w:tc>
      </w:tr>
      <w:tr w:rsidR="00364DAF" w:rsidRPr="00E15766" w14:paraId="0AA7A9B8" w14:textId="77777777" w:rsidTr="008A7739">
        <w:trPr>
          <w:trHeight w:val="1157"/>
        </w:trPr>
        <w:tc>
          <w:tcPr>
            <w:tcW w:w="240" w:type="pct"/>
          </w:tcPr>
          <w:p w14:paraId="6D6AC1FF" w14:textId="3012D3FE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.68</w:t>
            </w:r>
          </w:p>
        </w:tc>
        <w:tc>
          <w:tcPr>
            <w:tcW w:w="923" w:type="pct"/>
          </w:tcPr>
          <w:p w14:paraId="33A14B99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727" w:type="pct"/>
          </w:tcPr>
          <w:p w14:paraId="4DDDFF1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88F7B9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1384CA64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685507D6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211A8EB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3919</w:t>
            </w:r>
          </w:p>
          <w:p w14:paraId="12E19A2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3920</w:t>
            </w:r>
          </w:p>
          <w:p w14:paraId="73E3D9A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3926 90</w:t>
            </w:r>
          </w:p>
          <w:p w14:paraId="0721D5C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4911 99 000 0</w:t>
            </w:r>
          </w:p>
          <w:p w14:paraId="3813F64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8310 00 000 0</w:t>
            </w:r>
          </w:p>
        </w:tc>
        <w:tc>
          <w:tcPr>
            <w:tcW w:w="1166" w:type="pct"/>
          </w:tcPr>
          <w:p w14:paraId="70DD108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6BD1324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5384045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70-01</w:t>
            </w:r>
          </w:p>
        </w:tc>
      </w:tr>
      <w:tr w:rsidR="00364DAF" w:rsidRPr="00E15766" w14:paraId="43E0B957" w14:textId="77777777" w:rsidTr="008A7739">
        <w:trPr>
          <w:trHeight w:val="1157"/>
        </w:trPr>
        <w:tc>
          <w:tcPr>
            <w:tcW w:w="240" w:type="pct"/>
          </w:tcPr>
          <w:p w14:paraId="5D26B416" w14:textId="1B0EEBE7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.69</w:t>
            </w:r>
          </w:p>
        </w:tc>
        <w:tc>
          <w:tcPr>
            <w:tcW w:w="923" w:type="pct"/>
          </w:tcPr>
          <w:p w14:paraId="30D78B55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727" w:type="pct"/>
          </w:tcPr>
          <w:p w14:paraId="5808FF7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C3D4BE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</w:tc>
        <w:tc>
          <w:tcPr>
            <w:tcW w:w="583" w:type="pct"/>
          </w:tcPr>
          <w:p w14:paraId="069698D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3919</w:t>
            </w:r>
          </w:p>
        </w:tc>
        <w:tc>
          <w:tcPr>
            <w:tcW w:w="1166" w:type="pct"/>
          </w:tcPr>
          <w:p w14:paraId="5A715BF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9E2355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624912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104-00</w:t>
            </w:r>
          </w:p>
        </w:tc>
      </w:tr>
      <w:tr w:rsidR="00364DAF" w:rsidRPr="00E15766" w14:paraId="0589003A" w14:textId="77777777" w:rsidTr="008A7739">
        <w:trPr>
          <w:trHeight w:val="1157"/>
        </w:trPr>
        <w:tc>
          <w:tcPr>
            <w:tcW w:w="240" w:type="pct"/>
          </w:tcPr>
          <w:p w14:paraId="1F331F57" w14:textId="198A98BA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.70</w:t>
            </w:r>
          </w:p>
        </w:tc>
        <w:tc>
          <w:tcPr>
            <w:tcW w:w="923" w:type="pct"/>
          </w:tcPr>
          <w:p w14:paraId="07461331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Предупреждающие треугольники (знаки аварийной остановки)</w:t>
            </w:r>
          </w:p>
        </w:tc>
        <w:tc>
          <w:tcPr>
            <w:tcW w:w="727" w:type="pct"/>
          </w:tcPr>
          <w:p w14:paraId="265AF65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AA8987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(11С(*), 3С, 9С)</w:t>
            </w:r>
          </w:p>
          <w:p w14:paraId="00EE87B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9D959EF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025C199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3926 90 970 9</w:t>
            </w:r>
          </w:p>
          <w:p w14:paraId="224E8D2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7014 00 000 0</w:t>
            </w:r>
          </w:p>
          <w:p w14:paraId="3A89B5B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8310 00 000 0</w:t>
            </w:r>
          </w:p>
        </w:tc>
        <w:tc>
          <w:tcPr>
            <w:tcW w:w="1166" w:type="pct"/>
          </w:tcPr>
          <w:p w14:paraId="500DD05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CFEEB7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A9C9EE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 27-03</w:t>
            </w:r>
          </w:p>
        </w:tc>
      </w:tr>
      <w:tr w:rsidR="00364DAF" w:rsidRPr="00E15766" w14:paraId="3985484D" w14:textId="77777777" w:rsidTr="008A7739">
        <w:trPr>
          <w:trHeight w:val="1157"/>
        </w:trPr>
        <w:tc>
          <w:tcPr>
            <w:tcW w:w="240" w:type="pct"/>
          </w:tcPr>
          <w:p w14:paraId="73DA71A8" w14:textId="487EC7D2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.71</w:t>
            </w:r>
          </w:p>
        </w:tc>
        <w:tc>
          <w:tcPr>
            <w:tcW w:w="923" w:type="pct"/>
          </w:tcPr>
          <w:p w14:paraId="1E4729E7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Аккумуляторные стартерные батареи</w:t>
            </w:r>
          </w:p>
        </w:tc>
        <w:tc>
          <w:tcPr>
            <w:tcW w:w="727" w:type="pct"/>
          </w:tcPr>
          <w:p w14:paraId="2B1F3DB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89045B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01CE5C7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64BDE77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(6Д, 4Д)</w:t>
            </w:r>
          </w:p>
        </w:tc>
        <w:tc>
          <w:tcPr>
            <w:tcW w:w="583" w:type="pct"/>
          </w:tcPr>
          <w:p w14:paraId="6464CC5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8507 10 200 3</w:t>
            </w:r>
          </w:p>
          <w:p w14:paraId="09FF305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8507 10 200 9</w:t>
            </w:r>
          </w:p>
          <w:p w14:paraId="1DEE6F8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8507 10 800 9</w:t>
            </w:r>
          </w:p>
        </w:tc>
        <w:tc>
          <w:tcPr>
            <w:tcW w:w="1166" w:type="pct"/>
          </w:tcPr>
          <w:p w14:paraId="5F39FD9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EC2586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0C568D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53165-2008</w:t>
            </w:r>
          </w:p>
          <w:p w14:paraId="0054C82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53165-2008 (МЭК 60095-1:2006)</w:t>
            </w:r>
          </w:p>
          <w:p w14:paraId="4F8EEF7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33667-2015</w:t>
            </w:r>
          </w:p>
        </w:tc>
      </w:tr>
      <w:tr w:rsidR="00364DAF" w:rsidRPr="00E15766" w14:paraId="7628F4FE" w14:textId="77777777" w:rsidTr="008A7739">
        <w:trPr>
          <w:trHeight w:val="1157"/>
        </w:trPr>
        <w:tc>
          <w:tcPr>
            <w:tcW w:w="240" w:type="pct"/>
          </w:tcPr>
          <w:p w14:paraId="4933904F" w14:textId="0DF4B3D5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.72</w:t>
            </w:r>
          </w:p>
        </w:tc>
        <w:tc>
          <w:tcPr>
            <w:tcW w:w="923" w:type="pct"/>
          </w:tcPr>
          <w:p w14:paraId="5A33F479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Жгуты проводов</w:t>
            </w:r>
          </w:p>
        </w:tc>
        <w:tc>
          <w:tcPr>
            <w:tcW w:w="727" w:type="pct"/>
          </w:tcPr>
          <w:p w14:paraId="1636B4A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BBC42D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105C9DA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C18D2F4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6F61B8D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8544 30 000 7</w:t>
            </w:r>
          </w:p>
        </w:tc>
        <w:tc>
          <w:tcPr>
            <w:tcW w:w="1166" w:type="pct"/>
          </w:tcPr>
          <w:p w14:paraId="12FC5CD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6830E1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CC105C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23544-84</w:t>
            </w:r>
          </w:p>
          <w:p w14:paraId="3406EFA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33553-2015</w:t>
            </w:r>
          </w:p>
          <w:p w14:paraId="0925473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33667-2015</w:t>
            </w:r>
          </w:p>
        </w:tc>
      </w:tr>
      <w:tr w:rsidR="00364DAF" w:rsidRPr="00E15766" w14:paraId="5179D62E" w14:textId="77777777" w:rsidTr="008A7739">
        <w:trPr>
          <w:trHeight w:val="1157"/>
        </w:trPr>
        <w:tc>
          <w:tcPr>
            <w:tcW w:w="240" w:type="pct"/>
          </w:tcPr>
          <w:p w14:paraId="1C4BBE72" w14:textId="46353C2D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.73</w:t>
            </w:r>
          </w:p>
        </w:tc>
        <w:tc>
          <w:tcPr>
            <w:tcW w:w="923" w:type="pct"/>
          </w:tcPr>
          <w:p w14:paraId="20D5CCC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Высоковольтные провода системы зажигания</w:t>
            </w:r>
          </w:p>
        </w:tc>
        <w:tc>
          <w:tcPr>
            <w:tcW w:w="727" w:type="pct"/>
          </w:tcPr>
          <w:p w14:paraId="451E561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7DABCF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</w:tc>
        <w:tc>
          <w:tcPr>
            <w:tcW w:w="583" w:type="pct"/>
          </w:tcPr>
          <w:p w14:paraId="5D8FA06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8544 30 000 7</w:t>
            </w:r>
          </w:p>
        </w:tc>
        <w:tc>
          <w:tcPr>
            <w:tcW w:w="1166" w:type="pct"/>
          </w:tcPr>
          <w:p w14:paraId="6A08648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F049CB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4EFC783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50607-93 </w:t>
            </w:r>
          </w:p>
          <w:p w14:paraId="469B984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53826-2010</w:t>
            </w:r>
          </w:p>
          <w:p w14:paraId="5A2D1F7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33553-2015</w:t>
            </w:r>
          </w:p>
          <w:p w14:paraId="101D5CB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33667-2015</w:t>
            </w:r>
          </w:p>
        </w:tc>
      </w:tr>
      <w:tr w:rsidR="00364DAF" w:rsidRPr="00E15766" w14:paraId="189B6C38" w14:textId="77777777" w:rsidTr="008A7739">
        <w:trPr>
          <w:trHeight w:val="1157"/>
        </w:trPr>
        <w:tc>
          <w:tcPr>
            <w:tcW w:w="240" w:type="pct"/>
          </w:tcPr>
          <w:p w14:paraId="4A1A816C" w14:textId="0AE5D698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.74</w:t>
            </w:r>
          </w:p>
        </w:tc>
        <w:tc>
          <w:tcPr>
            <w:tcW w:w="923" w:type="pct"/>
          </w:tcPr>
          <w:p w14:paraId="75E3D67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Указатели и датчики аварийных состояний</w:t>
            </w:r>
          </w:p>
        </w:tc>
        <w:tc>
          <w:tcPr>
            <w:tcW w:w="727" w:type="pct"/>
          </w:tcPr>
          <w:p w14:paraId="40A8537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4972FB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070D278A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EB2A03E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45BA2C76" w14:textId="417859B6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8541 5</w:t>
            </w:r>
            <w:r w:rsidR="00382386" w:rsidRPr="00E15766">
              <w:rPr>
                <w:sz w:val="18"/>
                <w:szCs w:val="18"/>
                <w:lang w:eastAsia="ru-RU"/>
              </w:rPr>
              <w:t>1</w:t>
            </w:r>
            <w:r w:rsidRPr="00E15766">
              <w:rPr>
                <w:sz w:val="18"/>
                <w:szCs w:val="18"/>
                <w:lang w:eastAsia="ru-RU"/>
              </w:rPr>
              <w:t xml:space="preserve"> 000 0</w:t>
            </w:r>
          </w:p>
          <w:p w14:paraId="41168571" w14:textId="101172E6" w:rsidR="00382386" w:rsidRPr="00E15766" w:rsidRDefault="00382386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8541 59 000 0</w:t>
            </w:r>
          </w:p>
          <w:p w14:paraId="12487EB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9025 19 200 0</w:t>
            </w:r>
          </w:p>
          <w:p w14:paraId="0231EFC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9025 19 800 9</w:t>
            </w:r>
          </w:p>
          <w:p w14:paraId="50C848B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9025 80 400 0</w:t>
            </w:r>
          </w:p>
          <w:p w14:paraId="2E9B2AE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9025 90 000 8</w:t>
            </w:r>
          </w:p>
          <w:p w14:paraId="11CA42F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9026 10 290 0</w:t>
            </w:r>
          </w:p>
          <w:p w14:paraId="17774C5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9026 10 890 0</w:t>
            </w:r>
          </w:p>
          <w:p w14:paraId="56B8FDF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9026 20 200 0</w:t>
            </w:r>
          </w:p>
          <w:p w14:paraId="11F50FA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9026 20 400 0</w:t>
            </w:r>
          </w:p>
          <w:p w14:paraId="016668B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9026 20 800 0</w:t>
            </w:r>
          </w:p>
          <w:p w14:paraId="50CBEF4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9026 80 200 0</w:t>
            </w:r>
          </w:p>
          <w:p w14:paraId="3AA8270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9026 80 800 0</w:t>
            </w:r>
          </w:p>
          <w:p w14:paraId="5FED21F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9026 90 000 0</w:t>
            </w:r>
          </w:p>
          <w:p w14:paraId="273DAB7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9029 90 000 9</w:t>
            </w:r>
          </w:p>
          <w:p w14:paraId="03E7FC2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9031 80 340 0</w:t>
            </w:r>
          </w:p>
          <w:p w14:paraId="75C12AA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9031 80 380 0</w:t>
            </w:r>
          </w:p>
          <w:p w14:paraId="0E8F05C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9031 80 910 0</w:t>
            </w:r>
          </w:p>
          <w:p w14:paraId="1FDCFEA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9031 80 980 0</w:t>
            </w:r>
          </w:p>
          <w:p w14:paraId="7C222D5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9031 90 850 0</w:t>
            </w:r>
          </w:p>
          <w:p w14:paraId="4631AF2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9032 81 000 0</w:t>
            </w:r>
          </w:p>
          <w:p w14:paraId="7B18671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9032 89 000 0</w:t>
            </w:r>
          </w:p>
          <w:p w14:paraId="7236EE7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9032 90 000 0</w:t>
            </w:r>
          </w:p>
        </w:tc>
        <w:tc>
          <w:tcPr>
            <w:tcW w:w="1166" w:type="pct"/>
          </w:tcPr>
          <w:p w14:paraId="4067054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B432C1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6B00703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52230-2004</w:t>
            </w:r>
          </w:p>
          <w:p w14:paraId="0ADE98D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3940-2004</w:t>
            </w:r>
          </w:p>
        </w:tc>
      </w:tr>
      <w:tr w:rsidR="00364DAF" w:rsidRPr="00E15766" w14:paraId="04D53EE4" w14:textId="77777777" w:rsidTr="008A7739">
        <w:trPr>
          <w:trHeight w:val="1157"/>
        </w:trPr>
        <w:tc>
          <w:tcPr>
            <w:tcW w:w="240" w:type="pct"/>
          </w:tcPr>
          <w:p w14:paraId="1D936594" w14:textId="63522E7C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.75</w:t>
            </w:r>
          </w:p>
        </w:tc>
        <w:tc>
          <w:tcPr>
            <w:tcW w:w="923" w:type="pct"/>
          </w:tcPr>
          <w:p w14:paraId="3AACB25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Турбокомпрессоры</w:t>
            </w:r>
          </w:p>
        </w:tc>
        <w:tc>
          <w:tcPr>
            <w:tcW w:w="727" w:type="pct"/>
          </w:tcPr>
          <w:p w14:paraId="0E416ED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F462EC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427C9D9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41B6B73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8414 80 110 0</w:t>
            </w:r>
          </w:p>
        </w:tc>
        <w:tc>
          <w:tcPr>
            <w:tcW w:w="1166" w:type="pct"/>
          </w:tcPr>
          <w:p w14:paraId="19A0BC5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666F26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766E699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53637-2009</w:t>
            </w:r>
          </w:p>
        </w:tc>
      </w:tr>
      <w:tr w:rsidR="00364DAF" w:rsidRPr="00E15766" w14:paraId="59934DC2" w14:textId="77777777" w:rsidTr="008A7739">
        <w:trPr>
          <w:trHeight w:val="1157"/>
        </w:trPr>
        <w:tc>
          <w:tcPr>
            <w:tcW w:w="240" w:type="pct"/>
          </w:tcPr>
          <w:p w14:paraId="03DA6881" w14:textId="5B6C42F9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.76</w:t>
            </w:r>
          </w:p>
        </w:tc>
        <w:tc>
          <w:tcPr>
            <w:tcW w:w="923" w:type="pct"/>
          </w:tcPr>
          <w:p w14:paraId="6CE7CEC3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727" w:type="pct"/>
          </w:tcPr>
          <w:p w14:paraId="13F40DF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4C9AC8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17ED90EA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0FDD25D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8409 91 000 2</w:t>
            </w:r>
          </w:p>
          <w:p w14:paraId="32028CB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8409 91 000 8</w:t>
            </w:r>
          </w:p>
          <w:p w14:paraId="26DD24D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8409 99 000 9</w:t>
            </w:r>
          </w:p>
          <w:p w14:paraId="0CDC311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8483 10 210 8</w:t>
            </w:r>
          </w:p>
          <w:p w14:paraId="7653198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8483 10 250 9</w:t>
            </w:r>
          </w:p>
          <w:p w14:paraId="6D079E1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8483 10 290 9</w:t>
            </w:r>
          </w:p>
          <w:p w14:paraId="5848EC5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8483 10 950 0</w:t>
            </w:r>
          </w:p>
          <w:p w14:paraId="009F958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8483 30 800 7</w:t>
            </w:r>
          </w:p>
        </w:tc>
        <w:tc>
          <w:tcPr>
            <w:tcW w:w="1166" w:type="pct"/>
          </w:tcPr>
          <w:p w14:paraId="05393B2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F9F4DD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D79199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53443-2009 </w:t>
            </w:r>
          </w:p>
          <w:p w14:paraId="49D65A3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53444-2009 </w:t>
            </w:r>
          </w:p>
          <w:p w14:paraId="3F50C77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53557-2009 </w:t>
            </w:r>
          </w:p>
          <w:p w14:paraId="1900793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53558-2009 </w:t>
            </w:r>
          </w:p>
          <w:p w14:paraId="423634A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53808-2010 </w:t>
            </w:r>
          </w:p>
          <w:p w14:paraId="348EBB1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53809-2010 </w:t>
            </w:r>
          </w:p>
          <w:p w14:paraId="62AB513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53810-2010 </w:t>
            </w:r>
          </w:p>
          <w:p w14:paraId="6156B2B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53811-2010 </w:t>
            </w:r>
          </w:p>
          <w:p w14:paraId="5613289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53812-2010 </w:t>
            </w:r>
          </w:p>
          <w:p w14:paraId="38090A5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53813-2010 </w:t>
            </w:r>
          </w:p>
          <w:p w14:paraId="4DDE6B2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53836-2010 </w:t>
            </w:r>
          </w:p>
          <w:p w14:paraId="68C1457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53843-2010</w:t>
            </w:r>
          </w:p>
        </w:tc>
      </w:tr>
      <w:tr w:rsidR="00364DAF" w:rsidRPr="00E15766" w14:paraId="4A044D05" w14:textId="77777777" w:rsidTr="008A7739">
        <w:trPr>
          <w:trHeight w:val="1157"/>
        </w:trPr>
        <w:tc>
          <w:tcPr>
            <w:tcW w:w="240" w:type="pct"/>
          </w:tcPr>
          <w:p w14:paraId="031AEFA9" w14:textId="1C3B69AE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.77</w:t>
            </w:r>
          </w:p>
        </w:tc>
        <w:tc>
          <w:tcPr>
            <w:tcW w:w="923" w:type="pct"/>
          </w:tcPr>
          <w:p w14:paraId="3B68D44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Системы впрыска топлива двигателей с искровым зажиганием и их сменные элементы</w:t>
            </w:r>
          </w:p>
        </w:tc>
        <w:tc>
          <w:tcPr>
            <w:tcW w:w="727" w:type="pct"/>
          </w:tcPr>
          <w:p w14:paraId="3FA37B6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DC1512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7C53AE0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3148CA8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8409 91 000 2</w:t>
            </w:r>
          </w:p>
          <w:p w14:paraId="508E00C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8409 91 000 8</w:t>
            </w:r>
          </w:p>
          <w:p w14:paraId="72C1599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8409 99 000 9</w:t>
            </w:r>
          </w:p>
          <w:p w14:paraId="7E96DAA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8481 80 591 0</w:t>
            </w:r>
          </w:p>
          <w:p w14:paraId="7C4E5E8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8536 90 010 0</w:t>
            </w:r>
          </w:p>
          <w:p w14:paraId="658D4D9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8536 90 850 0</w:t>
            </w:r>
          </w:p>
          <w:p w14:paraId="78E7618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8537 10</w:t>
            </w:r>
          </w:p>
          <w:p w14:paraId="5F94EAD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9027 10</w:t>
            </w:r>
          </w:p>
          <w:p w14:paraId="6F02AE9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9027 90 800 0</w:t>
            </w:r>
          </w:p>
          <w:p w14:paraId="54F0F1A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9031 80 340 0</w:t>
            </w:r>
          </w:p>
          <w:p w14:paraId="3A739E5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9031 80 380 0</w:t>
            </w:r>
          </w:p>
          <w:p w14:paraId="008F119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9031 90 850 0</w:t>
            </w:r>
          </w:p>
          <w:p w14:paraId="0BA232A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9032 81 000 0</w:t>
            </w:r>
          </w:p>
          <w:p w14:paraId="687E335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9032 89 000 0</w:t>
            </w:r>
          </w:p>
        </w:tc>
        <w:tc>
          <w:tcPr>
            <w:tcW w:w="1166" w:type="pct"/>
          </w:tcPr>
          <w:p w14:paraId="4C8493E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52B718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EAFACC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51832-2001 </w:t>
            </w:r>
          </w:p>
          <w:p w14:paraId="7484FD0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52230-2004</w:t>
            </w:r>
          </w:p>
          <w:p w14:paraId="2CEAE29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3940-2004</w:t>
            </w:r>
          </w:p>
        </w:tc>
      </w:tr>
      <w:tr w:rsidR="00364DAF" w:rsidRPr="00E15766" w14:paraId="3C10720C" w14:textId="77777777" w:rsidTr="008A7739">
        <w:trPr>
          <w:trHeight w:val="1157"/>
        </w:trPr>
        <w:tc>
          <w:tcPr>
            <w:tcW w:w="240" w:type="pct"/>
          </w:tcPr>
          <w:p w14:paraId="220B8432" w14:textId="17F0EEEE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.78</w:t>
            </w:r>
          </w:p>
        </w:tc>
        <w:tc>
          <w:tcPr>
            <w:tcW w:w="923" w:type="pct"/>
          </w:tcPr>
          <w:p w14:paraId="2EDB41AA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727" w:type="pct"/>
          </w:tcPr>
          <w:p w14:paraId="2C72E5E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EE9E1B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7D8643A2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22DDA99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8421 31 000 0</w:t>
            </w:r>
          </w:p>
          <w:p w14:paraId="2CBFFCEB" w14:textId="3A33B1C4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8421 99 000 </w:t>
            </w:r>
            <w:r w:rsidR="005235A1" w:rsidRPr="00E15766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66" w:type="pct"/>
          </w:tcPr>
          <w:p w14:paraId="5C568EE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FB4EAF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5AA7D92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8002-74 </w:t>
            </w:r>
          </w:p>
          <w:p w14:paraId="7442A71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53837-2010</w:t>
            </w:r>
          </w:p>
        </w:tc>
      </w:tr>
      <w:tr w:rsidR="00364DAF" w:rsidRPr="00E15766" w14:paraId="2910CDBA" w14:textId="77777777" w:rsidTr="008A7739">
        <w:trPr>
          <w:trHeight w:val="1157"/>
        </w:trPr>
        <w:tc>
          <w:tcPr>
            <w:tcW w:w="240" w:type="pct"/>
          </w:tcPr>
          <w:p w14:paraId="5DF410CC" w14:textId="6AD868AC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.79</w:t>
            </w:r>
          </w:p>
        </w:tc>
        <w:tc>
          <w:tcPr>
            <w:tcW w:w="923" w:type="pct"/>
          </w:tcPr>
          <w:p w14:paraId="77354529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Фильтры очистки масла (масляные) и их сменные элементы</w:t>
            </w:r>
          </w:p>
        </w:tc>
        <w:tc>
          <w:tcPr>
            <w:tcW w:w="727" w:type="pct"/>
          </w:tcPr>
          <w:p w14:paraId="51AB3B0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104E64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2403A82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3B56E95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8421 31 000 0</w:t>
            </w:r>
          </w:p>
          <w:p w14:paraId="10435EAB" w14:textId="4C73D169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8421 99 000 </w:t>
            </w:r>
            <w:r w:rsidR="005235A1" w:rsidRPr="00E15766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66" w:type="pct"/>
          </w:tcPr>
          <w:p w14:paraId="03937D5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C3C6D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454CA98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53844-2010</w:t>
            </w:r>
          </w:p>
        </w:tc>
      </w:tr>
      <w:tr w:rsidR="00364DAF" w:rsidRPr="00E15766" w14:paraId="5162198D" w14:textId="77777777" w:rsidTr="008A7739">
        <w:trPr>
          <w:trHeight w:val="1157"/>
        </w:trPr>
        <w:tc>
          <w:tcPr>
            <w:tcW w:w="240" w:type="pct"/>
          </w:tcPr>
          <w:p w14:paraId="04B13410" w14:textId="7719CCB9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.80</w:t>
            </w:r>
          </w:p>
        </w:tc>
        <w:tc>
          <w:tcPr>
            <w:tcW w:w="923" w:type="pct"/>
          </w:tcPr>
          <w:p w14:paraId="1D26F4F9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Фильтры очистки топлива дизелей и их сменные элементы</w:t>
            </w:r>
          </w:p>
        </w:tc>
        <w:tc>
          <w:tcPr>
            <w:tcW w:w="727" w:type="pct"/>
          </w:tcPr>
          <w:p w14:paraId="7A90BFE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E1F241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2BB937B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7B9A3BE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8421 31 000 0</w:t>
            </w:r>
          </w:p>
          <w:p w14:paraId="66F89BAD" w14:textId="28E09B61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8421 99 000 </w:t>
            </w:r>
            <w:r w:rsidR="005235A1" w:rsidRPr="00E15766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66" w:type="pct"/>
          </w:tcPr>
          <w:p w14:paraId="6A7933C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6C55E9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CCBCC1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53640-2009</w:t>
            </w:r>
          </w:p>
        </w:tc>
      </w:tr>
      <w:tr w:rsidR="00364DAF" w:rsidRPr="00E15766" w14:paraId="353DC37A" w14:textId="77777777" w:rsidTr="008A7739">
        <w:trPr>
          <w:trHeight w:val="1157"/>
        </w:trPr>
        <w:tc>
          <w:tcPr>
            <w:tcW w:w="240" w:type="pct"/>
          </w:tcPr>
          <w:p w14:paraId="3B7B05B9" w14:textId="462F9AFE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.81</w:t>
            </w:r>
          </w:p>
        </w:tc>
        <w:tc>
          <w:tcPr>
            <w:tcW w:w="923" w:type="pct"/>
          </w:tcPr>
          <w:p w14:paraId="79975954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727" w:type="pct"/>
          </w:tcPr>
          <w:p w14:paraId="3E4AE48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A2DD00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2A91A2B6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301BEC9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8421 31 000 0</w:t>
            </w:r>
          </w:p>
          <w:p w14:paraId="3A5154B2" w14:textId="0F3C3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8421 99 000 </w:t>
            </w:r>
            <w:r w:rsidR="005235A1" w:rsidRPr="00E15766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66" w:type="pct"/>
          </w:tcPr>
          <w:p w14:paraId="5D2B0EB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7DFC14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E07330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53559-2009</w:t>
            </w:r>
          </w:p>
        </w:tc>
      </w:tr>
      <w:tr w:rsidR="00364DAF" w:rsidRPr="00E15766" w14:paraId="646FF748" w14:textId="77777777" w:rsidTr="008A7739">
        <w:trPr>
          <w:trHeight w:val="1157"/>
        </w:trPr>
        <w:tc>
          <w:tcPr>
            <w:tcW w:w="240" w:type="pct"/>
          </w:tcPr>
          <w:p w14:paraId="1D80E5AE" w14:textId="33551F93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.82</w:t>
            </w:r>
          </w:p>
        </w:tc>
        <w:tc>
          <w:tcPr>
            <w:tcW w:w="923" w:type="pct"/>
          </w:tcPr>
          <w:p w14:paraId="74F80D3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727" w:type="pct"/>
          </w:tcPr>
          <w:p w14:paraId="6B1EE77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BA3ACC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71275C2D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0E08120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8409 91 000 8</w:t>
            </w:r>
          </w:p>
          <w:p w14:paraId="66A93F2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8409 99 000 9</w:t>
            </w:r>
          </w:p>
          <w:p w14:paraId="05E9CC5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8413 30 200 8</w:t>
            </w:r>
          </w:p>
        </w:tc>
        <w:tc>
          <w:tcPr>
            <w:tcW w:w="1166" w:type="pct"/>
          </w:tcPr>
          <w:p w14:paraId="7550C60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6CAAD2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8616F2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10578-95</w:t>
            </w:r>
          </w:p>
          <w:p w14:paraId="6CF14D8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10579-2017</w:t>
            </w:r>
          </w:p>
          <w:p w14:paraId="00374C1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15829-2017</w:t>
            </w:r>
          </w:p>
        </w:tc>
      </w:tr>
      <w:tr w:rsidR="00364DAF" w:rsidRPr="00E15766" w14:paraId="557368B4" w14:textId="77777777" w:rsidTr="008A7739">
        <w:trPr>
          <w:trHeight w:val="1157"/>
        </w:trPr>
        <w:tc>
          <w:tcPr>
            <w:tcW w:w="240" w:type="pct"/>
          </w:tcPr>
          <w:p w14:paraId="366E83F0" w14:textId="6BF703A6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.83</w:t>
            </w:r>
          </w:p>
        </w:tc>
        <w:tc>
          <w:tcPr>
            <w:tcW w:w="923" w:type="pct"/>
          </w:tcPr>
          <w:p w14:paraId="48C85CF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Теплообменники и термостаты</w:t>
            </w:r>
          </w:p>
        </w:tc>
        <w:tc>
          <w:tcPr>
            <w:tcW w:w="727" w:type="pct"/>
          </w:tcPr>
          <w:p w14:paraId="49A2395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F7F2D8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7D035DB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052F8AC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8419 50 000 0</w:t>
            </w:r>
          </w:p>
          <w:p w14:paraId="0BECB96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8708 91 350 9</w:t>
            </w:r>
          </w:p>
          <w:p w14:paraId="1391A9F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9032 10</w:t>
            </w:r>
          </w:p>
        </w:tc>
        <w:tc>
          <w:tcPr>
            <w:tcW w:w="1166" w:type="pct"/>
          </w:tcPr>
          <w:p w14:paraId="5631504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CE08EF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DD8E91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53832-2010</w:t>
            </w:r>
          </w:p>
        </w:tc>
      </w:tr>
      <w:tr w:rsidR="00364DAF" w:rsidRPr="00E15766" w14:paraId="4522C0F4" w14:textId="77777777" w:rsidTr="008A7739">
        <w:trPr>
          <w:trHeight w:val="1157"/>
        </w:trPr>
        <w:tc>
          <w:tcPr>
            <w:tcW w:w="240" w:type="pct"/>
          </w:tcPr>
          <w:p w14:paraId="4784AE90" w14:textId="73CFC4A0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.84</w:t>
            </w:r>
          </w:p>
        </w:tc>
        <w:tc>
          <w:tcPr>
            <w:tcW w:w="923" w:type="pct"/>
          </w:tcPr>
          <w:p w14:paraId="482996BD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Насосы жидкостных систем охлаждения</w:t>
            </w:r>
          </w:p>
        </w:tc>
        <w:tc>
          <w:tcPr>
            <w:tcW w:w="727" w:type="pct"/>
          </w:tcPr>
          <w:p w14:paraId="7E88B4F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D94301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1904D43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694E2C3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8413 30 800 8</w:t>
            </w:r>
          </w:p>
        </w:tc>
        <w:tc>
          <w:tcPr>
            <w:tcW w:w="1166" w:type="pct"/>
          </w:tcPr>
          <w:p w14:paraId="77039CA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609D04C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2CE731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53839-2010</w:t>
            </w:r>
          </w:p>
        </w:tc>
      </w:tr>
      <w:tr w:rsidR="00364DAF" w:rsidRPr="00E15766" w14:paraId="5E4B5634" w14:textId="77777777" w:rsidTr="008A7739">
        <w:trPr>
          <w:trHeight w:val="1157"/>
        </w:trPr>
        <w:tc>
          <w:tcPr>
            <w:tcW w:w="240" w:type="pct"/>
          </w:tcPr>
          <w:p w14:paraId="61512AEE" w14:textId="0303180F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.85</w:t>
            </w:r>
          </w:p>
        </w:tc>
        <w:tc>
          <w:tcPr>
            <w:tcW w:w="923" w:type="pct"/>
          </w:tcPr>
          <w:p w14:paraId="01E8D896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Сцепления и их части (диски, цилиндры, шланги)</w:t>
            </w:r>
          </w:p>
        </w:tc>
        <w:tc>
          <w:tcPr>
            <w:tcW w:w="727" w:type="pct"/>
          </w:tcPr>
          <w:p w14:paraId="5CC9AA1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F8F05A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6CD8CB94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5406ECE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8708 93 900 9</w:t>
            </w:r>
          </w:p>
        </w:tc>
        <w:tc>
          <w:tcPr>
            <w:tcW w:w="1166" w:type="pct"/>
          </w:tcPr>
          <w:p w14:paraId="28BAD80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2FF097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2D1A20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53409-2009</w:t>
            </w:r>
          </w:p>
        </w:tc>
      </w:tr>
      <w:tr w:rsidR="00364DAF" w:rsidRPr="00E15766" w14:paraId="2DCED771" w14:textId="77777777" w:rsidTr="008A7739">
        <w:trPr>
          <w:trHeight w:val="1157"/>
        </w:trPr>
        <w:tc>
          <w:tcPr>
            <w:tcW w:w="240" w:type="pct"/>
          </w:tcPr>
          <w:p w14:paraId="0B36E26F" w14:textId="35C436DE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.86</w:t>
            </w:r>
          </w:p>
        </w:tc>
        <w:tc>
          <w:tcPr>
            <w:tcW w:w="923" w:type="pct"/>
          </w:tcPr>
          <w:p w14:paraId="5399721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727" w:type="pct"/>
          </w:tcPr>
          <w:p w14:paraId="40BBF92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651807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7FB948E3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022E248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8708 99 970 9</w:t>
            </w:r>
          </w:p>
        </w:tc>
        <w:tc>
          <w:tcPr>
            <w:tcW w:w="1166" w:type="pct"/>
          </w:tcPr>
          <w:p w14:paraId="3F3B1C0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9AF87C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DF977A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52430-2005 </w:t>
            </w:r>
          </w:p>
          <w:p w14:paraId="266EF8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52923-2008 </w:t>
            </w:r>
          </w:p>
          <w:p w14:paraId="0A4B11B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52924-2008 </w:t>
            </w:r>
          </w:p>
          <w:p w14:paraId="7CF2382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52926-2008 </w:t>
            </w:r>
          </w:p>
          <w:p w14:paraId="7361C26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1686-2006</w:t>
            </w:r>
          </w:p>
          <w:p w14:paraId="086BE22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33669-2015</w:t>
            </w:r>
          </w:p>
        </w:tc>
      </w:tr>
      <w:tr w:rsidR="00364DAF" w:rsidRPr="00E15766" w14:paraId="63B4C74A" w14:textId="77777777" w:rsidTr="008A7739">
        <w:trPr>
          <w:trHeight w:val="1157"/>
        </w:trPr>
        <w:tc>
          <w:tcPr>
            <w:tcW w:w="240" w:type="pct"/>
          </w:tcPr>
          <w:p w14:paraId="732BE084" w14:textId="2F4F63F2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.87</w:t>
            </w:r>
          </w:p>
        </w:tc>
        <w:tc>
          <w:tcPr>
            <w:tcW w:w="923" w:type="pct"/>
          </w:tcPr>
          <w:p w14:paraId="75511951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Мосты ведущие с дифференциалом в сборе, полуоси</w:t>
            </w:r>
          </w:p>
        </w:tc>
        <w:tc>
          <w:tcPr>
            <w:tcW w:w="727" w:type="pct"/>
          </w:tcPr>
          <w:p w14:paraId="434531E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09795E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625D85FE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38EA566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8708 50 350 9</w:t>
            </w:r>
          </w:p>
          <w:p w14:paraId="1100EA2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8708 50 550 9</w:t>
            </w:r>
          </w:p>
          <w:p w14:paraId="6B22EFD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8708 50 990 9</w:t>
            </w:r>
          </w:p>
        </w:tc>
        <w:tc>
          <w:tcPr>
            <w:tcW w:w="1166" w:type="pct"/>
          </w:tcPr>
          <w:p w14:paraId="365814F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6C2976B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DBB1CC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53830-2010</w:t>
            </w:r>
          </w:p>
          <w:p w14:paraId="5E4C967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51585-2000 </w:t>
            </w:r>
          </w:p>
          <w:p w14:paraId="3B34998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53445-2009 </w:t>
            </w:r>
          </w:p>
          <w:p w14:paraId="6BF2FBD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53804-2010</w:t>
            </w:r>
          </w:p>
        </w:tc>
      </w:tr>
      <w:tr w:rsidR="00364DAF" w:rsidRPr="00E15766" w14:paraId="2AC233B9" w14:textId="77777777" w:rsidTr="008A7739">
        <w:trPr>
          <w:trHeight w:val="1157"/>
        </w:trPr>
        <w:tc>
          <w:tcPr>
            <w:tcW w:w="240" w:type="pct"/>
          </w:tcPr>
          <w:p w14:paraId="294E4DB5" w14:textId="64CC4102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.88</w:t>
            </w:r>
          </w:p>
        </w:tc>
        <w:tc>
          <w:tcPr>
            <w:tcW w:w="923" w:type="pct"/>
          </w:tcPr>
          <w:p w14:paraId="3C07DAD7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727" w:type="pct"/>
          </w:tcPr>
          <w:p w14:paraId="14634BE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0631EE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35A4684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7F41D4D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4016 99 570 9</w:t>
            </w:r>
          </w:p>
          <w:p w14:paraId="1B8E526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7320 10 110 0</w:t>
            </w:r>
          </w:p>
          <w:p w14:paraId="3DFB483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7320 20 200 9</w:t>
            </w:r>
          </w:p>
          <w:p w14:paraId="6C0DBB1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8708 80 550 9</w:t>
            </w:r>
          </w:p>
        </w:tc>
        <w:tc>
          <w:tcPr>
            <w:tcW w:w="1166" w:type="pct"/>
          </w:tcPr>
          <w:p w14:paraId="65D071F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8B2267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57A937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53825-2010 </w:t>
            </w:r>
          </w:p>
          <w:p w14:paraId="3A78668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53827-2010 </w:t>
            </w:r>
          </w:p>
          <w:p w14:paraId="3802B75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1274-2001</w:t>
            </w:r>
          </w:p>
          <w:p w14:paraId="5B3F699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33556-2015</w:t>
            </w:r>
          </w:p>
        </w:tc>
      </w:tr>
      <w:tr w:rsidR="00364DAF" w:rsidRPr="00E15766" w14:paraId="665BF1A4" w14:textId="77777777" w:rsidTr="008A7739">
        <w:trPr>
          <w:trHeight w:val="1157"/>
        </w:trPr>
        <w:tc>
          <w:tcPr>
            <w:tcW w:w="240" w:type="pct"/>
          </w:tcPr>
          <w:p w14:paraId="77471BB1" w14:textId="53E34C96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.89</w:t>
            </w:r>
          </w:p>
        </w:tc>
        <w:tc>
          <w:tcPr>
            <w:tcW w:w="923" w:type="pct"/>
          </w:tcPr>
          <w:p w14:paraId="7DFE4D2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727" w:type="pct"/>
          </w:tcPr>
          <w:p w14:paraId="1FE3F5E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75D026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1630C87C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68880BF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8708 80 350 2</w:t>
            </w:r>
          </w:p>
          <w:p w14:paraId="463F270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8708 80 350 9</w:t>
            </w:r>
          </w:p>
        </w:tc>
        <w:tc>
          <w:tcPr>
            <w:tcW w:w="1166" w:type="pct"/>
          </w:tcPr>
          <w:p w14:paraId="7FC8B81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24A486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6C97F4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53816-2010</w:t>
            </w:r>
          </w:p>
          <w:p w14:paraId="7B25708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34339-2017</w:t>
            </w:r>
          </w:p>
        </w:tc>
      </w:tr>
      <w:tr w:rsidR="00364DAF" w:rsidRPr="00E15766" w14:paraId="4BC2AEB3" w14:textId="77777777" w:rsidTr="008A7739">
        <w:trPr>
          <w:trHeight w:val="1157"/>
        </w:trPr>
        <w:tc>
          <w:tcPr>
            <w:tcW w:w="240" w:type="pct"/>
          </w:tcPr>
          <w:p w14:paraId="70521CBB" w14:textId="1672791F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.90</w:t>
            </w:r>
          </w:p>
        </w:tc>
        <w:tc>
          <w:tcPr>
            <w:tcW w:w="923" w:type="pct"/>
          </w:tcPr>
          <w:p w14:paraId="1925315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727" w:type="pct"/>
          </w:tcPr>
          <w:p w14:paraId="42E19BC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423348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35A41C0E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73D5113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4016 99 520 9</w:t>
            </w:r>
          </w:p>
          <w:p w14:paraId="5002336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4016 99 570 9</w:t>
            </w:r>
          </w:p>
          <w:p w14:paraId="7F7C1C0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8482 10 900 8</w:t>
            </w:r>
          </w:p>
          <w:p w14:paraId="574C88F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8482 20 000 9</w:t>
            </w:r>
          </w:p>
          <w:p w14:paraId="2E305EB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8483 30 800 7</w:t>
            </w:r>
          </w:p>
          <w:p w14:paraId="10ADDE7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8708 80 550 9</w:t>
            </w:r>
          </w:p>
          <w:p w14:paraId="793CEC4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8708 80 910 9</w:t>
            </w:r>
          </w:p>
          <w:p w14:paraId="3141203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8708 80 990 9</w:t>
            </w:r>
          </w:p>
        </w:tc>
        <w:tc>
          <w:tcPr>
            <w:tcW w:w="1166" w:type="pct"/>
          </w:tcPr>
          <w:p w14:paraId="2A7E595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C372E2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7BF1B7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53835-2010</w:t>
            </w:r>
          </w:p>
          <w:p w14:paraId="030757D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33671-2015</w:t>
            </w:r>
          </w:p>
        </w:tc>
      </w:tr>
      <w:tr w:rsidR="00364DAF" w:rsidRPr="00E15766" w14:paraId="6BED0FBF" w14:textId="77777777" w:rsidTr="008A7739">
        <w:trPr>
          <w:trHeight w:val="1157"/>
        </w:trPr>
        <w:tc>
          <w:tcPr>
            <w:tcW w:w="240" w:type="pct"/>
          </w:tcPr>
          <w:p w14:paraId="06B4D4B6" w14:textId="70797DC6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.91</w:t>
            </w:r>
          </w:p>
        </w:tc>
        <w:tc>
          <w:tcPr>
            <w:tcW w:w="923" w:type="pct"/>
          </w:tcPr>
          <w:p w14:paraId="6250FFC4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Колпаки (в том числе декоративные) ступиц, элементы крепления колес и грузы балансировочные колес</w:t>
            </w:r>
          </w:p>
        </w:tc>
        <w:tc>
          <w:tcPr>
            <w:tcW w:w="727" w:type="pct"/>
          </w:tcPr>
          <w:p w14:paraId="5870DE2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D06E00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0BCE0574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79B3E59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7318 15 900 9</w:t>
            </w:r>
          </w:p>
          <w:p w14:paraId="057ACEE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7318 16 500 0</w:t>
            </w:r>
          </w:p>
          <w:p w14:paraId="535F7A7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7806 00 800 9</w:t>
            </w:r>
          </w:p>
          <w:p w14:paraId="10E9C9D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7907 00 000</w:t>
            </w:r>
          </w:p>
          <w:p w14:paraId="73F1608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8708 70 500 9</w:t>
            </w:r>
          </w:p>
          <w:p w14:paraId="0E10D49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8708 70 990 9</w:t>
            </w:r>
          </w:p>
        </w:tc>
        <w:tc>
          <w:tcPr>
            <w:tcW w:w="1166" w:type="pct"/>
          </w:tcPr>
          <w:p w14:paraId="36B86B8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C01657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C9D8C9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26-02 или 26-03 и 61-00.</w:t>
            </w:r>
          </w:p>
          <w:p w14:paraId="0328912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53818-2010 </w:t>
            </w:r>
          </w:p>
          <w:p w14:paraId="4655FD8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53819-2010</w:t>
            </w:r>
          </w:p>
        </w:tc>
      </w:tr>
      <w:tr w:rsidR="00364DAF" w:rsidRPr="00E15766" w14:paraId="7BDEBC35" w14:textId="77777777" w:rsidTr="008A7739">
        <w:trPr>
          <w:trHeight w:val="1157"/>
        </w:trPr>
        <w:tc>
          <w:tcPr>
            <w:tcW w:w="240" w:type="pct"/>
          </w:tcPr>
          <w:p w14:paraId="0081F718" w14:textId="117ED9D8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.92</w:t>
            </w:r>
          </w:p>
        </w:tc>
        <w:tc>
          <w:tcPr>
            <w:tcW w:w="923" w:type="pct"/>
          </w:tcPr>
          <w:p w14:paraId="14F10BF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Изделия системы зажигания для двигателей с принудительным зажиганием (распределители, датчики - распределители, катушки зажигания, модули зажигания, </w:t>
            </w:r>
            <w:r w:rsidRPr="00E15766">
              <w:rPr>
                <w:sz w:val="18"/>
                <w:szCs w:val="18"/>
                <w:lang w:eastAsia="ar-SA"/>
              </w:rPr>
              <w:lastRenderedPageBreak/>
              <w:t>электронные коммутаторы, контроллеры, датчики, прерыватели)</w:t>
            </w:r>
          </w:p>
        </w:tc>
        <w:tc>
          <w:tcPr>
            <w:tcW w:w="727" w:type="pct"/>
          </w:tcPr>
          <w:p w14:paraId="7E65D28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Сертификация</w:t>
            </w:r>
          </w:p>
          <w:p w14:paraId="234BA1A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2784B8D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29B2F22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8511 30 000 1</w:t>
            </w:r>
          </w:p>
          <w:p w14:paraId="5100C64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8511 30 000 8</w:t>
            </w:r>
          </w:p>
          <w:p w14:paraId="25C3017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8511 80 000</w:t>
            </w:r>
          </w:p>
          <w:p w14:paraId="451BCEC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8511 90 000 1</w:t>
            </w:r>
          </w:p>
          <w:p w14:paraId="56D88A0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8511 90 000 7</w:t>
            </w:r>
          </w:p>
          <w:p w14:paraId="4C32F67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8511 90 000 9</w:t>
            </w:r>
          </w:p>
          <w:p w14:paraId="5A25421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8536 41</w:t>
            </w:r>
          </w:p>
          <w:p w14:paraId="62653B8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8537 10 910 0</w:t>
            </w:r>
          </w:p>
          <w:p w14:paraId="60AA9033" w14:textId="72D2B718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8537 10 9</w:t>
            </w:r>
            <w:r w:rsidR="005235A1" w:rsidRPr="00E15766">
              <w:rPr>
                <w:sz w:val="18"/>
                <w:szCs w:val="18"/>
                <w:lang w:eastAsia="ru-RU"/>
              </w:rPr>
              <w:t>8</w:t>
            </w:r>
            <w:r w:rsidRPr="00E15766">
              <w:rPr>
                <w:sz w:val="18"/>
                <w:szCs w:val="18"/>
                <w:lang w:eastAsia="ru-RU"/>
              </w:rPr>
              <w:t>0 0</w:t>
            </w:r>
          </w:p>
          <w:p w14:paraId="0A6AD7A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9032 89 000 0</w:t>
            </w:r>
          </w:p>
        </w:tc>
        <w:tc>
          <w:tcPr>
            <w:tcW w:w="1166" w:type="pct"/>
          </w:tcPr>
          <w:p w14:paraId="3FE02DC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Технический регламент Таможенного союза «О безопасности колесных транспортных средств» (ТР ТС 018/2011)</w:t>
            </w:r>
          </w:p>
          <w:p w14:paraId="1649452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3ED8C9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3940-2004</w:t>
            </w:r>
          </w:p>
          <w:p w14:paraId="1B36ED3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28751-90 </w:t>
            </w:r>
          </w:p>
          <w:p w14:paraId="2536726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29157-91 </w:t>
            </w:r>
          </w:p>
          <w:p w14:paraId="34D0A29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ISO 7637-1-2008 </w:t>
            </w:r>
          </w:p>
          <w:p w14:paraId="42F9DF9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ISO 7637-2-2008 </w:t>
            </w:r>
          </w:p>
          <w:p w14:paraId="07032C7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ISO 7637-3-2008 </w:t>
            </w:r>
          </w:p>
          <w:p w14:paraId="1FCDF38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Р 50607-93 </w:t>
            </w:r>
          </w:p>
          <w:p w14:paraId="3B04462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52230-2004</w:t>
            </w:r>
          </w:p>
          <w:p w14:paraId="2E04244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33991-2016</w:t>
            </w:r>
          </w:p>
          <w:p w14:paraId="6FF0970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7637-2-2015</w:t>
            </w:r>
          </w:p>
        </w:tc>
      </w:tr>
      <w:tr w:rsidR="00364DAF" w:rsidRPr="00E15766" w14:paraId="41D02A7E" w14:textId="77777777" w:rsidTr="008A7739">
        <w:trPr>
          <w:trHeight w:val="1157"/>
        </w:trPr>
        <w:tc>
          <w:tcPr>
            <w:tcW w:w="240" w:type="pct"/>
          </w:tcPr>
          <w:p w14:paraId="2AE74759" w14:textId="774AC7E8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.93</w:t>
            </w:r>
          </w:p>
        </w:tc>
        <w:tc>
          <w:tcPr>
            <w:tcW w:w="923" w:type="pct"/>
          </w:tcPr>
          <w:p w14:paraId="05A8F22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Свечи зажигания искровые, свечи накаливания</w:t>
            </w:r>
          </w:p>
        </w:tc>
        <w:tc>
          <w:tcPr>
            <w:tcW w:w="727" w:type="pct"/>
          </w:tcPr>
          <w:p w14:paraId="3D5FA82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9C39B8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0032EB22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3C731D5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(6Д, 4Д)</w:t>
            </w:r>
          </w:p>
          <w:p w14:paraId="27396FF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61894B6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8511 10 000 1</w:t>
            </w:r>
          </w:p>
          <w:p w14:paraId="6B1E346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8511 10 000 9</w:t>
            </w:r>
          </w:p>
          <w:p w14:paraId="00CD8E5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8511 80 000</w:t>
            </w:r>
          </w:p>
        </w:tc>
        <w:tc>
          <w:tcPr>
            <w:tcW w:w="1166" w:type="pct"/>
          </w:tcPr>
          <w:p w14:paraId="68DB671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40FC1D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2B8D2A0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10132-62 </w:t>
            </w:r>
          </w:p>
          <w:p w14:paraId="61923A3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53842-2010</w:t>
            </w:r>
          </w:p>
        </w:tc>
      </w:tr>
      <w:tr w:rsidR="00364DAF" w:rsidRPr="00E15766" w14:paraId="53344BE1" w14:textId="77777777" w:rsidTr="008A7739">
        <w:trPr>
          <w:trHeight w:val="1157"/>
        </w:trPr>
        <w:tc>
          <w:tcPr>
            <w:tcW w:w="240" w:type="pct"/>
          </w:tcPr>
          <w:p w14:paraId="69FB0DCB" w14:textId="6A32D9CB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.94</w:t>
            </w:r>
          </w:p>
        </w:tc>
        <w:tc>
          <w:tcPr>
            <w:tcW w:w="923" w:type="pct"/>
          </w:tcPr>
          <w:p w14:paraId="5F4D25C5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Генераторы электрические, выпрямительные блоки, электродвигатели (приводов вентиляторов, бензонасосов, стеклоомывателей, стеклоподъемников,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отопителей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>, управления зеркалами, блокировки дверей)</w:t>
            </w:r>
          </w:p>
        </w:tc>
        <w:tc>
          <w:tcPr>
            <w:tcW w:w="727" w:type="pct"/>
          </w:tcPr>
          <w:p w14:paraId="2DAEEE8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B01837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741D3E93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0F67F2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(6Д, 4Д)</w:t>
            </w:r>
          </w:p>
          <w:p w14:paraId="2B787E1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488A156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8501 10 990 0</w:t>
            </w:r>
          </w:p>
          <w:p w14:paraId="7464744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8501 20 000 9</w:t>
            </w:r>
          </w:p>
          <w:p w14:paraId="4CCD896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8501 31 000 0</w:t>
            </w:r>
          </w:p>
          <w:p w14:paraId="041E1F4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8501 32 000 9</w:t>
            </w:r>
          </w:p>
          <w:p w14:paraId="12A37463" w14:textId="25FE3162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8504 40 8</w:t>
            </w:r>
            <w:r w:rsidR="005235A1" w:rsidRPr="00E15766">
              <w:rPr>
                <w:sz w:val="18"/>
                <w:szCs w:val="18"/>
                <w:lang w:eastAsia="ru-RU"/>
              </w:rPr>
              <w:t>3</w:t>
            </w:r>
            <w:r w:rsidRPr="00E15766">
              <w:rPr>
                <w:sz w:val="18"/>
                <w:szCs w:val="18"/>
                <w:lang w:eastAsia="ru-RU"/>
              </w:rPr>
              <w:t>0 0</w:t>
            </w:r>
          </w:p>
          <w:p w14:paraId="23B4C24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8511 50 000 1</w:t>
            </w:r>
          </w:p>
          <w:p w14:paraId="688DB5C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8511 50 000 8</w:t>
            </w:r>
          </w:p>
        </w:tc>
        <w:tc>
          <w:tcPr>
            <w:tcW w:w="1166" w:type="pct"/>
          </w:tcPr>
          <w:p w14:paraId="1F83253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536FF2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29E83F8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3940-2004</w:t>
            </w:r>
          </w:p>
          <w:p w14:paraId="4DDA2A9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28751-90 </w:t>
            </w:r>
          </w:p>
          <w:p w14:paraId="45A1733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29157-91 </w:t>
            </w:r>
          </w:p>
          <w:p w14:paraId="5DCE0F4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ISO 7637-1-2008 </w:t>
            </w:r>
          </w:p>
          <w:p w14:paraId="452DBC4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ISO 7637-2-2008 </w:t>
            </w:r>
          </w:p>
          <w:p w14:paraId="069D290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ISO 7637-3-2008 </w:t>
            </w:r>
          </w:p>
          <w:p w14:paraId="563B58E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50607-93 </w:t>
            </w:r>
          </w:p>
          <w:p w14:paraId="3DCE05E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52230-2004</w:t>
            </w:r>
          </w:p>
          <w:p w14:paraId="23C48DE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33991-2016</w:t>
            </w:r>
          </w:p>
          <w:p w14:paraId="46840EB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7637-2-2015</w:t>
            </w:r>
          </w:p>
        </w:tc>
      </w:tr>
      <w:tr w:rsidR="00364DAF" w:rsidRPr="00E15766" w14:paraId="1D63AB49" w14:textId="77777777" w:rsidTr="008A7739">
        <w:trPr>
          <w:trHeight w:val="1157"/>
        </w:trPr>
        <w:tc>
          <w:tcPr>
            <w:tcW w:w="240" w:type="pct"/>
          </w:tcPr>
          <w:p w14:paraId="184FDDB1" w14:textId="3A34D2EA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.95</w:t>
            </w:r>
          </w:p>
        </w:tc>
        <w:tc>
          <w:tcPr>
            <w:tcW w:w="923" w:type="pct"/>
          </w:tcPr>
          <w:p w14:paraId="4AF898C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Стартеры, приводы и реле стартеров</w:t>
            </w:r>
          </w:p>
        </w:tc>
        <w:tc>
          <w:tcPr>
            <w:tcW w:w="727" w:type="pct"/>
          </w:tcPr>
          <w:p w14:paraId="3E0AF7F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5D6C1F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5ADC5D19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2EC7AA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(6Д, 4Д)</w:t>
            </w:r>
          </w:p>
          <w:p w14:paraId="552A01BA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47912B1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8511 40 000 1</w:t>
            </w:r>
          </w:p>
          <w:p w14:paraId="272EE82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8511 40 000 8</w:t>
            </w:r>
          </w:p>
          <w:p w14:paraId="4D8BD42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8501</w:t>
            </w:r>
          </w:p>
          <w:p w14:paraId="08562B9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8536 41</w:t>
            </w:r>
          </w:p>
        </w:tc>
        <w:tc>
          <w:tcPr>
            <w:tcW w:w="1166" w:type="pct"/>
          </w:tcPr>
          <w:p w14:paraId="6CD40B4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DC0F26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E1FB34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52230-2004 </w:t>
            </w:r>
          </w:p>
          <w:p w14:paraId="712D998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53829-2010</w:t>
            </w:r>
          </w:p>
          <w:p w14:paraId="7D68087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3940-2004</w:t>
            </w:r>
          </w:p>
          <w:p w14:paraId="1B18B1A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33667-2015</w:t>
            </w:r>
          </w:p>
        </w:tc>
      </w:tr>
      <w:tr w:rsidR="00364DAF" w:rsidRPr="00E15766" w14:paraId="0B6C6781" w14:textId="77777777" w:rsidTr="008A7739">
        <w:trPr>
          <w:trHeight w:val="1157"/>
        </w:trPr>
        <w:tc>
          <w:tcPr>
            <w:tcW w:w="240" w:type="pct"/>
          </w:tcPr>
          <w:p w14:paraId="13AEC6AB" w14:textId="76C6322B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.96</w:t>
            </w:r>
          </w:p>
        </w:tc>
        <w:tc>
          <w:tcPr>
            <w:tcW w:w="923" w:type="pct"/>
          </w:tcPr>
          <w:p w14:paraId="33085BF9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Коммутационная, защитная и установочная аппаратура цепей электроснабжения пуска, зажигания, внешних световых и звуковых приборов, стеклоочистителей, систем топливоподачи и </w:t>
            </w:r>
          </w:p>
          <w:p w14:paraId="62BD2EB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соединения разъемные</w:t>
            </w:r>
          </w:p>
        </w:tc>
        <w:tc>
          <w:tcPr>
            <w:tcW w:w="727" w:type="pct"/>
          </w:tcPr>
          <w:p w14:paraId="0EB69C8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E9F52F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113E8D7F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7C70AB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(6Д, 4Д)</w:t>
            </w:r>
          </w:p>
          <w:p w14:paraId="19F2F68F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10C95FB0" w14:textId="77777777" w:rsidR="005235A1" w:rsidRPr="00E15766" w:rsidRDefault="005235A1" w:rsidP="005235A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8533 29 000 0</w:t>
            </w:r>
            <w:r w:rsidRPr="00E15766">
              <w:rPr>
                <w:sz w:val="18"/>
                <w:szCs w:val="18"/>
                <w:lang w:eastAsia="ru-RU"/>
              </w:rPr>
              <w:br/>
              <w:t>8536 10</w:t>
            </w:r>
            <w:r w:rsidRPr="00E15766">
              <w:rPr>
                <w:sz w:val="18"/>
                <w:szCs w:val="18"/>
                <w:lang w:eastAsia="ru-RU"/>
              </w:rPr>
              <w:br/>
              <w:t>8536 20 100 7</w:t>
            </w:r>
            <w:r w:rsidRPr="00E15766">
              <w:rPr>
                <w:sz w:val="18"/>
                <w:szCs w:val="18"/>
                <w:lang w:eastAsia="ru-RU"/>
              </w:rPr>
              <w:br/>
              <w:t>8536 20 900 7</w:t>
            </w:r>
            <w:r w:rsidRPr="00E15766">
              <w:rPr>
                <w:sz w:val="18"/>
                <w:szCs w:val="18"/>
                <w:lang w:eastAsia="ru-RU"/>
              </w:rPr>
              <w:br/>
              <w:t>8536 30 200 0</w:t>
            </w:r>
            <w:r w:rsidRPr="00E15766">
              <w:rPr>
                <w:sz w:val="18"/>
                <w:szCs w:val="18"/>
                <w:lang w:eastAsia="ru-RU"/>
              </w:rPr>
              <w:br/>
              <w:t>8536 30 400 0</w:t>
            </w:r>
            <w:r w:rsidRPr="00E15766">
              <w:rPr>
                <w:sz w:val="18"/>
                <w:szCs w:val="18"/>
                <w:lang w:eastAsia="ru-RU"/>
              </w:rPr>
              <w:br/>
              <w:t>8536 41</w:t>
            </w:r>
            <w:r w:rsidRPr="00E15766">
              <w:rPr>
                <w:sz w:val="18"/>
                <w:szCs w:val="18"/>
                <w:lang w:eastAsia="ru-RU"/>
              </w:rPr>
              <w:br/>
              <w:t>8536 50 040 0</w:t>
            </w:r>
            <w:r w:rsidRPr="00E15766">
              <w:rPr>
                <w:sz w:val="18"/>
                <w:szCs w:val="18"/>
                <w:lang w:eastAsia="ru-RU"/>
              </w:rPr>
              <w:br/>
              <w:t>8536 50 060 0</w:t>
            </w:r>
            <w:r w:rsidRPr="00E15766">
              <w:rPr>
                <w:sz w:val="18"/>
                <w:szCs w:val="18"/>
                <w:lang w:eastAsia="ru-RU"/>
              </w:rPr>
              <w:br/>
              <w:t>8536 50 070 0</w:t>
            </w:r>
            <w:r w:rsidRPr="00E15766">
              <w:rPr>
                <w:sz w:val="18"/>
                <w:szCs w:val="18"/>
                <w:lang w:eastAsia="ru-RU"/>
              </w:rPr>
              <w:br/>
              <w:t>8536 50 110 9</w:t>
            </w:r>
            <w:r w:rsidRPr="00E15766">
              <w:rPr>
                <w:sz w:val="18"/>
                <w:szCs w:val="18"/>
                <w:lang w:eastAsia="ru-RU"/>
              </w:rPr>
              <w:br/>
              <w:t>8536 50 150 9</w:t>
            </w:r>
            <w:r w:rsidRPr="00E15766">
              <w:rPr>
                <w:sz w:val="18"/>
                <w:szCs w:val="18"/>
                <w:lang w:eastAsia="ru-RU"/>
              </w:rPr>
              <w:br/>
              <w:t>8536 50 190 6</w:t>
            </w:r>
            <w:r w:rsidRPr="00E15766">
              <w:rPr>
                <w:sz w:val="18"/>
                <w:szCs w:val="18"/>
                <w:lang w:eastAsia="ru-RU"/>
              </w:rPr>
              <w:br/>
              <w:t>8536 61 100 0</w:t>
            </w:r>
            <w:r w:rsidRPr="00E15766">
              <w:rPr>
                <w:sz w:val="18"/>
                <w:szCs w:val="18"/>
                <w:lang w:eastAsia="ru-RU"/>
              </w:rPr>
              <w:br/>
              <w:t>8536 69 100 0</w:t>
            </w:r>
            <w:r w:rsidRPr="00E15766">
              <w:rPr>
                <w:sz w:val="18"/>
                <w:szCs w:val="18"/>
                <w:lang w:eastAsia="ru-RU"/>
              </w:rPr>
              <w:br/>
              <w:t>8536 69 300 0</w:t>
            </w:r>
            <w:r w:rsidRPr="00E15766">
              <w:rPr>
                <w:sz w:val="18"/>
                <w:szCs w:val="18"/>
                <w:lang w:eastAsia="ru-RU"/>
              </w:rPr>
              <w:br/>
              <w:t>8536 69 900 8</w:t>
            </w:r>
            <w:r w:rsidRPr="00E15766">
              <w:rPr>
                <w:sz w:val="18"/>
                <w:szCs w:val="18"/>
                <w:lang w:eastAsia="ru-RU"/>
              </w:rPr>
              <w:br/>
              <w:t>8536 90 010 0</w:t>
            </w:r>
          </w:p>
          <w:p w14:paraId="1672D976" w14:textId="1F8BBD50" w:rsidR="00364DAF" w:rsidRPr="00E15766" w:rsidRDefault="005235A1" w:rsidP="005235A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8536 90 100 0</w:t>
            </w:r>
            <w:r w:rsidRPr="00E15766">
              <w:rPr>
                <w:sz w:val="18"/>
                <w:szCs w:val="18"/>
                <w:lang w:eastAsia="ru-RU"/>
              </w:rPr>
              <w:br/>
              <w:t>8536 90 850 0</w:t>
            </w:r>
            <w:r w:rsidRPr="00E15766">
              <w:rPr>
                <w:sz w:val="18"/>
                <w:szCs w:val="18"/>
                <w:lang w:eastAsia="ru-RU"/>
              </w:rPr>
              <w:br/>
              <w:t>8537 10 980 0</w:t>
            </w:r>
            <w:r w:rsidRPr="00E15766">
              <w:rPr>
                <w:sz w:val="18"/>
                <w:szCs w:val="18"/>
                <w:lang w:eastAsia="ru-RU"/>
              </w:rPr>
              <w:br/>
              <w:t>8541 51 000 0</w:t>
            </w:r>
            <w:r w:rsidRPr="00E15766">
              <w:rPr>
                <w:sz w:val="18"/>
                <w:szCs w:val="18"/>
                <w:lang w:eastAsia="ru-RU"/>
              </w:rPr>
              <w:br/>
              <w:t>8541 59 000 0</w:t>
            </w:r>
          </w:p>
        </w:tc>
        <w:tc>
          <w:tcPr>
            <w:tcW w:w="1166" w:type="pct"/>
          </w:tcPr>
          <w:p w14:paraId="4F0D334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875C3A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68DEA2D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9200-76 </w:t>
            </w:r>
          </w:p>
          <w:p w14:paraId="401B255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9200-2006</w:t>
            </w:r>
          </w:p>
          <w:p w14:paraId="6C75779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52230-2004</w:t>
            </w:r>
          </w:p>
          <w:p w14:paraId="717AB48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3940-2004</w:t>
            </w:r>
          </w:p>
        </w:tc>
      </w:tr>
      <w:tr w:rsidR="00364DAF" w:rsidRPr="00E15766" w14:paraId="12ED7413" w14:textId="77777777" w:rsidTr="008A7739">
        <w:trPr>
          <w:trHeight w:val="1157"/>
        </w:trPr>
        <w:tc>
          <w:tcPr>
            <w:tcW w:w="240" w:type="pct"/>
          </w:tcPr>
          <w:p w14:paraId="58CB65DA" w14:textId="348176E2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.97</w:t>
            </w:r>
          </w:p>
        </w:tc>
        <w:tc>
          <w:tcPr>
            <w:tcW w:w="923" w:type="pct"/>
          </w:tcPr>
          <w:p w14:paraId="0E0F398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Декоративные детали, кузова и бампера, решетки, козырьки и ободки фар</w:t>
            </w:r>
          </w:p>
        </w:tc>
        <w:tc>
          <w:tcPr>
            <w:tcW w:w="727" w:type="pct"/>
          </w:tcPr>
          <w:p w14:paraId="791FE2D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74F0FC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0F1E0B4F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0EA49564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B03DFF0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3EB2E66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3926 90 970 9</w:t>
            </w:r>
          </w:p>
          <w:p w14:paraId="703D228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8708 10 900 9</w:t>
            </w:r>
          </w:p>
          <w:p w14:paraId="7462889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8708 29 900 9</w:t>
            </w:r>
          </w:p>
        </w:tc>
        <w:tc>
          <w:tcPr>
            <w:tcW w:w="1166" w:type="pct"/>
          </w:tcPr>
          <w:p w14:paraId="031E999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7F616A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46CF1F3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26-02 или 26-03 и 61-00</w:t>
            </w:r>
          </w:p>
        </w:tc>
      </w:tr>
      <w:tr w:rsidR="00364DAF" w:rsidRPr="00E15766" w14:paraId="77665A2A" w14:textId="77777777" w:rsidTr="008A7739">
        <w:trPr>
          <w:trHeight w:val="1157"/>
        </w:trPr>
        <w:tc>
          <w:tcPr>
            <w:tcW w:w="240" w:type="pct"/>
          </w:tcPr>
          <w:p w14:paraId="3A8AB061" w14:textId="40E93DCD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.98</w:t>
            </w:r>
          </w:p>
        </w:tc>
        <w:tc>
          <w:tcPr>
            <w:tcW w:w="923" w:type="pct"/>
          </w:tcPr>
          <w:p w14:paraId="759D4AE8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727" w:type="pct"/>
          </w:tcPr>
          <w:p w14:paraId="2E4FA60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0A1759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0D2834C3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5A7CE4B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8302 10 000 0</w:t>
            </w:r>
          </w:p>
          <w:p w14:paraId="045E61E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8302 30 000 9</w:t>
            </w:r>
          </w:p>
          <w:p w14:paraId="33DF6BB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8708 29 900 9</w:t>
            </w:r>
          </w:p>
        </w:tc>
        <w:tc>
          <w:tcPr>
            <w:tcW w:w="1166" w:type="pct"/>
          </w:tcPr>
          <w:p w14:paraId="1D34CC5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D8FCC3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6099628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11-02 или 11-03, 26-02 или 26-03 и 61-00</w:t>
            </w:r>
          </w:p>
        </w:tc>
      </w:tr>
      <w:tr w:rsidR="00364DAF" w:rsidRPr="00E15766" w14:paraId="279D0B3A" w14:textId="77777777" w:rsidTr="008A7739">
        <w:trPr>
          <w:trHeight w:val="1157"/>
        </w:trPr>
        <w:tc>
          <w:tcPr>
            <w:tcW w:w="240" w:type="pct"/>
          </w:tcPr>
          <w:p w14:paraId="2C9DFE23" w14:textId="1F4C8C05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.99</w:t>
            </w:r>
          </w:p>
        </w:tc>
        <w:tc>
          <w:tcPr>
            <w:tcW w:w="923" w:type="pct"/>
          </w:tcPr>
          <w:p w14:paraId="442B4860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Замки дверей</w:t>
            </w:r>
          </w:p>
        </w:tc>
        <w:tc>
          <w:tcPr>
            <w:tcW w:w="727" w:type="pct"/>
          </w:tcPr>
          <w:p w14:paraId="4B84658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13830B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53B2485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798E9D6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8301 20 000 9</w:t>
            </w:r>
          </w:p>
        </w:tc>
        <w:tc>
          <w:tcPr>
            <w:tcW w:w="1166" w:type="pct"/>
          </w:tcPr>
          <w:p w14:paraId="6F396A2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8AA768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E928FA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11-02 или 11-03.</w:t>
            </w:r>
          </w:p>
        </w:tc>
      </w:tr>
      <w:tr w:rsidR="00364DAF" w:rsidRPr="00E15766" w14:paraId="4D90758D" w14:textId="77777777" w:rsidTr="008A7739">
        <w:trPr>
          <w:trHeight w:val="1157"/>
        </w:trPr>
        <w:tc>
          <w:tcPr>
            <w:tcW w:w="240" w:type="pct"/>
          </w:tcPr>
          <w:p w14:paraId="4EC46D96" w14:textId="7D34C56E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6,</w:t>
            </w:r>
            <w:r w:rsidRPr="00E15766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923" w:type="pct"/>
          </w:tcPr>
          <w:p w14:paraId="60ACF233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Детали защитные резиновые и резинометаллические (колпачки, чехлы, кольца уплотнительные, манжеты для гидропривода тормозов и сцепления, чехлы шарниров рулевых управлений, подвески карданных валов)</w:t>
            </w:r>
          </w:p>
        </w:tc>
        <w:tc>
          <w:tcPr>
            <w:tcW w:w="727" w:type="pct"/>
          </w:tcPr>
          <w:p w14:paraId="65D47F2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41E888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4267A37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CF5F31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(6Д, 7Д, 4Д)</w:t>
            </w:r>
          </w:p>
          <w:p w14:paraId="227B159E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66F90F9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4016 93 000 5</w:t>
            </w:r>
          </w:p>
          <w:p w14:paraId="7BD7C86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4016 99 520 9</w:t>
            </w:r>
          </w:p>
          <w:p w14:paraId="202F17B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4016 99 570 9</w:t>
            </w:r>
          </w:p>
          <w:p w14:paraId="49AE9A1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8708 99 970 9</w:t>
            </w:r>
          </w:p>
        </w:tc>
        <w:tc>
          <w:tcPr>
            <w:tcW w:w="1166" w:type="pct"/>
          </w:tcPr>
          <w:p w14:paraId="4A59EB1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69D054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0DF936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8752-79 </w:t>
            </w:r>
          </w:p>
          <w:p w14:paraId="1C2611B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18829-2017</w:t>
            </w:r>
          </w:p>
          <w:p w14:paraId="7B82374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53820-2010</w:t>
            </w:r>
          </w:p>
        </w:tc>
      </w:tr>
      <w:tr w:rsidR="00364DAF" w:rsidRPr="00E15766" w14:paraId="78D86576" w14:textId="77777777" w:rsidTr="008A7739">
        <w:trPr>
          <w:trHeight w:val="1157"/>
        </w:trPr>
        <w:tc>
          <w:tcPr>
            <w:tcW w:w="240" w:type="pct"/>
          </w:tcPr>
          <w:p w14:paraId="39FA8C19" w14:textId="13E5B7DF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.101</w:t>
            </w:r>
          </w:p>
        </w:tc>
        <w:tc>
          <w:tcPr>
            <w:tcW w:w="923" w:type="pct"/>
          </w:tcPr>
          <w:p w14:paraId="5BDD67C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727" w:type="pct"/>
          </w:tcPr>
          <w:p w14:paraId="57E44A0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BF9334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523210BA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65B87DD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(6Д, 4Д)</w:t>
            </w:r>
          </w:p>
          <w:p w14:paraId="71C1A6B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2D26422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4016 93 000 5</w:t>
            </w:r>
          </w:p>
          <w:p w14:paraId="2FC4B38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8484 10 000</w:t>
            </w:r>
          </w:p>
          <w:p w14:paraId="28270D7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8484 20 000 0</w:t>
            </w:r>
          </w:p>
          <w:p w14:paraId="7D3C718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8484 90 000 0</w:t>
            </w:r>
          </w:p>
          <w:p w14:paraId="12DB7BE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8487 90 900 0</w:t>
            </w:r>
          </w:p>
        </w:tc>
        <w:tc>
          <w:tcPr>
            <w:tcW w:w="1166" w:type="pct"/>
          </w:tcPr>
          <w:p w14:paraId="092DAB3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80ECD8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2AEE83E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12856-96 </w:t>
            </w:r>
          </w:p>
          <w:p w14:paraId="1B4673E2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18829-2017</w:t>
            </w:r>
          </w:p>
        </w:tc>
      </w:tr>
      <w:tr w:rsidR="00364DAF" w:rsidRPr="00E15766" w14:paraId="5CAE07AA" w14:textId="77777777" w:rsidTr="008A7739">
        <w:trPr>
          <w:trHeight w:val="1157"/>
        </w:trPr>
        <w:tc>
          <w:tcPr>
            <w:tcW w:w="240" w:type="pct"/>
          </w:tcPr>
          <w:p w14:paraId="20B96132" w14:textId="17417A41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.102</w:t>
            </w:r>
          </w:p>
        </w:tc>
        <w:tc>
          <w:tcPr>
            <w:tcW w:w="923" w:type="pct"/>
          </w:tcPr>
          <w:p w14:paraId="02D2826D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Муфты выключения сцеплений, ступицы колес, полуоси колес (в том числе с подшипниками в сборе), подшипники муфт выключения </w:t>
            </w:r>
            <w:r w:rsidRPr="00E15766">
              <w:rPr>
                <w:sz w:val="18"/>
                <w:szCs w:val="18"/>
                <w:lang w:eastAsia="ar-SA"/>
              </w:rPr>
              <w:lastRenderedPageBreak/>
              <w:t>сцеплений, ступиц колес и полуосей колес</w:t>
            </w:r>
          </w:p>
        </w:tc>
        <w:tc>
          <w:tcPr>
            <w:tcW w:w="727" w:type="pct"/>
          </w:tcPr>
          <w:p w14:paraId="60E2391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Сертификация</w:t>
            </w:r>
          </w:p>
          <w:p w14:paraId="61B5B2C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1298515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7875304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(6Д, 4Д)</w:t>
            </w:r>
          </w:p>
          <w:p w14:paraId="42CACE91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79636D5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8482 10 900 8</w:t>
            </w:r>
          </w:p>
          <w:p w14:paraId="766756B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8482 20 000 9</w:t>
            </w:r>
          </w:p>
          <w:p w14:paraId="75765A5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8482 30 000 9</w:t>
            </w:r>
          </w:p>
          <w:p w14:paraId="587557F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8482 40 000 9</w:t>
            </w:r>
          </w:p>
          <w:p w14:paraId="28BC386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8482 50 000 9</w:t>
            </w:r>
          </w:p>
          <w:p w14:paraId="57CDB96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8482 80 000 9</w:t>
            </w:r>
          </w:p>
          <w:p w14:paraId="0A4EEF1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8708 70 910 9</w:t>
            </w:r>
          </w:p>
          <w:p w14:paraId="113778E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8708 70 990 9</w:t>
            </w:r>
          </w:p>
          <w:p w14:paraId="1825580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8708 93 900 9</w:t>
            </w:r>
          </w:p>
          <w:p w14:paraId="6BAF144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8708 99 970 9</w:t>
            </w:r>
          </w:p>
        </w:tc>
        <w:tc>
          <w:tcPr>
            <w:tcW w:w="1166" w:type="pct"/>
          </w:tcPr>
          <w:p w14:paraId="36A8EA4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Технический регламент Таможенного союза «О безопасности колесных транспортных средств» (ТР ТС 018/2011)</w:t>
            </w:r>
          </w:p>
          <w:p w14:paraId="0930E94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472452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53409-2009 </w:t>
            </w:r>
          </w:p>
          <w:p w14:paraId="1ED496E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53830-2010</w:t>
            </w:r>
          </w:p>
        </w:tc>
      </w:tr>
      <w:tr w:rsidR="00364DAF" w:rsidRPr="00E15766" w14:paraId="053C121A" w14:textId="77777777" w:rsidTr="008A7739">
        <w:trPr>
          <w:trHeight w:val="1157"/>
        </w:trPr>
        <w:tc>
          <w:tcPr>
            <w:tcW w:w="240" w:type="pct"/>
          </w:tcPr>
          <w:p w14:paraId="1B68E63E" w14:textId="65EE213C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.103</w:t>
            </w:r>
          </w:p>
        </w:tc>
        <w:tc>
          <w:tcPr>
            <w:tcW w:w="923" w:type="pct"/>
          </w:tcPr>
          <w:p w14:paraId="22559811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Воздушно-жидкостные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отопители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 xml:space="preserve">; </w:t>
            </w:r>
          </w:p>
          <w:p w14:paraId="48B778DA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интегральные охладители,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отопители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>-охладители</w:t>
            </w:r>
          </w:p>
        </w:tc>
        <w:tc>
          <w:tcPr>
            <w:tcW w:w="727" w:type="pct"/>
          </w:tcPr>
          <w:p w14:paraId="41A4114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E37683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3EA70D1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9AEA4F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(6Д, 4Д)</w:t>
            </w:r>
          </w:p>
          <w:p w14:paraId="2BFA8D1D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46046A0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3917</w:t>
            </w:r>
          </w:p>
          <w:p w14:paraId="326455E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4009</w:t>
            </w:r>
          </w:p>
          <w:p w14:paraId="4E3F493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7322 90 000 9</w:t>
            </w:r>
          </w:p>
          <w:p w14:paraId="6CE8B0D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8414 30</w:t>
            </w:r>
          </w:p>
          <w:p w14:paraId="35D4736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8414 59</w:t>
            </w:r>
          </w:p>
          <w:p w14:paraId="325D28A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8415 20 000 9</w:t>
            </w:r>
          </w:p>
          <w:p w14:paraId="3AECE1B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8418 69 000 8</w:t>
            </w:r>
          </w:p>
          <w:p w14:paraId="2C9BDD8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8418 99</w:t>
            </w:r>
          </w:p>
          <w:p w14:paraId="728F73A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8419 19 000 0</w:t>
            </w:r>
          </w:p>
          <w:p w14:paraId="0454395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8419 50 000 0</w:t>
            </w:r>
          </w:p>
          <w:p w14:paraId="2E29761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8479 89 970 8</w:t>
            </w:r>
          </w:p>
          <w:p w14:paraId="07A3E08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8516 29</w:t>
            </w:r>
          </w:p>
          <w:p w14:paraId="34E9F0F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8537 10</w:t>
            </w:r>
          </w:p>
          <w:p w14:paraId="0DCDFD9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8708 91 350 9</w:t>
            </w:r>
          </w:p>
          <w:p w14:paraId="3287274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9032 89 000 0</w:t>
            </w:r>
          </w:p>
        </w:tc>
        <w:tc>
          <w:tcPr>
            <w:tcW w:w="1166" w:type="pct"/>
          </w:tcPr>
          <w:p w14:paraId="05F9E3C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EA4D44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746FEF4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53828-2010</w:t>
            </w:r>
          </w:p>
        </w:tc>
      </w:tr>
      <w:tr w:rsidR="00364DAF" w:rsidRPr="00E15766" w14:paraId="4431A2E2" w14:textId="77777777" w:rsidTr="008A7739">
        <w:trPr>
          <w:trHeight w:val="1157"/>
        </w:trPr>
        <w:tc>
          <w:tcPr>
            <w:tcW w:w="240" w:type="pct"/>
          </w:tcPr>
          <w:p w14:paraId="6C8F1AAD" w14:textId="6EE8E829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.104</w:t>
            </w:r>
          </w:p>
        </w:tc>
        <w:tc>
          <w:tcPr>
            <w:tcW w:w="923" w:type="pct"/>
          </w:tcPr>
          <w:p w14:paraId="48FF57A2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Независимые воздушные и жидкостные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одогреватели-отопители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 xml:space="preserve">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727" w:type="pct"/>
          </w:tcPr>
          <w:p w14:paraId="06D1B43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5FAD3E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11С, 3С, 9С)</w:t>
            </w:r>
          </w:p>
          <w:p w14:paraId="72A03AC7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07FBD9C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(6Д, 4Д)</w:t>
            </w:r>
          </w:p>
          <w:p w14:paraId="63DEA04D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6EB8913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7322 90 000 9</w:t>
            </w:r>
          </w:p>
          <w:p w14:paraId="39A81D1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8419 19 000 0</w:t>
            </w:r>
          </w:p>
          <w:p w14:paraId="0170A5B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8516 29</w:t>
            </w:r>
          </w:p>
        </w:tc>
        <w:tc>
          <w:tcPr>
            <w:tcW w:w="1166" w:type="pct"/>
          </w:tcPr>
          <w:p w14:paraId="599142D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4BD9C7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6927E07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122-00</w:t>
            </w:r>
          </w:p>
          <w:p w14:paraId="39DBE6C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53833-2010</w:t>
            </w:r>
          </w:p>
        </w:tc>
      </w:tr>
      <w:tr w:rsidR="00364DAF" w:rsidRPr="00E15766" w14:paraId="3A4CE38A" w14:textId="77777777" w:rsidTr="008A7739">
        <w:trPr>
          <w:trHeight w:val="1157"/>
        </w:trPr>
        <w:tc>
          <w:tcPr>
            <w:tcW w:w="240" w:type="pct"/>
          </w:tcPr>
          <w:p w14:paraId="3F42873A" w14:textId="58BB0468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6.</w:t>
            </w:r>
            <w:r w:rsidRPr="00E15766">
              <w:rPr>
                <w:sz w:val="18"/>
                <w:szCs w:val="18"/>
                <w:lang w:eastAsia="ar-SA"/>
              </w:rPr>
              <w:t>105</w:t>
            </w:r>
          </w:p>
        </w:tc>
        <w:tc>
          <w:tcPr>
            <w:tcW w:w="923" w:type="pct"/>
          </w:tcPr>
          <w:p w14:paraId="764A8EB7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Домкраты гидравлические и механические</w:t>
            </w:r>
          </w:p>
        </w:tc>
        <w:tc>
          <w:tcPr>
            <w:tcW w:w="727" w:type="pct"/>
          </w:tcPr>
          <w:p w14:paraId="2551E9B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280907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2932DD6E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1F65814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(6Д, 4Д)</w:t>
            </w:r>
          </w:p>
          <w:p w14:paraId="141D631A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466F9BE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8425 42 000 0</w:t>
            </w:r>
          </w:p>
          <w:p w14:paraId="42BD0DB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8425 49 000 0</w:t>
            </w:r>
          </w:p>
        </w:tc>
        <w:tc>
          <w:tcPr>
            <w:tcW w:w="1166" w:type="pct"/>
          </w:tcPr>
          <w:p w14:paraId="69C3F7A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E018BA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C575D6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53822-2010 </w:t>
            </w:r>
          </w:p>
          <w:p w14:paraId="7EA7538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1275-2001</w:t>
            </w:r>
          </w:p>
          <w:p w14:paraId="743BEF0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EN 1494-2015</w:t>
            </w:r>
          </w:p>
        </w:tc>
      </w:tr>
      <w:tr w:rsidR="00364DAF" w:rsidRPr="00E15766" w14:paraId="32AD7ED0" w14:textId="77777777" w:rsidTr="008A7739">
        <w:trPr>
          <w:trHeight w:val="1157"/>
        </w:trPr>
        <w:tc>
          <w:tcPr>
            <w:tcW w:w="240" w:type="pct"/>
          </w:tcPr>
          <w:p w14:paraId="32C1E772" w14:textId="68803C9E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.106</w:t>
            </w:r>
          </w:p>
        </w:tc>
        <w:tc>
          <w:tcPr>
            <w:tcW w:w="923" w:type="pct"/>
          </w:tcPr>
          <w:p w14:paraId="53D8D0B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Цепи и натяжные устройства цепей для двигателей внутреннего сгорания</w:t>
            </w:r>
          </w:p>
        </w:tc>
        <w:tc>
          <w:tcPr>
            <w:tcW w:w="727" w:type="pct"/>
          </w:tcPr>
          <w:p w14:paraId="3FCCB1B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ACA5EC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30A37D1F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0B03CCE8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2BD88E10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2DCED4F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7315 11 900 0</w:t>
            </w:r>
          </w:p>
          <w:p w14:paraId="72CD5A8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7315 12 000 0</w:t>
            </w:r>
          </w:p>
          <w:p w14:paraId="4B15DEF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8409 91 000 8</w:t>
            </w:r>
          </w:p>
          <w:p w14:paraId="21180E0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8409 99 000</w:t>
            </w:r>
          </w:p>
        </w:tc>
        <w:tc>
          <w:tcPr>
            <w:tcW w:w="1166" w:type="pct"/>
          </w:tcPr>
          <w:p w14:paraId="32DF5AB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DA80A7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72A5D42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13568-97 (ИСО 606-94)</w:t>
            </w:r>
          </w:p>
          <w:p w14:paraId="5EC928C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13552-81</w:t>
            </w:r>
          </w:p>
          <w:p w14:paraId="662EF65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31971-2013</w:t>
            </w:r>
          </w:p>
        </w:tc>
      </w:tr>
      <w:tr w:rsidR="00364DAF" w:rsidRPr="00E15766" w14:paraId="35456A8A" w14:textId="77777777" w:rsidTr="008A7739">
        <w:trPr>
          <w:trHeight w:val="1157"/>
        </w:trPr>
        <w:tc>
          <w:tcPr>
            <w:tcW w:w="240" w:type="pct"/>
          </w:tcPr>
          <w:p w14:paraId="44E6BA2B" w14:textId="639BF796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.107</w:t>
            </w:r>
          </w:p>
        </w:tc>
        <w:tc>
          <w:tcPr>
            <w:tcW w:w="923" w:type="pct"/>
          </w:tcPr>
          <w:p w14:paraId="6280DDD5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Ремни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вентиляторные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 xml:space="preserve"> клиновые и синхронизирующие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поликлиновые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727" w:type="pct"/>
          </w:tcPr>
          <w:p w14:paraId="04CB28E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0EC9DF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10754FEC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7F87CAE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4010 31 000 0</w:t>
            </w:r>
          </w:p>
          <w:p w14:paraId="177EFD4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4010 32 000 0</w:t>
            </w:r>
          </w:p>
          <w:p w14:paraId="7DC785C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4010 33 000 0</w:t>
            </w:r>
          </w:p>
          <w:p w14:paraId="6A64F0B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4010 34 000 0</w:t>
            </w:r>
          </w:p>
          <w:p w14:paraId="3D73CEB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4010 35 000 0</w:t>
            </w:r>
          </w:p>
          <w:p w14:paraId="1ECEE0D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4010 36 000 0</w:t>
            </w:r>
          </w:p>
          <w:p w14:paraId="0195143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4010 39 000 0</w:t>
            </w:r>
          </w:p>
        </w:tc>
        <w:tc>
          <w:tcPr>
            <w:tcW w:w="1166" w:type="pct"/>
          </w:tcPr>
          <w:p w14:paraId="4F364A7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0D39D0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13D27F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5813-2015</w:t>
            </w:r>
          </w:p>
          <w:p w14:paraId="2233B8C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53841-2010</w:t>
            </w:r>
          </w:p>
        </w:tc>
      </w:tr>
      <w:tr w:rsidR="00364DAF" w:rsidRPr="00E15766" w14:paraId="22B1C8CC" w14:textId="77777777" w:rsidTr="008A7739">
        <w:trPr>
          <w:trHeight w:val="1157"/>
        </w:trPr>
        <w:tc>
          <w:tcPr>
            <w:tcW w:w="240" w:type="pct"/>
          </w:tcPr>
          <w:p w14:paraId="4314FBD9" w14:textId="5981BE30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.108</w:t>
            </w:r>
          </w:p>
        </w:tc>
        <w:tc>
          <w:tcPr>
            <w:tcW w:w="923" w:type="pct"/>
          </w:tcPr>
          <w:p w14:paraId="170E8F82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727" w:type="pct"/>
          </w:tcPr>
          <w:p w14:paraId="24A43DF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BE9774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(11С, 3С, 9С)</w:t>
            </w:r>
          </w:p>
          <w:p w14:paraId="5692D7FB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5A74A08F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  <w:p w14:paraId="474068C3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0CFFE06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4016 99 570 9</w:t>
            </w:r>
          </w:p>
        </w:tc>
        <w:tc>
          <w:tcPr>
            <w:tcW w:w="1166" w:type="pct"/>
          </w:tcPr>
          <w:p w14:paraId="4F4F8D0E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9E3252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5A16406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53821-2010</w:t>
            </w:r>
          </w:p>
        </w:tc>
      </w:tr>
      <w:tr w:rsidR="00364DAF" w:rsidRPr="00E15766" w14:paraId="24051244" w14:textId="77777777" w:rsidTr="008A7739">
        <w:trPr>
          <w:trHeight w:val="1157"/>
        </w:trPr>
        <w:tc>
          <w:tcPr>
            <w:tcW w:w="240" w:type="pct"/>
          </w:tcPr>
          <w:p w14:paraId="19710CFC" w14:textId="3E451588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.109</w:t>
            </w:r>
          </w:p>
        </w:tc>
        <w:tc>
          <w:tcPr>
            <w:tcW w:w="923" w:type="pct"/>
          </w:tcPr>
          <w:p w14:paraId="210BCEF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Шлемы защитные для водителей и пассажиров мотоциклов и мопедов</w:t>
            </w:r>
          </w:p>
        </w:tc>
        <w:tc>
          <w:tcPr>
            <w:tcW w:w="727" w:type="pct"/>
          </w:tcPr>
          <w:p w14:paraId="5D1025D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F88547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  <w:p w14:paraId="3C1E1FC5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6AB592A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6506 10</w:t>
            </w:r>
          </w:p>
        </w:tc>
        <w:tc>
          <w:tcPr>
            <w:tcW w:w="1166" w:type="pct"/>
          </w:tcPr>
          <w:p w14:paraId="52C89C9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52CFB7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59B8DD0D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22-05</w:t>
            </w:r>
          </w:p>
        </w:tc>
      </w:tr>
      <w:tr w:rsidR="00364DAF" w:rsidRPr="00E15766" w14:paraId="41ED338D" w14:textId="77777777" w:rsidTr="008A7739">
        <w:trPr>
          <w:trHeight w:val="1157"/>
        </w:trPr>
        <w:tc>
          <w:tcPr>
            <w:tcW w:w="240" w:type="pct"/>
          </w:tcPr>
          <w:p w14:paraId="719A8CAC" w14:textId="76135E43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.110</w:t>
            </w:r>
          </w:p>
        </w:tc>
        <w:tc>
          <w:tcPr>
            <w:tcW w:w="923" w:type="pct"/>
          </w:tcPr>
          <w:p w14:paraId="511397B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Багажники автомобильные</w:t>
            </w:r>
          </w:p>
        </w:tc>
        <w:tc>
          <w:tcPr>
            <w:tcW w:w="727" w:type="pct"/>
          </w:tcPr>
          <w:p w14:paraId="77B15E9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A85B4E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26799554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21626CB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8708 29 9009 </w:t>
            </w:r>
          </w:p>
        </w:tc>
        <w:tc>
          <w:tcPr>
            <w:tcW w:w="1166" w:type="pct"/>
          </w:tcPr>
          <w:p w14:paraId="57F180F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66ED97C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43E4F73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26-02 или 26-03</w:t>
            </w:r>
          </w:p>
        </w:tc>
      </w:tr>
      <w:tr w:rsidR="00364DAF" w:rsidRPr="00E15766" w14:paraId="289C93ED" w14:textId="77777777" w:rsidTr="008A7739">
        <w:trPr>
          <w:trHeight w:val="1157"/>
        </w:trPr>
        <w:tc>
          <w:tcPr>
            <w:tcW w:w="240" w:type="pct"/>
          </w:tcPr>
          <w:p w14:paraId="43DF8D00" w14:textId="7E723A73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.111</w:t>
            </w:r>
          </w:p>
        </w:tc>
        <w:tc>
          <w:tcPr>
            <w:tcW w:w="923" w:type="pct"/>
          </w:tcPr>
          <w:p w14:paraId="72311E9A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Системы перегородок для защиты пассажиров при смещении багажа</w:t>
            </w:r>
          </w:p>
        </w:tc>
        <w:tc>
          <w:tcPr>
            <w:tcW w:w="727" w:type="pct"/>
          </w:tcPr>
          <w:p w14:paraId="616FDF7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BDD039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08DFA182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0643B00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8708 29 900 9</w:t>
            </w:r>
          </w:p>
        </w:tc>
        <w:tc>
          <w:tcPr>
            <w:tcW w:w="1166" w:type="pct"/>
          </w:tcPr>
          <w:p w14:paraId="6DC5A28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1FA3EDC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84A61F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126-00</w:t>
            </w:r>
          </w:p>
        </w:tc>
      </w:tr>
      <w:tr w:rsidR="00364DAF" w:rsidRPr="00E15766" w14:paraId="26849427" w14:textId="77777777" w:rsidTr="008A7739">
        <w:trPr>
          <w:trHeight w:val="1157"/>
        </w:trPr>
        <w:tc>
          <w:tcPr>
            <w:tcW w:w="240" w:type="pct"/>
          </w:tcPr>
          <w:p w14:paraId="19E3AD1D" w14:textId="55DE7794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.112</w:t>
            </w:r>
          </w:p>
        </w:tc>
        <w:tc>
          <w:tcPr>
            <w:tcW w:w="923" w:type="pct"/>
          </w:tcPr>
          <w:p w14:paraId="4E74E5FC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Материалы для отделки салона и сидений транспортных средств  категории М3 классов II и III</w:t>
            </w:r>
          </w:p>
        </w:tc>
        <w:tc>
          <w:tcPr>
            <w:tcW w:w="727" w:type="pct"/>
          </w:tcPr>
          <w:p w14:paraId="75A7D41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27FF3C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41B91F72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75F82AA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1401 10 000 0</w:t>
            </w:r>
          </w:p>
          <w:p w14:paraId="4C8A665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1401 20 000 0</w:t>
            </w:r>
          </w:p>
          <w:p w14:paraId="7485380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1401 90 000 0</w:t>
            </w:r>
          </w:p>
          <w:p w14:paraId="35C33A4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4409 10 180 0</w:t>
            </w:r>
          </w:p>
          <w:p w14:paraId="1D9EEE6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4409 21 000 0</w:t>
            </w:r>
          </w:p>
          <w:p w14:paraId="752C21D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4409 22 000 0</w:t>
            </w:r>
          </w:p>
          <w:p w14:paraId="391AC85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4409 29 920 0</w:t>
            </w:r>
          </w:p>
          <w:p w14:paraId="5385657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7314 14 000 0</w:t>
            </w:r>
          </w:p>
          <w:p w14:paraId="3F932DBF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7314 19 000 0</w:t>
            </w:r>
          </w:p>
          <w:p w14:paraId="0C4EE13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7314 20 100 0</w:t>
            </w:r>
          </w:p>
          <w:p w14:paraId="4922B2E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7314 20 900 0</w:t>
            </w:r>
          </w:p>
          <w:p w14:paraId="5335288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7314 31 000 0</w:t>
            </w:r>
          </w:p>
          <w:p w14:paraId="39614F4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7314 39 000 0</w:t>
            </w:r>
          </w:p>
          <w:p w14:paraId="652B87D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7314 41 000 0</w:t>
            </w:r>
          </w:p>
          <w:p w14:paraId="520771FD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7314 42 000 0</w:t>
            </w:r>
          </w:p>
          <w:p w14:paraId="02ACCEC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7314 49 000 0</w:t>
            </w:r>
          </w:p>
        </w:tc>
        <w:tc>
          <w:tcPr>
            <w:tcW w:w="1166" w:type="pct"/>
          </w:tcPr>
          <w:p w14:paraId="3A866AC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51BB727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1F23411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118-00</w:t>
            </w:r>
          </w:p>
        </w:tc>
      </w:tr>
      <w:tr w:rsidR="00364DAF" w:rsidRPr="00E15766" w14:paraId="75D8D6A0" w14:textId="77777777" w:rsidTr="008A7739">
        <w:trPr>
          <w:trHeight w:val="1157"/>
        </w:trPr>
        <w:tc>
          <w:tcPr>
            <w:tcW w:w="240" w:type="pct"/>
          </w:tcPr>
          <w:p w14:paraId="4734679F" w14:textId="208456E8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.113</w:t>
            </w:r>
          </w:p>
        </w:tc>
        <w:tc>
          <w:tcPr>
            <w:tcW w:w="923" w:type="pct"/>
          </w:tcPr>
          <w:p w14:paraId="4078153B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727" w:type="pct"/>
          </w:tcPr>
          <w:p w14:paraId="59D34370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8CEF2B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5641ED7C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3A407ED2" w14:textId="72B9393A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8517 7</w:t>
            </w:r>
            <w:r w:rsidR="0018100C" w:rsidRPr="00E15766">
              <w:rPr>
                <w:sz w:val="18"/>
                <w:szCs w:val="18"/>
                <w:lang w:eastAsia="ru-RU"/>
              </w:rPr>
              <w:t>1</w:t>
            </w:r>
            <w:r w:rsidRPr="00E15766">
              <w:rPr>
                <w:sz w:val="18"/>
                <w:szCs w:val="18"/>
                <w:lang w:eastAsia="ru-RU"/>
              </w:rPr>
              <w:t xml:space="preserve"> 150 0</w:t>
            </w:r>
          </w:p>
          <w:p w14:paraId="574E10C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8529 10 110 0</w:t>
            </w:r>
          </w:p>
        </w:tc>
        <w:tc>
          <w:tcPr>
            <w:tcW w:w="1166" w:type="pct"/>
          </w:tcPr>
          <w:p w14:paraId="68E6C85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8A0527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989C86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26-02 или 26-03</w:t>
            </w:r>
          </w:p>
        </w:tc>
      </w:tr>
      <w:tr w:rsidR="00364DAF" w:rsidRPr="00E15766" w14:paraId="185F3D57" w14:textId="77777777" w:rsidTr="008A7739">
        <w:trPr>
          <w:trHeight w:val="1157"/>
        </w:trPr>
        <w:tc>
          <w:tcPr>
            <w:tcW w:w="240" w:type="pct"/>
          </w:tcPr>
          <w:p w14:paraId="1AAEAA78" w14:textId="7190AA6F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.114</w:t>
            </w:r>
          </w:p>
        </w:tc>
        <w:tc>
          <w:tcPr>
            <w:tcW w:w="923" w:type="pct"/>
          </w:tcPr>
          <w:p w14:paraId="39CE7843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Адаптивные системы переднего освещения</w:t>
            </w:r>
          </w:p>
        </w:tc>
        <w:tc>
          <w:tcPr>
            <w:tcW w:w="727" w:type="pct"/>
          </w:tcPr>
          <w:p w14:paraId="40E884CC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33B5383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11С(*), 3С, 9С)</w:t>
            </w:r>
          </w:p>
          <w:p w14:paraId="05FF946C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38ED9FD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8512 20 000 9</w:t>
            </w:r>
          </w:p>
        </w:tc>
        <w:tc>
          <w:tcPr>
            <w:tcW w:w="1166" w:type="pct"/>
          </w:tcPr>
          <w:p w14:paraId="0F18F1B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AFCC1D5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5DA4DA8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123-00</w:t>
            </w:r>
          </w:p>
        </w:tc>
      </w:tr>
      <w:tr w:rsidR="00364DAF" w:rsidRPr="00E15766" w14:paraId="70D6816D" w14:textId="77777777" w:rsidTr="008A7739">
        <w:trPr>
          <w:trHeight w:val="1157"/>
        </w:trPr>
        <w:tc>
          <w:tcPr>
            <w:tcW w:w="240" w:type="pct"/>
          </w:tcPr>
          <w:p w14:paraId="18C0E81B" w14:textId="248A9486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.115</w:t>
            </w:r>
          </w:p>
        </w:tc>
        <w:tc>
          <w:tcPr>
            <w:tcW w:w="923" w:type="pct"/>
          </w:tcPr>
          <w:p w14:paraId="3B9521CF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Шипы противоскольжения</w:t>
            </w:r>
          </w:p>
        </w:tc>
        <w:tc>
          <w:tcPr>
            <w:tcW w:w="727" w:type="pct"/>
          </w:tcPr>
          <w:p w14:paraId="633EDF68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E0D977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(2С, 3С, 9С)</w:t>
            </w:r>
          </w:p>
          <w:p w14:paraId="6A794FCE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4AF77112" w14:textId="012C3AED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7317 00 800 </w:t>
            </w:r>
            <w:r w:rsidR="0018100C" w:rsidRPr="00E15766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66" w:type="pct"/>
          </w:tcPr>
          <w:p w14:paraId="11B9943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77798D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622F0C9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52747-2007</w:t>
            </w:r>
          </w:p>
          <w:p w14:paraId="4202648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33672-2015</w:t>
            </w:r>
          </w:p>
        </w:tc>
      </w:tr>
      <w:tr w:rsidR="00364DAF" w:rsidRPr="00E15766" w14:paraId="16904EAB" w14:textId="77777777" w:rsidTr="008A7739">
        <w:trPr>
          <w:trHeight w:val="1157"/>
        </w:trPr>
        <w:tc>
          <w:tcPr>
            <w:tcW w:w="240" w:type="pct"/>
          </w:tcPr>
          <w:p w14:paraId="70302742" w14:textId="4089C305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.116</w:t>
            </w:r>
          </w:p>
        </w:tc>
        <w:tc>
          <w:tcPr>
            <w:tcW w:w="923" w:type="pct"/>
          </w:tcPr>
          <w:p w14:paraId="025F0824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Устройства для уменьшения разбрызгивания из-под колес</w:t>
            </w:r>
          </w:p>
        </w:tc>
        <w:tc>
          <w:tcPr>
            <w:tcW w:w="727" w:type="pct"/>
          </w:tcPr>
          <w:p w14:paraId="12C7F59E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C266C2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(10С, 11С, 3С, 9С)</w:t>
            </w:r>
          </w:p>
          <w:p w14:paraId="090F8556" w14:textId="77777777" w:rsidR="00364DAF" w:rsidRPr="00E15766" w:rsidRDefault="00364DA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3" w:type="pct"/>
          </w:tcPr>
          <w:p w14:paraId="337AE911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8708 29 900 9</w:t>
            </w:r>
          </w:p>
        </w:tc>
        <w:tc>
          <w:tcPr>
            <w:tcW w:w="1166" w:type="pct"/>
          </w:tcPr>
          <w:p w14:paraId="0D4C0D3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9A2C66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34A125D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52422-2005</w:t>
            </w:r>
          </w:p>
          <w:p w14:paraId="2535A88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2022-2009</w:t>
            </w:r>
          </w:p>
        </w:tc>
      </w:tr>
      <w:tr w:rsidR="00364DAF" w:rsidRPr="00E15766" w14:paraId="755DFC4B" w14:textId="77777777" w:rsidTr="008A7739">
        <w:trPr>
          <w:trHeight w:val="1157"/>
        </w:trPr>
        <w:tc>
          <w:tcPr>
            <w:tcW w:w="240" w:type="pct"/>
          </w:tcPr>
          <w:p w14:paraId="3926ABFF" w14:textId="540456A6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.117</w:t>
            </w:r>
          </w:p>
        </w:tc>
        <w:tc>
          <w:tcPr>
            <w:tcW w:w="923" w:type="pct"/>
          </w:tcPr>
          <w:p w14:paraId="1BA1201E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Аппаратура спутниковой навигации</w:t>
            </w:r>
          </w:p>
        </w:tc>
        <w:tc>
          <w:tcPr>
            <w:tcW w:w="727" w:type="pct"/>
          </w:tcPr>
          <w:p w14:paraId="0F59E782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7131A15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(2с, 3с, 9с)</w:t>
            </w:r>
          </w:p>
        </w:tc>
        <w:tc>
          <w:tcPr>
            <w:tcW w:w="583" w:type="pct"/>
          </w:tcPr>
          <w:p w14:paraId="02DC3F6B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8526 91 200 0</w:t>
            </w:r>
          </w:p>
          <w:p w14:paraId="5679B0A7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8526 91 800 0</w:t>
            </w:r>
          </w:p>
        </w:tc>
        <w:tc>
          <w:tcPr>
            <w:tcW w:w="1166" w:type="pct"/>
          </w:tcPr>
          <w:p w14:paraId="157AED23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7E8028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0AB4B77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10-03</w:t>
            </w:r>
          </w:p>
          <w:p w14:paraId="51EF880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раздел 6 </w:t>
            </w:r>
          </w:p>
          <w:p w14:paraId="6D42640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55533-2013</w:t>
            </w:r>
          </w:p>
          <w:p w14:paraId="270491E6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33472-2015</w:t>
            </w:r>
          </w:p>
        </w:tc>
      </w:tr>
      <w:tr w:rsidR="00364DAF" w:rsidRPr="00E15766" w14:paraId="0E5717EE" w14:textId="77777777" w:rsidTr="008A7739">
        <w:trPr>
          <w:trHeight w:val="1157"/>
        </w:trPr>
        <w:tc>
          <w:tcPr>
            <w:tcW w:w="240" w:type="pct"/>
          </w:tcPr>
          <w:p w14:paraId="31A4BDFC" w14:textId="6654023B" w:rsidR="00364DAF" w:rsidRPr="00E15766" w:rsidRDefault="00256FEF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6</w:t>
            </w:r>
            <w:r w:rsidRPr="00E15766">
              <w:rPr>
                <w:sz w:val="18"/>
                <w:szCs w:val="18"/>
                <w:lang w:eastAsia="ar-SA"/>
              </w:rPr>
              <w:t>.118</w:t>
            </w:r>
          </w:p>
        </w:tc>
        <w:tc>
          <w:tcPr>
            <w:tcW w:w="923" w:type="pct"/>
          </w:tcPr>
          <w:p w14:paraId="18194663" w14:textId="77777777" w:rsidR="00364DAF" w:rsidRPr="00E15766" w:rsidRDefault="00256FEF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Устройство вызова экстренных оперативных служб</w:t>
            </w:r>
          </w:p>
        </w:tc>
        <w:tc>
          <w:tcPr>
            <w:tcW w:w="727" w:type="pct"/>
          </w:tcPr>
          <w:p w14:paraId="1CAE15A4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D80E79A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(2с, 3с, 9с)</w:t>
            </w:r>
          </w:p>
        </w:tc>
        <w:tc>
          <w:tcPr>
            <w:tcW w:w="583" w:type="pct"/>
          </w:tcPr>
          <w:p w14:paraId="3541F389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8526 91 200 0</w:t>
            </w:r>
          </w:p>
          <w:p w14:paraId="3E289A86" w14:textId="77777777" w:rsidR="00364DAF" w:rsidRPr="00E15766" w:rsidRDefault="00256FE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8526 91 800 0</w:t>
            </w:r>
          </w:p>
        </w:tc>
        <w:tc>
          <w:tcPr>
            <w:tcW w:w="1166" w:type="pct"/>
          </w:tcPr>
          <w:p w14:paraId="36BCD2A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4EA57EB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</w:tc>
        <w:tc>
          <w:tcPr>
            <w:tcW w:w="1360" w:type="pct"/>
          </w:tcPr>
          <w:p w14:paraId="2D3B8087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Правила ООН № 10-03</w:t>
            </w:r>
          </w:p>
          <w:p w14:paraId="5EBE90A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54618-2011</w:t>
            </w:r>
          </w:p>
          <w:p w14:paraId="4FC17B04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55530-2013</w:t>
            </w:r>
          </w:p>
          <w:p w14:paraId="4C99227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Р 55531-2013 </w:t>
            </w:r>
          </w:p>
          <w:p w14:paraId="29CB28A9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55532-2013</w:t>
            </w:r>
          </w:p>
          <w:p w14:paraId="71E3AC8A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55533-2013</w:t>
            </w:r>
          </w:p>
          <w:p w14:paraId="465F1F7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55534-2013</w:t>
            </w:r>
          </w:p>
          <w:p w14:paraId="4A4729D1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54619-2011</w:t>
            </w:r>
          </w:p>
          <w:p w14:paraId="271C0DFF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33465-2015</w:t>
            </w:r>
          </w:p>
          <w:p w14:paraId="7A51A5A8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54620-2011</w:t>
            </w:r>
          </w:p>
          <w:p w14:paraId="294D1CD0" w14:textId="77777777" w:rsidR="00364DAF" w:rsidRPr="00E15766" w:rsidRDefault="00256FE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33464-2015</w:t>
            </w:r>
          </w:p>
        </w:tc>
      </w:tr>
    </w:tbl>
    <w:tbl>
      <w:tblPr>
        <w:tblStyle w:val="118"/>
        <w:tblpPr w:leftFromText="180" w:rightFromText="180" w:vertAnchor="text" w:horzAnchor="margin" w:tblpY="-183"/>
        <w:tblW w:w="5069" w:type="pct"/>
        <w:tblLook w:val="04A0" w:firstRow="1" w:lastRow="0" w:firstColumn="1" w:lastColumn="0" w:noHBand="0" w:noVBand="1"/>
      </w:tblPr>
      <w:tblGrid>
        <w:gridCol w:w="836"/>
        <w:gridCol w:w="2875"/>
        <w:gridCol w:w="1872"/>
        <w:gridCol w:w="1582"/>
        <w:gridCol w:w="3463"/>
        <w:gridCol w:w="4133"/>
      </w:tblGrid>
      <w:tr w:rsidR="00364DAF" w:rsidRPr="00E15766" w14:paraId="1295518B" w14:textId="77777777" w:rsidTr="00A53013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DAE7" w14:textId="093A853D" w:rsidR="00364DAF" w:rsidRPr="00E15766" w:rsidRDefault="00256FEF" w:rsidP="00A53013">
            <w:pPr>
              <w:jc w:val="center"/>
              <w:rPr>
                <w:b/>
                <w:bCs/>
              </w:rPr>
            </w:pPr>
            <w:r w:rsidRPr="00E15766">
              <w:rPr>
                <w:b/>
                <w:bCs/>
              </w:rPr>
              <w:lastRenderedPageBreak/>
              <w:t>А</w:t>
            </w:r>
            <w:r w:rsidR="00FA57C4" w:rsidRPr="00E15766">
              <w:rPr>
                <w:b/>
                <w:bCs/>
              </w:rPr>
              <w:t>7</w:t>
            </w:r>
            <w:r w:rsidRPr="00E15766">
              <w:rPr>
                <w:b/>
                <w:bCs/>
              </w:rPr>
              <w:t>. Обязательная сертификация продукции требованиям Технический регламент Таможенного союза «Электромагнитная совместимость технических средств»</w:t>
            </w:r>
          </w:p>
          <w:p w14:paraId="2214C9FA" w14:textId="77777777" w:rsidR="00364DAF" w:rsidRPr="00E15766" w:rsidRDefault="00256FEF" w:rsidP="00A53013">
            <w:pPr>
              <w:ind w:right="-21"/>
              <w:jc w:val="center"/>
              <w:rPr>
                <w:b/>
                <w:bCs/>
              </w:rPr>
            </w:pPr>
            <w:r w:rsidRPr="00E15766">
              <w:rPr>
                <w:b/>
                <w:bCs/>
              </w:rPr>
              <w:t>(ТР ТС 020/2011) утвержден решением Комиссии Таможенного союза от 09.12.2011 г. № 879</w:t>
            </w:r>
          </w:p>
        </w:tc>
      </w:tr>
      <w:tr w:rsidR="00364DAF" w:rsidRPr="00E15766" w14:paraId="3AC13480" w14:textId="77777777" w:rsidTr="00A53013">
        <w:trPr>
          <w:trHeight w:val="31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D2F" w14:textId="77777777" w:rsidR="00364DAF" w:rsidRPr="00E15766" w:rsidRDefault="00256FEF" w:rsidP="00A53013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394" w14:textId="77777777" w:rsidR="00364DAF" w:rsidRPr="00E15766" w:rsidRDefault="00256FEF" w:rsidP="00A53013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4C0" w14:textId="77777777" w:rsidR="00364DAF" w:rsidRPr="00E15766" w:rsidRDefault="00256FEF" w:rsidP="00A53013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F760" w14:textId="77777777" w:rsidR="00364DAF" w:rsidRPr="00E15766" w:rsidRDefault="00256FEF" w:rsidP="00A53013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FE9B" w14:textId="77777777" w:rsidR="00364DAF" w:rsidRPr="00E15766" w:rsidRDefault="00256FEF" w:rsidP="00A53013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6D42" w14:textId="77777777" w:rsidR="00364DAF" w:rsidRPr="00E15766" w:rsidRDefault="00256FEF" w:rsidP="00A53013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6</w:t>
            </w:r>
          </w:p>
        </w:tc>
      </w:tr>
      <w:tr w:rsidR="00364DAF" w:rsidRPr="00E15766" w14:paraId="3E618090" w14:textId="77777777" w:rsidTr="00A53013">
        <w:trPr>
          <w:trHeight w:val="11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99DA" w14:textId="4A43433F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Pr="00E15766">
              <w:rPr>
                <w:sz w:val="18"/>
                <w:szCs w:val="18"/>
                <w:lang w:eastAsia="ar-SA"/>
              </w:rPr>
              <w:t>.1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F71F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устройства управления, автоматизации, отключения и распределения, в том числе низковольтные комплектные устройства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1934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10C6C75D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4DB04F7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8F34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8535 10 </w:t>
            </w:r>
          </w:p>
          <w:p w14:paraId="351597BB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8535 21 </w:t>
            </w:r>
          </w:p>
          <w:p w14:paraId="186AB29C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8535 29 </w:t>
            </w:r>
          </w:p>
          <w:p w14:paraId="5052BDB3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8535 30</w:t>
            </w:r>
          </w:p>
          <w:p w14:paraId="11444A41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8535 90 </w:t>
            </w:r>
          </w:p>
          <w:p w14:paraId="03E16B5F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8536 10 </w:t>
            </w:r>
          </w:p>
          <w:p w14:paraId="79E0C11F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8536 20 </w:t>
            </w:r>
          </w:p>
          <w:p w14:paraId="3E5DC982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8536 30 </w:t>
            </w:r>
          </w:p>
          <w:p w14:paraId="2F0854D2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8536 41 </w:t>
            </w:r>
          </w:p>
          <w:p w14:paraId="6DAAD8E6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8536 49 </w:t>
            </w:r>
          </w:p>
          <w:p w14:paraId="4E4FDCE0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8536 50 </w:t>
            </w:r>
          </w:p>
          <w:p w14:paraId="68D957D0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8537 10 </w:t>
            </w:r>
          </w:p>
          <w:p w14:paraId="672CB133" w14:textId="750AA99D" w:rsidR="00364DAF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8537 20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DAF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11292B98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9994" w14:textId="77777777" w:rsidR="00364DAF" w:rsidRPr="00E15766" w:rsidRDefault="00836E1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31216-2003 (МЭК 61543:1995)</w:t>
            </w:r>
          </w:p>
          <w:p w14:paraId="1B0F709E" w14:textId="77777777" w:rsidR="00836E1F" w:rsidRPr="00E15766" w:rsidRDefault="00836E1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51327.1-2010 (МЭК 61009-1:2006)</w:t>
            </w:r>
          </w:p>
          <w:p w14:paraId="1A9F2634" w14:textId="77777777" w:rsidR="00836E1F" w:rsidRPr="00E15766" w:rsidRDefault="00836E1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61008-1-2012</w:t>
            </w:r>
          </w:p>
          <w:p w14:paraId="5C2C4459" w14:textId="77777777" w:rsidR="00836E1F" w:rsidRPr="00E15766" w:rsidRDefault="00836E1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62423-2013</w:t>
            </w:r>
          </w:p>
          <w:p w14:paraId="70E292DA" w14:textId="6A4E7B62" w:rsidR="005C2358" w:rsidRPr="00E15766" w:rsidRDefault="005C2358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30804.6.4-2013</w:t>
            </w:r>
          </w:p>
          <w:p w14:paraId="5FE04540" w14:textId="66C3307A" w:rsidR="005C2358" w:rsidRPr="00E15766" w:rsidRDefault="005C2358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30804.6.2-2013</w:t>
            </w:r>
          </w:p>
          <w:p w14:paraId="2A11BC28" w14:textId="77777777" w:rsidR="00836E1F" w:rsidRPr="00E15766" w:rsidRDefault="00836E1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60947-2-2014</w:t>
            </w:r>
          </w:p>
          <w:p w14:paraId="759D281F" w14:textId="7FE9D0D1" w:rsidR="00035BD1" w:rsidRPr="00E15766" w:rsidRDefault="00035BD1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</w:t>
            </w:r>
          </w:p>
          <w:p w14:paraId="0B69AC77" w14:textId="3414DDB9" w:rsidR="00AA0D5B" w:rsidRPr="00E15766" w:rsidRDefault="00AA0D5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61000-6-3-2016</w:t>
            </w:r>
          </w:p>
          <w:p w14:paraId="5DB7BD5B" w14:textId="77777777" w:rsidR="00836E1F" w:rsidRPr="00E15766" w:rsidRDefault="00511E28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61009-1-2014</w:t>
            </w:r>
          </w:p>
          <w:p w14:paraId="2829EE1D" w14:textId="77777777" w:rsidR="00511E28" w:rsidRPr="00E15766" w:rsidRDefault="00511E28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50557-2018</w:t>
            </w:r>
          </w:p>
          <w:p w14:paraId="02E214B5" w14:textId="0A139975" w:rsidR="005C0024" w:rsidRPr="00E15766" w:rsidRDefault="005C0024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30969-2002</w:t>
            </w:r>
          </w:p>
          <w:p w14:paraId="18B6F854" w14:textId="2CF2D9D3" w:rsidR="00511E28" w:rsidRPr="00E15766" w:rsidRDefault="00511E28" w:rsidP="005C0024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51329-2013</w:t>
            </w:r>
          </w:p>
        </w:tc>
      </w:tr>
      <w:tr w:rsidR="00364DAF" w:rsidRPr="00E15766" w14:paraId="21D3BC33" w14:textId="77777777" w:rsidTr="00A53013">
        <w:trPr>
          <w:trHeight w:val="11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EA2E" w14:textId="39CDA29C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Pr="00E15766">
              <w:rPr>
                <w:sz w:val="18"/>
                <w:szCs w:val="18"/>
                <w:lang w:eastAsia="ar-SA"/>
              </w:rPr>
              <w:t>.2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C6B3" w14:textId="619AEC51" w:rsidR="00364DAF" w:rsidRPr="00E15766" w:rsidRDefault="00256FEF" w:rsidP="00CF1EC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- </w:t>
            </w:r>
            <w:r w:rsidR="00CF1ECE" w:rsidRPr="00E15766">
              <w:t xml:space="preserve"> и</w:t>
            </w:r>
            <w:r w:rsidR="00CF1ECE" w:rsidRPr="00E15766">
              <w:rPr>
                <w:sz w:val="18"/>
                <w:szCs w:val="18"/>
              </w:rPr>
              <w:t>нструмент электронагревательный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D6FC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CFC3911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0036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8515 11 </w:t>
            </w:r>
          </w:p>
          <w:p w14:paraId="1494F02F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8515 19 </w:t>
            </w:r>
          </w:p>
          <w:p w14:paraId="30CF0960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8515 21 </w:t>
            </w:r>
          </w:p>
          <w:p w14:paraId="11A77A99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8515 29 </w:t>
            </w:r>
          </w:p>
          <w:p w14:paraId="060D125B" w14:textId="77777777" w:rsidR="00364DAF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8516 80 </w:t>
            </w:r>
          </w:p>
          <w:p w14:paraId="1D280E4D" w14:textId="5562F972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8515 31</w:t>
            </w:r>
          </w:p>
          <w:p w14:paraId="1D3E70AD" w14:textId="6D4454E6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8515 39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03F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529471F4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CCAE" w14:textId="77777777" w:rsidR="00364DAF" w:rsidRPr="00E15766" w:rsidRDefault="00383DF6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60974-10-2017</w:t>
            </w:r>
          </w:p>
          <w:p w14:paraId="49558B6B" w14:textId="77777777" w:rsidR="00383DF6" w:rsidRPr="00E15766" w:rsidRDefault="00383DF6" w:rsidP="00383DF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51526-2012 (МЭК 60974-10:2007)</w:t>
            </w:r>
          </w:p>
          <w:p w14:paraId="46B1FAE8" w14:textId="77777777" w:rsidR="004A5F32" w:rsidRPr="00E15766" w:rsidRDefault="004A5F32" w:rsidP="00383DF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</w:t>
            </w:r>
          </w:p>
          <w:p w14:paraId="34F36C86" w14:textId="14809C89" w:rsidR="004A5F32" w:rsidRPr="00E15766" w:rsidRDefault="004A5F32" w:rsidP="00383DF6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61000-6-3-2016</w:t>
            </w:r>
          </w:p>
          <w:p w14:paraId="35553B61" w14:textId="4683BB37" w:rsidR="004A5F32" w:rsidRPr="00E15766" w:rsidRDefault="004A5F32" w:rsidP="00383DF6">
            <w:pPr>
              <w:rPr>
                <w:sz w:val="18"/>
                <w:szCs w:val="18"/>
              </w:rPr>
            </w:pPr>
          </w:p>
        </w:tc>
      </w:tr>
      <w:tr w:rsidR="00364DAF" w:rsidRPr="00E15766" w14:paraId="2A325933" w14:textId="77777777" w:rsidTr="00A53013">
        <w:trPr>
          <w:trHeight w:val="841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C0B3" w14:textId="171D0741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Pr="00E15766">
              <w:rPr>
                <w:sz w:val="18"/>
                <w:szCs w:val="18"/>
                <w:lang w:eastAsia="ar-SA"/>
              </w:rPr>
              <w:t>.3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7A81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оборудование световое</w:t>
            </w:r>
          </w:p>
          <w:p w14:paraId="4EE07AC8" w14:textId="77777777" w:rsidR="00364DAF" w:rsidRPr="00E15766" w:rsidRDefault="00364DAF" w:rsidP="00A53013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9F19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E435781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B5A7" w14:textId="6E529116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8539 31 </w:t>
            </w:r>
          </w:p>
          <w:p w14:paraId="7DEE2A65" w14:textId="1366DE6C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8539 52 </w:t>
            </w:r>
          </w:p>
          <w:p w14:paraId="0AD699C8" w14:textId="052049BE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9405 11 </w:t>
            </w:r>
          </w:p>
          <w:p w14:paraId="112311D5" w14:textId="0E9B4065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9405 19</w:t>
            </w:r>
          </w:p>
          <w:p w14:paraId="0EA0117F" w14:textId="1F8A63D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9405 21 </w:t>
            </w:r>
          </w:p>
          <w:p w14:paraId="7AFD3CF0" w14:textId="555B170E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9405 29 </w:t>
            </w:r>
          </w:p>
          <w:p w14:paraId="628E0642" w14:textId="20C5C761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9405 41 </w:t>
            </w:r>
          </w:p>
          <w:p w14:paraId="3BD6C522" w14:textId="2B58289D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 xml:space="preserve">9405 42 </w:t>
            </w:r>
          </w:p>
          <w:p w14:paraId="309838FB" w14:textId="4FE4E34A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9405 49 </w:t>
            </w:r>
          </w:p>
          <w:p w14:paraId="30370B0A" w14:textId="50BE8814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9405 31 </w:t>
            </w:r>
          </w:p>
          <w:p w14:paraId="6A421DCA" w14:textId="46FBBC50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9405 39</w:t>
            </w:r>
          </w:p>
          <w:p w14:paraId="260745EA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</w:p>
          <w:p w14:paraId="44482FFD" w14:textId="71482A90" w:rsidR="00364DAF" w:rsidRPr="00E15766" w:rsidRDefault="00364DAF" w:rsidP="00CF1EC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C751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7B9C300F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87C9" w14:textId="77777777" w:rsidR="00364DAF" w:rsidRPr="00E15766" w:rsidRDefault="00115FC8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61000-3-2-2017</w:t>
            </w:r>
          </w:p>
          <w:p w14:paraId="75FA5E0C" w14:textId="77777777" w:rsidR="00115FC8" w:rsidRPr="00E15766" w:rsidRDefault="00115FC8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61000-3-3-2015</w:t>
            </w:r>
          </w:p>
          <w:p w14:paraId="710C6DC1" w14:textId="77777777" w:rsidR="00115FC8" w:rsidRPr="00E15766" w:rsidRDefault="00115FC8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61547-2013</w:t>
            </w:r>
          </w:p>
          <w:p w14:paraId="11079FC3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14-1-2015</w:t>
            </w:r>
          </w:p>
          <w:p w14:paraId="55FC2298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220AC667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61000-4-14-2016</w:t>
            </w:r>
          </w:p>
          <w:p w14:paraId="6748FFD5" w14:textId="126A335D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61000-4-13-2013</w:t>
            </w:r>
          </w:p>
          <w:p w14:paraId="777AF72E" w14:textId="01280BD9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ЕН 301 489-1 </w:t>
            </w:r>
            <w:r w:rsidRPr="00E15766">
              <w:rPr>
                <w:sz w:val="18"/>
                <w:szCs w:val="18"/>
                <w:lang w:val="en-US"/>
              </w:rPr>
              <w:t>V</w:t>
            </w:r>
            <w:r w:rsidRPr="00E15766">
              <w:rPr>
                <w:sz w:val="18"/>
                <w:szCs w:val="18"/>
              </w:rPr>
              <w:t>1.9.2-2015</w:t>
            </w:r>
          </w:p>
          <w:p w14:paraId="785B470A" w14:textId="2805E9F0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52459.17-2009 (ЕН 301 489-17-2008)</w:t>
            </w:r>
          </w:p>
          <w:p w14:paraId="05EC62EC" w14:textId="51751347" w:rsidR="00115FC8" w:rsidRPr="00E15766" w:rsidRDefault="00F75213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52459.3-2009 (ЕН 301 489-3-</w:t>
            </w:r>
            <w:r w:rsidRPr="00E15766">
              <w:rPr>
                <w:sz w:val="18"/>
                <w:szCs w:val="18"/>
                <w:lang w:val="en-US"/>
              </w:rPr>
              <w:t>V</w:t>
            </w:r>
            <w:r w:rsidRPr="00E15766">
              <w:rPr>
                <w:sz w:val="18"/>
                <w:szCs w:val="18"/>
              </w:rPr>
              <w:t>.1.4.1:2002)</w:t>
            </w:r>
          </w:p>
          <w:p w14:paraId="137164EF" w14:textId="49AADC58" w:rsidR="00F75213" w:rsidRPr="00E15766" w:rsidRDefault="00F75213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15-2014</w:t>
            </w:r>
          </w:p>
          <w:p w14:paraId="3AD407B7" w14:textId="28CF56E3" w:rsidR="00F75213" w:rsidRPr="00E15766" w:rsidRDefault="00F75213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55015-2006</w:t>
            </w:r>
          </w:p>
          <w:p w14:paraId="3545006E" w14:textId="77777777" w:rsidR="00F75213" w:rsidRPr="00E15766" w:rsidRDefault="00F75213" w:rsidP="00115FC8">
            <w:pPr>
              <w:rPr>
                <w:sz w:val="18"/>
                <w:szCs w:val="18"/>
              </w:rPr>
            </w:pPr>
          </w:p>
          <w:p w14:paraId="58D62410" w14:textId="6C88C50B" w:rsidR="00115FC8" w:rsidRPr="00E15766" w:rsidRDefault="00115FC8" w:rsidP="00115FC8">
            <w:pPr>
              <w:rPr>
                <w:sz w:val="18"/>
                <w:szCs w:val="18"/>
              </w:rPr>
            </w:pPr>
          </w:p>
        </w:tc>
      </w:tr>
      <w:tr w:rsidR="00364DAF" w:rsidRPr="00E15766" w14:paraId="772B9A9B" w14:textId="77777777" w:rsidTr="00A53013">
        <w:trPr>
          <w:trHeight w:val="168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B5C4" w14:textId="332E5E1E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Pr="00E15766">
              <w:rPr>
                <w:sz w:val="18"/>
                <w:szCs w:val="18"/>
                <w:lang w:eastAsia="ar-SA"/>
              </w:rPr>
              <w:t>.4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21E8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приборы санитарно-гигиенические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4DE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2DF10C58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137361B1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C776EFC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D478" w14:textId="10E33C1C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8516 10 </w:t>
            </w:r>
          </w:p>
          <w:p w14:paraId="49F27B08" w14:textId="673C4CA5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3922 10 </w:t>
            </w:r>
          </w:p>
          <w:p w14:paraId="7666D18C" w14:textId="32EB9934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3922 90 </w:t>
            </w:r>
          </w:p>
          <w:p w14:paraId="6181DA6C" w14:textId="6264A864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7324 90 </w:t>
            </w:r>
          </w:p>
          <w:p w14:paraId="4DA55719" w14:textId="1AF027B1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8516 79 </w:t>
            </w:r>
          </w:p>
          <w:p w14:paraId="71019BCE" w14:textId="77777777" w:rsidR="000A4CF3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9019 10 </w:t>
            </w:r>
          </w:p>
          <w:p w14:paraId="42D493B3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8509 80 </w:t>
            </w:r>
          </w:p>
          <w:p w14:paraId="66B93612" w14:textId="77777777" w:rsidR="00CF1ECE" w:rsidRPr="00E15766" w:rsidRDefault="00CF1ECE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8516 29 </w:t>
            </w:r>
          </w:p>
          <w:p w14:paraId="216F1792" w14:textId="77777777" w:rsidR="00CF1ECE" w:rsidRPr="00E15766" w:rsidRDefault="00B609AC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8543 70 </w:t>
            </w:r>
          </w:p>
          <w:p w14:paraId="4FD6049A" w14:textId="654907F2" w:rsidR="00B609AC" w:rsidRPr="00E15766" w:rsidRDefault="00B609AC" w:rsidP="00CF1ECE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9019 10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6A66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79ADBED1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FFC3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14-1-2015</w:t>
            </w:r>
          </w:p>
          <w:p w14:paraId="5FCA95AF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79DD3D1A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61000-3-2-2017</w:t>
            </w:r>
          </w:p>
          <w:p w14:paraId="377E092E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61000-3-3-2015</w:t>
            </w:r>
          </w:p>
          <w:p w14:paraId="7932F190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61000-4-14-2016</w:t>
            </w:r>
          </w:p>
          <w:p w14:paraId="326A28EF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61000-4-13-2013</w:t>
            </w:r>
          </w:p>
          <w:p w14:paraId="2DB129F9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61000-6-3-2016</w:t>
            </w:r>
          </w:p>
          <w:p w14:paraId="00A40470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301 489-1 V1.9.2-2015</w:t>
            </w:r>
          </w:p>
          <w:p w14:paraId="2F4ADB09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52459.17-2009 (ЕН301 489-17-2008)</w:t>
            </w:r>
          </w:p>
          <w:p w14:paraId="65C1B166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51318.25-2012 (СИСПР 25:2008)</w:t>
            </w:r>
          </w:p>
          <w:p w14:paraId="188B9F6E" w14:textId="77777777" w:rsidR="00364DAF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(IEC 61000-6-1:2005)</w:t>
            </w:r>
          </w:p>
          <w:p w14:paraId="6E1A0480" w14:textId="018A41A4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52469.3-2009 (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301 489-3</w:t>
            </w:r>
            <w:r w:rsidRPr="00E15766">
              <w:rPr>
                <w:sz w:val="18"/>
                <w:szCs w:val="18"/>
                <w:lang w:val="en-US"/>
              </w:rPr>
              <w:t>V</w:t>
            </w:r>
            <w:r w:rsidRPr="00E15766">
              <w:rPr>
                <w:sz w:val="18"/>
                <w:szCs w:val="18"/>
              </w:rPr>
              <w:t>.1.4.1:2002)</w:t>
            </w:r>
          </w:p>
        </w:tc>
      </w:tr>
      <w:tr w:rsidR="00364DAF" w:rsidRPr="00E15766" w14:paraId="6C1A402E" w14:textId="77777777" w:rsidTr="00A53013">
        <w:trPr>
          <w:trHeight w:val="11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331A" w14:textId="4C8918E4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Pr="00E15766">
              <w:rPr>
                <w:sz w:val="18"/>
                <w:szCs w:val="18"/>
                <w:lang w:eastAsia="ar-SA"/>
              </w:rPr>
              <w:t>.5</w:t>
            </w:r>
          </w:p>
          <w:p w14:paraId="00D063F6" w14:textId="77777777" w:rsidR="00364DAF" w:rsidRPr="00E15766" w:rsidRDefault="00364DA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7CFA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блоки питания, зарядные устройства, стабилизаторы напряжения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6DE5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055EBECA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1ECA01A2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46AD6ACF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192C" w14:textId="611BA98A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8504 40 </w:t>
            </w:r>
          </w:p>
          <w:p w14:paraId="41D62237" w14:textId="654EC658" w:rsidR="000A4CF3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8541 59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7172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396BF79C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01E3" w14:textId="77777777" w:rsidR="00364DAF" w:rsidRPr="00E15766" w:rsidRDefault="005127D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32132.3-2013 (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61204-3:2000)</w:t>
            </w:r>
          </w:p>
          <w:p w14:paraId="78538E5E" w14:textId="77777777" w:rsidR="005127DF" w:rsidRPr="00E15766" w:rsidRDefault="005127D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14-1-2015</w:t>
            </w:r>
          </w:p>
          <w:p w14:paraId="053750A0" w14:textId="77777777" w:rsidR="005127DF" w:rsidRPr="00E15766" w:rsidRDefault="005127D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14-2-2016</w:t>
            </w:r>
          </w:p>
          <w:p w14:paraId="4FA671C7" w14:textId="77777777" w:rsidR="005127DF" w:rsidRPr="00E15766" w:rsidRDefault="005127D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61000-3-2-2017</w:t>
            </w:r>
          </w:p>
          <w:p w14:paraId="3E09D968" w14:textId="77777777" w:rsidR="005127DF" w:rsidRPr="00E15766" w:rsidRDefault="005127D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61000-3-3-2015</w:t>
            </w:r>
          </w:p>
          <w:p w14:paraId="2E31C2EB" w14:textId="77777777" w:rsidR="005127DF" w:rsidRPr="00E15766" w:rsidRDefault="005127D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61000-4-13-2013</w:t>
            </w:r>
          </w:p>
          <w:p w14:paraId="3D29C57A" w14:textId="77777777" w:rsidR="005127DF" w:rsidRPr="00E15766" w:rsidRDefault="005127D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61000-4-14-2014</w:t>
            </w:r>
          </w:p>
          <w:p w14:paraId="2CF15C7D" w14:textId="77777777" w:rsidR="005127DF" w:rsidRPr="00E15766" w:rsidRDefault="005127D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61000-4-28-2014</w:t>
            </w:r>
          </w:p>
          <w:p w14:paraId="44C72540" w14:textId="77777777" w:rsidR="005127DF" w:rsidRPr="00E15766" w:rsidRDefault="005127D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32133.2-2013 (</w:t>
            </w:r>
            <w:r w:rsidR="00292821" w:rsidRPr="00E15766">
              <w:rPr>
                <w:sz w:val="18"/>
                <w:szCs w:val="18"/>
                <w:lang w:val="en-US"/>
              </w:rPr>
              <w:t>IEC</w:t>
            </w:r>
            <w:r w:rsidR="00292821" w:rsidRPr="00E15766">
              <w:rPr>
                <w:sz w:val="18"/>
                <w:szCs w:val="18"/>
              </w:rPr>
              <w:t xml:space="preserve"> 62040-2:2005)</w:t>
            </w:r>
          </w:p>
          <w:p w14:paraId="51ED7A5D" w14:textId="77777777" w:rsidR="00292821" w:rsidRPr="00E15766" w:rsidRDefault="00292821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61000-6-3-2016</w:t>
            </w:r>
          </w:p>
          <w:p w14:paraId="69C2AA56" w14:textId="77777777" w:rsidR="00292821" w:rsidRPr="00E15766" w:rsidRDefault="00292821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32-2015</w:t>
            </w:r>
          </w:p>
          <w:p w14:paraId="229752EB" w14:textId="77777777" w:rsidR="00292821" w:rsidRPr="00E15766" w:rsidRDefault="00292821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24-2013</w:t>
            </w:r>
          </w:p>
          <w:p w14:paraId="28AB03A8" w14:textId="77777777" w:rsidR="00292821" w:rsidRPr="00E15766" w:rsidRDefault="00292821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55020-201</w:t>
            </w:r>
          </w:p>
          <w:p w14:paraId="0CEA2522" w14:textId="77777777" w:rsidR="00292821" w:rsidRPr="00E15766" w:rsidRDefault="00292821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Р 51318.25-2012 (СИСПР 5:2008)</w:t>
            </w:r>
          </w:p>
          <w:p w14:paraId="45BCC009" w14:textId="77777777" w:rsidR="00292821" w:rsidRPr="00E15766" w:rsidRDefault="00292821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301 489-1 </w:t>
            </w:r>
            <w:r w:rsidRPr="00E15766">
              <w:rPr>
                <w:sz w:val="18"/>
                <w:szCs w:val="18"/>
                <w:lang w:val="en-US"/>
              </w:rPr>
              <w:t>V</w:t>
            </w:r>
            <w:r w:rsidRPr="00E15766">
              <w:rPr>
                <w:sz w:val="18"/>
                <w:szCs w:val="18"/>
              </w:rPr>
              <w:t>1.</w:t>
            </w:r>
            <w:r w:rsidR="008362BD" w:rsidRPr="00E15766">
              <w:rPr>
                <w:sz w:val="18"/>
                <w:szCs w:val="18"/>
              </w:rPr>
              <w:t>9.2-2015</w:t>
            </w:r>
          </w:p>
          <w:p w14:paraId="5DC7CE73" w14:textId="77777777" w:rsidR="008362BD" w:rsidRPr="00E15766" w:rsidRDefault="008362BD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52459.17-2009 (ЕН 301 489-17-2008)</w:t>
            </w:r>
          </w:p>
          <w:p w14:paraId="2D933BF4" w14:textId="77777777" w:rsidR="008362BD" w:rsidRPr="00E15766" w:rsidRDefault="008362BD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61851-1-2017</w:t>
            </w:r>
          </w:p>
          <w:p w14:paraId="3228FC0C" w14:textId="77777777" w:rsidR="008362BD" w:rsidRPr="00E15766" w:rsidRDefault="008362BD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МЭК 61851-1-2013</w:t>
            </w:r>
          </w:p>
          <w:p w14:paraId="23EAB6A9" w14:textId="77777777" w:rsidR="008362BD" w:rsidRPr="00E15766" w:rsidRDefault="008362BD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61851-21-2016</w:t>
            </w:r>
          </w:p>
          <w:p w14:paraId="0CEA4E01" w14:textId="77777777" w:rsidR="008362BD" w:rsidRPr="00E15766" w:rsidRDefault="008362BD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СТБ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61851-21-2007</w:t>
            </w:r>
          </w:p>
          <w:p w14:paraId="5406FF1D" w14:textId="77777777" w:rsidR="008362BD" w:rsidRPr="00E15766" w:rsidRDefault="008362BD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61851-22-2017</w:t>
            </w:r>
          </w:p>
          <w:p w14:paraId="1486463A" w14:textId="77777777" w:rsidR="008362BD" w:rsidRPr="00E15766" w:rsidRDefault="008362BD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62041-2012</w:t>
            </w:r>
          </w:p>
          <w:p w14:paraId="1BE13F93" w14:textId="77777777" w:rsidR="008362BD" w:rsidRPr="00E15766" w:rsidRDefault="008362BD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61000-6-1:2005)</w:t>
            </w:r>
          </w:p>
          <w:p w14:paraId="056418DB" w14:textId="1DD98DA4" w:rsidR="008362BD" w:rsidRPr="00E15766" w:rsidRDefault="008362BD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35-2019</w:t>
            </w:r>
          </w:p>
        </w:tc>
      </w:tr>
      <w:tr w:rsidR="008362BD" w:rsidRPr="00E15766" w14:paraId="41C338B4" w14:textId="77777777" w:rsidTr="00A53013">
        <w:trPr>
          <w:trHeight w:val="11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26EE" w14:textId="47DBB640" w:rsidR="008362BD" w:rsidRPr="00E15766" w:rsidRDefault="00E54C27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А7.6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DD8" w14:textId="25556D15" w:rsidR="008362BD" w:rsidRPr="00E15766" w:rsidRDefault="008362BD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</w:t>
            </w:r>
            <w:r w:rsidR="008D5B53" w:rsidRPr="00E15766">
              <w:rPr>
                <w:sz w:val="18"/>
                <w:szCs w:val="18"/>
              </w:rPr>
              <w:t xml:space="preserve"> инструмент, инвентарь и средства малой механизации садово-огородного применения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D7F5" w14:textId="77777777" w:rsidR="008362BD" w:rsidRPr="00E15766" w:rsidRDefault="008362BD" w:rsidP="008362B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48068F3" w14:textId="357FA613" w:rsidR="008362BD" w:rsidRPr="00E15766" w:rsidRDefault="008362BD" w:rsidP="008362B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3439" w14:textId="37C3A37B" w:rsidR="008362BD" w:rsidRPr="00E15766" w:rsidRDefault="00B609AC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8425 31 </w:t>
            </w:r>
          </w:p>
          <w:p w14:paraId="1B08ACC9" w14:textId="2395B107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8433 11 </w:t>
            </w:r>
          </w:p>
          <w:p w14:paraId="36D95CE2" w14:textId="21EF5F33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8433 19 </w:t>
            </w:r>
          </w:p>
          <w:p w14:paraId="4DA82303" w14:textId="4654043B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8467</w:t>
            </w:r>
          </w:p>
          <w:p w14:paraId="4BCD16FA" w14:textId="7E9D856E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8467 29 </w:t>
            </w:r>
          </w:p>
          <w:p w14:paraId="7D47182D" w14:textId="7C14B914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5D05" w14:textId="77777777" w:rsidR="008362BD" w:rsidRPr="00E15766" w:rsidRDefault="008362BD" w:rsidP="008362B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2B7777C0" w14:textId="0DEA52C6" w:rsidR="008362BD" w:rsidRPr="00E15766" w:rsidRDefault="008362BD" w:rsidP="008362B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9CE" w14:textId="31EEC8E5" w:rsidR="008362BD" w:rsidRPr="00E15766" w:rsidRDefault="00676D2F" w:rsidP="008362B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</w:t>
            </w:r>
            <w:r w:rsidR="008362BD" w:rsidRPr="00E15766">
              <w:rPr>
                <w:sz w:val="18"/>
                <w:szCs w:val="18"/>
              </w:rPr>
              <w:t>ОСТ CISPR 14-1-2015</w:t>
            </w:r>
          </w:p>
          <w:p w14:paraId="793ABECC" w14:textId="77777777" w:rsidR="008362BD" w:rsidRPr="00E15766" w:rsidRDefault="008362BD" w:rsidP="008362B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5DB68594" w14:textId="77777777" w:rsidR="008362BD" w:rsidRPr="00E15766" w:rsidRDefault="008362BD" w:rsidP="008362B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61000-3-2-2017</w:t>
            </w:r>
          </w:p>
          <w:p w14:paraId="3E2F6724" w14:textId="77777777" w:rsidR="008362BD" w:rsidRPr="00E15766" w:rsidRDefault="008362BD" w:rsidP="008362B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61000-3-3-2015</w:t>
            </w:r>
          </w:p>
          <w:p w14:paraId="55E8D5F7" w14:textId="77777777" w:rsidR="008362BD" w:rsidRPr="00E15766" w:rsidRDefault="008362BD" w:rsidP="008362B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61000-6-3-2016</w:t>
            </w:r>
          </w:p>
          <w:p w14:paraId="05DD6AB0" w14:textId="77777777" w:rsidR="008362BD" w:rsidRPr="00E15766" w:rsidRDefault="008362BD" w:rsidP="008362B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(IEC 61000-6-1:2005)</w:t>
            </w:r>
          </w:p>
          <w:p w14:paraId="1DBACA45" w14:textId="3B68F483" w:rsidR="003C66AF" w:rsidRPr="00E15766" w:rsidRDefault="003C66AF" w:rsidP="008362B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30804.6.2-2013</w:t>
            </w:r>
          </w:p>
          <w:p w14:paraId="63429BCA" w14:textId="18E8AD74" w:rsidR="005C0024" w:rsidRPr="00E15766" w:rsidRDefault="005C0024" w:rsidP="008362B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30804.3.2-2013</w:t>
            </w:r>
          </w:p>
          <w:p w14:paraId="3152FECD" w14:textId="5A10F253" w:rsidR="005C0024" w:rsidRPr="00E15766" w:rsidRDefault="005C0024" w:rsidP="008362B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30804.3.3-2013</w:t>
            </w:r>
          </w:p>
          <w:p w14:paraId="76B4D21F" w14:textId="77777777" w:rsidR="008362BD" w:rsidRPr="00E15766" w:rsidRDefault="008362BD" w:rsidP="008362B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61000-4-28-2014</w:t>
            </w:r>
          </w:p>
          <w:p w14:paraId="083D233F" w14:textId="6918FB33" w:rsidR="00EA0618" w:rsidRPr="00E15766" w:rsidRDefault="00EA0618" w:rsidP="008362B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61000-6-4-2016</w:t>
            </w:r>
          </w:p>
          <w:p w14:paraId="04B3DBE8" w14:textId="77777777" w:rsidR="008362BD" w:rsidRPr="00E15766" w:rsidRDefault="008362BD" w:rsidP="008362B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301 489-1 V1.9.2-2015</w:t>
            </w:r>
          </w:p>
          <w:p w14:paraId="2139CEE7" w14:textId="030817EB" w:rsidR="008362BD" w:rsidRPr="00E15766" w:rsidRDefault="008362BD" w:rsidP="008362B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52459.17-2009 (ЕН301 489-17-2008)</w:t>
            </w:r>
          </w:p>
        </w:tc>
      </w:tr>
      <w:tr w:rsidR="00676D2F" w:rsidRPr="00E15766" w14:paraId="6C794EA2" w14:textId="77777777" w:rsidTr="00A53013">
        <w:trPr>
          <w:trHeight w:val="11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8D56" w14:textId="6D9EEC1C" w:rsidR="00676D2F" w:rsidRPr="00E15766" w:rsidRDefault="00E54C27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А7.7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241" w14:textId="554448D3" w:rsidR="00676D2F" w:rsidRPr="00E15766" w:rsidRDefault="00676D2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- </w:t>
            </w:r>
            <w:r w:rsidRPr="00E15766">
              <w:t xml:space="preserve"> </w:t>
            </w:r>
            <w:r w:rsidRPr="00E15766">
              <w:rPr>
                <w:sz w:val="18"/>
                <w:szCs w:val="18"/>
              </w:rPr>
              <w:t>Приборы с электродвигателем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C43" w14:textId="77777777" w:rsidR="00676D2F" w:rsidRPr="00E15766" w:rsidRDefault="00676D2F" w:rsidP="00676D2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63F24BF" w14:textId="2164463F" w:rsidR="00676D2F" w:rsidRPr="00E15766" w:rsidRDefault="00676D2F" w:rsidP="00676D2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49A" w14:textId="77777777" w:rsidR="00676D2F" w:rsidRPr="00E15766" w:rsidRDefault="00B609AC" w:rsidP="00676D2F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8479 89</w:t>
            </w:r>
          </w:p>
          <w:p w14:paraId="25450959" w14:textId="54441D53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8467 29 </w:t>
            </w:r>
          </w:p>
          <w:p w14:paraId="1F71AB20" w14:textId="7FAB5D38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8508 60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F83A" w14:textId="77777777" w:rsidR="00676D2F" w:rsidRPr="00E15766" w:rsidRDefault="00676D2F" w:rsidP="00676D2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66BEA824" w14:textId="2F849473" w:rsidR="00676D2F" w:rsidRPr="00E15766" w:rsidRDefault="00676D2F" w:rsidP="00676D2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1D1E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14-1-2015</w:t>
            </w:r>
          </w:p>
          <w:p w14:paraId="0127CDE3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6F12239A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61000-3-2-2017</w:t>
            </w:r>
          </w:p>
          <w:p w14:paraId="25ECB63F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61000-3-3-2015</w:t>
            </w:r>
          </w:p>
          <w:p w14:paraId="0518521A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61000-6-3-2016</w:t>
            </w:r>
          </w:p>
          <w:p w14:paraId="1112604D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(IEC 61000-6-1:2005)</w:t>
            </w:r>
          </w:p>
          <w:p w14:paraId="09052DF0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61000-4-28-2014</w:t>
            </w:r>
          </w:p>
          <w:p w14:paraId="26BFFA00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301 489-1 V1.9.2-2015</w:t>
            </w:r>
          </w:p>
          <w:p w14:paraId="3B454BCA" w14:textId="2DE6931D" w:rsidR="00676D2F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Р 52459.17-2009 (ЕН301 489-17-2008)</w:t>
            </w:r>
          </w:p>
        </w:tc>
      </w:tr>
      <w:tr w:rsidR="00115FC8" w:rsidRPr="00E15766" w14:paraId="0FDD9493" w14:textId="77777777" w:rsidTr="00A53013">
        <w:trPr>
          <w:trHeight w:val="11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B562" w14:textId="2C698B59" w:rsidR="00115FC8" w:rsidRPr="00E15766" w:rsidRDefault="00E54C27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А7.8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67F7" w14:textId="3AA098C7" w:rsidR="00115FC8" w:rsidRPr="00E15766" w:rsidRDefault="00115FC8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садовые воздуходувки, вентиляционные пылесосы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8513" w14:textId="77777777" w:rsidR="00115FC8" w:rsidRPr="00E15766" w:rsidRDefault="00115FC8" w:rsidP="00115FC8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B0C2FC6" w14:textId="08C0F79B" w:rsidR="00115FC8" w:rsidRPr="00E15766" w:rsidRDefault="00115FC8" w:rsidP="00115FC8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584" w14:textId="342DFD8A" w:rsidR="00115FC8" w:rsidRPr="00E15766" w:rsidRDefault="00115FC8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8467, 8508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164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7DF067B2" w14:textId="26982B91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DEF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14-1-2015</w:t>
            </w:r>
          </w:p>
          <w:p w14:paraId="601C4FA6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39288DBD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61000-3-2-2017</w:t>
            </w:r>
          </w:p>
          <w:p w14:paraId="63D25DDB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61000-3-3-2015</w:t>
            </w:r>
          </w:p>
          <w:p w14:paraId="18677E5E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61000-6-3-2016</w:t>
            </w:r>
          </w:p>
          <w:p w14:paraId="55678D86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(IEC 61000-6-1:2005)</w:t>
            </w:r>
          </w:p>
          <w:p w14:paraId="00AD426C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61000-4-28-2014</w:t>
            </w:r>
          </w:p>
          <w:p w14:paraId="11D9DC90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301 489-1 V1.9.2-2015</w:t>
            </w:r>
          </w:p>
          <w:p w14:paraId="0AC7037D" w14:textId="6DEF440C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52459.17-2009 (ЕН301 489-17-2008)</w:t>
            </w:r>
          </w:p>
        </w:tc>
      </w:tr>
      <w:tr w:rsidR="00364DAF" w:rsidRPr="00E15766" w14:paraId="17D69080" w14:textId="77777777" w:rsidTr="00A53013">
        <w:trPr>
          <w:trHeight w:val="11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E82" w14:textId="39362ADF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="00E54C27" w:rsidRPr="00E15766">
              <w:rPr>
                <w:sz w:val="18"/>
                <w:szCs w:val="18"/>
                <w:lang w:eastAsia="ar-SA"/>
              </w:rPr>
              <w:t>.9</w:t>
            </w:r>
          </w:p>
          <w:p w14:paraId="63C27D59" w14:textId="77777777" w:rsidR="00364DAF" w:rsidRPr="00E15766" w:rsidRDefault="00364DA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9D4B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электронасосы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178C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5C5E0C68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1F0ED49D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6FF54EB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D9E7" w14:textId="10BB1E49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8413 50 </w:t>
            </w:r>
          </w:p>
          <w:p w14:paraId="7A8EEEF6" w14:textId="557D11F3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8413 60 </w:t>
            </w:r>
          </w:p>
          <w:p w14:paraId="1BA0BF7C" w14:textId="13B4D31B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8413 70 </w:t>
            </w:r>
          </w:p>
          <w:p w14:paraId="1859EA37" w14:textId="1BC3E829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8413 82 </w:t>
            </w:r>
          </w:p>
          <w:p w14:paraId="5C697298" w14:textId="45AE2252" w:rsidR="00364DAF" w:rsidRPr="00E15766" w:rsidRDefault="00364DAF" w:rsidP="00B609A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609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361A78C9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8BBF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14-1-2015</w:t>
            </w:r>
          </w:p>
          <w:p w14:paraId="1CDBF2E9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3D0283ED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61000-3-2-2017</w:t>
            </w:r>
          </w:p>
          <w:p w14:paraId="248BE62E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61000-3-3-2015</w:t>
            </w:r>
          </w:p>
          <w:p w14:paraId="260A2657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61000-6-3-2016</w:t>
            </w:r>
          </w:p>
          <w:p w14:paraId="6E6D90D9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(IEC 61000-6-1:2005)</w:t>
            </w:r>
          </w:p>
          <w:p w14:paraId="7C5ACC57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61000-4-28-2014</w:t>
            </w:r>
          </w:p>
          <w:p w14:paraId="425E1B05" w14:textId="77777777" w:rsidR="00115FC8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301 489-1 V1.9.2-2015</w:t>
            </w:r>
          </w:p>
          <w:p w14:paraId="5FC15B40" w14:textId="2F3F5A92" w:rsidR="00364DAF" w:rsidRPr="00E15766" w:rsidRDefault="00115FC8" w:rsidP="00115FC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52459.17-2009 (ЕН301 489-17-2008)</w:t>
            </w:r>
          </w:p>
        </w:tc>
      </w:tr>
      <w:tr w:rsidR="00364DAF" w:rsidRPr="00E15766" w14:paraId="057A4E7B" w14:textId="77777777" w:rsidTr="00A53013">
        <w:trPr>
          <w:trHeight w:val="11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47B5" w14:textId="38900543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="00E54C27" w:rsidRPr="00E15766">
              <w:rPr>
                <w:sz w:val="18"/>
                <w:szCs w:val="18"/>
                <w:lang w:eastAsia="ar-SA"/>
              </w:rPr>
              <w:t>.10</w:t>
            </w:r>
          </w:p>
          <w:p w14:paraId="4435AFFD" w14:textId="77777777" w:rsidR="00364DAF" w:rsidRPr="00E15766" w:rsidRDefault="00364DA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5074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электроприборы для приготовления и хранения пищи и механизации кухонных работ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6049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4B1EAACF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728B9C51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0F8B673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B684" w14:textId="39105B32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8418 10 </w:t>
            </w:r>
          </w:p>
          <w:p w14:paraId="0808114F" w14:textId="72C0B37F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8418 21 </w:t>
            </w:r>
          </w:p>
          <w:p w14:paraId="3A59F8B0" w14:textId="38860038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8418 29 </w:t>
            </w:r>
          </w:p>
          <w:p w14:paraId="28A63920" w14:textId="774C6D69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8418 30 </w:t>
            </w:r>
          </w:p>
          <w:p w14:paraId="38C59718" w14:textId="4527DF22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8418 40 </w:t>
            </w:r>
          </w:p>
          <w:p w14:paraId="3582653E" w14:textId="0987BC8E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8516 60 </w:t>
            </w:r>
          </w:p>
          <w:p w14:paraId="5DA8D09A" w14:textId="77777777" w:rsidR="00364DAF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8516 79 </w:t>
            </w:r>
          </w:p>
          <w:p w14:paraId="28CF54C0" w14:textId="0D256D9F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8516 10 </w:t>
            </w:r>
          </w:p>
          <w:p w14:paraId="34F30DF0" w14:textId="42D52CF1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 xml:space="preserve">8516 71 </w:t>
            </w:r>
          </w:p>
          <w:p w14:paraId="6EE84FE7" w14:textId="1F1CB27B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8516 50</w:t>
            </w:r>
          </w:p>
          <w:p w14:paraId="4857AB5C" w14:textId="77777777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8509 80 </w:t>
            </w:r>
          </w:p>
          <w:p w14:paraId="3F677CFA" w14:textId="77777777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8516 72 </w:t>
            </w:r>
          </w:p>
          <w:p w14:paraId="4A2A2EDA" w14:textId="1193FC47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8509 40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9CB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6F9FE076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B026" w14:textId="77777777" w:rsidR="00364DAF" w:rsidRPr="00E15766" w:rsidRDefault="00021CF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14-1-2015</w:t>
            </w:r>
          </w:p>
          <w:p w14:paraId="4CE8EDEC" w14:textId="77777777" w:rsidR="00021CFF" w:rsidRPr="00E15766" w:rsidRDefault="00021CF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14-2-2016</w:t>
            </w:r>
          </w:p>
          <w:p w14:paraId="150E071D" w14:textId="77777777" w:rsidR="00021CFF" w:rsidRPr="00E15766" w:rsidRDefault="00021CF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61000-3-2-2017</w:t>
            </w:r>
          </w:p>
          <w:p w14:paraId="5E864807" w14:textId="77777777" w:rsidR="00021CFF" w:rsidRPr="00E15766" w:rsidRDefault="00021CF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61000-3-3-2015</w:t>
            </w:r>
          </w:p>
          <w:p w14:paraId="3223BB85" w14:textId="77777777" w:rsidR="00021CFF" w:rsidRPr="00E15766" w:rsidRDefault="00021CF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61000-4-14-2016</w:t>
            </w:r>
          </w:p>
          <w:p w14:paraId="592E01CE" w14:textId="77777777" w:rsidR="00021CFF" w:rsidRPr="00E15766" w:rsidRDefault="00021CF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61000-4-13-2013</w:t>
            </w:r>
          </w:p>
          <w:p w14:paraId="1218FE25" w14:textId="77777777" w:rsidR="00021CFF" w:rsidRPr="00E15766" w:rsidRDefault="00021CF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61000-6-3-2016</w:t>
            </w:r>
          </w:p>
          <w:p w14:paraId="6EEF1719" w14:textId="77777777" w:rsidR="00021CFF" w:rsidRPr="00E15766" w:rsidRDefault="00021CF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301 489-1 </w:t>
            </w:r>
            <w:r w:rsidRPr="00E15766">
              <w:rPr>
                <w:sz w:val="18"/>
                <w:szCs w:val="18"/>
                <w:lang w:val="en-US"/>
              </w:rPr>
              <w:t>V</w:t>
            </w:r>
            <w:r w:rsidRPr="00E15766">
              <w:rPr>
                <w:sz w:val="18"/>
                <w:szCs w:val="18"/>
              </w:rPr>
              <w:t>1.9.2-2015</w:t>
            </w:r>
          </w:p>
          <w:p w14:paraId="61350448" w14:textId="77777777" w:rsidR="00021CFF" w:rsidRPr="00E15766" w:rsidRDefault="00021CF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Р 52459.17-2009 (ЕН301 489-17-2008)</w:t>
            </w:r>
          </w:p>
          <w:p w14:paraId="062DF942" w14:textId="77777777" w:rsidR="00021CFF" w:rsidRPr="00E15766" w:rsidRDefault="00021CF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51318.25-2012 (СИСПР 25:2008)</w:t>
            </w:r>
          </w:p>
          <w:p w14:paraId="5D3A4CA5" w14:textId="77777777" w:rsidR="00021CFF" w:rsidRPr="00E15766" w:rsidRDefault="00021CF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61000-6-1:2005)</w:t>
            </w:r>
          </w:p>
          <w:p w14:paraId="4CC039E8" w14:textId="78060160" w:rsidR="00586D08" w:rsidRPr="00E15766" w:rsidRDefault="00586D08" w:rsidP="00A53013">
            <w:pPr>
              <w:rPr>
                <w:sz w:val="18"/>
                <w:szCs w:val="18"/>
              </w:rPr>
            </w:pPr>
          </w:p>
        </w:tc>
      </w:tr>
      <w:tr w:rsidR="00364DAF" w:rsidRPr="00E15766" w14:paraId="7B8E3EEF" w14:textId="77777777" w:rsidTr="00A53013">
        <w:trPr>
          <w:trHeight w:val="699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E7C" w14:textId="1B1C1907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="00E54C27" w:rsidRPr="00E15766">
              <w:rPr>
                <w:sz w:val="18"/>
                <w:szCs w:val="18"/>
                <w:lang w:eastAsia="ar-SA"/>
              </w:rPr>
              <w:t>.11</w:t>
            </w:r>
          </w:p>
          <w:p w14:paraId="22C4B3CC" w14:textId="77777777" w:rsidR="00364DAF" w:rsidRPr="00E15766" w:rsidRDefault="00364DA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</w:p>
          <w:p w14:paraId="6F327066" w14:textId="77777777" w:rsidR="00364DAF" w:rsidRPr="00E15766" w:rsidRDefault="00364DA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EA58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оборудование металлообрабатывающее и деревообрабатывающее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462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1E1DAB88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734A3168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0565B0C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9BE0" w14:textId="6A83A382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8465</w:t>
            </w:r>
          </w:p>
          <w:p w14:paraId="5FBFAF68" w14:textId="58808B66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8465 10 </w:t>
            </w:r>
          </w:p>
          <w:p w14:paraId="730A7860" w14:textId="08CF3DE8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8465 92 </w:t>
            </w:r>
          </w:p>
          <w:p w14:paraId="73B8E9B1" w14:textId="202B3712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8465 93 </w:t>
            </w:r>
          </w:p>
          <w:p w14:paraId="17EA1E05" w14:textId="5C78EA35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8465 94 </w:t>
            </w:r>
          </w:p>
          <w:p w14:paraId="0B8E5CE4" w14:textId="25EC8E75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8465 95 </w:t>
            </w:r>
          </w:p>
          <w:p w14:paraId="6F8E5DB5" w14:textId="3B1240A3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8465 96 </w:t>
            </w:r>
          </w:p>
          <w:p w14:paraId="7AA4B121" w14:textId="77758F77" w:rsidR="00364DAF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8465 99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2B90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088FEE6F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A50" w14:textId="77777777" w:rsidR="007A74C2" w:rsidRPr="00E15766" w:rsidRDefault="007A74C2" w:rsidP="007A74C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14-1-2015</w:t>
            </w:r>
          </w:p>
          <w:p w14:paraId="13D329FE" w14:textId="77777777" w:rsidR="007A74C2" w:rsidRPr="00E15766" w:rsidRDefault="007A74C2" w:rsidP="007A74C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26FEC154" w14:textId="77777777" w:rsidR="007A74C2" w:rsidRPr="00E15766" w:rsidRDefault="007A74C2" w:rsidP="007A74C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61000-3-2-2017</w:t>
            </w:r>
          </w:p>
          <w:p w14:paraId="164B7501" w14:textId="77777777" w:rsidR="007A74C2" w:rsidRPr="00E15766" w:rsidRDefault="007A74C2" w:rsidP="007A74C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61000-3-3-2015</w:t>
            </w:r>
          </w:p>
          <w:p w14:paraId="67D477C2" w14:textId="77777777" w:rsidR="007A74C2" w:rsidRPr="00E15766" w:rsidRDefault="007A74C2" w:rsidP="007A74C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61000-4-14-2016</w:t>
            </w:r>
          </w:p>
          <w:p w14:paraId="5D0349DB" w14:textId="77777777" w:rsidR="007A74C2" w:rsidRPr="00E15766" w:rsidRDefault="007A74C2" w:rsidP="007A74C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61000-4-13-2013</w:t>
            </w:r>
          </w:p>
          <w:p w14:paraId="6235447A" w14:textId="77777777" w:rsidR="007A74C2" w:rsidRPr="00E15766" w:rsidRDefault="007A74C2" w:rsidP="007A74C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(IEC 61000-6-1:2005)</w:t>
            </w:r>
          </w:p>
          <w:p w14:paraId="1857CE33" w14:textId="3090E812" w:rsidR="00364DAF" w:rsidRPr="00E15766" w:rsidRDefault="007A74C2" w:rsidP="007A74C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61000-6-3-2016</w:t>
            </w:r>
          </w:p>
        </w:tc>
      </w:tr>
      <w:tr w:rsidR="00364DAF" w:rsidRPr="00E15766" w14:paraId="7C564FB6" w14:textId="77777777" w:rsidTr="00A53013">
        <w:trPr>
          <w:trHeight w:val="11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50CF" w14:textId="4E58F996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Pr="00E15766">
              <w:rPr>
                <w:sz w:val="18"/>
                <w:szCs w:val="18"/>
                <w:lang w:eastAsia="ar-SA"/>
              </w:rPr>
              <w:t>.12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E3F4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вычислительная техника и компоненты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B772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668865E8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19BA6FCB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05F718D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0DD3" w14:textId="140E9484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8471 30 </w:t>
            </w:r>
          </w:p>
          <w:p w14:paraId="26C02FC5" w14:textId="2333FC5B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8471 41 </w:t>
            </w:r>
          </w:p>
          <w:p w14:paraId="0893E78C" w14:textId="4DBD9241" w:rsidR="00364DAF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8471 49 </w:t>
            </w:r>
          </w:p>
          <w:p w14:paraId="7CA0A605" w14:textId="0BDFC09C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8470 50 </w:t>
            </w:r>
          </w:p>
          <w:p w14:paraId="7DC0359D" w14:textId="77777777" w:rsidR="00364DAF" w:rsidRPr="00E15766" w:rsidRDefault="00364DAF" w:rsidP="00C2217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BE7F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0FF9EEB9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D5EB" w14:textId="77777777" w:rsidR="00C22178" w:rsidRPr="00E15766" w:rsidRDefault="00C22178" w:rsidP="00C221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14-1-2015</w:t>
            </w:r>
          </w:p>
          <w:p w14:paraId="14A890EF" w14:textId="77777777" w:rsidR="00C22178" w:rsidRPr="00E15766" w:rsidRDefault="00C22178" w:rsidP="00C221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69999AFA" w14:textId="107AE35E" w:rsidR="00C22178" w:rsidRPr="00E15766" w:rsidRDefault="00C22178" w:rsidP="00C221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24-2013</w:t>
            </w:r>
          </w:p>
          <w:p w14:paraId="557140D9" w14:textId="089D11DA" w:rsidR="00C22178" w:rsidRPr="00E15766" w:rsidRDefault="00C22178" w:rsidP="00C221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32-2015</w:t>
            </w:r>
          </w:p>
          <w:p w14:paraId="21CCDE58" w14:textId="77777777" w:rsidR="00C22178" w:rsidRPr="00E15766" w:rsidRDefault="00C22178" w:rsidP="00C221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61000-3-2-2017</w:t>
            </w:r>
          </w:p>
          <w:p w14:paraId="4B7A8E51" w14:textId="77777777" w:rsidR="00C22178" w:rsidRPr="00E15766" w:rsidRDefault="00C22178" w:rsidP="00C221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61000-3-3-2015</w:t>
            </w:r>
          </w:p>
          <w:p w14:paraId="37B283AE" w14:textId="77777777" w:rsidR="00C22178" w:rsidRPr="00E15766" w:rsidRDefault="00C22178" w:rsidP="00C221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61000-4-14-2016</w:t>
            </w:r>
          </w:p>
          <w:p w14:paraId="56728446" w14:textId="77777777" w:rsidR="00C22178" w:rsidRPr="00E15766" w:rsidRDefault="00C22178" w:rsidP="00C221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61000-4-13-2013</w:t>
            </w:r>
          </w:p>
          <w:p w14:paraId="52C211C1" w14:textId="77777777" w:rsidR="00C22178" w:rsidRPr="00E15766" w:rsidRDefault="00C22178" w:rsidP="00C221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301 489-1 V1.9.2-2015</w:t>
            </w:r>
          </w:p>
          <w:p w14:paraId="7A2FE876" w14:textId="77777777" w:rsidR="00C22178" w:rsidRPr="00E15766" w:rsidRDefault="00C22178" w:rsidP="00C221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52459.17-2009 (ЕН301 489-17-2008)</w:t>
            </w:r>
          </w:p>
          <w:p w14:paraId="1AF5F56C" w14:textId="77777777" w:rsidR="00C22178" w:rsidRPr="00E15766" w:rsidRDefault="00C22178" w:rsidP="00C221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51318.25-2012 (СИСПР 25:2008)</w:t>
            </w:r>
          </w:p>
          <w:p w14:paraId="51B1E99F" w14:textId="77777777" w:rsidR="00364DAF" w:rsidRPr="00E15766" w:rsidRDefault="00C22178" w:rsidP="00C221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50491-5-1-2015</w:t>
            </w:r>
          </w:p>
          <w:p w14:paraId="6B537903" w14:textId="017C4AFC" w:rsidR="00C22178" w:rsidRPr="00E15766" w:rsidRDefault="00C22178" w:rsidP="00C2217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50491-5-2-2015</w:t>
            </w:r>
          </w:p>
        </w:tc>
      </w:tr>
      <w:tr w:rsidR="00364DAF" w:rsidRPr="00E15766" w14:paraId="03623EE7" w14:textId="77777777" w:rsidTr="00A53013">
        <w:trPr>
          <w:trHeight w:val="27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016A" w14:textId="315C5693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Pr="00E15766">
              <w:rPr>
                <w:sz w:val="18"/>
                <w:szCs w:val="18"/>
                <w:lang w:eastAsia="ar-SA"/>
              </w:rPr>
              <w:t>.13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0292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технические средства, подключаемые к персональным электронным вычислительным машинам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04C6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46AEF0F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D1B5" w14:textId="392F940D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8443 31 </w:t>
            </w:r>
          </w:p>
          <w:p w14:paraId="7F55ADCD" w14:textId="3721BF78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8443 32 </w:t>
            </w:r>
          </w:p>
          <w:p w14:paraId="5A0D6BBD" w14:textId="3E0FCAE0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8471 60 </w:t>
            </w:r>
          </w:p>
          <w:p w14:paraId="7F0ACACA" w14:textId="18000246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8528 42 </w:t>
            </w:r>
          </w:p>
          <w:p w14:paraId="7B3F76BC" w14:textId="3E9031D8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8528 52 </w:t>
            </w:r>
          </w:p>
          <w:p w14:paraId="344DBEBA" w14:textId="0C7A5965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 xml:space="preserve">8504 40 </w:t>
            </w:r>
          </w:p>
          <w:p w14:paraId="3684FAFB" w14:textId="4DB647A0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8518 21</w:t>
            </w:r>
          </w:p>
          <w:p w14:paraId="269D4D98" w14:textId="60E25464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8518 22 </w:t>
            </w:r>
          </w:p>
          <w:p w14:paraId="7BB694F6" w14:textId="433969A6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8518 29 </w:t>
            </w:r>
          </w:p>
          <w:p w14:paraId="396D753D" w14:textId="20AB2351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8518 30 </w:t>
            </w:r>
          </w:p>
          <w:p w14:paraId="53271EBE" w14:textId="799BB194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8528 62 </w:t>
            </w:r>
          </w:p>
          <w:p w14:paraId="7974F365" w14:textId="1C2DD207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8528 69 </w:t>
            </w:r>
          </w:p>
          <w:p w14:paraId="259AA27D" w14:textId="3523A797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</w:p>
          <w:p w14:paraId="3EBA1503" w14:textId="4CC44278" w:rsidR="00364DAF" w:rsidRPr="00E15766" w:rsidRDefault="00364DAF" w:rsidP="00B609A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F87B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367D2AF3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87" w14:textId="77777777" w:rsidR="00F5351D" w:rsidRPr="00E15766" w:rsidRDefault="00F5351D" w:rsidP="00F5351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CISPR 14-1-2015</w:t>
            </w:r>
          </w:p>
          <w:p w14:paraId="1CAC7B7D" w14:textId="77777777" w:rsidR="00F5351D" w:rsidRPr="00E15766" w:rsidRDefault="00F5351D" w:rsidP="00F5351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200A3A36" w14:textId="77777777" w:rsidR="00F5351D" w:rsidRPr="00E15766" w:rsidRDefault="00F5351D" w:rsidP="00F5351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24-2013</w:t>
            </w:r>
          </w:p>
          <w:p w14:paraId="4367EE40" w14:textId="77777777" w:rsidR="00F5351D" w:rsidRPr="00E15766" w:rsidRDefault="00F5351D" w:rsidP="00F5351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32-2015</w:t>
            </w:r>
          </w:p>
          <w:p w14:paraId="052BF5C7" w14:textId="77777777" w:rsidR="00F5351D" w:rsidRPr="00E15766" w:rsidRDefault="00F5351D" w:rsidP="00F5351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61000-3-2-2017</w:t>
            </w:r>
          </w:p>
          <w:p w14:paraId="028095AF" w14:textId="77777777" w:rsidR="00F5351D" w:rsidRPr="00E15766" w:rsidRDefault="00F5351D" w:rsidP="00F5351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IEC 61000-3-3-2015</w:t>
            </w:r>
          </w:p>
          <w:p w14:paraId="19FB0B81" w14:textId="77777777" w:rsidR="00F5351D" w:rsidRPr="00E15766" w:rsidRDefault="00F5351D" w:rsidP="00F5351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61000-4-14-2016</w:t>
            </w:r>
          </w:p>
          <w:p w14:paraId="4EF51ECB" w14:textId="77777777" w:rsidR="00F5351D" w:rsidRPr="00E15766" w:rsidRDefault="00F5351D" w:rsidP="00F5351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61000-4-13-2013</w:t>
            </w:r>
          </w:p>
          <w:p w14:paraId="2CAB34CE" w14:textId="77777777" w:rsidR="00F5351D" w:rsidRPr="00E15766" w:rsidRDefault="00F5351D" w:rsidP="00F5351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301 489-1 V1.9.2-2015</w:t>
            </w:r>
          </w:p>
          <w:p w14:paraId="3F157B42" w14:textId="77777777" w:rsidR="00F5351D" w:rsidRPr="00E15766" w:rsidRDefault="00F5351D" w:rsidP="00F5351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52459.17-2009 (ЕН301 489-17-2008)</w:t>
            </w:r>
          </w:p>
          <w:p w14:paraId="36266433" w14:textId="77777777" w:rsidR="00F5351D" w:rsidRPr="00E15766" w:rsidRDefault="00F5351D" w:rsidP="00F5351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51318.25-2012 (СИСПР 25:2008)</w:t>
            </w:r>
          </w:p>
          <w:p w14:paraId="79DECE78" w14:textId="77777777" w:rsidR="00F5351D" w:rsidRPr="00E15766" w:rsidRDefault="00F5351D" w:rsidP="00F5351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50491-5-1-2015</w:t>
            </w:r>
          </w:p>
          <w:p w14:paraId="6AEB9C83" w14:textId="77777777" w:rsidR="00364DAF" w:rsidRPr="00E15766" w:rsidRDefault="00F5351D" w:rsidP="00F5351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50491-5-2-2015</w:t>
            </w:r>
          </w:p>
          <w:p w14:paraId="4EF83418" w14:textId="77777777" w:rsidR="00F5351D" w:rsidRPr="00E15766" w:rsidRDefault="00F5351D" w:rsidP="00F5351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55020-2016</w:t>
            </w:r>
          </w:p>
          <w:p w14:paraId="48FE4AE0" w14:textId="77777777" w:rsidR="00F5351D" w:rsidRPr="00E15766" w:rsidRDefault="00F5351D" w:rsidP="00F5351D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60870-2-1-2014</w:t>
            </w:r>
          </w:p>
          <w:p w14:paraId="7ABB6D6F" w14:textId="43F5D522" w:rsidR="00F5351D" w:rsidRPr="00E15766" w:rsidRDefault="00F5351D" w:rsidP="00F5351D">
            <w:pPr>
              <w:rPr>
                <w:sz w:val="18"/>
                <w:szCs w:val="18"/>
              </w:rPr>
            </w:pPr>
          </w:p>
        </w:tc>
      </w:tr>
      <w:tr w:rsidR="00364DAF" w:rsidRPr="00E15766" w14:paraId="06FA74BB" w14:textId="77777777" w:rsidTr="00A53013">
        <w:trPr>
          <w:trHeight w:val="11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5E5" w14:textId="5E8B3ED4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Pr="00E15766">
              <w:rPr>
                <w:sz w:val="18"/>
                <w:szCs w:val="18"/>
                <w:lang w:eastAsia="ar-SA"/>
              </w:rPr>
              <w:t>.14</w:t>
            </w:r>
          </w:p>
          <w:p w14:paraId="730191F2" w14:textId="77777777" w:rsidR="00364DAF" w:rsidRPr="00E15766" w:rsidRDefault="00364DA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F683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инструмент и инвентарь электрифицированный, средства малой механизации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59D3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632DCC8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0B38" w14:textId="77777777" w:rsidR="00364DAF" w:rsidRPr="00E15766" w:rsidRDefault="009108E2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8467</w:t>
            </w:r>
          </w:p>
          <w:p w14:paraId="20C9F3FA" w14:textId="076455B6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8467 21 </w:t>
            </w:r>
          </w:p>
          <w:p w14:paraId="33289D8E" w14:textId="77777777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8467 29 </w:t>
            </w:r>
          </w:p>
          <w:p w14:paraId="6949662E" w14:textId="0C5D11E3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8467 22 </w:t>
            </w:r>
          </w:p>
          <w:p w14:paraId="50710400" w14:textId="0354657D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8465 10 </w:t>
            </w:r>
          </w:p>
          <w:p w14:paraId="6D3F3172" w14:textId="11EC1A88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8465 92 </w:t>
            </w:r>
          </w:p>
          <w:p w14:paraId="2C58D308" w14:textId="76FF1B63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8465 93 </w:t>
            </w:r>
          </w:p>
          <w:p w14:paraId="66A4B40B" w14:textId="0C19E88B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8465 94 </w:t>
            </w:r>
          </w:p>
          <w:p w14:paraId="579BF78A" w14:textId="10A3730B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8465 95 </w:t>
            </w:r>
          </w:p>
          <w:p w14:paraId="15745867" w14:textId="304D08A1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8465 96 </w:t>
            </w:r>
          </w:p>
          <w:p w14:paraId="2B703725" w14:textId="7BA53769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8465 99 </w:t>
            </w:r>
          </w:p>
          <w:p w14:paraId="0C4BBB19" w14:textId="6C591296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8424 20 </w:t>
            </w:r>
          </w:p>
          <w:p w14:paraId="1AC34965" w14:textId="6983E217" w:rsidR="00B609AC" w:rsidRPr="00E15766" w:rsidRDefault="00B609AC" w:rsidP="00B609A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FAE5" w14:textId="77777777" w:rsidR="009108E2" w:rsidRPr="00E15766" w:rsidRDefault="009108E2" w:rsidP="009108E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3DE54A04" w14:textId="7B2717B4" w:rsidR="00364DAF" w:rsidRPr="00E15766" w:rsidRDefault="009108E2" w:rsidP="009108E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401" w14:textId="77777777" w:rsidR="009108E2" w:rsidRPr="00E15766" w:rsidRDefault="009108E2" w:rsidP="009108E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14-1-2015</w:t>
            </w:r>
          </w:p>
          <w:p w14:paraId="0AE5E587" w14:textId="77777777" w:rsidR="009108E2" w:rsidRPr="00E15766" w:rsidRDefault="009108E2" w:rsidP="009108E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30A31122" w14:textId="77777777" w:rsidR="009108E2" w:rsidRPr="00E15766" w:rsidRDefault="009108E2" w:rsidP="009108E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61000-3-2-2017</w:t>
            </w:r>
          </w:p>
          <w:p w14:paraId="7AD51BD1" w14:textId="77777777" w:rsidR="009108E2" w:rsidRPr="00E15766" w:rsidRDefault="009108E2" w:rsidP="009108E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61000-3-3-2015</w:t>
            </w:r>
          </w:p>
          <w:p w14:paraId="5C99124A" w14:textId="77777777" w:rsidR="009108E2" w:rsidRPr="00E15766" w:rsidRDefault="009108E2" w:rsidP="009108E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61000-4-14-2016</w:t>
            </w:r>
          </w:p>
          <w:p w14:paraId="775F9A57" w14:textId="77777777" w:rsidR="009108E2" w:rsidRPr="00E15766" w:rsidRDefault="009108E2" w:rsidP="009108E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61000-4-13-2013</w:t>
            </w:r>
          </w:p>
          <w:p w14:paraId="7DA031D9" w14:textId="77777777" w:rsidR="00364DAF" w:rsidRPr="00E15766" w:rsidRDefault="009108E2" w:rsidP="009108E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(IEC 61000-6-1:2005)</w:t>
            </w:r>
          </w:p>
          <w:p w14:paraId="1A0DC29C" w14:textId="77777777" w:rsidR="009108E2" w:rsidRPr="00E15766" w:rsidRDefault="009108E2" w:rsidP="009108E2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61000-6-3-2016</w:t>
            </w:r>
          </w:p>
          <w:p w14:paraId="412D6EA5" w14:textId="6AC4C6DB" w:rsidR="009108E2" w:rsidRPr="00E15766" w:rsidRDefault="009108E2" w:rsidP="009108E2">
            <w:pPr>
              <w:rPr>
                <w:sz w:val="18"/>
                <w:szCs w:val="18"/>
              </w:rPr>
            </w:pPr>
          </w:p>
        </w:tc>
      </w:tr>
      <w:tr w:rsidR="00622058" w:rsidRPr="00E15766" w14:paraId="263A6D87" w14:textId="77777777" w:rsidTr="00A53013">
        <w:trPr>
          <w:trHeight w:val="11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87C7" w14:textId="51E9BA14" w:rsidR="00622058" w:rsidRPr="00E15766" w:rsidRDefault="00E54C27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А7.15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674" w14:textId="0D084C7B" w:rsidR="00622058" w:rsidRPr="00E15766" w:rsidRDefault="00622058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Электроприборы для нагрева жидкостей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10E5" w14:textId="77777777" w:rsidR="00622058" w:rsidRPr="00E15766" w:rsidRDefault="00622058" w:rsidP="00622058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8CC8631" w14:textId="3002CE00" w:rsidR="00622058" w:rsidRPr="00E15766" w:rsidRDefault="00622058" w:rsidP="00622058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C884" w14:textId="3E9ABAB3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8516 10</w:t>
            </w:r>
          </w:p>
          <w:p w14:paraId="6614534E" w14:textId="4E7F45B5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8516 71 </w:t>
            </w:r>
          </w:p>
          <w:p w14:paraId="7944B7A0" w14:textId="7F39CC57" w:rsidR="00622058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8516 79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37F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5C456D4F" w14:textId="52576676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7462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14-1-2015</w:t>
            </w:r>
          </w:p>
          <w:p w14:paraId="7FD5B12F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43FB5342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61000-3-2-2017</w:t>
            </w:r>
          </w:p>
          <w:p w14:paraId="1BB5D622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61000-3-3-2015</w:t>
            </w:r>
          </w:p>
          <w:p w14:paraId="29E490F2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61000-4-14-2016</w:t>
            </w:r>
          </w:p>
          <w:p w14:paraId="40996F67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61000-4-13-2013</w:t>
            </w:r>
          </w:p>
          <w:p w14:paraId="595393F0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61000-6-3-2016</w:t>
            </w:r>
          </w:p>
          <w:p w14:paraId="765F5000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301 489-1 V1.9.2-2015</w:t>
            </w:r>
          </w:p>
          <w:p w14:paraId="418D0CD5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Р 52459.17-2009 (ЕН301 489-17-2008)</w:t>
            </w:r>
          </w:p>
          <w:p w14:paraId="5B321288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51318.25-2012 (СИСПР 25:2008)</w:t>
            </w:r>
          </w:p>
          <w:p w14:paraId="6E7F5706" w14:textId="4DC6C32C" w:rsidR="00586D08" w:rsidRPr="00E15766" w:rsidRDefault="00622058" w:rsidP="00586D0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(IEC 61000-6-1:2005)</w:t>
            </w:r>
          </w:p>
        </w:tc>
      </w:tr>
      <w:tr w:rsidR="00364DAF" w:rsidRPr="00E15766" w14:paraId="26ADB75B" w14:textId="77777777" w:rsidTr="00A53013">
        <w:trPr>
          <w:trHeight w:val="11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D3AB" w14:textId="4F2421FD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="00E54C27" w:rsidRPr="00E15766">
              <w:rPr>
                <w:sz w:val="18"/>
                <w:szCs w:val="18"/>
                <w:lang w:eastAsia="ar-SA"/>
              </w:rPr>
              <w:t>.16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C563" w14:textId="56C9A684" w:rsidR="00364DAF" w:rsidRPr="00E15766" w:rsidRDefault="00622058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Машины посудомоечные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CA7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44A6B34C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4A394007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15A2915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5F15" w14:textId="7C3B2A16" w:rsidR="00364DAF" w:rsidRPr="00E15766" w:rsidRDefault="00684B19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8422 11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84B9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2C5F954A" w14:textId="29A673F1" w:rsidR="00364DAF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C0F3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14-1-2015</w:t>
            </w:r>
          </w:p>
          <w:p w14:paraId="11B3DDC2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3C4F06C9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61000-3-2-2017</w:t>
            </w:r>
          </w:p>
          <w:p w14:paraId="3EC42669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61000-3-3-2015</w:t>
            </w:r>
          </w:p>
          <w:p w14:paraId="06025860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61000-4-14-2016</w:t>
            </w:r>
          </w:p>
          <w:p w14:paraId="23050044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61000-4-13-2013</w:t>
            </w:r>
          </w:p>
          <w:p w14:paraId="11E7FCAF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61000-6-3-2016</w:t>
            </w:r>
          </w:p>
          <w:p w14:paraId="0BD58019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301 489-1 V1.9.2-2015</w:t>
            </w:r>
          </w:p>
          <w:p w14:paraId="189FED3E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52459.17-2009 (ЕН301 489-17-2008)</w:t>
            </w:r>
          </w:p>
          <w:p w14:paraId="4A5D12CE" w14:textId="77777777" w:rsidR="00622058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51318.25-2012 (СИСПР 25:2008)</w:t>
            </w:r>
          </w:p>
          <w:p w14:paraId="69C4318C" w14:textId="6FA733E9" w:rsidR="00364DAF" w:rsidRPr="00E15766" w:rsidRDefault="00622058" w:rsidP="00622058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(IEC 61000-6-1:2005)</w:t>
            </w:r>
          </w:p>
        </w:tc>
      </w:tr>
      <w:tr w:rsidR="00364DAF" w:rsidRPr="00E15766" w14:paraId="28913EEB" w14:textId="77777777" w:rsidTr="00A53013">
        <w:trPr>
          <w:trHeight w:val="11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DC52" w14:textId="11BC25FF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="00E54C27" w:rsidRPr="00E15766">
              <w:rPr>
                <w:sz w:val="18"/>
                <w:szCs w:val="18"/>
                <w:lang w:eastAsia="ar-SA"/>
              </w:rPr>
              <w:t>.17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1AE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приборы для ухода за волосами, ногтями и кожей</w:t>
            </w:r>
          </w:p>
          <w:p w14:paraId="059433D3" w14:textId="4841F8B5" w:rsidR="00E570A3" w:rsidRPr="00E15766" w:rsidRDefault="00E570A3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для обогрева тела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C6D9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639D3837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21827777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52DCFC6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C81C" w14:textId="5D601C42" w:rsidR="00E570A3" w:rsidRPr="00E15766" w:rsidRDefault="00684B19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8509 80 </w:t>
            </w:r>
          </w:p>
          <w:p w14:paraId="2580F88A" w14:textId="29E1C831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8510 10 </w:t>
            </w:r>
          </w:p>
          <w:p w14:paraId="4B28F401" w14:textId="34EB20B5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8510 30 </w:t>
            </w:r>
          </w:p>
          <w:p w14:paraId="3B52825E" w14:textId="4CEFF2DB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8510 20 </w:t>
            </w:r>
          </w:p>
          <w:p w14:paraId="2C4489C9" w14:textId="33A8ED84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8516 79 </w:t>
            </w:r>
          </w:p>
          <w:p w14:paraId="6370AED0" w14:textId="3A3A1865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8516 31 </w:t>
            </w:r>
          </w:p>
          <w:p w14:paraId="72ACA25D" w14:textId="7ED278EC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8516 32 </w:t>
            </w:r>
          </w:p>
          <w:p w14:paraId="61C6A58B" w14:textId="3A16A16D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8516 33 </w:t>
            </w:r>
          </w:p>
          <w:p w14:paraId="2F29526B" w14:textId="312ECEA8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6301 10 </w:t>
            </w:r>
          </w:p>
          <w:p w14:paraId="5F4BA3A4" w14:textId="4592C2E8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6306 40 </w:t>
            </w:r>
          </w:p>
          <w:p w14:paraId="73D1C36F" w14:textId="7913C0A9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6307 90 </w:t>
            </w:r>
          </w:p>
          <w:p w14:paraId="51437900" w14:textId="431F79FC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9404 21 </w:t>
            </w:r>
          </w:p>
          <w:p w14:paraId="3F53BDA3" w14:textId="06320CAD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9404 29 </w:t>
            </w:r>
          </w:p>
          <w:p w14:paraId="0C08C6A5" w14:textId="7DAC9444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9404 40 </w:t>
            </w:r>
          </w:p>
          <w:p w14:paraId="2C0C1405" w14:textId="184333A9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9404 90 </w:t>
            </w:r>
          </w:p>
          <w:p w14:paraId="344D16B5" w14:textId="68676C88" w:rsidR="00364DAF" w:rsidRPr="00E15766" w:rsidRDefault="00364DAF" w:rsidP="00684B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F499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4AF05910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AB2B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14-1-2015</w:t>
            </w:r>
          </w:p>
          <w:p w14:paraId="77B898D6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7FCC52A2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61000-3-2-2017</w:t>
            </w:r>
          </w:p>
          <w:p w14:paraId="5C8B0BA8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61000-3-3-2015</w:t>
            </w:r>
          </w:p>
          <w:p w14:paraId="5D4B2125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61000-4-14-2016</w:t>
            </w:r>
          </w:p>
          <w:p w14:paraId="26435E9C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61000-4-13-2013</w:t>
            </w:r>
          </w:p>
          <w:p w14:paraId="01915C2B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61000-6-3-2016</w:t>
            </w:r>
          </w:p>
          <w:p w14:paraId="40899AC3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301 489-1 V1.9.2-2015</w:t>
            </w:r>
          </w:p>
          <w:p w14:paraId="7A030D12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52459.17-2009 (ЕН301 489-17-2008)</w:t>
            </w:r>
          </w:p>
          <w:p w14:paraId="621955DC" w14:textId="77777777" w:rsidR="00572CEE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51318.25-2012 (СИСПР 25:2008)</w:t>
            </w:r>
          </w:p>
          <w:p w14:paraId="5EAFBFD6" w14:textId="77777777" w:rsidR="00364DAF" w:rsidRPr="00E15766" w:rsidRDefault="00572CEE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(IEC 61000-6-1:2005)</w:t>
            </w:r>
          </w:p>
          <w:p w14:paraId="5835F1FC" w14:textId="4D71E63B" w:rsidR="00E570A3" w:rsidRPr="00E15766" w:rsidRDefault="00E570A3" w:rsidP="00572CEE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52459.3-2009 (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301 478-3-</w:t>
            </w:r>
            <w:r w:rsidRPr="00E15766">
              <w:rPr>
                <w:sz w:val="18"/>
                <w:szCs w:val="18"/>
                <w:lang w:val="en-US"/>
              </w:rPr>
              <w:t>V</w:t>
            </w:r>
            <w:r w:rsidRPr="00E15766">
              <w:rPr>
                <w:sz w:val="18"/>
                <w:szCs w:val="18"/>
              </w:rPr>
              <w:t>.1.4.1:2002)</w:t>
            </w:r>
          </w:p>
        </w:tc>
      </w:tr>
      <w:tr w:rsidR="00364DAF" w:rsidRPr="00E15766" w14:paraId="19B0AA41" w14:textId="77777777" w:rsidTr="00A53013">
        <w:trPr>
          <w:trHeight w:val="27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633" w14:textId="451DE85D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="00E54C27" w:rsidRPr="00E15766">
              <w:rPr>
                <w:sz w:val="18"/>
                <w:szCs w:val="18"/>
                <w:lang w:eastAsia="ar-SA"/>
              </w:rPr>
              <w:t>.18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41A5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приборы для массажа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3F18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04EC41C8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76A442C3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6A21A05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913D" w14:textId="2BC14BB1" w:rsidR="00684B19" w:rsidRPr="00E15766" w:rsidRDefault="00684B19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9019 10 </w:t>
            </w:r>
          </w:p>
          <w:p w14:paraId="35FF98FC" w14:textId="77777777" w:rsidR="00364DAF" w:rsidRPr="00E15766" w:rsidRDefault="00364DAF" w:rsidP="00E570A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BAA3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7CB0D6CD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BF6D" w14:textId="77777777" w:rsidR="00E570A3" w:rsidRPr="00E15766" w:rsidRDefault="00E570A3" w:rsidP="00E570A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14-1-2015</w:t>
            </w:r>
          </w:p>
          <w:p w14:paraId="671579C9" w14:textId="77777777" w:rsidR="00E570A3" w:rsidRPr="00E15766" w:rsidRDefault="00E570A3" w:rsidP="00E570A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3DEDEEE8" w14:textId="77777777" w:rsidR="00E570A3" w:rsidRPr="00E15766" w:rsidRDefault="00E570A3" w:rsidP="00E570A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61000-3-2-2017</w:t>
            </w:r>
          </w:p>
          <w:p w14:paraId="6BF320C8" w14:textId="77777777" w:rsidR="00E570A3" w:rsidRPr="00E15766" w:rsidRDefault="00E570A3" w:rsidP="00E570A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61000-3-3-2015</w:t>
            </w:r>
          </w:p>
          <w:p w14:paraId="693D8513" w14:textId="77777777" w:rsidR="00E570A3" w:rsidRPr="00E15766" w:rsidRDefault="00E570A3" w:rsidP="00E570A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61000-4-14-2016</w:t>
            </w:r>
          </w:p>
          <w:p w14:paraId="782723CF" w14:textId="77777777" w:rsidR="00E570A3" w:rsidRPr="00E15766" w:rsidRDefault="00E570A3" w:rsidP="00E570A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61000-4-13-2013</w:t>
            </w:r>
          </w:p>
          <w:p w14:paraId="1095AA59" w14:textId="77777777" w:rsidR="00E570A3" w:rsidRPr="00E15766" w:rsidRDefault="00E570A3" w:rsidP="00E570A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61000-6-3-2016</w:t>
            </w:r>
          </w:p>
          <w:p w14:paraId="58B4CC68" w14:textId="77777777" w:rsidR="00E570A3" w:rsidRPr="00E15766" w:rsidRDefault="00E570A3" w:rsidP="00E570A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301 489-1 V1.9.2-2015</w:t>
            </w:r>
          </w:p>
          <w:p w14:paraId="2B1294D7" w14:textId="77777777" w:rsidR="00E570A3" w:rsidRPr="00E15766" w:rsidRDefault="00E570A3" w:rsidP="00E570A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52459.17-2009 (ЕН301 489-17-2008)</w:t>
            </w:r>
          </w:p>
          <w:p w14:paraId="02E4B488" w14:textId="77777777" w:rsidR="00E570A3" w:rsidRPr="00E15766" w:rsidRDefault="00E570A3" w:rsidP="00E570A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51318.25-2012 (СИСПР 25:2008)</w:t>
            </w:r>
          </w:p>
          <w:p w14:paraId="5D62284B" w14:textId="1AEE7045" w:rsidR="00364DAF" w:rsidRPr="00E15766" w:rsidRDefault="00E570A3" w:rsidP="00E570A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(IEC 61000-6-1:2005)</w:t>
            </w:r>
          </w:p>
        </w:tc>
      </w:tr>
      <w:tr w:rsidR="00364DAF" w:rsidRPr="00E15766" w14:paraId="13D221F5" w14:textId="77777777" w:rsidTr="00A53013">
        <w:trPr>
          <w:trHeight w:val="11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2D65" w14:textId="28D3DBF0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="00E54C27" w:rsidRPr="00E15766">
              <w:rPr>
                <w:sz w:val="18"/>
                <w:szCs w:val="18"/>
                <w:lang w:eastAsia="ar-SA"/>
              </w:rPr>
              <w:t>.19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54DB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машины швейные и вязальные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353D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02E563A5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352C556F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0D6486A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EF8D" w14:textId="37BC7473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8452 10 </w:t>
            </w:r>
          </w:p>
          <w:p w14:paraId="01E62BA0" w14:textId="77777777" w:rsidR="00364DAF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8447 11 </w:t>
            </w:r>
          </w:p>
          <w:p w14:paraId="21CD19F4" w14:textId="510BC9B9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8447 12</w:t>
            </w:r>
          </w:p>
          <w:p w14:paraId="21E68503" w14:textId="64EF5A76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8447 20 </w:t>
            </w:r>
          </w:p>
          <w:p w14:paraId="6E51E99A" w14:textId="1815A6AB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8447 90 </w:t>
            </w:r>
          </w:p>
          <w:p w14:paraId="0345353E" w14:textId="1F1BA06D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75C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691081DD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3636" w14:textId="77777777" w:rsidR="005127DF" w:rsidRPr="00E15766" w:rsidRDefault="005127DF" w:rsidP="005127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14-1-2015</w:t>
            </w:r>
          </w:p>
          <w:p w14:paraId="7E1259F4" w14:textId="77777777" w:rsidR="005127DF" w:rsidRPr="00E15766" w:rsidRDefault="005127DF" w:rsidP="005127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2111E984" w14:textId="77777777" w:rsidR="005127DF" w:rsidRPr="00E15766" w:rsidRDefault="005127DF" w:rsidP="005127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61000-3-2-2017</w:t>
            </w:r>
          </w:p>
          <w:p w14:paraId="47383ACE" w14:textId="77777777" w:rsidR="005127DF" w:rsidRPr="00E15766" w:rsidRDefault="005127DF" w:rsidP="005127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61000-3-3-2015</w:t>
            </w:r>
          </w:p>
          <w:p w14:paraId="5334C01C" w14:textId="77777777" w:rsidR="005127DF" w:rsidRPr="00E15766" w:rsidRDefault="005127DF" w:rsidP="005127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61000-4-14-2016</w:t>
            </w:r>
          </w:p>
          <w:p w14:paraId="29BAD2C2" w14:textId="77777777" w:rsidR="005127DF" w:rsidRPr="00E15766" w:rsidRDefault="005127DF" w:rsidP="005127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61000-4-13-2013</w:t>
            </w:r>
          </w:p>
          <w:p w14:paraId="7F34151E" w14:textId="77777777" w:rsidR="005127DF" w:rsidRPr="00E15766" w:rsidRDefault="005127DF" w:rsidP="005127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61000-6-3-2016</w:t>
            </w:r>
          </w:p>
          <w:p w14:paraId="0C1B2C64" w14:textId="77777777" w:rsidR="005127DF" w:rsidRPr="00E15766" w:rsidRDefault="005127DF" w:rsidP="005127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301 489-1 V1.9.2-2015</w:t>
            </w:r>
          </w:p>
          <w:p w14:paraId="0982C1FC" w14:textId="77777777" w:rsidR="005127DF" w:rsidRPr="00E15766" w:rsidRDefault="005127DF" w:rsidP="005127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52459.17-2009 (ЕН301 489-17-2008)</w:t>
            </w:r>
          </w:p>
          <w:p w14:paraId="30B466A2" w14:textId="7C60F740" w:rsidR="00364DAF" w:rsidRPr="00E15766" w:rsidRDefault="005127DF" w:rsidP="005127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(IEC 61000-6-1:2005)</w:t>
            </w:r>
          </w:p>
        </w:tc>
      </w:tr>
      <w:tr w:rsidR="00364DAF" w:rsidRPr="00E15766" w14:paraId="0FFBF372" w14:textId="77777777" w:rsidTr="00A53013">
        <w:trPr>
          <w:trHeight w:val="11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63F4" w14:textId="45037337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Pr="00E15766">
              <w:rPr>
                <w:sz w:val="18"/>
                <w:szCs w:val="18"/>
                <w:lang w:eastAsia="ar-SA"/>
              </w:rPr>
              <w:t>.20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170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приборы для чистки и уборки помещений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2AAA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3F897F58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18E726AB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6C31D79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B01A" w14:textId="554B74BA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8508 11 </w:t>
            </w:r>
          </w:p>
          <w:p w14:paraId="4682CC82" w14:textId="7C8A9E56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8508 19 </w:t>
            </w:r>
          </w:p>
          <w:p w14:paraId="0BAE1529" w14:textId="77777777" w:rsidR="00364DAF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8508 60 </w:t>
            </w:r>
          </w:p>
          <w:p w14:paraId="660F0CAC" w14:textId="77777777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8509 80 </w:t>
            </w:r>
          </w:p>
          <w:p w14:paraId="5B2F949B" w14:textId="63E3EFA1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8424 30 </w:t>
            </w:r>
          </w:p>
          <w:p w14:paraId="4B64E509" w14:textId="4344BAB1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8424 89 </w:t>
            </w:r>
          </w:p>
          <w:p w14:paraId="78B3653B" w14:textId="2B991185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8509 80 </w:t>
            </w:r>
          </w:p>
          <w:p w14:paraId="41B52DB0" w14:textId="77777777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8516 79 </w:t>
            </w:r>
          </w:p>
          <w:p w14:paraId="23003EB4" w14:textId="036E8371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381C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47DF7744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36BF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14-1-2015</w:t>
            </w:r>
          </w:p>
          <w:p w14:paraId="66F02995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26781E0F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61000-3-2-2017</w:t>
            </w:r>
          </w:p>
          <w:p w14:paraId="6925F2A0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61000-3-3-2015</w:t>
            </w:r>
          </w:p>
          <w:p w14:paraId="6FD9C168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61000-4-14-2016</w:t>
            </w:r>
          </w:p>
          <w:p w14:paraId="0FDDB875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61000-4-13-2013</w:t>
            </w:r>
          </w:p>
          <w:p w14:paraId="47FA15C7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61000-6-3-2016</w:t>
            </w:r>
          </w:p>
          <w:p w14:paraId="602252C0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301 489-1 V1.9.2-2015</w:t>
            </w:r>
          </w:p>
          <w:p w14:paraId="1FCD7954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52459.17-2009 (ЕН301 489-17-2008)</w:t>
            </w:r>
          </w:p>
          <w:p w14:paraId="28B43C5F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51318.25-2012 (СИСПР 25:2008)</w:t>
            </w:r>
          </w:p>
          <w:p w14:paraId="663EBD95" w14:textId="257CCC79" w:rsidR="00364DAF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(IEC 61000-6-1:2005)</w:t>
            </w:r>
          </w:p>
        </w:tc>
      </w:tr>
      <w:tr w:rsidR="00364DAF" w:rsidRPr="00E15766" w14:paraId="273BF077" w14:textId="77777777" w:rsidTr="00A53013">
        <w:trPr>
          <w:trHeight w:val="69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089F" w14:textId="1B74749F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Pr="00E15766">
              <w:rPr>
                <w:sz w:val="18"/>
                <w:szCs w:val="18"/>
                <w:lang w:eastAsia="ar-SA"/>
              </w:rPr>
              <w:t>.21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C0C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приборы для обработки (стирки, глажки, сушки, чистки) белья, одежды и обуви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3B7F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722C4762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27BB690C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BB9C14E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D36" w14:textId="462EEA21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8450 11 </w:t>
            </w:r>
          </w:p>
          <w:p w14:paraId="5635C2C0" w14:textId="20E02F7D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8450 12</w:t>
            </w:r>
          </w:p>
          <w:p w14:paraId="677D1072" w14:textId="4A381EF7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8450 19 </w:t>
            </w:r>
          </w:p>
          <w:p w14:paraId="50FAC826" w14:textId="77777777" w:rsidR="00364DAF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8450 20</w:t>
            </w:r>
          </w:p>
          <w:p w14:paraId="6A715878" w14:textId="7AD284D1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8421 12 </w:t>
            </w:r>
          </w:p>
          <w:p w14:paraId="195BD3BB" w14:textId="7A52E602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8421 19 </w:t>
            </w:r>
          </w:p>
          <w:p w14:paraId="72D66221" w14:textId="26F190EC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8451 21 </w:t>
            </w:r>
          </w:p>
          <w:p w14:paraId="0E65DFF5" w14:textId="77777777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8451 29 </w:t>
            </w:r>
          </w:p>
          <w:p w14:paraId="6B33FAAA" w14:textId="682087D1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8450 19 </w:t>
            </w:r>
          </w:p>
          <w:p w14:paraId="7B123EB7" w14:textId="77777777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8479 89 </w:t>
            </w:r>
          </w:p>
          <w:p w14:paraId="2AC22381" w14:textId="4581ECBA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8424 30 </w:t>
            </w:r>
          </w:p>
          <w:p w14:paraId="74D8E1E1" w14:textId="632BED78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8424 89 </w:t>
            </w:r>
          </w:p>
          <w:p w14:paraId="3F5E62A9" w14:textId="314674F1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8451 30 </w:t>
            </w:r>
          </w:p>
          <w:p w14:paraId="22FBB2DB" w14:textId="06FE02E1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8516 40 </w:t>
            </w:r>
          </w:p>
          <w:p w14:paraId="6E40F5E5" w14:textId="4A48CEB2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8516 79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328C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4D6E157A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C9F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14-1-2015</w:t>
            </w:r>
          </w:p>
          <w:p w14:paraId="7AD0B780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341C9E3D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61000-3-2-2017</w:t>
            </w:r>
          </w:p>
          <w:p w14:paraId="48EF6400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61000-3-3-2015</w:t>
            </w:r>
          </w:p>
          <w:p w14:paraId="22DC25AD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61000-4-14-2016</w:t>
            </w:r>
          </w:p>
          <w:p w14:paraId="729E10DF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61000-4-13-2013</w:t>
            </w:r>
          </w:p>
          <w:p w14:paraId="34FA2F9A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61000-6-3-2016</w:t>
            </w:r>
          </w:p>
          <w:p w14:paraId="7D00F2B2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301 489-1 V1.9.2-2015</w:t>
            </w:r>
          </w:p>
          <w:p w14:paraId="286B8902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52459.17-2009 (ЕН301 489-17-2008)</w:t>
            </w:r>
          </w:p>
          <w:p w14:paraId="4073CC65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51318.25-2012 (СИСПР 25:2008)</w:t>
            </w:r>
          </w:p>
          <w:p w14:paraId="0C86B78A" w14:textId="35752126" w:rsidR="00364DAF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(IEC 61000-6-1:2005)</w:t>
            </w:r>
          </w:p>
        </w:tc>
      </w:tr>
      <w:tr w:rsidR="00364DAF" w:rsidRPr="00E15766" w14:paraId="636235D9" w14:textId="77777777" w:rsidTr="00A53013">
        <w:trPr>
          <w:trHeight w:val="1269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DC13" w14:textId="3ECCBA81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="00E54C27" w:rsidRPr="00E15766">
              <w:rPr>
                <w:sz w:val="18"/>
                <w:szCs w:val="18"/>
                <w:lang w:eastAsia="ar-SA"/>
              </w:rPr>
              <w:t>.22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8C63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электроприборы для поддержания и регулировки микроклимата в помещениях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7061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1BF51ED8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25AD03A3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79713C68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B647" w14:textId="77777777" w:rsidR="00364DAF" w:rsidRPr="00E15766" w:rsidRDefault="00684B19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8414 51 </w:t>
            </w:r>
          </w:p>
          <w:p w14:paraId="13123D94" w14:textId="237DDE0E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8415 10 </w:t>
            </w:r>
          </w:p>
          <w:p w14:paraId="174660EA" w14:textId="2F2C4351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8415 81 </w:t>
            </w:r>
          </w:p>
          <w:p w14:paraId="0200ADDB" w14:textId="53BBC25A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8415 82 </w:t>
            </w:r>
          </w:p>
          <w:p w14:paraId="0C0F5DB6" w14:textId="77777777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8415 83 </w:t>
            </w:r>
          </w:p>
          <w:p w14:paraId="68D22062" w14:textId="078CC1E5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8418 99 </w:t>
            </w:r>
          </w:p>
          <w:p w14:paraId="57E9FB6D" w14:textId="2B8493C4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8479 60 </w:t>
            </w:r>
          </w:p>
          <w:p w14:paraId="465F75AA" w14:textId="375E5783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8479 89 </w:t>
            </w:r>
          </w:p>
          <w:p w14:paraId="34A4BBA3" w14:textId="77777777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8509 80 </w:t>
            </w:r>
          </w:p>
          <w:p w14:paraId="550DB520" w14:textId="5EB8F258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8414 60 </w:t>
            </w:r>
          </w:p>
          <w:p w14:paraId="09EA7EBF" w14:textId="0C1184CF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8414 60 </w:t>
            </w:r>
          </w:p>
          <w:p w14:paraId="00E5AB3A" w14:textId="77777777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8421 39 </w:t>
            </w:r>
          </w:p>
          <w:p w14:paraId="164FEBF6" w14:textId="494CA799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8436 21 </w:t>
            </w:r>
          </w:p>
          <w:p w14:paraId="341D2880" w14:textId="09E351CA" w:rsidR="00684B19" w:rsidRPr="00E15766" w:rsidRDefault="00684B19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8516 29 </w:t>
            </w:r>
          </w:p>
          <w:p w14:paraId="103598FA" w14:textId="42A01311" w:rsidR="00684B19" w:rsidRPr="00E15766" w:rsidRDefault="005E7E51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8516 21 </w:t>
            </w:r>
          </w:p>
          <w:p w14:paraId="733A58C7" w14:textId="2FE8DA62" w:rsidR="00684B19" w:rsidRPr="00E15766" w:rsidRDefault="005E7E51" w:rsidP="00684B1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8516 29 </w:t>
            </w:r>
          </w:p>
          <w:p w14:paraId="202F9814" w14:textId="0BDFCCB6" w:rsidR="005E7E51" w:rsidRPr="00E15766" w:rsidRDefault="005E7E51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8516 80 </w:t>
            </w:r>
          </w:p>
          <w:p w14:paraId="26456D88" w14:textId="23BD1406" w:rsidR="00684B19" w:rsidRPr="00E15766" w:rsidRDefault="00684B19" w:rsidP="005E7E5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D059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0550CD4A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154F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14-1-2015</w:t>
            </w:r>
          </w:p>
          <w:p w14:paraId="6927B60C" w14:textId="7E899125" w:rsidR="005C2358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67785789" w14:textId="778413AA" w:rsidR="00435A91" w:rsidRPr="00E15766" w:rsidRDefault="005C7D2A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ТР ТС </w:t>
            </w:r>
            <w:r w:rsidR="00435A91" w:rsidRPr="00E15766">
              <w:rPr>
                <w:sz w:val="18"/>
                <w:szCs w:val="18"/>
              </w:rPr>
              <w:t>ГОСТ IEC 61000-3-2-2017</w:t>
            </w:r>
          </w:p>
          <w:p w14:paraId="0EC31F4E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61000-3-3-2015</w:t>
            </w:r>
          </w:p>
          <w:p w14:paraId="6E94A277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61000-4-14-2016</w:t>
            </w:r>
          </w:p>
          <w:p w14:paraId="572992BC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61000-4-13-2013</w:t>
            </w:r>
          </w:p>
          <w:p w14:paraId="70EF1886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61000-6-3-2016</w:t>
            </w:r>
          </w:p>
          <w:p w14:paraId="1F8CD1E8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301 489-1 V1.9.2-2015</w:t>
            </w:r>
          </w:p>
          <w:p w14:paraId="785D6341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52459.17-2009 (ЕН301 489-17-2008)</w:t>
            </w:r>
          </w:p>
          <w:p w14:paraId="31B5BABC" w14:textId="77777777" w:rsidR="00435A91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51318.25-2012 (СИСПР 25:2008)</w:t>
            </w:r>
          </w:p>
          <w:p w14:paraId="2CF8E47C" w14:textId="23C99D88" w:rsidR="00364DAF" w:rsidRPr="00E15766" w:rsidRDefault="00435A91" w:rsidP="00435A91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(IEC 61000-6-1:2005)</w:t>
            </w:r>
          </w:p>
        </w:tc>
      </w:tr>
      <w:tr w:rsidR="00364DAF" w:rsidRPr="00E15766" w14:paraId="0596397D" w14:textId="77777777" w:rsidTr="00A53013">
        <w:trPr>
          <w:trHeight w:val="11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A6A4" w14:textId="0471116C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Pr="00E15766">
              <w:rPr>
                <w:sz w:val="18"/>
                <w:szCs w:val="18"/>
                <w:lang w:eastAsia="ar-SA"/>
              </w:rPr>
              <w:t>.23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AF21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средства радиосвязи, радиовещания и телевидения; аудио-и видеоаппаратура, приемники теле- и радиовещания, связанное с ними оборудование, системы и сети связи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5EC1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6103DCD1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6C3B1B6F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298658A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FBB" w14:textId="14F137A6" w:rsidR="005E7E51" w:rsidRPr="00E15766" w:rsidRDefault="005E7E51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8519 30 </w:t>
            </w:r>
          </w:p>
          <w:p w14:paraId="374A52CF" w14:textId="3EB4D5A9" w:rsidR="005E7E51" w:rsidRPr="00E15766" w:rsidRDefault="005E7E51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8519 81 </w:t>
            </w:r>
          </w:p>
          <w:p w14:paraId="5EB9B71F" w14:textId="5877D820" w:rsidR="005E7E51" w:rsidRPr="00E15766" w:rsidRDefault="005E7E51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8519 89 </w:t>
            </w:r>
          </w:p>
          <w:p w14:paraId="42180023" w14:textId="57DF65DD" w:rsidR="005E7E51" w:rsidRPr="00E15766" w:rsidRDefault="005E7E51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8521 10 </w:t>
            </w:r>
          </w:p>
          <w:p w14:paraId="7EC6AE38" w14:textId="5C7F0AC8" w:rsidR="005E7E51" w:rsidRPr="00E15766" w:rsidRDefault="005E7E51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8525 81 </w:t>
            </w:r>
          </w:p>
          <w:p w14:paraId="7828138C" w14:textId="77E16CC8" w:rsidR="005E7E51" w:rsidRPr="00E15766" w:rsidRDefault="005E7E51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8525 83 </w:t>
            </w:r>
          </w:p>
          <w:p w14:paraId="2105FD17" w14:textId="505BBE95" w:rsidR="005E7E51" w:rsidRPr="00E15766" w:rsidRDefault="005E7E51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8525 89 </w:t>
            </w:r>
          </w:p>
          <w:p w14:paraId="7A5290A2" w14:textId="4E961390" w:rsidR="005E7E51" w:rsidRPr="00E15766" w:rsidRDefault="005E7E51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8527 12 </w:t>
            </w:r>
          </w:p>
          <w:p w14:paraId="6C52DED9" w14:textId="04D90631" w:rsidR="005E7E51" w:rsidRPr="00E15766" w:rsidRDefault="005E7E51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8527 13</w:t>
            </w:r>
          </w:p>
          <w:p w14:paraId="04A24A02" w14:textId="7903C68F" w:rsidR="005E7E51" w:rsidRPr="00E15766" w:rsidRDefault="005E7E51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8527 19 </w:t>
            </w:r>
          </w:p>
          <w:p w14:paraId="60FDDFA7" w14:textId="199E7D85" w:rsidR="005E7E51" w:rsidRPr="00E15766" w:rsidRDefault="005E7E51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8527 21 </w:t>
            </w:r>
          </w:p>
          <w:p w14:paraId="1D7CD05D" w14:textId="3439965C" w:rsidR="005E7E51" w:rsidRPr="00E15766" w:rsidRDefault="005E7E51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8527 29 </w:t>
            </w:r>
          </w:p>
          <w:p w14:paraId="585241DF" w14:textId="4988E613" w:rsidR="005E7E51" w:rsidRPr="00E15766" w:rsidRDefault="005E7E51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8527 91 </w:t>
            </w:r>
          </w:p>
          <w:p w14:paraId="4A6441CC" w14:textId="1246252D" w:rsidR="005E7E51" w:rsidRPr="00E15766" w:rsidRDefault="005E7E51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8527 92 </w:t>
            </w:r>
          </w:p>
          <w:p w14:paraId="59AF4B60" w14:textId="515B222D" w:rsidR="005E7E51" w:rsidRPr="00E15766" w:rsidRDefault="0091521D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8527 99 </w:t>
            </w:r>
          </w:p>
          <w:p w14:paraId="34EB91E5" w14:textId="245BCC20" w:rsidR="005E7E51" w:rsidRPr="00E15766" w:rsidRDefault="0091521D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8528 49</w:t>
            </w:r>
          </w:p>
          <w:p w14:paraId="2274B27E" w14:textId="0570FF6F" w:rsidR="005E7E51" w:rsidRPr="00E15766" w:rsidRDefault="0091521D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8528 59 </w:t>
            </w:r>
          </w:p>
          <w:p w14:paraId="2C382393" w14:textId="6AC02907" w:rsidR="005E7E51" w:rsidRPr="00E15766" w:rsidRDefault="0091521D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8528 69 </w:t>
            </w:r>
          </w:p>
          <w:p w14:paraId="477E00DB" w14:textId="11408D69" w:rsidR="005E7E51" w:rsidRPr="00E15766" w:rsidRDefault="0091521D" w:rsidP="005E7E51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8528 72 </w:t>
            </w:r>
          </w:p>
          <w:p w14:paraId="5DB475F8" w14:textId="0D45BBD2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8527 12 </w:t>
            </w:r>
          </w:p>
          <w:p w14:paraId="025A1C6F" w14:textId="7A303A1C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8527 13 </w:t>
            </w:r>
          </w:p>
          <w:p w14:paraId="6AD4BAAB" w14:textId="4C884FF7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8527 19 </w:t>
            </w:r>
          </w:p>
          <w:p w14:paraId="7E0A18B2" w14:textId="319FB1F1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8527 21 </w:t>
            </w:r>
          </w:p>
          <w:p w14:paraId="475DAA51" w14:textId="38787870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8527 29 </w:t>
            </w:r>
          </w:p>
          <w:p w14:paraId="6F5BB4C6" w14:textId="551B1E57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8527 91 </w:t>
            </w:r>
          </w:p>
          <w:p w14:paraId="636C8F00" w14:textId="755E6D31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8527 92 </w:t>
            </w:r>
          </w:p>
          <w:p w14:paraId="3E1F42CE" w14:textId="56875215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 xml:space="preserve">8527 99 </w:t>
            </w:r>
          </w:p>
          <w:p w14:paraId="2113F185" w14:textId="434B76FA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8528 71 </w:t>
            </w:r>
          </w:p>
          <w:p w14:paraId="55FEAACD" w14:textId="6BC56357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8528 72 </w:t>
            </w:r>
          </w:p>
          <w:p w14:paraId="09A581EA" w14:textId="1D392195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8518 21 </w:t>
            </w:r>
          </w:p>
          <w:p w14:paraId="2D7597AB" w14:textId="20E6AC06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8518 22 </w:t>
            </w:r>
          </w:p>
          <w:p w14:paraId="134854AA" w14:textId="52337FA3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8518 29 </w:t>
            </w:r>
          </w:p>
          <w:p w14:paraId="5B4B85EE" w14:textId="6955A84C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8518 40 </w:t>
            </w:r>
          </w:p>
          <w:p w14:paraId="4F44D762" w14:textId="5B6C7828" w:rsidR="00364DAF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8518 50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B84D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06361275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4AA8" w14:textId="77777777" w:rsidR="00364DAF" w:rsidRPr="00E15766" w:rsidRDefault="00F421C3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55103-2-2016</w:t>
            </w:r>
          </w:p>
          <w:p w14:paraId="6A2D1190" w14:textId="77777777" w:rsidR="00F421C3" w:rsidRPr="00E15766" w:rsidRDefault="00F421C3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61000-3-2-2017</w:t>
            </w:r>
          </w:p>
          <w:p w14:paraId="0F7900C7" w14:textId="77777777" w:rsidR="00F421C3" w:rsidRPr="00E15766" w:rsidRDefault="00F421C3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61000-3-3-2015</w:t>
            </w:r>
          </w:p>
          <w:p w14:paraId="04F0C58E" w14:textId="3437F5F0" w:rsidR="00F421C3" w:rsidRPr="00E15766" w:rsidRDefault="00F421C3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</w:t>
            </w:r>
            <w:r w:rsidR="002A64DB" w:rsidRPr="00E15766">
              <w:rPr>
                <w:sz w:val="18"/>
                <w:szCs w:val="18"/>
              </w:rPr>
              <w:t xml:space="preserve"> </w:t>
            </w:r>
            <w:r w:rsidRPr="00E15766">
              <w:rPr>
                <w:sz w:val="18"/>
                <w:szCs w:val="18"/>
              </w:rPr>
              <w:t>32133.2-2013 (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62040-2:2005)</w:t>
            </w:r>
          </w:p>
          <w:p w14:paraId="66FA07C0" w14:textId="77777777" w:rsidR="00F421C3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61000-4-13-2013</w:t>
            </w:r>
          </w:p>
          <w:p w14:paraId="3D2788B1" w14:textId="77777777" w:rsidR="002A64DB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61000-4-14-2016</w:t>
            </w:r>
          </w:p>
          <w:p w14:paraId="77E95C12" w14:textId="77777777" w:rsidR="002A64DB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61000-4-28-2014</w:t>
            </w:r>
          </w:p>
          <w:p w14:paraId="6CDE2BAC" w14:textId="77777777" w:rsidR="002A64DB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52459.28-2009 (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301 489-28-</w:t>
            </w:r>
            <w:r w:rsidRPr="00E15766">
              <w:rPr>
                <w:sz w:val="18"/>
                <w:szCs w:val="18"/>
                <w:lang w:val="en-US"/>
              </w:rPr>
              <w:t>V</w:t>
            </w:r>
            <w:r w:rsidRPr="00E15766">
              <w:rPr>
                <w:sz w:val="18"/>
                <w:szCs w:val="18"/>
              </w:rPr>
              <w:t>.1.1.1:2004)</w:t>
            </w:r>
          </w:p>
          <w:p w14:paraId="5D7C2BA9" w14:textId="77777777" w:rsidR="002A64DB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55020-2016</w:t>
            </w:r>
          </w:p>
          <w:p w14:paraId="4BB45C78" w14:textId="77777777" w:rsidR="002A64DB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32134.14-2013 (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301 489-14-</w:t>
            </w:r>
            <w:r w:rsidRPr="00E15766">
              <w:rPr>
                <w:sz w:val="18"/>
                <w:szCs w:val="18"/>
                <w:lang w:val="en-US"/>
              </w:rPr>
              <w:t>V</w:t>
            </w:r>
            <w:r w:rsidRPr="00E15766">
              <w:rPr>
                <w:sz w:val="18"/>
                <w:szCs w:val="18"/>
              </w:rPr>
              <w:t>.1.2.1:2003)</w:t>
            </w:r>
          </w:p>
          <w:p w14:paraId="4A650C51" w14:textId="77777777" w:rsidR="002A64DB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32132.3-2013 (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61204-3:2000)</w:t>
            </w:r>
          </w:p>
          <w:p w14:paraId="2E2D9D99" w14:textId="77777777" w:rsidR="002A64DB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55103-1-2013</w:t>
            </w:r>
          </w:p>
          <w:p w14:paraId="470E1E90" w14:textId="77777777" w:rsidR="002A64DB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32-2015</w:t>
            </w:r>
          </w:p>
          <w:p w14:paraId="202871FD" w14:textId="77777777" w:rsidR="002A64DB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50491-5-2-2015</w:t>
            </w:r>
          </w:p>
          <w:p w14:paraId="38AB7611" w14:textId="77777777" w:rsidR="002A64DB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301 489-1 </w:t>
            </w:r>
            <w:r w:rsidRPr="00E15766">
              <w:rPr>
                <w:sz w:val="18"/>
                <w:szCs w:val="18"/>
                <w:lang w:val="en-US"/>
              </w:rPr>
              <w:t>V</w:t>
            </w:r>
            <w:r w:rsidRPr="00E15766">
              <w:rPr>
                <w:sz w:val="18"/>
                <w:szCs w:val="18"/>
              </w:rPr>
              <w:t>1.9.2-2015</w:t>
            </w:r>
          </w:p>
          <w:p w14:paraId="37B12440" w14:textId="77777777" w:rsidR="002A64DB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52459.17-2009 (ЕН 301 489-17-2008)</w:t>
            </w:r>
          </w:p>
          <w:p w14:paraId="33641E8C" w14:textId="77777777" w:rsidR="002A64DB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61000-6-1:2005)</w:t>
            </w:r>
          </w:p>
          <w:p w14:paraId="31EA2CEA" w14:textId="77777777" w:rsidR="002A64DB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61000-6-3-2016</w:t>
            </w:r>
          </w:p>
          <w:p w14:paraId="527A938F" w14:textId="77777777" w:rsidR="002A64DB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52459.9-2009 (ЕН 301 489-9-</w:t>
            </w:r>
            <w:r w:rsidRPr="00E15766">
              <w:rPr>
                <w:sz w:val="18"/>
                <w:szCs w:val="18"/>
                <w:lang w:val="en-US"/>
              </w:rPr>
              <w:t>V</w:t>
            </w:r>
            <w:r w:rsidRPr="00E15766">
              <w:rPr>
                <w:sz w:val="18"/>
                <w:szCs w:val="18"/>
              </w:rPr>
              <w:t>.1.3.1:2002)</w:t>
            </w:r>
          </w:p>
          <w:p w14:paraId="3DEAA29C" w14:textId="77777777" w:rsidR="002A64DB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24-2013</w:t>
            </w:r>
          </w:p>
          <w:p w14:paraId="737BE95D" w14:textId="77777777" w:rsidR="002A64DB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52459.3-2009 (ЕН 301 489-3-</w:t>
            </w:r>
            <w:r w:rsidRPr="00E15766">
              <w:rPr>
                <w:sz w:val="18"/>
                <w:szCs w:val="18"/>
                <w:lang w:val="en-US"/>
              </w:rPr>
              <w:t>V</w:t>
            </w:r>
            <w:r w:rsidRPr="00E15766">
              <w:rPr>
                <w:sz w:val="18"/>
                <w:szCs w:val="18"/>
              </w:rPr>
              <w:t>.1.4.1:2002</w:t>
            </w:r>
          </w:p>
          <w:p w14:paraId="61E2BB2C" w14:textId="77777777" w:rsidR="002A64DB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35-2019</w:t>
            </w:r>
          </w:p>
          <w:p w14:paraId="6F4D1395" w14:textId="77777777" w:rsidR="002A64DB" w:rsidRPr="00E15766" w:rsidRDefault="002A64DB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32134.1-2013 (</w:t>
            </w:r>
            <w:r w:rsidR="00C21046" w:rsidRPr="00E15766">
              <w:rPr>
                <w:sz w:val="18"/>
                <w:szCs w:val="18"/>
              </w:rPr>
              <w:t>ЕН 301 489-1:2008)</w:t>
            </w:r>
          </w:p>
          <w:p w14:paraId="7AF53C27" w14:textId="35FA50C8" w:rsidR="00C21046" w:rsidRPr="00E15766" w:rsidRDefault="00C21046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52459.7-2009 (ЕН 301 489-7-</w:t>
            </w:r>
            <w:r w:rsidRPr="00E15766">
              <w:rPr>
                <w:sz w:val="18"/>
                <w:szCs w:val="18"/>
                <w:lang w:val="en-US"/>
              </w:rPr>
              <w:t>V</w:t>
            </w:r>
            <w:r w:rsidRPr="00E15766">
              <w:rPr>
                <w:sz w:val="18"/>
                <w:szCs w:val="18"/>
              </w:rPr>
              <w:t>.1.3.1:2005)</w:t>
            </w:r>
          </w:p>
          <w:p w14:paraId="5EF9DE39" w14:textId="1BDCB8DC" w:rsidR="00C21046" w:rsidRPr="00E15766" w:rsidRDefault="00C21046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30805.22-2013 (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22:2006)</w:t>
            </w:r>
          </w:p>
          <w:p w14:paraId="61C328FD" w14:textId="4BC55428" w:rsidR="00C21046" w:rsidRPr="00E15766" w:rsidRDefault="00C21046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30804.3.8-2002 (МЭК 61000-3-8:1997)</w:t>
            </w:r>
          </w:p>
          <w:p w14:paraId="605708B1" w14:textId="4DA0F9E7" w:rsidR="007B4AD4" w:rsidRPr="00E15766" w:rsidRDefault="007B4AD4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</w:t>
            </w:r>
          </w:p>
          <w:p w14:paraId="7C723775" w14:textId="77777777" w:rsidR="00C21046" w:rsidRPr="00E15766" w:rsidRDefault="00C21046" w:rsidP="00FF60B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32134.11-2013 (ЕН 301 489-11-</w:t>
            </w:r>
            <w:r w:rsidRPr="00E15766">
              <w:rPr>
                <w:sz w:val="18"/>
                <w:szCs w:val="18"/>
                <w:lang w:val="en-US"/>
              </w:rPr>
              <w:t>V</w:t>
            </w:r>
            <w:r w:rsidRPr="00E15766">
              <w:rPr>
                <w:sz w:val="18"/>
                <w:szCs w:val="18"/>
              </w:rPr>
              <w:t>.1.3.1:2006)</w:t>
            </w:r>
          </w:p>
          <w:p w14:paraId="324AC1F7" w14:textId="77777777" w:rsidR="00FF60B7" w:rsidRPr="00E15766" w:rsidRDefault="00FF60B7" w:rsidP="00FF60B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32132.3-2013 (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61204-3:2000)</w:t>
            </w:r>
          </w:p>
          <w:p w14:paraId="511A5D69" w14:textId="3AD11B5B" w:rsidR="005127DF" w:rsidRPr="00E15766" w:rsidRDefault="005127DF" w:rsidP="00FF60B7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50491-5-1-2015</w:t>
            </w:r>
          </w:p>
          <w:p w14:paraId="46A058E5" w14:textId="77777777" w:rsidR="005127DF" w:rsidRPr="00E15766" w:rsidRDefault="005127DF" w:rsidP="005127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14-1-2015</w:t>
            </w:r>
          </w:p>
          <w:p w14:paraId="03134562" w14:textId="107F2582" w:rsidR="005127DF" w:rsidRPr="00E15766" w:rsidRDefault="005127DF" w:rsidP="005127DF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5F4F705B" w14:textId="659222B7" w:rsidR="00FF60B7" w:rsidRPr="00E15766" w:rsidRDefault="00FF60B7" w:rsidP="00FF60B7">
            <w:pPr>
              <w:rPr>
                <w:sz w:val="18"/>
                <w:szCs w:val="18"/>
              </w:rPr>
            </w:pPr>
          </w:p>
        </w:tc>
      </w:tr>
      <w:tr w:rsidR="00364DAF" w:rsidRPr="00E15766" w14:paraId="364F6B40" w14:textId="77777777" w:rsidTr="00A53013">
        <w:trPr>
          <w:trHeight w:val="11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249" w14:textId="248942DC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="00E54C27" w:rsidRPr="00E15766">
              <w:rPr>
                <w:sz w:val="18"/>
                <w:szCs w:val="18"/>
                <w:lang w:eastAsia="ar-SA"/>
              </w:rPr>
              <w:t>.24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F362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 игровое, спортивное и тренажерное оборудование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E0C6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3300F488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46B1CEC3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E55E203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BE47" w14:textId="2198D051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9504 50 </w:t>
            </w:r>
          </w:p>
          <w:p w14:paraId="76D8F925" w14:textId="7437F483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9504 90 </w:t>
            </w:r>
          </w:p>
          <w:p w14:paraId="7CDB0523" w14:textId="7868B766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9506 91 </w:t>
            </w:r>
          </w:p>
          <w:p w14:paraId="2584D4F4" w14:textId="6450C41B" w:rsidR="00364DAF" w:rsidRPr="00E15766" w:rsidRDefault="00364DAF" w:rsidP="0091521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66E9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027AE36C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81C6" w14:textId="77777777" w:rsidR="00ED5E80" w:rsidRPr="00E15766" w:rsidRDefault="00ED5E80" w:rsidP="00ED5E8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14-1-2015</w:t>
            </w:r>
          </w:p>
          <w:p w14:paraId="05DB39DD" w14:textId="77777777" w:rsidR="00ED5E80" w:rsidRPr="00E15766" w:rsidRDefault="00ED5E80" w:rsidP="00ED5E8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CISPR 14-2-2016</w:t>
            </w:r>
          </w:p>
          <w:p w14:paraId="464777DA" w14:textId="77777777" w:rsidR="00ED5E80" w:rsidRPr="00E15766" w:rsidRDefault="00ED5E80" w:rsidP="00ED5E8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61000-3-2-2017</w:t>
            </w:r>
          </w:p>
          <w:p w14:paraId="3ECDB23F" w14:textId="77777777" w:rsidR="00ED5E80" w:rsidRPr="00E15766" w:rsidRDefault="00ED5E80" w:rsidP="00ED5E8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61000-3-3-2015</w:t>
            </w:r>
          </w:p>
          <w:p w14:paraId="743C02BC" w14:textId="77777777" w:rsidR="00ED5E80" w:rsidRPr="00E15766" w:rsidRDefault="00ED5E80" w:rsidP="00ED5E8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61000-4-14-2016</w:t>
            </w:r>
          </w:p>
          <w:p w14:paraId="3D41DD0F" w14:textId="77777777" w:rsidR="00ED5E80" w:rsidRPr="00E15766" w:rsidRDefault="00ED5E80" w:rsidP="00ED5E8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61000-4-13-2013</w:t>
            </w:r>
          </w:p>
          <w:p w14:paraId="22CA5E8B" w14:textId="77777777" w:rsidR="00ED5E80" w:rsidRPr="00E15766" w:rsidRDefault="00ED5E80" w:rsidP="00ED5E8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IEC 61000-6-3-2016</w:t>
            </w:r>
          </w:p>
          <w:p w14:paraId="4899C905" w14:textId="77777777" w:rsidR="00ED5E80" w:rsidRPr="00E15766" w:rsidRDefault="00ED5E80" w:rsidP="00ED5E8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EN 301 489-1 V1.9.2-2015</w:t>
            </w:r>
          </w:p>
          <w:p w14:paraId="4EC1AC71" w14:textId="77777777" w:rsidR="00ED5E80" w:rsidRPr="00E15766" w:rsidRDefault="00ED5E80" w:rsidP="00ED5E8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52459.17-2009 (ЕН301 489-17-2008)</w:t>
            </w:r>
          </w:p>
          <w:p w14:paraId="77014CE7" w14:textId="77777777" w:rsidR="00ED5E80" w:rsidRPr="00E15766" w:rsidRDefault="00ED5E80" w:rsidP="00ED5E8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51318.25-2012 (СИСПР 25:2008)</w:t>
            </w:r>
          </w:p>
          <w:p w14:paraId="273A3A44" w14:textId="77777777" w:rsidR="00364DAF" w:rsidRPr="00E15766" w:rsidRDefault="00ED5E80" w:rsidP="00ED5E8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(IEC 61000-6-1:2005)</w:t>
            </w:r>
          </w:p>
          <w:p w14:paraId="250E2A5B" w14:textId="77777777" w:rsidR="00ED5E80" w:rsidRPr="00E15766" w:rsidRDefault="00ED5E80" w:rsidP="00ED5E8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52459.3-2009 (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301 489-3-</w:t>
            </w:r>
            <w:r w:rsidRPr="00E15766">
              <w:rPr>
                <w:sz w:val="18"/>
                <w:szCs w:val="18"/>
                <w:lang w:val="en-US"/>
              </w:rPr>
              <w:t>V</w:t>
            </w:r>
            <w:r w:rsidRPr="00E15766">
              <w:rPr>
                <w:sz w:val="18"/>
                <w:szCs w:val="18"/>
              </w:rPr>
              <w:t>.1.4.1:2002)</w:t>
            </w:r>
          </w:p>
          <w:p w14:paraId="75CEC6A9" w14:textId="77777777" w:rsidR="00ED5E80" w:rsidRPr="00E15766" w:rsidRDefault="00ED5E80" w:rsidP="00ED5E8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32-2015</w:t>
            </w:r>
          </w:p>
          <w:p w14:paraId="04642C2E" w14:textId="77777777" w:rsidR="00ED5E80" w:rsidRPr="00E15766" w:rsidRDefault="00ED5E80" w:rsidP="00ED5E8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55020-2016</w:t>
            </w:r>
          </w:p>
          <w:p w14:paraId="60BE2FF2" w14:textId="77777777" w:rsidR="00ED5E80" w:rsidRPr="00E15766" w:rsidRDefault="00ED5E80" w:rsidP="00ED5E8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24-2013</w:t>
            </w:r>
          </w:p>
          <w:p w14:paraId="548318BE" w14:textId="77777777" w:rsidR="00ED5E80" w:rsidRPr="00E15766" w:rsidRDefault="00ED5E80" w:rsidP="00ED5E8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5459.9-2009 (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301 489-9-</w:t>
            </w:r>
            <w:r w:rsidRPr="00E15766">
              <w:rPr>
                <w:sz w:val="18"/>
                <w:szCs w:val="18"/>
                <w:lang w:val="en-US"/>
              </w:rPr>
              <w:t>V</w:t>
            </w:r>
            <w:r w:rsidRPr="00E15766">
              <w:rPr>
                <w:sz w:val="18"/>
                <w:szCs w:val="18"/>
              </w:rPr>
              <w:t>.1.3.1:20,02)</w:t>
            </w:r>
          </w:p>
          <w:p w14:paraId="72FEDC1E" w14:textId="6CFEA05E" w:rsidR="00ED5E80" w:rsidRPr="00E15766" w:rsidRDefault="00ED5E80" w:rsidP="00ED5E80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35-2019</w:t>
            </w:r>
          </w:p>
        </w:tc>
      </w:tr>
      <w:tr w:rsidR="00364DAF" w:rsidRPr="00E15766" w14:paraId="2A860CE0" w14:textId="77777777" w:rsidTr="00A53013">
        <w:trPr>
          <w:trHeight w:val="11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55F0" w14:textId="65CA6418" w:rsidR="00364DAF" w:rsidRPr="00E15766" w:rsidRDefault="00256FEF" w:rsidP="00A53013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FA57C4" w:rsidRPr="00E15766">
              <w:rPr>
                <w:sz w:val="18"/>
                <w:szCs w:val="18"/>
                <w:lang w:eastAsia="ar-SA"/>
              </w:rPr>
              <w:t>7</w:t>
            </w:r>
            <w:r w:rsidR="00E54C27" w:rsidRPr="00E15766">
              <w:rPr>
                <w:sz w:val="18"/>
                <w:szCs w:val="18"/>
                <w:lang w:eastAsia="ar-SA"/>
              </w:rPr>
              <w:t>.25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89F0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-инструменты электромузыкальные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D67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5C1033DD" w14:textId="77777777" w:rsidR="00364DAF" w:rsidRPr="00E15766" w:rsidRDefault="00364DAF" w:rsidP="00A53013">
            <w:pPr>
              <w:rPr>
                <w:sz w:val="18"/>
                <w:szCs w:val="18"/>
                <w:lang w:eastAsia="ru-RU"/>
              </w:rPr>
            </w:pPr>
          </w:p>
          <w:p w14:paraId="74A29141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BAB6101" w14:textId="77777777" w:rsidR="00364DAF" w:rsidRPr="00E15766" w:rsidRDefault="00256FEF" w:rsidP="00A53013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B63D" w14:textId="7BB1D060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9207 10 </w:t>
            </w:r>
          </w:p>
          <w:p w14:paraId="32D2928E" w14:textId="41866FF2" w:rsidR="0091521D" w:rsidRPr="00E15766" w:rsidRDefault="0091521D" w:rsidP="0091521D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9207 90 </w:t>
            </w:r>
          </w:p>
          <w:p w14:paraId="18B5168B" w14:textId="5D816A88" w:rsidR="00364DAF" w:rsidRPr="00E15766" w:rsidRDefault="00364DAF" w:rsidP="0091521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884B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Технический регламент Таможенного союза «Электромагнитная совместимость технических средств» </w:t>
            </w:r>
          </w:p>
          <w:p w14:paraId="722F8F1E" w14:textId="77777777" w:rsidR="00364DAF" w:rsidRPr="00E15766" w:rsidRDefault="00256FEF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ТС 020/2011) утвержден решением Комиссии Таможенного союза от 09.12.2011 г. № 879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C85E" w14:textId="77777777" w:rsidR="00681CFA" w:rsidRPr="00E15766" w:rsidRDefault="00681CFA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61000-3-2-2017</w:t>
            </w:r>
          </w:p>
          <w:p w14:paraId="57D4BC6C" w14:textId="77777777" w:rsidR="00681CFA" w:rsidRPr="00E15766" w:rsidRDefault="00681CFA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61000-3-3-2015</w:t>
            </w:r>
          </w:p>
          <w:p w14:paraId="682784C8" w14:textId="77777777" w:rsidR="00681CFA" w:rsidRPr="00E15766" w:rsidRDefault="00681CFA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61000-4-13-2013</w:t>
            </w:r>
          </w:p>
          <w:p w14:paraId="1F86AF74" w14:textId="77777777" w:rsidR="00681CFA" w:rsidRPr="00E15766" w:rsidRDefault="00681CFA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61000-4-14-2016</w:t>
            </w:r>
          </w:p>
          <w:p w14:paraId="7F36A8CA" w14:textId="77777777" w:rsidR="00681CFA" w:rsidRPr="00E15766" w:rsidRDefault="00681CFA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14-1-2015</w:t>
            </w:r>
          </w:p>
          <w:p w14:paraId="44B71059" w14:textId="77777777" w:rsidR="00681CFA" w:rsidRPr="00E15766" w:rsidRDefault="00681CFA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14-2-2016</w:t>
            </w:r>
          </w:p>
          <w:p w14:paraId="4948ECCC" w14:textId="77777777" w:rsidR="00681CFA" w:rsidRPr="00E15766" w:rsidRDefault="00681CFA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61000-6-3-2016</w:t>
            </w:r>
          </w:p>
          <w:p w14:paraId="32C24CF2" w14:textId="77777777" w:rsidR="00681CFA" w:rsidRPr="00E15766" w:rsidRDefault="00681CFA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EN</w:t>
            </w:r>
            <w:r w:rsidRPr="00E15766">
              <w:rPr>
                <w:sz w:val="18"/>
                <w:szCs w:val="18"/>
              </w:rPr>
              <w:t xml:space="preserve"> 301 489-1 </w:t>
            </w:r>
            <w:r w:rsidRPr="00E15766">
              <w:rPr>
                <w:sz w:val="18"/>
                <w:szCs w:val="18"/>
                <w:lang w:val="en-US"/>
              </w:rPr>
              <w:t>V</w:t>
            </w:r>
            <w:r w:rsidRPr="00E15766">
              <w:rPr>
                <w:sz w:val="18"/>
                <w:szCs w:val="18"/>
              </w:rPr>
              <w:t>1.9.2-2015</w:t>
            </w:r>
          </w:p>
          <w:p w14:paraId="11A4428B" w14:textId="77777777" w:rsidR="00681CFA" w:rsidRPr="00E15766" w:rsidRDefault="00681CFA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52459.17-2009 (ЕН 301 489-17-2008)</w:t>
            </w:r>
          </w:p>
          <w:p w14:paraId="5BE542E6" w14:textId="77777777" w:rsidR="00681CFA" w:rsidRPr="00E15766" w:rsidRDefault="00681CFA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32-2015</w:t>
            </w:r>
          </w:p>
          <w:p w14:paraId="38470282" w14:textId="77777777" w:rsidR="00681CFA" w:rsidRPr="00E15766" w:rsidRDefault="00681CFA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ЕН 55020-2016</w:t>
            </w:r>
          </w:p>
          <w:p w14:paraId="5488EC8C" w14:textId="77777777" w:rsidR="00681CFA" w:rsidRPr="00E15766" w:rsidRDefault="00681CFA" w:rsidP="00A5301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30804.6.1-2013 (</w:t>
            </w:r>
            <w:r w:rsidRPr="00E15766">
              <w:rPr>
                <w:sz w:val="18"/>
                <w:szCs w:val="18"/>
                <w:lang w:val="en-US"/>
              </w:rPr>
              <w:t>IEC</w:t>
            </w:r>
            <w:r w:rsidRPr="00E15766">
              <w:rPr>
                <w:sz w:val="18"/>
                <w:szCs w:val="18"/>
              </w:rPr>
              <w:t xml:space="preserve"> 61000-6-1:2005)</w:t>
            </w:r>
          </w:p>
          <w:p w14:paraId="7B05D9EB" w14:textId="02309967" w:rsidR="00681CFA" w:rsidRPr="00E15766" w:rsidRDefault="00681CFA" w:rsidP="00C52123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</w:t>
            </w:r>
            <w:r w:rsidRPr="00E15766">
              <w:rPr>
                <w:sz w:val="18"/>
                <w:szCs w:val="18"/>
                <w:lang w:val="en-US"/>
              </w:rPr>
              <w:t>CISPR</w:t>
            </w:r>
            <w:r w:rsidRPr="00E15766">
              <w:rPr>
                <w:sz w:val="18"/>
                <w:szCs w:val="18"/>
              </w:rPr>
              <w:t xml:space="preserve"> 35-2019</w:t>
            </w:r>
          </w:p>
        </w:tc>
      </w:tr>
    </w:tbl>
    <w:p w14:paraId="204842BA" w14:textId="1D444DB3" w:rsidR="00364DAF" w:rsidRPr="00E15766" w:rsidRDefault="00364DAF">
      <w:pPr>
        <w:rPr>
          <w:sz w:val="18"/>
          <w:szCs w:val="18"/>
        </w:rPr>
      </w:pPr>
    </w:p>
    <w:tbl>
      <w:tblPr>
        <w:tblStyle w:val="118"/>
        <w:tblpPr w:leftFromText="180" w:rightFromText="180" w:vertAnchor="text" w:tblpX="138" w:tblpY="1"/>
        <w:tblW w:w="0" w:type="auto"/>
        <w:tblLook w:val="04A0" w:firstRow="1" w:lastRow="0" w:firstColumn="1" w:lastColumn="0" w:noHBand="0" w:noVBand="1"/>
      </w:tblPr>
      <w:tblGrid>
        <w:gridCol w:w="661"/>
        <w:gridCol w:w="3846"/>
        <w:gridCol w:w="20"/>
        <w:gridCol w:w="2398"/>
        <w:gridCol w:w="58"/>
        <w:gridCol w:w="1307"/>
        <w:gridCol w:w="40"/>
        <w:gridCol w:w="2951"/>
        <w:gridCol w:w="67"/>
        <w:gridCol w:w="3212"/>
      </w:tblGrid>
      <w:tr w:rsidR="00364DAF" w:rsidRPr="00E15766" w14:paraId="142018C3" w14:textId="77777777" w:rsidTr="004435D5">
        <w:trPr>
          <w:trHeight w:val="315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5EA0" w14:textId="5794B7CE" w:rsidR="00364DAF" w:rsidRPr="00E15766" w:rsidRDefault="00256FEF" w:rsidP="004435D5">
            <w:pPr>
              <w:jc w:val="center"/>
              <w:rPr>
                <w:b/>
                <w:bCs/>
              </w:rPr>
            </w:pPr>
            <w:r w:rsidRPr="00E15766">
              <w:rPr>
                <w:b/>
                <w:bCs/>
              </w:rPr>
              <w:t>А</w:t>
            </w:r>
            <w:r w:rsidR="005471C2" w:rsidRPr="00E15766">
              <w:rPr>
                <w:b/>
                <w:bCs/>
              </w:rPr>
              <w:t>8</w:t>
            </w:r>
            <w:r w:rsidRPr="00E15766">
              <w:rPr>
                <w:b/>
                <w:bCs/>
              </w:rPr>
              <w:t>. Обязательная сертификация продукции требованиям Технический регламент Евразийского экономического союза "Об ограничении применения опасных веществ в изделиях электротехники и радиоэлектроники" ТР ЕАЭС 037/2016</w:t>
            </w:r>
          </w:p>
        </w:tc>
      </w:tr>
      <w:tr w:rsidR="005F02BC" w:rsidRPr="00E15766" w14:paraId="6189E73E" w14:textId="77777777" w:rsidTr="005F02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B567" w14:textId="77777777" w:rsidR="00364DAF" w:rsidRPr="00E15766" w:rsidRDefault="00256FEF" w:rsidP="004435D5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1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EB9D" w14:textId="77777777" w:rsidR="00364DAF" w:rsidRPr="00E15766" w:rsidRDefault="00256FEF" w:rsidP="004435D5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2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AC8A" w14:textId="77777777" w:rsidR="00364DAF" w:rsidRPr="00E15766" w:rsidRDefault="00256FEF" w:rsidP="004435D5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2769" w14:textId="77777777" w:rsidR="00364DAF" w:rsidRPr="00E15766" w:rsidRDefault="00256FEF" w:rsidP="004435D5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4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DBF5" w14:textId="77777777" w:rsidR="00364DAF" w:rsidRPr="00E15766" w:rsidRDefault="00256FEF" w:rsidP="004435D5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6BC" w14:textId="77777777" w:rsidR="00364DAF" w:rsidRPr="00E15766" w:rsidRDefault="00256FEF" w:rsidP="004435D5">
            <w:pPr>
              <w:ind w:right="-21"/>
              <w:jc w:val="center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6</w:t>
            </w:r>
          </w:p>
        </w:tc>
      </w:tr>
      <w:tr w:rsidR="005F02BC" w:rsidRPr="00E15766" w14:paraId="7EBE21FA" w14:textId="77777777" w:rsidTr="005F02BC">
        <w:trPr>
          <w:trHeight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1390" w14:textId="0ED589EB" w:rsidR="00364DAF" w:rsidRPr="00E15766" w:rsidRDefault="00256FEF" w:rsidP="004435D5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5471C2" w:rsidRPr="00E15766">
              <w:rPr>
                <w:sz w:val="18"/>
                <w:szCs w:val="18"/>
                <w:lang w:eastAsia="ar-SA"/>
              </w:rPr>
              <w:t>8</w:t>
            </w:r>
            <w:r w:rsidRPr="00E15766">
              <w:rPr>
                <w:sz w:val="18"/>
                <w:szCs w:val="18"/>
                <w:lang w:eastAsia="ar-SA"/>
              </w:rPr>
              <w:t>.1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D36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Электрические аппараты и приборы бытового назначения:</w:t>
            </w:r>
          </w:p>
          <w:p w14:paraId="0E036FC7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а) для приготовления и хранения пищи и механизации кухонных работ, а также прочее кухонное оборудование;</w:t>
            </w:r>
          </w:p>
          <w:p w14:paraId="34E3D2C7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б) для обработки (стирки, глажки, сушки, чистки) белья, одежды и обуви;</w:t>
            </w:r>
          </w:p>
          <w:p w14:paraId="2319D996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в) для чистки и уборки помещений;</w:t>
            </w:r>
          </w:p>
          <w:p w14:paraId="31BD194C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г) для поддержания и регулировки микроклимата в помещениях;</w:t>
            </w:r>
          </w:p>
          <w:p w14:paraId="3E804F3A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д) санитарно-гигиенические;</w:t>
            </w:r>
          </w:p>
          <w:p w14:paraId="5B6C3D02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е) для ухода за волосами, ногтями и кожей;</w:t>
            </w:r>
          </w:p>
          <w:p w14:paraId="626D66DE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ж) для обогрева тела;</w:t>
            </w:r>
          </w:p>
          <w:p w14:paraId="1A103721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з)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вибромассажные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>;</w:t>
            </w:r>
          </w:p>
          <w:p w14:paraId="7B1FB6B7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и) игровое, спортивное и тренажерное оборудование;</w:t>
            </w:r>
          </w:p>
          <w:p w14:paraId="0AB1807F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к) аудио- и видеоаппаратура, приемники теле- и радиовещания;</w:t>
            </w:r>
          </w:p>
          <w:p w14:paraId="569B3EE9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л) швейные и вязальные;</w:t>
            </w:r>
          </w:p>
          <w:p w14:paraId="1CC94205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м) блоки питания, зарядные устройства, стабилизаторы напряжения;</w:t>
            </w:r>
          </w:p>
          <w:p w14:paraId="6FF67754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н) для садово-огородного хозяйства;</w:t>
            </w:r>
          </w:p>
          <w:p w14:paraId="5D4CD696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о) для аквариумов и садовых водоемов;</w:t>
            </w:r>
          </w:p>
          <w:p w14:paraId="67D1291B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п) электронасосы;</w:t>
            </w:r>
          </w:p>
          <w:p w14:paraId="5E22F13C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р) часы электрические и электронные;</w:t>
            </w:r>
          </w:p>
          <w:p w14:paraId="7D8D715F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с) калькуляторы;</w:t>
            </w:r>
          </w:p>
          <w:p w14:paraId="36433CE7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т) изделия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электроустановочные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>;</w:t>
            </w:r>
          </w:p>
          <w:p w14:paraId="4C843944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у) удлинители.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CD4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Сертификация</w:t>
            </w:r>
          </w:p>
          <w:p w14:paraId="18F01181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2с, 3с, 6с)</w:t>
            </w:r>
          </w:p>
          <w:p w14:paraId="4CDC4200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  <w:p w14:paraId="38DCE66C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90B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8418 10 200 1</w:t>
            </w:r>
          </w:p>
          <w:p w14:paraId="183C309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8418 10 800 1</w:t>
            </w:r>
          </w:p>
          <w:p w14:paraId="5820091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8418 21</w:t>
            </w:r>
          </w:p>
          <w:p w14:paraId="600965B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8418 29 000 0</w:t>
            </w:r>
          </w:p>
          <w:p w14:paraId="6390C7D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8418 30 200 1</w:t>
            </w:r>
          </w:p>
          <w:p w14:paraId="444F8E8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8418 30 800 1</w:t>
            </w:r>
          </w:p>
          <w:p w14:paraId="3B1C6BF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8418 40 200 1</w:t>
            </w:r>
          </w:p>
          <w:p w14:paraId="4C670480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8418 40 800 1</w:t>
            </w:r>
          </w:p>
          <w:p w14:paraId="2724828F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8422 11 000 0</w:t>
            </w:r>
          </w:p>
          <w:p w14:paraId="3EB17C8B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8516 60 101 0</w:t>
            </w:r>
          </w:p>
          <w:p w14:paraId="3A03BD1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8516 60 109 0</w:t>
            </w:r>
          </w:p>
          <w:p w14:paraId="3C7AA221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8516 60 500 0</w:t>
            </w:r>
          </w:p>
          <w:p w14:paraId="47AAA65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8516 79 700 0</w:t>
            </w:r>
          </w:p>
          <w:p w14:paraId="78BCA6C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8516 60 800 0</w:t>
            </w:r>
          </w:p>
          <w:p w14:paraId="7857298F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8516 60 900 0</w:t>
            </w:r>
          </w:p>
          <w:p w14:paraId="42E24A2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8516 10 800 0</w:t>
            </w:r>
          </w:p>
          <w:p w14:paraId="7E43E06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8516 71 000 0</w:t>
            </w:r>
          </w:p>
          <w:p w14:paraId="0D05DE7D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8516 50 000 0</w:t>
            </w:r>
          </w:p>
          <w:p w14:paraId="3535251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8509 80 000 0</w:t>
            </w:r>
          </w:p>
          <w:p w14:paraId="52DBFE3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8509 40 000 0</w:t>
            </w:r>
          </w:p>
          <w:p w14:paraId="5CB3E27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8516 60 700 0</w:t>
            </w:r>
          </w:p>
          <w:p w14:paraId="7C04A7D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8516 72 000 0</w:t>
            </w:r>
          </w:p>
          <w:p w14:paraId="59A768B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8516 79 200 0</w:t>
            </w:r>
          </w:p>
          <w:p w14:paraId="0669730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8450 11 110 0</w:t>
            </w:r>
          </w:p>
          <w:p w14:paraId="166E83A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8450 11 190 0</w:t>
            </w:r>
          </w:p>
          <w:p w14:paraId="28BD424F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8450 11 900 0</w:t>
            </w:r>
          </w:p>
          <w:p w14:paraId="7FA5A3B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8450 12 000 0</w:t>
            </w:r>
          </w:p>
          <w:p w14:paraId="1086AD9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8450 19 000 0</w:t>
            </w:r>
          </w:p>
          <w:p w14:paraId="19BDB141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8421 12 000 0</w:t>
            </w:r>
          </w:p>
          <w:p w14:paraId="1D45BDB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8421 19 700 9</w:t>
            </w:r>
          </w:p>
          <w:p w14:paraId="178BEAAD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8451 21 000 </w:t>
            </w:r>
          </w:p>
          <w:p w14:paraId="6DB6B67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8451 29 000 0</w:t>
            </w:r>
          </w:p>
          <w:p w14:paraId="1583590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8479 89 970 8</w:t>
            </w:r>
          </w:p>
          <w:p w14:paraId="6AFB8BB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8424 30 900 0</w:t>
            </w:r>
          </w:p>
          <w:p w14:paraId="4F2B65A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8424 89 000 9</w:t>
            </w:r>
          </w:p>
          <w:p w14:paraId="4EE6F1C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8451 30 000 0</w:t>
            </w:r>
          </w:p>
          <w:p w14:paraId="0CD58DA0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8516 40 000 0</w:t>
            </w:r>
          </w:p>
          <w:p w14:paraId="77A6E70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8508 11 000 0</w:t>
            </w:r>
          </w:p>
          <w:p w14:paraId="58FAB2D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8508 19 000 </w:t>
            </w:r>
          </w:p>
          <w:p w14:paraId="24ABC92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850819 000 1 </w:t>
            </w:r>
          </w:p>
          <w:p w14:paraId="6D4FEDD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8508 19 000 9 </w:t>
            </w:r>
          </w:p>
          <w:p w14:paraId="2E6394A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8508 60 0000</w:t>
            </w:r>
          </w:p>
          <w:p w14:paraId="3D4A1B1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8414 51 000 0</w:t>
            </w:r>
          </w:p>
          <w:p w14:paraId="5EFE0E1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8415 10</w:t>
            </w:r>
          </w:p>
          <w:p w14:paraId="536F157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8415 81 009 0</w:t>
            </w:r>
          </w:p>
          <w:p w14:paraId="67976E4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8415 82 000 0</w:t>
            </w:r>
          </w:p>
          <w:p w14:paraId="376E001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8415 83 000 0</w:t>
            </w:r>
          </w:p>
          <w:p w14:paraId="120666F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8415 90 000 9</w:t>
            </w:r>
          </w:p>
          <w:p w14:paraId="1AA81DAB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8418 99</w:t>
            </w:r>
          </w:p>
          <w:p w14:paraId="3E86F51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8414 60 000 </w:t>
            </w:r>
          </w:p>
          <w:p w14:paraId="5A75A0F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8421 39 200 9</w:t>
            </w:r>
          </w:p>
          <w:p w14:paraId="6DACF83F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8436 21 000 0</w:t>
            </w:r>
          </w:p>
          <w:p w14:paraId="1FBC84E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8516 21 000 0</w:t>
            </w:r>
          </w:p>
          <w:p w14:paraId="1E43105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8516 29</w:t>
            </w:r>
          </w:p>
          <w:p w14:paraId="0DD6E0E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8516 29 500 0</w:t>
            </w:r>
          </w:p>
          <w:p w14:paraId="077FBF9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8516 29 910 0</w:t>
            </w:r>
          </w:p>
          <w:p w14:paraId="4AE5AF0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8516 29 990 0</w:t>
            </w:r>
          </w:p>
          <w:p w14:paraId="6877F7E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8516 80</w:t>
            </w:r>
          </w:p>
          <w:p w14:paraId="5D6E55BF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8516 10</w:t>
            </w:r>
          </w:p>
          <w:p w14:paraId="6CDC71C0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3922 10 000 0 </w:t>
            </w:r>
          </w:p>
          <w:p w14:paraId="6004CC2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3922 20 000 0 </w:t>
            </w:r>
          </w:p>
          <w:p w14:paraId="3318181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3922 90 000 0</w:t>
            </w:r>
          </w:p>
          <w:p w14:paraId="3E60AE6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7324 90 000 9</w:t>
            </w:r>
          </w:p>
          <w:p w14:paraId="1E0F77EB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9019 10 900 1</w:t>
            </w:r>
          </w:p>
          <w:p w14:paraId="5278255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8543 70 900 0</w:t>
            </w:r>
          </w:p>
          <w:p w14:paraId="663CA86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8510 10 000 0</w:t>
            </w:r>
          </w:p>
          <w:p w14:paraId="4015940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8510 30 000 0</w:t>
            </w:r>
          </w:p>
          <w:p w14:paraId="16DC4F6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8510 20 000 0</w:t>
            </w:r>
          </w:p>
          <w:p w14:paraId="1CDFA04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8516 31 000 9</w:t>
            </w:r>
          </w:p>
          <w:p w14:paraId="4A14868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8516 32 000 0</w:t>
            </w:r>
          </w:p>
          <w:p w14:paraId="107AC95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8516 33 000 0</w:t>
            </w:r>
          </w:p>
          <w:p w14:paraId="518B84BF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6301 10 000 0</w:t>
            </w:r>
          </w:p>
          <w:p w14:paraId="7070614F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6306 40 000 0</w:t>
            </w:r>
          </w:p>
          <w:p w14:paraId="2252104F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6307 90 980 0</w:t>
            </w:r>
          </w:p>
          <w:p w14:paraId="41485CDF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9404 21</w:t>
            </w:r>
          </w:p>
          <w:p w14:paraId="101FBD5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9404 29</w:t>
            </w:r>
          </w:p>
          <w:p w14:paraId="2CB0774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9404 90</w:t>
            </w:r>
          </w:p>
          <w:p w14:paraId="08DC6DC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9019 10 100 0</w:t>
            </w:r>
          </w:p>
          <w:p w14:paraId="0B6C51B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9504 50 000</w:t>
            </w:r>
          </w:p>
          <w:p w14:paraId="5587E54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9504 30</w:t>
            </w:r>
          </w:p>
          <w:p w14:paraId="59746C3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9504 90 800 9</w:t>
            </w:r>
          </w:p>
          <w:p w14:paraId="6267C75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9506 91</w:t>
            </w:r>
          </w:p>
          <w:p w14:paraId="4256C37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8519 20</w:t>
            </w:r>
          </w:p>
          <w:p w14:paraId="1594D5C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8519 30 000 0</w:t>
            </w:r>
          </w:p>
          <w:p w14:paraId="09D9828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8519 50 000 0</w:t>
            </w:r>
          </w:p>
          <w:p w14:paraId="7870D24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8519 81</w:t>
            </w:r>
          </w:p>
          <w:p w14:paraId="1B3FBCD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8519 89</w:t>
            </w:r>
          </w:p>
          <w:p w14:paraId="773C763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8521 10 </w:t>
            </w:r>
          </w:p>
          <w:p w14:paraId="659034AF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8521 10 2000 </w:t>
            </w:r>
          </w:p>
          <w:p w14:paraId="6841FE9B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8521 10 950 </w:t>
            </w:r>
          </w:p>
          <w:p w14:paraId="46D162C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8521 10 9501</w:t>
            </w:r>
          </w:p>
          <w:p w14:paraId="69C6C69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8521 10 950 9 </w:t>
            </w:r>
          </w:p>
          <w:p w14:paraId="09BDF42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8521 90 000 </w:t>
            </w:r>
          </w:p>
          <w:p w14:paraId="574BB5A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8521 90 000 1</w:t>
            </w:r>
          </w:p>
          <w:p w14:paraId="0E84F12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8521 90 000 9</w:t>
            </w:r>
          </w:p>
          <w:p w14:paraId="1D24606D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8525 80</w:t>
            </w:r>
          </w:p>
          <w:p w14:paraId="179407B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8527 12</w:t>
            </w:r>
          </w:p>
          <w:p w14:paraId="24F8FAAF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8527 13</w:t>
            </w:r>
          </w:p>
          <w:p w14:paraId="7EB5C11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8527 19 000 0</w:t>
            </w:r>
          </w:p>
          <w:p w14:paraId="1DBCC3E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8527 21</w:t>
            </w:r>
          </w:p>
          <w:p w14:paraId="6DB4523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8527 29 000 1</w:t>
            </w:r>
          </w:p>
          <w:p w14:paraId="39C2743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8527 29 000 9</w:t>
            </w:r>
          </w:p>
          <w:p w14:paraId="73F0A42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8528 49</w:t>
            </w:r>
          </w:p>
          <w:p w14:paraId="71D6BEB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8528 59</w:t>
            </w:r>
          </w:p>
          <w:p w14:paraId="565F5C3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8528 69</w:t>
            </w:r>
          </w:p>
          <w:p w14:paraId="23611C1F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8528 72</w:t>
            </w:r>
          </w:p>
          <w:p w14:paraId="5F8093F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8528 71</w:t>
            </w:r>
          </w:p>
          <w:p w14:paraId="62B89E1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8518 21 000 0</w:t>
            </w:r>
          </w:p>
          <w:p w14:paraId="5F95461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8518 22 000</w:t>
            </w:r>
          </w:p>
          <w:p w14:paraId="7CAE147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8518 29</w:t>
            </w:r>
          </w:p>
          <w:p w14:paraId="3D537FE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8518 40</w:t>
            </w:r>
          </w:p>
          <w:p w14:paraId="475EB22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8518 50 000 0</w:t>
            </w:r>
          </w:p>
          <w:p w14:paraId="16E4ADCD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8517 69 100 0</w:t>
            </w:r>
          </w:p>
          <w:p w14:paraId="5DEC571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8517 69 200 0</w:t>
            </w:r>
          </w:p>
          <w:p w14:paraId="4ED590A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8452 10</w:t>
            </w:r>
          </w:p>
          <w:p w14:paraId="721B303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8452 10 190 0</w:t>
            </w:r>
          </w:p>
          <w:p w14:paraId="18153D6B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8447 11 000 </w:t>
            </w:r>
          </w:p>
          <w:p w14:paraId="01E1F58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 xml:space="preserve">8447 11 000 1 </w:t>
            </w:r>
          </w:p>
          <w:p w14:paraId="54953D1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8447 11 000 9 </w:t>
            </w:r>
          </w:p>
          <w:p w14:paraId="7C54AD2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8447 12 000 </w:t>
            </w:r>
          </w:p>
          <w:p w14:paraId="5783012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8447 12 000 1 </w:t>
            </w:r>
          </w:p>
          <w:p w14:paraId="57CF8B6F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8447 12 000 2 </w:t>
            </w:r>
          </w:p>
          <w:p w14:paraId="5024F47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8447 12 000 9 </w:t>
            </w:r>
          </w:p>
          <w:p w14:paraId="34C47771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8447 20 </w:t>
            </w:r>
          </w:p>
          <w:p w14:paraId="7026F29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8447 20 200 0 </w:t>
            </w:r>
          </w:p>
          <w:p w14:paraId="21351160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8447 20 800 0 </w:t>
            </w:r>
          </w:p>
          <w:p w14:paraId="0BE8623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8447 90 000 </w:t>
            </w:r>
          </w:p>
          <w:p w14:paraId="6D0CF01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8447 900 00 1 </w:t>
            </w:r>
          </w:p>
          <w:p w14:paraId="24634B7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8447 90 000 9</w:t>
            </w:r>
          </w:p>
          <w:p w14:paraId="1053EFF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8504 40 300 9</w:t>
            </w:r>
          </w:p>
          <w:p w14:paraId="7F29FD11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8504 40 820 0</w:t>
            </w:r>
          </w:p>
          <w:p w14:paraId="08DE7EA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8504 40 900 0</w:t>
            </w:r>
          </w:p>
          <w:p w14:paraId="5AAE4BF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8504 40 550 0</w:t>
            </w:r>
          </w:p>
          <w:p w14:paraId="6BA47D5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8433 11 100 0</w:t>
            </w:r>
          </w:p>
          <w:p w14:paraId="2069918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8433 19 100 0</w:t>
            </w:r>
          </w:p>
          <w:p w14:paraId="0D00CBED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8467 29 200 0</w:t>
            </w:r>
          </w:p>
          <w:p w14:paraId="729BFB71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8467 29 800 0</w:t>
            </w:r>
          </w:p>
          <w:p w14:paraId="650A0EAB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8467 29 850 9</w:t>
            </w:r>
          </w:p>
          <w:p w14:paraId="4DE1904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8508 60 000 0</w:t>
            </w:r>
          </w:p>
          <w:p w14:paraId="6168218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8434 10 000 0</w:t>
            </w:r>
          </w:p>
          <w:p w14:paraId="72DADA9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8414 80 800 0</w:t>
            </w:r>
          </w:p>
          <w:p w14:paraId="51007C3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8413 70 </w:t>
            </w:r>
          </w:p>
          <w:p w14:paraId="1AAA2E0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8413 81 000 0</w:t>
            </w:r>
          </w:p>
          <w:p w14:paraId="0DB3EF60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9405 40 100 8</w:t>
            </w:r>
          </w:p>
          <w:p w14:paraId="4AF2F7E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9405 40 310 9</w:t>
            </w:r>
          </w:p>
          <w:p w14:paraId="661C9A4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9405 40 350 9</w:t>
            </w:r>
          </w:p>
          <w:p w14:paraId="7257755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9405 40 390 2</w:t>
            </w:r>
          </w:p>
          <w:p w14:paraId="203CE1B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9405 40 390 8</w:t>
            </w:r>
          </w:p>
          <w:p w14:paraId="5AAB3CE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9405 40 910 9</w:t>
            </w:r>
          </w:p>
          <w:p w14:paraId="764C88E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9405 40 950 9</w:t>
            </w:r>
          </w:p>
          <w:p w14:paraId="712D63C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9405 40 990 2</w:t>
            </w:r>
          </w:p>
          <w:p w14:paraId="7559C35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9405 40 990 9</w:t>
            </w:r>
          </w:p>
          <w:p w14:paraId="0FA8297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9405 91 900 9</w:t>
            </w:r>
          </w:p>
          <w:p w14:paraId="414C7980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9405 92 000 8</w:t>
            </w:r>
          </w:p>
          <w:p w14:paraId="2DDDFC3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9405 99 000 8</w:t>
            </w:r>
          </w:p>
          <w:p w14:paraId="3821A63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8421 21 000 9</w:t>
            </w:r>
          </w:p>
          <w:p w14:paraId="7DF27CD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8413 11 000 0 </w:t>
            </w:r>
          </w:p>
          <w:p w14:paraId="5AAB734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8413 19 000 0</w:t>
            </w:r>
          </w:p>
          <w:p w14:paraId="7E71854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8413 20 000 0</w:t>
            </w:r>
          </w:p>
          <w:p w14:paraId="641256D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8413 30</w:t>
            </w:r>
          </w:p>
          <w:p w14:paraId="2E999D51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8413 40 000 0</w:t>
            </w:r>
          </w:p>
          <w:p w14:paraId="5634FCE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8413 50</w:t>
            </w:r>
          </w:p>
          <w:p w14:paraId="49D6E08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8413 60</w:t>
            </w:r>
          </w:p>
          <w:p w14:paraId="5370F7E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9102 12 000 0</w:t>
            </w:r>
          </w:p>
          <w:p w14:paraId="2FE4519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9105 21 000 0</w:t>
            </w:r>
          </w:p>
          <w:p w14:paraId="651A9F1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9105 91 000 0</w:t>
            </w:r>
          </w:p>
          <w:p w14:paraId="495606A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8470 10 000 0 </w:t>
            </w:r>
          </w:p>
          <w:p w14:paraId="044A119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8470 21 000 0</w:t>
            </w:r>
          </w:p>
          <w:p w14:paraId="28913D9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8470 29 000 0</w:t>
            </w:r>
          </w:p>
          <w:p w14:paraId="66F4E07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8470 30 000 0 </w:t>
            </w:r>
          </w:p>
          <w:p w14:paraId="5B53EC7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8536 50</w:t>
            </w:r>
          </w:p>
          <w:p w14:paraId="3DA2F2F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9107 00 000 0</w:t>
            </w:r>
          </w:p>
          <w:p w14:paraId="2F4F928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8536 50</w:t>
            </w:r>
          </w:p>
          <w:p w14:paraId="1AB4D94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8536 69 900 8</w:t>
            </w:r>
          </w:p>
          <w:p w14:paraId="27002DEB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8536 90 100 0</w:t>
            </w:r>
          </w:p>
          <w:p w14:paraId="4CEE61E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8536 90 850 0</w:t>
            </w:r>
          </w:p>
          <w:p w14:paraId="702E59A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8544 42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E569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3E3AB84C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ЕАЭС 037/2016)</w:t>
            </w:r>
          </w:p>
          <w:p w14:paraId="6DBD1C90" w14:textId="77777777" w:rsidR="00364DAF" w:rsidRPr="00E15766" w:rsidRDefault="00364DAF" w:rsidP="004435D5">
            <w:pPr>
              <w:rPr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C22B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ЕАЭС 037/2016</w:t>
            </w:r>
          </w:p>
          <w:p w14:paraId="440E96DB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(статья 4, п.7, 8, приложение 2, 3)</w:t>
            </w:r>
          </w:p>
        </w:tc>
      </w:tr>
      <w:tr w:rsidR="005F02BC" w:rsidRPr="00E15766" w14:paraId="4EFAABD1" w14:textId="77777777" w:rsidTr="005F02BC">
        <w:trPr>
          <w:trHeight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6C87" w14:textId="292522CC" w:rsidR="00364DAF" w:rsidRPr="00E15766" w:rsidRDefault="00256FEF" w:rsidP="004435D5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5471C2" w:rsidRPr="00E15766">
              <w:rPr>
                <w:sz w:val="18"/>
                <w:szCs w:val="18"/>
                <w:lang w:eastAsia="ar-SA"/>
              </w:rPr>
              <w:t>8</w:t>
            </w:r>
            <w:r w:rsidRPr="00E15766">
              <w:rPr>
                <w:sz w:val="18"/>
                <w:szCs w:val="18"/>
                <w:lang w:eastAsia="ar-SA"/>
              </w:rPr>
              <w:t>.2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68DB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Электронные вычислительные машины и подключаемые к ним устройства, включая их комбинации:</w:t>
            </w:r>
          </w:p>
          <w:p w14:paraId="00CD9665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а) серверы, системные блоки персональных компьютеров;</w:t>
            </w:r>
          </w:p>
          <w:p w14:paraId="6A0F457B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б) ноутбуки;</w:t>
            </w:r>
          </w:p>
          <w:p w14:paraId="66E960A4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в) планшетные, карманные, наладонные и другие малогабаритные компьютеры;</w:t>
            </w:r>
          </w:p>
          <w:p w14:paraId="222D5A88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г) клавиатуры, манипуляторы,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треккеры</w:t>
            </w:r>
            <w:proofErr w:type="spellEnd"/>
            <w:r w:rsidRPr="00E15766">
              <w:rPr>
                <w:sz w:val="18"/>
                <w:szCs w:val="18"/>
                <w:lang w:eastAsia="ar-SA"/>
              </w:rPr>
              <w:t xml:space="preserve"> и другие устройства управления и ввода (компьютерные мышки, джойстики, шлемы, очки);</w:t>
            </w:r>
          </w:p>
          <w:p w14:paraId="40F6DCE9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д) сменные накопители информации;</w:t>
            </w:r>
          </w:p>
          <w:p w14:paraId="5985B7C0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е) мониторы;</w:t>
            </w:r>
          </w:p>
          <w:p w14:paraId="79E72A2C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ж) принтеры;</w:t>
            </w:r>
          </w:p>
          <w:p w14:paraId="3449C9A1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з) сканеры;</w:t>
            </w:r>
          </w:p>
          <w:p w14:paraId="0DC8F1D8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и) акустические системы и наушники;</w:t>
            </w:r>
          </w:p>
          <w:p w14:paraId="70F2A277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к) мультимедийные проекторы;</w:t>
            </w:r>
          </w:p>
          <w:p w14:paraId="274F9582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л) считыватели биометрической информации;</w:t>
            </w:r>
          </w:p>
          <w:p w14:paraId="332773D2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м) веб-камеры;</w:t>
            </w:r>
          </w:p>
          <w:p w14:paraId="0B92FFBB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н) модемы;</w:t>
            </w:r>
          </w:p>
          <w:p w14:paraId="21696481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о) блоки бесперебойного питания.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BD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FD34C81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2с, 3с, 6с)</w:t>
            </w:r>
          </w:p>
          <w:p w14:paraId="482AE78D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  <w:p w14:paraId="3101DB46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D81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8471 41 000 0</w:t>
            </w:r>
          </w:p>
          <w:p w14:paraId="25806F2F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8471 49 000 0</w:t>
            </w:r>
          </w:p>
          <w:p w14:paraId="4B361CB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8471 50 000 0</w:t>
            </w:r>
          </w:p>
          <w:p w14:paraId="75F86C9F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8471 30 000 0</w:t>
            </w:r>
          </w:p>
          <w:p w14:paraId="566C0F4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8471 60</w:t>
            </w:r>
          </w:p>
          <w:p w14:paraId="0A9369B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8471 80 000 0</w:t>
            </w:r>
          </w:p>
          <w:p w14:paraId="544B778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8471 90 000 0</w:t>
            </w:r>
          </w:p>
          <w:p w14:paraId="6E358561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9504 50 000</w:t>
            </w:r>
          </w:p>
          <w:p w14:paraId="164AC670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8471 70</w:t>
            </w:r>
          </w:p>
          <w:p w14:paraId="4DAB7541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8523 21 000 0</w:t>
            </w:r>
          </w:p>
          <w:p w14:paraId="45BE0BC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8523 29</w:t>
            </w:r>
          </w:p>
          <w:p w14:paraId="26D721A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8523 41</w:t>
            </w:r>
          </w:p>
          <w:p w14:paraId="26337C6F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8523 49</w:t>
            </w:r>
          </w:p>
          <w:p w14:paraId="2039639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8523 51</w:t>
            </w:r>
          </w:p>
          <w:p w14:paraId="54AEC40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8523 52</w:t>
            </w:r>
          </w:p>
          <w:p w14:paraId="4FA39D3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8523 59</w:t>
            </w:r>
          </w:p>
          <w:p w14:paraId="52D2D17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8523 80</w:t>
            </w:r>
          </w:p>
          <w:p w14:paraId="7CBAD2E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8528 42 100 0</w:t>
            </w:r>
          </w:p>
          <w:p w14:paraId="263A518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8528 52 100 0</w:t>
            </w:r>
          </w:p>
          <w:p w14:paraId="26572920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8528 52 900 9</w:t>
            </w:r>
          </w:p>
          <w:p w14:paraId="78D16C1D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8528 59 900 9</w:t>
            </w:r>
          </w:p>
          <w:p w14:paraId="152D9D4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8443 31</w:t>
            </w:r>
          </w:p>
          <w:p w14:paraId="11F799AB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8443 32 100 9</w:t>
            </w:r>
          </w:p>
          <w:p w14:paraId="62CEE5A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8471 60 700 0</w:t>
            </w:r>
          </w:p>
          <w:p w14:paraId="364DEC4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8518 21 000 0</w:t>
            </w:r>
          </w:p>
          <w:p w14:paraId="666F004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8518 22 000</w:t>
            </w:r>
          </w:p>
          <w:p w14:paraId="4B6A16A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8518 29</w:t>
            </w:r>
          </w:p>
          <w:p w14:paraId="3FF4F33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8518 30</w:t>
            </w:r>
          </w:p>
          <w:p w14:paraId="3323754D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8528 62 100 0</w:t>
            </w:r>
          </w:p>
          <w:p w14:paraId="7257C92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9031 49 900 0</w:t>
            </w:r>
          </w:p>
          <w:p w14:paraId="2CCD20F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9031 80 380 0</w:t>
            </w:r>
          </w:p>
          <w:p w14:paraId="5476229B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8525 80</w:t>
            </w:r>
          </w:p>
          <w:p w14:paraId="531A78B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8517 62 000</w:t>
            </w:r>
          </w:p>
          <w:p w14:paraId="3995C73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8504 40 300 2</w:t>
            </w:r>
          </w:p>
          <w:p w14:paraId="4209694B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8504 40 300 9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3EEE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299024C0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ЕАЭС 037/2016)</w:t>
            </w:r>
          </w:p>
          <w:p w14:paraId="19DEAFFF" w14:textId="77777777" w:rsidR="00364DAF" w:rsidRPr="00E15766" w:rsidRDefault="00364DAF" w:rsidP="004435D5">
            <w:pPr>
              <w:rPr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FBD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ЕАЭС 037/2016</w:t>
            </w:r>
          </w:p>
          <w:p w14:paraId="53BB2EAE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(статья 4, п.7, 8, приложение 2, 3)</w:t>
            </w:r>
          </w:p>
        </w:tc>
      </w:tr>
      <w:tr w:rsidR="005F02BC" w:rsidRPr="00E15766" w14:paraId="7A947EC5" w14:textId="77777777" w:rsidTr="005F02BC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4C44" w14:textId="7DBC9F41" w:rsidR="00364DAF" w:rsidRPr="00E15766" w:rsidRDefault="00256FEF" w:rsidP="004435D5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5471C2" w:rsidRPr="00E15766">
              <w:rPr>
                <w:sz w:val="18"/>
                <w:szCs w:val="18"/>
                <w:lang w:eastAsia="ar-SA"/>
              </w:rPr>
              <w:t>8</w:t>
            </w:r>
            <w:r w:rsidRPr="00E15766">
              <w:rPr>
                <w:sz w:val="18"/>
                <w:szCs w:val="18"/>
                <w:lang w:eastAsia="ar-SA"/>
              </w:rPr>
              <w:t>.3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904A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Средства электросвязи (терминальные телекоммуникационные устройства):</w:t>
            </w:r>
          </w:p>
          <w:p w14:paraId="320C3A94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а) телефоны стационарные и мобильные;</w:t>
            </w:r>
          </w:p>
          <w:p w14:paraId="1A3020FD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б) телефоны-автоматы;</w:t>
            </w:r>
          </w:p>
          <w:p w14:paraId="436E443E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в) телефаксы;</w:t>
            </w:r>
          </w:p>
          <w:p w14:paraId="783CD4CD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г) телексы;</w:t>
            </w:r>
          </w:p>
          <w:p w14:paraId="50BCAF90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д) переносные и портативные радиостанции;</w:t>
            </w:r>
          </w:p>
          <w:p w14:paraId="71A80126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е) метки радиочастотной идентификации.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06D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AB03FA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2с, 3с, 6с)</w:t>
            </w:r>
          </w:p>
          <w:p w14:paraId="1686791B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  <w:p w14:paraId="3FE0C452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4A8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8517 11 000 0</w:t>
            </w:r>
          </w:p>
          <w:p w14:paraId="00AF83C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8517 12 000 0</w:t>
            </w:r>
          </w:p>
          <w:p w14:paraId="685FD46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8517 18 000 0</w:t>
            </w:r>
          </w:p>
          <w:p w14:paraId="3F64E64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8443 32 300 0</w:t>
            </w:r>
          </w:p>
          <w:p w14:paraId="1CE2720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8517 61 000</w:t>
            </w:r>
          </w:p>
          <w:p w14:paraId="363D60A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8517 61 000 1</w:t>
            </w:r>
          </w:p>
          <w:p w14:paraId="6BB1553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8517 61 000 2</w:t>
            </w:r>
          </w:p>
          <w:p w14:paraId="0D1EC61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8517 61 000 8</w:t>
            </w:r>
          </w:p>
          <w:p w14:paraId="70A259A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8517 62 000</w:t>
            </w:r>
          </w:p>
          <w:p w14:paraId="1F56AB8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8517 69 100 0 </w:t>
            </w:r>
          </w:p>
          <w:p w14:paraId="5AFEE25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8517 69 200 0 </w:t>
            </w:r>
          </w:p>
          <w:p w14:paraId="7F3EC37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8517 69 310 0</w:t>
            </w:r>
          </w:p>
          <w:p w14:paraId="25DE1A4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8517 69 390 0</w:t>
            </w:r>
          </w:p>
          <w:p w14:paraId="54A2F27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8525 60 000 9</w:t>
            </w:r>
          </w:p>
          <w:p w14:paraId="0A3D269D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8523 52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04EA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606C6178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ЕАЭС 037/2016)</w:t>
            </w:r>
          </w:p>
          <w:p w14:paraId="38E417FA" w14:textId="77777777" w:rsidR="00364DAF" w:rsidRPr="00E15766" w:rsidRDefault="00364DAF" w:rsidP="004435D5">
            <w:pPr>
              <w:rPr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B46E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ЕАЭС 037/2016</w:t>
            </w:r>
          </w:p>
          <w:p w14:paraId="2EAE94F0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(статья 4, п.7, 8, приложение 2, 3)</w:t>
            </w:r>
          </w:p>
        </w:tc>
      </w:tr>
      <w:tr w:rsidR="005F02BC" w:rsidRPr="00E15766" w14:paraId="5D6CDC7A" w14:textId="77777777" w:rsidTr="005F02BC">
        <w:trPr>
          <w:trHeight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45A0" w14:textId="6CAE1278" w:rsidR="00364DAF" w:rsidRPr="00E15766" w:rsidRDefault="00256FEF" w:rsidP="004435D5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5471C2" w:rsidRPr="00E15766">
              <w:rPr>
                <w:sz w:val="18"/>
                <w:szCs w:val="18"/>
                <w:lang w:eastAsia="ar-SA"/>
              </w:rPr>
              <w:t>8</w:t>
            </w:r>
            <w:r w:rsidRPr="00E15766">
              <w:rPr>
                <w:sz w:val="18"/>
                <w:szCs w:val="18"/>
                <w:lang w:eastAsia="ar-SA"/>
              </w:rPr>
              <w:t>.4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E0EB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Копировальные машины и иное электрическое офисное (конторское) оборудование.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706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5A457B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2с, 3с, 6с)</w:t>
            </w:r>
          </w:p>
          <w:p w14:paraId="0CC5C17A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  <w:p w14:paraId="199C2F6D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34B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8443 32 910 </w:t>
            </w:r>
          </w:p>
          <w:p w14:paraId="42F78C0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8443 32 930 0 8443 32 990 0</w:t>
            </w:r>
          </w:p>
          <w:p w14:paraId="2DC3B4D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8443 39 </w:t>
            </w:r>
          </w:p>
          <w:p w14:paraId="47FCB2A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8472 10 000 0</w:t>
            </w:r>
          </w:p>
          <w:p w14:paraId="445FA79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8472 30 000 0</w:t>
            </w:r>
          </w:p>
          <w:p w14:paraId="24ADE2D1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8472 90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28EB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4EA593AA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ЕАЭС 037/2016)</w:t>
            </w:r>
          </w:p>
          <w:p w14:paraId="411EC7DC" w14:textId="77777777" w:rsidR="00364DAF" w:rsidRPr="00E15766" w:rsidRDefault="00364DAF" w:rsidP="004435D5">
            <w:pPr>
              <w:rPr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1A5D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ЕАЭС 037/2016</w:t>
            </w:r>
          </w:p>
          <w:p w14:paraId="1A8E3AA7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(статья 4, п.7, 8, приложение 2, 3)</w:t>
            </w:r>
          </w:p>
        </w:tc>
      </w:tr>
      <w:tr w:rsidR="005F02BC" w:rsidRPr="00E15766" w14:paraId="71719E2B" w14:textId="77777777" w:rsidTr="005F02BC">
        <w:trPr>
          <w:trHeight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1CEC" w14:textId="50DC0083" w:rsidR="00364DAF" w:rsidRPr="00E15766" w:rsidRDefault="00256FEF" w:rsidP="004435D5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5471C2" w:rsidRPr="00E15766">
              <w:rPr>
                <w:sz w:val="18"/>
                <w:szCs w:val="18"/>
                <w:lang w:eastAsia="ar-SA"/>
              </w:rPr>
              <w:t>8</w:t>
            </w:r>
            <w:r w:rsidRPr="00E15766">
              <w:rPr>
                <w:sz w:val="18"/>
                <w:szCs w:val="18"/>
                <w:lang w:eastAsia="ar-SA"/>
              </w:rPr>
              <w:t>.5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5316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6C8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061427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2с, 3с, 6с)</w:t>
            </w:r>
          </w:p>
          <w:p w14:paraId="0E40D8AF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  <w:p w14:paraId="68C55D2E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A2F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8467 21</w:t>
            </w:r>
          </w:p>
          <w:p w14:paraId="3F3D0E90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8467 29 200 0</w:t>
            </w:r>
          </w:p>
          <w:p w14:paraId="24647791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8467 29 850 9</w:t>
            </w:r>
          </w:p>
          <w:p w14:paraId="3D4BB391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8467 22</w:t>
            </w:r>
          </w:p>
          <w:p w14:paraId="1C349CD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8467 29 510 0</w:t>
            </w:r>
          </w:p>
          <w:p w14:paraId="2972A64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8467 29 530 0</w:t>
            </w:r>
          </w:p>
          <w:p w14:paraId="2E628D8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8467 29 590 0</w:t>
            </w:r>
          </w:p>
          <w:p w14:paraId="15DD08D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8467 29 700 0</w:t>
            </w:r>
          </w:p>
          <w:p w14:paraId="5BA8861B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8467 29 850 1</w:t>
            </w:r>
          </w:p>
          <w:p w14:paraId="6B2D928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8467 21 100 0</w:t>
            </w:r>
          </w:p>
          <w:p w14:paraId="4E5AFAE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8465 10</w:t>
            </w:r>
          </w:p>
          <w:p w14:paraId="1358D3E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8465 10 100 0</w:t>
            </w:r>
          </w:p>
          <w:p w14:paraId="51C6FAA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8465 10 900 0</w:t>
            </w:r>
          </w:p>
          <w:p w14:paraId="598B6E9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8465 20 000 0 </w:t>
            </w:r>
          </w:p>
          <w:p w14:paraId="551DF24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8465 91</w:t>
            </w:r>
          </w:p>
          <w:p w14:paraId="78E4E881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8465 91 100 0</w:t>
            </w:r>
          </w:p>
          <w:p w14:paraId="00B8A51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8465 91 200 0</w:t>
            </w:r>
          </w:p>
          <w:p w14:paraId="46A1F92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8465 92 000 0</w:t>
            </w:r>
          </w:p>
          <w:p w14:paraId="4EE06E4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8465 93 000 0</w:t>
            </w:r>
          </w:p>
          <w:p w14:paraId="12F2F9E0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8465 94 000 0</w:t>
            </w:r>
          </w:p>
          <w:p w14:paraId="0E68D1A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8465 95 000 0</w:t>
            </w:r>
          </w:p>
          <w:p w14:paraId="6640C8BD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8465 96 000 0</w:t>
            </w:r>
          </w:p>
          <w:p w14:paraId="5E61F44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8465 99 000 0</w:t>
            </w:r>
          </w:p>
          <w:p w14:paraId="6EE4CD5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8424 20 000 0</w:t>
            </w:r>
          </w:p>
          <w:p w14:paraId="5AA6470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8515 31 000 0</w:t>
            </w:r>
          </w:p>
          <w:p w14:paraId="37FF382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8515 39 130 0</w:t>
            </w:r>
          </w:p>
          <w:p w14:paraId="5519DF8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8515 39 180 0</w:t>
            </w:r>
          </w:p>
          <w:p w14:paraId="5CA0E9B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8515 39 900 0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5A71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61215AAB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ЕАЭС 037/2016)</w:t>
            </w:r>
          </w:p>
          <w:p w14:paraId="57A0461C" w14:textId="77777777" w:rsidR="00364DAF" w:rsidRPr="00E15766" w:rsidRDefault="00364DAF" w:rsidP="004435D5">
            <w:pPr>
              <w:rPr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0E8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ЕАЭС 037/2016</w:t>
            </w:r>
          </w:p>
          <w:p w14:paraId="53940ADD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(статья 4, п.7, 8, приложение 2, 3)</w:t>
            </w:r>
          </w:p>
        </w:tc>
      </w:tr>
      <w:tr w:rsidR="005F02BC" w:rsidRPr="00E15766" w14:paraId="2876E7C0" w14:textId="77777777" w:rsidTr="005F02BC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C851" w14:textId="341857E8" w:rsidR="00364DAF" w:rsidRPr="00E15766" w:rsidRDefault="00256FEF" w:rsidP="004435D5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5471C2" w:rsidRPr="00E15766">
              <w:rPr>
                <w:sz w:val="18"/>
                <w:szCs w:val="18"/>
                <w:lang w:eastAsia="ar-SA"/>
              </w:rPr>
              <w:t>8</w:t>
            </w:r>
            <w:r w:rsidRPr="00E15766">
              <w:rPr>
                <w:sz w:val="18"/>
                <w:szCs w:val="18"/>
                <w:lang w:eastAsia="ar-SA"/>
              </w:rPr>
              <w:t>.6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8619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292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D0370C0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2с, 3с, 6с)</w:t>
            </w:r>
          </w:p>
          <w:p w14:paraId="78094193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  <w:p w14:paraId="16259DB7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2BF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8539 21 920 0</w:t>
            </w:r>
          </w:p>
          <w:p w14:paraId="39430B81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8539 21 980 0</w:t>
            </w:r>
          </w:p>
          <w:p w14:paraId="5C1D21DD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8539 22</w:t>
            </w:r>
          </w:p>
          <w:p w14:paraId="64A8F87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8539 29 920 0</w:t>
            </w:r>
          </w:p>
          <w:p w14:paraId="4151F87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8539 29 980 0</w:t>
            </w:r>
          </w:p>
          <w:p w14:paraId="00B6401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8539 31</w:t>
            </w:r>
          </w:p>
          <w:p w14:paraId="6AC51E5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8541 40 100</w:t>
            </w:r>
          </w:p>
          <w:p w14:paraId="272A296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9405 10 210 9</w:t>
            </w:r>
          </w:p>
          <w:p w14:paraId="178431F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9405 10 400 4</w:t>
            </w:r>
          </w:p>
          <w:p w14:paraId="457D6B6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9405 10 400 5</w:t>
            </w:r>
          </w:p>
          <w:p w14:paraId="778E41BB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9405 10 400 6</w:t>
            </w:r>
          </w:p>
          <w:p w14:paraId="277C91A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9405 10 400 7</w:t>
            </w:r>
          </w:p>
          <w:p w14:paraId="70ED85AB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9405 10 500 2</w:t>
            </w:r>
          </w:p>
          <w:p w14:paraId="632DD99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9405 10 500 8</w:t>
            </w:r>
          </w:p>
          <w:p w14:paraId="710097F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9405 10 910 9</w:t>
            </w:r>
          </w:p>
          <w:p w14:paraId="3ED2EE71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9405 10 980 3</w:t>
            </w:r>
          </w:p>
          <w:p w14:paraId="3D124DE0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9405 10 980 7</w:t>
            </w:r>
          </w:p>
          <w:p w14:paraId="024268A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9405 20 110 9</w:t>
            </w:r>
          </w:p>
          <w:p w14:paraId="48B4FC0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9405 20 400 2</w:t>
            </w:r>
          </w:p>
          <w:p w14:paraId="62353E9B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9405 20 400 3</w:t>
            </w:r>
          </w:p>
          <w:p w14:paraId="2FAFBBA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9405 20 400 5</w:t>
            </w:r>
          </w:p>
          <w:p w14:paraId="03BE5BA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9405 20 400 6</w:t>
            </w:r>
          </w:p>
          <w:p w14:paraId="38CF87D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9405 20 500 2</w:t>
            </w:r>
          </w:p>
          <w:p w14:paraId="0C9AF8FB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9405 20 500 8</w:t>
            </w:r>
          </w:p>
          <w:p w14:paraId="304E7FA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9405 20 910 9</w:t>
            </w:r>
          </w:p>
          <w:p w14:paraId="4E84655D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9405 20 990 2</w:t>
            </w:r>
          </w:p>
          <w:p w14:paraId="48317B00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9405 20 990 8</w:t>
            </w:r>
          </w:p>
          <w:p w14:paraId="2D487D2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9405 40 100 2</w:t>
            </w:r>
          </w:p>
          <w:p w14:paraId="50F605F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9405 40 100 8</w:t>
            </w:r>
          </w:p>
          <w:p w14:paraId="094F31B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9405 40 310 9</w:t>
            </w:r>
          </w:p>
          <w:p w14:paraId="3E34002B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9405 40 350 9</w:t>
            </w:r>
          </w:p>
          <w:p w14:paraId="6BF749A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9405 40 390 2</w:t>
            </w:r>
          </w:p>
          <w:p w14:paraId="08D1C2A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9405 40 390 8</w:t>
            </w:r>
          </w:p>
          <w:p w14:paraId="7224FD4B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9405 40 910 9</w:t>
            </w:r>
          </w:p>
          <w:p w14:paraId="10161FC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9405 40 950 9</w:t>
            </w:r>
          </w:p>
          <w:p w14:paraId="3BCE071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9405 40 990 2</w:t>
            </w:r>
          </w:p>
          <w:p w14:paraId="69F393A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9405 40 990 3</w:t>
            </w:r>
          </w:p>
          <w:p w14:paraId="4073C595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9405 40 990 9</w:t>
            </w:r>
          </w:p>
          <w:p w14:paraId="346FB82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9405 30 000 1</w:t>
            </w:r>
          </w:p>
          <w:p w14:paraId="3CF86D8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9405 30 000 9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F18B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Технический регламент Евразийского экономического союза "Об ограничении применения опасных веществ в изделиях </w:t>
            </w:r>
            <w:r w:rsidRPr="00E15766">
              <w:rPr>
                <w:sz w:val="18"/>
                <w:szCs w:val="18"/>
              </w:rPr>
              <w:lastRenderedPageBreak/>
              <w:t>электротехники и радиоэлектроники"</w:t>
            </w:r>
          </w:p>
          <w:p w14:paraId="03D533FF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ЕАЭС 037/2016)</w:t>
            </w:r>
          </w:p>
          <w:p w14:paraId="25387097" w14:textId="77777777" w:rsidR="00364DAF" w:rsidRPr="00E15766" w:rsidRDefault="00364DAF" w:rsidP="004435D5">
            <w:pPr>
              <w:rPr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181E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ТР ЕАЭС 037/2016</w:t>
            </w:r>
          </w:p>
          <w:p w14:paraId="2C5DE069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(статья 4, п.7, 8, приложение 2, 3)</w:t>
            </w:r>
          </w:p>
        </w:tc>
      </w:tr>
      <w:tr w:rsidR="005F02BC" w:rsidRPr="00E15766" w14:paraId="459D7F2C" w14:textId="77777777" w:rsidTr="005F02BC">
        <w:trPr>
          <w:trHeight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7A4A" w14:textId="522C8E55" w:rsidR="00364DAF" w:rsidRPr="00E15766" w:rsidRDefault="00256FEF" w:rsidP="004435D5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5471C2" w:rsidRPr="00E15766">
              <w:rPr>
                <w:sz w:val="18"/>
                <w:szCs w:val="18"/>
                <w:lang w:eastAsia="ar-SA"/>
              </w:rPr>
              <w:t>8</w:t>
            </w:r>
            <w:r w:rsidRPr="00E15766">
              <w:rPr>
                <w:sz w:val="18"/>
                <w:szCs w:val="18"/>
                <w:lang w:eastAsia="ar-SA"/>
              </w:rPr>
              <w:t>.7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60A9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Инструменты электромузыкальные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E15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32D21441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2с, 3с, 6с)</w:t>
            </w:r>
          </w:p>
          <w:p w14:paraId="405FD90E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  <w:p w14:paraId="3816C6F4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427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9207 10</w:t>
            </w:r>
          </w:p>
          <w:p w14:paraId="62911E60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9207 10 100 0</w:t>
            </w:r>
          </w:p>
          <w:p w14:paraId="7447389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9207 10 300 0</w:t>
            </w:r>
          </w:p>
          <w:p w14:paraId="6B52F26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9207 10 500 0</w:t>
            </w:r>
          </w:p>
          <w:p w14:paraId="6829B1C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9207 10 800 0</w:t>
            </w:r>
          </w:p>
          <w:p w14:paraId="22961C3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9207 90</w:t>
            </w:r>
          </w:p>
          <w:p w14:paraId="73C4A27F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9207 90 100 0</w:t>
            </w:r>
          </w:p>
          <w:p w14:paraId="599AD76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9207 90 900 0 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483C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374DFA04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ЕАЭС 037/2016)</w:t>
            </w:r>
          </w:p>
          <w:p w14:paraId="457D4B96" w14:textId="77777777" w:rsidR="00364DAF" w:rsidRPr="00E15766" w:rsidRDefault="00364DAF" w:rsidP="004435D5">
            <w:pPr>
              <w:rPr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950D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ЕАЭС 037/2016</w:t>
            </w:r>
          </w:p>
          <w:p w14:paraId="3A681294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(статья 4, п.7, 8, приложение 2, 3)</w:t>
            </w:r>
          </w:p>
        </w:tc>
      </w:tr>
      <w:tr w:rsidR="005F02BC" w:rsidRPr="00E15766" w14:paraId="6E2B349C" w14:textId="77777777" w:rsidTr="005F02BC">
        <w:trPr>
          <w:trHeight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98CB" w14:textId="1EC53B46" w:rsidR="00364DAF" w:rsidRPr="00E15766" w:rsidRDefault="00256FEF" w:rsidP="004435D5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5471C2" w:rsidRPr="00E15766">
              <w:rPr>
                <w:sz w:val="18"/>
                <w:szCs w:val="18"/>
                <w:lang w:eastAsia="ar-SA"/>
              </w:rPr>
              <w:t>8</w:t>
            </w:r>
            <w:r w:rsidRPr="00E15766">
              <w:rPr>
                <w:sz w:val="18"/>
                <w:szCs w:val="18"/>
                <w:lang w:eastAsia="ar-SA"/>
              </w:rPr>
              <w:t>.8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8D79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Автоматы игровые и торговые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9BF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05DE967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2с, 3с, 6с)</w:t>
            </w:r>
          </w:p>
          <w:p w14:paraId="473F4A84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  <w:p w14:paraId="621A8A62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C90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8476 21 000 0 </w:t>
            </w:r>
          </w:p>
          <w:p w14:paraId="239C4CA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8476 29 000 0</w:t>
            </w:r>
          </w:p>
          <w:p w14:paraId="3E34F86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8476 81 000 0</w:t>
            </w:r>
          </w:p>
          <w:p w14:paraId="112A9CE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8476 89 000 0</w:t>
            </w:r>
          </w:p>
          <w:p w14:paraId="2AD20BB5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E4A9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4AAC134A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ЕАЭС 037/2016)</w:t>
            </w:r>
          </w:p>
          <w:p w14:paraId="466CED4D" w14:textId="77777777" w:rsidR="00364DAF" w:rsidRPr="00E15766" w:rsidRDefault="00364DAF" w:rsidP="004435D5">
            <w:pPr>
              <w:rPr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80A2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ЕАЭС 037/2016</w:t>
            </w:r>
          </w:p>
          <w:p w14:paraId="1BCBA2A4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(статья 4, п.7, 8, приложение 2, 3)</w:t>
            </w:r>
          </w:p>
        </w:tc>
      </w:tr>
      <w:tr w:rsidR="005F02BC" w:rsidRPr="00E15766" w14:paraId="4F84C2BD" w14:textId="77777777" w:rsidTr="005F02BC">
        <w:trPr>
          <w:trHeight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2602" w14:textId="2E711598" w:rsidR="00364DAF" w:rsidRPr="00E15766" w:rsidRDefault="00256FEF" w:rsidP="004435D5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5471C2" w:rsidRPr="00E15766">
              <w:rPr>
                <w:sz w:val="18"/>
                <w:szCs w:val="18"/>
                <w:lang w:eastAsia="ar-SA"/>
              </w:rPr>
              <w:t>8</w:t>
            </w:r>
            <w:r w:rsidRPr="00E15766">
              <w:rPr>
                <w:sz w:val="18"/>
                <w:szCs w:val="18"/>
                <w:lang w:eastAsia="ar-SA"/>
              </w:rPr>
              <w:t>.9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C68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5A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14D8EA54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2с, 3с, 6с)</w:t>
            </w:r>
          </w:p>
          <w:p w14:paraId="60A25DD3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  <w:p w14:paraId="4FF6422A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2F4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8470 50 000 </w:t>
            </w:r>
          </w:p>
          <w:p w14:paraId="2003B7D2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8471 90 000 0 8472 90 300 0 8472 90 990 0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C4E3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77210AE2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ЕАЭС 037/2016)</w:t>
            </w:r>
          </w:p>
          <w:p w14:paraId="49AB78D0" w14:textId="77777777" w:rsidR="00364DAF" w:rsidRPr="00E15766" w:rsidRDefault="00364DAF" w:rsidP="004435D5">
            <w:pPr>
              <w:rPr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8F04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ЕАЭС 037/2016</w:t>
            </w:r>
          </w:p>
          <w:p w14:paraId="77E962EB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(статья 4, п.7, 8, приложение 2, 3)</w:t>
            </w:r>
          </w:p>
        </w:tc>
      </w:tr>
      <w:tr w:rsidR="005F02BC" w:rsidRPr="00E15766" w14:paraId="07B5DA20" w14:textId="77777777" w:rsidTr="005F02BC">
        <w:trPr>
          <w:trHeight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9FC2" w14:textId="5A90C067" w:rsidR="00364DAF" w:rsidRPr="00E15766" w:rsidRDefault="00256FEF" w:rsidP="004435D5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5471C2" w:rsidRPr="00E15766">
              <w:rPr>
                <w:sz w:val="18"/>
                <w:szCs w:val="18"/>
                <w:lang w:eastAsia="ar-SA"/>
              </w:rPr>
              <w:t>8</w:t>
            </w:r>
            <w:r w:rsidRPr="00E15766">
              <w:rPr>
                <w:sz w:val="18"/>
                <w:szCs w:val="18"/>
                <w:lang w:eastAsia="ar-SA"/>
              </w:rPr>
              <w:t>.10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99D0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8D3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22DB49DA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2с, 3с, 6с)</w:t>
            </w:r>
          </w:p>
          <w:p w14:paraId="51AD05FD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  <w:p w14:paraId="75CB93EC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BCD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8544 49 910 </w:t>
            </w:r>
          </w:p>
          <w:p w14:paraId="1DB78AE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8544 49 950 1 </w:t>
            </w:r>
          </w:p>
          <w:p w14:paraId="255890FE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8544 49 950 9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2847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2D791AFD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ЕАЭС 037/2016)</w:t>
            </w:r>
          </w:p>
          <w:p w14:paraId="1A0D24AB" w14:textId="77777777" w:rsidR="00364DAF" w:rsidRPr="00E15766" w:rsidRDefault="00364DAF" w:rsidP="004435D5">
            <w:pPr>
              <w:rPr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75E9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ЕАЭС 037/2016</w:t>
            </w:r>
          </w:p>
          <w:p w14:paraId="2E6C318E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(статья 4, п.7, 8, приложение 2, 3)</w:t>
            </w:r>
          </w:p>
        </w:tc>
      </w:tr>
      <w:tr w:rsidR="005F02BC" w:rsidRPr="00E15766" w14:paraId="0735624F" w14:textId="77777777" w:rsidTr="005F02BC">
        <w:trPr>
          <w:trHeight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A051" w14:textId="62042A5A" w:rsidR="00364DAF" w:rsidRPr="00E15766" w:rsidRDefault="00256FEF" w:rsidP="004435D5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5471C2" w:rsidRPr="00E15766">
              <w:rPr>
                <w:sz w:val="18"/>
                <w:szCs w:val="18"/>
                <w:lang w:eastAsia="ar-SA"/>
              </w:rPr>
              <w:t>8</w:t>
            </w:r>
            <w:r w:rsidRPr="00E15766">
              <w:rPr>
                <w:sz w:val="18"/>
                <w:szCs w:val="18"/>
                <w:lang w:eastAsia="ar-SA"/>
              </w:rPr>
              <w:t>.11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2115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Выключатели автоматические и устройства защитного отключения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24C8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56A5D3C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2с, 3с, 6с)</w:t>
            </w:r>
          </w:p>
          <w:p w14:paraId="32B9C824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  <w:p w14:paraId="1C3FE0ED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A16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8535 21 000 0</w:t>
            </w:r>
          </w:p>
          <w:p w14:paraId="1BD04323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8535 90 000</w:t>
            </w:r>
          </w:p>
          <w:p w14:paraId="1FAC45F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8536 20 100 8</w:t>
            </w:r>
          </w:p>
          <w:p w14:paraId="2F051409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8536 20 900 8</w:t>
            </w:r>
          </w:p>
          <w:p w14:paraId="70DE680C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8536 30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78D7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070A99EA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ЕАЭС 037/2016)</w:t>
            </w:r>
          </w:p>
          <w:p w14:paraId="3CBF5643" w14:textId="77777777" w:rsidR="00364DAF" w:rsidRPr="00E15766" w:rsidRDefault="00364DAF" w:rsidP="004435D5">
            <w:pPr>
              <w:rPr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2148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ЕАЭС 037/2016</w:t>
            </w:r>
          </w:p>
          <w:p w14:paraId="76D291EF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(статья 4, п.7, 8, приложение 2, 3)</w:t>
            </w:r>
          </w:p>
        </w:tc>
      </w:tr>
      <w:tr w:rsidR="005F02BC" w:rsidRPr="00E15766" w14:paraId="18B317AD" w14:textId="77777777" w:rsidTr="005F02BC">
        <w:trPr>
          <w:trHeight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1424" w14:textId="3D587370" w:rsidR="00364DAF" w:rsidRPr="00E15766" w:rsidRDefault="00256FEF" w:rsidP="004435D5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5471C2" w:rsidRPr="00E15766">
              <w:rPr>
                <w:sz w:val="18"/>
                <w:szCs w:val="18"/>
                <w:lang w:eastAsia="ar-SA"/>
              </w:rPr>
              <w:t>8</w:t>
            </w:r>
            <w:r w:rsidRPr="00E15766">
              <w:rPr>
                <w:sz w:val="18"/>
                <w:szCs w:val="18"/>
                <w:lang w:eastAsia="ar-SA"/>
              </w:rPr>
              <w:t>.12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FB2" w14:textId="77777777" w:rsidR="00364DAF" w:rsidRPr="00E15766" w:rsidRDefault="00256FEF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 xml:space="preserve">Пожарные, охранные и пожарно-охранные </w:t>
            </w:r>
            <w:proofErr w:type="spellStart"/>
            <w:r w:rsidRPr="00E15766">
              <w:rPr>
                <w:sz w:val="18"/>
                <w:szCs w:val="18"/>
                <w:lang w:eastAsia="ar-SA"/>
              </w:rPr>
              <w:t>извещатели</w:t>
            </w:r>
            <w:proofErr w:type="spellEnd"/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A89B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Сертификация</w:t>
            </w:r>
          </w:p>
          <w:p w14:paraId="63EA0D16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2с, 3с, 6с)</w:t>
            </w:r>
          </w:p>
          <w:p w14:paraId="2504E979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  <w:p w14:paraId="487D90B0" w14:textId="77777777" w:rsidR="00364DAF" w:rsidRPr="00E15766" w:rsidRDefault="00364DAF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7F97" w14:textId="77777777" w:rsidR="00364DAF" w:rsidRPr="00E15766" w:rsidRDefault="00256FEF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8531 10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7A8D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Технический регламент Евразийского экономического союза "Об ограничении применения опасных веществ в изделиях электротехники и радиоэлектроники"</w:t>
            </w:r>
          </w:p>
          <w:p w14:paraId="394D63FE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(ТР ЕАЭС 037/2016)</w:t>
            </w:r>
          </w:p>
          <w:p w14:paraId="6901C8E9" w14:textId="77777777" w:rsidR="00364DAF" w:rsidRPr="00E15766" w:rsidRDefault="00364DAF" w:rsidP="004435D5">
            <w:pPr>
              <w:rPr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70FC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ТР ЕАЭС 037/2016</w:t>
            </w:r>
          </w:p>
          <w:p w14:paraId="0E4C1AF6" w14:textId="77777777" w:rsidR="00364DAF" w:rsidRPr="00E15766" w:rsidRDefault="00256FEF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(статья 4, п.7, 8, приложение 2, 3)</w:t>
            </w:r>
          </w:p>
        </w:tc>
      </w:tr>
      <w:tr w:rsidR="004778D2" w:rsidRPr="00E15766" w14:paraId="49F0C150" w14:textId="77777777" w:rsidTr="00755229">
        <w:trPr>
          <w:trHeight w:val="949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B69" w14:textId="21BC2328" w:rsidR="004778D2" w:rsidRPr="00E15766" w:rsidRDefault="004778D2" w:rsidP="004435D5">
            <w:pPr>
              <w:jc w:val="center"/>
              <w:rPr>
                <w:sz w:val="18"/>
                <w:szCs w:val="18"/>
              </w:rPr>
            </w:pPr>
            <w:r w:rsidRPr="00E15766">
              <w:rPr>
                <w:b/>
                <w:bCs/>
              </w:rPr>
              <w:t>А</w:t>
            </w:r>
            <w:r w:rsidR="005471C2" w:rsidRPr="00E15766">
              <w:rPr>
                <w:b/>
                <w:bCs/>
              </w:rPr>
              <w:t>9</w:t>
            </w:r>
            <w:r w:rsidRPr="00E15766">
              <w:rPr>
                <w:b/>
                <w:bCs/>
              </w:rPr>
              <w:t>. Обязательная сертификация продукции требованиям Технический регламент Таможенного союза</w:t>
            </w:r>
            <w:r w:rsidRPr="00E15766">
              <w:rPr>
                <w:b/>
                <w:bCs/>
                <w:lang w:eastAsia="ru-RU"/>
              </w:rPr>
              <w:t xml:space="preserve"> «О безопасности оборудования, работающего под избыточным давлением» (ТР ТС 032/2013), принят Решением Совета Евразийской экономической комиссии от 02.07.2013 г. № 41.</w:t>
            </w:r>
          </w:p>
        </w:tc>
      </w:tr>
      <w:tr w:rsidR="005F02BC" w:rsidRPr="00E15766" w14:paraId="31BD95FD" w14:textId="77777777" w:rsidTr="005F02BC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5924" w14:textId="61F6FAFF" w:rsidR="004778D2" w:rsidRPr="00E15766" w:rsidRDefault="004778D2" w:rsidP="004435D5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1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A97F" w14:textId="5990A818" w:rsidR="004778D2" w:rsidRPr="00E15766" w:rsidRDefault="004778D2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</w:rPr>
              <w:t>2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4AE0" w14:textId="583ECAA3" w:rsidR="004778D2" w:rsidRPr="00E15766" w:rsidRDefault="004778D2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FC5" w14:textId="5BA64357" w:rsidR="004778D2" w:rsidRPr="00E15766" w:rsidRDefault="004778D2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</w:rPr>
              <w:t>4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5B7A" w14:textId="01214C16" w:rsidR="004778D2" w:rsidRPr="00E15766" w:rsidRDefault="004778D2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3906" w14:textId="79C47663" w:rsidR="004778D2" w:rsidRPr="00E15766" w:rsidRDefault="004778D2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6</w:t>
            </w:r>
          </w:p>
        </w:tc>
      </w:tr>
      <w:tr w:rsidR="005F02BC" w:rsidRPr="00E15766" w14:paraId="40E84C23" w14:textId="77777777" w:rsidTr="005F02BC">
        <w:trPr>
          <w:trHeight w:val="558"/>
        </w:trPr>
        <w:tc>
          <w:tcPr>
            <w:tcW w:w="0" w:type="auto"/>
          </w:tcPr>
          <w:p w14:paraId="500789E7" w14:textId="3190ADCE" w:rsidR="004435D5" w:rsidRPr="00E15766" w:rsidRDefault="004435D5" w:rsidP="004435D5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5471C2" w:rsidRPr="00E15766">
              <w:rPr>
                <w:sz w:val="18"/>
                <w:szCs w:val="18"/>
                <w:lang w:eastAsia="ar-SA"/>
              </w:rPr>
              <w:t>9</w:t>
            </w:r>
            <w:r w:rsidRPr="00E15766">
              <w:rPr>
                <w:sz w:val="18"/>
                <w:szCs w:val="18"/>
                <w:lang w:eastAsia="ar-SA"/>
              </w:rPr>
              <w:t>.1</w:t>
            </w:r>
          </w:p>
        </w:tc>
        <w:tc>
          <w:tcPr>
            <w:tcW w:w="3858" w:type="dxa"/>
            <w:gridSpan w:val="2"/>
          </w:tcPr>
          <w:p w14:paraId="4C423EB4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а) сосуды, предназначенные для газов, сжиженных газов, растворенных под давлением, и паров, используемые для рабочих сред группы 1 и имеющие:</w:t>
            </w:r>
          </w:p>
          <w:p w14:paraId="246C6CC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максимально допустимое рабочее давление свыше 0,05 МПа, вместимость более 0,001 м³ и произведение значения расчетное давление на значение вместимости, составляющее свыше 0,0025 МПа · м³;</w:t>
            </w:r>
          </w:p>
          <w:p w14:paraId="6E963C59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максимально допустимое рабочее давление свыше 20 МПа, вместимость свыше 0,0001 м³ до 0,001 м³ включительно.</w:t>
            </w:r>
          </w:p>
          <w:p w14:paraId="149620A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</w:p>
          <w:p w14:paraId="5E6FD6D3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б) сосуды, предназначенные для газов, сжиженных газов, растворенных под давлением, и паров, используемые для рабочих сред группы 2 и имеющие:</w:t>
            </w:r>
          </w:p>
          <w:p w14:paraId="039137E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расчетное давление свыше 0,05 МПа, вместимость более 0,001 м³ и произведение значения максимально допустимого рабочего давления на значение вместимости, составляющее свыше 0,005 МПа · м³;</w:t>
            </w:r>
          </w:p>
          <w:p w14:paraId="751AEEFC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максимально допустимое рабочее давление свыше 100 МПа, вместимость свыше 0,0001 м³ до 0,001 м³ включительно.</w:t>
            </w:r>
          </w:p>
          <w:p w14:paraId="254F37B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</w:p>
          <w:p w14:paraId="6B19AFE9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в) сосуды, предназначенные для жидкостей, используемые для рабочих сред группы 1 и имеющие:</w:t>
            </w:r>
          </w:p>
          <w:p w14:paraId="537E7993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расчетное давление свыше 0,05 МПа, вместимость более 0,001 м³ и произведение значения максимально допустимого рабочего </w:t>
            </w:r>
            <w:r w:rsidRPr="00E15766">
              <w:rPr>
                <w:sz w:val="18"/>
                <w:szCs w:val="18"/>
                <w:lang w:eastAsia="ru-RU"/>
              </w:rPr>
              <w:lastRenderedPageBreak/>
              <w:t>давления на значение вместимости, составляющее свыше 0,02 МПа · м³;</w:t>
            </w:r>
          </w:p>
          <w:p w14:paraId="360AE707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расчетное давление свыше 50 МПа, вместимость свыше 0,0001 м³ до 0,001 м³ включительно.</w:t>
            </w:r>
          </w:p>
          <w:p w14:paraId="5B4DBD3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Категории сосудов, предназначенных для жидкостей и используемых для рабочих сред группы 1;</w:t>
            </w:r>
            <w:r w:rsidRPr="00E15766">
              <w:rPr>
                <w:sz w:val="18"/>
                <w:szCs w:val="18"/>
                <w:lang w:eastAsia="ru-RU"/>
              </w:rPr>
              <w:br/>
            </w:r>
            <w:r w:rsidRPr="00E15766">
              <w:rPr>
                <w:sz w:val="18"/>
                <w:szCs w:val="18"/>
                <w:lang w:eastAsia="ru-RU"/>
              </w:rPr>
              <w:br/>
            </w:r>
            <w:bookmarkStart w:id="0" w:name="P0016"/>
            <w:bookmarkEnd w:id="0"/>
          </w:p>
          <w:p w14:paraId="50613110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 г) сосуды, предназначенные для жидкостей, используемые для рабочих сред группы 2 и имеющие:</w:t>
            </w:r>
          </w:p>
          <w:p w14:paraId="3BA4083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расчетное давление свыше 1 МПа, вместимость более 0,01 м³ и произведение значения максимально допустимого рабочего давления на значение вместимости, составляющее свыше 1 МПа · м³;</w:t>
            </w:r>
          </w:p>
          <w:p w14:paraId="1EDC9BF9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максимально допустимое рабочее давление свыше 100 МПа, вместимость свыше 0,0001 м³ до 0,01 м³</w:t>
            </w:r>
            <w:r w:rsidRPr="00E15766"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7D8FDA2" wp14:editId="1A870353">
                      <wp:extent cx="101600" cy="222250"/>
                      <wp:effectExtent l="0" t="0" r="0" b="0"/>
                      <wp:docPr id="1" name="Прямоугольник 9" descr="data:image/png;base64,iVBORw0KGgoAAAANSUhEUgAAAAsAAAAXCAIAAABS2iKRAAAAS0lEQVQokWP8//8/A17AhF+aSipY4CxGRkYIA81lLHBpuAQyG2ELHh+huwPNAHQVcKegCGKaj90deADR4YHsAjR7sbiDZFtGVaACAHpfHin5L2e4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16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DA0DD8" id="Прямоугольник 9" o:spid="_x0000_s1026" alt="data:image/png;base64,iVBORw0KGgoAAAANSUhEUgAAAAsAAAAXCAIAAABS2iKRAAAAS0lEQVQokWP8//8/A17AhF+aSipY4CxGRkYIA81lLHBpuAQyG2ELHh+huwPNAHQVcKegCGKaj90deADR4YHsAjR7sbiDZFtGVaACAHpfHin5L2e4AAAAAElFTkSuQmCC" style="width: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15766">
              <w:rPr>
                <w:sz w:val="18"/>
                <w:szCs w:val="18"/>
                <w:lang w:eastAsia="ru-RU"/>
              </w:rPr>
              <w:t xml:space="preserve"> включительно.</w:t>
            </w:r>
          </w:p>
          <w:p w14:paraId="10585F73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</w:p>
          <w:p w14:paraId="295276E6" w14:textId="77777777" w:rsidR="004435D5" w:rsidRPr="00E15766" w:rsidRDefault="004435D5" w:rsidP="004435D5">
            <w:pPr>
              <w:rPr>
                <w:sz w:val="18"/>
                <w:szCs w:val="18"/>
                <w:lang w:eastAsia="ar-SA"/>
              </w:rPr>
            </w:pPr>
            <w:r w:rsidRPr="00E15766">
              <w:rPr>
                <w:sz w:val="18"/>
                <w:szCs w:val="18"/>
                <w:lang w:eastAsia="ru-RU"/>
              </w:rPr>
              <w:t>барокамеры (кроме одноместных медицинских);</w:t>
            </w:r>
          </w:p>
        </w:tc>
        <w:tc>
          <w:tcPr>
            <w:tcW w:w="2488" w:type="dxa"/>
            <w:gridSpan w:val="2"/>
          </w:tcPr>
          <w:p w14:paraId="5BA83144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 xml:space="preserve">Сертификация </w:t>
            </w:r>
          </w:p>
          <w:p w14:paraId="5E76E421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4с, 7с)</w:t>
            </w:r>
          </w:p>
          <w:p w14:paraId="121AAB72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</w:p>
          <w:p w14:paraId="242FE5A5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</w:tcPr>
          <w:p w14:paraId="489D4FEF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3926 90 920 0 </w:t>
            </w:r>
          </w:p>
          <w:p w14:paraId="4B73451D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3926 90 970 4 </w:t>
            </w:r>
          </w:p>
          <w:p w14:paraId="4F5575C3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3926 90 970 9 </w:t>
            </w:r>
          </w:p>
          <w:p w14:paraId="5C89AB61" w14:textId="202F3D75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7311 00 </w:t>
            </w:r>
          </w:p>
          <w:p w14:paraId="674FCC74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7419 99 900 0 </w:t>
            </w:r>
          </w:p>
          <w:p w14:paraId="32492F46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7508 90 000 9 </w:t>
            </w:r>
          </w:p>
          <w:p w14:paraId="79C7D739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7613 00 000 0 </w:t>
            </w:r>
          </w:p>
          <w:p w14:paraId="28808A2C" w14:textId="3C615A1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8108 90 900 </w:t>
            </w:r>
            <w:r w:rsidR="004D2118" w:rsidRPr="00E15766">
              <w:rPr>
                <w:sz w:val="18"/>
                <w:szCs w:val="18"/>
              </w:rPr>
              <w:t>8</w:t>
            </w:r>
          </w:p>
          <w:p w14:paraId="79641EC4" w14:textId="788F8123" w:rsidR="004435D5" w:rsidRPr="00E15766" w:rsidRDefault="00A9573F" w:rsidP="004435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84195</w:t>
            </w:r>
          </w:p>
          <w:p w14:paraId="10FD3BE5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5DEF68E0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44974B6A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7B350CE0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3D3BF8BE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40C2652B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7CAFFBC8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065B2DB5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72F52A94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426F67F3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46F3BC9A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7658B6E1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3926 90 920 0 </w:t>
            </w:r>
          </w:p>
          <w:p w14:paraId="1D38DD3C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3926 90 970 9 </w:t>
            </w:r>
          </w:p>
          <w:p w14:paraId="0F974C4B" w14:textId="446CCE73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7309 00 </w:t>
            </w:r>
          </w:p>
          <w:p w14:paraId="3A56A5C0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7310 </w:t>
            </w:r>
          </w:p>
          <w:p w14:paraId="29217BB0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7311 00 </w:t>
            </w:r>
          </w:p>
          <w:p w14:paraId="798BC6EB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7419 99 900 0 </w:t>
            </w:r>
          </w:p>
          <w:p w14:paraId="7CB7B5D7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7508 90 000 9 </w:t>
            </w:r>
          </w:p>
          <w:p w14:paraId="47586419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7613 00 000 0 </w:t>
            </w:r>
          </w:p>
          <w:p w14:paraId="0492C69D" w14:textId="470A4E4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8108 90 900 </w:t>
            </w:r>
            <w:r w:rsidR="004D2118" w:rsidRPr="00E15766">
              <w:rPr>
                <w:sz w:val="18"/>
                <w:szCs w:val="18"/>
              </w:rPr>
              <w:t>8</w:t>
            </w:r>
            <w:r w:rsidRPr="00E15766">
              <w:rPr>
                <w:sz w:val="18"/>
                <w:szCs w:val="18"/>
              </w:rPr>
              <w:t xml:space="preserve"> </w:t>
            </w:r>
          </w:p>
          <w:p w14:paraId="2C77CCEE" w14:textId="77777777" w:rsidR="00A9573F" w:rsidRPr="00E15766" w:rsidRDefault="00A9573F" w:rsidP="00A95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84195</w:t>
            </w:r>
          </w:p>
          <w:p w14:paraId="0DDA26F1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05149DFB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02FD6308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4DCCC9E6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446A6BE7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41BA4440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21D92218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21FDBA34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1DDD1B4F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53BFB107" w14:textId="0262E2BA" w:rsidR="003D66DE" w:rsidRPr="00E15766" w:rsidRDefault="00161206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val="en-GB"/>
              </w:rPr>
              <w:t>3</w:t>
            </w:r>
            <w:r w:rsidR="004435D5" w:rsidRPr="00E15766">
              <w:rPr>
                <w:sz w:val="18"/>
                <w:szCs w:val="18"/>
              </w:rPr>
              <w:t xml:space="preserve">926 90 920 0 </w:t>
            </w:r>
          </w:p>
          <w:p w14:paraId="56865C3F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3926 90 970 9 </w:t>
            </w:r>
          </w:p>
          <w:p w14:paraId="6747BB0A" w14:textId="7BF73A59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7309 00 7310 </w:t>
            </w:r>
          </w:p>
          <w:p w14:paraId="06A7CF3F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7419 99 900 0 </w:t>
            </w:r>
          </w:p>
          <w:p w14:paraId="4A06DCF9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7508 90 000 9 </w:t>
            </w:r>
          </w:p>
          <w:p w14:paraId="44C91759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7611 00 000 0 </w:t>
            </w:r>
          </w:p>
          <w:p w14:paraId="45DF5177" w14:textId="0458267C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7612 </w:t>
            </w:r>
          </w:p>
          <w:p w14:paraId="23450C1D" w14:textId="00710FBF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8108 90 900 </w:t>
            </w:r>
            <w:r w:rsidR="004D2118" w:rsidRPr="00E15766">
              <w:rPr>
                <w:sz w:val="18"/>
                <w:szCs w:val="18"/>
              </w:rPr>
              <w:t>9</w:t>
            </w:r>
          </w:p>
          <w:p w14:paraId="0AFD9B5C" w14:textId="77777777" w:rsidR="00A9573F" w:rsidRPr="00E15766" w:rsidRDefault="00A9573F" w:rsidP="00A95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84195</w:t>
            </w:r>
          </w:p>
          <w:p w14:paraId="2AEE6BC2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17A8C64C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40CC1CC3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717845CB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2E1A7E99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4977852E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093D0823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056DD2B4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6138E867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5F38AD47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1C5C7248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219906CE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06A6CDBA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482F1796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51A8A61D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4DF99175" w14:textId="77777777" w:rsidR="004435D5" w:rsidRPr="00E15766" w:rsidRDefault="004435D5" w:rsidP="004435D5">
            <w:pPr>
              <w:rPr>
                <w:sz w:val="18"/>
                <w:szCs w:val="18"/>
              </w:rPr>
            </w:pPr>
          </w:p>
          <w:p w14:paraId="34CB7146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 xml:space="preserve">3926 90 920 0 </w:t>
            </w:r>
          </w:p>
          <w:p w14:paraId="5B269BF6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3926 90 970 9 </w:t>
            </w:r>
          </w:p>
          <w:p w14:paraId="7A4E170F" w14:textId="7BC54CF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7309 00 7310 </w:t>
            </w:r>
          </w:p>
          <w:p w14:paraId="14FE6611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7419 99 900 0 </w:t>
            </w:r>
          </w:p>
          <w:p w14:paraId="19E7D369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7508 90 000 9 </w:t>
            </w:r>
          </w:p>
          <w:p w14:paraId="1BD4F45D" w14:textId="77777777" w:rsidR="003D66DE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7611 00 000 0 </w:t>
            </w:r>
          </w:p>
          <w:p w14:paraId="20D78752" w14:textId="6DA631E4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7612 </w:t>
            </w:r>
          </w:p>
          <w:p w14:paraId="629BF58C" w14:textId="77777777" w:rsidR="004435D5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8108 90</w:t>
            </w:r>
            <w:r w:rsidR="004D2118" w:rsidRPr="00E15766">
              <w:rPr>
                <w:sz w:val="18"/>
                <w:szCs w:val="18"/>
              </w:rPr>
              <w:t> </w:t>
            </w:r>
            <w:r w:rsidRPr="00E15766">
              <w:rPr>
                <w:sz w:val="18"/>
                <w:szCs w:val="18"/>
              </w:rPr>
              <w:t>900</w:t>
            </w:r>
            <w:r w:rsidR="004D2118" w:rsidRPr="00E15766">
              <w:rPr>
                <w:sz w:val="18"/>
                <w:szCs w:val="18"/>
              </w:rPr>
              <w:t xml:space="preserve"> 8</w:t>
            </w:r>
          </w:p>
          <w:p w14:paraId="1427D7B9" w14:textId="77777777" w:rsidR="00A9573F" w:rsidRPr="00E15766" w:rsidRDefault="00A9573F" w:rsidP="00A95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84195</w:t>
            </w:r>
          </w:p>
          <w:p w14:paraId="076F2BC9" w14:textId="3E3DC42E" w:rsidR="00A9573F" w:rsidRPr="00E15766" w:rsidRDefault="00A9573F" w:rsidP="004435D5">
            <w:pPr>
              <w:rPr>
                <w:sz w:val="18"/>
                <w:szCs w:val="18"/>
              </w:rPr>
            </w:pPr>
          </w:p>
        </w:tc>
        <w:tc>
          <w:tcPr>
            <w:tcW w:w="3003" w:type="dxa"/>
            <w:gridSpan w:val="2"/>
          </w:tcPr>
          <w:p w14:paraId="4EEF6D13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Технический регламент Таможенного союза «О безопасности оборудования, работающего под избыточным давлением» (ТР ТС 032/2013), принят Решением Совета Евразийской экономической комиссии от 02.07.2013 г. № 41.</w:t>
            </w:r>
          </w:p>
        </w:tc>
        <w:tc>
          <w:tcPr>
            <w:tcW w:w="3200" w:type="dxa"/>
          </w:tcPr>
          <w:p w14:paraId="52384E70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 xml:space="preserve">ГОСТ 12.2.085-2017 </w:t>
            </w:r>
          </w:p>
          <w:p w14:paraId="5526050A" w14:textId="345A1D91" w:rsidR="004435D5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9493-80</w:t>
            </w:r>
          </w:p>
          <w:p w14:paraId="002D1547" w14:textId="332919AA" w:rsidR="00A9573F" w:rsidRPr="00E15766" w:rsidRDefault="00A9573F" w:rsidP="004435D5">
            <w:pPr>
              <w:ind w:right="-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34347-2017</w:t>
            </w:r>
          </w:p>
          <w:p w14:paraId="2E9C2F1E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9617-76</w:t>
            </w:r>
          </w:p>
          <w:p w14:paraId="38C86D9D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12.2.054-81</w:t>
            </w:r>
          </w:p>
          <w:p w14:paraId="7C21E018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9931-85</w:t>
            </w:r>
          </w:p>
          <w:p w14:paraId="3A9F0489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10092-2006</w:t>
            </w:r>
          </w:p>
          <w:p w14:paraId="017DD384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10674-97</w:t>
            </w:r>
          </w:p>
          <w:p w14:paraId="532816F7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13372-78</w:t>
            </w:r>
          </w:p>
          <w:p w14:paraId="4405DB6C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13716-73</w:t>
            </w:r>
          </w:p>
          <w:p w14:paraId="2FBF8D6F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14106-80</w:t>
            </w:r>
          </w:p>
          <w:p w14:paraId="62A1B4F0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14114-85</w:t>
            </w:r>
          </w:p>
          <w:p w14:paraId="70A73E51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14115-85</w:t>
            </w:r>
          </w:p>
          <w:p w14:paraId="5B0E8F2D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14116-85</w:t>
            </w:r>
          </w:p>
          <w:p w14:paraId="5897A4F6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16860-88</w:t>
            </w:r>
          </w:p>
          <w:p w14:paraId="4CA0559F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17314-81</w:t>
            </w:r>
          </w:p>
          <w:p w14:paraId="3E018FF3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20680-2002</w:t>
            </w:r>
          </w:p>
          <w:p w14:paraId="5CFC394A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24000-97</w:t>
            </w:r>
          </w:p>
          <w:p w14:paraId="532EA7D2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25005-94</w:t>
            </w:r>
          </w:p>
          <w:p w14:paraId="3FE8F842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25215-82</w:t>
            </w:r>
          </w:p>
          <w:p w14:paraId="6788D510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25449-82</w:t>
            </w:r>
          </w:p>
          <w:p w14:paraId="0762C5E5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25450-82</w:t>
            </w:r>
          </w:p>
          <w:p w14:paraId="734E9810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26159-84</w:t>
            </w:r>
          </w:p>
          <w:p w14:paraId="292C8EA8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26296-84</w:t>
            </w:r>
          </w:p>
          <w:p w14:paraId="2D698BCA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26303-84</w:t>
            </w:r>
          </w:p>
          <w:p w14:paraId="4524862B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28759.1-90</w:t>
            </w:r>
          </w:p>
          <w:p w14:paraId="253C0BE5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28759.2-90</w:t>
            </w:r>
          </w:p>
          <w:p w14:paraId="0BA115BA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28759.3-90</w:t>
            </w:r>
          </w:p>
          <w:p w14:paraId="3DCB49A0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28759.4-90</w:t>
            </w:r>
          </w:p>
          <w:p w14:paraId="3AD45CC9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28759.5-90</w:t>
            </w:r>
          </w:p>
          <w:p w14:paraId="7FF866CE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30780-2002</w:t>
            </w:r>
          </w:p>
          <w:p w14:paraId="778CDA3A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50599-93</w:t>
            </w:r>
          </w:p>
          <w:p w14:paraId="719CEAC3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Р 51364-99</w:t>
            </w:r>
          </w:p>
          <w:p w14:paraId="2BE7393F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53258-2009</w:t>
            </w:r>
          </w:p>
          <w:p w14:paraId="608BE9D8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54522-2011</w:t>
            </w:r>
          </w:p>
          <w:p w14:paraId="7296FA01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1358-2005</w:t>
            </w:r>
          </w:p>
          <w:p w14:paraId="2501DFD7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11439-2014</w:t>
            </w:r>
          </w:p>
          <w:p w14:paraId="53F50F19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949-73</w:t>
            </w:r>
          </w:p>
          <w:p w14:paraId="7B5123AC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9731-79</w:t>
            </w:r>
          </w:p>
          <w:p w14:paraId="72D26568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12247-80</w:t>
            </w:r>
          </w:p>
          <w:p w14:paraId="0C894497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15860-84</w:t>
            </w:r>
          </w:p>
          <w:p w14:paraId="09190770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21561-76</w:t>
            </w:r>
          </w:p>
          <w:p w14:paraId="203EF81B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21561-2017</w:t>
            </w:r>
          </w:p>
          <w:p w14:paraId="2AC0E1ED" w14:textId="77777777" w:rsidR="004435D5" w:rsidRPr="00E15766" w:rsidRDefault="004435D5" w:rsidP="004435D5">
            <w:pPr>
              <w:ind w:right="-21"/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33986-2016</w:t>
            </w:r>
          </w:p>
          <w:p w14:paraId="44A80AD4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ЕН 286-1-2004</w:t>
            </w:r>
          </w:p>
          <w:p w14:paraId="7DB436A9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22530-77</w:t>
            </w:r>
          </w:p>
          <w:p w14:paraId="05A1F4D3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55603-2013</w:t>
            </w:r>
          </w:p>
          <w:p w14:paraId="3139E6D8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13706-2011</w:t>
            </w:r>
          </w:p>
          <w:p w14:paraId="1559BC0C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ISO 15547-1-2016</w:t>
            </w:r>
          </w:p>
          <w:p w14:paraId="2E8FC817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12.2.052-81</w:t>
            </w:r>
          </w:p>
          <w:p w14:paraId="5CFBE8E1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8339-84</w:t>
            </w:r>
          </w:p>
          <w:p w14:paraId="4721E75D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10037-83</w:t>
            </w:r>
          </w:p>
          <w:p w14:paraId="7AB5BCA3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15518-87</w:t>
            </w:r>
          </w:p>
          <w:p w14:paraId="2912C1F6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16769-84</w:t>
            </w:r>
          </w:p>
          <w:p w14:paraId="4FA7C0E0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17032-2010</w:t>
            </w:r>
          </w:p>
          <w:p w14:paraId="719F284A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27590-2005</w:t>
            </w:r>
          </w:p>
          <w:p w14:paraId="01D993B3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28679-90</w:t>
            </w:r>
          </w:p>
          <w:p w14:paraId="1303F466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28912-91</w:t>
            </w:r>
          </w:p>
          <w:p w14:paraId="19C3B3A4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31314.3-2006</w:t>
            </w:r>
          </w:p>
          <w:p w14:paraId="03CF691B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31385-2016</w:t>
            </w:r>
          </w:p>
          <w:p w14:paraId="46FFF212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31826-2012</w:t>
            </w:r>
          </w:p>
          <w:p w14:paraId="63F67E65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31838-2012</w:t>
            </w:r>
          </w:p>
          <w:p w14:paraId="025BCB14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31842-2012</w:t>
            </w:r>
          </w:p>
          <w:p w14:paraId="168A5E56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32388-2013</w:t>
            </w:r>
          </w:p>
          <w:p w14:paraId="5551D931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32569-2013</w:t>
            </w:r>
          </w:p>
          <w:p w14:paraId="40061660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33368-2015</w:t>
            </w:r>
          </w:p>
          <w:p w14:paraId="44953817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34233.1-2017</w:t>
            </w:r>
          </w:p>
          <w:p w14:paraId="2B95B4AE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34233.2-2017</w:t>
            </w:r>
          </w:p>
          <w:p w14:paraId="29414763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34233.3-2017</w:t>
            </w:r>
          </w:p>
          <w:p w14:paraId="485C6214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34233.4-2017</w:t>
            </w:r>
          </w:p>
          <w:p w14:paraId="1B2B6D30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34233.5-2017</w:t>
            </w:r>
          </w:p>
          <w:p w14:paraId="6C088EB2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34233.6-2017</w:t>
            </w:r>
          </w:p>
          <w:p w14:paraId="1F572EB7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34233.7-2017</w:t>
            </w:r>
          </w:p>
          <w:p w14:paraId="6EA7D342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34233.8-2017</w:t>
            </w:r>
          </w:p>
          <w:p w14:paraId="37606E55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34233.9-2017</w:t>
            </w:r>
          </w:p>
          <w:p w14:paraId="09758754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34233.10-2017</w:t>
            </w:r>
          </w:p>
          <w:p w14:paraId="7CD549D3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34233.11-2017</w:t>
            </w:r>
          </w:p>
          <w:p w14:paraId="1D7E1938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34233.12-2017</w:t>
            </w:r>
          </w:p>
          <w:p w14:paraId="099A2CAC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34283-2017</w:t>
            </w:r>
          </w:p>
          <w:p w14:paraId="7AB08637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34347-2017</w:t>
            </w:r>
          </w:p>
          <w:p w14:paraId="6119F3F9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СТБ ГОСТ Р 51659-2001</w:t>
            </w:r>
          </w:p>
          <w:p w14:paraId="3BB18B5F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EN 1708-1-2016</w:t>
            </w:r>
          </w:p>
          <w:p w14:paraId="253C9547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EN 13480-1-2012</w:t>
            </w:r>
          </w:p>
          <w:p w14:paraId="20378F80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EN 13480-2-2013</w:t>
            </w:r>
          </w:p>
          <w:p w14:paraId="0E88D8A7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EN 13480-3-2013</w:t>
            </w:r>
          </w:p>
          <w:p w14:paraId="32EC2628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EN 13480-4-2016</w:t>
            </w:r>
          </w:p>
          <w:p w14:paraId="28809BCF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EN 13480-5-2016</w:t>
            </w:r>
          </w:p>
          <w:p w14:paraId="68E60E6B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EN 13480-6-2016</w:t>
            </w:r>
          </w:p>
          <w:p w14:paraId="5CC3FDE1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СТ РК EN 13480-7-2016</w:t>
            </w:r>
          </w:p>
          <w:p w14:paraId="65EF86DD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51127-98</w:t>
            </w:r>
          </w:p>
          <w:p w14:paraId="3115BC3B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51659-2000</w:t>
            </w:r>
          </w:p>
          <w:p w14:paraId="29E2E526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52264-2004</w:t>
            </w:r>
          </w:p>
          <w:p w14:paraId="007DA1C0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53676-2009</w:t>
            </w:r>
          </w:p>
          <w:p w14:paraId="6EB2E60A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53682-2009</w:t>
            </w:r>
          </w:p>
          <w:p w14:paraId="602FFCAD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54803-2011</w:t>
            </w:r>
          </w:p>
          <w:p w14:paraId="2BFD6592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55559-2013</w:t>
            </w:r>
          </w:p>
          <w:p w14:paraId="332E5B05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lastRenderedPageBreak/>
              <w:t>ГОСТ Р 55597-2013</w:t>
            </w:r>
          </w:p>
          <w:p w14:paraId="1466A583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</w:rPr>
              <w:t>ГОСТ Р 57217-2016</w:t>
            </w:r>
          </w:p>
        </w:tc>
      </w:tr>
      <w:tr w:rsidR="005F02BC" w:rsidRPr="00E15766" w14:paraId="7AA3ED3D" w14:textId="77777777" w:rsidTr="005F02BC">
        <w:trPr>
          <w:trHeight w:val="1157"/>
        </w:trPr>
        <w:tc>
          <w:tcPr>
            <w:tcW w:w="0" w:type="auto"/>
          </w:tcPr>
          <w:p w14:paraId="2ABDA160" w14:textId="60AC855F" w:rsidR="004435D5" w:rsidRPr="00E15766" w:rsidRDefault="004435D5" w:rsidP="004435D5">
            <w:pPr>
              <w:tabs>
                <w:tab w:val="left" w:pos="284"/>
              </w:tabs>
              <w:jc w:val="center"/>
              <w:rPr>
                <w:sz w:val="18"/>
                <w:szCs w:val="18"/>
                <w:lang w:val="en-GB"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</w:t>
            </w:r>
            <w:r w:rsidR="005471C2" w:rsidRPr="00E15766">
              <w:rPr>
                <w:sz w:val="18"/>
                <w:szCs w:val="18"/>
                <w:lang w:eastAsia="ar-SA"/>
              </w:rPr>
              <w:t>9</w:t>
            </w:r>
            <w:r w:rsidRPr="00E15766">
              <w:rPr>
                <w:sz w:val="18"/>
                <w:szCs w:val="18"/>
                <w:lang w:eastAsia="ar-SA"/>
              </w:rPr>
              <w:t>.</w:t>
            </w:r>
            <w:r w:rsidR="00AA3D69" w:rsidRPr="00E15766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858" w:type="dxa"/>
            <w:gridSpan w:val="2"/>
          </w:tcPr>
          <w:p w14:paraId="47E49E5D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котлы, имеющие вместимость более 0,002 м³, предназначенные для получения горячей воды, температура которой свыше 110°С, или пара, избыточное давление которого свыше 0,05 МПа, а также сосуды с огневым обогревом, имеющие вместимость более 0,002 м³.</w:t>
            </w:r>
          </w:p>
        </w:tc>
        <w:tc>
          <w:tcPr>
            <w:tcW w:w="2488" w:type="dxa"/>
            <w:gridSpan w:val="2"/>
          </w:tcPr>
          <w:p w14:paraId="289C425C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Сертификация </w:t>
            </w:r>
          </w:p>
          <w:p w14:paraId="0DAA7E78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4с, 7с)</w:t>
            </w:r>
          </w:p>
          <w:p w14:paraId="60C27A2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</w:p>
          <w:p w14:paraId="1FD57C6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</w:tcPr>
          <w:p w14:paraId="5C12E292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8402 </w:t>
            </w:r>
          </w:p>
          <w:p w14:paraId="5B8AE2BD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8403 10</w:t>
            </w:r>
          </w:p>
        </w:tc>
        <w:tc>
          <w:tcPr>
            <w:tcW w:w="3003" w:type="dxa"/>
            <w:gridSpan w:val="2"/>
          </w:tcPr>
          <w:p w14:paraId="7A29557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Технический регламент Таможенного союза «О безопасности оборудования, работающего под избыточным давлением» (ТР ТС 032/2013), принят Решением Совета Евразийской экономической комиссии от 02.07.2013 г. № 41.</w:t>
            </w:r>
          </w:p>
        </w:tc>
        <w:tc>
          <w:tcPr>
            <w:tcW w:w="3200" w:type="dxa"/>
          </w:tcPr>
          <w:p w14:paraId="1EC1544F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30735-2001</w:t>
            </w:r>
          </w:p>
          <w:p w14:paraId="79CC21A7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28193-89</w:t>
            </w:r>
          </w:p>
          <w:p w14:paraId="27340466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25365-82</w:t>
            </w:r>
          </w:p>
          <w:p w14:paraId="119972EE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24569-81</w:t>
            </w:r>
          </w:p>
          <w:p w14:paraId="46DADEF1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24005-80</w:t>
            </w:r>
          </w:p>
          <w:p w14:paraId="55A78C28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10617-83</w:t>
            </w:r>
          </w:p>
          <w:p w14:paraId="17B8B4BF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3619-89</w:t>
            </w:r>
          </w:p>
          <w:p w14:paraId="23FAD18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12.2.096-83</w:t>
            </w:r>
          </w:p>
          <w:p w14:paraId="68455FE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12.2.052-81</w:t>
            </w:r>
          </w:p>
          <w:p w14:paraId="487D8A78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21563-2016</w:t>
            </w:r>
          </w:p>
          <w:p w14:paraId="1335FE1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33960-2016</w:t>
            </w:r>
          </w:p>
          <w:p w14:paraId="1962037D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33962-2016</w:t>
            </w:r>
          </w:p>
          <w:p w14:paraId="602C964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33963-2016</w:t>
            </w:r>
          </w:p>
          <w:p w14:paraId="298EAAD1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33964-2016</w:t>
            </w:r>
          </w:p>
          <w:p w14:paraId="613BD928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33965-2016</w:t>
            </w:r>
          </w:p>
          <w:p w14:paraId="5006CD70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 РК EN 1708-1-2016</w:t>
            </w:r>
          </w:p>
          <w:p w14:paraId="30042FD5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55170-2012</w:t>
            </w:r>
          </w:p>
          <w:p w14:paraId="2BABD8AB" w14:textId="77777777" w:rsidR="004435D5" w:rsidRPr="00E15766" w:rsidRDefault="004435D5" w:rsidP="004435D5">
            <w:pPr>
              <w:rPr>
                <w:sz w:val="18"/>
                <w:szCs w:val="18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55171-2012</w:t>
            </w:r>
          </w:p>
        </w:tc>
      </w:tr>
      <w:tr w:rsidR="005F02BC" w:rsidRPr="00E15766" w14:paraId="090BB9A9" w14:textId="77777777" w:rsidTr="005F02BC">
        <w:trPr>
          <w:trHeight w:val="1157"/>
        </w:trPr>
        <w:tc>
          <w:tcPr>
            <w:tcW w:w="0" w:type="auto"/>
          </w:tcPr>
          <w:p w14:paraId="69F15FD6" w14:textId="7D67107F" w:rsidR="004435D5" w:rsidRPr="00E15766" w:rsidRDefault="004435D5" w:rsidP="004435D5">
            <w:pPr>
              <w:tabs>
                <w:tab w:val="left" w:pos="284"/>
              </w:tabs>
              <w:jc w:val="center"/>
              <w:rPr>
                <w:sz w:val="18"/>
                <w:szCs w:val="18"/>
                <w:lang w:val="en-GB"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5471C2" w:rsidRPr="00E15766">
              <w:rPr>
                <w:sz w:val="18"/>
                <w:szCs w:val="18"/>
                <w:lang w:eastAsia="ar-SA"/>
              </w:rPr>
              <w:t>9</w:t>
            </w:r>
            <w:r w:rsidR="005F2B1B" w:rsidRPr="00E15766">
              <w:rPr>
                <w:sz w:val="18"/>
                <w:szCs w:val="18"/>
                <w:lang w:eastAsia="ar-SA"/>
              </w:rPr>
              <w:t>.</w:t>
            </w:r>
            <w:r w:rsidR="00AA3D69" w:rsidRPr="00E15766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858" w:type="dxa"/>
            <w:gridSpan w:val="2"/>
          </w:tcPr>
          <w:p w14:paraId="6BF6923F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а) трубопроводы, имеющие максимально допустимое рабочее давление свыше 0,05 МПа, номинальный диаметр более 25 мм, предназначенные для газов и паров и используемые для рабочих сред группы 1.</w:t>
            </w:r>
          </w:p>
          <w:p w14:paraId="6D555E3D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</w:p>
          <w:p w14:paraId="7F0D44F7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б) трубопроводы, имеющие максимально допустимое рабочее давление свыше 0,05 МПа, номинальный диаметр более 32 мм и произведение значения максимально допустимого рабочего давления на значение </w:t>
            </w:r>
            <w:r w:rsidRPr="00E15766">
              <w:rPr>
                <w:sz w:val="18"/>
                <w:szCs w:val="18"/>
                <w:lang w:eastAsia="ru-RU"/>
              </w:rPr>
              <w:lastRenderedPageBreak/>
              <w:t>номинального диаметра, составляющее свыше 100 МПа · мм³, предназначенные для газов и паров и используемые для рабочих сред группы 2.</w:t>
            </w:r>
          </w:p>
          <w:p w14:paraId="3B1BACD8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</w:p>
          <w:p w14:paraId="2FC2B0B6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в) трубопроводы, имеющие максимально допустимое рабочее давление свыше 0,05 МПа, номинальный диаметр более 25 мм и произведение значения максимально допустимого рабочего давления на значение номинального диаметра, составляющее свыше 200 МПа · мм, предназначенные для жидкостей и используемые для рабочих сред группы 1.</w:t>
            </w:r>
          </w:p>
          <w:p w14:paraId="5B021294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</w:p>
          <w:p w14:paraId="798F9725" w14:textId="464961C4" w:rsidR="00755229" w:rsidRPr="00E15766" w:rsidRDefault="004435D5" w:rsidP="0075522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г) трубопроводы, имеющие максимально допустимое рабочее давление свыше 1 МПа, номинальный диаметр более 200 мм и произведение значения максимально допустимого рабочего давления на значение номинального диаметра свыше 500 МПа · мм, предназначенные для жидкостей и используемые для рабочих сред группы 2.</w:t>
            </w:r>
          </w:p>
        </w:tc>
        <w:tc>
          <w:tcPr>
            <w:tcW w:w="2488" w:type="dxa"/>
            <w:gridSpan w:val="2"/>
          </w:tcPr>
          <w:p w14:paraId="14A66F6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 xml:space="preserve">Сертификация </w:t>
            </w:r>
          </w:p>
          <w:p w14:paraId="500CEA7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4с, 7с)</w:t>
            </w:r>
          </w:p>
          <w:p w14:paraId="1A8C5AA3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</w:p>
          <w:p w14:paraId="157DCC8D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</w:tcPr>
          <w:p w14:paraId="05ACAE42" w14:textId="77777777" w:rsidR="003D66DE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7326 90 980 7 </w:t>
            </w:r>
          </w:p>
          <w:p w14:paraId="6DD47198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8108 90</w:t>
            </w:r>
          </w:p>
          <w:p w14:paraId="3FCB1C45" w14:textId="77777777" w:rsidR="004D2118" w:rsidRPr="00E15766" w:rsidRDefault="004D2118" w:rsidP="004D2118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8481</w:t>
            </w:r>
          </w:p>
          <w:p w14:paraId="161CEC95" w14:textId="013F20A8" w:rsidR="004D2118" w:rsidRPr="00E15766" w:rsidRDefault="004D2118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003" w:type="dxa"/>
            <w:gridSpan w:val="2"/>
          </w:tcPr>
          <w:p w14:paraId="6EACBBCF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Технический регламент Таможенного союза «О безопасности оборудования, работающего под избыточным давлением» (ТР ТС 032/2013), принят Решением Совета Евразийской экономической комиссии от 02.07.2013 г. № 41.</w:t>
            </w:r>
          </w:p>
        </w:tc>
        <w:tc>
          <w:tcPr>
            <w:tcW w:w="3200" w:type="dxa"/>
          </w:tcPr>
          <w:p w14:paraId="73ADF06D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54568-2011</w:t>
            </w:r>
          </w:p>
          <w:p w14:paraId="72ED8C17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54560-2015</w:t>
            </w:r>
          </w:p>
          <w:p w14:paraId="1E24505C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17380-2001</w:t>
            </w:r>
          </w:p>
          <w:p w14:paraId="722B9297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12.2.052-81</w:t>
            </w:r>
          </w:p>
          <w:p w14:paraId="0CA39B67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СТБ ЕН 13480-1-2005</w:t>
            </w:r>
          </w:p>
          <w:p w14:paraId="7B8D6B4C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СТБ ЕН 13480-2-2005</w:t>
            </w:r>
          </w:p>
          <w:p w14:paraId="7B5A3B3E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СТБ ЕН 13480-3-2005 </w:t>
            </w:r>
          </w:p>
          <w:p w14:paraId="4F9FA472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СТБ ЕН 13480-4-2005 </w:t>
            </w:r>
          </w:p>
          <w:p w14:paraId="3A748B0C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СТБ ЕН 13480-5-2005</w:t>
            </w:r>
          </w:p>
          <w:p w14:paraId="240718D6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СТБ ЕН 13480-6-2009 </w:t>
            </w:r>
          </w:p>
          <w:p w14:paraId="3F509C8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СТБ ЕН 13480-8-2009</w:t>
            </w:r>
          </w:p>
          <w:p w14:paraId="129228F6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СТ РК EN 1708-1-2016</w:t>
            </w:r>
          </w:p>
          <w:p w14:paraId="0C3A1C25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55596-2013</w:t>
            </w:r>
          </w:p>
          <w:p w14:paraId="2C566274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32569-2013</w:t>
            </w:r>
          </w:p>
        </w:tc>
      </w:tr>
      <w:tr w:rsidR="005F02BC" w:rsidRPr="00E15766" w14:paraId="2E127DF4" w14:textId="77777777" w:rsidTr="005F02BC">
        <w:trPr>
          <w:trHeight w:val="1157"/>
        </w:trPr>
        <w:tc>
          <w:tcPr>
            <w:tcW w:w="0" w:type="auto"/>
          </w:tcPr>
          <w:p w14:paraId="7C850C44" w14:textId="33E79082" w:rsidR="00AA3D69" w:rsidRPr="00E15766" w:rsidRDefault="00AA3D69" w:rsidP="00AA3D69">
            <w:pPr>
              <w:tabs>
                <w:tab w:val="left" w:pos="284"/>
              </w:tabs>
              <w:jc w:val="center"/>
              <w:rPr>
                <w:sz w:val="18"/>
                <w:szCs w:val="18"/>
                <w:lang w:val="en-GB"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lastRenderedPageBreak/>
              <w:t>А9.</w:t>
            </w:r>
            <w:r w:rsidRPr="00E15766">
              <w:rPr>
                <w:sz w:val="18"/>
                <w:szCs w:val="18"/>
                <w:lang w:val="en-GB" w:eastAsia="ar-SA"/>
              </w:rPr>
              <w:t>4</w:t>
            </w:r>
          </w:p>
        </w:tc>
        <w:tc>
          <w:tcPr>
            <w:tcW w:w="3835" w:type="dxa"/>
          </w:tcPr>
          <w:p w14:paraId="1734991F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а) арматура, имеющая номинальный диаметр более 25 мм (для оборудования с рабочей средой группы 1), </w:t>
            </w:r>
          </w:p>
          <w:p w14:paraId="57E2FD06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</w:p>
          <w:p w14:paraId="3A11A2F3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б) арматура, имеющая номинальный диаметр более 32 мм (для оборудования, используемого для газов с рабочей средой группы 2), </w:t>
            </w:r>
          </w:p>
          <w:p w14:paraId="51A520F6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</w:p>
          <w:p w14:paraId="46EE71A8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в) арматура, имеющая номинальный диаметр более 200 мм (для трубопроводов, предназначенных для жидкостей и используемых для рабочих сред группы 2);</w:t>
            </w:r>
          </w:p>
        </w:tc>
        <w:tc>
          <w:tcPr>
            <w:tcW w:w="2443" w:type="dxa"/>
            <w:gridSpan w:val="2"/>
          </w:tcPr>
          <w:p w14:paraId="448B1046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 xml:space="preserve">Сертификация </w:t>
            </w:r>
          </w:p>
          <w:p w14:paraId="25FC29E5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4с, 7с)</w:t>
            </w:r>
          </w:p>
          <w:p w14:paraId="55DFEF36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</w:p>
          <w:p w14:paraId="0AE8CD3A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gridSpan w:val="2"/>
          </w:tcPr>
          <w:p w14:paraId="2015DF0C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7326 90 980 7</w:t>
            </w:r>
          </w:p>
          <w:p w14:paraId="021A92F3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8108 90</w:t>
            </w:r>
          </w:p>
          <w:p w14:paraId="5084219C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8481</w:t>
            </w:r>
          </w:p>
        </w:tc>
        <w:tc>
          <w:tcPr>
            <w:tcW w:w="2970" w:type="dxa"/>
            <w:gridSpan w:val="2"/>
          </w:tcPr>
          <w:p w14:paraId="780A3364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Технический регламент Таможенного союза «О безопасности оборудования, работающего под избыточным давлением» (ТР ТС 032/2013), принят Решением Совета Евразийской экономической комиссии от 02.07.2013 г. № 41.</w:t>
            </w:r>
          </w:p>
        </w:tc>
        <w:tc>
          <w:tcPr>
            <w:tcW w:w="3278" w:type="dxa"/>
            <w:gridSpan w:val="2"/>
          </w:tcPr>
          <w:p w14:paraId="3A626C61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356-80</w:t>
            </w:r>
          </w:p>
          <w:p w14:paraId="6CE49230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5762-2002</w:t>
            </w:r>
          </w:p>
          <w:p w14:paraId="17C92A2F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12893-2005</w:t>
            </w:r>
          </w:p>
          <w:p w14:paraId="1B641289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13547-2015</w:t>
            </w:r>
          </w:p>
          <w:p w14:paraId="6927D3DB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21345-2005</w:t>
            </w:r>
          </w:p>
          <w:p w14:paraId="37F75A57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21804-94</w:t>
            </w:r>
          </w:p>
          <w:p w14:paraId="27519705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22373-82</w:t>
            </w:r>
          </w:p>
          <w:p w14:paraId="001B6560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23866-87</w:t>
            </w:r>
          </w:p>
          <w:p w14:paraId="360CBD16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24570-81</w:t>
            </w:r>
          </w:p>
          <w:p w14:paraId="21BECB17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ГОСТ 28289-89</w:t>
            </w:r>
          </w:p>
          <w:p w14:paraId="2F81E7E8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28291-89</w:t>
            </w:r>
          </w:p>
          <w:p w14:paraId="25AA6BC0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28308-89</w:t>
            </w:r>
          </w:p>
          <w:p w14:paraId="15F46EA2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28343-89</w:t>
            </w:r>
          </w:p>
          <w:p w14:paraId="5D44F412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31294-2005</w:t>
            </w:r>
          </w:p>
          <w:p w14:paraId="395451B9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31901-2013 (в части общепромышленной арматуры 4 класса)</w:t>
            </w:r>
          </w:p>
          <w:p w14:paraId="72CFF15B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33423-2015</w:t>
            </w:r>
          </w:p>
          <w:p w14:paraId="2E6B3761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12.2.063-2015</w:t>
            </w:r>
          </w:p>
          <w:p w14:paraId="62385FE0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53674-2009</w:t>
            </w:r>
          </w:p>
          <w:p w14:paraId="27C2F3D6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54086-2010</w:t>
            </w:r>
          </w:p>
          <w:p w14:paraId="7D111BF3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33259-2015</w:t>
            </w:r>
          </w:p>
          <w:p w14:paraId="146A36DC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9544-2015</w:t>
            </w:r>
          </w:p>
          <w:p w14:paraId="49C759E2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55018-2012</w:t>
            </w:r>
          </w:p>
          <w:p w14:paraId="7FD00345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55019-2012</w:t>
            </w:r>
          </w:p>
          <w:p w14:paraId="6A1A7BE7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55020-2012</w:t>
            </w:r>
          </w:p>
          <w:p w14:paraId="15104747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55508-2013</w:t>
            </w:r>
          </w:p>
          <w:p w14:paraId="2C8B3A06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33260-2015</w:t>
            </w:r>
          </w:p>
          <w:p w14:paraId="743DB9BD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4666-2015</w:t>
            </w:r>
          </w:p>
          <w:p w14:paraId="7F0B8563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12.2.052-81</w:t>
            </w:r>
          </w:p>
          <w:p w14:paraId="78091F5F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5761-2005</w:t>
            </w:r>
          </w:p>
          <w:p w14:paraId="11057BD2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9399-81</w:t>
            </w:r>
          </w:p>
          <w:p w14:paraId="1A6BE7F4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11881-76</w:t>
            </w:r>
          </w:p>
          <w:p w14:paraId="38AE4C1D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33258-2015</w:t>
            </w:r>
          </w:p>
          <w:p w14:paraId="11AAD186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33852-2016</w:t>
            </w:r>
          </w:p>
          <w:p w14:paraId="6134C51D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33857-2016</w:t>
            </w:r>
          </w:p>
          <w:p w14:paraId="407AD5A8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50671-94</w:t>
            </w:r>
          </w:p>
          <w:p w14:paraId="43636BFE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51571-2000</w:t>
            </w:r>
          </w:p>
          <w:p w14:paraId="5832C092" w14:textId="77777777" w:rsidR="00AA3D69" w:rsidRPr="00E15766" w:rsidRDefault="00AA3D69" w:rsidP="00AA3D69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56001-2014</w:t>
            </w:r>
          </w:p>
        </w:tc>
      </w:tr>
      <w:tr w:rsidR="005F02BC" w:rsidRPr="00E15766" w14:paraId="64CF3730" w14:textId="77777777" w:rsidTr="005F02BC">
        <w:trPr>
          <w:trHeight w:val="1157"/>
        </w:trPr>
        <w:tc>
          <w:tcPr>
            <w:tcW w:w="0" w:type="auto"/>
          </w:tcPr>
          <w:p w14:paraId="639577EE" w14:textId="77777777" w:rsidR="00AA3D69" w:rsidRPr="00E15766" w:rsidRDefault="00AA3D69" w:rsidP="004435D5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858" w:type="dxa"/>
            <w:gridSpan w:val="2"/>
          </w:tcPr>
          <w:p w14:paraId="7826E104" w14:textId="77777777" w:rsidR="00AA3D69" w:rsidRPr="00E15766" w:rsidRDefault="00AA3D69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488" w:type="dxa"/>
            <w:gridSpan w:val="2"/>
          </w:tcPr>
          <w:p w14:paraId="06934474" w14:textId="77777777" w:rsidR="00AA3D69" w:rsidRPr="00E15766" w:rsidRDefault="00AA3D69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</w:tcPr>
          <w:p w14:paraId="5AB5BC21" w14:textId="77777777" w:rsidR="00AA3D69" w:rsidRPr="00E15766" w:rsidRDefault="00AA3D69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003" w:type="dxa"/>
            <w:gridSpan w:val="2"/>
          </w:tcPr>
          <w:p w14:paraId="08FF1B5A" w14:textId="77777777" w:rsidR="00AA3D69" w:rsidRPr="00E15766" w:rsidRDefault="00AA3D69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200" w:type="dxa"/>
          </w:tcPr>
          <w:p w14:paraId="3DC90B9C" w14:textId="77777777" w:rsidR="00AA3D69" w:rsidRPr="00E15766" w:rsidRDefault="00AA3D69" w:rsidP="004435D5">
            <w:pPr>
              <w:rPr>
                <w:sz w:val="18"/>
                <w:szCs w:val="18"/>
                <w:lang w:eastAsia="ru-RU"/>
              </w:rPr>
            </w:pPr>
          </w:p>
        </w:tc>
      </w:tr>
      <w:tr w:rsidR="005F02BC" w:rsidRPr="00E15766" w14:paraId="2E85E4F0" w14:textId="77777777" w:rsidTr="005F02BC">
        <w:trPr>
          <w:trHeight w:val="1157"/>
        </w:trPr>
        <w:tc>
          <w:tcPr>
            <w:tcW w:w="0" w:type="auto"/>
          </w:tcPr>
          <w:p w14:paraId="21DE40BE" w14:textId="045705B5" w:rsidR="004435D5" w:rsidRPr="00E15766" w:rsidRDefault="004435D5" w:rsidP="004435D5">
            <w:pPr>
              <w:tabs>
                <w:tab w:val="left" w:pos="284"/>
              </w:tabs>
              <w:jc w:val="center"/>
              <w:rPr>
                <w:sz w:val="18"/>
                <w:szCs w:val="18"/>
                <w:lang w:val="en-GB" w:eastAsia="ar-SA"/>
              </w:rPr>
            </w:pPr>
            <w:r w:rsidRPr="00E15766">
              <w:rPr>
                <w:sz w:val="18"/>
                <w:szCs w:val="18"/>
                <w:lang w:eastAsia="ar-SA"/>
              </w:rPr>
              <w:t>А</w:t>
            </w:r>
            <w:r w:rsidR="005471C2" w:rsidRPr="00E15766">
              <w:rPr>
                <w:sz w:val="18"/>
                <w:szCs w:val="18"/>
                <w:lang w:eastAsia="ar-SA"/>
              </w:rPr>
              <w:t>9</w:t>
            </w:r>
            <w:r w:rsidR="005F2B1B" w:rsidRPr="00E15766">
              <w:rPr>
                <w:sz w:val="18"/>
                <w:szCs w:val="18"/>
                <w:lang w:eastAsia="ar-SA"/>
              </w:rPr>
              <w:t>.</w:t>
            </w:r>
            <w:r w:rsidR="00AA3D69" w:rsidRPr="00E15766">
              <w:rPr>
                <w:sz w:val="18"/>
                <w:szCs w:val="18"/>
                <w:lang w:val="en-GB" w:eastAsia="ar-SA"/>
              </w:rPr>
              <w:t>5</w:t>
            </w:r>
          </w:p>
        </w:tc>
        <w:tc>
          <w:tcPr>
            <w:tcW w:w="3858" w:type="dxa"/>
            <w:gridSpan w:val="2"/>
          </w:tcPr>
          <w:p w14:paraId="66668346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элементы оборудования (сборочные единицы) и комплектующие к нему, выдерживающие воздействие давления</w:t>
            </w:r>
          </w:p>
        </w:tc>
        <w:tc>
          <w:tcPr>
            <w:tcW w:w="2488" w:type="dxa"/>
            <w:gridSpan w:val="2"/>
          </w:tcPr>
          <w:p w14:paraId="05C714DC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Сертификация </w:t>
            </w:r>
          </w:p>
          <w:p w14:paraId="4177FC23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(1с, 3с, 4с, 7с)</w:t>
            </w:r>
          </w:p>
          <w:p w14:paraId="331097BE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</w:p>
          <w:p w14:paraId="1E9A2360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</w:tcPr>
          <w:p w14:paraId="1A4BDB11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3917 </w:t>
            </w:r>
          </w:p>
          <w:p w14:paraId="6B1FCFB3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7303 00</w:t>
            </w:r>
          </w:p>
          <w:p w14:paraId="3E6FEC88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7304 </w:t>
            </w:r>
          </w:p>
          <w:p w14:paraId="66D1E376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7305 </w:t>
            </w:r>
          </w:p>
          <w:p w14:paraId="1D101FB4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7306 </w:t>
            </w:r>
          </w:p>
          <w:p w14:paraId="0E9CFD35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7307 </w:t>
            </w:r>
          </w:p>
          <w:p w14:paraId="37AA924D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7411 </w:t>
            </w:r>
          </w:p>
          <w:p w14:paraId="25BB68B8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7412 </w:t>
            </w:r>
          </w:p>
          <w:p w14:paraId="21AD1F08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7507 </w:t>
            </w:r>
          </w:p>
          <w:p w14:paraId="098C34A0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7608</w:t>
            </w:r>
          </w:p>
          <w:p w14:paraId="0FCD6C8F" w14:textId="77777777" w:rsidR="003D66DE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7609 00 000 0 </w:t>
            </w:r>
          </w:p>
          <w:p w14:paraId="2B217F46" w14:textId="77777777" w:rsidR="003D66DE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7907 00 000 1 </w:t>
            </w:r>
          </w:p>
          <w:p w14:paraId="62CB92DF" w14:textId="56CA54BB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8108 90 </w:t>
            </w:r>
          </w:p>
          <w:p w14:paraId="36CE706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8402 90 000 </w:t>
            </w:r>
          </w:p>
          <w:p w14:paraId="28BB98EE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8403 90 </w:t>
            </w:r>
          </w:p>
          <w:p w14:paraId="3F60DF35" w14:textId="77777777" w:rsidR="003D66DE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8404 90 000 0 </w:t>
            </w:r>
          </w:p>
          <w:p w14:paraId="32102DC5" w14:textId="77777777" w:rsidR="003D66DE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8416 90 000 0 </w:t>
            </w:r>
          </w:p>
          <w:p w14:paraId="3FE6B70E" w14:textId="025FD8E3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8419 90 </w:t>
            </w:r>
          </w:p>
          <w:p w14:paraId="110970B3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8421 99 000 </w:t>
            </w:r>
          </w:p>
          <w:p w14:paraId="323549FC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8481 90 000 0</w:t>
            </w:r>
          </w:p>
        </w:tc>
        <w:tc>
          <w:tcPr>
            <w:tcW w:w="3003" w:type="dxa"/>
            <w:gridSpan w:val="2"/>
          </w:tcPr>
          <w:p w14:paraId="416422E9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Технический регламент Таможенного союза «О безопасности оборудования, работающего под избыточным давлением» (ТР ТС 032/2013), принят Решением Совета Евразийской экономической комиссии от 02.07.2013 г. № 41.</w:t>
            </w:r>
          </w:p>
        </w:tc>
        <w:tc>
          <w:tcPr>
            <w:tcW w:w="3200" w:type="dxa"/>
          </w:tcPr>
          <w:p w14:paraId="399C20B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ГОСТ 12.2.085-2017 </w:t>
            </w:r>
          </w:p>
          <w:p w14:paraId="35A088D7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9493-80</w:t>
            </w:r>
          </w:p>
          <w:p w14:paraId="6AAE70F3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9617-76</w:t>
            </w:r>
          </w:p>
          <w:p w14:paraId="41301A1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12.2.054-81</w:t>
            </w:r>
          </w:p>
          <w:p w14:paraId="6D665300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9931-85</w:t>
            </w:r>
          </w:p>
          <w:p w14:paraId="098B1500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10092-2006</w:t>
            </w:r>
          </w:p>
          <w:p w14:paraId="37B146FD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10674-97</w:t>
            </w:r>
          </w:p>
          <w:p w14:paraId="26FD3546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13372-78</w:t>
            </w:r>
          </w:p>
          <w:p w14:paraId="5AF17E58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13716-73</w:t>
            </w:r>
          </w:p>
          <w:p w14:paraId="7D88CD7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14106-80</w:t>
            </w:r>
          </w:p>
          <w:p w14:paraId="043FEDE2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14114-85</w:t>
            </w:r>
          </w:p>
          <w:p w14:paraId="2395B6DE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14115-85</w:t>
            </w:r>
          </w:p>
          <w:p w14:paraId="41952C3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14116-85</w:t>
            </w:r>
          </w:p>
          <w:p w14:paraId="12CE9526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16860-88</w:t>
            </w:r>
          </w:p>
          <w:p w14:paraId="1A3C91BF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17314-81</w:t>
            </w:r>
          </w:p>
          <w:p w14:paraId="20B0160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20680-2002</w:t>
            </w:r>
          </w:p>
          <w:p w14:paraId="1E4A6CAE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24000-97</w:t>
            </w:r>
          </w:p>
          <w:p w14:paraId="28380A08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25005-94</w:t>
            </w:r>
          </w:p>
          <w:p w14:paraId="08E59EF0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25215-82</w:t>
            </w:r>
          </w:p>
          <w:p w14:paraId="6C0F2258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25449-82</w:t>
            </w:r>
          </w:p>
          <w:p w14:paraId="1BA57CE9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25450-82</w:t>
            </w:r>
          </w:p>
          <w:p w14:paraId="36B5C2B3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26159-84</w:t>
            </w:r>
          </w:p>
          <w:p w14:paraId="75FB0E83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26296-84</w:t>
            </w:r>
          </w:p>
          <w:p w14:paraId="3B68AE5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26303-84</w:t>
            </w:r>
          </w:p>
          <w:p w14:paraId="39F588C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28759.1-90</w:t>
            </w:r>
          </w:p>
          <w:p w14:paraId="1B8D7BE9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28759.2-90</w:t>
            </w:r>
          </w:p>
          <w:p w14:paraId="1DD75AE9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28759.3-90</w:t>
            </w:r>
          </w:p>
          <w:p w14:paraId="69C75823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ГОСТ 28759.4-90</w:t>
            </w:r>
          </w:p>
          <w:p w14:paraId="1F8D1919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28759.5-90</w:t>
            </w:r>
          </w:p>
          <w:p w14:paraId="03089A85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30780-2002</w:t>
            </w:r>
          </w:p>
          <w:p w14:paraId="7C1C89E6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50599-93</w:t>
            </w:r>
          </w:p>
          <w:p w14:paraId="6DE3357D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51364-99</w:t>
            </w:r>
          </w:p>
          <w:p w14:paraId="4087F3C5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53258-2009</w:t>
            </w:r>
          </w:p>
          <w:p w14:paraId="3A9FB40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54522-2011</w:t>
            </w:r>
          </w:p>
          <w:p w14:paraId="1BCADDE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 РК 1358-2005</w:t>
            </w:r>
          </w:p>
          <w:p w14:paraId="50B044A1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ISO 11439-2014</w:t>
            </w:r>
          </w:p>
          <w:p w14:paraId="1545C08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949-73</w:t>
            </w:r>
          </w:p>
          <w:p w14:paraId="2FF81EC3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9731-79</w:t>
            </w:r>
          </w:p>
          <w:p w14:paraId="5CC0F442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12247-80</w:t>
            </w:r>
          </w:p>
          <w:p w14:paraId="71676483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15860-84</w:t>
            </w:r>
          </w:p>
          <w:p w14:paraId="2687DBF2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21561-76</w:t>
            </w:r>
          </w:p>
          <w:p w14:paraId="450D8B2F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21561-2017</w:t>
            </w:r>
          </w:p>
          <w:p w14:paraId="33A173B9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33986-2016</w:t>
            </w:r>
          </w:p>
          <w:p w14:paraId="53E15E64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30735-2001</w:t>
            </w:r>
          </w:p>
          <w:p w14:paraId="07EF0889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28269-89</w:t>
            </w:r>
          </w:p>
          <w:p w14:paraId="782719F3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28193-89</w:t>
            </w:r>
          </w:p>
          <w:p w14:paraId="0F1B8999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25365-82</w:t>
            </w:r>
          </w:p>
          <w:p w14:paraId="2E7A720C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24569-81</w:t>
            </w:r>
          </w:p>
          <w:p w14:paraId="2A760A6E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24005-80</w:t>
            </w:r>
          </w:p>
          <w:p w14:paraId="0D7AF029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10617-83</w:t>
            </w:r>
          </w:p>
          <w:p w14:paraId="405C1256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3619-89</w:t>
            </w:r>
          </w:p>
          <w:p w14:paraId="273844FC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12.2.096-83</w:t>
            </w:r>
          </w:p>
          <w:p w14:paraId="34BB45EC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54568-2011</w:t>
            </w:r>
          </w:p>
          <w:p w14:paraId="0F76486D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54560-2015</w:t>
            </w:r>
          </w:p>
          <w:p w14:paraId="47C54155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17380-2001</w:t>
            </w:r>
          </w:p>
          <w:p w14:paraId="75683B82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СТБ ЕН 286-1-2004</w:t>
            </w:r>
          </w:p>
          <w:p w14:paraId="3ABFDE11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22530-77</w:t>
            </w:r>
          </w:p>
          <w:p w14:paraId="6DB7051E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55603-2013</w:t>
            </w:r>
          </w:p>
          <w:p w14:paraId="214C5306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ISO 13706-2011</w:t>
            </w:r>
          </w:p>
          <w:p w14:paraId="0819E23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ГОСТ ISO 15547-1-2016</w:t>
            </w:r>
          </w:p>
          <w:p w14:paraId="640884C3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12.2.052-81</w:t>
            </w:r>
          </w:p>
          <w:p w14:paraId="35DA27CC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5761-2005</w:t>
            </w:r>
          </w:p>
          <w:p w14:paraId="0D3599B9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8339-84</w:t>
            </w:r>
          </w:p>
          <w:p w14:paraId="5C57152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10037-83</w:t>
            </w:r>
          </w:p>
          <w:p w14:paraId="13D3C6A0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11881-76</w:t>
            </w:r>
          </w:p>
          <w:p w14:paraId="3E779DD9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15518-87</w:t>
            </w:r>
          </w:p>
          <w:p w14:paraId="0DEF70BE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16769-84</w:t>
            </w:r>
          </w:p>
          <w:p w14:paraId="35C4D382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21563-2016</w:t>
            </w:r>
          </w:p>
          <w:p w14:paraId="5AF2FBB1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21804-94</w:t>
            </w:r>
          </w:p>
          <w:p w14:paraId="36AE8A7F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27036-86</w:t>
            </w:r>
          </w:p>
          <w:p w14:paraId="6103F1C4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27590-2005</w:t>
            </w:r>
          </w:p>
          <w:p w14:paraId="6F5EDEE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28679-90</w:t>
            </w:r>
          </w:p>
          <w:p w14:paraId="259ABABC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28912-91</w:t>
            </w:r>
          </w:p>
          <w:p w14:paraId="3BFA7E5C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31314.3-2006</w:t>
            </w:r>
          </w:p>
          <w:p w14:paraId="13CE74E1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31385-2016</w:t>
            </w:r>
          </w:p>
          <w:p w14:paraId="72668CF7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31826-2012</w:t>
            </w:r>
          </w:p>
          <w:p w14:paraId="633AC688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31842-2012</w:t>
            </w:r>
          </w:p>
          <w:p w14:paraId="60DF3156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31901-2013 (в части общепромышленной арматуры 4 класса)</w:t>
            </w:r>
          </w:p>
          <w:p w14:paraId="6D749997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32388-2013</w:t>
            </w:r>
          </w:p>
          <w:p w14:paraId="2D351E88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32569-2013</w:t>
            </w:r>
          </w:p>
          <w:p w14:paraId="69E117CD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32935-2014</w:t>
            </w:r>
          </w:p>
          <w:p w14:paraId="7B5B0FD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33229-2015</w:t>
            </w:r>
          </w:p>
          <w:p w14:paraId="6F7C0C1D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33368-2015</w:t>
            </w:r>
          </w:p>
          <w:p w14:paraId="04E9A05C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34233.1-2017</w:t>
            </w:r>
          </w:p>
          <w:p w14:paraId="11B9AB96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34233.2-2017</w:t>
            </w:r>
          </w:p>
          <w:p w14:paraId="1AF85BE2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34233.3-2017</w:t>
            </w:r>
          </w:p>
          <w:p w14:paraId="44E99E08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34233.4-2017</w:t>
            </w:r>
          </w:p>
          <w:p w14:paraId="516063D5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34233.5-2017</w:t>
            </w:r>
          </w:p>
          <w:p w14:paraId="79E2D4C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34233.6-2017</w:t>
            </w:r>
          </w:p>
          <w:p w14:paraId="0E0A579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ГОСТ 34233.7-2017</w:t>
            </w:r>
          </w:p>
          <w:p w14:paraId="3DCF5921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34233.8-2017</w:t>
            </w:r>
          </w:p>
          <w:p w14:paraId="569B2AF1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34233.9-2017</w:t>
            </w:r>
          </w:p>
          <w:p w14:paraId="19CB453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34233.10-2017</w:t>
            </w:r>
          </w:p>
          <w:p w14:paraId="262BAE92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34233.11-2017</w:t>
            </w:r>
          </w:p>
          <w:p w14:paraId="74D4CB1D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34233.12-2017</w:t>
            </w:r>
          </w:p>
          <w:p w14:paraId="2280FA98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34283-2017</w:t>
            </w:r>
          </w:p>
          <w:p w14:paraId="491A51C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34347-2017</w:t>
            </w:r>
          </w:p>
          <w:p w14:paraId="11C0918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СТ РК EN 10216-1-2015 </w:t>
            </w:r>
          </w:p>
          <w:p w14:paraId="239C4F33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СТ РК EN 10216-2-2015 </w:t>
            </w:r>
          </w:p>
          <w:p w14:paraId="3E9718DD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 РК EN 10216-3-2015</w:t>
            </w:r>
          </w:p>
          <w:p w14:paraId="45A1BF1C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СТ РК EN 10216-4-2015 </w:t>
            </w:r>
          </w:p>
          <w:p w14:paraId="692D736E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СТ РК EN 10216-5-2015 </w:t>
            </w:r>
          </w:p>
          <w:p w14:paraId="0FB23022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СТ РК EN 10217-1-2015 </w:t>
            </w:r>
          </w:p>
          <w:p w14:paraId="41ED54C7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СТ РК EN 10217-2-2015 </w:t>
            </w:r>
          </w:p>
          <w:p w14:paraId="48DA3A9F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 xml:space="preserve">СТ РК EN 10217-3-2015 </w:t>
            </w:r>
          </w:p>
          <w:p w14:paraId="7707C7E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 РК EN 10217-4-2015</w:t>
            </w:r>
          </w:p>
          <w:p w14:paraId="008D5A44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 РК EN 10217-5-2015</w:t>
            </w:r>
          </w:p>
          <w:p w14:paraId="49CC98B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 РК EN 10217-6-2015</w:t>
            </w:r>
          </w:p>
          <w:p w14:paraId="490BEFFD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 РК EN 10217-7-2015</w:t>
            </w:r>
          </w:p>
          <w:p w14:paraId="6A0288BC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 РК EN 13480-1-2012</w:t>
            </w:r>
          </w:p>
          <w:p w14:paraId="7E448D9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 РК EN 13480-2-2013</w:t>
            </w:r>
          </w:p>
          <w:p w14:paraId="26F95012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 РК EN 13480-3-2013</w:t>
            </w:r>
          </w:p>
          <w:p w14:paraId="45819795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 РК EN 13480-4-2016</w:t>
            </w:r>
          </w:p>
          <w:p w14:paraId="17A10F31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 РК EN 13480-5-2016</w:t>
            </w:r>
          </w:p>
          <w:p w14:paraId="18D07909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 РК EN 13480-6-2016</w:t>
            </w:r>
          </w:p>
          <w:p w14:paraId="10C00485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 РК EN 13480-7-2016</w:t>
            </w:r>
          </w:p>
          <w:p w14:paraId="317A2946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51127-98</w:t>
            </w:r>
          </w:p>
          <w:p w14:paraId="368E3CC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51659-2000</w:t>
            </w:r>
          </w:p>
          <w:p w14:paraId="09BF13D6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52264-2004</w:t>
            </w:r>
          </w:p>
          <w:p w14:paraId="0268B54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53676-2009</w:t>
            </w:r>
          </w:p>
          <w:p w14:paraId="05FF825F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53682-2009</w:t>
            </w:r>
          </w:p>
          <w:p w14:paraId="3639299E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lastRenderedPageBreak/>
              <w:t>ГОСТ Р 54803-2011</w:t>
            </w:r>
          </w:p>
          <w:p w14:paraId="49FE5839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55559-2013</w:t>
            </w:r>
          </w:p>
          <w:p w14:paraId="3D8B585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55599-2013</w:t>
            </w:r>
          </w:p>
          <w:p w14:paraId="25C93FC6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55600-2013</w:t>
            </w:r>
          </w:p>
          <w:p w14:paraId="34A068E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57217-2016</w:t>
            </w:r>
          </w:p>
          <w:p w14:paraId="08E5DEFC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57423-2017</w:t>
            </w:r>
          </w:p>
          <w:p w14:paraId="75A81454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СТБ ГОСТ Р 51659-2001</w:t>
            </w:r>
          </w:p>
          <w:p w14:paraId="4C20CFDA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55171-2012</w:t>
            </w:r>
          </w:p>
          <w:p w14:paraId="21D2C96B" w14:textId="77777777" w:rsidR="004435D5" w:rsidRPr="00E15766" w:rsidRDefault="004435D5" w:rsidP="004435D5">
            <w:pPr>
              <w:rPr>
                <w:sz w:val="18"/>
                <w:szCs w:val="18"/>
                <w:lang w:eastAsia="ru-RU"/>
              </w:rPr>
            </w:pPr>
            <w:r w:rsidRPr="00E15766">
              <w:rPr>
                <w:sz w:val="18"/>
                <w:szCs w:val="18"/>
                <w:lang w:eastAsia="ru-RU"/>
              </w:rPr>
              <w:t>ГОСТ Р 55508-2013</w:t>
            </w:r>
          </w:p>
        </w:tc>
      </w:tr>
      <w:tr w:rsidR="005F02BC" w:rsidRPr="00FE2284" w14:paraId="5030F899" w14:textId="77777777" w:rsidTr="005F02BC">
        <w:trPr>
          <w:trHeight w:val="1157"/>
        </w:trPr>
        <w:tc>
          <w:tcPr>
            <w:tcW w:w="0" w:type="auto"/>
          </w:tcPr>
          <w:p w14:paraId="79C967D2" w14:textId="77777777" w:rsidR="005F02BC" w:rsidRPr="00FE2284" w:rsidRDefault="005F02BC" w:rsidP="005F02BC">
            <w:pPr>
              <w:tabs>
                <w:tab w:val="left" w:pos="284"/>
              </w:tabs>
              <w:jc w:val="center"/>
              <w:rPr>
                <w:sz w:val="18"/>
                <w:szCs w:val="18"/>
                <w:lang w:eastAsia="ar-SA"/>
              </w:rPr>
            </w:pPr>
            <w:r w:rsidRPr="00FE2284">
              <w:rPr>
                <w:sz w:val="18"/>
                <w:szCs w:val="18"/>
                <w:lang w:eastAsia="ar-SA"/>
              </w:rPr>
              <w:lastRenderedPageBreak/>
              <w:t>А9.6</w:t>
            </w:r>
          </w:p>
        </w:tc>
        <w:tc>
          <w:tcPr>
            <w:tcW w:w="3858" w:type="dxa"/>
            <w:gridSpan w:val="2"/>
          </w:tcPr>
          <w:p w14:paraId="3EA0EBCF" w14:textId="77777777" w:rsidR="005F02BC" w:rsidRPr="00FE2284" w:rsidRDefault="005F02BC" w:rsidP="005F02BC">
            <w:pPr>
              <w:rPr>
                <w:sz w:val="18"/>
                <w:szCs w:val="18"/>
              </w:rPr>
            </w:pPr>
            <w:r w:rsidRPr="00FE2284">
              <w:rPr>
                <w:sz w:val="18"/>
                <w:szCs w:val="18"/>
              </w:rPr>
              <w:t>а) показывающие и предохранительные устройства</w:t>
            </w:r>
          </w:p>
          <w:p w14:paraId="3E833C3E" w14:textId="77777777" w:rsidR="005F02BC" w:rsidRPr="00FE2284" w:rsidRDefault="005F02BC" w:rsidP="005F02BC">
            <w:pPr>
              <w:rPr>
                <w:sz w:val="18"/>
                <w:szCs w:val="18"/>
              </w:rPr>
            </w:pPr>
          </w:p>
          <w:p w14:paraId="4BAADA68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</w:rPr>
              <w:t>б) устройства и приборы безопасности</w:t>
            </w:r>
          </w:p>
        </w:tc>
        <w:tc>
          <w:tcPr>
            <w:tcW w:w="2488" w:type="dxa"/>
            <w:gridSpan w:val="2"/>
          </w:tcPr>
          <w:p w14:paraId="7489B759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  <w:lang w:eastAsia="ru-RU"/>
              </w:rPr>
              <w:t xml:space="preserve">Сертификация </w:t>
            </w:r>
          </w:p>
          <w:p w14:paraId="624BBCED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  <w:lang w:eastAsia="ru-RU"/>
              </w:rPr>
              <w:t>(1с, 3с, 4с, 7с)</w:t>
            </w:r>
          </w:p>
          <w:p w14:paraId="0E9BCA02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</w:p>
          <w:p w14:paraId="09A17683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</w:p>
          <w:p w14:paraId="124C3385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</w:p>
          <w:p w14:paraId="10612413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</w:p>
          <w:p w14:paraId="79B1AD90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</w:p>
          <w:p w14:paraId="305C6426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</w:p>
          <w:p w14:paraId="637AE2F0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</w:p>
          <w:p w14:paraId="7C6108EB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</w:p>
          <w:p w14:paraId="31A0299D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</w:tcPr>
          <w:p w14:paraId="68694AD1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  <w:lang w:eastAsia="ru-RU"/>
              </w:rPr>
              <w:t>9025</w:t>
            </w:r>
          </w:p>
          <w:p w14:paraId="2A682B83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  <w:lang w:eastAsia="ru-RU"/>
              </w:rPr>
              <w:t>9026</w:t>
            </w:r>
          </w:p>
          <w:p w14:paraId="795A1688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  <w:lang w:eastAsia="ru-RU"/>
              </w:rPr>
              <w:t>9028</w:t>
            </w:r>
          </w:p>
          <w:p w14:paraId="101F465C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  <w:lang w:eastAsia="ru-RU"/>
              </w:rPr>
              <w:t>9031</w:t>
            </w:r>
          </w:p>
          <w:p w14:paraId="1ADB0114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  <w:lang w:eastAsia="ru-RU"/>
              </w:rPr>
              <w:t>8479</w:t>
            </w:r>
          </w:p>
          <w:p w14:paraId="5EC524F2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  <w:lang w:eastAsia="ru-RU"/>
              </w:rPr>
              <w:t>9018</w:t>
            </w:r>
          </w:p>
          <w:p w14:paraId="4C273918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  <w:lang w:eastAsia="ru-RU"/>
              </w:rPr>
              <w:t>9026</w:t>
            </w:r>
          </w:p>
          <w:p w14:paraId="17C63E1D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  <w:lang w:eastAsia="ru-RU"/>
              </w:rPr>
              <w:t>9032</w:t>
            </w:r>
          </w:p>
        </w:tc>
        <w:tc>
          <w:tcPr>
            <w:tcW w:w="3003" w:type="dxa"/>
            <w:gridSpan w:val="2"/>
          </w:tcPr>
          <w:p w14:paraId="2B49A3B2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  <w:lang w:eastAsia="ru-RU"/>
              </w:rPr>
              <w:t>Технический регламент Таможенного союза «О безопасности оборудования, работающего под избыточным давлением» (ТР ТС 032/2013), принят Решением Совета Евразийской экономической комиссии от 02.07.2013 г. № 41.</w:t>
            </w:r>
          </w:p>
        </w:tc>
        <w:tc>
          <w:tcPr>
            <w:tcW w:w="3200" w:type="dxa"/>
          </w:tcPr>
          <w:p w14:paraId="4319B03E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  <w:lang w:eastAsia="ru-RU"/>
              </w:rPr>
              <w:t>ГОСТ Р 54086-2010</w:t>
            </w:r>
          </w:p>
          <w:p w14:paraId="4B8B066D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  <w:lang w:eastAsia="ru-RU"/>
              </w:rPr>
              <w:t>ГОСТ 12.2.063-2015</w:t>
            </w:r>
          </w:p>
          <w:p w14:paraId="2F825D83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  <w:lang w:eastAsia="ru-RU"/>
              </w:rPr>
              <w:t>ГОСТ 31294-2005</w:t>
            </w:r>
          </w:p>
          <w:p w14:paraId="374A433B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  <w:lang w:eastAsia="ru-RU"/>
              </w:rPr>
              <w:t>ГОСТ 24570-81</w:t>
            </w:r>
          </w:p>
          <w:p w14:paraId="370203B4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  <w:lang w:eastAsia="ru-RU"/>
              </w:rPr>
              <w:t>ГОСТ 11881-76</w:t>
            </w:r>
          </w:p>
          <w:p w14:paraId="6354DEFD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  <w:lang w:eastAsia="ru-RU"/>
              </w:rPr>
              <w:t>ГОСТ 12.2.052-81</w:t>
            </w:r>
          </w:p>
          <w:p w14:paraId="49FB7E81" w14:textId="77777777" w:rsidR="005F02BC" w:rsidRPr="00FE2284" w:rsidRDefault="005F02BC" w:rsidP="005F02BC">
            <w:pPr>
              <w:rPr>
                <w:sz w:val="18"/>
                <w:szCs w:val="18"/>
                <w:lang w:eastAsia="ru-RU"/>
              </w:rPr>
            </w:pPr>
            <w:r w:rsidRPr="00FE2284">
              <w:rPr>
                <w:sz w:val="18"/>
                <w:szCs w:val="18"/>
                <w:lang w:eastAsia="ru-RU"/>
              </w:rPr>
              <w:t>ГОСТ 31838-2012</w:t>
            </w:r>
          </w:p>
        </w:tc>
      </w:tr>
    </w:tbl>
    <w:p w14:paraId="4A32BBD3" w14:textId="26ED028C" w:rsidR="00C749B0" w:rsidRPr="00E15766" w:rsidRDefault="00C749B0">
      <w:bookmarkStart w:id="1" w:name="_GoBack"/>
      <w:bookmarkEnd w:id="1"/>
    </w:p>
    <w:p w14:paraId="6D8776F2" w14:textId="00EB03B3" w:rsidR="00AA3D69" w:rsidRPr="00E15766" w:rsidRDefault="00AA3D69"/>
    <w:p w14:paraId="52F99F27" w14:textId="4D5B6CB1" w:rsidR="00AA3D69" w:rsidRPr="00E15766" w:rsidRDefault="00AA3D69"/>
    <w:p w14:paraId="47659938" w14:textId="1FB3C7CC" w:rsidR="00AA3D69" w:rsidRPr="00E15766" w:rsidRDefault="00AA3D69"/>
    <w:p w14:paraId="4F049767" w14:textId="77777777" w:rsidR="00AA3D69" w:rsidRPr="00E15766" w:rsidRDefault="00AA3D69"/>
    <w:p w14:paraId="4F8DB7D9" w14:textId="77777777" w:rsidR="00C749B0" w:rsidRPr="00E15766" w:rsidRDefault="00C749B0"/>
    <w:p w14:paraId="3C975E89" w14:textId="2A36AF3A" w:rsidR="00364DAF" w:rsidRDefault="00256FEF">
      <w:pPr>
        <w:rPr>
          <w:sz w:val="20"/>
        </w:rPr>
      </w:pPr>
      <w:r w:rsidRPr="00E15766">
        <w:t>Руководитель органа по сертификации</w:t>
      </w:r>
      <w:r w:rsidRPr="00E15766">
        <w:rPr>
          <w:sz w:val="20"/>
        </w:rPr>
        <w:t xml:space="preserve">         </w:t>
      </w:r>
      <w:r w:rsidRPr="00E15766">
        <w:rPr>
          <w:sz w:val="20"/>
        </w:rPr>
        <w:tab/>
      </w:r>
      <w:r w:rsidRPr="00E15766">
        <w:rPr>
          <w:sz w:val="20"/>
        </w:rPr>
        <w:tab/>
      </w:r>
      <w:r w:rsidRPr="00E15766">
        <w:rPr>
          <w:sz w:val="20"/>
        </w:rPr>
        <w:tab/>
      </w:r>
      <w:r w:rsidRPr="00E15766">
        <w:rPr>
          <w:sz w:val="20"/>
        </w:rPr>
        <w:tab/>
      </w:r>
      <w:r w:rsidRPr="00E15766">
        <w:rPr>
          <w:sz w:val="20"/>
        </w:rPr>
        <w:tab/>
      </w:r>
      <w:r w:rsidRPr="00E15766">
        <w:rPr>
          <w:sz w:val="20"/>
        </w:rPr>
        <w:tab/>
      </w:r>
      <w:r w:rsidRPr="00E15766">
        <w:rPr>
          <w:sz w:val="20"/>
        </w:rPr>
        <w:tab/>
      </w:r>
      <w:r w:rsidRPr="00E15766">
        <w:t xml:space="preserve">____________________            </w:t>
      </w:r>
      <w:proofErr w:type="spellStart"/>
      <w:r w:rsidR="0049591B" w:rsidRPr="00E15766">
        <w:rPr>
          <w:b/>
        </w:rPr>
        <w:t>Байсымаков</w:t>
      </w:r>
      <w:proofErr w:type="spellEnd"/>
      <w:r w:rsidR="0049591B" w:rsidRPr="00E15766">
        <w:rPr>
          <w:b/>
        </w:rPr>
        <w:t xml:space="preserve"> Э.К.</w:t>
      </w:r>
      <w:r w:rsidRPr="00E15766">
        <w:tab/>
      </w:r>
      <w:r w:rsidRPr="00E15766">
        <w:tab/>
      </w:r>
      <w:r w:rsidRPr="00E15766">
        <w:rPr>
          <w:sz w:val="20"/>
        </w:rPr>
        <w:tab/>
      </w:r>
      <w:r w:rsidRPr="00E15766">
        <w:rPr>
          <w:sz w:val="20"/>
        </w:rPr>
        <w:tab/>
      </w:r>
      <w:r w:rsidRPr="00E15766">
        <w:rPr>
          <w:sz w:val="20"/>
        </w:rPr>
        <w:tab/>
      </w:r>
      <w:r w:rsidRPr="00E15766">
        <w:rPr>
          <w:sz w:val="20"/>
        </w:rPr>
        <w:tab/>
      </w:r>
      <w:r w:rsidRPr="00E15766">
        <w:rPr>
          <w:sz w:val="20"/>
        </w:rPr>
        <w:tab/>
        <w:t xml:space="preserve">  </w:t>
      </w:r>
      <w:r w:rsidRPr="00E15766">
        <w:rPr>
          <w:sz w:val="20"/>
        </w:rPr>
        <w:tab/>
      </w:r>
      <w:r w:rsidRPr="00E15766">
        <w:rPr>
          <w:sz w:val="20"/>
        </w:rPr>
        <w:tab/>
      </w:r>
      <w:r w:rsidRPr="00E15766">
        <w:rPr>
          <w:sz w:val="20"/>
        </w:rPr>
        <w:tab/>
      </w:r>
      <w:r w:rsidRPr="00E15766">
        <w:rPr>
          <w:sz w:val="20"/>
        </w:rPr>
        <w:tab/>
      </w:r>
      <w:r w:rsidRPr="00E15766">
        <w:rPr>
          <w:sz w:val="20"/>
        </w:rPr>
        <w:tab/>
      </w:r>
      <w:r w:rsidRPr="00E15766">
        <w:rPr>
          <w:sz w:val="20"/>
        </w:rPr>
        <w:tab/>
        <w:t xml:space="preserve"> </w:t>
      </w:r>
      <w:r w:rsidRPr="00E15766">
        <w:rPr>
          <w:sz w:val="20"/>
        </w:rPr>
        <w:tab/>
        <w:t xml:space="preserve"> </w:t>
      </w:r>
      <w:r w:rsidRPr="00E15766">
        <w:rPr>
          <w:sz w:val="20"/>
        </w:rPr>
        <w:tab/>
        <w:t xml:space="preserve">    </w:t>
      </w:r>
      <w:r w:rsidRPr="00E15766">
        <w:rPr>
          <w:sz w:val="18"/>
          <w:szCs w:val="20"/>
        </w:rPr>
        <w:t>подпись</w:t>
      </w:r>
      <w:r w:rsidRPr="00E15766">
        <w:rPr>
          <w:sz w:val="20"/>
        </w:rPr>
        <w:t xml:space="preserve">                                          </w:t>
      </w:r>
      <w:r w:rsidRPr="00E15766">
        <w:rPr>
          <w:sz w:val="18"/>
          <w:szCs w:val="20"/>
        </w:rPr>
        <w:t>Ф.И.О.</w:t>
      </w:r>
    </w:p>
    <w:p w14:paraId="161273E8" w14:textId="77777777" w:rsidR="00364DAF" w:rsidRDefault="00364DAF"/>
    <w:p w14:paraId="70A95C51" w14:textId="1683F30C" w:rsidR="00364DAF" w:rsidRDefault="00256FEF">
      <w:pPr>
        <w:tabs>
          <w:tab w:val="left" w:pos="7812"/>
        </w:tabs>
      </w:pPr>
      <w:r>
        <w:lastRenderedPageBreak/>
        <w:tab/>
      </w:r>
      <w:r>
        <w:tab/>
      </w:r>
    </w:p>
    <w:sectPr w:rsidR="00364DAF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568" w:left="1134" w:header="708" w:footer="3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FE026" w14:textId="77777777" w:rsidR="007E40A9" w:rsidRDefault="007E40A9">
      <w:r>
        <w:separator/>
      </w:r>
    </w:p>
  </w:endnote>
  <w:endnote w:type="continuationSeparator" w:id="0">
    <w:p w14:paraId="7BB76900" w14:textId="77777777" w:rsidR="007E40A9" w:rsidRDefault="007E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2173775"/>
      <w:docPartObj>
        <w:docPartGallery w:val="Page Numbers (Bottom of Page)"/>
        <w:docPartUnique/>
      </w:docPartObj>
    </w:sdtPr>
    <w:sdtEndPr/>
    <w:sdtContent>
      <w:sdt>
        <w:sdtPr>
          <w:id w:val="-1346625761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0"/>
              <w:gridCol w:w="4852"/>
              <w:gridCol w:w="4868"/>
            </w:tblGrid>
            <w:tr w:rsidR="00E15766" w14:paraId="3C263539" w14:textId="77777777">
              <w:tc>
                <w:tcPr>
                  <w:tcW w:w="4928" w:type="dxa"/>
                </w:tcPr>
                <w:p w14:paraId="626FF0AD" w14:textId="77777777" w:rsidR="00E15766" w:rsidRDefault="00E15766">
                  <w:pPr>
                    <w:pStyle w:val="Footer"/>
                    <w:jc w:val="center"/>
                  </w:pPr>
                </w:p>
              </w:tc>
              <w:tc>
                <w:tcPr>
                  <w:tcW w:w="4929" w:type="dxa"/>
                </w:tcPr>
                <w:p w14:paraId="7B710871" w14:textId="77777777" w:rsidR="00E15766" w:rsidRDefault="00E15766">
                  <w:pPr>
                    <w:pStyle w:val="Footer"/>
                    <w:jc w:val="center"/>
                  </w:pPr>
                </w:p>
              </w:tc>
              <w:tc>
                <w:tcPr>
                  <w:tcW w:w="4929" w:type="dxa"/>
                </w:tcPr>
                <w:p w14:paraId="3A5DD0F6" w14:textId="77777777" w:rsidR="00E15766" w:rsidRDefault="00E15766">
                  <w:pPr>
                    <w:pStyle w:val="Footer"/>
                    <w:jc w:val="center"/>
                  </w:pPr>
                  <w:r>
                    <w:t xml:space="preserve">Страница </w:t>
                  </w:r>
                  <w:r>
                    <w:rPr>
                      <w:bCs/>
                    </w:rPr>
                    <w:fldChar w:fldCharType="begin"/>
                  </w:r>
                  <w:r>
                    <w:rPr>
                      <w:bCs/>
                    </w:rPr>
                    <w:instrText>PAGE</w:instrText>
                  </w:r>
                  <w:r>
                    <w:rPr>
                      <w:bCs/>
                    </w:rPr>
                    <w:fldChar w:fldCharType="separate"/>
                  </w:r>
                  <w:r>
                    <w:rPr>
                      <w:bCs/>
                      <w:noProof/>
                    </w:rPr>
                    <w:t>131</w:t>
                  </w:r>
                  <w:r>
                    <w:rPr>
                      <w:bCs/>
                    </w:rPr>
                    <w:fldChar w:fldCharType="end"/>
                  </w:r>
                  <w:r>
                    <w:t xml:space="preserve"> из </w:t>
                  </w:r>
                  <w:r>
                    <w:rPr>
                      <w:bCs/>
                    </w:rPr>
                    <w:fldChar w:fldCharType="begin"/>
                  </w:r>
                  <w:r>
                    <w:rPr>
                      <w:bCs/>
                    </w:rPr>
                    <w:instrText>NUMPAGES</w:instrText>
                  </w:r>
                  <w:r>
                    <w:rPr>
                      <w:bCs/>
                    </w:rPr>
                    <w:fldChar w:fldCharType="separate"/>
                  </w:r>
                  <w:r>
                    <w:rPr>
                      <w:bCs/>
                      <w:noProof/>
                    </w:rPr>
                    <w:t>358</w:t>
                  </w:r>
                  <w:r>
                    <w:rPr>
                      <w:bCs/>
                    </w:rPr>
                    <w:fldChar w:fldCharType="end"/>
                  </w:r>
                </w:p>
              </w:tc>
            </w:tr>
          </w:tbl>
          <w:p w14:paraId="20D4ACF7" w14:textId="77777777" w:rsidR="00E15766" w:rsidRDefault="00E15766">
            <w:pPr>
              <w:pStyle w:val="Footer"/>
              <w:tabs>
                <w:tab w:val="clear" w:pos="4677"/>
                <w:tab w:val="clear" w:pos="9355"/>
                <w:tab w:val="left" w:pos="5124"/>
              </w:tabs>
            </w:pPr>
            <w:r>
              <w:tab/>
            </w:r>
          </w:p>
        </w:sdtContent>
      </w:sdt>
    </w:sdtContent>
  </w:sdt>
  <w:p w14:paraId="19FC50BB" w14:textId="366AEDA2" w:rsidR="00E15766" w:rsidRDefault="00E15766">
    <w:pPr>
      <w:rPr>
        <w:sz w:val="20"/>
      </w:rPr>
    </w:pPr>
    <w:r>
      <w:t>Руководитель органа по сертификации</w:t>
    </w:r>
    <w:r>
      <w:rPr>
        <w:sz w:val="20"/>
      </w:rPr>
      <w:t xml:space="preserve">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t xml:space="preserve">____________________          </w:t>
    </w:r>
    <w:proofErr w:type="spellStart"/>
    <w:r>
      <w:rPr>
        <w:b/>
      </w:rPr>
      <w:t>Байсымаков</w:t>
    </w:r>
    <w:proofErr w:type="spellEnd"/>
    <w:r>
      <w:rPr>
        <w:b/>
      </w:rPr>
      <w:t xml:space="preserve"> Э.К.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   </w:t>
    </w:r>
    <w:r>
      <w:rPr>
        <w:sz w:val="18"/>
        <w:szCs w:val="20"/>
      </w:rPr>
      <w:t>подпись</w:t>
    </w:r>
    <w:r>
      <w:rPr>
        <w:sz w:val="20"/>
      </w:rPr>
      <w:t xml:space="preserve">                                          </w:t>
    </w:r>
    <w:r>
      <w:rPr>
        <w:sz w:val="18"/>
        <w:szCs w:val="20"/>
      </w:rPr>
      <w:t>Ф.И.О.</w:t>
    </w:r>
  </w:p>
  <w:p w14:paraId="7FB1D6F8" w14:textId="0DF77225" w:rsidR="00E15766" w:rsidRDefault="00E15766">
    <w:r>
      <w:t>М.П.   «23» октября 202</w:t>
    </w:r>
    <w:r>
      <w:rPr>
        <w:lang w:val="en-GB"/>
      </w:rPr>
      <w:t>4</w:t>
    </w:r>
    <w:r>
      <w:t xml:space="preserve"> г.</w:t>
    </w:r>
  </w:p>
  <w:p w14:paraId="6490DB68" w14:textId="77777777" w:rsidR="00E15766" w:rsidRDefault="00E15766">
    <w:pPr>
      <w:pStyle w:val="Footer"/>
    </w:pPr>
  </w:p>
  <w:p w14:paraId="243E139A" w14:textId="77777777" w:rsidR="00E15766" w:rsidRDefault="00E15766">
    <w:pPr>
      <w:pStyle w:val="Footer"/>
    </w:pPr>
  </w:p>
  <w:p w14:paraId="7C82C738" w14:textId="77777777" w:rsidR="00E15766" w:rsidRDefault="00E1576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7624129"/>
      <w:docPartObj>
        <w:docPartGallery w:val="Page Numbers (Bottom of Page)"/>
        <w:docPartUnique/>
      </w:docPartObj>
    </w:sdtPr>
    <w:sdtEndPr/>
    <w:sdtContent>
      <w:sdt>
        <w:sdtPr>
          <w:id w:val="-436130347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0"/>
              <w:gridCol w:w="4852"/>
              <w:gridCol w:w="4868"/>
            </w:tblGrid>
            <w:tr w:rsidR="00E15766" w14:paraId="335B914D" w14:textId="77777777">
              <w:tc>
                <w:tcPr>
                  <w:tcW w:w="4928" w:type="dxa"/>
                </w:tcPr>
                <w:p w14:paraId="66D4258E" w14:textId="77777777" w:rsidR="00E15766" w:rsidRDefault="00E15766">
                  <w:pPr>
                    <w:pStyle w:val="Footer"/>
                    <w:jc w:val="center"/>
                  </w:pPr>
                </w:p>
              </w:tc>
              <w:tc>
                <w:tcPr>
                  <w:tcW w:w="4929" w:type="dxa"/>
                </w:tcPr>
                <w:p w14:paraId="73B196B1" w14:textId="77777777" w:rsidR="00E15766" w:rsidRDefault="00E15766">
                  <w:pPr>
                    <w:pStyle w:val="Footer"/>
                    <w:jc w:val="center"/>
                  </w:pPr>
                </w:p>
              </w:tc>
              <w:tc>
                <w:tcPr>
                  <w:tcW w:w="4929" w:type="dxa"/>
                </w:tcPr>
                <w:p w14:paraId="7EEF09E5" w14:textId="77777777" w:rsidR="00E15766" w:rsidRDefault="00E15766">
                  <w:pPr>
                    <w:pStyle w:val="Footer"/>
                    <w:jc w:val="center"/>
                  </w:pPr>
                  <w:r>
                    <w:t xml:space="preserve">Страница </w:t>
                  </w:r>
                  <w:r>
                    <w:rPr>
                      <w:bCs/>
                    </w:rPr>
                    <w:fldChar w:fldCharType="begin"/>
                  </w:r>
                  <w:r>
                    <w:rPr>
                      <w:bCs/>
                    </w:rPr>
                    <w:instrText>PAGE</w:instrText>
                  </w:r>
                  <w:r>
                    <w:rPr>
                      <w:bCs/>
                    </w:rPr>
                    <w:fldChar w:fldCharType="separate"/>
                  </w:r>
                  <w:r>
                    <w:rPr>
                      <w:bCs/>
                      <w:noProof/>
                    </w:rPr>
                    <w:t>1</w:t>
                  </w:r>
                  <w:r>
                    <w:rPr>
                      <w:bCs/>
                    </w:rPr>
                    <w:fldChar w:fldCharType="end"/>
                  </w:r>
                  <w:r>
                    <w:t xml:space="preserve"> из </w:t>
                  </w:r>
                  <w:r>
                    <w:rPr>
                      <w:bCs/>
                    </w:rPr>
                    <w:fldChar w:fldCharType="begin"/>
                  </w:r>
                  <w:r>
                    <w:rPr>
                      <w:bCs/>
                    </w:rPr>
                    <w:instrText>NUMPAGES</w:instrText>
                  </w:r>
                  <w:r>
                    <w:rPr>
                      <w:bCs/>
                    </w:rPr>
                    <w:fldChar w:fldCharType="separate"/>
                  </w:r>
                  <w:r>
                    <w:rPr>
                      <w:bCs/>
                      <w:noProof/>
                    </w:rPr>
                    <w:t>5</w:t>
                  </w:r>
                  <w:r>
                    <w:rPr>
                      <w:bCs/>
                    </w:rPr>
                    <w:fldChar w:fldCharType="end"/>
                  </w:r>
                </w:p>
              </w:tc>
            </w:tr>
          </w:tbl>
          <w:p w14:paraId="5AE1FB3B" w14:textId="77777777" w:rsidR="00E15766" w:rsidRDefault="00E15766">
            <w:pPr>
              <w:pStyle w:val="Footer"/>
              <w:tabs>
                <w:tab w:val="clear" w:pos="4677"/>
                <w:tab w:val="clear" w:pos="9355"/>
                <w:tab w:val="left" w:pos="5124"/>
              </w:tabs>
            </w:pPr>
            <w:r>
              <w:tab/>
            </w:r>
          </w:p>
        </w:sdtContent>
      </w:sdt>
    </w:sdtContent>
  </w:sdt>
  <w:p w14:paraId="2A6FF27B" w14:textId="6DB10CD7" w:rsidR="00E15766" w:rsidRDefault="00E15766">
    <w:pPr>
      <w:rPr>
        <w:sz w:val="20"/>
      </w:rPr>
    </w:pPr>
    <w:r>
      <w:t>Руководитель органа по сертификации</w:t>
    </w:r>
    <w:r>
      <w:rPr>
        <w:sz w:val="20"/>
      </w:rPr>
      <w:t xml:space="preserve">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t xml:space="preserve">____________________           </w:t>
    </w:r>
    <w:proofErr w:type="spellStart"/>
    <w:r>
      <w:rPr>
        <w:b/>
      </w:rPr>
      <w:t>Байсымаков</w:t>
    </w:r>
    <w:proofErr w:type="spellEnd"/>
    <w:r>
      <w:rPr>
        <w:b/>
      </w:rPr>
      <w:t xml:space="preserve"> Э.К.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   </w:t>
    </w:r>
    <w:r>
      <w:rPr>
        <w:sz w:val="18"/>
        <w:szCs w:val="20"/>
      </w:rPr>
      <w:t>подпись</w:t>
    </w:r>
    <w:r>
      <w:rPr>
        <w:sz w:val="20"/>
      </w:rPr>
      <w:t xml:space="preserve">                                          </w:t>
    </w:r>
    <w:r>
      <w:rPr>
        <w:sz w:val="18"/>
        <w:szCs w:val="20"/>
      </w:rPr>
      <w:t>Ф.И.О.</w:t>
    </w:r>
  </w:p>
  <w:p w14:paraId="23B62FAD" w14:textId="0AFCB884" w:rsidR="00E15766" w:rsidRDefault="00E15766">
    <w:r>
      <w:t>М.П.   «23» октября 202</w:t>
    </w:r>
    <w:r>
      <w:rPr>
        <w:lang w:val="en-GB"/>
      </w:rPr>
      <w:t>4</w:t>
    </w:r>
    <w:r>
      <w:t xml:space="preserve"> г.</w:t>
    </w:r>
  </w:p>
  <w:p w14:paraId="1F4FD545" w14:textId="77777777" w:rsidR="00E15766" w:rsidRDefault="00E15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BE715" w14:textId="77777777" w:rsidR="007E40A9" w:rsidRDefault="007E40A9">
      <w:r>
        <w:separator/>
      </w:r>
    </w:p>
  </w:footnote>
  <w:footnote w:type="continuationSeparator" w:id="0">
    <w:p w14:paraId="4ECEAF23" w14:textId="77777777" w:rsidR="007E40A9" w:rsidRDefault="007E4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37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964"/>
      <w:gridCol w:w="6656"/>
      <w:gridCol w:w="3119"/>
    </w:tblGrid>
    <w:tr w:rsidR="00E15766" w:rsidRPr="00B176C3" w14:paraId="58CA2F48" w14:textId="77777777" w:rsidTr="00531F80">
      <w:trPr>
        <w:cantSplit/>
        <w:trHeight w:val="537"/>
      </w:trPr>
      <w:tc>
        <w:tcPr>
          <w:tcW w:w="3964" w:type="dxa"/>
        </w:tcPr>
        <w:p w14:paraId="77251D49" w14:textId="37953840" w:rsidR="00E15766" w:rsidRPr="001E45C9" w:rsidRDefault="00E15766" w:rsidP="0057113A">
          <w:pPr>
            <w:pStyle w:val="Header"/>
            <w:ind w:right="72"/>
            <w:jc w:val="center"/>
            <w:rPr>
              <w:b/>
              <w:lang w:val="en-GB"/>
            </w:rPr>
          </w:pPr>
          <w:proofErr w:type="spellStart"/>
          <w:r w:rsidRPr="001E45C9">
            <w:rPr>
              <w:b/>
            </w:rPr>
            <w:t>ОсОО</w:t>
          </w:r>
          <w:proofErr w:type="spellEnd"/>
          <w:r w:rsidRPr="001E45C9">
            <w:rPr>
              <w:b/>
            </w:rPr>
            <w:t xml:space="preserve"> «</w:t>
          </w:r>
          <w:r>
            <w:rPr>
              <w:b/>
            </w:rPr>
            <w:t xml:space="preserve">Эксперт - </w:t>
          </w:r>
          <w:proofErr w:type="spellStart"/>
          <w:r>
            <w:rPr>
              <w:b/>
            </w:rPr>
            <w:t>Лайн</w:t>
          </w:r>
          <w:proofErr w:type="spellEnd"/>
          <w:r w:rsidRPr="001E45C9">
            <w:rPr>
              <w:b/>
            </w:rPr>
            <w:t>»</w:t>
          </w:r>
        </w:p>
      </w:tc>
      <w:tc>
        <w:tcPr>
          <w:tcW w:w="6656" w:type="dxa"/>
        </w:tcPr>
        <w:p w14:paraId="65E16590" w14:textId="3AD905CA" w:rsidR="00E15766" w:rsidRPr="0036077E" w:rsidRDefault="00E15766" w:rsidP="0057113A">
          <w:pPr>
            <w:jc w:val="center"/>
            <w:rPr>
              <w:b/>
              <w:lang w:eastAsia="ru-RU"/>
            </w:rPr>
          </w:pPr>
          <w:r>
            <w:rPr>
              <w:b/>
              <w:lang w:eastAsia="ru-RU"/>
            </w:rPr>
            <w:t>Область аккредитации органа по сертификации</w:t>
          </w:r>
        </w:p>
      </w:tc>
      <w:tc>
        <w:tcPr>
          <w:tcW w:w="3119" w:type="dxa"/>
        </w:tcPr>
        <w:p w14:paraId="130242D2" w14:textId="1D6829EA" w:rsidR="00E15766" w:rsidRPr="0049763C" w:rsidRDefault="00E15766" w:rsidP="0057113A">
          <w:pPr>
            <w:rPr>
              <w:b/>
              <w:color w:val="000000"/>
            </w:rPr>
          </w:pPr>
          <w:r>
            <w:rPr>
              <w:b/>
              <w:color w:val="000000"/>
            </w:rPr>
            <w:t>ОА-0</w:t>
          </w:r>
          <w:r>
            <w:rPr>
              <w:b/>
              <w:color w:val="000000"/>
              <w:lang w:val="en-GB"/>
            </w:rPr>
            <w:t>2</w:t>
          </w:r>
          <w:r>
            <w:rPr>
              <w:b/>
              <w:color w:val="000000"/>
            </w:rPr>
            <w:t>-202</w:t>
          </w:r>
          <w:r>
            <w:rPr>
              <w:b/>
              <w:color w:val="000000"/>
              <w:lang w:val="en-GB"/>
            </w:rPr>
            <w:t>4</w:t>
          </w:r>
        </w:p>
      </w:tc>
    </w:tr>
  </w:tbl>
  <w:p w14:paraId="56235C21" w14:textId="77777777" w:rsidR="00E15766" w:rsidRDefault="00E15766" w:rsidP="002C5633">
    <w:pPr>
      <w:rPr>
        <w:lang w:eastAsia="ru-RU"/>
      </w:rPr>
    </w:pPr>
    <w:bookmarkStart w:id="2" w:name="_Hlk35263246"/>
    <w:bookmarkStart w:id="3" w:name="_Hlk35263247"/>
    <w:r>
      <w:rPr>
        <w:lang w:eastAsia="ru-RU"/>
      </w:rPr>
      <w:t xml:space="preserve">         </w:t>
    </w:r>
  </w:p>
  <w:p w14:paraId="4029DE9C" w14:textId="6C2EAB1D" w:rsidR="00E15766" w:rsidRDefault="00E15766">
    <w:pPr>
      <w:ind w:left="9912"/>
      <w:jc w:val="center"/>
      <w:rPr>
        <w:lang w:eastAsia="ru-RU"/>
      </w:rPr>
    </w:pPr>
    <w:r>
      <w:rPr>
        <w:lang w:eastAsia="ru-RU"/>
      </w:rPr>
      <w:t xml:space="preserve">        Приложение к аттестату аккредитации</w:t>
    </w:r>
  </w:p>
  <w:p w14:paraId="214DD6C6" w14:textId="7802A9BC" w:rsidR="00E15766" w:rsidRDefault="00E15766">
    <w:pPr>
      <w:jc w:val="right"/>
      <w:rPr>
        <w:lang w:eastAsia="ru-RU"/>
      </w:rPr>
    </w:pPr>
    <w:r>
      <w:rPr>
        <w:lang w:eastAsia="ru-RU"/>
      </w:rPr>
      <w:t xml:space="preserve"> </w:t>
    </w:r>
    <w:r>
      <w:rPr>
        <w:u w:val="single"/>
        <w:lang w:eastAsia="ru-RU"/>
      </w:rPr>
      <w:t>№  KG 417/КЦА.ОСП.053</w:t>
    </w:r>
    <w:r>
      <w:rPr>
        <w:lang w:eastAsia="ru-RU"/>
      </w:rPr>
      <w:t>_____________</w:t>
    </w:r>
  </w:p>
  <w:p w14:paraId="42352413" w14:textId="4EE97AFF" w:rsidR="00E15766" w:rsidRDefault="00E15766">
    <w:pPr>
      <w:jc w:val="center"/>
      <w:rPr>
        <w:lang w:eastAsia="ru-RU"/>
      </w:rPr>
    </w:pPr>
    <w:r>
      <w:rPr>
        <w:lang w:eastAsia="ru-RU"/>
      </w:rPr>
      <w:t xml:space="preserve"> </w:t>
    </w:r>
    <w:r>
      <w:rPr>
        <w:lang w:eastAsia="ru-RU"/>
      </w:rPr>
      <w:tab/>
    </w:r>
    <w:r>
      <w:rPr>
        <w:lang w:eastAsia="ru-RU"/>
      </w:rPr>
      <w:tab/>
    </w:r>
    <w:r>
      <w:rPr>
        <w:lang w:eastAsia="ru-RU"/>
      </w:rPr>
      <w:tab/>
    </w:r>
    <w:r>
      <w:rPr>
        <w:lang w:eastAsia="ru-RU"/>
      </w:rPr>
      <w:tab/>
    </w:r>
    <w:r>
      <w:rPr>
        <w:lang w:eastAsia="ru-RU"/>
      </w:rPr>
      <w:tab/>
    </w:r>
    <w:r>
      <w:rPr>
        <w:lang w:eastAsia="ru-RU"/>
      </w:rPr>
      <w:tab/>
    </w:r>
    <w:r>
      <w:rPr>
        <w:lang w:eastAsia="ru-RU"/>
      </w:rPr>
      <w:tab/>
    </w:r>
    <w:r>
      <w:rPr>
        <w:lang w:eastAsia="ru-RU"/>
      </w:rPr>
      <w:tab/>
    </w:r>
    <w:r>
      <w:rPr>
        <w:lang w:eastAsia="ru-RU"/>
      </w:rPr>
      <w:tab/>
    </w:r>
    <w:r>
      <w:rPr>
        <w:lang w:eastAsia="ru-RU"/>
      </w:rPr>
      <w:tab/>
    </w:r>
    <w:r>
      <w:rPr>
        <w:lang w:eastAsia="ru-RU"/>
      </w:rPr>
      <w:tab/>
    </w:r>
    <w:r>
      <w:rPr>
        <w:lang w:eastAsia="ru-RU"/>
      </w:rPr>
      <w:tab/>
    </w:r>
    <w:r>
      <w:rPr>
        <w:lang w:eastAsia="ru-RU"/>
      </w:rPr>
      <w:tab/>
    </w:r>
    <w:r>
      <w:rPr>
        <w:lang w:eastAsia="ru-RU"/>
      </w:rPr>
      <w:tab/>
      <w:t xml:space="preserve">       от «29» ноября 2023г.</w:t>
    </w:r>
    <w:bookmarkEnd w:id="2"/>
    <w:bookmarkEnd w:id="3"/>
  </w:p>
  <w:p w14:paraId="0BB5C4F2" w14:textId="77777777" w:rsidR="00E15766" w:rsidRDefault="00E15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37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964"/>
      <w:gridCol w:w="6656"/>
      <w:gridCol w:w="3119"/>
    </w:tblGrid>
    <w:tr w:rsidR="00E15766" w:rsidRPr="00B176C3" w14:paraId="6BF9A7A5" w14:textId="77777777" w:rsidTr="002F50F3">
      <w:trPr>
        <w:cantSplit/>
        <w:trHeight w:val="537"/>
      </w:trPr>
      <w:tc>
        <w:tcPr>
          <w:tcW w:w="3964" w:type="dxa"/>
        </w:tcPr>
        <w:p w14:paraId="48707B50" w14:textId="55DFDC7B" w:rsidR="00E15766" w:rsidRPr="001E45C9" w:rsidRDefault="00E15766" w:rsidP="0057113A">
          <w:pPr>
            <w:pStyle w:val="Header"/>
            <w:ind w:right="72"/>
            <w:jc w:val="center"/>
            <w:rPr>
              <w:b/>
              <w:lang w:val="en-GB"/>
            </w:rPr>
          </w:pPr>
          <w:proofErr w:type="spellStart"/>
          <w:r w:rsidRPr="001E45C9">
            <w:rPr>
              <w:b/>
            </w:rPr>
            <w:t>ОсОО</w:t>
          </w:r>
          <w:proofErr w:type="spellEnd"/>
          <w:r w:rsidRPr="001E45C9">
            <w:rPr>
              <w:b/>
            </w:rPr>
            <w:t xml:space="preserve"> «</w:t>
          </w:r>
          <w:r>
            <w:rPr>
              <w:b/>
            </w:rPr>
            <w:t xml:space="preserve">Эксперт - </w:t>
          </w:r>
          <w:proofErr w:type="spellStart"/>
          <w:r>
            <w:rPr>
              <w:b/>
            </w:rPr>
            <w:t>Лайн</w:t>
          </w:r>
          <w:proofErr w:type="spellEnd"/>
          <w:r w:rsidRPr="001E45C9">
            <w:rPr>
              <w:b/>
            </w:rPr>
            <w:t>»</w:t>
          </w:r>
        </w:p>
      </w:tc>
      <w:tc>
        <w:tcPr>
          <w:tcW w:w="6656" w:type="dxa"/>
        </w:tcPr>
        <w:p w14:paraId="1E377F76" w14:textId="414EDA82" w:rsidR="00E15766" w:rsidRPr="00E44E4D" w:rsidRDefault="00E15766" w:rsidP="0057113A">
          <w:pPr>
            <w:jc w:val="center"/>
            <w:rPr>
              <w:b/>
              <w:lang w:eastAsia="ru-RU"/>
            </w:rPr>
          </w:pPr>
          <w:r>
            <w:rPr>
              <w:b/>
              <w:lang w:eastAsia="ru-RU"/>
            </w:rPr>
            <w:t>Область аккредитации органа по сертификации</w:t>
          </w:r>
        </w:p>
      </w:tc>
      <w:tc>
        <w:tcPr>
          <w:tcW w:w="3119" w:type="dxa"/>
        </w:tcPr>
        <w:p w14:paraId="52218BB6" w14:textId="54523138" w:rsidR="00E15766" w:rsidRPr="0049763C" w:rsidRDefault="00E15766" w:rsidP="0057113A">
          <w:pPr>
            <w:rPr>
              <w:b/>
              <w:sz w:val="20"/>
              <w:szCs w:val="20"/>
              <w:lang w:val="en-GB"/>
            </w:rPr>
          </w:pPr>
          <w:r>
            <w:rPr>
              <w:b/>
              <w:color w:val="000000"/>
            </w:rPr>
            <w:t>ОА-0</w:t>
          </w:r>
          <w:r>
            <w:rPr>
              <w:b/>
              <w:color w:val="000000"/>
              <w:lang w:val="en-GB"/>
            </w:rPr>
            <w:t>2</w:t>
          </w:r>
          <w:r>
            <w:rPr>
              <w:b/>
              <w:color w:val="000000"/>
            </w:rPr>
            <w:t>-202</w:t>
          </w:r>
          <w:r>
            <w:rPr>
              <w:b/>
              <w:color w:val="000000"/>
              <w:lang w:val="en-GB"/>
            </w:rPr>
            <w:t>4</w:t>
          </w:r>
        </w:p>
      </w:tc>
    </w:tr>
  </w:tbl>
  <w:p w14:paraId="319DDE1D" w14:textId="77777777" w:rsidR="00E15766" w:rsidRDefault="00E15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D02F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6906C43"/>
    <w:multiLevelType w:val="hybridMultilevel"/>
    <w:tmpl w:val="3B080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73A06"/>
    <w:multiLevelType w:val="multilevel"/>
    <w:tmpl w:val="CB703F3E"/>
    <w:styleLink w:val="1"/>
    <w:lvl w:ilvl="0">
      <w:start w:val="1"/>
      <w:numFmt w:val="decimal"/>
      <w:lvlText w:val="В%13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02844"/>
    <w:multiLevelType w:val="multilevel"/>
    <w:tmpl w:val="CB703F3E"/>
    <w:numStyleLink w:val="1"/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AF"/>
    <w:rsid w:val="0000071C"/>
    <w:rsid w:val="00010CFD"/>
    <w:rsid w:val="00011DE7"/>
    <w:rsid w:val="00020CCD"/>
    <w:rsid w:val="00021CFF"/>
    <w:rsid w:val="000278F4"/>
    <w:rsid w:val="00033931"/>
    <w:rsid w:val="00035BD1"/>
    <w:rsid w:val="00063445"/>
    <w:rsid w:val="000663F5"/>
    <w:rsid w:val="00075FE4"/>
    <w:rsid w:val="00087FD7"/>
    <w:rsid w:val="00090CE3"/>
    <w:rsid w:val="0009285B"/>
    <w:rsid w:val="000A4CF3"/>
    <w:rsid w:val="000A66BD"/>
    <w:rsid w:val="000B6B1E"/>
    <w:rsid w:val="000C3733"/>
    <w:rsid w:val="000E3844"/>
    <w:rsid w:val="000F0F7A"/>
    <w:rsid w:val="000F362F"/>
    <w:rsid w:val="00104418"/>
    <w:rsid w:val="00111EB0"/>
    <w:rsid w:val="00115FC8"/>
    <w:rsid w:val="0012105E"/>
    <w:rsid w:val="00125578"/>
    <w:rsid w:val="00125960"/>
    <w:rsid w:val="00133C6D"/>
    <w:rsid w:val="001350F9"/>
    <w:rsid w:val="00142467"/>
    <w:rsid w:val="00161206"/>
    <w:rsid w:val="00165EFF"/>
    <w:rsid w:val="0018100C"/>
    <w:rsid w:val="00184E21"/>
    <w:rsid w:val="00184FD3"/>
    <w:rsid w:val="00192F83"/>
    <w:rsid w:val="00197E1C"/>
    <w:rsid w:val="001A02EB"/>
    <w:rsid w:val="001A51FF"/>
    <w:rsid w:val="001C0F13"/>
    <w:rsid w:val="001C155C"/>
    <w:rsid w:val="001C298F"/>
    <w:rsid w:val="001C46B3"/>
    <w:rsid w:val="001E6C24"/>
    <w:rsid w:val="001F4433"/>
    <w:rsid w:val="002015CA"/>
    <w:rsid w:val="002066DE"/>
    <w:rsid w:val="0024147C"/>
    <w:rsid w:val="00242D34"/>
    <w:rsid w:val="002521A1"/>
    <w:rsid w:val="00255B87"/>
    <w:rsid w:val="00256FEF"/>
    <w:rsid w:val="002574FE"/>
    <w:rsid w:val="002714B4"/>
    <w:rsid w:val="00274B08"/>
    <w:rsid w:val="00274C6D"/>
    <w:rsid w:val="002869FD"/>
    <w:rsid w:val="00291A7B"/>
    <w:rsid w:val="00292821"/>
    <w:rsid w:val="00293ECC"/>
    <w:rsid w:val="002975C0"/>
    <w:rsid w:val="002A64DB"/>
    <w:rsid w:val="002B55C0"/>
    <w:rsid w:val="002C5633"/>
    <w:rsid w:val="002C6F49"/>
    <w:rsid w:val="002C70D2"/>
    <w:rsid w:val="002D605C"/>
    <w:rsid w:val="002F50F3"/>
    <w:rsid w:val="002F5FDC"/>
    <w:rsid w:val="00300EC8"/>
    <w:rsid w:val="003022B5"/>
    <w:rsid w:val="003112CF"/>
    <w:rsid w:val="00311586"/>
    <w:rsid w:val="003219C8"/>
    <w:rsid w:val="0032461F"/>
    <w:rsid w:val="00346DEB"/>
    <w:rsid w:val="00363D60"/>
    <w:rsid w:val="00364DAF"/>
    <w:rsid w:val="003651CE"/>
    <w:rsid w:val="00366898"/>
    <w:rsid w:val="00381416"/>
    <w:rsid w:val="00382386"/>
    <w:rsid w:val="00383DF6"/>
    <w:rsid w:val="00385D38"/>
    <w:rsid w:val="00392084"/>
    <w:rsid w:val="003A3991"/>
    <w:rsid w:val="003C66AF"/>
    <w:rsid w:val="003D66DE"/>
    <w:rsid w:val="003F4F42"/>
    <w:rsid w:val="00401380"/>
    <w:rsid w:val="00402D34"/>
    <w:rsid w:val="004052F8"/>
    <w:rsid w:val="0041789D"/>
    <w:rsid w:val="00426AE5"/>
    <w:rsid w:val="00435A91"/>
    <w:rsid w:val="004376BF"/>
    <w:rsid w:val="004435D5"/>
    <w:rsid w:val="004471EB"/>
    <w:rsid w:val="0045590C"/>
    <w:rsid w:val="0046471C"/>
    <w:rsid w:val="0046704B"/>
    <w:rsid w:val="0047322F"/>
    <w:rsid w:val="004778D2"/>
    <w:rsid w:val="00482A68"/>
    <w:rsid w:val="004860B1"/>
    <w:rsid w:val="0049591B"/>
    <w:rsid w:val="004975A8"/>
    <w:rsid w:val="0049763C"/>
    <w:rsid w:val="004A5F32"/>
    <w:rsid w:val="004B14FA"/>
    <w:rsid w:val="004B18FD"/>
    <w:rsid w:val="004D2118"/>
    <w:rsid w:val="004E3F59"/>
    <w:rsid w:val="004E444B"/>
    <w:rsid w:val="004E786F"/>
    <w:rsid w:val="00502CE9"/>
    <w:rsid w:val="00511DFF"/>
    <w:rsid w:val="00511E28"/>
    <w:rsid w:val="005127DF"/>
    <w:rsid w:val="005235A1"/>
    <w:rsid w:val="00531F80"/>
    <w:rsid w:val="00531F9B"/>
    <w:rsid w:val="005330FB"/>
    <w:rsid w:val="00541CB2"/>
    <w:rsid w:val="005471C2"/>
    <w:rsid w:val="00551794"/>
    <w:rsid w:val="0057113A"/>
    <w:rsid w:val="00572CEE"/>
    <w:rsid w:val="005770A7"/>
    <w:rsid w:val="00582AF6"/>
    <w:rsid w:val="00586D08"/>
    <w:rsid w:val="0058769D"/>
    <w:rsid w:val="00590859"/>
    <w:rsid w:val="005912BC"/>
    <w:rsid w:val="005A3327"/>
    <w:rsid w:val="005A7CED"/>
    <w:rsid w:val="005C0024"/>
    <w:rsid w:val="005C2358"/>
    <w:rsid w:val="005C671F"/>
    <w:rsid w:val="005C7D2A"/>
    <w:rsid w:val="005E0FF2"/>
    <w:rsid w:val="005E6D8C"/>
    <w:rsid w:val="005E7E51"/>
    <w:rsid w:val="005F02BC"/>
    <w:rsid w:val="005F2B1B"/>
    <w:rsid w:val="006074F4"/>
    <w:rsid w:val="00622058"/>
    <w:rsid w:val="00625C03"/>
    <w:rsid w:val="00642595"/>
    <w:rsid w:val="006448EB"/>
    <w:rsid w:val="00661B56"/>
    <w:rsid w:val="00665F62"/>
    <w:rsid w:val="00671A6A"/>
    <w:rsid w:val="00673ED5"/>
    <w:rsid w:val="00676D2F"/>
    <w:rsid w:val="00681CFA"/>
    <w:rsid w:val="00684B19"/>
    <w:rsid w:val="006919C9"/>
    <w:rsid w:val="00694582"/>
    <w:rsid w:val="0069521D"/>
    <w:rsid w:val="006A29B1"/>
    <w:rsid w:val="006A7742"/>
    <w:rsid w:val="006B3D4E"/>
    <w:rsid w:val="006B67F7"/>
    <w:rsid w:val="006B6B26"/>
    <w:rsid w:val="006D46BE"/>
    <w:rsid w:val="007003F4"/>
    <w:rsid w:val="00704BDB"/>
    <w:rsid w:val="00707133"/>
    <w:rsid w:val="0072697F"/>
    <w:rsid w:val="00730FD0"/>
    <w:rsid w:val="00745ABC"/>
    <w:rsid w:val="00750E9D"/>
    <w:rsid w:val="00752DAC"/>
    <w:rsid w:val="00755229"/>
    <w:rsid w:val="00756839"/>
    <w:rsid w:val="00775267"/>
    <w:rsid w:val="007A3E52"/>
    <w:rsid w:val="007A74C2"/>
    <w:rsid w:val="007B3A14"/>
    <w:rsid w:val="007B4AD4"/>
    <w:rsid w:val="007D6845"/>
    <w:rsid w:val="007E40A9"/>
    <w:rsid w:val="00812B46"/>
    <w:rsid w:val="008362BD"/>
    <w:rsid w:val="00836E1F"/>
    <w:rsid w:val="00844939"/>
    <w:rsid w:val="00855453"/>
    <w:rsid w:val="00891D5B"/>
    <w:rsid w:val="00897A5B"/>
    <w:rsid w:val="008A6CC0"/>
    <w:rsid w:val="008A7739"/>
    <w:rsid w:val="008A7813"/>
    <w:rsid w:val="008C79EE"/>
    <w:rsid w:val="008D35E0"/>
    <w:rsid w:val="008D5B53"/>
    <w:rsid w:val="008D6F38"/>
    <w:rsid w:val="008E138A"/>
    <w:rsid w:val="008E1715"/>
    <w:rsid w:val="008E538D"/>
    <w:rsid w:val="008E7801"/>
    <w:rsid w:val="008F17CB"/>
    <w:rsid w:val="008F557E"/>
    <w:rsid w:val="008F7837"/>
    <w:rsid w:val="00907E44"/>
    <w:rsid w:val="009108E2"/>
    <w:rsid w:val="00911881"/>
    <w:rsid w:val="00914A65"/>
    <w:rsid w:val="0091521D"/>
    <w:rsid w:val="00942B0E"/>
    <w:rsid w:val="009509D1"/>
    <w:rsid w:val="009643FD"/>
    <w:rsid w:val="00965094"/>
    <w:rsid w:val="00965C31"/>
    <w:rsid w:val="00967EE4"/>
    <w:rsid w:val="009778DC"/>
    <w:rsid w:val="00986825"/>
    <w:rsid w:val="00991AD4"/>
    <w:rsid w:val="009951FC"/>
    <w:rsid w:val="009A17E2"/>
    <w:rsid w:val="009A2BB3"/>
    <w:rsid w:val="009C76C7"/>
    <w:rsid w:val="009C7BCA"/>
    <w:rsid w:val="009E77E5"/>
    <w:rsid w:val="009F3875"/>
    <w:rsid w:val="00A0498C"/>
    <w:rsid w:val="00A13A9B"/>
    <w:rsid w:val="00A22A4A"/>
    <w:rsid w:val="00A25C01"/>
    <w:rsid w:val="00A5010C"/>
    <w:rsid w:val="00A50E42"/>
    <w:rsid w:val="00A53013"/>
    <w:rsid w:val="00A55C18"/>
    <w:rsid w:val="00A57CFF"/>
    <w:rsid w:val="00A66C17"/>
    <w:rsid w:val="00A818FC"/>
    <w:rsid w:val="00A83D78"/>
    <w:rsid w:val="00A91240"/>
    <w:rsid w:val="00A94150"/>
    <w:rsid w:val="00A9573F"/>
    <w:rsid w:val="00AA0D5B"/>
    <w:rsid w:val="00AA3D69"/>
    <w:rsid w:val="00AA3FB7"/>
    <w:rsid w:val="00AA4032"/>
    <w:rsid w:val="00AA6383"/>
    <w:rsid w:val="00AB0E0F"/>
    <w:rsid w:val="00AB6212"/>
    <w:rsid w:val="00AB70FB"/>
    <w:rsid w:val="00AD4CBA"/>
    <w:rsid w:val="00AE53E8"/>
    <w:rsid w:val="00B02715"/>
    <w:rsid w:val="00B02726"/>
    <w:rsid w:val="00B14A65"/>
    <w:rsid w:val="00B36DC1"/>
    <w:rsid w:val="00B37937"/>
    <w:rsid w:val="00B609AC"/>
    <w:rsid w:val="00B6440C"/>
    <w:rsid w:val="00BA0529"/>
    <w:rsid w:val="00C0066E"/>
    <w:rsid w:val="00C06130"/>
    <w:rsid w:val="00C07520"/>
    <w:rsid w:val="00C1340C"/>
    <w:rsid w:val="00C21046"/>
    <w:rsid w:val="00C22178"/>
    <w:rsid w:val="00C24F05"/>
    <w:rsid w:val="00C25135"/>
    <w:rsid w:val="00C4067C"/>
    <w:rsid w:val="00C40B47"/>
    <w:rsid w:val="00C47DC5"/>
    <w:rsid w:val="00C52123"/>
    <w:rsid w:val="00C5687B"/>
    <w:rsid w:val="00C63258"/>
    <w:rsid w:val="00C6666B"/>
    <w:rsid w:val="00C74141"/>
    <w:rsid w:val="00C749B0"/>
    <w:rsid w:val="00C76846"/>
    <w:rsid w:val="00C87C35"/>
    <w:rsid w:val="00C95BBA"/>
    <w:rsid w:val="00C97814"/>
    <w:rsid w:val="00CB0084"/>
    <w:rsid w:val="00CC0892"/>
    <w:rsid w:val="00CC6F60"/>
    <w:rsid w:val="00CD4CE8"/>
    <w:rsid w:val="00CD5C0E"/>
    <w:rsid w:val="00CE4709"/>
    <w:rsid w:val="00CE6713"/>
    <w:rsid w:val="00CF1ECE"/>
    <w:rsid w:val="00CF35AA"/>
    <w:rsid w:val="00D076BD"/>
    <w:rsid w:val="00D25EAB"/>
    <w:rsid w:val="00D53EDF"/>
    <w:rsid w:val="00D64029"/>
    <w:rsid w:val="00D64662"/>
    <w:rsid w:val="00D66E03"/>
    <w:rsid w:val="00D84FB0"/>
    <w:rsid w:val="00D927AD"/>
    <w:rsid w:val="00DB0782"/>
    <w:rsid w:val="00DB55B6"/>
    <w:rsid w:val="00DC5D06"/>
    <w:rsid w:val="00DE7B94"/>
    <w:rsid w:val="00E1071D"/>
    <w:rsid w:val="00E140FA"/>
    <w:rsid w:val="00E15766"/>
    <w:rsid w:val="00E25C81"/>
    <w:rsid w:val="00E44E4D"/>
    <w:rsid w:val="00E54C27"/>
    <w:rsid w:val="00E5672A"/>
    <w:rsid w:val="00E570A3"/>
    <w:rsid w:val="00E6272D"/>
    <w:rsid w:val="00E63608"/>
    <w:rsid w:val="00E71F44"/>
    <w:rsid w:val="00EA0618"/>
    <w:rsid w:val="00EA4E3D"/>
    <w:rsid w:val="00EB5714"/>
    <w:rsid w:val="00EC7290"/>
    <w:rsid w:val="00ED054E"/>
    <w:rsid w:val="00ED5E80"/>
    <w:rsid w:val="00EE00B9"/>
    <w:rsid w:val="00EE0425"/>
    <w:rsid w:val="00EE23F2"/>
    <w:rsid w:val="00EF3452"/>
    <w:rsid w:val="00F15D3C"/>
    <w:rsid w:val="00F1648A"/>
    <w:rsid w:val="00F421C3"/>
    <w:rsid w:val="00F4258E"/>
    <w:rsid w:val="00F5351D"/>
    <w:rsid w:val="00F54F89"/>
    <w:rsid w:val="00F607C8"/>
    <w:rsid w:val="00F64D20"/>
    <w:rsid w:val="00F719BC"/>
    <w:rsid w:val="00F75213"/>
    <w:rsid w:val="00F77E88"/>
    <w:rsid w:val="00F82210"/>
    <w:rsid w:val="00F91AF9"/>
    <w:rsid w:val="00FA43FA"/>
    <w:rsid w:val="00FA4C30"/>
    <w:rsid w:val="00FA57C4"/>
    <w:rsid w:val="00FA6493"/>
    <w:rsid w:val="00FB26B0"/>
    <w:rsid w:val="00FB68EF"/>
    <w:rsid w:val="00FC3897"/>
    <w:rsid w:val="00FD18A6"/>
    <w:rsid w:val="00FD731C"/>
    <w:rsid w:val="00FD76CE"/>
    <w:rsid w:val="00FD7DEF"/>
    <w:rsid w:val="00FE456F"/>
    <w:rsid w:val="00FE553E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9349D"/>
  <w15:docId w15:val="{7138247D-C5BA-2B41-9D54-723CF7BA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urful1">
    <w:name w:val="Grid Table 6 Colou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urful1">
    <w:name w:val="Grid Table 7 Colou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urful1">
    <w:name w:val="List Table 6 Colou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urful1">
    <w:name w:val="List Table 7 Colou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8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a">
    <w:name w:val="Другое_"/>
    <w:basedOn w:val="DefaultParagraphFont"/>
    <w:link w:val="a0"/>
    <w:rPr>
      <w:rFonts w:ascii="Times New Roman" w:eastAsia="Times New Roman" w:hAnsi="Times New Roman" w:cs="Times New Roman"/>
      <w:sz w:val="17"/>
      <w:szCs w:val="17"/>
    </w:rPr>
  </w:style>
  <w:style w:type="paragraph" w:customStyle="1" w:styleId="a0">
    <w:name w:val="Другое"/>
    <w:basedOn w:val="Normal"/>
    <w:link w:val="a"/>
    <w:pPr>
      <w:widowControl w:val="0"/>
    </w:pPr>
    <w:rPr>
      <w:sz w:val="17"/>
      <w:szCs w:val="17"/>
    </w:rPr>
  </w:style>
  <w:style w:type="paragraph" w:customStyle="1" w:styleId="ConsPlusNormal">
    <w:name w:val="ConsPlusNormal"/>
    <w:rsid w:val="004860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Normal"/>
    <w:uiPriority w:val="1"/>
    <w:qFormat/>
    <w:rsid w:val="00A66C17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numbering" w:customStyle="1" w:styleId="1">
    <w:name w:val="Стиль1"/>
    <w:uiPriority w:val="99"/>
    <w:rsid w:val="00582AF6"/>
    <w:pPr>
      <w:numPr>
        <w:numId w:val="4"/>
      </w:numPr>
    </w:pPr>
  </w:style>
  <w:style w:type="paragraph" w:customStyle="1" w:styleId="Default">
    <w:name w:val="Default"/>
    <w:rsid w:val="00C741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Основной текст1"/>
    <w:rsid w:val="00C74141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Normal"/>
    <w:rsid w:val="00C74141"/>
    <w:pPr>
      <w:widowControl w:val="0"/>
      <w:shd w:val="clear" w:color="auto" w:fill="FFFFFF"/>
      <w:spacing w:after="300" w:line="0" w:lineRule="atLeast"/>
      <w:jc w:val="both"/>
    </w:pPr>
    <w:rPr>
      <w:sz w:val="21"/>
      <w:szCs w:val="21"/>
      <w:lang w:eastAsia="ru-RU"/>
    </w:rPr>
  </w:style>
  <w:style w:type="paragraph" w:customStyle="1" w:styleId="formattext">
    <w:name w:val="formattext"/>
    <w:basedOn w:val="Normal"/>
    <w:rsid w:val="00165E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111992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1200047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20004757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A5D7D6-B34A-534F-8880-C345543B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155</Pages>
  <Words>27748</Words>
  <Characters>158167</Characters>
  <Application>Microsoft Office Word</Application>
  <DocSecurity>0</DocSecurity>
  <Lines>1318</Lines>
  <Paragraphs>371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Кочетков Борис</dc:creator>
  <cp:lastModifiedBy>Microsoft Office User</cp:lastModifiedBy>
  <cp:revision>5</cp:revision>
  <cp:lastPrinted>2024-12-25T05:13:00Z</cp:lastPrinted>
  <dcterms:created xsi:type="dcterms:W3CDTF">2024-12-25T04:54:00Z</dcterms:created>
  <dcterms:modified xsi:type="dcterms:W3CDTF">2025-04-10T13:01:00Z</dcterms:modified>
</cp:coreProperties>
</file>